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11cb3ddf84819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