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292870fbf34286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Понедельник 28.08.2023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чит.зал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