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1e44f750804e08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Понедельник 23.10.2023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упм1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