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7ebe1a0a1d40c1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Вторник 24.10.2023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упм1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