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af97aec7c5415c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Пятницу 27.10.2023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упм1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