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1d95bb515c4c2f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Суббота 28.10.2023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