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f657cd35d47b1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17.07.2023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Yura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Информатика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Шумчик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Допризывная подготовка (юноши)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Примако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101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 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115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Авхимович 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112 110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Медицинская подготовка (девушки)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Дорохов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Бенедиктович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НТИН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Кусенок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110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Иностранный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Клемято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Физика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Базыльчик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Белорусский язык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Докучиц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205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17.07.2023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ЗНИТОЧС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Власенко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