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95506b30e84fa8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28.08.2023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