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C735" w14:textId="77777777" w:rsidR="00885278" w:rsidRDefault="008852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85278">
        <w:rPr>
          <w:rFonts w:ascii="Times New Roman" w:hAnsi="Times New Roman" w:cs="Times New Roman"/>
          <w:sz w:val="28"/>
          <w:szCs w:val="28"/>
        </w:rPr>
        <w:t>PHÂN</w:t>
      </w:r>
      <w:r w:rsidRPr="00885278">
        <w:rPr>
          <w:rFonts w:ascii="Times New Roman" w:hAnsi="Times New Roman" w:cs="Times New Roman"/>
          <w:sz w:val="28"/>
          <w:szCs w:val="28"/>
          <w:lang w:val="vi-VN"/>
        </w:rPr>
        <w:t xml:space="preserve"> CHIA CÔNG VIỆC </w:t>
      </w:r>
    </w:p>
    <w:p w14:paraId="663DCFBC" w14:textId="5F6FF4BC" w:rsidR="00C04FEA" w:rsidRDefault="00885278">
      <w:pPr>
        <w:rPr>
          <w:rFonts w:ascii="Times New Roman" w:hAnsi="Times New Roman" w:cs="Times New Roman"/>
          <w:sz w:val="28"/>
          <w:szCs w:val="28"/>
          <w:lang w:val="vi-VN" w:eastAsia="ja-JP"/>
        </w:rPr>
      </w:pPr>
      <w:r w:rsidRPr="00885278">
        <w:rPr>
          <w:rFonts w:ascii="Times New Roman" w:hAnsi="Times New Roman" w:cs="Times New Roman"/>
          <w:sz w:val="28"/>
          <w:szCs w:val="28"/>
          <w:lang w:eastAsia="ja-JP"/>
        </w:rPr>
        <w:t>LẬP TRÌNH .NET</w:t>
      </w:r>
      <w:r w:rsidRPr="00885278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 – </w:t>
      </w:r>
      <w:r w:rsidRPr="00885278">
        <w:rPr>
          <w:rFonts w:ascii="Times New Roman" w:hAnsi="Times New Roman" w:cs="Times New Roman"/>
          <w:sz w:val="28"/>
          <w:szCs w:val="28"/>
        </w:rPr>
        <w:t>252IS25A02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85278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Pr="00885278">
        <w:rPr>
          <w:rFonts w:ascii="Times New Roman" w:hAnsi="Times New Roman" w:cs="Times New Roman"/>
          <w:sz w:val="28"/>
          <w:szCs w:val="28"/>
          <w:lang w:eastAsia="ja-JP"/>
        </w:rPr>
        <w:t>THS. TRẦN THỊ HUẾ</w:t>
      </w:r>
    </w:p>
    <w:p w14:paraId="483776EE" w14:textId="73043792" w:rsidR="00885278" w:rsidRDefault="00885278">
      <w:pPr>
        <w:rPr>
          <w:rFonts w:ascii="Times New Roman" w:hAnsi="Times New Roman" w:cs="Times New Roman"/>
          <w:sz w:val="28"/>
          <w:szCs w:val="28"/>
          <w:lang w:val="vi-VN" w:eastAsia="ja-JP"/>
        </w:rPr>
      </w:pPr>
      <w:r>
        <w:rPr>
          <w:rFonts w:ascii="Times New Roman" w:hAnsi="Times New Roman" w:cs="Times New Roman"/>
          <w:sz w:val="28"/>
          <w:szCs w:val="28"/>
          <w:lang w:val="vi-VN" w:eastAsia="ja-JP"/>
        </w:rPr>
        <w:t xml:space="preserve">Danh sách thành viên: </w:t>
      </w:r>
    </w:p>
    <w:p w14:paraId="53F4B985" w14:textId="6DF2CD6B" w:rsidR="00885278" w:rsidRPr="00885278" w:rsidRDefault="00885278" w:rsidP="008852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85278">
        <w:rPr>
          <w:rFonts w:ascii="Times New Roman" w:hAnsi="Times New Roman" w:cs="Times New Roman"/>
          <w:sz w:val="28"/>
          <w:szCs w:val="28"/>
          <w:lang w:val="vi-VN"/>
        </w:rPr>
        <w:t>Nguyễn Thế Tú - 27A4042997</w:t>
      </w:r>
    </w:p>
    <w:p w14:paraId="03F143C4" w14:textId="7E13FD72" w:rsidR="00885278" w:rsidRPr="00885278" w:rsidRDefault="00885278" w:rsidP="00885278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885278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885278">
        <w:rPr>
          <w:rFonts w:ascii="Times New Roman" w:hAnsi="Times New Roman" w:cs="Times New Roman"/>
          <w:sz w:val="28"/>
          <w:szCs w:val="28"/>
        </w:rPr>
        <w:t xml:space="preserve"> Thanh</w:t>
      </w:r>
      <w:r w:rsidRPr="00885278">
        <w:rPr>
          <w:rFonts w:ascii="Times New Roman" w:hAnsi="Times New Roman" w:cs="Times New Roman"/>
          <w:sz w:val="28"/>
          <w:szCs w:val="28"/>
          <w:lang w:val="vi-VN"/>
        </w:rPr>
        <w:t xml:space="preserve"> Thảo - 27A4042987</w:t>
      </w:r>
    </w:p>
    <w:p w14:paraId="7D7611F6" w14:textId="2CF87B70" w:rsidR="00885278" w:rsidRPr="00885278" w:rsidRDefault="00885278" w:rsidP="008852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85278">
        <w:rPr>
          <w:rFonts w:ascii="Times New Roman" w:hAnsi="Times New Roman" w:cs="Times New Roman"/>
          <w:sz w:val="28"/>
          <w:szCs w:val="28"/>
          <w:lang w:val="vi-VN"/>
        </w:rPr>
        <w:t>Tạ Thúy Hằng - 27A4042933</w:t>
      </w:r>
    </w:p>
    <w:p w14:paraId="1B9F1403" w14:textId="445D953E" w:rsidR="00885278" w:rsidRDefault="00885278" w:rsidP="008852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85278">
        <w:rPr>
          <w:rFonts w:ascii="Times New Roman" w:hAnsi="Times New Roman" w:cs="Times New Roman"/>
          <w:sz w:val="28"/>
          <w:szCs w:val="28"/>
          <w:lang w:val="vi-VN"/>
        </w:rPr>
        <w:t>Phùng Văn Thương -27A4042991</w:t>
      </w:r>
    </w:p>
    <w:p w14:paraId="486E684B" w14:textId="77777777" w:rsidR="003A0860" w:rsidRPr="00885278" w:rsidRDefault="003A0860" w:rsidP="0088527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E41AC2C" w14:textId="4EA3D26C" w:rsidR="003A0860" w:rsidRDefault="00885278" w:rsidP="0088527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Đề Tài: </w:t>
      </w:r>
      <w:r w:rsidR="005C50A9" w:rsidRPr="003A0860">
        <w:rPr>
          <w:rFonts w:ascii="Times New Roman" w:hAnsi="Times New Roman" w:cs="Times New Roman"/>
          <w:b/>
          <w:bCs/>
          <w:sz w:val="28"/>
          <w:szCs w:val="28"/>
          <w:lang w:val="vi-VN"/>
        </w:rPr>
        <w:t>Xây dựng hệ thống quản lý phòng máy thực hành cho trường đại học</w:t>
      </w:r>
    </w:p>
    <w:p w14:paraId="4B4BDED0" w14:textId="4D7BA2BB" w:rsidR="005E03FD" w:rsidRDefault="005E03FD" w:rsidP="0088527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Cấu trúc tổng thể chương trình: </w:t>
      </w:r>
      <w:hyperlink r:id="rId5" w:history="1">
        <w:r w:rsidR="00B433C5" w:rsidRPr="00D6082B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vi-VN"/>
          </w:rPr>
          <w:t>https://github.com/Odinthemthitcho/QuanLyPhongMay</w:t>
        </w:r>
      </w:hyperlink>
    </w:p>
    <w:p w14:paraId="4BA2892A" w14:textId="77777777" w:rsidR="00B433C5" w:rsidRPr="00B433C5" w:rsidRDefault="00B433C5" w:rsidP="00B433C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b/>
          <w:bCs/>
          <w:sz w:val="28"/>
          <w:szCs w:val="28"/>
          <w:lang w:val="vi-VN"/>
        </w:rPr>
        <w:t>1. DTO</w:t>
      </w:r>
    </w:p>
    <w:p w14:paraId="111550EE" w14:textId="6E2743CB" w:rsid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DTO = Data Transfer Object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là </w:t>
      </w:r>
      <w:r w:rsidRPr="00B433C5">
        <w:rPr>
          <w:rFonts w:ascii="Times New Roman" w:hAnsi="Times New Roman" w:cs="Times New Roman"/>
          <w:sz w:val="28"/>
          <w:szCs w:val="28"/>
          <w:lang w:val="vi-VN"/>
        </w:rPr>
        <w:t>nơi chứa dữ liệu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như:</w:t>
      </w:r>
    </w:p>
    <w:p w14:paraId="676B8867" w14:textId="77777777" w:rsid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PhongMay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: </w:t>
      </w:r>
    </w:p>
    <w:p w14:paraId="1D820AF2" w14:textId="24EE5CD1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public class PhongMayDTO</w:t>
      </w:r>
    </w:p>
    <w:p w14:paraId="20EAB99C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14:paraId="67DF6B63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public int MaPhong { get; set; }</w:t>
      </w:r>
    </w:p>
    <w:p w14:paraId="0127AD61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A3311BE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public string TenPhong { get; set; }</w:t>
      </w:r>
    </w:p>
    <w:p w14:paraId="443C8602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0EDD3D1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public int SoLuongMay { get; set; }</w:t>
      </w:r>
    </w:p>
    <w:p w14:paraId="5FCDD0EC" w14:textId="1EE3D1A5" w:rsid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624877E9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2. DAO</w:t>
      </w:r>
    </w:p>
    <w:p w14:paraId="39339E2E" w14:textId="7F45DFE5" w:rsid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DAO = Data Access Object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là </w:t>
      </w:r>
      <w:r w:rsidRPr="00B433C5">
        <w:rPr>
          <w:rFonts w:ascii="Times New Roman" w:hAnsi="Times New Roman" w:cs="Times New Roman"/>
          <w:sz w:val="28"/>
          <w:szCs w:val="28"/>
          <w:lang w:val="vi-VN"/>
        </w:rPr>
        <w:t>nơi viết SQL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như:</w:t>
      </w:r>
    </w:p>
    <w:p w14:paraId="50CD430B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public class PhongMayDAO</w:t>
      </w:r>
    </w:p>
    <w:p w14:paraId="6D91D6AF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lastRenderedPageBreak/>
        <w:t>{</w:t>
      </w:r>
    </w:p>
    <w:p w14:paraId="0EE5E1AD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public List&lt;PhongMayDTO&gt; GetAll()</w:t>
      </w:r>
    </w:p>
    <w:p w14:paraId="7DA6FD5F" w14:textId="531E8859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{</w:t>
      </w:r>
    </w:p>
    <w:p w14:paraId="31CC7B63" w14:textId="6FD82C0B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}</w:t>
      </w:r>
    </w:p>
    <w:p w14:paraId="0CA642B6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public bool Insert(PhongMayDTO p)</w:t>
      </w:r>
    </w:p>
    <w:p w14:paraId="50FFF59E" w14:textId="3178516A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{</w:t>
      </w:r>
    </w:p>
    <w:p w14:paraId="3F711B81" w14:textId="6707CE0A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}</w:t>
      </w:r>
    </w:p>
    <w:p w14:paraId="7138FFCC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public bool Update(PhongMayDTO p)</w:t>
      </w:r>
    </w:p>
    <w:p w14:paraId="2BE1384B" w14:textId="12007DAA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{</w:t>
      </w:r>
    </w:p>
    <w:p w14:paraId="04933CC5" w14:textId="37E1A871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}</w:t>
      </w:r>
    </w:p>
    <w:p w14:paraId="1F8EF682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public bool Delete(int id)</w:t>
      </w:r>
    </w:p>
    <w:p w14:paraId="1CB162B9" w14:textId="16D55A93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{</w:t>
      </w:r>
    </w:p>
    <w:p w14:paraId="5C25257A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}</w:t>
      </w:r>
    </w:p>
    <w:p w14:paraId="65F9B6A0" w14:textId="181BA419" w:rsid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37AF2D3E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3. BUS</w:t>
      </w:r>
    </w:p>
    <w:p w14:paraId="11E0D85C" w14:textId="00669F79" w:rsid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BUS = Business Logic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Layer là </w:t>
      </w:r>
      <w:r w:rsidRPr="00B433C5">
        <w:rPr>
          <w:rFonts w:ascii="Times New Roman" w:hAnsi="Times New Roman" w:cs="Times New Roman"/>
          <w:sz w:val="28"/>
          <w:szCs w:val="28"/>
          <w:lang w:val="vi-VN"/>
        </w:rPr>
        <w:t>nơi xử lý nghiệp vụ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như: </w:t>
      </w:r>
    </w:p>
    <w:p w14:paraId="091D1534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public class DangNhapBUS</w:t>
      </w:r>
    </w:p>
    <w:p w14:paraId="3BC32BE1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14:paraId="49773539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TaiKhoanDAO dao = new TaiKhoanDAO();</w:t>
      </w:r>
    </w:p>
    <w:p w14:paraId="7D41A76A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AC09A4C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public bool Login(string user, string pass)</w:t>
      </w:r>
    </w:p>
    <w:p w14:paraId="29EC3B24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{</w:t>
      </w:r>
    </w:p>
    <w:p w14:paraId="66A58C46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    return dao.CheckLogin(user, pass);</w:t>
      </w:r>
    </w:p>
    <w:p w14:paraId="78033C1B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   }</w:t>
      </w:r>
    </w:p>
    <w:p w14:paraId="3EE4807D" w14:textId="2F25E07B" w:rsid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lastRenderedPageBreak/>
        <w:t>}</w:t>
      </w:r>
    </w:p>
    <w:p w14:paraId="55938806" w14:textId="77777777" w:rsid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1846E8E" w14:textId="0CD9196C" w:rsid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Tóm lại sec được hoạt động như sau: </w:t>
      </w:r>
    </w:p>
    <w:p w14:paraId="43F25788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USER</w:t>
      </w:r>
    </w:p>
    <w:p w14:paraId="4314C3F7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↓</w:t>
      </w:r>
    </w:p>
    <w:p w14:paraId="0EAEA01E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GUI (WinForms - FrmLogin / FrmPhongMay / FrmMain)</w:t>
      </w:r>
    </w:p>
    <w:p w14:paraId="5C415A04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↓</w:t>
      </w:r>
    </w:p>
    <w:p w14:paraId="5227315B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BUS (xử lý logic)</w:t>
      </w:r>
    </w:p>
    <w:p w14:paraId="449D4B19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↓</w:t>
      </w:r>
    </w:p>
    <w:p w14:paraId="6156CC28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DAO (viết SQL)</w:t>
      </w:r>
    </w:p>
    <w:p w14:paraId="59E2FEB6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↓</w:t>
      </w:r>
    </w:p>
    <w:p w14:paraId="74526055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DATABASE (SQL Server)</w:t>
      </w:r>
    </w:p>
    <w:p w14:paraId="1746A361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↓</w:t>
      </w:r>
    </w:p>
    <w:p w14:paraId="0BF67584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DAO trả dữ liệu</w:t>
      </w:r>
    </w:p>
    <w:p w14:paraId="0907020D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↓</w:t>
      </w:r>
    </w:p>
    <w:p w14:paraId="6CE66FEE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BUS xử lý lại</w:t>
      </w:r>
    </w:p>
    <w:p w14:paraId="5F60FB0A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↓</w:t>
      </w:r>
    </w:p>
    <w:p w14:paraId="268B98F5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GUI hiển thị</w:t>
      </w:r>
    </w:p>
    <w:p w14:paraId="5477BF2D" w14:textId="77777777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 xml:space="preserve"> ↓</w:t>
      </w:r>
    </w:p>
    <w:p w14:paraId="4332D1C1" w14:textId="10EE08D4" w:rsidR="00B433C5" w:rsidRPr="00B433C5" w:rsidRDefault="00B433C5" w:rsidP="00B433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33C5">
        <w:rPr>
          <w:rFonts w:ascii="Times New Roman" w:hAnsi="Times New Roman" w:cs="Times New Roman"/>
          <w:sz w:val="28"/>
          <w:szCs w:val="28"/>
          <w:lang w:val="vi-VN"/>
        </w:rPr>
        <w:t>USER thấy kết quả</w:t>
      </w:r>
    </w:p>
    <w:p w14:paraId="7F0CE742" w14:textId="6209D8E2" w:rsidR="005E03FD" w:rsidRPr="003A0860" w:rsidRDefault="00B433C5" w:rsidP="0088527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Chi Tiết Công Việc:</w:t>
      </w:r>
    </w:p>
    <w:p w14:paraId="044E404D" w14:textId="2EEA332F" w:rsidR="005C50A9" w:rsidRPr="003A0860" w:rsidRDefault="005C50A9" w:rsidP="003A08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Nguyễn Thế Tú</w:t>
      </w:r>
      <w:r w:rsidRPr="003A0860">
        <w:rPr>
          <w:rFonts w:ascii="Times New Roman" w:hAnsi="Times New Roman" w:cs="Times New Roman"/>
          <w:sz w:val="28"/>
          <w:szCs w:val="28"/>
          <w:lang w:val="vi-VN"/>
        </w:rPr>
        <w:t xml:space="preserve"> làm </w:t>
      </w:r>
      <w:r w:rsidRPr="003A0860">
        <w:rPr>
          <w:rFonts w:ascii="Times New Roman" w:hAnsi="Times New Roman" w:cs="Times New Roman"/>
          <w:sz w:val="28"/>
          <w:szCs w:val="28"/>
          <w:lang w:val="vi-VN"/>
        </w:rPr>
        <w:t>MODULE TÀI KHOẢN</w:t>
      </w:r>
    </w:p>
    <w:p w14:paraId="102BC7A6" w14:textId="125D8260" w:rsidR="005C50A9" w:rsidRDefault="005C50A9" w:rsidP="0088527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Bao gồm các FORM: </w:t>
      </w:r>
    </w:p>
    <w:p w14:paraId="4AFD4CED" w14:textId="6C58524C" w:rsidR="005C50A9" w:rsidRDefault="005C50A9" w:rsidP="005C50A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Frmlogin</w:t>
      </w:r>
    </w:p>
    <w:p w14:paraId="0A859DF8" w14:textId="3AD200D8" w:rsidR="005C50A9" w:rsidRDefault="005C50A9" w:rsidP="005C50A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frmTaiKhoan</w:t>
      </w:r>
    </w:p>
    <w:p w14:paraId="6AEB9288" w14:textId="51BFFD52" w:rsidR="005C50A9" w:rsidRDefault="005C50A9" w:rsidP="005C50A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frmDoiMatKhau</w:t>
      </w:r>
    </w:p>
    <w:p w14:paraId="611BB5D8" w14:textId="06BB51E4" w:rsidR="005C50A9" w:rsidRDefault="005C50A9" w:rsidP="005C50A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FrmPhanQuyen</w:t>
      </w:r>
    </w:p>
    <w:p w14:paraId="70BF5A5A" w14:textId="44C96DB6" w:rsidR="005C50A9" w:rsidRDefault="005C50A9" w:rsidP="005C50A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Phần DTO (</w:t>
      </w:r>
      <w:r w:rsidRPr="005C50A9">
        <w:rPr>
          <w:rFonts w:ascii="Times New Roman" w:hAnsi="Times New Roman" w:cs="Times New Roman"/>
          <w:sz w:val="28"/>
          <w:szCs w:val="28"/>
          <w:lang w:val="pt-BR"/>
        </w:rPr>
        <w:t>Data Transfer Object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77918F35" w14:textId="77777777" w:rsidR="005C50A9" w:rsidRPr="005C50A9" w:rsidRDefault="005C50A9" w:rsidP="005C50A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C50A9">
        <w:rPr>
          <w:rFonts w:ascii="Times New Roman" w:hAnsi="Times New Roman" w:cs="Times New Roman"/>
          <w:sz w:val="28"/>
          <w:szCs w:val="28"/>
          <w:lang w:val="vi-VN"/>
        </w:rPr>
        <w:t>TaiKhoanDTO</w:t>
      </w:r>
    </w:p>
    <w:p w14:paraId="761B7666" w14:textId="262FCB82" w:rsidR="005C50A9" w:rsidRDefault="005C50A9" w:rsidP="005C50A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C50A9">
        <w:rPr>
          <w:rFonts w:ascii="Times New Roman" w:hAnsi="Times New Roman" w:cs="Times New Roman"/>
          <w:sz w:val="28"/>
          <w:szCs w:val="28"/>
          <w:lang w:val="vi-VN"/>
        </w:rPr>
        <w:t>VaiTroDTO</w:t>
      </w:r>
    </w:p>
    <w:p w14:paraId="77D24FE2" w14:textId="17D53EE5" w:rsidR="005C50A9" w:rsidRDefault="005C50A9" w:rsidP="005C50A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Phần </w:t>
      </w:r>
      <w:r w:rsidRPr="005C50A9">
        <w:rPr>
          <w:rFonts w:ascii="Times New Roman" w:hAnsi="Times New Roman" w:cs="Times New Roman"/>
          <w:sz w:val="28"/>
          <w:szCs w:val="28"/>
          <w:lang w:val="vi-VN"/>
        </w:rPr>
        <w:t>DAO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r w:rsidR="003A0860" w:rsidRPr="003A0860">
        <w:rPr>
          <w:rFonts w:ascii="Times New Roman" w:hAnsi="Times New Roman" w:cs="Times New Roman"/>
          <w:sz w:val="28"/>
          <w:szCs w:val="28"/>
        </w:rPr>
        <w:t>Data Access Object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7D72C3F7" w14:textId="77777777" w:rsidR="005C50A9" w:rsidRPr="005C50A9" w:rsidRDefault="005C50A9" w:rsidP="005C50A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C50A9">
        <w:rPr>
          <w:rFonts w:ascii="Times New Roman" w:hAnsi="Times New Roman" w:cs="Times New Roman"/>
          <w:sz w:val="28"/>
          <w:szCs w:val="28"/>
          <w:lang w:val="vi-VN"/>
        </w:rPr>
        <w:t>TaiKhoanDAO</w:t>
      </w:r>
    </w:p>
    <w:p w14:paraId="6231915A" w14:textId="36D4CA60" w:rsidR="005C50A9" w:rsidRDefault="005C50A9" w:rsidP="005C50A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C50A9">
        <w:rPr>
          <w:rFonts w:ascii="Times New Roman" w:hAnsi="Times New Roman" w:cs="Times New Roman"/>
          <w:sz w:val="28"/>
          <w:szCs w:val="28"/>
          <w:lang w:val="vi-VN"/>
        </w:rPr>
        <w:t>VaiTroDAO</w:t>
      </w:r>
    </w:p>
    <w:p w14:paraId="59243B6E" w14:textId="7DC410B9" w:rsidR="005C50A9" w:rsidRDefault="005C50A9" w:rsidP="005C50A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Phần </w:t>
      </w:r>
      <w:r w:rsidRPr="005C50A9">
        <w:rPr>
          <w:rFonts w:ascii="Times New Roman" w:hAnsi="Times New Roman" w:cs="Times New Roman"/>
          <w:sz w:val="28"/>
          <w:szCs w:val="28"/>
        </w:rPr>
        <w:t>BUS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r w:rsidR="003A0860" w:rsidRPr="003A0860">
        <w:rPr>
          <w:rFonts w:ascii="Times New Roman" w:hAnsi="Times New Roman" w:cs="Times New Roman"/>
          <w:sz w:val="28"/>
          <w:szCs w:val="28"/>
        </w:rPr>
        <w:t>Business Logic Layer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221669B3" w14:textId="5702398D" w:rsidR="005C50A9" w:rsidRPr="005C50A9" w:rsidRDefault="005C50A9" w:rsidP="003A0860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5C50A9">
        <w:rPr>
          <w:rFonts w:ascii="Times New Roman" w:hAnsi="Times New Roman" w:cs="Times New Roman"/>
          <w:sz w:val="28"/>
          <w:szCs w:val="28"/>
        </w:rPr>
        <w:t>TaiKhoanBUS</w:t>
      </w:r>
      <w:proofErr w:type="spellEnd"/>
      <w:r w:rsidRPr="005C50A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C50A9">
        <w:rPr>
          <w:rFonts w:ascii="Times New Roman" w:hAnsi="Times New Roman" w:cs="Times New Roman"/>
          <w:sz w:val="28"/>
          <w:szCs w:val="28"/>
        </w:rPr>
        <w:t>DangNhapBUS</w:t>
      </w:r>
      <w:proofErr w:type="spellEnd"/>
      <w:r w:rsidRPr="005C50A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C50A9">
        <w:rPr>
          <w:rFonts w:ascii="Times New Roman" w:hAnsi="Times New Roman" w:cs="Times New Roman"/>
          <w:sz w:val="28"/>
          <w:szCs w:val="28"/>
        </w:rPr>
        <w:t>P</w:t>
      </w:r>
      <w:r w:rsidR="003A0860">
        <w:rPr>
          <w:rFonts w:ascii="Times New Roman" w:hAnsi="Times New Roman" w:cs="Times New Roman"/>
          <w:sz w:val="28"/>
          <w:szCs w:val="28"/>
        </w:rPr>
        <w:t>hanQuyenBUS</w:t>
      </w:r>
      <w:proofErr w:type="spellEnd"/>
    </w:p>
    <w:p w14:paraId="449F9DDE" w14:textId="62887C6C" w:rsidR="005C50A9" w:rsidRPr="003A0860" w:rsidRDefault="005C50A9" w:rsidP="003A08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3A0860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3A0860">
        <w:rPr>
          <w:rFonts w:ascii="Times New Roman" w:hAnsi="Times New Roman" w:cs="Times New Roman"/>
          <w:sz w:val="28"/>
          <w:szCs w:val="28"/>
        </w:rPr>
        <w:t xml:space="preserve"> Thanh</w:t>
      </w:r>
      <w:r w:rsidRPr="003A0860">
        <w:rPr>
          <w:rFonts w:ascii="Times New Roman" w:hAnsi="Times New Roman" w:cs="Times New Roman"/>
          <w:sz w:val="28"/>
          <w:szCs w:val="28"/>
          <w:lang w:val="vi-VN"/>
        </w:rPr>
        <w:t xml:space="preserve"> Thảo </w:t>
      </w:r>
      <w:r w:rsidRPr="003A0860">
        <w:rPr>
          <w:rFonts w:ascii="Times New Roman" w:hAnsi="Times New Roman" w:cs="Times New Roman"/>
          <w:sz w:val="28"/>
          <w:szCs w:val="28"/>
          <w:lang w:val="vi-VN"/>
        </w:rPr>
        <w:t xml:space="preserve">làm </w:t>
      </w:r>
      <w:r w:rsidRPr="003A0860">
        <w:rPr>
          <w:rFonts w:ascii="Times New Roman" w:hAnsi="Times New Roman" w:cs="Times New Roman"/>
          <w:sz w:val="28"/>
          <w:szCs w:val="28"/>
        </w:rPr>
        <w:t xml:space="preserve">MODULE PHÒNG </w:t>
      </w:r>
      <w:r w:rsidRPr="003A0860">
        <w:rPr>
          <w:rFonts w:ascii="Times New Roman" w:hAnsi="Times New Roman" w:cs="Times New Roman"/>
          <w:sz w:val="28"/>
          <w:szCs w:val="28"/>
        </w:rPr>
        <w:t>MÁY</w:t>
      </w:r>
      <w:r w:rsidRPr="003A0860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56FB1270" w14:textId="77777777" w:rsidR="003A0860" w:rsidRDefault="003A0860" w:rsidP="003A086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Bao gồm các FORM: </w:t>
      </w:r>
    </w:p>
    <w:p w14:paraId="0D651C37" w14:textId="77777777" w:rsidR="005C50A9" w:rsidRPr="005C50A9" w:rsidRDefault="005C50A9" w:rsidP="005C50A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C50A9">
        <w:rPr>
          <w:rFonts w:ascii="Times New Roman" w:hAnsi="Times New Roman" w:cs="Times New Roman"/>
          <w:sz w:val="28"/>
          <w:szCs w:val="28"/>
          <w:lang w:val="vi-VN"/>
        </w:rPr>
        <w:t>FrmPhongMay</w:t>
      </w:r>
    </w:p>
    <w:p w14:paraId="7AF82DDD" w14:textId="77777777" w:rsidR="005C50A9" w:rsidRPr="005C50A9" w:rsidRDefault="005C50A9" w:rsidP="005C50A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C50A9">
        <w:rPr>
          <w:rFonts w:ascii="Times New Roman" w:hAnsi="Times New Roman" w:cs="Times New Roman"/>
          <w:sz w:val="28"/>
          <w:szCs w:val="28"/>
          <w:lang w:val="vi-VN"/>
        </w:rPr>
        <w:t>FrmMayTinh</w:t>
      </w:r>
    </w:p>
    <w:p w14:paraId="0D9A104E" w14:textId="1E0466DB" w:rsidR="005C50A9" w:rsidRDefault="005C50A9" w:rsidP="005C50A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C50A9">
        <w:rPr>
          <w:rFonts w:ascii="Times New Roman" w:hAnsi="Times New Roman" w:cs="Times New Roman"/>
          <w:sz w:val="28"/>
          <w:szCs w:val="28"/>
          <w:lang w:val="vi-VN"/>
        </w:rPr>
        <w:t>FrmChiTietMay</w:t>
      </w:r>
    </w:p>
    <w:p w14:paraId="790CE332" w14:textId="77777777" w:rsidR="003A0860" w:rsidRDefault="003A0860" w:rsidP="003A086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Phần DTO (</w:t>
      </w:r>
      <w:r w:rsidRPr="005C50A9">
        <w:rPr>
          <w:rFonts w:ascii="Times New Roman" w:hAnsi="Times New Roman" w:cs="Times New Roman"/>
          <w:sz w:val="28"/>
          <w:szCs w:val="28"/>
          <w:lang w:val="pt-BR"/>
        </w:rPr>
        <w:t>Data Transfer Object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7E5A6280" w14:textId="1E5E3EC4" w:rsidR="003A0860" w:rsidRDefault="003A0860" w:rsidP="003A0860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3A0860">
        <w:rPr>
          <w:rFonts w:ascii="Times New Roman" w:hAnsi="Times New Roman" w:cs="Times New Roman"/>
          <w:sz w:val="28"/>
          <w:szCs w:val="28"/>
        </w:rPr>
        <w:t>PhongMayDTO</w:t>
      </w:r>
      <w:proofErr w:type="spellEnd"/>
      <w:r w:rsidRPr="003A086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A0860">
        <w:rPr>
          <w:rFonts w:ascii="Times New Roman" w:hAnsi="Times New Roman" w:cs="Times New Roman"/>
          <w:sz w:val="28"/>
          <w:szCs w:val="28"/>
        </w:rPr>
        <w:t>MayTinhDTO</w:t>
      </w:r>
      <w:proofErr w:type="spellEnd"/>
      <w:r w:rsidRPr="003A086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A0860">
        <w:rPr>
          <w:rFonts w:ascii="Times New Roman" w:hAnsi="Times New Roman" w:cs="Times New Roman"/>
          <w:sz w:val="28"/>
          <w:szCs w:val="28"/>
        </w:rPr>
        <w:t>CauHinhDTO</w:t>
      </w:r>
      <w:proofErr w:type="spellEnd"/>
    </w:p>
    <w:p w14:paraId="03DCDC07" w14:textId="77777777" w:rsidR="003A0860" w:rsidRDefault="003A0860" w:rsidP="003A086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Phần </w:t>
      </w:r>
      <w:r w:rsidRPr="005C50A9">
        <w:rPr>
          <w:rFonts w:ascii="Times New Roman" w:hAnsi="Times New Roman" w:cs="Times New Roman"/>
          <w:sz w:val="28"/>
          <w:szCs w:val="28"/>
          <w:lang w:val="vi-VN"/>
        </w:rPr>
        <w:t>DAO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r w:rsidRPr="003A0860">
        <w:rPr>
          <w:rFonts w:ascii="Times New Roman" w:hAnsi="Times New Roman" w:cs="Times New Roman"/>
          <w:sz w:val="28"/>
          <w:szCs w:val="28"/>
        </w:rPr>
        <w:t>Data Access Object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5D6B3E82" w14:textId="77777777" w:rsidR="003A0860" w:rsidRPr="003A0860" w:rsidRDefault="003A0860" w:rsidP="003A0860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PhongMayDAO</w:t>
      </w:r>
    </w:p>
    <w:p w14:paraId="7649EC12" w14:textId="77777777" w:rsidR="003A0860" w:rsidRPr="003A0860" w:rsidRDefault="003A0860" w:rsidP="003A0860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MayTinhDAO</w:t>
      </w:r>
    </w:p>
    <w:p w14:paraId="325DF44F" w14:textId="0CF26F7E" w:rsidR="003A0860" w:rsidRDefault="003A0860" w:rsidP="003A0860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lastRenderedPageBreak/>
        <w:t>CauHinhDAO</w:t>
      </w:r>
    </w:p>
    <w:p w14:paraId="3576CDF1" w14:textId="77777777" w:rsidR="003A0860" w:rsidRDefault="003A0860" w:rsidP="003A086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Phần </w:t>
      </w:r>
      <w:r w:rsidRPr="005C50A9">
        <w:rPr>
          <w:rFonts w:ascii="Times New Roman" w:hAnsi="Times New Roman" w:cs="Times New Roman"/>
          <w:sz w:val="28"/>
          <w:szCs w:val="28"/>
        </w:rPr>
        <w:t>BUS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r w:rsidRPr="003A0860">
        <w:rPr>
          <w:rFonts w:ascii="Times New Roman" w:hAnsi="Times New Roman" w:cs="Times New Roman"/>
          <w:sz w:val="28"/>
          <w:szCs w:val="28"/>
        </w:rPr>
        <w:t>Business Logic Layer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3626554F" w14:textId="77777777" w:rsidR="003A0860" w:rsidRPr="003A0860" w:rsidRDefault="003A0860" w:rsidP="003A0860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PhongMayBUS</w:t>
      </w:r>
    </w:p>
    <w:p w14:paraId="02953D90" w14:textId="77A3816D" w:rsidR="003A0860" w:rsidRDefault="003A0860" w:rsidP="003A0860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MayTinhBUS</w:t>
      </w:r>
    </w:p>
    <w:p w14:paraId="5717BAC4" w14:textId="1BCD43AE" w:rsidR="003A0860" w:rsidRDefault="003A0860" w:rsidP="003A08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Tạ Thúy Hằng</w:t>
      </w:r>
      <w:r w:rsidRPr="003A0860">
        <w:rPr>
          <w:rFonts w:ascii="Times New Roman" w:hAnsi="Times New Roman" w:cs="Times New Roman"/>
          <w:sz w:val="28"/>
          <w:szCs w:val="28"/>
          <w:lang w:val="vi-VN"/>
        </w:rPr>
        <w:t xml:space="preserve"> làm </w:t>
      </w:r>
      <w:r w:rsidRPr="003A0860">
        <w:rPr>
          <w:rFonts w:ascii="Times New Roman" w:hAnsi="Times New Roman" w:cs="Times New Roman"/>
          <w:sz w:val="28"/>
          <w:szCs w:val="28"/>
          <w:lang w:val="vi-VN"/>
        </w:rPr>
        <w:t xml:space="preserve">MODULE LỊCH THỰC </w:t>
      </w:r>
      <w:r w:rsidRPr="003A0860">
        <w:rPr>
          <w:rFonts w:ascii="Times New Roman" w:hAnsi="Times New Roman" w:cs="Times New Roman"/>
          <w:sz w:val="28"/>
          <w:szCs w:val="28"/>
          <w:lang w:val="vi-VN"/>
        </w:rPr>
        <w:t>HÀNH</w:t>
      </w:r>
    </w:p>
    <w:p w14:paraId="59E3650A" w14:textId="68522558" w:rsidR="003A0860" w:rsidRPr="003A0860" w:rsidRDefault="003A0860" w:rsidP="003A086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 xml:space="preserve">Bao gồm các FORM: </w:t>
      </w:r>
    </w:p>
    <w:p w14:paraId="49513DB4" w14:textId="77777777" w:rsidR="003A0860" w:rsidRPr="003A0860" w:rsidRDefault="003A0860" w:rsidP="003A0860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FrmDangKyThucHanh</w:t>
      </w:r>
    </w:p>
    <w:p w14:paraId="4CB90F43" w14:textId="77777777" w:rsidR="003A0860" w:rsidRPr="003A0860" w:rsidRDefault="003A0860" w:rsidP="003A0860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FrmXepLich</w:t>
      </w:r>
    </w:p>
    <w:p w14:paraId="728B5441" w14:textId="77777777" w:rsidR="003A0860" w:rsidRPr="003A0860" w:rsidRDefault="003A0860" w:rsidP="003A0860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FrmDanhSachLich</w:t>
      </w:r>
    </w:p>
    <w:p w14:paraId="2F3C23B7" w14:textId="662C366D" w:rsidR="003A0860" w:rsidRDefault="003A0860" w:rsidP="003A0860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FrmTimPhongTrong</w:t>
      </w:r>
    </w:p>
    <w:p w14:paraId="17524BE6" w14:textId="1F1E2506" w:rsidR="003A0860" w:rsidRDefault="005E03FD" w:rsidP="003A086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Phần DTO (</w:t>
      </w:r>
      <w:r w:rsidRPr="005C50A9">
        <w:rPr>
          <w:rFonts w:ascii="Times New Roman" w:hAnsi="Times New Roman" w:cs="Times New Roman"/>
          <w:sz w:val="28"/>
          <w:szCs w:val="28"/>
          <w:lang w:val="pt-BR"/>
        </w:rPr>
        <w:t>Data Transfer Object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677E77D1" w14:textId="77777777" w:rsidR="003A0860" w:rsidRPr="003A0860" w:rsidRDefault="003A0860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LichThucHanhDTO</w:t>
      </w:r>
    </w:p>
    <w:p w14:paraId="79C76A95" w14:textId="77777777" w:rsidR="003A0860" w:rsidRPr="003A0860" w:rsidRDefault="003A0860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CaHocDTO</w:t>
      </w:r>
    </w:p>
    <w:p w14:paraId="7250D847" w14:textId="77777777" w:rsidR="003A0860" w:rsidRPr="003A0860" w:rsidRDefault="003A0860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LopHocDTO</w:t>
      </w:r>
    </w:p>
    <w:p w14:paraId="714E8775" w14:textId="22860944" w:rsidR="003A0860" w:rsidRDefault="003A0860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GiaoVienDTO</w:t>
      </w:r>
    </w:p>
    <w:p w14:paraId="02889B55" w14:textId="63B53FFF" w:rsidR="003A0860" w:rsidRDefault="005E03FD" w:rsidP="003A086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Phần </w:t>
      </w:r>
      <w:r w:rsidRPr="005C50A9">
        <w:rPr>
          <w:rFonts w:ascii="Times New Roman" w:hAnsi="Times New Roman" w:cs="Times New Roman"/>
          <w:sz w:val="28"/>
          <w:szCs w:val="28"/>
          <w:lang w:val="vi-VN"/>
        </w:rPr>
        <w:t>DAO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r w:rsidRPr="003A0860">
        <w:rPr>
          <w:rFonts w:ascii="Times New Roman" w:hAnsi="Times New Roman" w:cs="Times New Roman"/>
          <w:sz w:val="28"/>
          <w:szCs w:val="28"/>
        </w:rPr>
        <w:t>Data Access Object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5C5AA135" w14:textId="77777777" w:rsidR="003A0860" w:rsidRPr="003A0860" w:rsidRDefault="003A0860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LichThucHanhDAO</w:t>
      </w:r>
    </w:p>
    <w:p w14:paraId="1BE76731" w14:textId="77777777" w:rsidR="003A0860" w:rsidRPr="003A0860" w:rsidRDefault="003A0860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CaHocDAO</w:t>
      </w:r>
    </w:p>
    <w:p w14:paraId="176E7CB9" w14:textId="77777777" w:rsidR="003A0860" w:rsidRPr="003A0860" w:rsidRDefault="003A0860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LopHocDAO</w:t>
      </w:r>
    </w:p>
    <w:p w14:paraId="349ACF67" w14:textId="04B38859" w:rsidR="003A0860" w:rsidRDefault="003A0860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GiaoVienDAO</w:t>
      </w:r>
    </w:p>
    <w:p w14:paraId="03E4F46E" w14:textId="787737EB" w:rsidR="003A0860" w:rsidRDefault="005E03FD" w:rsidP="003A086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Phần </w:t>
      </w:r>
      <w:r w:rsidRPr="005C50A9">
        <w:rPr>
          <w:rFonts w:ascii="Times New Roman" w:hAnsi="Times New Roman" w:cs="Times New Roman"/>
          <w:sz w:val="28"/>
          <w:szCs w:val="28"/>
        </w:rPr>
        <w:t>BUS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r w:rsidRPr="003A0860">
        <w:rPr>
          <w:rFonts w:ascii="Times New Roman" w:hAnsi="Times New Roman" w:cs="Times New Roman"/>
          <w:sz w:val="28"/>
          <w:szCs w:val="28"/>
        </w:rPr>
        <w:t>Business Logic Layer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082EE234" w14:textId="05966A4A" w:rsidR="003A0860" w:rsidRPr="003A0860" w:rsidRDefault="003A0860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LichThucHanhBUS</w:t>
      </w:r>
    </w:p>
    <w:p w14:paraId="6B1DD26E" w14:textId="09A89440" w:rsidR="003A0860" w:rsidRDefault="003A0860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3A0860">
        <w:rPr>
          <w:rFonts w:ascii="Times New Roman" w:hAnsi="Times New Roman" w:cs="Times New Roman"/>
          <w:sz w:val="28"/>
          <w:szCs w:val="28"/>
          <w:lang w:val="vi-VN"/>
        </w:rPr>
        <w:t>GoiYPhongBUS</w:t>
      </w:r>
    </w:p>
    <w:p w14:paraId="54A8B5FD" w14:textId="64EF8E05" w:rsidR="005E03FD" w:rsidRPr="005E03FD" w:rsidRDefault="005E03FD" w:rsidP="005E0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t xml:space="preserve">Phùng Văn Thương </w:t>
      </w:r>
      <w:r w:rsidRPr="005E03FD">
        <w:rPr>
          <w:rFonts w:ascii="Times New Roman" w:hAnsi="Times New Roman" w:cs="Times New Roman"/>
          <w:sz w:val="28"/>
          <w:szCs w:val="28"/>
          <w:lang w:val="vi-VN"/>
        </w:rPr>
        <w:t xml:space="preserve">làm </w:t>
      </w:r>
      <w:r w:rsidRPr="005E03FD">
        <w:rPr>
          <w:rFonts w:ascii="Times New Roman" w:hAnsi="Times New Roman" w:cs="Times New Roman"/>
          <w:sz w:val="28"/>
          <w:szCs w:val="28"/>
        </w:rPr>
        <w:t>MODULE DASHBOARD &amp; THỐNG KÊ</w:t>
      </w:r>
    </w:p>
    <w:p w14:paraId="7B98AD05" w14:textId="77777777" w:rsidR="005E03FD" w:rsidRPr="005E03FD" w:rsidRDefault="005E03FD" w:rsidP="005E03F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Bao gồm các FORM: </w:t>
      </w:r>
    </w:p>
    <w:p w14:paraId="50C009D5" w14:textId="77777777" w:rsidR="005E03FD" w:rsidRP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t>FrmMain</w:t>
      </w:r>
    </w:p>
    <w:p w14:paraId="7245FF93" w14:textId="77777777" w:rsidR="005E03FD" w:rsidRP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t>FrmBaoCao</w:t>
      </w:r>
    </w:p>
    <w:p w14:paraId="7EB9F8F7" w14:textId="026AAA62" w:rsid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t>FrmAbout</w:t>
      </w:r>
    </w:p>
    <w:p w14:paraId="21254EA2" w14:textId="77777777" w:rsidR="005E03FD" w:rsidRDefault="005E03FD" w:rsidP="005E03F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Phần DTO (</w:t>
      </w:r>
      <w:r w:rsidRPr="005C50A9">
        <w:rPr>
          <w:rFonts w:ascii="Times New Roman" w:hAnsi="Times New Roman" w:cs="Times New Roman"/>
          <w:sz w:val="28"/>
          <w:szCs w:val="28"/>
          <w:lang w:val="pt-BR"/>
        </w:rPr>
        <w:t>Data Transfer Object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740F2AD3" w14:textId="77777777" w:rsidR="005E03FD" w:rsidRP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t>ThongKeDTO</w:t>
      </w:r>
    </w:p>
    <w:p w14:paraId="2361A0F9" w14:textId="04EAE4C2" w:rsid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t>BaoCaoDTO</w:t>
      </w:r>
    </w:p>
    <w:p w14:paraId="5A0BA4AD" w14:textId="77777777" w:rsidR="005E03FD" w:rsidRDefault="005E03FD" w:rsidP="005E03F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Phần </w:t>
      </w:r>
      <w:r w:rsidRPr="005C50A9">
        <w:rPr>
          <w:rFonts w:ascii="Times New Roman" w:hAnsi="Times New Roman" w:cs="Times New Roman"/>
          <w:sz w:val="28"/>
          <w:szCs w:val="28"/>
          <w:lang w:val="vi-VN"/>
        </w:rPr>
        <w:t>DAO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r w:rsidRPr="003A0860">
        <w:rPr>
          <w:rFonts w:ascii="Times New Roman" w:hAnsi="Times New Roman" w:cs="Times New Roman"/>
          <w:sz w:val="28"/>
          <w:szCs w:val="28"/>
        </w:rPr>
        <w:t>Data Access Object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6DF246EF" w14:textId="77777777" w:rsidR="005E03FD" w:rsidRP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t>BaoCaoDAO</w:t>
      </w:r>
    </w:p>
    <w:p w14:paraId="030E637F" w14:textId="029833CB" w:rsid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t>ThongKeDAO</w:t>
      </w:r>
    </w:p>
    <w:p w14:paraId="0FA3B242" w14:textId="77777777" w:rsidR="005E03FD" w:rsidRDefault="005E03FD" w:rsidP="005E03F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Phần </w:t>
      </w:r>
      <w:r w:rsidRPr="005C50A9">
        <w:rPr>
          <w:rFonts w:ascii="Times New Roman" w:hAnsi="Times New Roman" w:cs="Times New Roman"/>
          <w:sz w:val="28"/>
          <w:szCs w:val="28"/>
        </w:rPr>
        <w:t>BUS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r w:rsidRPr="003A0860">
        <w:rPr>
          <w:rFonts w:ascii="Times New Roman" w:hAnsi="Times New Roman" w:cs="Times New Roman"/>
          <w:sz w:val="28"/>
          <w:szCs w:val="28"/>
        </w:rPr>
        <w:t>Business Logic Layer</w:t>
      </w:r>
      <w:r>
        <w:rPr>
          <w:rFonts w:ascii="Times New Roman" w:hAnsi="Times New Roman" w:cs="Times New Roman"/>
          <w:sz w:val="28"/>
          <w:szCs w:val="28"/>
          <w:lang w:val="vi-VN"/>
        </w:rPr>
        <w:t>):</w:t>
      </w:r>
    </w:p>
    <w:p w14:paraId="00626390" w14:textId="77777777" w:rsidR="005E03FD" w:rsidRP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t>BaoCaoBUS</w:t>
      </w:r>
    </w:p>
    <w:p w14:paraId="209F0586" w14:textId="59923CC4" w:rsid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E03FD">
        <w:rPr>
          <w:rFonts w:ascii="Times New Roman" w:hAnsi="Times New Roman" w:cs="Times New Roman"/>
          <w:sz w:val="28"/>
          <w:szCs w:val="28"/>
          <w:lang w:val="vi-VN"/>
        </w:rPr>
        <w:t>ThongKeBUS</w:t>
      </w:r>
    </w:p>
    <w:p w14:paraId="51E008A5" w14:textId="77777777" w:rsid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0E65C270" w14:textId="77777777" w:rsidR="005E03FD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015AB1E8" w14:textId="77777777" w:rsidR="005E03FD" w:rsidRPr="005E03FD" w:rsidRDefault="005E03FD" w:rsidP="005E03F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B6678ED" w14:textId="77777777" w:rsidR="005E03FD" w:rsidRPr="005E03FD" w:rsidRDefault="005E03FD" w:rsidP="005E03F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716DDDB" w14:textId="77777777" w:rsidR="005E03FD" w:rsidRPr="003A0860" w:rsidRDefault="005E03FD" w:rsidP="005E03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3287C5CF" w14:textId="77777777" w:rsidR="003A0860" w:rsidRPr="003A0860" w:rsidRDefault="003A0860" w:rsidP="003A0860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0B466919" w14:textId="77777777" w:rsidR="005C50A9" w:rsidRDefault="005C50A9" w:rsidP="0088527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0A02BCE" w14:textId="77777777" w:rsidR="005C50A9" w:rsidRPr="005C50A9" w:rsidRDefault="005C50A9" w:rsidP="0088527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9F2E82D" w14:textId="77777777" w:rsidR="00AB3896" w:rsidRPr="00885278" w:rsidRDefault="00AB3896" w:rsidP="0088527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BE8EB79" w14:textId="77777777" w:rsidR="00885278" w:rsidRDefault="00885278" w:rsidP="0088527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1D9AC79" w14:textId="77777777" w:rsidR="00885278" w:rsidRPr="00885278" w:rsidRDefault="00885278" w:rsidP="0088527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60C9F8D" w14:textId="77777777" w:rsidR="00885278" w:rsidRPr="00885278" w:rsidRDefault="00885278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885278" w:rsidRPr="00885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6E02"/>
    <w:multiLevelType w:val="hybridMultilevel"/>
    <w:tmpl w:val="44560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92F3E"/>
    <w:multiLevelType w:val="hybridMultilevel"/>
    <w:tmpl w:val="198A2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074075">
    <w:abstractNumId w:val="0"/>
  </w:num>
  <w:num w:numId="2" w16cid:durableId="150098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78"/>
    <w:rsid w:val="00082983"/>
    <w:rsid w:val="002E19A6"/>
    <w:rsid w:val="003A0860"/>
    <w:rsid w:val="005C50A9"/>
    <w:rsid w:val="005E03FD"/>
    <w:rsid w:val="00672239"/>
    <w:rsid w:val="00680A5D"/>
    <w:rsid w:val="00816649"/>
    <w:rsid w:val="00820D8E"/>
    <w:rsid w:val="00885278"/>
    <w:rsid w:val="00AB3896"/>
    <w:rsid w:val="00B433C5"/>
    <w:rsid w:val="00BD539B"/>
    <w:rsid w:val="00C04FEA"/>
    <w:rsid w:val="00FE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E181"/>
  <w15:chartTrackingRefBased/>
  <w15:docId w15:val="{DC2DF8EC-7352-4F3C-AE09-3145E4A8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FD"/>
  </w:style>
  <w:style w:type="paragraph" w:styleId="Heading1">
    <w:name w:val="heading 1"/>
    <w:basedOn w:val="Normal"/>
    <w:next w:val="Normal"/>
    <w:link w:val="Heading1Char"/>
    <w:uiPriority w:val="9"/>
    <w:qFormat/>
    <w:rsid w:val="008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2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dinthemthitcho/QuanLyPhongMa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n4k bb</dc:creator>
  <cp:keywords/>
  <dc:description/>
  <cp:lastModifiedBy>n4k bb</cp:lastModifiedBy>
  <cp:revision>4</cp:revision>
  <dcterms:created xsi:type="dcterms:W3CDTF">2026-03-31T06:07:00Z</dcterms:created>
  <dcterms:modified xsi:type="dcterms:W3CDTF">2026-05-16T17:20:00Z</dcterms:modified>
</cp:coreProperties>
</file>