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34E3" w14:textId="77777777" w:rsidR="00C86881" w:rsidRDefault="00861CC2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374C2413">
          <v:group id="_x0000_s2051" style="position:absolute;margin-left:-.35pt;margin-top:4.15pt;width:595.65pt;height:831.15pt;z-index:-3520;mso-position-horizontal-relative:page;mso-position-vertical-relative:page" coordorigin="-7,83" coordsize="11913,166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style="position:absolute;left:11112;top:706;width:794;height:15999">
              <v:imagedata r:id="rId6" o:title=""/>
            </v:shape>
            <v:group id="_x0000_s2058" style="position:absolute;top:15829;width:4846;height:2" coordorigin=",15829" coordsize="4846,2">
              <v:shape id="_x0000_s2059" style="position:absolute;top:15829;width:4846;height:2" coordorigin=",15829" coordsize="4846,0" path="m,15829r4845,e" filled="f" strokecolor="#ccdb80" strokeweight=".24347mm">
                <v:path arrowok="t"/>
              </v:shape>
            </v:group>
            <v:group id="_x0000_s2056" style="position:absolute;left:4852;top:15849;width:4286;height:2" coordorigin="4852,15849" coordsize="4286,2">
              <v:shape id="_x0000_s2057" style="position:absolute;left:4852;top:15849;width:4286;height:2" coordorigin="4852,15849" coordsize="4286,0" path="m4852,15849r4286,e" filled="f" strokecolor="#c8d487" strokeweight=".24347mm">
                <v:path arrowok="t"/>
              </v:shape>
            </v:group>
            <v:group id="_x0000_s2054" style="position:absolute;left:4852;top:15863;width:6254;height:2" coordorigin="4852,15863" coordsize="6254,2">
              <v:shape id="_x0000_s2055" style="position:absolute;left:4852;top:15863;width:6254;height:2" coordorigin="4852,15863" coordsize="6254,0" path="m4852,15863r6253,e" filled="f" strokecolor="#c3d480" strokeweight=".12175mm">
                <v:path arrowok="t"/>
              </v:shape>
            </v:group>
            <v:group id="_x0000_s2052" style="position:absolute;left:31;top:90;width:2;height:5827" coordorigin="31,90" coordsize="2,5827">
              <v:shape id="_x0000_s2053" style="position:absolute;left:31;top:90;width:2;height:5827" coordorigin="31,90" coordsize="0,5827" path="m31,5917l31,90e" filled="f" strokecolor="#b3b3af" strokeweight=".24347mm">
                <v:path arrowok="t"/>
              </v:shape>
            </v:group>
            <w10:wrap anchorx="page" anchory="page"/>
          </v:group>
        </w:pict>
      </w:r>
    </w:p>
    <w:p w14:paraId="3BF892E0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276DDF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AEDD53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6DA6C7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3C9CF" w14:textId="77777777" w:rsidR="00C86881" w:rsidRDefault="00C86881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1644D7AB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127F9A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B637E5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8B3D30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B70A9F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1F215E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500869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5F8854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FDAC60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CA98A5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4ECD80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2EA65B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B0B878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A18B0A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5FE85C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61D049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806991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5ED2FD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D122A8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2B4C57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1C801E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6BE8ED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D38066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F19AA6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C6CB17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6A03B3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1CDBC6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27E411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652F4E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D4869F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3D5FF2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96AD1D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7C2872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28815E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F7D8D4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460326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F3A33E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CA6494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81608C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61D273" w14:textId="77777777" w:rsidR="00C86881" w:rsidRDefault="00C86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3131B0" w14:textId="1ED6C429" w:rsidR="00C86881" w:rsidRDefault="00C86881" w:rsidP="002306B9">
      <w:pPr>
        <w:spacing w:line="330" w:lineRule="exact"/>
        <w:rPr>
          <w:rFonts w:ascii="Times New Roman" w:eastAsia="Times New Roman" w:hAnsi="Times New Roman" w:cs="Times New Roman"/>
          <w:sz w:val="30"/>
          <w:szCs w:val="30"/>
        </w:rPr>
      </w:pPr>
    </w:p>
    <w:sectPr w:rsidR="00C86881">
      <w:headerReference w:type="default" r:id="rId7"/>
      <w:footerReference w:type="default" r:id="rId8"/>
      <w:type w:val="continuous"/>
      <w:pgSz w:w="11910" w:h="16840"/>
      <w:pgMar w:top="640" w:right="1680" w:bottom="0" w:left="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3517" w14:textId="77777777" w:rsidR="00861CC2" w:rsidRDefault="00861CC2" w:rsidP="002306B9">
      <w:r>
        <w:separator/>
      </w:r>
    </w:p>
  </w:endnote>
  <w:endnote w:type="continuationSeparator" w:id="0">
    <w:p w14:paraId="6CDA5A47" w14:textId="77777777" w:rsidR="00861CC2" w:rsidRDefault="00861CC2" w:rsidP="0023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322A" w14:textId="77777777" w:rsidR="002306B9" w:rsidRDefault="002306B9" w:rsidP="002306B9">
    <w:pPr>
      <w:pStyle w:val="BodyText"/>
      <w:spacing w:line="288" w:lineRule="auto"/>
      <w:ind w:right="994"/>
      <w:jc w:val="center"/>
    </w:pPr>
    <w:r>
      <w:rPr>
        <w:rFonts w:ascii="Arial"/>
        <w:i/>
        <w:color w:val="CDDB82"/>
        <w:w w:val="115"/>
      </w:rPr>
      <w:t>9</w:t>
    </w:r>
    <w:r>
      <w:rPr>
        <w:rFonts w:ascii="Arial"/>
        <w:i/>
        <w:color w:val="CDDB82"/>
        <w:spacing w:val="-31"/>
        <w:w w:val="115"/>
      </w:rPr>
      <w:t xml:space="preserve"> </w:t>
    </w:r>
    <w:r>
      <w:rPr>
        <w:color w:val="DD9180"/>
        <w:w w:val="115"/>
      </w:rPr>
      <w:t>4,</w:t>
    </w:r>
    <w:r>
      <w:rPr>
        <w:color w:val="DD9180"/>
        <w:spacing w:val="-20"/>
        <w:w w:val="115"/>
      </w:rPr>
      <w:t xml:space="preserve"> </w:t>
    </w:r>
    <w:r>
      <w:rPr>
        <w:color w:val="DD9180"/>
        <w:w w:val="115"/>
      </w:rPr>
      <w:t>Kayode</w:t>
    </w:r>
    <w:r>
      <w:rPr>
        <w:color w:val="DD9180"/>
        <w:spacing w:val="-21"/>
        <w:w w:val="115"/>
      </w:rPr>
      <w:t xml:space="preserve"> </w:t>
    </w:r>
    <w:r>
      <w:rPr>
        <w:color w:val="DD9180"/>
        <w:w w:val="115"/>
      </w:rPr>
      <w:t>Street,</w:t>
    </w:r>
    <w:r>
      <w:rPr>
        <w:color w:val="DD9180"/>
        <w:spacing w:val="-25"/>
        <w:w w:val="115"/>
      </w:rPr>
      <w:t xml:space="preserve"> </w:t>
    </w:r>
    <w:r>
      <w:rPr>
        <w:color w:val="DD9180"/>
        <w:w w:val="115"/>
      </w:rPr>
      <w:t>Off</w:t>
    </w:r>
    <w:r>
      <w:rPr>
        <w:color w:val="DD9180"/>
        <w:spacing w:val="-15"/>
        <w:w w:val="115"/>
      </w:rPr>
      <w:t xml:space="preserve"> </w:t>
    </w:r>
    <w:r>
      <w:rPr>
        <w:color w:val="DD9180"/>
        <w:w w:val="115"/>
      </w:rPr>
      <w:t>Ogba</w:t>
    </w:r>
    <w:r>
      <w:rPr>
        <w:color w:val="DD9180"/>
        <w:spacing w:val="-14"/>
        <w:w w:val="115"/>
      </w:rPr>
      <w:t xml:space="preserve"> </w:t>
    </w:r>
    <w:r>
      <w:rPr>
        <w:color w:val="DD9180"/>
        <w:w w:val="115"/>
      </w:rPr>
      <w:t>ljaye</w:t>
    </w:r>
    <w:r>
      <w:rPr>
        <w:color w:val="DD9180"/>
        <w:spacing w:val="-20"/>
        <w:w w:val="115"/>
      </w:rPr>
      <w:t xml:space="preserve"> </w:t>
    </w:r>
    <w:r>
      <w:rPr>
        <w:color w:val="DD9180"/>
        <w:w w:val="115"/>
      </w:rPr>
      <w:t>Road,</w:t>
    </w:r>
    <w:r>
      <w:rPr>
        <w:color w:val="DD9180"/>
        <w:spacing w:val="-17"/>
        <w:w w:val="115"/>
      </w:rPr>
      <w:t xml:space="preserve"> </w:t>
    </w:r>
    <w:r>
      <w:rPr>
        <w:color w:val="DD9180"/>
        <w:w w:val="115"/>
      </w:rPr>
      <w:t>Caterpillar</w:t>
    </w:r>
    <w:r>
      <w:rPr>
        <w:color w:val="DD9180"/>
        <w:spacing w:val="-19"/>
        <w:w w:val="115"/>
      </w:rPr>
      <w:t xml:space="preserve"> </w:t>
    </w:r>
    <w:r>
      <w:rPr>
        <w:color w:val="DD9180"/>
        <w:w w:val="115"/>
      </w:rPr>
      <w:t>Bus</w:t>
    </w:r>
    <w:r>
      <w:rPr>
        <w:color w:val="DD9180"/>
        <w:spacing w:val="-25"/>
        <w:w w:val="115"/>
      </w:rPr>
      <w:t xml:space="preserve"> </w:t>
    </w:r>
    <w:r>
      <w:rPr>
        <w:color w:val="DD9180"/>
        <w:w w:val="115"/>
      </w:rPr>
      <w:t>Stop,</w:t>
    </w:r>
    <w:r>
      <w:rPr>
        <w:color w:val="DD9180"/>
        <w:spacing w:val="-30"/>
        <w:w w:val="115"/>
      </w:rPr>
      <w:t xml:space="preserve"> </w:t>
    </w:r>
    <w:r>
      <w:rPr>
        <w:color w:val="DD9180"/>
        <w:w w:val="115"/>
      </w:rPr>
      <w:t>Ogba,</w:t>
    </w:r>
    <w:r>
      <w:rPr>
        <w:color w:val="DD9180"/>
        <w:spacing w:val="-21"/>
        <w:w w:val="115"/>
      </w:rPr>
      <w:t xml:space="preserve"> </w:t>
    </w:r>
    <w:r>
      <w:rPr>
        <w:color w:val="DD9180"/>
        <w:w w:val="115"/>
      </w:rPr>
      <w:t>lkeja,</w:t>
    </w:r>
    <w:r>
      <w:rPr>
        <w:color w:val="DD9180"/>
        <w:spacing w:val="-18"/>
        <w:w w:val="115"/>
      </w:rPr>
      <w:t xml:space="preserve"> </w:t>
    </w:r>
    <w:r>
      <w:rPr>
        <w:color w:val="DD9180"/>
        <w:w w:val="115"/>
      </w:rPr>
      <w:t>Lagos</w:t>
    </w:r>
    <w:r>
      <w:rPr>
        <w:color w:val="DD9180"/>
        <w:spacing w:val="-24"/>
        <w:w w:val="115"/>
      </w:rPr>
      <w:t xml:space="preserve"> </w:t>
    </w:r>
    <w:r>
      <w:rPr>
        <w:color w:val="DD9180"/>
        <w:spacing w:val="-1"/>
        <w:w w:val="115"/>
      </w:rPr>
      <w:t>State</w:t>
    </w:r>
    <w:r>
      <w:rPr>
        <w:color w:val="D6A89E"/>
        <w:spacing w:val="-1"/>
        <w:w w:val="115"/>
      </w:rPr>
      <w:t>.</w:t>
    </w:r>
    <w:r>
      <w:rPr>
        <w:color w:val="D6A89E"/>
        <w:spacing w:val="22"/>
        <w:w w:val="158"/>
      </w:rPr>
      <w:t xml:space="preserve"> </w:t>
    </w:r>
    <w:r>
      <w:rPr>
        <w:color w:val="CDDB82"/>
        <w:w w:val="130"/>
      </w:rPr>
      <w:t>')</w:t>
    </w:r>
    <w:r>
      <w:rPr>
        <w:color w:val="CDDB82"/>
        <w:spacing w:val="-24"/>
        <w:w w:val="130"/>
      </w:rPr>
      <w:t xml:space="preserve"> </w:t>
    </w:r>
    <w:r>
      <w:rPr>
        <w:color w:val="DD9180"/>
        <w:w w:val="115"/>
      </w:rPr>
      <w:t>07032292277</w:t>
    </w:r>
    <w:r>
      <w:rPr>
        <w:color w:val="D6A89E"/>
        <w:w w:val="115"/>
      </w:rPr>
      <w:t>,</w:t>
    </w:r>
    <w:r>
      <w:rPr>
        <w:color w:val="D6A89E"/>
        <w:spacing w:val="-5"/>
        <w:w w:val="115"/>
      </w:rPr>
      <w:t xml:space="preserve"> </w:t>
    </w:r>
    <w:r>
      <w:rPr>
        <w:color w:val="DD9180"/>
        <w:spacing w:val="-2"/>
        <w:w w:val="115"/>
      </w:rPr>
      <w:t>0704343</w:t>
    </w:r>
    <w:r>
      <w:rPr>
        <w:color w:val="DD9180"/>
        <w:spacing w:val="-1"/>
        <w:w w:val="115"/>
      </w:rPr>
      <w:t>4042,09051228843</w:t>
    </w:r>
  </w:p>
  <w:p w14:paraId="2D3329C9" w14:textId="77777777" w:rsidR="002306B9" w:rsidRDefault="002306B9" w:rsidP="002306B9">
    <w:pPr>
      <w:spacing w:line="173" w:lineRule="exact"/>
      <w:ind w:left="3196" w:right="1398"/>
      <w:jc w:val="center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/>
        <w:color w:val="CDDB82"/>
        <w:w w:val="105"/>
        <w:sz w:val="13"/>
      </w:rPr>
      <w:t xml:space="preserve">t6'I </w:t>
    </w:r>
    <w:r>
      <w:rPr>
        <w:rFonts w:ascii="Times New Roman"/>
        <w:color w:val="CDDB82"/>
        <w:spacing w:val="2"/>
        <w:w w:val="105"/>
        <w:sz w:val="13"/>
      </w:rPr>
      <w:t xml:space="preserve"> </w:t>
    </w:r>
    <w:r>
      <w:rPr>
        <w:rFonts w:ascii="Times New Roman"/>
        <w:color w:val="CA8987"/>
        <w:w w:val="105"/>
        <w:sz w:val="16"/>
      </w:rPr>
      <w:t>jj_ofosa@yahoo.</w:t>
    </w:r>
    <w:r>
      <w:rPr>
        <w:rFonts w:ascii="Times New Roman"/>
        <w:color w:val="CA8987"/>
        <w:spacing w:val="5"/>
        <w:w w:val="105"/>
        <w:sz w:val="16"/>
      </w:rPr>
      <w:t xml:space="preserve"> </w:t>
    </w:r>
    <w:r>
      <w:rPr>
        <w:rFonts w:ascii="Times New Roman"/>
        <w:color w:val="CA8987"/>
        <w:w w:val="105"/>
        <w:sz w:val="16"/>
      </w:rPr>
      <w:t>com</w:t>
    </w:r>
  </w:p>
  <w:p w14:paraId="7A62742C" w14:textId="77777777" w:rsidR="002306B9" w:rsidRDefault="00230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F2047" w14:textId="77777777" w:rsidR="00861CC2" w:rsidRDefault="00861CC2" w:rsidP="002306B9">
      <w:r>
        <w:separator/>
      </w:r>
    </w:p>
  </w:footnote>
  <w:footnote w:type="continuationSeparator" w:id="0">
    <w:p w14:paraId="583DCADA" w14:textId="77777777" w:rsidR="00861CC2" w:rsidRDefault="00861CC2" w:rsidP="00230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86A3" w14:textId="77777777" w:rsidR="002306B9" w:rsidRDefault="002306B9" w:rsidP="002306B9">
    <w:pPr>
      <w:spacing w:before="33" w:line="576" w:lineRule="exact"/>
      <w:ind w:left="3284" w:right="1398"/>
      <w:jc w:val="center"/>
      <w:rPr>
        <w:rFonts w:ascii="Times New Roman"/>
        <w:b/>
        <w:color w:val="CDDB82"/>
        <w:sz w:val="52"/>
      </w:rPr>
    </w:pPr>
  </w:p>
  <w:p w14:paraId="37C842C7" w14:textId="77777777" w:rsidR="002306B9" w:rsidRDefault="002306B9" w:rsidP="002306B9">
    <w:pPr>
      <w:spacing w:before="33" w:line="576" w:lineRule="exact"/>
      <w:ind w:left="3284" w:right="1398"/>
      <w:jc w:val="center"/>
      <w:rPr>
        <w:rFonts w:ascii="Times New Roman"/>
        <w:b/>
        <w:color w:val="CDDB82"/>
        <w:sz w:val="52"/>
      </w:rPr>
    </w:pPr>
  </w:p>
  <w:p w14:paraId="7D13ED83" w14:textId="4EC10ADD" w:rsidR="002306B9" w:rsidRDefault="002306B9" w:rsidP="002306B9">
    <w:pPr>
      <w:spacing w:before="33" w:line="576" w:lineRule="exact"/>
      <w:ind w:left="3284" w:right="1398"/>
      <w:jc w:val="center"/>
      <w:rPr>
        <w:rFonts w:ascii="Times New Roman" w:eastAsia="Times New Roman" w:hAnsi="Times New Roman" w:cs="Times New Roman"/>
        <w:sz w:val="34"/>
        <w:szCs w:val="3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6F200C2" wp14:editId="091D430E">
          <wp:simplePos x="0" y="0"/>
          <wp:positionH relativeFrom="page">
            <wp:posOffset>3556635</wp:posOffset>
          </wp:positionH>
          <wp:positionV relativeFrom="paragraph">
            <wp:posOffset>-819785</wp:posOffset>
          </wp:positionV>
          <wp:extent cx="615315" cy="9277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b/>
        <w:color w:val="CDDB82"/>
        <w:sz w:val="52"/>
      </w:rPr>
      <w:t>JJ</w:t>
    </w:r>
    <w:r>
      <w:rPr>
        <w:rFonts w:ascii="Times New Roman"/>
        <w:b/>
        <w:color w:val="CDDB82"/>
        <w:sz w:val="52"/>
      </w:rPr>
      <w:t>o</w:t>
    </w:r>
    <w:r w:rsidRPr="002306B9">
      <w:rPr>
        <w:rFonts w:ascii="Times New Roman"/>
        <w:b/>
        <w:color w:val="CDDB82"/>
        <w:sz w:val="36"/>
        <w:szCs w:val="36"/>
      </w:rPr>
      <w:t>F</w:t>
    </w:r>
    <w:r w:rsidRPr="002306B9">
      <w:rPr>
        <w:rFonts w:ascii="Times New Roman"/>
        <w:b/>
        <w:color w:val="CDDB82"/>
        <w:spacing w:val="7"/>
        <w:sz w:val="36"/>
        <w:szCs w:val="36"/>
      </w:rPr>
      <w:t>O</w:t>
    </w:r>
    <w:r w:rsidRPr="002306B9">
      <w:rPr>
        <w:rFonts w:ascii="Times New Roman"/>
        <w:b/>
        <w:color w:val="CDDB82"/>
        <w:sz w:val="36"/>
        <w:szCs w:val="36"/>
      </w:rPr>
      <w:t>SA</w:t>
    </w:r>
    <w:r>
      <w:rPr>
        <w:rFonts w:ascii="Times New Roman"/>
        <w:b/>
        <w:color w:val="CDDB82"/>
        <w:spacing w:val="-11"/>
        <w:sz w:val="52"/>
      </w:rPr>
      <w:t xml:space="preserve"> </w:t>
    </w:r>
    <w:r>
      <w:rPr>
        <w:rFonts w:ascii="Times New Roman"/>
        <w:b/>
        <w:color w:val="CDDB82"/>
        <w:sz w:val="34"/>
      </w:rPr>
      <w:t>PROJECT</w:t>
    </w:r>
    <w:r>
      <w:rPr>
        <w:rFonts w:ascii="Times New Roman"/>
        <w:b/>
        <w:color w:val="CDDB82"/>
        <w:spacing w:val="27"/>
        <w:sz w:val="34"/>
      </w:rPr>
      <w:t xml:space="preserve"> </w:t>
    </w:r>
    <w:r>
      <w:rPr>
        <w:rFonts w:ascii="Times New Roman"/>
        <w:b/>
        <w:color w:val="CDDB82"/>
        <w:sz w:val="34"/>
      </w:rPr>
      <w:t>NIG.LTD</w:t>
    </w:r>
  </w:p>
  <w:p w14:paraId="008BAF08" w14:textId="77777777" w:rsidR="002306B9" w:rsidRDefault="002306B9" w:rsidP="002306B9">
    <w:pPr>
      <w:spacing w:line="208" w:lineRule="exact"/>
      <w:ind w:left="3284" w:right="1377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color w:val="CDDB82"/>
        <w:spacing w:val="-2"/>
        <w:w w:val="105"/>
        <w:sz w:val="20"/>
        <w:szCs w:val="20"/>
      </w:rPr>
      <w:t>•</w:t>
    </w:r>
    <w:r>
      <w:rPr>
        <w:rFonts w:ascii="Times New Roman" w:eastAsia="Times New Roman" w:hAnsi="Times New Roman" w:cs="Times New Roman"/>
        <w:color w:val="DD9180"/>
        <w:spacing w:val="-3"/>
        <w:w w:val="105"/>
        <w:sz w:val="20"/>
        <w:szCs w:val="20"/>
      </w:rPr>
      <w:t>f</w:t>
    </w:r>
    <w:r>
      <w:rPr>
        <w:rFonts w:ascii="Times New Roman" w:eastAsia="Times New Roman" w:hAnsi="Times New Roman" w:cs="Times New Roman"/>
        <w:color w:val="DD9180"/>
        <w:spacing w:val="-24"/>
        <w:w w:val="105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DD9180"/>
        <w:w w:val="105"/>
        <w:sz w:val="20"/>
        <w:szCs w:val="20"/>
      </w:rPr>
      <w:t>rozen</w:t>
    </w:r>
    <w:r>
      <w:rPr>
        <w:rFonts w:ascii="Times New Roman" w:eastAsia="Times New Roman" w:hAnsi="Times New Roman" w:cs="Times New Roman"/>
        <w:color w:val="DD9180"/>
        <w:spacing w:val="16"/>
        <w:w w:val="105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DD9180"/>
        <w:w w:val="105"/>
        <w:sz w:val="20"/>
        <w:szCs w:val="20"/>
      </w:rPr>
      <w:t>Foods</w:t>
    </w:r>
    <w:r>
      <w:rPr>
        <w:rFonts w:ascii="Times New Roman" w:eastAsia="Times New Roman" w:hAnsi="Times New Roman" w:cs="Times New Roman"/>
        <w:color w:val="DD9180"/>
        <w:spacing w:val="-5"/>
        <w:w w:val="105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CDDB82"/>
        <w:w w:val="150"/>
        <w:sz w:val="20"/>
        <w:szCs w:val="20"/>
      </w:rPr>
      <w:t>•</w:t>
    </w:r>
    <w:r>
      <w:rPr>
        <w:rFonts w:ascii="Times New Roman" w:eastAsia="Times New Roman" w:hAnsi="Times New Roman" w:cs="Times New Roman"/>
        <w:color w:val="CDDB82"/>
        <w:spacing w:val="-46"/>
        <w:w w:val="150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DD9180"/>
        <w:spacing w:val="4"/>
        <w:w w:val="105"/>
        <w:sz w:val="20"/>
        <w:szCs w:val="20"/>
      </w:rPr>
      <w:t>Oi</w:t>
    </w:r>
    <w:r>
      <w:rPr>
        <w:rFonts w:ascii="Times New Roman" w:eastAsia="Times New Roman" w:hAnsi="Times New Roman" w:cs="Times New Roman"/>
        <w:color w:val="EDAC8A"/>
        <w:spacing w:val="5"/>
        <w:w w:val="105"/>
        <w:sz w:val="20"/>
        <w:szCs w:val="20"/>
      </w:rPr>
      <w:t>l</w:t>
    </w:r>
    <w:r>
      <w:rPr>
        <w:rFonts w:ascii="Times New Roman" w:eastAsia="Times New Roman" w:hAnsi="Times New Roman" w:cs="Times New Roman"/>
        <w:color w:val="EDAC8A"/>
        <w:spacing w:val="-3"/>
        <w:w w:val="105"/>
        <w:sz w:val="20"/>
        <w:szCs w:val="20"/>
      </w:rPr>
      <w:t xml:space="preserve"> </w:t>
    </w:r>
    <w:r>
      <w:rPr>
        <w:rFonts w:ascii="Arial" w:eastAsia="Arial" w:hAnsi="Arial" w:cs="Arial"/>
        <w:color w:val="DD9180"/>
        <w:w w:val="105"/>
        <w:sz w:val="18"/>
        <w:szCs w:val="18"/>
      </w:rPr>
      <w:t>&amp;</w:t>
    </w:r>
    <w:r>
      <w:rPr>
        <w:rFonts w:ascii="Arial" w:eastAsia="Arial" w:hAnsi="Arial" w:cs="Arial"/>
        <w:color w:val="DD9180"/>
        <w:spacing w:val="-9"/>
        <w:w w:val="105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color w:val="DD9180"/>
        <w:w w:val="105"/>
        <w:sz w:val="20"/>
        <w:szCs w:val="20"/>
      </w:rPr>
      <w:t>Gas</w:t>
    </w:r>
    <w:r>
      <w:rPr>
        <w:rFonts w:ascii="Times New Roman" w:eastAsia="Times New Roman" w:hAnsi="Times New Roman" w:cs="Times New Roman"/>
        <w:color w:val="DD9180"/>
        <w:spacing w:val="-6"/>
        <w:w w:val="105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CDDB82"/>
        <w:w w:val="150"/>
        <w:sz w:val="20"/>
        <w:szCs w:val="20"/>
      </w:rPr>
      <w:t>•</w:t>
    </w:r>
    <w:r>
      <w:rPr>
        <w:rFonts w:ascii="Times New Roman" w:eastAsia="Times New Roman" w:hAnsi="Times New Roman" w:cs="Times New Roman"/>
        <w:color w:val="CDDB82"/>
        <w:spacing w:val="-57"/>
        <w:w w:val="150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DD9180"/>
        <w:w w:val="105"/>
        <w:sz w:val="20"/>
        <w:szCs w:val="20"/>
      </w:rPr>
      <w:t>Estate</w:t>
    </w:r>
    <w:r>
      <w:rPr>
        <w:rFonts w:ascii="Times New Roman" w:eastAsia="Times New Roman" w:hAnsi="Times New Roman" w:cs="Times New Roman"/>
        <w:color w:val="DD9180"/>
        <w:spacing w:val="6"/>
        <w:w w:val="105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DD9180"/>
        <w:w w:val="105"/>
        <w:sz w:val="20"/>
        <w:szCs w:val="20"/>
      </w:rPr>
      <w:t>Agent</w:t>
    </w:r>
    <w:r>
      <w:rPr>
        <w:rFonts w:ascii="Times New Roman" w:eastAsia="Times New Roman" w:hAnsi="Times New Roman" w:cs="Times New Roman"/>
        <w:color w:val="DD9180"/>
        <w:spacing w:val="12"/>
        <w:w w:val="105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CDDB82"/>
        <w:w w:val="105"/>
        <w:sz w:val="20"/>
        <w:szCs w:val="20"/>
      </w:rPr>
      <w:t>•</w:t>
    </w:r>
    <w:r>
      <w:rPr>
        <w:rFonts w:ascii="Times New Roman" w:eastAsia="Times New Roman" w:hAnsi="Times New Roman" w:cs="Times New Roman"/>
        <w:color w:val="DD9180"/>
        <w:w w:val="105"/>
        <w:sz w:val="20"/>
        <w:szCs w:val="20"/>
      </w:rPr>
      <w:t>Suppliers</w:t>
    </w:r>
  </w:p>
  <w:p w14:paraId="67372C86" w14:textId="77777777" w:rsidR="002306B9" w:rsidRDefault="002306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881"/>
    <w:rsid w:val="002306B9"/>
    <w:rsid w:val="00861CC2"/>
    <w:rsid w:val="00C86881"/>
    <w:rsid w:val="00D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2"/>
    </o:shapelayout>
  </w:shapeDefaults>
  <w:decimalSymbol w:val="."/>
  <w:listSeparator w:val=","/>
  <w14:docId w14:val="438854C5"/>
  <w15:docId w15:val="{40239690-A03E-4A8F-A1C2-9B4F883C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9"/>
      <w:ind w:left="2913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06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6B9"/>
  </w:style>
  <w:style w:type="paragraph" w:styleId="Footer">
    <w:name w:val="footer"/>
    <w:basedOn w:val="Normal"/>
    <w:link w:val="FooterChar"/>
    <w:uiPriority w:val="99"/>
    <w:unhideWhenUsed/>
    <w:rsid w:val="002306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Asuelimen, Odion (Student)</cp:lastModifiedBy>
  <cp:revision>3</cp:revision>
  <dcterms:created xsi:type="dcterms:W3CDTF">2021-12-15T11:55:00Z</dcterms:created>
  <dcterms:modified xsi:type="dcterms:W3CDTF">2021-12-15T12:21:00Z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LastSaved">
    <vt:filetime>2021-12-15T00:00:00Z</vt:filetime>
  </property>
</Properties>
</file>