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F406" w14:textId="77777777" w:rsidR="00737D7E" w:rsidRDefault="00FA274F" w:rsidP="00DC2B9D">
      <w:pPr>
        <w:pStyle w:val="Title"/>
        <w:pBdr>
          <w:bottom w:val="none" w:sz="0" w:space="0" w:color="auto"/>
        </w:pBdr>
        <w:jc w:val="center"/>
      </w:pPr>
      <w:r>
        <w:t>Information Review</w:t>
      </w:r>
      <w:r w:rsidR="00DC2B9D">
        <w:t xml:space="preserve"> Template</w:t>
      </w:r>
    </w:p>
    <w:p w14:paraId="10106FC9" w14:textId="77777777" w:rsidR="00FA274F" w:rsidRDefault="00FA274F" w:rsidP="00FA274F">
      <w:pPr>
        <w:pStyle w:val="Heading3"/>
      </w:pPr>
      <w:r>
        <w:t>Full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274F" w14:paraId="7D03B4FB" w14:textId="77777777" w:rsidTr="00FA274F">
        <w:tc>
          <w:tcPr>
            <w:tcW w:w="9242" w:type="dxa"/>
          </w:tcPr>
          <w:p w14:paraId="6674B6A2" w14:textId="686FCB2E" w:rsidR="00FA274F" w:rsidRDefault="00FA274F" w:rsidP="00FA274F">
            <w:r>
              <w:t>(Using APA style)</w:t>
            </w:r>
          </w:p>
          <w:p w14:paraId="23D287F8" w14:textId="77777777" w:rsidR="00F842BA" w:rsidRDefault="00F842BA" w:rsidP="00FA274F"/>
          <w:p w14:paraId="268F4789" w14:textId="77777777" w:rsidR="007C0EC8" w:rsidRDefault="007C0EC8" w:rsidP="00FA274F"/>
          <w:p w14:paraId="61B80EB6" w14:textId="77777777" w:rsidR="007C0EC8" w:rsidRDefault="007C0EC8" w:rsidP="00FA274F"/>
          <w:p w14:paraId="6D1941F1" w14:textId="77777777" w:rsidR="00FA274F" w:rsidRDefault="00FA274F" w:rsidP="00FA274F"/>
        </w:tc>
      </w:tr>
    </w:tbl>
    <w:p w14:paraId="1242F9E5" w14:textId="77777777" w:rsidR="00FA274F" w:rsidRDefault="000E2C97" w:rsidP="00FA274F">
      <w:pPr>
        <w:pStyle w:val="Heading3"/>
        <w:spacing w:before="360"/>
      </w:pPr>
      <w: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274F" w14:paraId="3C520B5F" w14:textId="77777777" w:rsidTr="007C0EC8">
        <w:trPr>
          <w:cantSplit/>
        </w:trPr>
        <w:tc>
          <w:tcPr>
            <w:tcW w:w="9242" w:type="dxa"/>
          </w:tcPr>
          <w:p w14:paraId="2E7991A5" w14:textId="77777777" w:rsidR="00FA274F" w:rsidRPr="00FA274F" w:rsidRDefault="00FA274F" w:rsidP="00FA274F">
            <w:pPr>
              <w:rPr>
                <w:b/>
                <w:bCs/>
              </w:rPr>
            </w:pPr>
            <w:r w:rsidRPr="00FA274F">
              <w:rPr>
                <w:b/>
                <w:bCs/>
              </w:rPr>
              <w:t>1. The problem</w:t>
            </w:r>
          </w:p>
          <w:p w14:paraId="08D53D6A" w14:textId="68CA3A9B" w:rsidR="00FA274F" w:rsidRDefault="00FA274F" w:rsidP="00FA274F">
            <w:pPr>
              <w:rPr>
                <w:color w:val="808080" w:themeColor="background1" w:themeShade="80"/>
              </w:rPr>
            </w:pPr>
            <w:r w:rsidRPr="00FA274F">
              <w:rPr>
                <w:color w:val="808080" w:themeColor="background1" w:themeShade="80"/>
              </w:rPr>
              <w:t>-what is the problem?</w:t>
            </w:r>
          </w:p>
          <w:p w14:paraId="313747B7" w14:textId="124C3CF3" w:rsidR="00A72E9B" w:rsidRDefault="00A72E9B" w:rsidP="00FA274F">
            <w:r>
              <w:t>Aims and objective</w:t>
            </w:r>
          </w:p>
          <w:p w14:paraId="77A1B025" w14:textId="77777777" w:rsidR="00FA274F" w:rsidRDefault="00FA274F" w:rsidP="00FA274F"/>
          <w:p w14:paraId="10EF74D4" w14:textId="77777777" w:rsidR="00FA274F" w:rsidRDefault="00FA274F" w:rsidP="00FA274F"/>
          <w:p w14:paraId="4D61A662" w14:textId="77777777" w:rsidR="00FA274F" w:rsidRDefault="00FA274F" w:rsidP="00FA274F"/>
          <w:p w14:paraId="3638CE60" w14:textId="77777777" w:rsidR="00FA274F" w:rsidRDefault="00FA274F" w:rsidP="00FA274F"/>
        </w:tc>
      </w:tr>
      <w:tr w:rsidR="00FA274F" w14:paraId="0EF1FD08" w14:textId="77777777" w:rsidTr="007C0EC8">
        <w:trPr>
          <w:cantSplit/>
        </w:trPr>
        <w:tc>
          <w:tcPr>
            <w:tcW w:w="9242" w:type="dxa"/>
          </w:tcPr>
          <w:p w14:paraId="328B14D4" w14:textId="77777777" w:rsidR="00FA274F" w:rsidRPr="00DC2B9D" w:rsidRDefault="00FA274F" w:rsidP="00FA274F">
            <w:pPr>
              <w:rPr>
                <w:b/>
                <w:bCs/>
              </w:rPr>
            </w:pPr>
            <w:r w:rsidRPr="00DC2B9D">
              <w:rPr>
                <w:b/>
                <w:bCs/>
              </w:rPr>
              <w:t>2. The Introduction</w:t>
            </w:r>
          </w:p>
          <w:p w14:paraId="1CAAD046" w14:textId="2693EE76" w:rsidR="00FA274F" w:rsidRDefault="00FA274F" w:rsidP="00DC2B9D">
            <w:pPr>
              <w:rPr>
                <w:color w:val="808080" w:themeColor="background1" w:themeShade="80"/>
              </w:rPr>
            </w:pPr>
            <w:r w:rsidRPr="00FA274F">
              <w:rPr>
                <w:color w:val="808080" w:themeColor="background1" w:themeShade="80"/>
              </w:rPr>
              <w:t>-what does the literature survey tell you about the authors</w:t>
            </w:r>
            <w:r w:rsidR="00DC2B9D">
              <w:rPr>
                <w:color w:val="808080" w:themeColor="background1" w:themeShade="80"/>
              </w:rPr>
              <w:t>'</w:t>
            </w:r>
            <w:r w:rsidRPr="00FA274F">
              <w:rPr>
                <w:color w:val="808080" w:themeColor="background1" w:themeShade="80"/>
              </w:rPr>
              <w:t xml:space="preserve"> frame of reference</w:t>
            </w:r>
            <w:r w:rsidR="00DC2B9D">
              <w:rPr>
                <w:color w:val="808080" w:themeColor="background1" w:themeShade="80"/>
              </w:rPr>
              <w:t>/background research</w:t>
            </w:r>
            <w:r w:rsidRPr="00FA274F">
              <w:rPr>
                <w:color w:val="808080" w:themeColor="background1" w:themeShade="80"/>
              </w:rPr>
              <w:t>? what are the author's hypothesis? what major references are cited?</w:t>
            </w:r>
          </w:p>
          <w:p w14:paraId="6004DD4D" w14:textId="5B55A96A" w:rsidR="00FA274F" w:rsidRDefault="00D9144A" w:rsidP="00FA274F">
            <w:r>
              <w:t>Read the introduction</w:t>
            </w:r>
          </w:p>
          <w:p w14:paraId="35AAC4F1" w14:textId="77777777" w:rsidR="007C0EC8" w:rsidRDefault="007C0EC8" w:rsidP="00FA274F"/>
          <w:p w14:paraId="73520F97" w14:textId="77777777" w:rsidR="00FA274F" w:rsidRDefault="00FA274F" w:rsidP="00FA274F"/>
          <w:p w14:paraId="2E2CFCFB" w14:textId="77777777" w:rsidR="00FA274F" w:rsidRDefault="00FA274F" w:rsidP="00FA274F"/>
        </w:tc>
      </w:tr>
      <w:tr w:rsidR="00FA274F" w14:paraId="4D74146B" w14:textId="77777777" w:rsidTr="007C0EC8">
        <w:trPr>
          <w:cantSplit/>
        </w:trPr>
        <w:tc>
          <w:tcPr>
            <w:tcW w:w="9242" w:type="dxa"/>
          </w:tcPr>
          <w:p w14:paraId="7484D932" w14:textId="77777777" w:rsidR="00FA274F" w:rsidRPr="00DC2B9D" w:rsidRDefault="00FA274F" w:rsidP="00FA274F">
            <w:pPr>
              <w:rPr>
                <w:b/>
                <w:bCs/>
              </w:rPr>
            </w:pPr>
            <w:r w:rsidRPr="00DC2B9D">
              <w:rPr>
                <w:b/>
                <w:bCs/>
              </w:rPr>
              <w:t>3. Method</w:t>
            </w:r>
          </w:p>
          <w:p w14:paraId="278D4355" w14:textId="77777777" w:rsidR="00FA274F" w:rsidRDefault="00FA274F" w:rsidP="00FA274F">
            <w:r w:rsidRPr="00FA274F">
              <w:rPr>
                <w:color w:val="808080" w:themeColor="background1" w:themeShade="80"/>
              </w:rPr>
              <w:t>-what techniques are used? how adequate are they? are there any obvious measures of validity/reliability? what are the major dependent/independent variables?</w:t>
            </w:r>
          </w:p>
          <w:p w14:paraId="715CEA91" w14:textId="77777777" w:rsidR="00FA274F" w:rsidRDefault="00FA274F" w:rsidP="00FA274F"/>
          <w:p w14:paraId="149FC2F3" w14:textId="77777777" w:rsidR="007C0EC8" w:rsidRDefault="007C0EC8" w:rsidP="00FA274F"/>
          <w:p w14:paraId="5006AAEF" w14:textId="77777777" w:rsidR="00FA274F" w:rsidRDefault="00FA274F" w:rsidP="00FA274F"/>
          <w:p w14:paraId="2AD877AE" w14:textId="77777777" w:rsidR="00FA274F" w:rsidRDefault="00FA274F" w:rsidP="00FA274F"/>
        </w:tc>
      </w:tr>
      <w:tr w:rsidR="00FA274F" w14:paraId="5CE956FD" w14:textId="77777777" w:rsidTr="007C0EC8">
        <w:trPr>
          <w:cantSplit/>
        </w:trPr>
        <w:tc>
          <w:tcPr>
            <w:tcW w:w="9242" w:type="dxa"/>
          </w:tcPr>
          <w:p w14:paraId="79402E46" w14:textId="77777777" w:rsidR="00FA274F" w:rsidRPr="00DC2B9D" w:rsidRDefault="00FA274F" w:rsidP="00FA274F">
            <w:pPr>
              <w:rPr>
                <w:b/>
                <w:bCs/>
              </w:rPr>
            </w:pPr>
            <w:r w:rsidRPr="00DC2B9D">
              <w:rPr>
                <w:b/>
                <w:bCs/>
              </w:rPr>
              <w:t>4. Implementation of the Methodology</w:t>
            </w:r>
          </w:p>
          <w:p w14:paraId="2E3C38BB" w14:textId="77777777" w:rsidR="00FA274F" w:rsidRDefault="00FA274F" w:rsidP="00FA274F">
            <w:r w:rsidRPr="00FA274F">
              <w:rPr>
                <w:color w:val="808080" w:themeColor="background1" w:themeShade="80"/>
              </w:rPr>
              <w:t>-the extent to which the suggested methodology was applied? any limitations/drawbacks?</w:t>
            </w:r>
          </w:p>
          <w:p w14:paraId="575916CE" w14:textId="77777777" w:rsidR="00FA274F" w:rsidRDefault="00FA274F" w:rsidP="00FA274F"/>
          <w:p w14:paraId="0FCCB182" w14:textId="77777777" w:rsidR="007C0EC8" w:rsidRDefault="007C0EC8" w:rsidP="00FA274F"/>
          <w:p w14:paraId="3AC28572" w14:textId="77777777" w:rsidR="00FA274F" w:rsidRDefault="00FA274F" w:rsidP="00FA274F"/>
          <w:p w14:paraId="53862940" w14:textId="77777777" w:rsidR="00FA274F" w:rsidRDefault="00FA274F" w:rsidP="00FA274F"/>
        </w:tc>
      </w:tr>
      <w:tr w:rsidR="00FA274F" w14:paraId="408248BD" w14:textId="77777777" w:rsidTr="007C0EC8">
        <w:trPr>
          <w:cantSplit/>
        </w:trPr>
        <w:tc>
          <w:tcPr>
            <w:tcW w:w="9242" w:type="dxa"/>
          </w:tcPr>
          <w:p w14:paraId="7EBB0079" w14:textId="77777777" w:rsidR="00FA274F" w:rsidRPr="00DC2B9D" w:rsidRDefault="00FA274F" w:rsidP="00FA274F">
            <w:pPr>
              <w:rPr>
                <w:b/>
                <w:bCs/>
              </w:rPr>
            </w:pPr>
            <w:r w:rsidRPr="00DC2B9D">
              <w:rPr>
                <w:b/>
                <w:bCs/>
              </w:rPr>
              <w:t>5. Results</w:t>
            </w:r>
          </w:p>
          <w:p w14:paraId="670E169E" w14:textId="77777777" w:rsidR="00FA274F" w:rsidRDefault="00FA274F" w:rsidP="00FA274F">
            <w:r w:rsidRPr="00FA274F">
              <w:rPr>
                <w:color w:val="808080" w:themeColor="background1" w:themeShade="80"/>
              </w:rPr>
              <w:t>- how was the deliverable evaluated? How were the results analysed?</w:t>
            </w:r>
          </w:p>
          <w:p w14:paraId="2286A48F" w14:textId="77777777" w:rsidR="00FA274F" w:rsidRDefault="00FA274F" w:rsidP="00FA274F"/>
          <w:p w14:paraId="2263D0C7" w14:textId="77777777" w:rsidR="00FA274F" w:rsidRDefault="00FA274F" w:rsidP="00FA274F"/>
          <w:p w14:paraId="6A4D1910" w14:textId="77777777" w:rsidR="007C0EC8" w:rsidRDefault="007C0EC8" w:rsidP="00FA274F"/>
          <w:p w14:paraId="2AC7728D" w14:textId="77777777" w:rsidR="00FA274F" w:rsidRDefault="00FA274F" w:rsidP="00FA274F"/>
        </w:tc>
      </w:tr>
      <w:tr w:rsidR="00FA274F" w14:paraId="24AD12CA" w14:textId="77777777" w:rsidTr="007C0EC8">
        <w:trPr>
          <w:cantSplit/>
        </w:trPr>
        <w:tc>
          <w:tcPr>
            <w:tcW w:w="9242" w:type="dxa"/>
          </w:tcPr>
          <w:p w14:paraId="612D595E" w14:textId="77777777" w:rsidR="00FA274F" w:rsidRPr="00DC2B9D" w:rsidRDefault="00FA274F" w:rsidP="00FA274F">
            <w:pPr>
              <w:rPr>
                <w:b/>
                <w:bCs/>
              </w:rPr>
            </w:pPr>
            <w:r w:rsidRPr="00DC2B9D">
              <w:rPr>
                <w:b/>
                <w:bCs/>
              </w:rPr>
              <w:lastRenderedPageBreak/>
              <w:t>6. Discussion and Conclusions</w:t>
            </w:r>
          </w:p>
          <w:p w14:paraId="1EE4E723" w14:textId="0337E17A" w:rsidR="00563628" w:rsidRDefault="00FA274F" w:rsidP="00FA274F">
            <w:pPr>
              <w:rPr>
                <w:color w:val="808080" w:themeColor="background1" w:themeShade="80"/>
              </w:rPr>
            </w:pPr>
            <w:r w:rsidRPr="00FA274F">
              <w:rPr>
                <w:color w:val="808080" w:themeColor="background1" w:themeShade="80"/>
              </w:rPr>
              <w:t>-summary of findings</w:t>
            </w:r>
          </w:p>
          <w:p w14:paraId="11D1C563" w14:textId="378E260F" w:rsidR="00563628" w:rsidRDefault="00563628" w:rsidP="00FA274F">
            <w:pPr>
              <w:rPr>
                <w:color w:val="808080" w:themeColor="background1" w:themeShade="80"/>
              </w:rPr>
            </w:pPr>
          </w:p>
          <w:p w14:paraId="322C7A2F" w14:textId="08BE8151" w:rsidR="007C0EC8" w:rsidRDefault="007C0EC8" w:rsidP="00FA274F"/>
          <w:p w14:paraId="0F73A525" w14:textId="77777777" w:rsidR="00394D26" w:rsidRDefault="00394D26" w:rsidP="00FA274F"/>
          <w:p w14:paraId="6F582C6C" w14:textId="77777777" w:rsidR="00FA274F" w:rsidRDefault="00FA274F" w:rsidP="00FA274F"/>
        </w:tc>
      </w:tr>
    </w:tbl>
    <w:p w14:paraId="1EB6840F" w14:textId="77777777" w:rsidR="00FA274F" w:rsidRDefault="00FA274F" w:rsidP="00FA274F">
      <w:pPr>
        <w:pStyle w:val="Heading3"/>
      </w:pPr>
      <w:r>
        <w:t>Evaluation of the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274F" w14:paraId="67D6ABA4" w14:textId="77777777" w:rsidTr="00FA274F">
        <w:tc>
          <w:tcPr>
            <w:tcW w:w="9242" w:type="dxa"/>
          </w:tcPr>
          <w:p w14:paraId="5AF50186" w14:textId="77777777" w:rsidR="00FA274F" w:rsidRPr="007C0EC8" w:rsidRDefault="00FA274F" w:rsidP="00FA274F">
            <w:pPr>
              <w:rPr>
                <w:b/>
                <w:bCs/>
              </w:rPr>
            </w:pPr>
            <w:r w:rsidRPr="007C0EC8">
              <w:rPr>
                <w:b/>
                <w:bCs/>
              </w:rPr>
              <w:t xml:space="preserve">Points relevant for your project </w:t>
            </w:r>
          </w:p>
          <w:p w14:paraId="044855DD" w14:textId="77777777" w:rsidR="00FA274F" w:rsidRDefault="00FA274F" w:rsidP="00FA274F"/>
          <w:p w14:paraId="6612AD24" w14:textId="77777777" w:rsidR="007C0EC8" w:rsidRDefault="007C0EC8" w:rsidP="00FA274F"/>
          <w:p w14:paraId="75891E35" w14:textId="77777777" w:rsidR="00FA274F" w:rsidRDefault="00FA274F" w:rsidP="00FA274F"/>
          <w:p w14:paraId="2858D92E" w14:textId="77777777" w:rsidR="00FA274F" w:rsidRPr="007C0EC8" w:rsidRDefault="00FA274F" w:rsidP="00FA274F">
            <w:pPr>
              <w:rPr>
                <w:b/>
                <w:bCs/>
              </w:rPr>
            </w:pPr>
            <w:r w:rsidRPr="007C0EC8">
              <w:rPr>
                <w:b/>
                <w:bCs/>
              </w:rPr>
              <w:t>Other points</w:t>
            </w:r>
          </w:p>
          <w:p w14:paraId="73909259" w14:textId="77777777" w:rsidR="00FA274F" w:rsidRDefault="00FA274F" w:rsidP="00FA274F"/>
          <w:p w14:paraId="0C4B5BF8" w14:textId="77777777" w:rsidR="00FA274F" w:rsidRDefault="00FA274F" w:rsidP="00FA274F"/>
          <w:p w14:paraId="4213E17B" w14:textId="77777777" w:rsidR="007C0EC8" w:rsidRDefault="007C0EC8" w:rsidP="00FA274F"/>
          <w:p w14:paraId="0FBE01DB" w14:textId="77777777" w:rsidR="00FA274F" w:rsidRPr="007C0EC8" w:rsidRDefault="00FA274F" w:rsidP="00FA274F">
            <w:pPr>
              <w:rPr>
                <w:b/>
                <w:bCs/>
              </w:rPr>
            </w:pPr>
            <w:r w:rsidRPr="007C0EC8">
              <w:rPr>
                <w:b/>
                <w:bCs/>
              </w:rPr>
              <w:t>Things you disagree with</w:t>
            </w:r>
          </w:p>
          <w:p w14:paraId="0759DDB1" w14:textId="77777777" w:rsidR="00FA274F" w:rsidRDefault="00FA274F" w:rsidP="00FA274F"/>
          <w:p w14:paraId="1D9A8C72" w14:textId="77777777" w:rsidR="00FA274F" w:rsidRDefault="00FA274F" w:rsidP="00FA274F"/>
          <w:p w14:paraId="4D0AAD48" w14:textId="77777777" w:rsidR="00FA274F" w:rsidRDefault="00FA274F" w:rsidP="00FA274F"/>
          <w:p w14:paraId="2DA68204" w14:textId="77777777" w:rsidR="00FA274F" w:rsidRDefault="00FA274F" w:rsidP="00FA274F"/>
        </w:tc>
      </w:tr>
    </w:tbl>
    <w:p w14:paraId="3183AAC4" w14:textId="77777777" w:rsidR="006C585E" w:rsidRDefault="006C585E" w:rsidP="00DC2B9D">
      <w:pPr>
        <w:spacing w:before="240"/>
      </w:pPr>
    </w:p>
    <w:sectPr w:rsidR="006C585E" w:rsidSect="007C0EC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9DD6" w14:textId="77777777" w:rsidR="00C91BE8" w:rsidRDefault="00C91BE8" w:rsidP="007C0EC8">
      <w:pPr>
        <w:spacing w:after="0" w:line="240" w:lineRule="auto"/>
      </w:pPr>
      <w:r>
        <w:separator/>
      </w:r>
    </w:p>
  </w:endnote>
  <w:endnote w:type="continuationSeparator" w:id="0">
    <w:p w14:paraId="3CEBFD88" w14:textId="77777777" w:rsidR="00C91BE8" w:rsidRDefault="00C91BE8" w:rsidP="007C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4525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1F40B" w14:textId="77777777" w:rsidR="007C0EC8" w:rsidRDefault="007C0E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B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E148" w14:textId="77777777" w:rsidR="00C91BE8" w:rsidRDefault="00C91BE8" w:rsidP="007C0EC8">
      <w:pPr>
        <w:spacing w:after="0" w:line="240" w:lineRule="auto"/>
      </w:pPr>
      <w:r>
        <w:separator/>
      </w:r>
    </w:p>
  </w:footnote>
  <w:footnote w:type="continuationSeparator" w:id="0">
    <w:p w14:paraId="1298609C" w14:textId="77777777" w:rsidR="00C91BE8" w:rsidRDefault="00C91BE8" w:rsidP="007C0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BD3F" w14:textId="77E29439" w:rsidR="000E2C97" w:rsidRPr="000E2C97" w:rsidRDefault="000E2C97" w:rsidP="00F222BB">
    <w:pPr>
      <w:pStyle w:val="Header"/>
      <w:pBdr>
        <w:bottom w:val="single" w:sz="8" w:space="1" w:color="17365D"/>
      </w:pBdr>
      <w:jc w:val="right"/>
      <w:rPr>
        <w:rFonts w:cs="Calibri"/>
        <w:color w:val="17365D"/>
        <w:sz w:val="20"/>
        <w:szCs w:val="20"/>
      </w:rPr>
    </w:pPr>
    <w:r>
      <w:rPr>
        <w:rFonts w:cs="Calibri"/>
        <w:color w:val="17365D"/>
        <w:sz w:val="20"/>
        <w:szCs w:val="20"/>
      </w:rPr>
      <w:t>Research Skills and Dissertation</w:t>
    </w:r>
    <w:r w:rsidRPr="00B7679F">
      <w:rPr>
        <w:rFonts w:cs="Calibri"/>
        <w:color w:val="17365D"/>
        <w:sz w:val="20"/>
        <w:szCs w:val="20"/>
      </w:rPr>
      <w:t xml:space="preserve"> </w:t>
    </w:r>
    <w:r>
      <w:rPr>
        <w:rFonts w:cs="Calibri"/>
        <w:color w:val="17365D"/>
        <w:sz w:val="20"/>
        <w:szCs w:val="20"/>
      </w:rPr>
      <w:t>(</w:t>
    </w:r>
    <w:r w:rsidRPr="00871821">
      <w:rPr>
        <w:rFonts w:cs="Calibri"/>
        <w:color w:val="17365D"/>
        <w:sz w:val="20"/>
        <w:szCs w:val="20"/>
      </w:rPr>
      <w:t>55-70</w:t>
    </w:r>
    <w:r>
      <w:rPr>
        <w:rFonts w:cs="Calibri"/>
        <w:color w:val="17365D"/>
        <w:sz w:val="20"/>
        <w:szCs w:val="20"/>
      </w:rPr>
      <w:t>6557</w:t>
    </w:r>
    <w:r w:rsidRPr="00871821">
      <w:rPr>
        <w:rFonts w:cs="Calibri"/>
        <w:color w:val="17365D"/>
        <w:sz w:val="20"/>
        <w:szCs w:val="20"/>
      </w:rPr>
      <w:t>-20</w:t>
    </w:r>
    <w:r w:rsidR="00A660FF">
      <w:rPr>
        <w:rFonts w:cs="Calibri"/>
        <w:color w:val="17365D"/>
        <w:sz w:val="20"/>
        <w:szCs w:val="20"/>
      </w:rPr>
      <w:t>201</w:t>
    </w:r>
    <w:r>
      <w:rPr>
        <w:rFonts w:cs="Calibri"/>
        <w:color w:val="17365D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A6F8C"/>
    <w:multiLevelType w:val="hybridMultilevel"/>
    <w:tmpl w:val="4B4C2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74F"/>
    <w:rsid w:val="00010C1E"/>
    <w:rsid w:val="000244DC"/>
    <w:rsid w:val="00034670"/>
    <w:rsid w:val="00040307"/>
    <w:rsid w:val="00042699"/>
    <w:rsid w:val="00044208"/>
    <w:rsid w:val="00050D17"/>
    <w:rsid w:val="000523F0"/>
    <w:rsid w:val="00056C6D"/>
    <w:rsid w:val="00056DE9"/>
    <w:rsid w:val="000777EF"/>
    <w:rsid w:val="000A16A2"/>
    <w:rsid w:val="000B3999"/>
    <w:rsid w:val="000B3F2C"/>
    <w:rsid w:val="000B51B7"/>
    <w:rsid w:val="000B6910"/>
    <w:rsid w:val="000B72BC"/>
    <w:rsid w:val="000C76E5"/>
    <w:rsid w:val="000C7B50"/>
    <w:rsid w:val="000D4881"/>
    <w:rsid w:val="000E2C97"/>
    <w:rsid w:val="000E43D1"/>
    <w:rsid w:val="000F2B61"/>
    <w:rsid w:val="000F3FB4"/>
    <w:rsid w:val="000F5CE7"/>
    <w:rsid w:val="0012741F"/>
    <w:rsid w:val="001412B7"/>
    <w:rsid w:val="00141777"/>
    <w:rsid w:val="00145728"/>
    <w:rsid w:val="00156A6A"/>
    <w:rsid w:val="00163198"/>
    <w:rsid w:val="00164722"/>
    <w:rsid w:val="00165997"/>
    <w:rsid w:val="0017434E"/>
    <w:rsid w:val="001A157E"/>
    <w:rsid w:val="001B10E5"/>
    <w:rsid w:val="001C6892"/>
    <w:rsid w:val="001C79BE"/>
    <w:rsid w:val="001E4FCE"/>
    <w:rsid w:val="001E5455"/>
    <w:rsid w:val="001F6357"/>
    <w:rsid w:val="002051FA"/>
    <w:rsid w:val="002063C2"/>
    <w:rsid w:val="00216024"/>
    <w:rsid w:val="00217415"/>
    <w:rsid w:val="00222800"/>
    <w:rsid w:val="002308E4"/>
    <w:rsid w:val="002328D0"/>
    <w:rsid w:val="00235533"/>
    <w:rsid w:val="00235B3B"/>
    <w:rsid w:val="002400B3"/>
    <w:rsid w:val="00241DF2"/>
    <w:rsid w:val="00243E0B"/>
    <w:rsid w:val="00276186"/>
    <w:rsid w:val="00281B20"/>
    <w:rsid w:val="00291AB5"/>
    <w:rsid w:val="002A35F8"/>
    <w:rsid w:val="002B191A"/>
    <w:rsid w:val="002C33A6"/>
    <w:rsid w:val="002E2BC0"/>
    <w:rsid w:val="002E2DE4"/>
    <w:rsid w:val="00327984"/>
    <w:rsid w:val="00336373"/>
    <w:rsid w:val="00355A61"/>
    <w:rsid w:val="00367C31"/>
    <w:rsid w:val="003736C9"/>
    <w:rsid w:val="00382597"/>
    <w:rsid w:val="0038348B"/>
    <w:rsid w:val="00394D26"/>
    <w:rsid w:val="003A31FE"/>
    <w:rsid w:val="003B08C1"/>
    <w:rsid w:val="003B5AFC"/>
    <w:rsid w:val="003B668C"/>
    <w:rsid w:val="003C1426"/>
    <w:rsid w:val="003C7DD7"/>
    <w:rsid w:val="003D1F61"/>
    <w:rsid w:val="003E2DB5"/>
    <w:rsid w:val="003E381F"/>
    <w:rsid w:val="003F4462"/>
    <w:rsid w:val="0040414A"/>
    <w:rsid w:val="004455AD"/>
    <w:rsid w:val="00447045"/>
    <w:rsid w:val="0044739E"/>
    <w:rsid w:val="004526DA"/>
    <w:rsid w:val="004554B5"/>
    <w:rsid w:val="0046038A"/>
    <w:rsid w:val="00483140"/>
    <w:rsid w:val="00495661"/>
    <w:rsid w:val="004A2BC1"/>
    <w:rsid w:val="004C0950"/>
    <w:rsid w:val="004C0F67"/>
    <w:rsid w:val="004C6FA3"/>
    <w:rsid w:val="004C7BC8"/>
    <w:rsid w:val="004D0E66"/>
    <w:rsid w:val="004D7AC3"/>
    <w:rsid w:val="004E36B6"/>
    <w:rsid w:val="005074E4"/>
    <w:rsid w:val="005120CC"/>
    <w:rsid w:val="00512A61"/>
    <w:rsid w:val="00514D4E"/>
    <w:rsid w:val="00517962"/>
    <w:rsid w:val="005255E9"/>
    <w:rsid w:val="00554CA9"/>
    <w:rsid w:val="00563628"/>
    <w:rsid w:val="00581F63"/>
    <w:rsid w:val="00584AF9"/>
    <w:rsid w:val="00586CDE"/>
    <w:rsid w:val="00595E22"/>
    <w:rsid w:val="005969C9"/>
    <w:rsid w:val="005A202B"/>
    <w:rsid w:val="005A38B2"/>
    <w:rsid w:val="005A6D6B"/>
    <w:rsid w:val="005B30F0"/>
    <w:rsid w:val="005C17A5"/>
    <w:rsid w:val="005D32F3"/>
    <w:rsid w:val="005D3BC5"/>
    <w:rsid w:val="005E3D8B"/>
    <w:rsid w:val="005F2880"/>
    <w:rsid w:val="005F363E"/>
    <w:rsid w:val="005F6F01"/>
    <w:rsid w:val="006149C7"/>
    <w:rsid w:val="006179AE"/>
    <w:rsid w:val="0062717A"/>
    <w:rsid w:val="00630567"/>
    <w:rsid w:val="00640CD6"/>
    <w:rsid w:val="0066026A"/>
    <w:rsid w:val="0066073D"/>
    <w:rsid w:val="00670F5D"/>
    <w:rsid w:val="00670FCE"/>
    <w:rsid w:val="00672766"/>
    <w:rsid w:val="0067798E"/>
    <w:rsid w:val="00681326"/>
    <w:rsid w:val="006852B8"/>
    <w:rsid w:val="006B0070"/>
    <w:rsid w:val="006B02BC"/>
    <w:rsid w:val="006C02AA"/>
    <w:rsid w:val="006C3117"/>
    <w:rsid w:val="006C57CF"/>
    <w:rsid w:val="006C585E"/>
    <w:rsid w:val="006C642C"/>
    <w:rsid w:val="006E2FC0"/>
    <w:rsid w:val="006F4A37"/>
    <w:rsid w:val="00716335"/>
    <w:rsid w:val="00716385"/>
    <w:rsid w:val="00724497"/>
    <w:rsid w:val="00727C6A"/>
    <w:rsid w:val="00734E73"/>
    <w:rsid w:val="00737D7E"/>
    <w:rsid w:val="00737E21"/>
    <w:rsid w:val="00742DAB"/>
    <w:rsid w:val="0075448D"/>
    <w:rsid w:val="0076249E"/>
    <w:rsid w:val="00772ADC"/>
    <w:rsid w:val="007731DF"/>
    <w:rsid w:val="00775C5F"/>
    <w:rsid w:val="0078094B"/>
    <w:rsid w:val="007928DE"/>
    <w:rsid w:val="00796D7B"/>
    <w:rsid w:val="00797F43"/>
    <w:rsid w:val="007A533C"/>
    <w:rsid w:val="007B1D68"/>
    <w:rsid w:val="007B2307"/>
    <w:rsid w:val="007B7179"/>
    <w:rsid w:val="007B7E6C"/>
    <w:rsid w:val="007C0EC8"/>
    <w:rsid w:val="007C2840"/>
    <w:rsid w:val="007D25EC"/>
    <w:rsid w:val="007E58AE"/>
    <w:rsid w:val="007E59CA"/>
    <w:rsid w:val="007F4CFA"/>
    <w:rsid w:val="00800FDD"/>
    <w:rsid w:val="00802099"/>
    <w:rsid w:val="00810912"/>
    <w:rsid w:val="00817EB4"/>
    <w:rsid w:val="0084203C"/>
    <w:rsid w:val="008512CF"/>
    <w:rsid w:val="00861C45"/>
    <w:rsid w:val="00870672"/>
    <w:rsid w:val="0087485E"/>
    <w:rsid w:val="00874D4A"/>
    <w:rsid w:val="00875D73"/>
    <w:rsid w:val="008807DC"/>
    <w:rsid w:val="0088366C"/>
    <w:rsid w:val="00892C06"/>
    <w:rsid w:val="008C259A"/>
    <w:rsid w:val="008D5E0A"/>
    <w:rsid w:val="008D7944"/>
    <w:rsid w:val="008E4EBD"/>
    <w:rsid w:val="008F0747"/>
    <w:rsid w:val="00920949"/>
    <w:rsid w:val="00921552"/>
    <w:rsid w:val="00923E5B"/>
    <w:rsid w:val="009245B5"/>
    <w:rsid w:val="00926909"/>
    <w:rsid w:val="009325AD"/>
    <w:rsid w:val="009373E9"/>
    <w:rsid w:val="00942A9D"/>
    <w:rsid w:val="00944E33"/>
    <w:rsid w:val="009543AA"/>
    <w:rsid w:val="00971C6C"/>
    <w:rsid w:val="00972126"/>
    <w:rsid w:val="00976D74"/>
    <w:rsid w:val="009878D2"/>
    <w:rsid w:val="00990190"/>
    <w:rsid w:val="00990454"/>
    <w:rsid w:val="0099413B"/>
    <w:rsid w:val="009A5CD7"/>
    <w:rsid w:val="009A7DFA"/>
    <w:rsid w:val="009B1CEB"/>
    <w:rsid w:val="009C185B"/>
    <w:rsid w:val="009D429C"/>
    <w:rsid w:val="009E4820"/>
    <w:rsid w:val="009E73D5"/>
    <w:rsid w:val="009E757F"/>
    <w:rsid w:val="00A46489"/>
    <w:rsid w:val="00A605C7"/>
    <w:rsid w:val="00A63478"/>
    <w:rsid w:val="00A660FF"/>
    <w:rsid w:val="00A72E9B"/>
    <w:rsid w:val="00A8205C"/>
    <w:rsid w:val="00AA364C"/>
    <w:rsid w:val="00AB3914"/>
    <w:rsid w:val="00AC08B2"/>
    <w:rsid w:val="00AC754E"/>
    <w:rsid w:val="00AD2316"/>
    <w:rsid w:val="00AE66C5"/>
    <w:rsid w:val="00B05E9E"/>
    <w:rsid w:val="00B17CD1"/>
    <w:rsid w:val="00B436BC"/>
    <w:rsid w:val="00B52BEA"/>
    <w:rsid w:val="00B56E3B"/>
    <w:rsid w:val="00B60E97"/>
    <w:rsid w:val="00B74567"/>
    <w:rsid w:val="00B803E9"/>
    <w:rsid w:val="00B9084A"/>
    <w:rsid w:val="00B941C6"/>
    <w:rsid w:val="00B957B9"/>
    <w:rsid w:val="00B95D01"/>
    <w:rsid w:val="00BD770D"/>
    <w:rsid w:val="00BF1109"/>
    <w:rsid w:val="00BF18D7"/>
    <w:rsid w:val="00BF7548"/>
    <w:rsid w:val="00C01DB0"/>
    <w:rsid w:val="00C03883"/>
    <w:rsid w:val="00C040A7"/>
    <w:rsid w:val="00C0792E"/>
    <w:rsid w:val="00C20F87"/>
    <w:rsid w:val="00C26F7C"/>
    <w:rsid w:val="00C31F0B"/>
    <w:rsid w:val="00C4274A"/>
    <w:rsid w:val="00C66824"/>
    <w:rsid w:val="00C738E5"/>
    <w:rsid w:val="00C823AB"/>
    <w:rsid w:val="00C82FF6"/>
    <w:rsid w:val="00C90F6C"/>
    <w:rsid w:val="00C91BE8"/>
    <w:rsid w:val="00CA60EE"/>
    <w:rsid w:val="00CA6CFC"/>
    <w:rsid w:val="00CC72B0"/>
    <w:rsid w:val="00CD355D"/>
    <w:rsid w:val="00CD5A4E"/>
    <w:rsid w:val="00CE43B3"/>
    <w:rsid w:val="00CE6524"/>
    <w:rsid w:val="00CF377A"/>
    <w:rsid w:val="00CF6340"/>
    <w:rsid w:val="00D212F0"/>
    <w:rsid w:val="00D27047"/>
    <w:rsid w:val="00D479C9"/>
    <w:rsid w:val="00D5321F"/>
    <w:rsid w:val="00D54E72"/>
    <w:rsid w:val="00D60EDC"/>
    <w:rsid w:val="00D63294"/>
    <w:rsid w:val="00D72570"/>
    <w:rsid w:val="00D81F45"/>
    <w:rsid w:val="00D83B11"/>
    <w:rsid w:val="00D9144A"/>
    <w:rsid w:val="00D92881"/>
    <w:rsid w:val="00DA370D"/>
    <w:rsid w:val="00DB158F"/>
    <w:rsid w:val="00DB2216"/>
    <w:rsid w:val="00DC2499"/>
    <w:rsid w:val="00DC2B9D"/>
    <w:rsid w:val="00DC6E34"/>
    <w:rsid w:val="00DC74E2"/>
    <w:rsid w:val="00DC76CC"/>
    <w:rsid w:val="00DD3920"/>
    <w:rsid w:val="00DE53BA"/>
    <w:rsid w:val="00DE5AF4"/>
    <w:rsid w:val="00DE62B5"/>
    <w:rsid w:val="00DE69E9"/>
    <w:rsid w:val="00DF1884"/>
    <w:rsid w:val="00DF1B39"/>
    <w:rsid w:val="00DF74E0"/>
    <w:rsid w:val="00E14777"/>
    <w:rsid w:val="00E157D3"/>
    <w:rsid w:val="00E16213"/>
    <w:rsid w:val="00E22EAA"/>
    <w:rsid w:val="00E27427"/>
    <w:rsid w:val="00E31A65"/>
    <w:rsid w:val="00E45A39"/>
    <w:rsid w:val="00E45DC5"/>
    <w:rsid w:val="00E8141E"/>
    <w:rsid w:val="00E85A3C"/>
    <w:rsid w:val="00E92648"/>
    <w:rsid w:val="00E95328"/>
    <w:rsid w:val="00E9651E"/>
    <w:rsid w:val="00EA5A5B"/>
    <w:rsid w:val="00EA781F"/>
    <w:rsid w:val="00EB3D7D"/>
    <w:rsid w:val="00EB5A19"/>
    <w:rsid w:val="00EB6504"/>
    <w:rsid w:val="00EB7B24"/>
    <w:rsid w:val="00EC1100"/>
    <w:rsid w:val="00EC3C36"/>
    <w:rsid w:val="00EC5002"/>
    <w:rsid w:val="00ED575F"/>
    <w:rsid w:val="00EF42E8"/>
    <w:rsid w:val="00F12BE4"/>
    <w:rsid w:val="00F2153A"/>
    <w:rsid w:val="00F21C2D"/>
    <w:rsid w:val="00F222BB"/>
    <w:rsid w:val="00F23BE0"/>
    <w:rsid w:val="00F24C53"/>
    <w:rsid w:val="00F25C67"/>
    <w:rsid w:val="00F30C4B"/>
    <w:rsid w:val="00F45D69"/>
    <w:rsid w:val="00F46EBF"/>
    <w:rsid w:val="00F57177"/>
    <w:rsid w:val="00F625DD"/>
    <w:rsid w:val="00F62F39"/>
    <w:rsid w:val="00F6459F"/>
    <w:rsid w:val="00F80DB4"/>
    <w:rsid w:val="00F842BA"/>
    <w:rsid w:val="00F90014"/>
    <w:rsid w:val="00FA274F"/>
    <w:rsid w:val="00FA3EF1"/>
    <w:rsid w:val="00FC22FB"/>
    <w:rsid w:val="00FE56AC"/>
    <w:rsid w:val="00FE6210"/>
    <w:rsid w:val="00FE66C3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B969"/>
  <w15:docId w15:val="{0CCB88F0-F834-42E5-98A0-2471A6D4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2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DC5"/>
    <w:pPr>
      <w:keepNext/>
      <w:keepLines/>
      <w:spacing w:before="360" w:after="240" w:line="240" w:lineRule="auto"/>
      <w:jc w:val="both"/>
      <w:outlineLvl w:val="0"/>
    </w:pPr>
    <w:rPr>
      <w:rFonts w:ascii="Calibri" w:hAnsi="Calibri" w:cs="Times New Roman"/>
      <w:b/>
      <w:bCs/>
      <w:color w:val="17365D" w:themeColor="text2" w:themeShade="BF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DC5"/>
    <w:pPr>
      <w:keepNext/>
      <w:keepLines/>
      <w:spacing w:before="360" w:after="240" w:line="240" w:lineRule="auto"/>
      <w:jc w:val="both"/>
      <w:outlineLvl w:val="1"/>
    </w:pPr>
    <w:rPr>
      <w:rFonts w:ascii="Calibri" w:hAnsi="Calibri" w:cs="Times New Roman"/>
      <w:b/>
      <w:bCs/>
      <w:color w:val="17365D" w:themeColor="text2" w:themeShade="BF"/>
      <w:sz w:val="28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57F"/>
    <w:pPr>
      <w:keepNext/>
      <w:keepLines/>
      <w:spacing w:before="120" w:after="240"/>
      <w:outlineLvl w:val="2"/>
    </w:pPr>
    <w:rPr>
      <w:rFonts w:ascii="Calibri" w:eastAsiaTheme="majorEastAsia" w:hAnsi="Calibri" w:cstheme="majorBidi"/>
      <w:b/>
      <w:bCs/>
      <w:color w:val="17365D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5DC5"/>
    <w:rPr>
      <w:rFonts w:ascii="Calibri" w:hAnsi="Calibri" w:cs="Times New Roman"/>
      <w:b/>
      <w:bCs/>
      <w:color w:val="17365D" w:themeColor="text2" w:themeShade="BF"/>
      <w:sz w:val="32"/>
      <w:szCs w:val="28"/>
      <w:lang w:eastAsia="zh-CN"/>
    </w:rPr>
  </w:style>
  <w:style w:type="character" w:customStyle="1" w:styleId="Heading2Char">
    <w:name w:val="Heading 2 Char"/>
    <w:link w:val="Heading2"/>
    <w:uiPriority w:val="9"/>
    <w:rsid w:val="00E45DC5"/>
    <w:rPr>
      <w:rFonts w:ascii="Calibri" w:hAnsi="Calibri" w:cs="Times New Roman"/>
      <w:b/>
      <w:bCs/>
      <w:color w:val="17365D" w:themeColor="text2" w:themeShade="BF"/>
      <w:sz w:val="28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523F0"/>
    <w:pPr>
      <w:pBdr>
        <w:bottom w:val="single" w:sz="8" w:space="4" w:color="17365D" w:themeColor="text2" w:themeShade="BF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F0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E757F"/>
    <w:rPr>
      <w:rFonts w:ascii="Calibri" w:eastAsiaTheme="majorEastAsia" w:hAnsi="Calibri" w:cstheme="majorBidi"/>
      <w:b/>
      <w:bCs/>
      <w:color w:val="17365D" w:themeColor="text2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30567"/>
    <w:pPr>
      <w:spacing w:before="120" w:after="240" w:line="240" w:lineRule="auto"/>
      <w:jc w:val="center"/>
    </w:pPr>
    <w:rPr>
      <w:b/>
      <w:bCs/>
      <w:color w:val="17365D" w:themeColor="text2" w:themeShade="BF"/>
      <w:sz w:val="20"/>
      <w:szCs w:val="18"/>
    </w:rPr>
  </w:style>
  <w:style w:type="table" w:styleId="TableGrid">
    <w:name w:val="Table Grid"/>
    <w:basedOn w:val="TableNormal"/>
    <w:uiPriority w:val="59"/>
    <w:rsid w:val="00FA2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C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C0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C8"/>
    <w:rPr>
      <w:sz w:val="24"/>
    </w:rPr>
  </w:style>
  <w:style w:type="paragraph" w:styleId="ListParagraph">
    <w:name w:val="List Paragraph"/>
    <w:basedOn w:val="Normal"/>
    <w:uiPriority w:val="34"/>
    <w:qFormat/>
    <w:rsid w:val="00DB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Uruchurtu</dc:creator>
  <cp:lastModifiedBy>Asuelimen, Odion (Student)</cp:lastModifiedBy>
  <cp:revision>8</cp:revision>
  <dcterms:created xsi:type="dcterms:W3CDTF">2021-02-02T23:21:00Z</dcterms:created>
  <dcterms:modified xsi:type="dcterms:W3CDTF">2021-07-24T08:47:00Z</dcterms:modified>
</cp:coreProperties>
</file>