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F992" w14:textId="50DF319A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 xml:space="preserve">Technical Report: </w:t>
      </w:r>
      <w:r>
        <w:rPr>
          <w:b/>
          <w:bCs/>
        </w:rPr>
        <w:t>WEEKLY REFLECTION PROJECT</w:t>
      </w:r>
    </w:p>
    <w:p w14:paraId="6CFAFA01" w14:textId="77777777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>Capstone Project</w:t>
      </w:r>
    </w:p>
    <w:p w14:paraId="7355D965" w14:textId="77777777" w:rsidR="00DF6F7B" w:rsidRDefault="00DF6F7B" w:rsidP="00DF6F7B">
      <w:pPr>
        <w:rPr>
          <w:b/>
          <w:bCs/>
        </w:rPr>
      </w:pPr>
      <w:r w:rsidRPr="003471EC">
        <w:rPr>
          <w:b/>
          <w:bCs/>
        </w:rPr>
        <w:t>Author: Odion Joel Okonofua</w:t>
      </w:r>
      <w:r w:rsidRPr="003471EC">
        <w:rPr>
          <w:b/>
          <w:bCs/>
        </w:rPr>
        <w:br/>
        <w:t>ID: FE/23/88847286</w:t>
      </w:r>
    </w:p>
    <w:p w14:paraId="19F4DB6A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Overview</w:t>
      </w:r>
    </w:p>
    <w:p w14:paraId="61922056" w14:textId="77777777" w:rsidR="00DF6F7B" w:rsidRPr="00DF6F7B" w:rsidRDefault="00DF6F7B" w:rsidP="00DF6F7B">
      <w:r w:rsidRPr="00DF6F7B">
        <w:t>The code combines two major functionalities:</w:t>
      </w:r>
    </w:p>
    <w:p w14:paraId="3DEF713D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25D7FD84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Allows users to track their progress in a course.</w:t>
      </w:r>
    </w:p>
    <w:p w14:paraId="6A2567F3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Provides insights into completed modules, strengths, weaknesses, and performance evaluation.</w:t>
      </w:r>
    </w:p>
    <w:p w14:paraId="3811BB8E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Visualizes the time spent on each module compared to expected time using a bar chart.</w:t>
      </w:r>
    </w:p>
    <w:p w14:paraId="1B550E1B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Job Interview Preparation Assistant</w:t>
      </w:r>
      <w:r w:rsidRPr="00DF6F7B">
        <w:t>:</w:t>
      </w:r>
    </w:p>
    <w:p w14:paraId="290ADB48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Offers course-specific interview questions.</w:t>
      </w:r>
    </w:p>
    <w:p w14:paraId="208B18D9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Evaluates user responses against key concepts and provides feedback.</w:t>
      </w:r>
    </w:p>
    <w:p w14:paraId="1344FF72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Supplies additional interview tips for better preparation.</w:t>
      </w:r>
    </w:p>
    <w:p w14:paraId="59087E3F" w14:textId="77777777" w:rsidR="00DF6F7B" w:rsidRPr="00DF6F7B" w:rsidRDefault="00DF6F7B" w:rsidP="00DF6F7B">
      <w:r w:rsidRPr="00DF6F7B">
        <w:pict w14:anchorId="56BB0E30">
          <v:rect id="_x0000_i1061" style="width:0;height:1.5pt" o:hralign="center" o:hrstd="t" o:hr="t" fillcolor="#a0a0a0" stroked="f"/>
        </w:pict>
      </w:r>
    </w:p>
    <w:p w14:paraId="35E01BD1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 Student Progress Tracker</w:t>
      </w:r>
    </w:p>
    <w:p w14:paraId="7197EE1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6C9638B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1.1. Collect User Input</w:t>
      </w:r>
    </w:p>
    <w:p w14:paraId="5A0B3D51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get_student_</w:t>
      </w:r>
      <w:proofErr w:type="gramStart"/>
      <w:r w:rsidRPr="00DF6F7B">
        <w:t>data</w:t>
      </w:r>
      <w:proofErr w:type="spellEnd"/>
      <w:r w:rsidRPr="00DF6F7B">
        <w:t>(</w:t>
      </w:r>
      <w:proofErr w:type="gramEnd"/>
      <w:r w:rsidRPr="00DF6F7B">
        <w:t>)</w:t>
      </w:r>
    </w:p>
    <w:p w14:paraId="7C3C2F1A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Purpose</w:t>
      </w:r>
      <w:r w:rsidRPr="00DF6F7B">
        <w:t>: Collects information about a student's course progress, including total modules, completed modules, and time spent per module.</w:t>
      </w:r>
    </w:p>
    <w:p w14:paraId="2BE8011E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Steps</w:t>
      </w:r>
      <w:r w:rsidRPr="00DF6F7B">
        <w:t>:</w:t>
      </w:r>
    </w:p>
    <w:p w14:paraId="7E7F9B5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Accepts the student's name, course name, total modules, and completed modules.</w:t>
      </w:r>
    </w:p>
    <w:p w14:paraId="007812D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Gathers time spent on each completed module.</w:t>
      </w:r>
    </w:p>
    <w:p w14:paraId="19782DE8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Returns all inputs for further processing.</w:t>
      </w:r>
    </w:p>
    <w:p w14:paraId="3285E8A9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Input/Output</w:t>
      </w:r>
      <w:r w:rsidRPr="00DF6F7B">
        <w:t>:</w:t>
      </w:r>
    </w:p>
    <w:p w14:paraId="563B7665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 xml:space="preserve">Input: User </w:t>
      </w:r>
      <w:proofErr w:type="gramStart"/>
      <w:r w:rsidRPr="00DF6F7B">
        <w:t>inputs</w:t>
      </w:r>
      <w:proofErr w:type="gramEnd"/>
      <w:r w:rsidRPr="00DF6F7B">
        <w:t xml:space="preserve"> via </w:t>
      </w:r>
      <w:proofErr w:type="gramStart"/>
      <w:r w:rsidRPr="00DF6F7B">
        <w:t>input(</w:t>
      </w:r>
      <w:proofErr w:type="gramEnd"/>
      <w:r w:rsidRPr="00DF6F7B">
        <w:t>) prompts.</w:t>
      </w:r>
    </w:p>
    <w:p w14:paraId="4239DE77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>Output: A tuple containing student details and module data.</w:t>
      </w:r>
    </w:p>
    <w:p w14:paraId="41184E4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lastRenderedPageBreak/>
        <w:t>1.2. Calculate Insights</w:t>
      </w:r>
    </w:p>
    <w:p w14:paraId="5C7ED0F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calculate_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total_modules</w:t>
      </w:r>
      <w:proofErr w:type="spellEnd"/>
      <w:r w:rsidRPr="00DF6F7B">
        <w:t xml:space="preserve">, </w:t>
      </w:r>
      <w:proofErr w:type="spellStart"/>
      <w:r w:rsidRPr="00DF6F7B">
        <w:t>completed_modules</w:t>
      </w:r>
      <w:proofErr w:type="spellEnd"/>
      <w:r w:rsidRPr="00DF6F7B">
        <w:t xml:space="preserve">, </w:t>
      </w:r>
      <w:proofErr w:type="spellStart"/>
      <w:r w:rsidRPr="00DF6F7B">
        <w:t>time_spent</w:t>
      </w:r>
      <w:proofErr w:type="spellEnd"/>
      <w:r w:rsidRPr="00DF6F7B">
        <w:t xml:space="preserve">, </w:t>
      </w:r>
      <w:proofErr w:type="spellStart"/>
      <w:r w:rsidRPr="00DF6F7B">
        <w:t>avg_time_per_module</w:t>
      </w:r>
      <w:proofErr w:type="spellEnd"/>
      <w:r w:rsidRPr="00DF6F7B">
        <w:t>=5)</w:t>
      </w:r>
    </w:p>
    <w:p w14:paraId="0823FDF6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Purpose</w:t>
      </w:r>
      <w:r w:rsidRPr="00DF6F7B">
        <w:t>: Analyzes the data to compute:</w:t>
      </w:r>
    </w:p>
    <w:p w14:paraId="67D2727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Progress percentage.</w:t>
      </w:r>
    </w:p>
    <w:p w14:paraId="0F7F71D1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Average time spent per module.</w:t>
      </w:r>
    </w:p>
    <w:p w14:paraId="273E262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Lists of strengths (modules with adequate time spent) and weaknesses (modules with inadequate time).</w:t>
      </w:r>
    </w:p>
    <w:p w14:paraId="164BA8F3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Determines if the student passes the course requirements.</w:t>
      </w:r>
    </w:p>
    <w:p w14:paraId="6F9D3DE1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Steps</w:t>
      </w:r>
      <w:r w:rsidRPr="00DF6F7B">
        <w:t>:</w:t>
      </w:r>
    </w:p>
    <w:p w14:paraId="7E5BC52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Compute progress as a percentage of total modules.</w:t>
      </w:r>
    </w:p>
    <w:p w14:paraId="21A6DF3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 xml:space="preserve">Calculate </w:t>
      </w:r>
      <w:proofErr w:type="gramStart"/>
      <w:r w:rsidRPr="00DF6F7B">
        <w:t>average</w:t>
      </w:r>
      <w:proofErr w:type="gramEnd"/>
      <w:r w:rsidRPr="00DF6F7B">
        <w:t xml:space="preserve"> time spent per completed module.</w:t>
      </w:r>
    </w:p>
    <w:p w14:paraId="19CDA1BD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Compare time spent per module against the expected average (</w:t>
      </w:r>
      <w:proofErr w:type="spellStart"/>
      <w:r w:rsidRPr="00DF6F7B">
        <w:t>avg_time_per_module</w:t>
      </w:r>
      <w:proofErr w:type="spellEnd"/>
      <w:r w:rsidRPr="00DF6F7B">
        <w:t>).</w:t>
      </w:r>
    </w:p>
    <w:p w14:paraId="00C28CF5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Use criteria to determine if the student has passed.</w:t>
      </w:r>
    </w:p>
    <w:p w14:paraId="42A6367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1.3. Display Insights</w:t>
      </w:r>
    </w:p>
    <w:p w14:paraId="7D838A0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display_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student_name</w:t>
      </w:r>
      <w:proofErr w:type="spellEnd"/>
      <w:r w:rsidRPr="00DF6F7B">
        <w:t xml:space="preserve">, </w:t>
      </w:r>
      <w:proofErr w:type="spellStart"/>
      <w:r w:rsidRPr="00DF6F7B">
        <w:t>course_name</w:t>
      </w:r>
      <w:proofErr w:type="spellEnd"/>
      <w:r w:rsidRPr="00DF6F7B">
        <w:t xml:space="preserve">, </w:t>
      </w:r>
      <w:proofErr w:type="spellStart"/>
      <w:r w:rsidRPr="00DF6F7B">
        <w:t>progress_percentage</w:t>
      </w:r>
      <w:proofErr w:type="spellEnd"/>
      <w:r w:rsidRPr="00DF6F7B">
        <w:t xml:space="preserve">, </w:t>
      </w:r>
      <w:proofErr w:type="spellStart"/>
      <w:r w:rsidRPr="00DF6F7B">
        <w:t>avg_time_actual</w:t>
      </w:r>
      <w:proofErr w:type="spellEnd"/>
      <w:r w:rsidRPr="00DF6F7B">
        <w:t>, strengths, weaknesses, passed)</w:t>
      </w:r>
    </w:p>
    <w:p w14:paraId="3A533950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Purpose</w:t>
      </w:r>
      <w:r w:rsidRPr="00DF6F7B">
        <w:t>: Provides a detailed textual summary of:</w:t>
      </w:r>
    </w:p>
    <w:p w14:paraId="25CA74D3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Course progress.</w:t>
      </w:r>
    </w:p>
    <w:p w14:paraId="62F0966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Strengths and weaknesses.</w:t>
      </w:r>
    </w:p>
    <w:p w14:paraId="42C789E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Pass/fail status.</w:t>
      </w:r>
    </w:p>
    <w:p w14:paraId="7C02F0A8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Output</w:t>
      </w:r>
      <w:r w:rsidRPr="00DF6F7B">
        <w:t>:</w:t>
      </w:r>
    </w:p>
    <w:p w14:paraId="17D759A4" w14:textId="77777777" w:rsidR="00DF6F7B" w:rsidRPr="00DF6F7B" w:rsidRDefault="00DF6F7B" w:rsidP="00DF6F7B">
      <w:pPr>
        <w:numPr>
          <w:ilvl w:val="1"/>
          <w:numId w:val="6"/>
        </w:numPr>
      </w:pPr>
      <w:proofErr w:type="gramStart"/>
      <w:r w:rsidRPr="00DF6F7B">
        <w:t>Prints</w:t>
      </w:r>
      <w:proofErr w:type="gramEnd"/>
      <w:r w:rsidRPr="00DF6F7B">
        <w:t xml:space="preserve"> the summary report to the console.</w:t>
      </w:r>
    </w:p>
    <w:p w14:paraId="3B969EC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1.4. Visualize Insights</w:t>
      </w:r>
    </w:p>
    <w:p w14:paraId="1C55121B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visualize_</w:t>
      </w:r>
      <w:proofErr w:type="gramStart"/>
      <w:r w:rsidRPr="00DF6F7B">
        <w:t>insights</w:t>
      </w:r>
      <w:proofErr w:type="spellEnd"/>
      <w:r w:rsidRPr="00DF6F7B">
        <w:t>(</w:t>
      </w:r>
      <w:proofErr w:type="spellStart"/>
      <w:proofErr w:type="gramEnd"/>
      <w:r w:rsidRPr="00DF6F7B">
        <w:t>time_spent</w:t>
      </w:r>
      <w:proofErr w:type="spellEnd"/>
      <w:r w:rsidRPr="00DF6F7B">
        <w:t xml:space="preserve">, </w:t>
      </w:r>
      <w:proofErr w:type="spellStart"/>
      <w:r w:rsidRPr="00DF6F7B">
        <w:t>avg_time_per_module</w:t>
      </w:r>
      <w:proofErr w:type="spellEnd"/>
      <w:r w:rsidRPr="00DF6F7B">
        <w:t>)</w:t>
      </w:r>
    </w:p>
    <w:p w14:paraId="06A44DEF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Purpose</w:t>
      </w:r>
      <w:r w:rsidRPr="00DF6F7B">
        <w:t>: Creates a bar chart comparing actual vs. expected time spent on modules.</w:t>
      </w:r>
    </w:p>
    <w:p w14:paraId="684E7F2C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Steps</w:t>
      </w:r>
      <w:r w:rsidRPr="00DF6F7B">
        <w:t>:</w:t>
      </w:r>
    </w:p>
    <w:p w14:paraId="2671A16A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Use matplotlib to plot actual time spent and expected time.</w:t>
      </w:r>
    </w:p>
    <w:p w14:paraId="704A1E98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Add annotations, gridlines, and styling for readability.</w:t>
      </w:r>
    </w:p>
    <w:p w14:paraId="6684AB2C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lastRenderedPageBreak/>
        <w:t>Display the chart.</w:t>
      </w:r>
    </w:p>
    <w:p w14:paraId="0AA79DDD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1.5. Main Function</w:t>
      </w:r>
    </w:p>
    <w:p w14:paraId="5B5FE9D2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gramStart"/>
      <w:r w:rsidRPr="00DF6F7B">
        <w:t>main(</w:t>
      </w:r>
      <w:proofErr w:type="gramEnd"/>
      <w:r w:rsidRPr="00DF6F7B">
        <w:t>)</w:t>
      </w:r>
    </w:p>
    <w:p w14:paraId="099A0285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Purpose</w:t>
      </w:r>
      <w:r w:rsidRPr="00DF6F7B">
        <w:t>: Coordinates all the above functions for a seamless user experience.</w:t>
      </w:r>
    </w:p>
    <w:p w14:paraId="745F6B00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Steps</w:t>
      </w:r>
      <w:r w:rsidRPr="00DF6F7B">
        <w:t>:</w:t>
      </w:r>
    </w:p>
    <w:p w14:paraId="0B98D22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Collect user input.</w:t>
      </w:r>
    </w:p>
    <w:p w14:paraId="00C37625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Analyze and calculate insights.</w:t>
      </w:r>
    </w:p>
    <w:p w14:paraId="65981798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Display the summary report.</w:t>
      </w:r>
    </w:p>
    <w:p w14:paraId="16CE1E3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 xml:space="preserve">Visualize </w:t>
      </w:r>
      <w:proofErr w:type="gramStart"/>
      <w:r w:rsidRPr="00DF6F7B">
        <w:t>the progress</w:t>
      </w:r>
      <w:proofErr w:type="gramEnd"/>
      <w:r w:rsidRPr="00DF6F7B">
        <w:t>.</w:t>
      </w:r>
    </w:p>
    <w:p w14:paraId="7C6A6D9C" w14:textId="77777777" w:rsidR="00DF6F7B" w:rsidRPr="00DF6F7B" w:rsidRDefault="00DF6F7B" w:rsidP="00DF6F7B">
      <w:r w:rsidRPr="00DF6F7B">
        <w:pict w14:anchorId="611C34C2">
          <v:rect id="_x0000_i1062" style="width:0;height:1.5pt" o:hralign="center" o:hrstd="t" o:hr="t" fillcolor="#a0a0a0" stroked="f"/>
        </w:pict>
      </w:r>
    </w:p>
    <w:p w14:paraId="19FBF20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 Job Interview Preparation Assistant</w:t>
      </w:r>
    </w:p>
    <w:p w14:paraId="718005C6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576A6EF8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2.1. Interview Questions</w:t>
      </w:r>
    </w:p>
    <w:p w14:paraId="29300B9E" w14:textId="77777777" w:rsidR="00DF6F7B" w:rsidRPr="00DF6F7B" w:rsidRDefault="00DF6F7B" w:rsidP="00DF6F7B">
      <w:r w:rsidRPr="00DF6F7B">
        <w:rPr>
          <w:b/>
          <w:bCs/>
        </w:rPr>
        <w:t>Dictionary:</w:t>
      </w:r>
      <w:r w:rsidRPr="00DF6F7B">
        <w:t xml:space="preserve"> </w:t>
      </w:r>
      <w:proofErr w:type="spellStart"/>
      <w:r w:rsidRPr="00DF6F7B">
        <w:t>course_interviews</w:t>
      </w:r>
      <w:proofErr w:type="spellEnd"/>
    </w:p>
    <w:p w14:paraId="333A78FA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Purpose</w:t>
      </w:r>
      <w:r w:rsidRPr="00DF6F7B">
        <w:t>: Maps various courses to a list of sample interview questions.</w:t>
      </w:r>
    </w:p>
    <w:p w14:paraId="653FDAB9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Content</w:t>
      </w:r>
      <w:r w:rsidRPr="00DF6F7B">
        <w:t>: Courses such as AI/ML, Animation, Cloud Computing, etc., each with 3 predefined questions.</w:t>
      </w:r>
    </w:p>
    <w:p w14:paraId="5DB6C5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 xml:space="preserve">2.2. </w:t>
      </w:r>
      <w:proofErr w:type="gramStart"/>
      <w:r w:rsidRPr="00DF6F7B">
        <w:rPr>
          <w:b/>
          <w:bCs/>
        </w:rPr>
        <w:t>Evaluate</w:t>
      </w:r>
      <w:proofErr w:type="gramEnd"/>
      <w:r w:rsidRPr="00DF6F7B">
        <w:rPr>
          <w:b/>
          <w:bCs/>
        </w:rPr>
        <w:t xml:space="preserve"> Answer</w:t>
      </w:r>
    </w:p>
    <w:p w14:paraId="47B50EE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evaluate_</w:t>
      </w:r>
      <w:proofErr w:type="gramStart"/>
      <w:r w:rsidRPr="00DF6F7B">
        <w:t>answer</w:t>
      </w:r>
      <w:proofErr w:type="spellEnd"/>
      <w:r w:rsidRPr="00DF6F7B">
        <w:t>(</w:t>
      </w:r>
      <w:proofErr w:type="gramEnd"/>
      <w:r w:rsidRPr="00DF6F7B">
        <w:t>answer, question)</w:t>
      </w:r>
    </w:p>
    <w:p w14:paraId="08098931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Purpose</w:t>
      </w:r>
      <w:r w:rsidRPr="00DF6F7B">
        <w:t>: Evaluates user-provided answers based on relevant keywords for the selected course.</w:t>
      </w:r>
    </w:p>
    <w:p w14:paraId="70E0C509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Steps</w:t>
      </w:r>
      <w:r w:rsidRPr="00DF6F7B">
        <w:t>:</w:t>
      </w:r>
    </w:p>
    <w:p w14:paraId="79F3D8DC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Match keywords from a predefined list with the user's answer.</w:t>
      </w:r>
    </w:p>
    <w:p w14:paraId="1AD3740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 xml:space="preserve">Count the number of </w:t>
      </w:r>
      <w:proofErr w:type="gramStart"/>
      <w:r w:rsidRPr="00DF6F7B">
        <w:t>keyword</w:t>
      </w:r>
      <w:proofErr w:type="gramEnd"/>
      <w:r w:rsidRPr="00DF6F7B">
        <w:t xml:space="preserve"> matches to determine the quality of the response.</w:t>
      </w:r>
    </w:p>
    <w:p w14:paraId="3D16C6A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Return feedback: "Great job", "Decent", or "Needs improvement".</w:t>
      </w:r>
    </w:p>
    <w:p w14:paraId="2DCF982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2.3. Interview Preparation</w:t>
      </w:r>
    </w:p>
    <w:p w14:paraId="100E20A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</w:t>
      </w:r>
      <w:proofErr w:type="spellStart"/>
      <w:r w:rsidRPr="00DF6F7B">
        <w:t>interview_</w:t>
      </w:r>
      <w:proofErr w:type="gramStart"/>
      <w:r w:rsidRPr="00DF6F7B">
        <w:t>preparation</w:t>
      </w:r>
      <w:proofErr w:type="spellEnd"/>
      <w:r w:rsidRPr="00DF6F7B">
        <w:t>(</w:t>
      </w:r>
      <w:proofErr w:type="gramEnd"/>
      <w:r w:rsidRPr="00DF6F7B">
        <w:t>)</w:t>
      </w:r>
    </w:p>
    <w:p w14:paraId="0907C838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Purpose</w:t>
      </w:r>
      <w:r w:rsidRPr="00DF6F7B">
        <w:t>: Guides the user through a mock interview process.</w:t>
      </w:r>
    </w:p>
    <w:p w14:paraId="0A98B123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Steps</w:t>
      </w:r>
      <w:r w:rsidRPr="00DF6F7B">
        <w:t>:</w:t>
      </w:r>
    </w:p>
    <w:p w14:paraId="1ED0465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lastRenderedPageBreak/>
        <w:t>Display a list of courses for selection.</w:t>
      </w:r>
    </w:p>
    <w:p w14:paraId="3726203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Randomly select a question from the chosen course.</w:t>
      </w:r>
    </w:p>
    <w:p w14:paraId="4CADA2F6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Collect the user's answer and evaluate it.</w:t>
      </w:r>
    </w:p>
    <w:p w14:paraId="3C5182D2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Provide feedback and additional interview tips.</w:t>
      </w:r>
    </w:p>
    <w:p w14:paraId="1E1488C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2.4. Main Function</w:t>
      </w:r>
    </w:p>
    <w:p w14:paraId="14CF457C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__main__</w:t>
      </w:r>
    </w:p>
    <w:p w14:paraId="6EA952B4" w14:textId="77777777" w:rsidR="00DF6F7B" w:rsidRPr="00DF6F7B" w:rsidRDefault="00DF6F7B" w:rsidP="00DF6F7B">
      <w:pPr>
        <w:numPr>
          <w:ilvl w:val="0"/>
          <w:numId w:val="12"/>
        </w:numPr>
      </w:pPr>
      <w:r w:rsidRPr="00DF6F7B">
        <w:rPr>
          <w:b/>
          <w:bCs/>
        </w:rPr>
        <w:t>Purpose</w:t>
      </w:r>
      <w:r w:rsidRPr="00DF6F7B">
        <w:t>: Ensures that the correct module (Student Progress Tracker or Interview Assistant) runs independently.</w:t>
      </w:r>
    </w:p>
    <w:p w14:paraId="70D6A71E" w14:textId="77777777" w:rsidR="00DF6F7B" w:rsidRPr="00DF6F7B" w:rsidRDefault="00DF6F7B" w:rsidP="00DF6F7B">
      <w:r w:rsidRPr="00DF6F7B">
        <w:pict w14:anchorId="1220D0D8">
          <v:rect id="_x0000_i1063" style="width:0;height:1.5pt" o:hralign="center" o:hrstd="t" o:hr="t" fillcolor="#a0a0a0" stroked="f"/>
        </w:pict>
      </w:r>
    </w:p>
    <w:p w14:paraId="75D6211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Key Features</w:t>
      </w:r>
    </w:p>
    <w:p w14:paraId="32C108B6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32780A5B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User-friendly prompts to gather data.</w:t>
      </w:r>
    </w:p>
    <w:p w14:paraId="42320F8A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Detailed analysis and insights on module performance.</w:t>
      </w:r>
    </w:p>
    <w:p w14:paraId="158AE9BE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Visual representation of progress for easy understanding.</w:t>
      </w:r>
    </w:p>
    <w:p w14:paraId="0D35D1E1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Interview Preparation Assistant</w:t>
      </w:r>
      <w:r w:rsidRPr="00DF6F7B">
        <w:t>:</w:t>
      </w:r>
    </w:p>
    <w:p w14:paraId="64C14C86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Course-specific questions ensure relevance.</w:t>
      </w:r>
    </w:p>
    <w:p w14:paraId="66A19BD3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Automated feedback for improvement.</w:t>
      </w:r>
    </w:p>
    <w:p w14:paraId="60E3E41D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Useful tips to ace interviews.</w:t>
      </w:r>
    </w:p>
    <w:p w14:paraId="21B30D0C" w14:textId="77777777" w:rsidR="00DF6F7B" w:rsidRPr="00DF6F7B" w:rsidRDefault="00DF6F7B" w:rsidP="00DF6F7B">
      <w:r w:rsidRPr="00DF6F7B">
        <w:pict w14:anchorId="0FF8A432">
          <v:rect id="_x0000_i1064" style="width:0;height:1.5pt" o:hralign="center" o:hrstd="t" o:hr="t" fillcolor="#a0a0a0" stroked="f"/>
        </w:pict>
      </w:r>
    </w:p>
    <w:p w14:paraId="6D08370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Dependencies</w:t>
      </w:r>
    </w:p>
    <w:p w14:paraId="6F343E84" w14:textId="77777777" w:rsidR="00DF6F7B" w:rsidRPr="00DF6F7B" w:rsidRDefault="00DF6F7B" w:rsidP="00DF6F7B">
      <w:pPr>
        <w:numPr>
          <w:ilvl w:val="0"/>
          <w:numId w:val="14"/>
        </w:numPr>
      </w:pPr>
      <w:r w:rsidRPr="00DF6F7B">
        <w:rPr>
          <w:b/>
          <w:bCs/>
        </w:rPr>
        <w:t>Python Libraries</w:t>
      </w:r>
      <w:r w:rsidRPr="00DF6F7B">
        <w:t>:</w:t>
      </w:r>
    </w:p>
    <w:p w14:paraId="424F3DAC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matplotlib: For visualizing progress in the tracker.</w:t>
      </w:r>
    </w:p>
    <w:p w14:paraId="74FDC2BA" w14:textId="77777777" w:rsidR="00DF6F7B" w:rsidRPr="00DF6F7B" w:rsidRDefault="00DF6F7B" w:rsidP="00DF6F7B">
      <w:pPr>
        <w:numPr>
          <w:ilvl w:val="1"/>
          <w:numId w:val="14"/>
        </w:numPr>
      </w:pPr>
      <w:proofErr w:type="spellStart"/>
      <w:r w:rsidRPr="00DF6F7B">
        <w:t>numpy</w:t>
      </w:r>
      <w:proofErr w:type="spellEnd"/>
      <w:r w:rsidRPr="00DF6F7B">
        <w:t>: For handling data-related tasks.</w:t>
      </w:r>
    </w:p>
    <w:p w14:paraId="46245234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random: For random question selection in the interview assistant.</w:t>
      </w:r>
    </w:p>
    <w:p w14:paraId="7A727FCF" w14:textId="77777777" w:rsidR="00DF6F7B" w:rsidRPr="00DF6F7B" w:rsidRDefault="00DF6F7B" w:rsidP="00DF6F7B">
      <w:r w:rsidRPr="00DF6F7B">
        <w:pict w14:anchorId="50BFCEB5">
          <v:rect id="_x0000_i1065" style="width:0;height:1.5pt" o:hralign="center" o:hrstd="t" o:hr="t" fillcolor="#a0a0a0" stroked="f"/>
        </w:pict>
      </w:r>
    </w:p>
    <w:p w14:paraId="159E30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Execution</w:t>
      </w:r>
    </w:p>
    <w:p w14:paraId="70A8DBEB" w14:textId="77777777" w:rsidR="00DF6F7B" w:rsidRPr="00DF6F7B" w:rsidRDefault="00DF6F7B" w:rsidP="00DF6F7B">
      <w:r w:rsidRPr="00DF6F7B">
        <w:t>To run either module:</w:t>
      </w:r>
    </w:p>
    <w:p w14:paraId="1909AB3A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Ensure the script is saved as a .</w:t>
      </w:r>
      <w:proofErr w:type="spellStart"/>
      <w:r w:rsidRPr="00DF6F7B">
        <w:t>py</w:t>
      </w:r>
      <w:proofErr w:type="spellEnd"/>
      <w:r w:rsidRPr="00DF6F7B">
        <w:t xml:space="preserve"> file.</w:t>
      </w:r>
    </w:p>
    <w:p w14:paraId="22FA966E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Use the terminal or an IDE to execute it.</w:t>
      </w:r>
    </w:p>
    <w:p w14:paraId="0269C2F2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lastRenderedPageBreak/>
        <w:t xml:space="preserve">For Student Progress Tracker: </w:t>
      </w:r>
      <w:proofErr w:type="gramStart"/>
      <w:r w:rsidRPr="00DF6F7B">
        <w:t>Ensure</w:t>
      </w:r>
      <w:proofErr w:type="gramEnd"/>
      <w:r w:rsidRPr="00DF6F7B">
        <w:t xml:space="preserve"> to follow all prompts and input accurate data.</w:t>
      </w:r>
    </w:p>
    <w:p w14:paraId="2E686E3F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t>For Interview Assistant: Select a course, answer questions, and review feedback.</w:t>
      </w:r>
    </w:p>
    <w:p w14:paraId="775A206E" w14:textId="77777777" w:rsidR="00DF6F7B" w:rsidRPr="00DF6F7B" w:rsidRDefault="00DF6F7B" w:rsidP="00DF6F7B">
      <w:r w:rsidRPr="00DF6F7B">
        <w:pict w14:anchorId="6969C699">
          <v:rect id="_x0000_i1066" style="width:0;height:1.5pt" o:hralign="center" o:hrstd="t" o:hr="t" fillcolor="#a0a0a0" stroked="f"/>
        </w:pict>
      </w:r>
    </w:p>
    <w:p w14:paraId="579B1FFC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Potential Improvements</w:t>
      </w:r>
    </w:p>
    <w:p w14:paraId="7526E27B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Enhanced Error Handling</w:t>
      </w:r>
      <w:r w:rsidRPr="00DF6F7B">
        <w:t>:</w:t>
      </w:r>
    </w:p>
    <w:p w14:paraId="6FCB8403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Validate numeric inputs and handle invalid data gracefully.</w:t>
      </w:r>
    </w:p>
    <w:p w14:paraId="6D9466B1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Expanded Visualization</w:t>
      </w:r>
      <w:r w:rsidRPr="00DF6F7B">
        <w:t>:</w:t>
      </w:r>
    </w:p>
    <w:p w14:paraId="71347B06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Add line graphs or pie charts for deeper insights.</w:t>
      </w:r>
    </w:p>
    <w:p w14:paraId="05609696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Customization</w:t>
      </w:r>
      <w:r w:rsidRPr="00DF6F7B">
        <w:t>:</w:t>
      </w:r>
    </w:p>
    <w:p w14:paraId="657DA047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Allow users to define their average time per module or add new courses dynamically.</w:t>
      </w:r>
    </w:p>
    <w:p w14:paraId="17A28E5F" w14:textId="77777777" w:rsidR="00B16C3D" w:rsidRDefault="00B16C3D"/>
    <w:sectPr w:rsidR="00B1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A063B"/>
    <w:multiLevelType w:val="multilevel"/>
    <w:tmpl w:val="5F0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71CD"/>
    <w:multiLevelType w:val="multilevel"/>
    <w:tmpl w:val="28F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281B"/>
    <w:multiLevelType w:val="multilevel"/>
    <w:tmpl w:val="912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1EB7"/>
    <w:multiLevelType w:val="multilevel"/>
    <w:tmpl w:val="075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0041"/>
    <w:multiLevelType w:val="multilevel"/>
    <w:tmpl w:val="D3C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130B"/>
    <w:multiLevelType w:val="multilevel"/>
    <w:tmpl w:val="919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46E66"/>
    <w:multiLevelType w:val="multilevel"/>
    <w:tmpl w:val="3A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73556"/>
    <w:multiLevelType w:val="multilevel"/>
    <w:tmpl w:val="AFFA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E697E"/>
    <w:multiLevelType w:val="multilevel"/>
    <w:tmpl w:val="BAE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D444B"/>
    <w:multiLevelType w:val="multilevel"/>
    <w:tmpl w:val="830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2776"/>
    <w:multiLevelType w:val="multilevel"/>
    <w:tmpl w:val="3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E26E3"/>
    <w:multiLevelType w:val="multilevel"/>
    <w:tmpl w:val="25B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46368"/>
    <w:multiLevelType w:val="multilevel"/>
    <w:tmpl w:val="9B4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70FC9"/>
    <w:multiLevelType w:val="multilevel"/>
    <w:tmpl w:val="9B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43612">
    <w:abstractNumId w:val="11"/>
  </w:num>
  <w:num w:numId="2" w16cid:durableId="1688293282">
    <w:abstractNumId w:val="4"/>
  </w:num>
  <w:num w:numId="3" w16cid:durableId="4753220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570903">
    <w:abstractNumId w:val="9"/>
  </w:num>
  <w:num w:numId="5" w16cid:durableId="914127980">
    <w:abstractNumId w:val="3"/>
  </w:num>
  <w:num w:numId="6" w16cid:durableId="192322070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37828440">
    <w:abstractNumId w:val="8"/>
  </w:num>
  <w:num w:numId="8" w16cid:durableId="2032297878">
    <w:abstractNumId w:val="13"/>
  </w:num>
  <w:num w:numId="9" w16cid:durableId="1657873994">
    <w:abstractNumId w:val="5"/>
  </w:num>
  <w:num w:numId="10" w16cid:durableId="1909226464">
    <w:abstractNumId w:val="0"/>
  </w:num>
  <w:num w:numId="11" w16cid:durableId="1235702402">
    <w:abstractNumId w:val="2"/>
  </w:num>
  <w:num w:numId="12" w16cid:durableId="408429311">
    <w:abstractNumId w:val="1"/>
  </w:num>
  <w:num w:numId="13" w16cid:durableId="240989656">
    <w:abstractNumId w:val="6"/>
  </w:num>
  <w:num w:numId="14" w16cid:durableId="1161507501">
    <w:abstractNumId w:val="10"/>
  </w:num>
  <w:num w:numId="15" w16cid:durableId="76447101">
    <w:abstractNumId w:val="7"/>
  </w:num>
  <w:num w:numId="16" w16cid:durableId="349575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7B"/>
    <w:rsid w:val="008E312A"/>
    <w:rsid w:val="00B16C3D"/>
    <w:rsid w:val="00BA2421"/>
    <w:rsid w:val="00D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7BA"/>
  <w15:chartTrackingRefBased/>
  <w15:docId w15:val="{EA077E81-E63E-4664-8D71-E570DFD6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7B"/>
  </w:style>
  <w:style w:type="paragraph" w:styleId="Heading1">
    <w:name w:val="heading 1"/>
    <w:basedOn w:val="Normal"/>
    <w:next w:val="Normal"/>
    <w:link w:val="Heading1Char"/>
    <w:uiPriority w:val="9"/>
    <w:qFormat/>
    <w:rsid w:val="00DF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Odion Joel Okonofua</dc:creator>
  <cp:keywords/>
  <dc:description/>
  <cp:lastModifiedBy>Odion Joel Okonofua</cp:lastModifiedBy>
  <cp:revision>1</cp:revision>
  <dcterms:created xsi:type="dcterms:W3CDTF">2024-12-05T21:04:00Z</dcterms:created>
  <dcterms:modified xsi:type="dcterms:W3CDTF">2024-12-05T21:06:00Z</dcterms:modified>
</cp:coreProperties>
</file>