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7775" w14:textId="77777777" w:rsidR="0089545D" w:rsidRDefault="0089545D">
      <w:r>
        <w:t xml:space="preserve">KFC RESTAURANT </w:t>
      </w:r>
    </w:p>
    <w:p w14:paraId="54C06E49" w14:textId="34567055" w:rsidR="0089545D" w:rsidRDefault="0089545D">
      <w:r>
        <w:t xml:space="preserve">This is a restaurant that provides customers with a variety of foods </w:t>
      </w:r>
      <w:r w:rsidR="00966677">
        <w:t>made from chicken . It provides customers with products such as drumsticks</w:t>
      </w:r>
      <w:r w:rsidR="00E54D50">
        <w:t xml:space="preserve">, fries ,chicken rolls , kfc doubles etc. </w:t>
      </w:r>
      <w:r w:rsidR="007B53FE">
        <w:t>Kfc provides its customers with finger lickin chicken that will keep you coming for more.</w:t>
      </w:r>
    </w:p>
    <w:p w14:paraId="399063A5" w14:textId="1D51E989" w:rsidR="007B53FE" w:rsidRDefault="007B53FE">
      <w:r>
        <w:t xml:space="preserve">This website I have built has multiple features that displays the various chicken products from kfc </w:t>
      </w:r>
      <w:r w:rsidR="005C0BDE">
        <w:t xml:space="preserve">and it also provides a platform ok which customers can interact with the restaurant and make their orders </w:t>
      </w:r>
      <w:r w:rsidR="00F227E1">
        <w:t xml:space="preserve">by placing items in a cart making payments and the items </w:t>
      </w:r>
      <w:r w:rsidR="00BB2D04">
        <w:t>will be deliverer to where ever the customer is.</w:t>
      </w:r>
    </w:p>
    <w:p w14:paraId="3B98930A" w14:textId="530E33D3" w:rsidR="00BB2D04" w:rsidRDefault="00BB2D04">
      <w:r>
        <w:t xml:space="preserve">The website also displays a list of all the chicken products </w:t>
      </w:r>
      <w:r w:rsidR="00C6725B">
        <w:t xml:space="preserve">that </w:t>
      </w:r>
      <w:r w:rsidR="005241DF">
        <w:t xml:space="preserve">are sold by the kfc restaurant so that customers get to choose from a vast pool of foods. The website also has contacts </w:t>
      </w:r>
      <w:r w:rsidR="005D7635">
        <w:t xml:space="preserve">that help the customers reach the kfc restaurant management to make various inquiries </w:t>
      </w:r>
      <w:r w:rsidR="0056707A">
        <w:t>about any issue</w:t>
      </w:r>
      <w:r w:rsidR="00AA69A9">
        <w:t>.</w:t>
      </w:r>
    </w:p>
    <w:sectPr w:rsidR="00BB2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45D"/>
    <w:rsid w:val="005241DF"/>
    <w:rsid w:val="0056707A"/>
    <w:rsid w:val="005C0BDE"/>
    <w:rsid w:val="005D7635"/>
    <w:rsid w:val="007B53FE"/>
    <w:rsid w:val="0089545D"/>
    <w:rsid w:val="00966677"/>
    <w:rsid w:val="00AA69A9"/>
    <w:rsid w:val="00BB2D04"/>
    <w:rsid w:val="00C6725B"/>
    <w:rsid w:val="00E54D50"/>
    <w:rsid w:val="00F2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304F0F"/>
  <w15:chartTrackingRefBased/>
  <w15:docId w15:val="{04442B42-00C2-8D44-B277-98A2BEC1C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 hero</dc:creator>
  <cp:keywords/>
  <dc:description/>
  <cp:lastModifiedBy>gero hero</cp:lastModifiedBy>
  <cp:revision>2</cp:revision>
  <dcterms:created xsi:type="dcterms:W3CDTF">2023-12-02T11:16:00Z</dcterms:created>
  <dcterms:modified xsi:type="dcterms:W3CDTF">2023-12-02T11:16:00Z</dcterms:modified>
</cp:coreProperties>
</file>