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40B1" w14:textId="4930EC65" w:rsidR="00963652" w:rsidRDefault="00FF02E6" w:rsidP="00963652">
      <w:r w:rsidRPr="00645A8D">
        <w:rPr>
          <w:u w:val="single"/>
        </w:rPr>
        <w:t xml:space="preserve">Function for improper time management </w:t>
      </w:r>
      <w:r w:rsidR="00963652" w:rsidRPr="00645A8D">
        <w:rPr>
          <w:u w:val="single"/>
        </w:rPr>
        <w:t xml:space="preserve">   </w:t>
      </w:r>
      <w:r w:rsidR="00963652">
        <w:t xml:space="preserve">                                                                                  </w:t>
      </w:r>
      <w:proofErr w:type="spellStart"/>
      <w:r w:rsidR="00963652">
        <w:t>def</w:t>
      </w:r>
      <w:proofErr w:type="spellEnd"/>
      <w:r w:rsidR="00963652">
        <w:t xml:space="preserve"> create a working schedule():</w:t>
      </w:r>
    </w:p>
    <w:p w14:paraId="7665A921" w14:textId="77777777" w:rsidR="00963652" w:rsidRDefault="00963652" w:rsidP="00963652">
      <w:r>
        <w:t xml:space="preserve">time = </w:t>
      </w:r>
      <w:proofErr w:type="spellStart"/>
      <w:r>
        <w:t>datetime</w:t>
      </w:r>
      <w:proofErr w:type="spellEnd"/>
      <w:r>
        <w:t>("time to start and end work:") #displays the time workers spend at work</w:t>
      </w:r>
    </w:p>
    <w:p w14:paraId="3516473B" w14:textId="77777777" w:rsidR="00963652" w:rsidRDefault="00963652" w:rsidP="00963652">
      <w:r>
        <w:t xml:space="preserve">place = input("place of the work site:") #shows employees the work site </w:t>
      </w:r>
    </w:p>
    <w:p w14:paraId="32B7802C" w14:textId="23405BA1" w:rsidR="00963652" w:rsidRPr="002E750D" w:rsidRDefault="002E750D" w:rsidP="00963652">
      <w:pPr>
        <w:rPr>
          <w:u w:val="single"/>
        </w:rPr>
      </w:pPr>
      <w:r w:rsidRPr="002E750D">
        <w:rPr>
          <w:u w:val="single"/>
        </w:rPr>
        <w:t xml:space="preserve">Function for reluctant supervision </w:t>
      </w:r>
    </w:p>
    <w:p w14:paraId="44BCD460" w14:textId="77777777" w:rsidR="00963652" w:rsidRDefault="00963652" w:rsidP="00963652">
      <w:proofErr w:type="spellStart"/>
      <w:r>
        <w:t>def</w:t>
      </w:r>
      <w:proofErr w:type="spellEnd"/>
      <w:r>
        <w:t xml:space="preserve"> onsite supervisors():</w:t>
      </w:r>
    </w:p>
    <w:p w14:paraId="1B2C5027" w14:textId="77777777" w:rsidR="00963652" w:rsidRDefault="00963652" w:rsidP="00963652">
      <w:r>
        <w:t>supervisor = input("name of the person supervising:")</w:t>
      </w:r>
    </w:p>
    <w:p w14:paraId="0E0BA384" w14:textId="77777777" w:rsidR="00963652" w:rsidRDefault="00963652" w:rsidP="00963652">
      <w:r>
        <w:t>duration = input("time period of the supervision:")</w:t>
      </w:r>
    </w:p>
    <w:p w14:paraId="6F8CAD08" w14:textId="77777777" w:rsidR="00963652" w:rsidRDefault="00963652" w:rsidP="00963652">
      <w:r>
        <w:t xml:space="preserve">location = input("detailed </w:t>
      </w:r>
      <w:proofErr w:type="spellStart"/>
      <w:r>
        <w:t>loaction</w:t>
      </w:r>
      <w:proofErr w:type="spellEnd"/>
      <w:r>
        <w:t xml:space="preserve"> of where the supervision took place:")</w:t>
      </w:r>
    </w:p>
    <w:p w14:paraId="02D700F3" w14:textId="17A86E03" w:rsidR="00963652" w:rsidRPr="00393BF8" w:rsidRDefault="00393BF8" w:rsidP="00963652">
      <w:pPr>
        <w:rPr>
          <w:u w:val="single"/>
        </w:rPr>
      </w:pPr>
      <w:r w:rsidRPr="00393BF8">
        <w:rPr>
          <w:u w:val="single"/>
        </w:rPr>
        <w:t>Functions for unfavourable working conditions</w:t>
      </w:r>
    </w:p>
    <w:p w14:paraId="0D4C1344" w14:textId="77777777" w:rsidR="00963652" w:rsidRDefault="00963652" w:rsidP="00963652">
      <w:proofErr w:type="spellStart"/>
      <w:r>
        <w:t>def</w:t>
      </w:r>
      <w:proofErr w:type="spellEnd"/>
      <w:r>
        <w:t xml:space="preserve"> fair payment():</w:t>
      </w:r>
    </w:p>
    <w:p w14:paraId="3A8BD8E5" w14:textId="77777777" w:rsidR="00963652" w:rsidRDefault="00963652" w:rsidP="00963652">
      <w:r>
        <w:t>employee rank = input("position of the employee at the company:")</w:t>
      </w:r>
    </w:p>
    <w:p w14:paraId="220C94B6" w14:textId="77777777" w:rsidR="00963652" w:rsidRDefault="00963652" w:rsidP="00963652">
      <w:r>
        <w:t>salary= float("amount to be paid to the employees:")</w:t>
      </w:r>
    </w:p>
    <w:p w14:paraId="57B1D844" w14:textId="77777777" w:rsidR="00963652" w:rsidRDefault="00963652" w:rsidP="00963652"/>
    <w:p w14:paraId="5CC293D9" w14:textId="77777777" w:rsidR="00963652" w:rsidRDefault="00963652" w:rsidP="00963652">
      <w:proofErr w:type="spellStart"/>
      <w:r>
        <w:t>def</w:t>
      </w:r>
      <w:proofErr w:type="spellEnd"/>
      <w:r>
        <w:t xml:space="preserve"> provide protective gear():</w:t>
      </w:r>
    </w:p>
    <w:p w14:paraId="2FAEE24C" w14:textId="77777777" w:rsidR="00963652" w:rsidRDefault="00963652" w:rsidP="00963652">
      <w:r>
        <w:t>protective gear = input("type of protective gear:")</w:t>
      </w:r>
    </w:p>
    <w:p w14:paraId="632C37C0" w14:textId="77777777" w:rsidR="00963652" w:rsidRDefault="00963652">
      <w:r>
        <w:t xml:space="preserve">date of issue = </w:t>
      </w:r>
      <w:proofErr w:type="spellStart"/>
      <w:r>
        <w:t>datetime</w:t>
      </w:r>
      <w:proofErr w:type="spellEnd"/>
      <w:r>
        <w:t>("exact date of issuing the protective gear to the employee:")</w:t>
      </w:r>
    </w:p>
    <w:sectPr w:rsidR="00963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2"/>
    <w:rsid w:val="002E750D"/>
    <w:rsid w:val="00393BF8"/>
    <w:rsid w:val="00645A8D"/>
    <w:rsid w:val="00863F24"/>
    <w:rsid w:val="00963652"/>
    <w:rsid w:val="00F6467D"/>
    <w:rsid w:val="00F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31B7F"/>
  <w15:chartTrackingRefBased/>
  <w15:docId w15:val="{CDBB7DEC-AF09-8447-BD60-1472610F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hero</dc:creator>
  <cp:keywords/>
  <dc:description/>
  <cp:lastModifiedBy>gero hero</cp:lastModifiedBy>
  <cp:revision>2</cp:revision>
  <dcterms:created xsi:type="dcterms:W3CDTF">2023-07-16T18:44:00Z</dcterms:created>
  <dcterms:modified xsi:type="dcterms:W3CDTF">2023-07-16T18:44:00Z</dcterms:modified>
</cp:coreProperties>
</file>