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EEC4" w14:textId="316F67CB" w:rsidR="0048699D" w:rsidRDefault="004E5EA4">
      <w:hyperlink r:id="rId4" w:history="1">
        <w:r w:rsidRPr="004330D0">
          <w:rPr>
            <w:rStyle w:val="Hyperlink"/>
          </w:rPr>
          <w:t>https://github.com/Vivian-1973/Atwine.git</w:t>
        </w:r>
      </w:hyperlink>
    </w:p>
    <w:p w14:paraId="79480465" w14:textId="4A50F29C" w:rsidR="004E5EA4" w:rsidRDefault="00FF05C0">
      <w:hyperlink r:id="rId5" w:history="1">
        <w:r w:rsidRPr="004330D0">
          <w:rPr>
            <w:rStyle w:val="Hyperlink"/>
          </w:rPr>
          <w:t>https://github.com/Odipiogerald.git</w:t>
        </w:r>
      </w:hyperlink>
      <w:r>
        <w:t xml:space="preserve"> </w:t>
      </w:r>
    </w:p>
    <w:sectPr w:rsidR="004E5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9D"/>
    <w:rsid w:val="000653A9"/>
    <w:rsid w:val="0048699D"/>
    <w:rsid w:val="004E5EA4"/>
    <w:rsid w:val="00FF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DD809"/>
  <w15:chartTrackingRefBased/>
  <w15:docId w15:val="{E78827E8-7FBC-9843-820D-22D5886C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E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3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github.com/Odipiogerald.git" TargetMode="External" /><Relationship Id="rId4" Type="http://schemas.openxmlformats.org/officeDocument/2006/relationships/hyperlink" Target="https://github.com/Vivian-1973/Atwine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hero</dc:creator>
  <cp:keywords/>
  <dc:description/>
  <cp:lastModifiedBy>gero hero</cp:lastModifiedBy>
  <cp:revision>2</cp:revision>
  <dcterms:created xsi:type="dcterms:W3CDTF">2023-07-16T19:09:00Z</dcterms:created>
  <dcterms:modified xsi:type="dcterms:W3CDTF">2023-07-16T19:09:00Z</dcterms:modified>
</cp:coreProperties>
</file>