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FDAF" w14:textId="0A0AE102" w:rsidR="008E4DD5" w:rsidRDefault="008E4DD5">
      <w:r w:rsidRPr="008E4DD5">
        <w:t>https://music.apple.com/za/album/makkan/1706090422?i=1706090675</w:t>
      </w:r>
    </w:p>
    <w:sectPr w:rsidR="008E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D5"/>
    <w:rsid w:val="004B2957"/>
    <w:rsid w:val="008E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A433A"/>
  <w15:chartTrackingRefBased/>
  <w15:docId w15:val="{B51415DB-CDC4-4E3F-B831-05D78189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2833241BE4C4FB05C525FDAF90932" ma:contentTypeVersion="5" ma:contentTypeDescription="Create a new document." ma:contentTypeScope="" ma:versionID="ab81eca6ab7ca22fe77967460c9e1258">
  <xsd:schema xmlns:xsd="http://www.w3.org/2001/XMLSchema" xmlns:xs="http://www.w3.org/2001/XMLSchema" xmlns:p="http://schemas.microsoft.com/office/2006/metadata/properties" xmlns:ns3="ceaf2fd8-cb01-434d-bd4f-95e74ed453c0" targetNamespace="http://schemas.microsoft.com/office/2006/metadata/properties" ma:root="true" ma:fieldsID="193c1903a863731e4819fa565f3bdc29" ns3:_="">
    <xsd:import namespace="ceaf2fd8-cb01-434d-bd4f-95e74ed453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f2fd8-cb01-434d-bd4f-95e74ed45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31D8F-6BC5-4C95-B0CA-8D1F176AE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6EF52-9E03-4E1F-A881-2F7101890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f2fd8-cb01-434d-bd4f-95e74ed45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870DB2-2E6E-4A2F-9883-EDC36F4B04CD}">
  <ds:schemaRefs>
    <ds:schemaRef ds:uri="ceaf2fd8-cb01-434d-bd4f-95e74ed453c0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LOH Ms</dc:creator>
  <cp:keywords/>
  <dc:description/>
  <cp:lastModifiedBy>Miss. LOH Ms</cp:lastModifiedBy>
  <cp:revision>2</cp:revision>
  <dcterms:created xsi:type="dcterms:W3CDTF">2023-10-31T15:08:00Z</dcterms:created>
  <dcterms:modified xsi:type="dcterms:W3CDTF">2023-10-31T15:08:00Z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0x0101003962833241BE4C4FB05C525FDAF90932</vt:lpwstr>
  </property>
</Properties>
</file>