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4ED44" w14:textId="619A7421" w:rsidR="00CC0A60" w:rsidRPr="00CC0A60" w:rsidRDefault="00CC0A60" w:rsidP="00CC0A60">
      <w:r w:rsidRPr="00CC0A60">
        <w:t>Au sein du groupe, j'ai été désigné responsable de la planification et du suivi des activités du projet via l'outil de gestion Trello.</w:t>
      </w:r>
      <w:r w:rsidR="00007C61">
        <w:t xml:space="preserve"> C14</w:t>
      </w:r>
    </w:p>
    <w:p w14:paraId="58BF08CB" w14:textId="14929029" w:rsidR="00CC0A60" w:rsidRPr="00CC0A60" w:rsidRDefault="00CC0A60" w:rsidP="00CC0A60"/>
    <w:p w14:paraId="33C12B57" w14:textId="77777777" w:rsidR="00CC0A60" w:rsidRPr="00CC0A60" w:rsidRDefault="00CC0A60" w:rsidP="00CC0A60">
      <w:r w:rsidRPr="00CC0A60">
        <w:rPr>
          <w:b/>
          <w:bCs/>
        </w:rPr>
        <w:t>Organisation du travail</w:t>
      </w:r>
    </w:p>
    <w:p w14:paraId="14A8690C" w14:textId="77777777" w:rsidR="00CC0A60" w:rsidRPr="00CC0A60" w:rsidRDefault="00CC0A60" w:rsidP="00CC0A60">
      <w:r w:rsidRPr="00CC0A60">
        <w:t>J'ai structuré le tableau Trello en créant différentes listes représentant les étapes clés du projet : à faire, en cours et terminé.</w:t>
      </w:r>
    </w:p>
    <w:p w14:paraId="1BD2ACEE" w14:textId="77777777" w:rsidR="00CC0A60" w:rsidRPr="00CC0A60" w:rsidRDefault="00CC0A60" w:rsidP="00CC0A60">
      <w:r w:rsidRPr="00CC0A60">
        <w:t>Chaque tâche a été associée à un membre de l'équipe avec une date d'échéance afin d'assurer une répartition claire des responsabilités.</w:t>
      </w:r>
    </w:p>
    <w:p w14:paraId="7C40E972" w14:textId="77777777" w:rsidR="00CC0A60" w:rsidRPr="00CC0A60" w:rsidRDefault="00CC0A60" w:rsidP="00CC0A60">
      <w:r w:rsidRPr="00CC0A60">
        <w:t>J'ai veillé à ce que les cartes Trello soient régulièrement mises à jour pour refléter l'avancement réel des missions liées à l'informatique et à GLPI.</w:t>
      </w:r>
    </w:p>
    <w:p w14:paraId="6148A316" w14:textId="55B12C1E" w:rsidR="00CC0A60" w:rsidRPr="00CC0A60" w:rsidRDefault="00CC0A60" w:rsidP="00CC0A60"/>
    <w:p w14:paraId="3AA579C1" w14:textId="77777777" w:rsidR="00CC0A60" w:rsidRPr="00CC0A60" w:rsidRDefault="00CC0A60" w:rsidP="00CC0A60">
      <w:r w:rsidRPr="00CC0A60">
        <w:rPr>
          <w:b/>
          <w:bCs/>
        </w:rPr>
        <w:t>Suivi et coordination</w:t>
      </w:r>
    </w:p>
    <w:p w14:paraId="793CB721" w14:textId="77777777" w:rsidR="00CC0A60" w:rsidRPr="00CC0A60" w:rsidRDefault="00CC0A60" w:rsidP="00CC0A60">
      <w:r w:rsidRPr="00CC0A60">
        <w:t>J'ai assuré le suivi de l'avancement des tâches en vérifiant régulièrement l'état des cartes et en relançant les membres de l'équipe si nécessaire.</w:t>
      </w:r>
    </w:p>
    <w:p w14:paraId="294A5AE9" w14:textId="77777777" w:rsidR="00CC0A60" w:rsidRPr="00CC0A60" w:rsidRDefault="00CC0A60" w:rsidP="00CC0A60">
      <w:r w:rsidRPr="00CC0A60">
        <w:t>Grâce à une organisation rigoureuse sur Trello, l'équipe a pu respecter les délais fixés et coordonner efficacement ses interventions.</w:t>
      </w:r>
    </w:p>
    <w:p w14:paraId="248E621B" w14:textId="08F64FB9" w:rsidR="00CC0A60" w:rsidRPr="00CC0A60" w:rsidRDefault="00CC0A60" w:rsidP="00CC0A60"/>
    <w:p w14:paraId="055667E6" w14:textId="77777777" w:rsidR="00CC0A60" w:rsidRPr="00CC0A60" w:rsidRDefault="00CC0A60" w:rsidP="00CC0A60">
      <w:r w:rsidRPr="00CC0A60">
        <w:rPr>
          <w:b/>
          <w:bCs/>
        </w:rPr>
        <w:t>Apport personnel et bilan</w:t>
      </w:r>
    </w:p>
    <w:p w14:paraId="5EDC9DF9" w14:textId="77777777" w:rsidR="00CC0A60" w:rsidRPr="00CC0A60" w:rsidRDefault="00CC0A60" w:rsidP="00CC0A60">
      <w:r w:rsidRPr="00CC0A60">
        <w:t>Cette mission m'a permis de développer mes compétences en gestion de projet et en coordination d'équipe dans un contexte informatique.</w:t>
      </w:r>
    </w:p>
    <w:p w14:paraId="50A534DE" w14:textId="77777777" w:rsidR="00CC0A60" w:rsidRPr="00CC0A60" w:rsidRDefault="00CC0A60" w:rsidP="00CC0A60">
      <w:r w:rsidRPr="00CC0A60">
        <w:t>La gestion de la planification via Trello m'a appris à prioriser les tâches, à anticiper les blocages et à maintenir une communication fluide au sein du groupe.</w:t>
      </w:r>
    </w:p>
    <w:p w14:paraId="61B3B1D5" w14:textId="1BB9195A" w:rsidR="000505DB" w:rsidRPr="000505DB" w:rsidRDefault="000505DB" w:rsidP="000505DB"/>
    <w:p w14:paraId="510BFBEE" w14:textId="45BA26E6" w:rsidR="00B00EC6" w:rsidRDefault="00B00EC6"/>
    <w:sectPr w:rsidR="00B00E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A60"/>
    <w:rsid w:val="00007C61"/>
    <w:rsid w:val="000505DB"/>
    <w:rsid w:val="00131B08"/>
    <w:rsid w:val="002709D5"/>
    <w:rsid w:val="00AF44E3"/>
    <w:rsid w:val="00B00EC6"/>
    <w:rsid w:val="00CC0A60"/>
    <w:rsid w:val="00D33529"/>
    <w:rsid w:val="00DB26A0"/>
    <w:rsid w:val="00DE49AC"/>
    <w:rsid w:val="00E9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89DC3"/>
  <w15:chartTrackingRefBased/>
  <w15:docId w15:val="{B13E1864-1E3A-4BA0-91D4-3DCF7F51F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C0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C0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0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0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0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0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0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0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0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0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C0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C0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C0A6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C0A6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C0A6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C0A6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C0A6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C0A6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C0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C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0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C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C0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C0A6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C0A6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C0A6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0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0A6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C0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Mouhammed ZAHAF</dc:creator>
  <cp:keywords/>
  <dc:description/>
  <cp:lastModifiedBy>Mouhammed ZAHAF</cp:lastModifiedBy>
  <cp:revision>2</cp:revision>
  <dcterms:created xsi:type="dcterms:W3CDTF">2026-05-05T12:00:00Z</dcterms:created>
  <dcterms:modified xsi:type="dcterms:W3CDTF">2026-05-05T12:00:00Z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2026-05-05T11:59:06Z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24a494fc-7896-4a61-a9ec-f941b8b2f670</vt:lpwstr>
  </property>
  <property fmtid="{D5CDD505-2E9C-101B-9397-08002B2CF9AE}" pid="8" name="MSIP_Label_47e7dfc5-2bf4-4a75-8664-2dc4b3bb1d09_ContentBits">
    <vt:lpwstr>0</vt:lpwstr>
  </property>
  <property fmtid="{D5CDD505-2E9C-101B-9397-08002B2CF9AE}" pid="9" name="MSIP_Label_47e7dfc5-2bf4-4a75-8664-2dc4b3bb1d09_Tag">
    <vt:lpwstr>10, 3, 0, 1</vt:lpwstr>
  </property>
</Properties>
</file>