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FE9E8" w14:textId="77777777" w:rsidR="00A87A6B" w:rsidRPr="00A87A6B" w:rsidRDefault="00A87A6B" w:rsidP="00A87A6B"/>
    <w:p w14:paraId="568F0A3E" w14:textId="02F39B6E" w:rsidR="00A87A6B" w:rsidRPr="00A87A6B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rPr>
          <w:lang w:val="en-US"/>
        </w:rPr>
        <w:t>&lt;!DOCTYPE html&gt;</w:t>
      </w:r>
    </w:p>
    <w:p w14:paraId="4888DFC3" w14:textId="77777777" w:rsidR="00A87A6B" w:rsidRPr="00A87A6B" w:rsidRDefault="00A87A6B" w:rsidP="00A87A6B">
      <w:pPr>
        <w:rPr>
          <w:lang w:val="en-US"/>
        </w:rPr>
      </w:pPr>
    </w:p>
    <w:p w14:paraId="45FD239E" w14:textId="77777777" w:rsidR="00A87A6B" w:rsidRPr="00A87A6B" w:rsidRDefault="00A87A6B" w:rsidP="00A87A6B">
      <w:pPr>
        <w:rPr>
          <w:lang w:val="en-US"/>
        </w:rPr>
      </w:pPr>
    </w:p>
    <w:p w14:paraId="1B4C2DD5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>&lt;html class="ltr" lang="it-IT"&gt;</w:t>
      </w:r>
    </w:p>
    <w:p w14:paraId="5486F827" w14:textId="77777777" w:rsidR="00A87A6B" w:rsidRPr="00A87A6B" w:rsidRDefault="00A87A6B" w:rsidP="00A87A6B">
      <w:pPr>
        <w:rPr>
          <w:lang w:val="en-US"/>
        </w:rPr>
      </w:pPr>
    </w:p>
    <w:p w14:paraId="58EADDB6" w14:textId="77777777" w:rsidR="00A87A6B" w:rsidRPr="00A87A6B" w:rsidRDefault="00A87A6B" w:rsidP="00A87A6B">
      <w:pPr>
        <w:rPr>
          <w:lang w:val="en-US"/>
        </w:rPr>
      </w:pPr>
    </w:p>
    <w:p w14:paraId="45487E63" w14:textId="77777777" w:rsidR="00A87A6B" w:rsidRPr="00A87A6B" w:rsidRDefault="00A87A6B" w:rsidP="00A87A6B">
      <w:r w:rsidRPr="00A87A6B">
        <w:t>&lt;head&gt;</w:t>
      </w:r>
    </w:p>
    <w:p w14:paraId="09256BB1" w14:textId="77777777" w:rsidR="00A87A6B" w:rsidRPr="00A87A6B" w:rsidRDefault="00A87A6B" w:rsidP="00A87A6B">
      <w:r w:rsidRPr="00A87A6B">
        <w:tab/>
        <w:t>&lt;title&gt;</w:t>
      </w:r>
    </w:p>
    <w:p w14:paraId="7BA122F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 xml:space="preserve">Liste di trasparenza | </w:t>
      </w:r>
    </w:p>
    <w:p w14:paraId="6FC74A60" w14:textId="77777777" w:rsidR="00A87A6B" w:rsidRPr="00A87A6B" w:rsidRDefault="00A87A6B" w:rsidP="00A87A6B">
      <w:r w:rsidRPr="00A87A6B">
        <w:tab/>
      </w:r>
      <w:r w:rsidRPr="00A87A6B">
        <w:tab/>
        <w:t xml:space="preserve"> Agenzia Italiana del Farmaco</w:t>
      </w:r>
    </w:p>
    <w:p w14:paraId="4B7D2D66" w14:textId="77777777" w:rsidR="00A87A6B" w:rsidRPr="00A87A6B" w:rsidRDefault="00A87A6B" w:rsidP="00A87A6B">
      <w:r w:rsidRPr="00A87A6B">
        <w:tab/>
        <w:t>&lt;/title&gt;</w:t>
      </w:r>
    </w:p>
    <w:p w14:paraId="1C438AE2" w14:textId="77777777" w:rsidR="00A87A6B" w:rsidRPr="00A87A6B" w:rsidRDefault="00A87A6B" w:rsidP="00A87A6B">
      <w:r w:rsidRPr="00A87A6B">
        <w:t xml:space="preserve"> </w:t>
      </w:r>
    </w:p>
    <w:p w14:paraId="6633B7FF" w14:textId="77777777" w:rsidR="00A87A6B" w:rsidRPr="00A87A6B" w:rsidRDefault="00A87A6B" w:rsidP="00A87A6B">
      <w:r w:rsidRPr="00A87A6B">
        <w:tab/>
        <w:t>&lt;meta http-equiv="x-ua-compatible" content="ie=edge"&gt;</w:t>
      </w:r>
    </w:p>
    <w:p w14:paraId="69269ECE" w14:textId="77777777" w:rsidR="00A87A6B" w:rsidRPr="00A87A6B" w:rsidRDefault="00A87A6B" w:rsidP="00A87A6B">
      <w:pPr>
        <w:rPr>
          <w:lang w:val="en-US"/>
        </w:rPr>
      </w:pPr>
      <w:r w:rsidRPr="00A87A6B">
        <w:tab/>
      </w:r>
      <w:r w:rsidRPr="00A87A6B">
        <w:rPr>
          <w:lang w:val="en-US"/>
        </w:rPr>
        <w:t>&lt;meta name="viewport" content="width=device-width, initial-scale=1"&gt;</w:t>
      </w:r>
    </w:p>
    <w:p w14:paraId="09A737A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  <w:t>&lt;script src="</w:t>
      </w:r>
      <w:hyperlink r:id="rId6" w:history="1">
        <w:r w:rsidRPr="00A87A6B">
          <w:rPr>
            <w:rStyle w:val="Collegamentoipertestuale"/>
            <w:lang w:val="en-US"/>
          </w:rPr>
          <w:t>https://www.aifa.gov.it/o/aifa-theme/js/vendor/jquery.js</w:t>
        </w:r>
      </w:hyperlink>
      <w:r w:rsidRPr="00A87A6B">
        <w:rPr>
          <w:lang w:val="en-US"/>
        </w:rPr>
        <w:t>"&gt;&lt;/script&gt;</w:t>
      </w:r>
    </w:p>
    <w:p w14:paraId="6F0DD97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  <w:t>&lt;script src="</w:t>
      </w:r>
      <w:hyperlink r:id="rId7" w:history="1">
        <w:r w:rsidRPr="00A87A6B">
          <w:rPr>
            <w:rStyle w:val="Collegamentoipertestuale"/>
            <w:lang w:val="en-US"/>
          </w:rPr>
          <w:t>https://www.aifa.gov.it/o/aifa-theme/js/vendor/modernizr.js</w:t>
        </w:r>
      </w:hyperlink>
      <w:r w:rsidRPr="00A87A6B">
        <w:rPr>
          <w:lang w:val="en-US"/>
        </w:rPr>
        <w:t>"&gt;&lt;/script&gt;</w:t>
      </w:r>
    </w:p>
    <w:p w14:paraId="015C194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  <w:t>&lt;link media="all" rel="stylesheet" href="</w:t>
      </w:r>
      <w:hyperlink r:id="rId8" w:history="1">
        <w:r w:rsidRPr="00A87A6B">
          <w:rPr>
            <w:rStyle w:val="Collegamentoipertestuale"/>
            <w:lang w:val="en-US"/>
          </w:rPr>
          <w:t>https://www.aifa.gov.it/o/aifa-theme/css/build.css</w:t>
        </w:r>
      </w:hyperlink>
      <w:r w:rsidRPr="00A87A6B">
        <w:rPr>
          <w:lang w:val="en-US"/>
        </w:rPr>
        <w:t>"&gt;</w:t>
      </w:r>
    </w:p>
    <w:p w14:paraId="454350A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  <w:t>&lt;link rel="stylesheet" href="</w:t>
      </w:r>
      <w:hyperlink r:id="rId9" w:history="1">
        <w:r w:rsidRPr="00A87A6B">
          <w:rPr>
            <w:rStyle w:val="Collegamentoipertestuale"/>
            <w:lang w:val="en-US"/>
          </w:rPr>
          <w:t>https://www.aifa.gov.it/o/aifa-theme/css/aifa/font-awesome.min.css</w:t>
        </w:r>
      </w:hyperlink>
      <w:r w:rsidRPr="00A87A6B">
        <w:rPr>
          <w:lang w:val="en-US"/>
        </w:rPr>
        <w:t>" type="text/css" media="all"&gt;</w:t>
      </w:r>
    </w:p>
    <w:p w14:paraId="4279DA8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  <w:t>&lt;link rel="stylesheet" href="</w:t>
      </w:r>
      <w:hyperlink r:id="rId10" w:history="1">
        <w:r w:rsidRPr="00A87A6B">
          <w:rPr>
            <w:rStyle w:val="Collegamentoipertestuale"/>
            <w:lang w:val="en-US"/>
          </w:rPr>
          <w:t>https://www.aifa.gov.it/o/aifa-theme/css/aifa/aifa-72.css</w:t>
        </w:r>
      </w:hyperlink>
      <w:r w:rsidRPr="00A87A6B">
        <w:rPr>
          <w:lang w:val="en-US"/>
        </w:rPr>
        <w:t>" type="text/css" media="all"&gt;</w:t>
      </w:r>
    </w:p>
    <w:p w14:paraId="57C24E4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  <w:t xml:space="preserve"> &lt;script src="</w:t>
      </w:r>
      <w:hyperlink r:id="rId11" w:history="1">
        <w:r w:rsidRPr="00A87A6B">
          <w:rPr>
            <w:rStyle w:val="Collegamentoipertestuale"/>
            <w:lang w:val="en-US"/>
          </w:rPr>
          <w:t>https://www.aifa.gov.it/o/aifa-theme/js/aifa/splide.min.js</w:t>
        </w:r>
      </w:hyperlink>
      <w:r w:rsidRPr="00A87A6B">
        <w:rPr>
          <w:lang w:val="en-US"/>
        </w:rPr>
        <w:t>"&gt;&lt;/script&gt;</w:t>
      </w:r>
    </w:p>
    <w:p w14:paraId="5440F73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  <w:t xml:space="preserve">  </w:t>
      </w:r>
    </w:p>
    <w:p w14:paraId="5B57FC00" w14:textId="77777777" w:rsidR="00A87A6B" w:rsidRPr="00A87A6B" w:rsidRDefault="00A87A6B" w:rsidP="00A87A6B">
      <w:pPr>
        <w:rPr>
          <w:lang w:val="en-US"/>
        </w:rPr>
      </w:pPr>
    </w:p>
    <w:p w14:paraId="596B66BD" w14:textId="77777777" w:rsidR="00A87A6B" w:rsidRPr="00A87A6B" w:rsidRDefault="00A87A6B" w:rsidP="00A87A6B">
      <w:pPr>
        <w:rPr>
          <w:lang w:val="en-US"/>
        </w:rPr>
      </w:pPr>
    </w:p>
    <w:p w14:paraId="0851393B" w14:textId="77777777" w:rsidR="00A87A6B" w:rsidRPr="00A87A6B" w:rsidRDefault="00A87A6B" w:rsidP="00A87A6B">
      <w:pPr>
        <w:rPr>
          <w:lang w:val="en-US"/>
        </w:rPr>
      </w:pPr>
    </w:p>
    <w:p w14:paraId="2F0D345F" w14:textId="77777777" w:rsidR="00A87A6B" w:rsidRPr="00A87A6B" w:rsidRDefault="00A87A6B" w:rsidP="00A87A6B">
      <w:pPr>
        <w:rPr>
          <w:lang w:val="en-US"/>
        </w:rPr>
      </w:pPr>
    </w:p>
    <w:p w14:paraId="289EF33C" w14:textId="77777777" w:rsidR="00A87A6B" w:rsidRPr="00A87A6B" w:rsidRDefault="00A87A6B" w:rsidP="00A87A6B">
      <w:pPr>
        <w:rPr>
          <w:lang w:val="en-US"/>
        </w:rPr>
      </w:pPr>
    </w:p>
    <w:p w14:paraId="74E60CA6" w14:textId="77777777" w:rsidR="00A87A6B" w:rsidRPr="00A87A6B" w:rsidRDefault="00A87A6B" w:rsidP="00A87A6B">
      <w:pPr>
        <w:rPr>
          <w:lang w:val="en-US"/>
        </w:rPr>
      </w:pPr>
    </w:p>
    <w:p w14:paraId="388043ED" w14:textId="77777777" w:rsidR="00A87A6B" w:rsidRPr="00A87A6B" w:rsidRDefault="00A87A6B" w:rsidP="00A87A6B">
      <w:pPr>
        <w:rPr>
          <w:lang w:val="en-US"/>
        </w:rPr>
      </w:pPr>
    </w:p>
    <w:p w14:paraId="2BBAAC3F" w14:textId="77777777" w:rsidR="00A87A6B" w:rsidRPr="00A87A6B" w:rsidRDefault="00A87A6B" w:rsidP="00A87A6B">
      <w:pPr>
        <w:rPr>
          <w:lang w:val="en-US"/>
        </w:rPr>
      </w:pPr>
    </w:p>
    <w:p w14:paraId="336EBBDD" w14:textId="77777777" w:rsidR="00A87A6B" w:rsidRPr="00A87A6B" w:rsidRDefault="00A87A6B" w:rsidP="00A87A6B">
      <w:pPr>
        <w:rPr>
          <w:lang w:val="en-US"/>
        </w:rPr>
      </w:pPr>
    </w:p>
    <w:p w14:paraId="3A29D1FF" w14:textId="77777777" w:rsidR="00A87A6B" w:rsidRPr="00A87A6B" w:rsidRDefault="00A87A6B" w:rsidP="00A87A6B">
      <w:pPr>
        <w:rPr>
          <w:lang w:val="en-US"/>
        </w:rPr>
      </w:pPr>
    </w:p>
    <w:p w14:paraId="7169ECC4" w14:textId="77777777" w:rsidR="00A87A6B" w:rsidRPr="00A87A6B" w:rsidRDefault="00A87A6B" w:rsidP="00A87A6B">
      <w:pPr>
        <w:rPr>
          <w:lang w:val="en-US"/>
        </w:rPr>
      </w:pPr>
    </w:p>
    <w:p w14:paraId="07ACFFD6" w14:textId="77777777" w:rsidR="00A87A6B" w:rsidRPr="00A87A6B" w:rsidRDefault="00A87A6B" w:rsidP="00A87A6B">
      <w:pPr>
        <w:rPr>
          <w:lang w:val="en-US"/>
        </w:rPr>
      </w:pPr>
    </w:p>
    <w:p w14:paraId="12DF661F" w14:textId="77777777" w:rsidR="00A87A6B" w:rsidRPr="00A87A6B" w:rsidRDefault="00A87A6B" w:rsidP="00A87A6B">
      <w:pPr>
        <w:rPr>
          <w:lang w:val="en-US"/>
        </w:rPr>
      </w:pPr>
    </w:p>
    <w:p w14:paraId="1F5D81A4" w14:textId="77777777" w:rsidR="00A87A6B" w:rsidRPr="00A87A6B" w:rsidRDefault="00A87A6B" w:rsidP="00A87A6B">
      <w:pPr>
        <w:rPr>
          <w:lang w:val="en-US"/>
        </w:rPr>
      </w:pPr>
    </w:p>
    <w:p w14:paraId="614323E7" w14:textId="77777777" w:rsidR="00A87A6B" w:rsidRPr="00A87A6B" w:rsidRDefault="00A87A6B" w:rsidP="00A87A6B">
      <w:pPr>
        <w:rPr>
          <w:lang w:val="en-US"/>
        </w:rPr>
      </w:pPr>
    </w:p>
    <w:p w14:paraId="67C53F04" w14:textId="77777777" w:rsidR="00A87A6B" w:rsidRPr="00A87A6B" w:rsidRDefault="00A87A6B" w:rsidP="00A87A6B">
      <w:pPr>
        <w:rPr>
          <w:lang w:val="en-US"/>
        </w:rPr>
      </w:pPr>
    </w:p>
    <w:p w14:paraId="150F5E16" w14:textId="77777777" w:rsidR="00A87A6B" w:rsidRPr="00A87A6B" w:rsidRDefault="00A87A6B" w:rsidP="00A87A6B">
      <w:pPr>
        <w:rPr>
          <w:lang w:val="en-US"/>
        </w:rPr>
      </w:pPr>
    </w:p>
    <w:p w14:paraId="09993F79" w14:textId="77777777" w:rsidR="00A87A6B" w:rsidRPr="00A87A6B" w:rsidRDefault="00A87A6B" w:rsidP="00A87A6B">
      <w:pPr>
        <w:rPr>
          <w:lang w:val="en-US"/>
        </w:rPr>
      </w:pPr>
    </w:p>
    <w:p w14:paraId="5724B163" w14:textId="77777777" w:rsidR="00A87A6B" w:rsidRPr="00A87A6B" w:rsidRDefault="00A87A6B" w:rsidP="00A87A6B">
      <w:pPr>
        <w:rPr>
          <w:lang w:val="en-US"/>
        </w:rPr>
      </w:pPr>
    </w:p>
    <w:p w14:paraId="35B61827" w14:textId="77777777" w:rsidR="00A87A6B" w:rsidRPr="00A87A6B" w:rsidRDefault="00A87A6B" w:rsidP="00A87A6B">
      <w:pPr>
        <w:rPr>
          <w:lang w:val="en-US"/>
        </w:rPr>
      </w:pPr>
    </w:p>
    <w:p w14:paraId="25C96D4E" w14:textId="77777777" w:rsidR="00A87A6B" w:rsidRPr="00A87A6B" w:rsidRDefault="00A87A6B" w:rsidP="00A87A6B">
      <w:pPr>
        <w:rPr>
          <w:lang w:val="en-US"/>
        </w:rPr>
      </w:pPr>
    </w:p>
    <w:p w14:paraId="3B731AB5" w14:textId="77777777" w:rsidR="00A87A6B" w:rsidRPr="00A87A6B" w:rsidRDefault="00A87A6B" w:rsidP="00A87A6B">
      <w:pPr>
        <w:rPr>
          <w:lang w:val="en-US"/>
        </w:rPr>
      </w:pPr>
    </w:p>
    <w:p w14:paraId="49D475A2" w14:textId="77777777" w:rsidR="00A87A6B" w:rsidRPr="00A87A6B" w:rsidRDefault="00A87A6B" w:rsidP="00A87A6B">
      <w:pPr>
        <w:rPr>
          <w:lang w:val="en-US"/>
        </w:rPr>
      </w:pPr>
    </w:p>
    <w:p w14:paraId="76B1A68F" w14:textId="77777777" w:rsidR="00A87A6B" w:rsidRPr="00A87A6B" w:rsidRDefault="00A87A6B" w:rsidP="00A87A6B">
      <w:pPr>
        <w:rPr>
          <w:lang w:val="en-US"/>
        </w:rPr>
      </w:pPr>
    </w:p>
    <w:p w14:paraId="184FAC92" w14:textId="77777777" w:rsidR="00A87A6B" w:rsidRPr="00A87A6B" w:rsidRDefault="00A87A6B" w:rsidP="00A87A6B">
      <w:pPr>
        <w:rPr>
          <w:lang w:val="en-US"/>
        </w:rPr>
      </w:pPr>
    </w:p>
    <w:p w14:paraId="439C10D1" w14:textId="77777777" w:rsidR="00A87A6B" w:rsidRPr="00A87A6B" w:rsidRDefault="00A87A6B" w:rsidP="00A87A6B">
      <w:pPr>
        <w:rPr>
          <w:lang w:val="en-US"/>
        </w:rPr>
      </w:pPr>
    </w:p>
    <w:p w14:paraId="553DE91B" w14:textId="77777777" w:rsidR="00A87A6B" w:rsidRPr="00A87A6B" w:rsidRDefault="00A87A6B" w:rsidP="00A87A6B">
      <w:pPr>
        <w:rPr>
          <w:lang w:val="en-US"/>
        </w:rPr>
      </w:pPr>
    </w:p>
    <w:p w14:paraId="4324A014" w14:textId="77777777" w:rsidR="00A87A6B" w:rsidRPr="00A87A6B" w:rsidRDefault="00A87A6B" w:rsidP="00A87A6B">
      <w:pPr>
        <w:rPr>
          <w:lang w:val="en-US"/>
        </w:rPr>
      </w:pPr>
    </w:p>
    <w:p w14:paraId="6F1DEEFD" w14:textId="77777777" w:rsidR="00A87A6B" w:rsidRPr="00A87A6B" w:rsidRDefault="00A87A6B" w:rsidP="00A87A6B">
      <w:pPr>
        <w:rPr>
          <w:lang w:val="en-US"/>
        </w:rPr>
      </w:pPr>
    </w:p>
    <w:p w14:paraId="6A6643F0" w14:textId="77777777" w:rsidR="00A87A6B" w:rsidRPr="00A87A6B" w:rsidRDefault="00A87A6B" w:rsidP="00A87A6B">
      <w:pPr>
        <w:rPr>
          <w:lang w:val="en-US"/>
        </w:rPr>
      </w:pPr>
    </w:p>
    <w:p w14:paraId="70493AE8" w14:textId="77777777" w:rsidR="00A87A6B" w:rsidRPr="00A87A6B" w:rsidRDefault="00A87A6B" w:rsidP="00A87A6B">
      <w:pPr>
        <w:rPr>
          <w:lang w:val="en-US"/>
        </w:rPr>
      </w:pPr>
    </w:p>
    <w:p w14:paraId="4465C5A0" w14:textId="77777777" w:rsidR="00A87A6B" w:rsidRPr="00A87A6B" w:rsidRDefault="00A87A6B" w:rsidP="00A87A6B">
      <w:pPr>
        <w:rPr>
          <w:lang w:val="en-US"/>
        </w:rPr>
      </w:pPr>
    </w:p>
    <w:p w14:paraId="0F5B61F8" w14:textId="77777777" w:rsidR="00A87A6B" w:rsidRPr="00A87A6B" w:rsidRDefault="00A87A6B" w:rsidP="00A87A6B">
      <w:pPr>
        <w:rPr>
          <w:lang w:val="en-US"/>
        </w:rPr>
      </w:pPr>
    </w:p>
    <w:p w14:paraId="3FCA2E93" w14:textId="77777777" w:rsidR="00A87A6B" w:rsidRPr="00A87A6B" w:rsidRDefault="00A87A6B" w:rsidP="00A87A6B">
      <w:pPr>
        <w:rPr>
          <w:lang w:val="en-US"/>
        </w:rPr>
      </w:pPr>
    </w:p>
    <w:p w14:paraId="4A69A22E" w14:textId="77777777" w:rsidR="00A87A6B" w:rsidRPr="00A87A6B" w:rsidRDefault="00A87A6B" w:rsidP="00A87A6B">
      <w:pPr>
        <w:rPr>
          <w:lang w:val="en-US"/>
        </w:rPr>
      </w:pPr>
    </w:p>
    <w:p w14:paraId="517FA450" w14:textId="77777777" w:rsidR="00A87A6B" w:rsidRPr="00A87A6B" w:rsidRDefault="00A87A6B" w:rsidP="00A87A6B">
      <w:pPr>
        <w:rPr>
          <w:lang w:val="en-US"/>
        </w:rPr>
      </w:pPr>
    </w:p>
    <w:p w14:paraId="28CF7698" w14:textId="77777777" w:rsidR="00A87A6B" w:rsidRPr="00A87A6B" w:rsidRDefault="00A87A6B" w:rsidP="00A87A6B">
      <w:pPr>
        <w:rPr>
          <w:lang w:val="en-US"/>
        </w:rPr>
      </w:pPr>
    </w:p>
    <w:p w14:paraId="3A055D6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>&lt;meta content="text/html; charset=UTF-8" http-equiv="content-type" /&gt;</w:t>
      </w:r>
    </w:p>
    <w:p w14:paraId="7ADD8E2F" w14:textId="77777777" w:rsidR="00A87A6B" w:rsidRPr="00A87A6B" w:rsidRDefault="00A87A6B" w:rsidP="00A87A6B">
      <w:pPr>
        <w:rPr>
          <w:lang w:val="en-US"/>
        </w:rPr>
      </w:pPr>
    </w:p>
    <w:p w14:paraId="20A4A9BF" w14:textId="77777777" w:rsidR="00A87A6B" w:rsidRPr="00A87A6B" w:rsidRDefault="00A87A6B" w:rsidP="00A87A6B">
      <w:pPr>
        <w:rPr>
          <w:lang w:val="en-US"/>
        </w:rPr>
      </w:pPr>
    </w:p>
    <w:p w14:paraId="6810C3D9" w14:textId="77777777" w:rsidR="00A87A6B" w:rsidRPr="00A87A6B" w:rsidRDefault="00A87A6B" w:rsidP="00A87A6B">
      <w:pPr>
        <w:rPr>
          <w:lang w:val="en-US"/>
        </w:rPr>
      </w:pPr>
    </w:p>
    <w:p w14:paraId="66365643" w14:textId="77777777" w:rsidR="00A87A6B" w:rsidRPr="00A87A6B" w:rsidRDefault="00A87A6B" w:rsidP="00A87A6B">
      <w:pPr>
        <w:rPr>
          <w:lang w:val="en-US"/>
        </w:rPr>
      </w:pPr>
    </w:p>
    <w:p w14:paraId="4D9840E6" w14:textId="77777777" w:rsidR="00A87A6B" w:rsidRPr="00A87A6B" w:rsidRDefault="00A87A6B" w:rsidP="00A87A6B">
      <w:pPr>
        <w:rPr>
          <w:lang w:val="en-US"/>
        </w:rPr>
      </w:pPr>
    </w:p>
    <w:p w14:paraId="64FE9B5B" w14:textId="77777777" w:rsidR="00A87A6B" w:rsidRPr="00A87A6B" w:rsidRDefault="00A87A6B" w:rsidP="00A87A6B">
      <w:pPr>
        <w:rPr>
          <w:lang w:val="en-US"/>
        </w:rPr>
      </w:pPr>
    </w:p>
    <w:p w14:paraId="169AF02A" w14:textId="77777777" w:rsidR="00A87A6B" w:rsidRPr="00A87A6B" w:rsidRDefault="00A87A6B" w:rsidP="00A87A6B">
      <w:pPr>
        <w:rPr>
          <w:lang w:val="en-US"/>
        </w:rPr>
      </w:pPr>
    </w:p>
    <w:p w14:paraId="50FC49A2" w14:textId="77777777" w:rsidR="00A87A6B" w:rsidRPr="00A87A6B" w:rsidRDefault="00A87A6B" w:rsidP="00A87A6B">
      <w:pPr>
        <w:rPr>
          <w:lang w:val="en-US"/>
        </w:rPr>
      </w:pPr>
    </w:p>
    <w:p w14:paraId="79A1A58A" w14:textId="77777777" w:rsidR="00A87A6B" w:rsidRPr="00A87A6B" w:rsidRDefault="00A87A6B" w:rsidP="00A87A6B">
      <w:pPr>
        <w:rPr>
          <w:lang w:val="en-US"/>
        </w:rPr>
      </w:pPr>
    </w:p>
    <w:p w14:paraId="4958893B" w14:textId="77777777" w:rsidR="00A87A6B" w:rsidRPr="00A87A6B" w:rsidRDefault="00A87A6B" w:rsidP="00A87A6B">
      <w:pPr>
        <w:rPr>
          <w:lang w:val="en-US"/>
        </w:rPr>
      </w:pPr>
    </w:p>
    <w:p w14:paraId="64957E10" w14:textId="77777777" w:rsidR="00A87A6B" w:rsidRPr="00A87A6B" w:rsidRDefault="00A87A6B" w:rsidP="00A87A6B">
      <w:pPr>
        <w:rPr>
          <w:lang w:val="en-US"/>
        </w:rPr>
      </w:pPr>
    </w:p>
    <w:p w14:paraId="56121FA7" w14:textId="77777777" w:rsidR="00A87A6B" w:rsidRPr="00A87A6B" w:rsidRDefault="00A87A6B" w:rsidP="00A87A6B">
      <w:pPr>
        <w:rPr>
          <w:lang w:val="en-US"/>
        </w:rPr>
      </w:pPr>
    </w:p>
    <w:p w14:paraId="10551C7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>&lt;link charset="utf-8" data-senna-track="permanent" href="</w:t>
      </w:r>
      <w:hyperlink r:id="rId12" w:history="1">
        <w:r w:rsidRPr="00A87A6B">
          <w:rPr>
            <w:rStyle w:val="Collegamentoipertestuale"/>
            <w:lang w:val="en-US"/>
          </w:rPr>
          <w:t>/o/frontend-theme-font-awesome-web/css/main.css</w:t>
        </w:r>
      </w:hyperlink>
      <w:r w:rsidRPr="00A87A6B">
        <w:rPr>
          <w:lang w:val="en-US"/>
        </w:rPr>
        <w:t>" rel="stylesheet"&gt;&lt;/script&gt;</w:t>
      </w:r>
    </w:p>
    <w:p w14:paraId="2C31D00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>&lt;script data-senna-track="permanent" src="</w:t>
      </w:r>
      <w:hyperlink r:id="rId13" w:history="1">
        <w:r w:rsidRPr="00A87A6B">
          <w:rPr>
            <w:rStyle w:val="Collegamentoipertestuale"/>
            <w:lang w:val="en-US"/>
          </w:rPr>
          <w:t>/combo?browserId=firefox&amp;minifierType=js&amp;languageId=it_IT&amp;b=7201&amp;t=1733744748860&amp;/o/frontend-js-jquery-web/jquery/jquery.min.js&amp;/o/frontend-js-jquery-web/jquery/bootstrap.bundle.min.js&amp;/o/frontend-js-jquery-web/jquery/collapsible_search.js&amp;/o/frontend-js-jquery-web/jquery/fm.js&amp;/o/frontend-js-jquery-web/jquery/form.js&amp;/o/frontend-js-jquery-web/jquery/popper.min.js&amp;/o/frontend-js-jquery-web/jquery/side_navigation.js</w:t>
        </w:r>
      </w:hyperlink>
      <w:r w:rsidRPr="00A87A6B">
        <w:rPr>
          <w:lang w:val="en-US"/>
        </w:rPr>
        <w:t>" type="text/javascript"&gt;&lt;/script&gt;</w:t>
      </w:r>
    </w:p>
    <w:p w14:paraId="0E07863A" w14:textId="77777777" w:rsidR="00A87A6B" w:rsidRPr="00A87A6B" w:rsidRDefault="00A87A6B" w:rsidP="00A87A6B">
      <w:pPr>
        <w:rPr>
          <w:lang w:val="en-US"/>
        </w:rPr>
      </w:pPr>
    </w:p>
    <w:p w14:paraId="51B50A14" w14:textId="77777777" w:rsidR="00A87A6B" w:rsidRPr="00A87A6B" w:rsidRDefault="00A87A6B" w:rsidP="00A87A6B">
      <w:pPr>
        <w:rPr>
          <w:lang w:val="en-US"/>
        </w:rPr>
      </w:pPr>
    </w:p>
    <w:p w14:paraId="2950852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>&lt;link href="</w:t>
      </w:r>
      <w:hyperlink r:id="rId14" w:history="1">
        <w:r w:rsidRPr="00A87A6B">
          <w:rPr>
            <w:rStyle w:val="Collegamentoipertestuale"/>
            <w:lang w:val="en-US"/>
          </w:rPr>
          <w:t>https://www.aifa.gov.it/o/aifa-theme/images/favicon.ico</w:t>
        </w:r>
      </w:hyperlink>
      <w:r w:rsidRPr="00A87A6B">
        <w:rPr>
          <w:lang w:val="en-US"/>
        </w:rPr>
        <w:t>" rel="icon" /&gt;</w:t>
      </w:r>
    </w:p>
    <w:p w14:paraId="1110BB27" w14:textId="77777777" w:rsidR="00A87A6B" w:rsidRPr="00A87A6B" w:rsidRDefault="00A87A6B" w:rsidP="00A87A6B">
      <w:pPr>
        <w:rPr>
          <w:lang w:val="en-US"/>
        </w:rPr>
      </w:pPr>
    </w:p>
    <w:p w14:paraId="49E8916C" w14:textId="77777777" w:rsidR="00A87A6B" w:rsidRPr="00A87A6B" w:rsidRDefault="00A87A6B" w:rsidP="00A87A6B">
      <w:pPr>
        <w:rPr>
          <w:lang w:val="en-US"/>
        </w:rPr>
      </w:pPr>
    </w:p>
    <w:p w14:paraId="7A1FB64C" w14:textId="77777777" w:rsidR="00A87A6B" w:rsidRPr="00A87A6B" w:rsidRDefault="00A87A6B" w:rsidP="00A87A6B">
      <w:pPr>
        <w:rPr>
          <w:lang w:val="en-US"/>
        </w:rPr>
      </w:pPr>
    </w:p>
    <w:p w14:paraId="2DA16830" w14:textId="77777777" w:rsidR="00A87A6B" w:rsidRPr="00A87A6B" w:rsidRDefault="00A87A6B" w:rsidP="00A87A6B">
      <w:pPr>
        <w:rPr>
          <w:lang w:val="en-US"/>
        </w:rPr>
      </w:pPr>
    </w:p>
    <w:p w14:paraId="2426C68A" w14:textId="77777777" w:rsidR="00A87A6B" w:rsidRPr="00A87A6B" w:rsidRDefault="00A87A6B" w:rsidP="00A87A6B">
      <w:pPr>
        <w:rPr>
          <w:lang w:val="en-US"/>
        </w:rPr>
      </w:pPr>
    </w:p>
    <w:p w14:paraId="7E9B727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2C828935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26D6919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&lt;link data-senna-track="temporary" href="</w:t>
      </w:r>
      <w:hyperlink r:id="rId15" w:history="1">
        <w:r w:rsidRPr="00A87A6B">
          <w:rPr>
            <w:rStyle w:val="Collegamentoipertestuale"/>
            <w:lang w:val="en-US"/>
          </w:rPr>
          <w:t>https://www.aifa.gov.it/liste-di-trasparenza</w:t>
        </w:r>
      </w:hyperlink>
      <w:r w:rsidRPr="00A87A6B">
        <w:rPr>
          <w:lang w:val="en-US"/>
        </w:rPr>
        <w:t>" rel="canonical" /&gt;</w:t>
      </w:r>
    </w:p>
    <w:p w14:paraId="109C37C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5415AD8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5EAF101F" w14:textId="77777777" w:rsidR="00A87A6B" w:rsidRPr="00A87A6B" w:rsidRDefault="00A87A6B" w:rsidP="00A87A6B">
      <w:pPr>
        <w:rPr>
          <w:lang w:val="en-US"/>
        </w:rPr>
      </w:pPr>
    </w:p>
    <w:p w14:paraId="7D0A6DAB" w14:textId="77777777" w:rsidR="00A87A6B" w:rsidRPr="00A87A6B" w:rsidRDefault="00A87A6B" w:rsidP="00A87A6B">
      <w:pPr>
        <w:rPr>
          <w:lang w:val="en-US"/>
        </w:rPr>
      </w:pPr>
    </w:p>
    <w:p w14:paraId="141E355B" w14:textId="77777777" w:rsidR="00A87A6B" w:rsidRPr="00A87A6B" w:rsidRDefault="00A87A6B" w:rsidP="00A87A6B">
      <w:pPr>
        <w:rPr>
          <w:lang w:val="en-US"/>
        </w:rPr>
      </w:pPr>
    </w:p>
    <w:p w14:paraId="65F19DD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0140A995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28B66B4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lastRenderedPageBreak/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&lt;link data-senna-track="temporary" href="</w:t>
      </w:r>
      <w:hyperlink r:id="rId16" w:history="1">
        <w:r w:rsidRPr="00A87A6B">
          <w:rPr>
            <w:rStyle w:val="Collegamentoipertestuale"/>
            <w:lang w:val="en-US"/>
          </w:rPr>
          <w:t>https://www.aifa.gov.it/liste-di-trasparenza</w:t>
        </w:r>
      </w:hyperlink>
      <w:r w:rsidRPr="00A87A6B">
        <w:rPr>
          <w:lang w:val="en-US"/>
        </w:rPr>
        <w:t>" hreflang="it-IT" rel="alternate" /&gt;</w:t>
      </w:r>
    </w:p>
    <w:p w14:paraId="793D8A4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48EFDB0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34B30B3D" w14:textId="77777777" w:rsidR="00A87A6B" w:rsidRPr="00A87A6B" w:rsidRDefault="00A87A6B" w:rsidP="00A87A6B">
      <w:pPr>
        <w:rPr>
          <w:lang w:val="en-US"/>
        </w:rPr>
      </w:pPr>
    </w:p>
    <w:p w14:paraId="53C2FF9F" w14:textId="77777777" w:rsidR="00A87A6B" w:rsidRPr="00A87A6B" w:rsidRDefault="00A87A6B" w:rsidP="00A87A6B">
      <w:pPr>
        <w:rPr>
          <w:lang w:val="en-US"/>
        </w:rPr>
      </w:pPr>
    </w:p>
    <w:p w14:paraId="7AD55624" w14:textId="77777777" w:rsidR="00A87A6B" w:rsidRPr="00A87A6B" w:rsidRDefault="00A87A6B" w:rsidP="00A87A6B">
      <w:pPr>
        <w:rPr>
          <w:lang w:val="en-US"/>
        </w:rPr>
      </w:pPr>
    </w:p>
    <w:p w14:paraId="6556AC0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491323B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7E4D4D9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&lt;link data-senna-track="temporary" href="</w:t>
      </w:r>
      <w:hyperlink r:id="rId17" w:history="1">
        <w:r w:rsidRPr="00A87A6B">
          <w:rPr>
            <w:rStyle w:val="Collegamentoipertestuale"/>
            <w:lang w:val="en-US"/>
          </w:rPr>
          <w:t>https://www.aifa.gov.it/en/liste-di-trasparenza</w:t>
        </w:r>
      </w:hyperlink>
      <w:r w:rsidRPr="00A87A6B">
        <w:rPr>
          <w:lang w:val="en-US"/>
        </w:rPr>
        <w:t>" hreflang="en-US" rel="alternate" /&gt;</w:t>
      </w:r>
    </w:p>
    <w:p w14:paraId="76A753B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0C4402B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282972A9" w14:textId="77777777" w:rsidR="00A87A6B" w:rsidRPr="00A87A6B" w:rsidRDefault="00A87A6B" w:rsidP="00A87A6B">
      <w:pPr>
        <w:rPr>
          <w:lang w:val="en-US"/>
        </w:rPr>
      </w:pPr>
    </w:p>
    <w:p w14:paraId="5920961C" w14:textId="77777777" w:rsidR="00A87A6B" w:rsidRPr="00A87A6B" w:rsidRDefault="00A87A6B" w:rsidP="00A87A6B">
      <w:pPr>
        <w:rPr>
          <w:lang w:val="en-US"/>
        </w:rPr>
      </w:pPr>
    </w:p>
    <w:p w14:paraId="522B8C68" w14:textId="77777777" w:rsidR="00A87A6B" w:rsidRPr="00A87A6B" w:rsidRDefault="00A87A6B" w:rsidP="00A87A6B">
      <w:pPr>
        <w:rPr>
          <w:lang w:val="en-US"/>
        </w:rPr>
      </w:pPr>
    </w:p>
    <w:p w14:paraId="6BB6629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4EF25CB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42DC4C39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&lt;link data-senna-track="temporary" href="</w:t>
      </w:r>
      <w:hyperlink r:id="rId18" w:history="1">
        <w:r w:rsidRPr="00A87A6B">
          <w:rPr>
            <w:rStyle w:val="Collegamentoipertestuale"/>
            <w:lang w:val="en-US"/>
          </w:rPr>
          <w:t>https://www.aifa.gov.it/liste-di-trasparenza</w:t>
        </w:r>
      </w:hyperlink>
      <w:r w:rsidRPr="00A87A6B">
        <w:rPr>
          <w:lang w:val="en-US"/>
        </w:rPr>
        <w:t>" hreflang="x-default" rel="alternate" /&gt;</w:t>
      </w:r>
    </w:p>
    <w:p w14:paraId="1864FBD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751DB4A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0FA947B0" w14:textId="77777777" w:rsidR="00A87A6B" w:rsidRPr="00A87A6B" w:rsidRDefault="00A87A6B" w:rsidP="00A87A6B">
      <w:pPr>
        <w:rPr>
          <w:lang w:val="en-US"/>
        </w:rPr>
      </w:pPr>
    </w:p>
    <w:p w14:paraId="6C2FE1B5" w14:textId="77777777" w:rsidR="00A87A6B" w:rsidRPr="00A87A6B" w:rsidRDefault="00A87A6B" w:rsidP="00A87A6B">
      <w:pPr>
        <w:rPr>
          <w:lang w:val="en-US"/>
        </w:rPr>
      </w:pPr>
    </w:p>
    <w:p w14:paraId="03F2D47E" w14:textId="77777777" w:rsidR="00A87A6B" w:rsidRPr="00A87A6B" w:rsidRDefault="00A87A6B" w:rsidP="00A87A6B">
      <w:pPr>
        <w:rPr>
          <w:lang w:val="en-US"/>
        </w:rPr>
      </w:pPr>
    </w:p>
    <w:p w14:paraId="15CEA371" w14:textId="77777777" w:rsidR="00A87A6B" w:rsidRPr="00A87A6B" w:rsidRDefault="00A87A6B" w:rsidP="00A87A6B">
      <w:pPr>
        <w:rPr>
          <w:lang w:val="en-US"/>
        </w:rPr>
      </w:pPr>
    </w:p>
    <w:p w14:paraId="3360EC56" w14:textId="77777777" w:rsidR="00A87A6B" w:rsidRPr="00A87A6B" w:rsidRDefault="00A87A6B" w:rsidP="00A87A6B">
      <w:pPr>
        <w:rPr>
          <w:lang w:val="en-US"/>
        </w:rPr>
      </w:pPr>
    </w:p>
    <w:p w14:paraId="2857614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>&lt;link class="lfr-css-file" data-senna-track="temporary" href="</w:t>
      </w:r>
      <w:hyperlink r:id="rId19" w:history="1">
        <w:r w:rsidRPr="00A87A6B">
          <w:rPr>
            <w:rStyle w:val="Collegamentoipertestuale"/>
            <w:lang w:val="en-US"/>
          </w:rPr>
          <w:t>https://www.aifa.gov.it/o/aifa-theme/css/clay.css?browserId=firefox&amp;amp;themeId=aifatheme_WAR_aifatheme&amp;amp;languageId=it_IT&amp;amp;b=7201&amp;amp;t=1678190740000</w:t>
        </w:r>
      </w:hyperlink>
      <w:r w:rsidRPr="00A87A6B">
        <w:rPr>
          <w:lang w:val="en-US"/>
        </w:rPr>
        <w:t>" id="liferayAUICSS" rel="stylesheet" type="text/css" /&gt;</w:t>
      </w:r>
    </w:p>
    <w:p w14:paraId="3B3AD56D" w14:textId="77777777" w:rsidR="00A87A6B" w:rsidRPr="00A87A6B" w:rsidRDefault="00A87A6B" w:rsidP="00A87A6B">
      <w:pPr>
        <w:rPr>
          <w:lang w:val="en-US"/>
        </w:rPr>
      </w:pPr>
    </w:p>
    <w:p w14:paraId="5B1A9621" w14:textId="77777777" w:rsidR="00A87A6B" w:rsidRPr="00A87A6B" w:rsidRDefault="00A87A6B" w:rsidP="00A87A6B">
      <w:pPr>
        <w:rPr>
          <w:lang w:val="en-US"/>
        </w:rPr>
      </w:pPr>
    </w:p>
    <w:p w14:paraId="25FE6088" w14:textId="77777777" w:rsidR="00A87A6B" w:rsidRPr="00A87A6B" w:rsidRDefault="00A87A6B" w:rsidP="00A87A6B">
      <w:pPr>
        <w:rPr>
          <w:lang w:val="en-US"/>
        </w:rPr>
      </w:pPr>
    </w:p>
    <w:p w14:paraId="2ACA148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lastRenderedPageBreak/>
        <w:t>&lt;link data-senna-track="temporary" href="</w:t>
      </w:r>
      <w:hyperlink r:id="rId20" w:history="1">
        <w:r w:rsidRPr="00A87A6B">
          <w:rPr>
            <w:rStyle w:val="Collegamentoipertestuale"/>
            <w:lang w:val="en-US"/>
          </w:rPr>
          <w:t>/o/frontend-css-web/main.css?browserId=firefox&amp;amp;themeId=aifatheme_WAR_aifatheme&amp;amp;languageId=it_IT&amp;amp;b=7201&amp;amp;t=1614334681484</w:t>
        </w:r>
      </w:hyperlink>
      <w:r w:rsidRPr="00A87A6B">
        <w:rPr>
          <w:lang w:val="en-US"/>
        </w:rPr>
        <w:t>" id="liferayPortalCSS" rel="stylesheet" type="text/css" /&gt;</w:t>
      </w:r>
    </w:p>
    <w:p w14:paraId="25815D33" w14:textId="77777777" w:rsidR="00A87A6B" w:rsidRPr="00A87A6B" w:rsidRDefault="00A87A6B" w:rsidP="00A87A6B">
      <w:pPr>
        <w:rPr>
          <w:lang w:val="en-US"/>
        </w:rPr>
      </w:pPr>
    </w:p>
    <w:p w14:paraId="6EE13A2D" w14:textId="77777777" w:rsidR="00A87A6B" w:rsidRPr="00A87A6B" w:rsidRDefault="00A87A6B" w:rsidP="00A87A6B">
      <w:pPr>
        <w:rPr>
          <w:lang w:val="en-US"/>
        </w:rPr>
      </w:pPr>
    </w:p>
    <w:p w14:paraId="5181C995" w14:textId="77777777" w:rsidR="00A87A6B" w:rsidRPr="00A87A6B" w:rsidRDefault="00A87A6B" w:rsidP="00A87A6B">
      <w:pPr>
        <w:rPr>
          <w:lang w:val="en-US"/>
        </w:rPr>
      </w:pPr>
    </w:p>
    <w:p w14:paraId="7B1F2F12" w14:textId="77777777" w:rsidR="00A87A6B" w:rsidRPr="00A87A6B" w:rsidRDefault="00A87A6B" w:rsidP="00A87A6B">
      <w:pPr>
        <w:rPr>
          <w:lang w:val="en-US"/>
        </w:rPr>
      </w:pPr>
    </w:p>
    <w:p w14:paraId="765DAC7D" w14:textId="77777777" w:rsidR="00A87A6B" w:rsidRPr="00A87A6B" w:rsidRDefault="00A87A6B" w:rsidP="00A87A6B">
      <w:pPr>
        <w:rPr>
          <w:lang w:val="en-US"/>
        </w:rPr>
      </w:pPr>
    </w:p>
    <w:p w14:paraId="02AF276F" w14:textId="77777777" w:rsidR="00A87A6B" w:rsidRPr="00A87A6B" w:rsidRDefault="00A87A6B" w:rsidP="00A87A6B">
      <w:pPr>
        <w:rPr>
          <w:lang w:val="en-US"/>
        </w:rPr>
      </w:pPr>
    </w:p>
    <w:p w14:paraId="14886FB8" w14:textId="77777777" w:rsidR="00A87A6B" w:rsidRPr="00A87A6B" w:rsidRDefault="00A87A6B" w:rsidP="00A87A6B">
      <w:pPr>
        <w:rPr>
          <w:lang w:val="en-US"/>
        </w:rPr>
      </w:pPr>
    </w:p>
    <w:p w14:paraId="5132A7A2" w14:textId="77777777" w:rsidR="00A87A6B" w:rsidRPr="00A87A6B" w:rsidRDefault="00A87A6B" w:rsidP="00A87A6B">
      <w:pPr>
        <w:rPr>
          <w:lang w:val="en-US"/>
        </w:rPr>
      </w:pPr>
    </w:p>
    <w:p w14:paraId="1F55CEC4" w14:textId="77777777" w:rsidR="00A87A6B" w:rsidRPr="00A87A6B" w:rsidRDefault="00A87A6B" w:rsidP="00A87A6B">
      <w:pPr>
        <w:rPr>
          <w:lang w:val="en-US"/>
        </w:rPr>
      </w:pPr>
    </w:p>
    <w:p w14:paraId="39E9F1A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</w:p>
    <w:p w14:paraId="5EE91D5D" w14:textId="77777777" w:rsidR="00A87A6B" w:rsidRPr="00A87A6B" w:rsidRDefault="00A87A6B" w:rsidP="00A87A6B">
      <w:pPr>
        <w:rPr>
          <w:lang w:val="en-US"/>
        </w:rPr>
      </w:pPr>
    </w:p>
    <w:p w14:paraId="3018565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</w:p>
    <w:p w14:paraId="30B64F55" w14:textId="77777777" w:rsidR="00A87A6B" w:rsidRPr="00A87A6B" w:rsidRDefault="00A87A6B" w:rsidP="00A87A6B">
      <w:pPr>
        <w:rPr>
          <w:lang w:val="en-US"/>
        </w:rPr>
      </w:pPr>
    </w:p>
    <w:p w14:paraId="5D0E3B08" w14:textId="77777777" w:rsidR="00A87A6B" w:rsidRPr="00A87A6B" w:rsidRDefault="00A87A6B" w:rsidP="00A87A6B">
      <w:pPr>
        <w:rPr>
          <w:lang w:val="en-US"/>
        </w:rPr>
      </w:pPr>
    </w:p>
    <w:p w14:paraId="05FB82DE" w14:textId="77777777" w:rsidR="00A87A6B" w:rsidRPr="00A87A6B" w:rsidRDefault="00A87A6B" w:rsidP="00A87A6B">
      <w:pPr>
        <w:rPr>
          <w:lang w:val="en-US"/>
        </w:rPr>
      </w:pPr>
    </w:p>
    <w:p w14:paraId="1CD833C6" w14:textId="77777777" w:rsidR="00A87A6B" w:rsidRPr="00A87A6B" w:rsidRDefault="00A87A6B" w:rsidP="00A87A6B">
      <w:pPr>
        <w:rPr>
          <w:lang w:val="en-US"/>
        </w:rPr>
      </w:pPr>
    </w:p>
    <w:p w14:paraId="2D470474" w14:textId="77777777" w:rsidR="00A87A6B" w:rsidRPr="00A87A6B" w:rsidRDefault="00A87A6B" w:rsidP="00A87A6B">
      <w:pPr>
        <w:rPr>
          <w:lang w:val="en-US"/>
        </w:rPr>
      </w:pPr>
    </w:p>
    <w:p w14:paraId="1882A199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</w:p>
    <w:p w14:paraId="667E1AAF" w14:textId="77777777" w:rsidR="00A87A6B" w:rsidRPr="00A87A6B" w:rsidRDefault="00A87A6B" w:rsidP="00A87A6B">
      <w:pPr>
        <w:rPr>
          <w:lang w:val="en-US"/>
        </w:rPr>
      </w:pPr>
    </w:p>
    <w:p w14:paraId="0ED29CF2" w14:textId="77777777" w:rsidR="00A87A6B" w:rsidRPr="00A87A6B" w:rsidRDefault="00A87A6B" w:rsidP="00A87A6B">
      <w:pPr>
        <w:rPr>
          <w:lang w:val="en-US"/>
        </w:rPr>
      </w:pPr>
    </w:p>
    <w:p w14:paraId="40DB9C92" w14:textId="77777777" w:rsidR="00A87A6B" w:rsidRPr="00A87A6B" w:rsidRDefault="00A87A6B" w:rsidP="00A87A6B">
      <w:pPr>
        <w:rPr>
          <w:lang w:val="en-US"/>
        </w:rPr>
      </w:pPr>
    </w:p>
    <w:p w14:paraId="441270C5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</w:p>
    <w:p w14:paraId="127D0658" w14:textId="77777777" w:rsidR="00A87A6B" w:rsidRPr="00A87A6B" w:rsidRDefault="00A87A6B" w:rsidP="00A87A6B">
      <w:pPr>
        <w:rPr>
          <w:lang w:val="en-US"/>
        </w:rPr>
      </w:pPr>
    </w:p>
    <w:p w14:paraId="61690A1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&lt;link data-senna-track="temporary" href="</w:t>
      </w:r>
      <w:hyperlink r:id="rId21" w:history="1">
        <w:r w:rsidRPr="00A87A6B">
          <w:rPr>
            <w:rStyle w:val="Collegamentoipertestuale"/>
            <w:lang w:val="en-US"/>
          </w:rPr>
          <w:t>https://www.aifa.gov.it/o/journal-content-web/css/main.css?browserId=firefox&amp;amp;themeId=aifatheme_WAR_aifatheme&amp;amp;languageId=it_IT&amp;amp;b=7201&amp;amp;t=1573507352000</w:t>
        </w:r>
      </w:hyperlink>
      <w:r w:rsidRPr="00A87A6B">
        <w:rPr>
          <w:lang w:val="en-US"/>
        </w:rPr>
        <w:t>" id="74e5e944" rel="stylesheet" type="text/css" /&gt;</w:t>
      </w:r>
    </w:p>
    <w:p w14:paraId="15B560C3" w14:textId="77777777" w:rsidR="00A87A6B" w:rsidRPr="00A87A6B" w:rsidRDefault="00A87A6B" w:rsidP="00A87A6B">
      <w:pPr>
        <w:rPr>
          <w:lang w:val="en-US"/>
        </w:rPr>
      </w:pPr>
    </w:p>
    <w:p w14:paraId="6A4DE01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</w:p>
    <w:p w14:paraId="489AEEF5" w14:textId="77777777" w:rsidR="00A87A6B" w:rsidRPr="00A87A6B" w:rsidRDefault="00A87A6B" w:rsidP="00A87A6B">
      <w:pPr>
        <w:rPr>
          <w:lang w:val="en-US"/>
        </w:rPr>
      </w:pPr>
    </w:p>
    <w:p w14:paraId="7ACDF89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lastRenderedPageBreak/>
        <w:tab/>
      </w:r>
      <w:r w:rsidRPr="00A87A6B">
        <w:rPr>
          <w:lang w:val="en-US"/>
        </w:rPr>
        <w:tab/>
        <w:t>&lt;link data-senna-track="temporary" href="</w:t>
      </w:r>
      <w:hyperlink r:id="rId22" w:history="1">
        <w:r w:rsidRPr="00A87A6B">
          <w:rPr>
            <w:rStyle w:val="Collegamentoipertestuale"/>
            <w:lang w:val="en-US"/>
          </w:rPr>
          <w:t>https://www.aifa.gov.it/o/asset-publisher-web/css/main.css?browserId=firefox&amp;amp;themeId=aifatheme_WAR_aifatheme&amp;amp;languageId=it_IT&amp;amp;b=7201&amp;amp;t=1573507238000</w:t>
        </w:r>
      </w:hyperlink>
      <w:r w:rsidRPr="00A87A6B">
        <w:rPr>
          <w:lang w:val="en-US"/>
        </w:rPr>
        <w:t>" id="e0fc2e1" rel="stylesheet" type="text/css" /&gt;</w:t>
      </w:r>
    </w:p>
    <w:p w14:paraId="4AC736B6" w14:textId="77777777" w:rsidR="00A87A6B" w:rsidRPr="00A87A6B" w:rsidRDefault="00A87A6B" w:rsidP="00A87A6B">
      <w:pPr>
        <w:rPr>
          <w:lang w:val="en-US"/>
        </w:rPr>
      </w:pPr>
    </w:p>
    <w:p w14:paraId="578ACD3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</w:p>
    <w:p w14:paraId="02F0974C" w14:textId="77777777" w:rsidR="00A87A6B" w:rsidRPr="00A87A6B" w:rsidRDefault="00A87A6B" w:rsidP="00A87A6B">
      <w:pPr>
        <w:rPr>
          <w:lang w:val="en-US"/>
        </w:rPr>
      </w:pPr>
    </w:p>
    <w:p w14:paraId="62E8F4E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&lt;link data-senna-track="temporary" href="</w:t>
      </w:r>
      <w:hyperlink r:id="rId23" w:history="1">
        <w:r w:rsidRPr="00A87A6B">
          <w:rPr>
            <w:rStyle w:val="Collegamentoipertestuale"/>
            <w:lang w:val="en-US"/>
          </w:rPr>
          <w:t>https://www.aifa.gov.it/o/com.liferay.product.navigation.user.personal.bar.web/css/main.css?browserId=firefox&amp;amp;themeId=aifatheme_WAR_aifatheme&amp;amp;languageId=it_IT&amp;amp;b=7201&amp;amp;t=1573507434000</w:t>
        </w:r>
      </w:hyperlink>
      <w:r w:rsidRPr="00A87A6B">
        <w:rPr>
          <w:lang w:val="en-US"/>
        </w:rPr>
        <w:t>" id="53defc8b" rel="stylesheet" type="text/css" /&gt;</w:t>
      </w:r>
    </w:p>
    <w:p w14:paraId="1E0942C1" w14:textId="77777777" w:rsidR="00A87A6B" w:rsidRPr="00A87A6B" w:rsidRDefault="00A87A6B" w:rsidP="00A87A6B">
      <w:pPr>
        <w:rPr>
          <w:lang w:val="en-US"/>
        </w:rPr>
      </w:pPr>
    </w:p>
    <w:p w14:paraId="6452ACF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</w:p>
    <w:p w14:paraId="52C38608" w14:textId="77777777" w:rsidR="00A87A6B" w:rsidRPr="00A87A6B" w:rsidRDefault="00A87A6B" w:rsidP="00A87A6B">
      <w:pPr>
        <w:rPr>
          <w:lang w:val="en-US"/>
        </w:rPr>
      </w:pPr>
    </w:p>
    <w:p w14:paraId="31F9C11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&lt;link data-senna-track="temporary" href="</w:t>
      </w:r>
      <w:hyperlink r:id="rId24" w:history="1">
        <w:r w:rsidRPr="00A87A6B">
          <w:rPr>
            <w:rStyle w:val="Collegamentoipertestuale"/>
            <w:lang w:val="en-US"/>
          </w:rPr>
          <w:t>https://www.aifa.gov.it/o/product-navigation-product-menu-web/css/main.css?browserId=firefox&amp;amp;themeId=aifatheme_WAR_aifatheme&amp;amp;languageId=it_IT&amp;amp;b=7201&amp;amp;t=1573507434000</w:t>
        </w:r>
      </w:hyperlink>
      <w:r w:rsidRPr="00A87A6B">
        <w:rPr>
          <w:lang w:val="en-US"/>
        </w:rPr>
        <w:t>" id="56aae2aa" rel="stylesheet" type="text/css" /&gt;</w:t>
      </w:r>
    </w:p>
    <w:p w14:paraId="55725811" w14:textId="77777777" w:rsidR="00A87A6B" w:rsidRPr="00A87A6B" w:rsidRDefault="00A87A6B" w:rsidP="00A87A6B">
      <w:pPr>
        <w:rPr>
          <w:lang w:val="en-US"/>
        </w:rPr>
      </w:pPr>
    </w:p>
    <w:p w14:paraId="1EA9588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</w:p>
    <w:p w14:paraId="61B6BA90" w14:textId="77777777" w:rsidR="00A87A6B" w:rsidRPr="00A87A6B" w:rsidRDefault="00A87A6B" w:rsidP="00A87A6B">
      <w:pPr>
        <w:rPr>
          <w:lang w:val="en-US"/>
        </w:rPr>
      </w:pPr>
    </w:p>
    <w:p w14:paraId="3A201FF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&lt;link data-senna-track="temporary" href="</w:t>
      </w:r>
      <w:hyperlink r:id="rId25" w:history="1">
        <w:r w:rsidRPr="00A87A6B">
          <w:rPr>
            <w:rStyle w:val="Collegamentoipertestuale"/>
            <w:lang w:val="en-US"/>
          </w:rPr>
          <w:t>https://www.aifa.gov.it/o/portal-search-web/search/bar/css/main.css?browserId=firefox&amp;amp;themeId=aifatheme_WAR_aifatheme&amp;amp;languageId=it_IT&amp;amp;b=7201&amp;amp;t=1573507392000</w:t>
        </w:r>
      </w:hyperlink>
      <w:r w:rsidRPr="00A87A6B">
        <w:rPr>
          <w:lang w:val="en-US"/>
        </w:rPr>
        <w:t>" id="5a37e4c9" rel="stylesheet" type="text/css" /&gt;</w:t>
      </w:r>
    </w:p>
    <w:p w14:paraId="7D7852DF" w14:textId="77777777" w:rsidR="00A87A6B" w:rsidRPr="00A87A6B" w:rsidRDefault="00A87A6B" w:rsidP="00A87A6B">
      <w:pPr>
        <w:rPr>
          <w:lang w:val="en-US"/>
        </w:rPr>
      </w:pPr>
    </w:p>
    <w:p w14:paraId="0C10420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</w:p>
    <w:p w14:paraId="66C1DAAF" w14:textId="77777777" w:rsidR="00A87A6B" w:rsidRPr="00A87A6B" w:rsidRDefault="00A87A6B" w:rsidP="00A87A6B">
      <w:pPr>
        <w:rPr>
          <w:lang w:val="en-US"/>
        </w:rPr>
      </w:pPr>
    </w:p>
    <w:p w14:paraId="35EF6B1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&lt;link data-senna-track="temporary" href="</w:t>
      </w:r>
      <w:hyperlink r:id="rId26" w:history="1">
        <w:r w:rsidRPr="00A87A6B">
          <w:rPr>
            <w:rStyle w:val="Collegamentoipertestuale"/>
            <w:lang w:val="en-US"/>
          </w:rPr>
          <w:t>https://www.aifa.gov.it/o/it.gov.aifa.portlet.search/css/aifa-search.css?browserId=firefox&amp;amp;themeId=aifatheme_WAR_aifatheme&amp;amp;languageId=it_IT&amp;amp;b=7201&amp;amp;t=1649423068000</w:t>
        </w:r>
      </w:hyperlink>
      <w:r w:rsidRPr="00A87A6B">
        <w:rPr>
          <w:lang w:val="en-US"/>
        </w:rPr>
        <w:t>" id="2b08b782" rel="stylesheet" type="text/css" /&gt;</w:t>
      </w:r>
    </w:p>
    <w:p w14:paraId="3CECA421" w14:textId="77777777" w:rsidR="00A87A6B" w:rsidRPr="00A87A6B" w:rsidRDefault="00A87A6B" w:rsidP="00A87A6B">
      <w:pPr>
        <w:rPr>
          <w:lang w:val="en-US"/>
        </w:rPr>
      </w:pPr>
    </w:p>
    <w:p w14:paraId="5D615E1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</w:p>
    <w:p w14:paraId="7B63FCA9" w14:textId="77777777" w:rsidR="00A87A6B" w:rsidRPr="00A87A6B" w:rsidRDefault="00A87A6B" w:rsidP="00A87A6B">
      <w:pPr>
        <w:rPr>
          <w:lang w:val="en-US"/>
        </w:rPr>
      </w:pPr>
    </w:p>
    <w:p w14:paraId="45E0CAD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&lt;link data-senna-track="temporary" href="</w:t>
      </w:r>
      <w:hyperlink r:id="rId27" w:history="1">
        <w:r w:rsidRPr="00A87A6B">
          <w:rPr>
            <w:rStyle w:val="Collegamentoipertestuale"/>
            <w:lang w:val="en-US"/>
          </w:rPr>
          <w:t>https://www.aifa.gov.it/o/it.gov.aifa.portlet.cookieBar/css/cookie-bar.css?browserId=firefox&amp;amp;themeId=aifatheme_WAR_aifatheme&amp;amp;languageId=it_IT&amp;amp;b=7201&amp;amp;t=1675693792000</w:t>
        </w:r>
      </w:hyperlink>
      <w:r w:rsidRPr="00A87A6B">
        <w:rPr>
          <w:lang w:val="en-US"/>
        </w:rPr>
        <w:t>" id="bd99735d" rel="stylesheet" type="text/css" /&gt;</w:t>
      </w:r>
    </w:p>
    <w:p w14:paraId="5BD2863A" w14:textId="77777777" w:rsidR="00A87A6B" w:rsidRPr="00A87A6B" w:rsidRDefault="00A87A6B" w:rsidP="00A87A6B">
      <w:pPr>
        <w:rPr>
          <w:lang w:val="en-US"/>
        </w:rPr>
      </w:pPr>
    </w:p>
    <w:p w14:paraId="36743D0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</w:p>
    <w:p w14:paraId="24562D35" w14:textId="77777777" w:rsidR="00A87A6B" w:rsidRPr="00A87A6B" w:rsidRDefault="00A87A6B" w:rsidP="00A87A6B">
      <w:pPr>
        <w:rPr>
          <w:lang w:val="en-US"/>
        </w:rPr>
      </w:pPr>
    </w:p>
    <w:p w14:paraId="191100CE" w14:textId="77777777" w:rsidR="00A87A6B" w:rsidRPr="00A87A6B" w:rsidRDefault="00A87A6B" w:rsidP="00A87A6B">
      <w:pPr>
        <w:rPr>
          <w:lang w:val="en-US"/>
        </w:rPr>
      </w:pPr>
    </w:p>
    <w:p w14:paraId="3C589B4E" w14:textId="77777777" w:rsidR="00A87A6B" w:rsidRPr="00A87A6B" w:rsidRDefault="00A87A6B" w:rsidP="00A87A6B">
      <w:pPr>
        <w:rPr>
          <w:lang w:val="en-US"/>
        </w:rPr>
      </w:pPr>
    </w:p>
    <w:p w14:paraId="2E4AC937" w14:textId="77777777" w:rsidR="00A87A6B" w:rsidRPr="00A87A6B" w:rsidRDefault="00A87A6B" w:rsidP="00A87A6B">
      <w:pPr>
        <w:rPr>
          <w:lang w:val="en-US"/>
        </w:rPr>
      </w:pPr>
    </w:p>
    <w:p w14:paraId="06162092" w14:textId="77777777" w:rsidR="00A87A6B" w:rsidRPr="00A87A6B" w:rsidRDefault="00A87A6B" w:rsidP="00A87A6B">
      <w:pPr>
        <w:rPr>
          <w:lang w:val="en-US"/>
        </w:rPr>
      </w:pPr>
    </w:p>
    <w:p w14:paraId="19EC2F7F" w14:textId="77777777" w:rsidR="00A87A6B" w:rsidRPr="00A87A6B" w:rsidRDefault="00A87A6B" w:rsidP="00A87A6B">
      <w:pPr>
        <w:rPr>
          <w:lang w:val="en-US"/>
        </w:rPr>
      </w:pPr>
    </w:p>
    <w:p w14:paraId="14E6E64B" w14:textId="77777777" w:rsidR="00A87A6B" w:rsidRPr="00A87A6B" w:rsidRDefault="00A87A6B" w:rsidP="00A87A6B">
      <w:pPr>
        <w:rPr>
          <w:lang w:val="en-US"/>
        </w:rPr>
      </w:pPr>
    </w:p>
    <w:p w14:paraId="791D85D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>&lt;script data-senna-track="temporary" type="text/javascript"&gt;</w:t>
      </w:r>
    </w:p>
    <w:p w14:paraId="7CA4649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  <w:t>// &lt;![CDATA[</w:t>
      </w:r>
    </w:p>
    <w:p w14:paraId="49B3ECD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var Liferay = Liferay || {};</w:t>
      </w:r>
    </w:p>
    <w:p w14:paraId="1690E06D" w14:textId="77777777" w:rsidR="00A87A6B" w:rsidRPr="00A87A6B" w:rsidRDefault="00A87A6B" w:rsidP="00A87A6B">
      <w:pPr>
        <w:rPr>
          <w:lang w:val="en-US"/>
        </w:rPr>
      </w:pPr>
    </w:p>
    <w:p w14:paraId="4EFE688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Liferay.Browser = {</w:t>
      </w:r>
    </w:p>
    <w:p w14:paraId="10FDB07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acceptsGzip: function() {</w:t>
      </w:r>
    </w:p>
    <w:p w14:paraId="6F682E8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true;</w:t>
      </w:r>
    </w:p>
    <w:p w14:paraId="0ACEEF8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3FC8D8B4" w14:textId="77777777" w:rsidR="00A87A6B" w:rsidRPr="00A87A6B" w:rsidRDefault="00A87A6B" w:rsidP="00A87A6B">
      <w:pPr>
        <w:rPr>
          <w:lang w:val="en-US"/>
        </w:rPr>
      </w:pPr>
    </w:p>
    <w:p w14:paraId="172E3B1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639EE3E9" w14:textId="77777777" w:rsidR="00A87A6B" w:rsidRPr="00A87A6B" w:rsidRDefault="00A87A6B" w:rsidP="00A87A6B">
      <w:pPr>
        <w:rPr>
          <w:lang w:val="en-US"/>
        </w:rPr>
      </w:pPr>
    </w:p>
    <w:p w14:paraId="619A3EB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getMajorVersion: function() {</w:t>
      </w:r>
    </w:p>
    <w:p w14:paraId="7564702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133.0;</w:t>
      </w:r>
    </w:p>
    <w:p w14:paraId="292F9689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21AEBDBE" w14:textId="77777777" w:rsidR="00A87A6B" w:rsidRPr="00A87A6B" w:rsidRDefault="00A87A6B" w:rsidP="00A87A6B">
      <w:pPr>
        <w:rPr>
          <w:lang w:val="en-US"/>
        </w:rPr>
      </w:pPr>
    </w:p>
    <w:p w14:paraId="47B1EFC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getRevision: function() {</w:t>
      </w:r>
    </w:p>
    <w:p w14:paraId="104953C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'133.0';</w:t>
      </w:r>
    </w:p>
    <w:p w14:paraId="681FDDF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29945E4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getVersion: function() {</w:t>
      </w:r>
    </w:p>
    <w:p w14:paraId="3BF166B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'133.0';</w:t>
      </w:r>
    </w:p>
    <w:p w14:paraId="36FE58A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569C57F5" w14:textId="77777777" w:rsidR="00A87A6B" w:rsidRPr="00A87A6B" w:rsidRDefault="00A87A6B" w:rsidP="00A87A6B">
      <w:pPr>
        <w:rPr>
          <w:lang w:val="en-US"/>
        </w:rPr>
      </w:pPr>
    </w:p>
    <w:p w14:paraId="46E748E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31E51CF7" w14:textId="77777777" w:rsidR="00A87A6B" w:rsidRPr="00A87A6B" w:rsidRDefault="00A87A6B" w:rsidP="00A87A6B">
      <w:pPr>
        <w:rPr>
          <w:lang w:val="en-US"/>
        </w:rPr>
      </w:pPr>
    </w:p>
    <w:p w14:paraId="3D94EF0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isAir: function() {</w:t>
      </w:r>
    </w:p>
    <w:p w14:paraId="15A3657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38796D3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255F93A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isChrome: function() {</w:t>
      </w:r>
    </w:p>
    <w:p w14:paraId="5EB10C4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4930844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654FE0D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isEdge: function() {</w:t>
      </w:r>
    </w:p>
    <w:p w14:paraId="4470E59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3A2534D0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4067F0A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isFirefox: function() {</w:t>
      </w:r>
    </w:p>
    <w:p w14:paraId="6E88B98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true;</w:t>
      </w:r>
    </w:p>
    <w:p w14:paraId="0E42F925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3A5CA66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isGecko: function() {</w:t>
      </w:r>
    </w:p>
    <w:p w14:paraId="0F69A75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true;</w:t>
      </w:r>
    </w:p>
    <w:p w14:paraId="6344DB10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6394F2B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isIe: function() {</w:t>
      </w:r>
    </w:p>
    <w:p w14:paraId="642F502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06220E6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638F6E6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isIphone: function() {</w:t>
      </w:r>
    </w:p>
    <w:p w14:paraId="108ADE8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3A879F9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0002F0D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isLinux: function() {</w:t>
      </w:r>
    </w:p>
    <w:p w14:paraId="0BDE921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74986835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15E2A2B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isMac: function() {</w:t>
      </w:r>
    </w:p>
    <w:p w14:paraId="3289827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605F520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43DB540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isMobile: function() {</w:t>
      </w:r>
    </w:p>
    <w:p w14:paraId="503356D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5C96C50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1F11785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isMozilla: function() {</w:t>
      </w:r>
    </w:p>
    <w:p w14:paraId="7C431A9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lastRenderedPageBreak/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true;</w:t>
      </w:r>
    </w:p>
    <w:p w14:paraId="3560036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3F6F334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isOpera: function() {</w:t>
      </w:r>
    </w:p>
    <w:p w14:paraId="280FE33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048DAC4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4A17B33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isRtf: function() {</w:t>
      </w:r>
    </w:p>
    <w:p w14:paraId="0A43AD30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true;</w:t>
      </w:r>
    </w:p>
    <w:p w14:paraId="6157BA3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7D90B20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isSafari: function() {</w:t>
      </w:r>
    </w:p>
    <w:p w14:paraId="330A26F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2785673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43D647A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isSun: function() {</w:t>
      </w:r>
    </w:p>
    <w:p w14:paraId="0E87D03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0B4BEC8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7ABDDE5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isWebKit: function() {</w:t>
      </w:r>
    </w:p>
    <w:p w14:paraId="6108A87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2434DCC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1B07044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isWindows: function() {</w:t>
      </w:r>
    </w:p>
    <w:p w14:paraId="773B076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true;</w:t>
      </w:r>
    </w:p>
    <w:p w14:paraId="2E97F9C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</w:t>
      </w:r>
    </w:p>
    <w:p w14:paraId="1756D8D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};</w:t>
      </w:r>
    </w:p>
    <w:p w14:paraId="79CA29EA" w14:textId="77777777" w:rsidR="00A87A6B" w:rsidRPr="00A87A6B" w:rsidRDefault="00A87A6B" w:rsidP="00A87A6B">
      <w:pPr>
        <w:rPr>
          <w:lang w:val="en-US"/>
        </w:rPr>
      </w:pPr>
    </w:p>
    <w:p w14:paraId="5BB6E679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Liferay.Data = Liferay.Data || {};</w:t>
      </w:r>
    </w:p>
    <w:p w14:paraId="12B4A287" w14:textId="77777777" w:rsidR="00A87A6B" w:rsidRPr="00A87A6B" w:rsidRDefault="00A87A6B" w:rsidP="00A87A6B">
      <w:pPr>
        <w:rPr>
          <w:lang w:val="en-US"/>
        </w:rPr>
      </w:pPr>
    </w:p>
    <w:p w14:paraId="36CBBE1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Liferay.Data.ICONS_INLINE_SVG = true;</w:t>
      </w:r>
    </w:p>
    <w:p w14:paraId="4148D9F7" w14:textId="77777777" w:rsidR="00A87A6B" w:rsidRPr="00A87A6B" w:rsidRDefault="00A87A6B" w:rsidP="00A87A6B">
      <w:pPr>
        <w:rPr>
          <w:lang w:val="en-US"/>
        </w:rPr>
      </w:pPr>
    </w:p>
    <w:p w14:paraId="22DEAF80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Liferay.Data.NAV_SELECTOR = '#navigation';</w:t>
      </w:r>
    </w:p>
    <w:p w14:paraId="53FF8203" w14:textId="77777777" w:rsidR="00A87A6B" w:rsidRPr="00A87A6B" w:rsidRDefault="00A87A6B" w:rsidP="00A87A6B">
      <w:pPr>
        <w:rPr>
          <w:lang w:val="en-US"/>
        </w:rPr>
      </w:pPr>
    </w:p>
    <w:p w14:paraId="0C2B95F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Liferay.Data.NAV_SELECTOR_MOBILE = '#navigationCollapse';</w:t>
      </w:r>
    </w:p>
    <w:p w14:paraId="7F25F022" w14:textId="77777777" w:rsidR="00A87A6B" w:rsidRPr="00A87A6B" w:rsidRDefault="00A87A6B" w:rsidP="00A87A6B">
      <w:pPr>
        <w:rPr>
          <w:lang w:val="en-US"/>
        </w:rPr>
      </w:pPr>
    </w:p>
    <w:p w14:paraId="6D7A57C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Liferay.Data.isCustomizationView = function() {</w:t>
      </w:r>
    </w:p>
    <w:p w14:paraId="0985C72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6C3611F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lastRenderedPageBreak/>
        <w:tab/>
      </w:r>
      <w:r w:rsidRPr="00A87A6B">
        <w:rPr>
          <w:lang w:val="en-US"/>
        </w:rPr>
        <w:tab/>
        <w:t>};</w:t>
      </w:r>
    </w:p>
    <w:p w14:paraId="715CE32F" w14:textId="77777777" w:rsidR="00A87A6B" w:rsidRPr="00A87A6B" w:rsidRDefault="00A87A6B" w:rsidP="00A87A6B">
      <w:pPr>
        <w:rPr>
          <w:lang w:val="en-US"/>
        </w:rPr>
      </w:pPr>
    </w:p>
    <w:p w14:paraId="13847EF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Liferay.Data.notices = [</w:t>
      </w:r>
    </w:p>
    <w:p w14:paraId="5D08353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null</w:t>
      </w:r>
    </w:p>
    <w:p w14:paraId="1EEEEE4E" w14:textId="77777777" w:rsidR="00A87A6B" w:rsidRPr="00A87A6B" w:rsidRDefault="00A87A6B" w:rsidP="00A87A6B">
      <w:pPr>
        <w:rPr>
          <w:lang w:val="en-US"/>
        </w:rPr>
      </w:pPr>
    </w:p>
    <w:p w14:paraId="4F38DFF5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53F487A1" w14:textId="77777777" w:rsidR="00A87A6B" w:rsidRPr="00A87A6B" w:rsidRDefault="00A87A6B" w:rsidP="00A87A6B">
      <w:pPr>
        <w:rPr>
          <w:lang w:val="en-US"/>
        </w:rPr>
      </w:pPr>
    </w:p>
    <w:p w14:paraId="67040C3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2155AD4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];</w:t>
      </w:r>
    </w:p>
    <w:p w14:paraId="6EE5CDC4" w14:textId="77777777" w:rsidR="00A87A6B" w:rsidRPr="00A87A6B" w:rsidRDefault="00A87A6B" w:rsidP="00A87A6B">
      <w:pPr>
        <w:rPr>
          <w:lang w:val="en-US"/>
        </w:rPr>
      </w:pPr>
    </w:p>
    <w:p w14:paraId="0113C8E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Liferay.PortletKeys = {</w:t>
      </w:r>
    </w:p>
    <w:p w14:paraId="6F0EDA39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DOCUMENT_LIBRARY: 'com_liferay_document_library_web_portlet_DLPortlet',</w:t>
      </w:r>
    </w:p>
    <w:p w14:paraId="27D69F2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DYNAMIC_DATA_MAPPING: 'com_liferay_dynamic_data_mapping_web_portlet_DDMPortlet',</w:t>
      </w:r>
    </w:p>
    <w:p w14:paraId="6FA4E73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ITEM_SELECTOR: 'com_liferay_item_selector_web_portlet_ItemSelectorPortlet'</w:t>
      </w:r>
    </w:p>
    <w:p w14:paraId="24465A4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};</w:t>
      </w:r>
    </w:p>
    <w:p w14:paraId="3A0346F7" w14:textId="77777777" w:rsidR="00A87A6B" w:rsidRPr="00A87A6B" w:rsidRDefault="00A87A6B" w:rsidP="00A87A6B">
      <w:pPr>
        <w:rPr>
          <w:lang w:val="en-US"/>
        </w:rPr>
      </w:pPr>
    </w:p>
    <w:p w14:paraId="2AC6496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Liferay.PropsValues = {</w:t>
      </w:r>
    </w:p>
    <w:p w14:paraId="13FA957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JAVASCRIPT_SINGLE_PAGE_APPLICATION_TIMEOUT: 0,</w:t>
      </w:r>
    </w:p>
    <w:p w14:paraId="0F44ADA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NTLM_AUTH_ENABLED: false,</w:t>
      </w:r>
    </w:p>
    <w:p w14:paraId="58C7AF9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UPLOAD_SERVLET_REQUEST_IMPL_MAX_SIZE: 104857600</w:t>
      </w:r>
    </w:p>
    <w:p w14:paraId="7FA75930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};</w:t>
      </w:r>
    </w:p>
    <w:p w14:paraId="52158EE2" w14:textId="77777777" w:rsidR="00A87A6B" w:rsidRPr="00A87A6B" w:rsidRDefault="00A87A6B" w:rsidP="00A87A6B">
      <w:pPr>
        <w:rPr>
          <w:lang w:val="en-US"/>
        </w:rPr>
      </w:pPr>
    </w:p>
    <w:p w14:paraId="2017451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Liferay.ThemeDisplay = {</w:t>
      </w:r>
    </w:p>
    <w:p w14:paraId="37C2B77C" w14:textId="77777777" w:rsidR="00A87A6B" w:rsidRPr="00A87A6B" w:rsidRDefault="00A87A6B" w:rsidP="00A87A6B">
      <w:pPr>
        <w:rPr>
          <w:lang w:val="en-US"/>
        </w:rPr>
      </w:pPr>
    </w:p>
    <w:p w14:paraId="4405DD00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2FFC1162" w14:textId="77777777" w:rsidR="00A87A6B" w:rsidRPr="00A87A6B" w:rsidRDefault="00A87A6B" w:rsidP="00A87A6B">
      <w:pPr>
        <w:rPr>
          <w:lang w:val="en-US"/>
        </w:rPr>
      </w:pPr>
    </w:p>
    <w:p w14:paraId="7433A1E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7BD7422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getLayoutId: function() {</w:t>
      </w:r>
    </w:p>
    <w:p w14:paraId="0C11E28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'91';</w:t>
      </w:r>
    </w:p>
    <w:p w14:paraId="252D3C5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537014B7" w14:textId="77777777" w:rsidR="00A87A6B" w:rsidRPr="00A87A6B" w:rsidRDefault="00A87A6B" w:rsidP="00A87A6B">
      <w:pPr>
        <w:rPr>
          <w:lang w:val="en-US"/>
        </w:rPr>
      </w:pPr>
    </w:p>
    <w:p w14:paraId="0DD7A52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lastRenderedPageBreak/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24E74F2A" w14:textId="77777777" w:rsidR="00A87A6B" w:rsidRPr="00A87A6B" w:rsidRDefault="00A87A6B" w:rsidP="00A87A6B">
      <w:pPr>
        <w:rPr>
          <w:lang w:val="en-US"/>
        </w:rPr>
      </w:pPr>
    </w:p>
    <w:p w14:paraId="58D4C61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getLayoutRelativeControlPanelURL: function() {</w:t>
      </w:r>
    </w:p>
    <w:p w14:paraId="75C127C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'/group/guest/~/control_panel/manage';</w:t>
      </w:r>
    </w:p>
    <w:p w14:paraId="0E2067B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0C38CB81" w14:textId="77777777" w:rsidR="00A87A6B" w:rsidRPr="00A87A6B" w:rsidRDefault="00A87A6B" w:rsidP="00A87A6B">
      <w:pPr>
        <w:rPr>
          <w:lang w:val="en-US"/>
        </w:rPr>
      </w:pPr>
    </w:p>
    <w:p w14:paraId="79E3C16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getLayoutRelativeURL: function() {</w:t>
      </w:r>
    </w:p>
    <w:p w14:paraId="3180107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'/liste-di-trasparenza';</w:t>
      </w:r>
    </w:p>
    <w:p w14:paraId="19059DE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0787382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getLayoutURL: function() {</w:t>
      </w:r>
    </w:p>
    <w:p w14:paraId="6982017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'https://www.aifa.gov.it/liste-di-trasparenza';</w:t>
      </w:r>
    </w:p>
    <w:p w14:paraId="3B7F0F2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1474BAE9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getParentLayoutId: function() {</w:t>
      </w:r>
    </w:p>
    <w:p w14:paraId="5D33468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'94';</w:t>
      </w:r>
    </w:p>
    <w:p w14:paraId="13256045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1BEAE58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isControlPanel: function() {</w:t>
      </w:r>
    </w:p>
    <w:p w14:paraId="1D7410D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08B69C5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60986AB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isPrivateLayout: function() {</w:t>
      </w:r>
    </w:p>
    <w:p w14:paraId="5243597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'false';</w:t>
      </w:r>
    </w:p>
    <w:p w14:paraId="7CCBA8F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2C1D9579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isVirtualLayout: function() {</w:t>
      </w:r>
    </w:p>
    <w:p w14:paraId="05FC0E1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31B6292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3454B27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304FC3D8" w14:textId="77777777" w:rsidR="00A87A6B" w:rsidRPr="00A87A6B" w:rsidRDefault="00A87A6B" w:rsidP="00A87A6B">
      <w:pPr>
        <w:rPr>
          <w:lang w:val="en-US"/>
        </w:rPr>
      </w:pPr>
    </w:p>
    <w:p w14:paraId="7F1900E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getBCP47LanguageId: function() {</w:t>
      </w:r>
    </w:p>
    <w:p w14:paraId="7D45343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'it-IT';</w:t>
      </w:r>
    </w:p>
    <w:p w14:paraId="62F07A0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3E86D90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getCanonicalURL: function() {</w:t>
      </w:r>
    </w:p>
    <w:p w14:paraId="5640C3FF" w14:textId="77777777" w:rsidR="00A87A6B" w:rsidRPr="00A87A6B" w:rsidRDefault="00A87A6B" w:rsidP="00A87A6B">
      <w:pPr>
        <w:rPr>
          <w:lang w:val="en-US"/>
        </w:rPr>
      </w:pPr>
    </w:p>
    <w:p w14:paraId="0DAC016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1ABE983F" w14:textId="77777777" w:rsidR="00A87A6B" w:rsidRPr="00A87A6B" w:rsidRDefault="00A87A6B" w:rsidP="00A87A6B">
      <w:pPr>
        <w:rPr>
          <w:lang w:val="en-US"/>
        </w:rPr>
      </w:pPr>
    </w:p>
    <w:p w14:paraId="1CE37BD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'https://www.aifa.gov.it/liste-di-trasparenza';</w:t>
      </w:r>
    </w:p>
    <w:p w14:paraId="5E12772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057174F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getCDNBaseURL: function() {</w:t>
      </w:r>
    </w:p>
    <w:p w14:paraId="6CA1469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'https://www.aifa.gov.it';</w:t>
      </w:r>
    </w:p>
    <w:p w14:paraId="021D789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3FA887E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getCDNDynamicResourcesHost: function() {</w:t>
      </w:r>
    </w:p>
    <w:p w14:paraId="3F71BE1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'';</w:t>
      </w:r>
    </w:p>
    <w:p w14:paraId="0995A8A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4D731E80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getCDNHost: function() {</w:t>
      </w:r>
    </w:p>
    <w:p w14:paraId="5465F18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'';</w:t>
      </w:r>
    </w:p>
    <w:p w14:paraId="65F0EBB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668FB37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getCompanyGroupId: function() {</w:t>
      </w:r>
    </w:p>
    <w:p w14:paraId="31E55405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'20151';</w:t>
      </w:r>
    </w:p>
    <w:p w14:paraId="45D5119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1A10BC8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getCompanyId: function() {</w:t>
      </w:r>
    </w:p>
    <w:p w14:paraId="0F1D456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'20115';</w:t>
      </w:r>
    </w:p>
    <w:p w14:paraId="70FB9F3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0018AA7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getDefaultLanguageId: function() {</w:t>
      </w:r>
    </w:p>
    <w:p w14:paraId="4D4FB5C0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'it_IT';</w:t>
      </w:r>
    </w:p>
    <w:p w14:paraId="05FC548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3C4394F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getDoAsUserIdEncoded: function() {</w:t>
      </w:r>
    </w:p>
    <w:p w14:paraId="07B76E8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'';</w:t>
      </w:r>
    </w:p>
    <w:p w14:paraId="2316EE0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41B57D7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getLanguageId: function() {</w:t>
      </w:r>
    </w:p>
    <w:p w14:paraId="6A9B4E0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'it_IT';</w:t>
      </w:r>
    </w:p>
    <w:p w14:paraId="630CDF1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7FD78E4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getParentGroupId: function() {</w:t>
      </w:r>
    </w:p>
    <w:p w14:paraId="0B7A55F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'20142';</w:t>
      </w:r>
    </w:p>
    <w:p w14:paraId="6F3FED1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0276A24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getPathContext: function() {</w:t>
      </w:r>
    </w:p>
    <w:p w14:paraId="1C3D715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'';</w:t>
      </w:r>
    </w:p>
    <w:p w14:paraId="7C32CD4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lastRenderedPageBreak/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43F950F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getPathImage: function() {</w:t>
      </w:r>
    </w:p>
    <w:p w14:paraId="4EA3F47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'/image';</w:t>
      </w:r>
    </w:p>
    <w:p w14:paraId="02E63FD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562AEC7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getPathJavaScript: function() {</w:t>
      </w:r>
    </w:p>
    <w:p w14:paraId="47BDC21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'/o/frontend-js-web';</w:t>
      </w:r>
    </w:p>
    <w:p w14:paraId="55CC7DD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2104A0D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getPathMain: function() {</w:t>
      </w:r>
    </w:p>
    <w:p w14:paraId="499BE62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'/c';</w:t>
      </w:r>
    </w:p>
    <w:p w14:paraId="7CD90B8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2D9D38E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getPathThemeImages: function() {</w:t>
      </w:r>
    </w:p>
    <w:p w14:paraId="039DBD2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'https://www.aifa.gov.it/o/aifa-theme/images';</w:t>
      </w:r>
    </w:p>
    <w:p w14:paraId="556D7D7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64724BD0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getPathThemeRoot: function() {</w:t>
      </w:r>
    </w:p>
    <w:p w14:paraId="0FD35CC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'/o/aifa-theme';</w:t>
      </w:r>
    </w:p>
    <w:p w14:paraId="3A9A2B0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4772BB3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getPlid: function() {</w:t>
      </w:r>
    </w:p>
    <w:p w14:paraId="1784DB8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'51341';</w:t>
      </w:r>
    </w:p>
    <w:p w14:paraId="5EE602B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3902DCF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getPortalURL: function() {</w:t>
      </w:r>
    </w:p>
    <w:p w14:paraId="3DE3588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'https://www.aifa.gov.it';</w:t>
      </w:r>
    </w:p>
    <w:p w14:paraId="55C71AD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525E6D7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getScopeGroupId: function() {</w:t>
      </w:r>
    </w:p>
    <w:p w14:paraId="0B9B797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'20142';</w:t>
      </w:r>
    </w:p>
    <w:p w14:paraId="66901D1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41B8675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getScopeGroupIdOrLiveGroupId: function() {</w:t>
      </w:r>
    </w:p>
    <w:p w14:paraId="5A61AE6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'20142';</w:t>
      </w:r>
    </w:p>
    <w:p w14:paraId="706D776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328B2C5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getSessionId: function() {</w:t>
      </w:r>
    </w:p>
    <w:p w14:paraId="203027B9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'';</w:t>
      </w:r>
    </w:p>
    <w:p w14:paraId="7270A73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66CAEB79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getSiteAdminURL: function() {</w:t>
      </w:r>
    </w:p>
    <w:p w14:paraId="11B877B9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lastRenderedPageBreak/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'https://www.aifa.gov.it/group/guest/~/control_panel/manage?p_p_lifecycle=0&amp;p_p_state=maximized&amp;p_p_mode=view';</w:t>
      </w:r>
    </w:p>
    <w:p w14:paraId="6CD5A3D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5AFC1CD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getSiteGroupId: function() {</w:t>
      </w:r>
    </w:p>
    <w:p w14:paraId="14EB4FE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'20142';</w:t>
      </w:r>
    </w:p>
    <w:p w14:paraId="22661F8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42D51FA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getURLControlPanel: function() {</w:t>
      </w:r>
    </w:p>
    <w:p w14:paraId="052BB1F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'/group/control_panel?refererPlid=51341';</w:t>
      </w:r>
    </w:p>
    <w:p w14:paraId="785827D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68FCBF9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getURLHome: function() {</w:t>
      </w:r>
    </w:p>
    <w:p w14:paraId="434EDA19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'https\x3a\x2f\x2fwww\x2eaifa\x2egov\x2eit\x2fweb\x2fguest';</w:t>
      </w:r>
    </w:p>
    <w:p w14:paraId="4311CD8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1D072CE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getUserEmailAddress: function() {</w:t>
      </w:r>
    </w:p>
    <w:p w14:paraId="3751965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'';</w:t>
      </w:r>
    </w:p>
    <w:p w14:paraId="5001894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65FD5F4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getUserId: function() {</w:t>
      </w:r>
    </w:p>
    <w:p w14:paraId="443D473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'20119';</w:t>
      </w:r>
    </w:p>
    <w:p w14:paraId="7DE1DEB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5D294B1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getUserName: function() {</w:t>
      </w:r>
    </w:p>
    <w:p w14:paraId="1431EDD9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'';</w:t>
      </w:r>
    </w:p>
    <w:p w14:paraId="5A7E5E6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3CF91EB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isAddSessionIdToURL: function() {</w:t>
      </w:r>
    </w:p>
    <w:p w14:paraId="3C1D19C5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43725DA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157EB2C5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isImpersonated: function() {</w:t>
      </w:r>
    </w:p>
    <w:p w14:paraId="389CFBC5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797383F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5F9B6F6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isSignedIn: function() {</w:t>
      </w:r>
    </w:p>
    <w:p w14:paraId="690EA5C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71FB975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5BE8E33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isStateExclusive: function() {</w:t>
      </w:r>
    </w:p>
    <w:p w14:paraId="1061279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lastRenderedPageBreak/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7A37D22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4A86BC6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isStateMaximized: function() {</w:t>
      </w:r>
    </w:p>
    <w:p w14:paraId="2DF75E5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05EBFB8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491DAA3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isStatePopUp: function() {</w:t>
      </w:r>
    </w:p>
    <w:p w14:paraId="1218961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false;</w:t>
      </w:r>
    </w:p>
    <w:p w14:paraId="5443B9F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</w:t>
      </w:r>
    </w:p>
    <w:p w14:paraId="454213F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};</w:t>
      </w:r>
    </w:p>
    <w:p w14:paraId="1305DA42" w14:textId="77777777" w:rsidR="00A87A6B" w:rsidRPr="00A87A6B" w:rsidRDefault="00A87A6B" w:rsidP="00A87A6B">
      <w:pPr>
        <w:rPr>
          <w:lang w:val="en-US"/>
        </w:rPr>
      </w:pPr>
    </w:p>
    <w:p w14:paraId="6292C76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var themeDisplay = Liferay.ThemeDisplay;</w:t>
      </w:r>
    </w:p>
    <w:p w14:paraId="33F99C4E" w14:textId="77777777" w:rsidR="00A87A6B" w:rsidRPr="00A87A6B" w:rsidRDefault="00A87A6B" w:rsidP="00A87A6B">
      <w:pPr>
        <w:rPr>
          <w:lang w:val="en-US"/>
        </w:rPr>
      </w:pPr>
    </w:p>
    <w:p w14:paraId="09EE31E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Liferay.AUI = {</w:t>
      </w:r>
    </w:p>
    <w:p w14:paraId="11FD5565" w14:textId="77777777" w:rsidR="00A87A6B" w:rsidRPr="00A87A6B" w:rsidRDefault="00A87A6B" w:rsidP="00A87A6B">
      <w:pPr>
        <w:rPr>
          <w:lang w:val="en-US"/>
        </w:rPr>
      </w:pPr>
    </w:p>
    <w:p w14:paraId="3EC1BB70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294096EC" w14:textId="77777777" w:rsidR="00A87A6B" w:rsidRPr="00A87A6B" w:rsidRDefault="00A87A6B" w:rsidP="00A87A6B">
      <w:pPr>
        <w:rPr>
          <w:lang w:val="en-US"/>
        </w:rPr>
      </w:pPr>
    </w:p>
    <w:p w14:paraId="2DEAB06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getAvailableLangPath: function() {</w:t>
      </w:r>
    </w:p>
    <w:p w14:paraId="1F7E4300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'available_languages.jsp?browserId=firefox&amp;themeId=aifatheme_WAR_aifatheme&amp;colorSchemeId=01&amp;minifierType=js&amp;languageId=it_IT&amp;b=7201&amp;t=1733744736517';</w:t>
      </w:r>
    </w:p>
    <w:p w14:paraId="49DD19D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4235017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getCombine: function() {</w:t>
      </w:r>
    </w:p>
    <w:p w14:paraId="0686A44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true;</w:t>
      </w:r>
    </w:p>
    <w:p w14:paraId="7657F98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280D68F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getComboPath: function() {</w:t>
      </w:r>
    </w:p>
    <w:p w14:paraId="257FD3C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'/combo/?browserId=firefox&amp;minifierType=&amp;languageId=it_IT&amp;b=7201&amp;t=1614334683078&amp;';</w:t>
      </w:r>
    </w:p>
    <w:p w14:paraId="33EC0DD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01DB28A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getDateFormat: function() {</w:t>
      </w:r>
    </w:p>
    <w:p w14:paraId="4FB34FB5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'%d/%m/%Y';</w:t>
      </w:r>
    </w:p>
    <w:p w14:paraId="2D059FB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4BCCC22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getEditorCKEditorPath: function() {</w:t>
      </w:r>
    </w:p>
    <w:p w14:paraId="09409B5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'/o/frontend-editor-ckeditor-web';</w:t>
      </w:r>
    </w:p>
    <w:p w14:paraId="0E93742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lastRenderedPageBreak/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49DAD99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getFilter: function() {</w:t>
      </w:r>
    </w:p>
    <w:p w14:paraId="6BD9B01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var filter = 'raw';</w:t>
      </w:r>
    </w:p>
    <w:p w14:paraId="194584CD" w14:textId="77777777" w:rsidR="00A87A6B" w:rsidRPr="00A87A6B" w:rsidRDefault="00A87A6B" w:rsidP="00A87A6B">
      <w:pPr>
        <w:rPr>
          <w:lang w:val="en-US"/>
        </w:rPr>
      </w:pPr>
    </w:p>
    <w:p w14:paraId="1B047E8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16768A30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5CA00D0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filter = 'min';</w:t>
      </w:r>
    </w:p>
    <w:p w14:paraId="0321C61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41B8A7A3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6403DECC" w14:textId="77777777" w:rsidR="00A87A6B" w:rsidRPr="00A87A6B" w:rsidRDefault="00A87A6B" w:rsidP="00A87A6B">
      <w:pPr>
        <w:rPr>
          <w:lang w:val="en-US"/>
        </w:rPr>
      </w:pPr>
    </w:p>
    <w:p w14:paraId="03872D00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filter;</w:t>
      </w:r>
    </w:p>
    <w:p w14:paraId="73D61A4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77BA5E3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getFilterConfig: function() {</w:t>
      </w:r>
    </w:p>
    <w:p w14:paraId="43BC86B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var instance = this;</w:t>
      </w:r>
    </w:p>
    <w:p w14:paraId="32882F1C" w14:textId="77777777" w:rsidR="00A87A6B" w:rsidRPr="00A87A6B" w:rsidRDefault="00A87A6B" w:rsidP="00A87A6B">
      <w:pPr>
        <w:rPr>
          <w:lang w:val="en-US"/>
        </w:rPr>
      </w:pPr>
    </w:p>
    <w:p w14:paraId="2D8413D9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var filterConfig = null;</w:t>
      </w:r>
    </w:p>
    <w:p w14:paraId="3EFA3B08" w14:textId="77777777" w:rsidR="00A87A6B" w:rsidRPr="00A87A6B" w:rsidRDefault="00A87A6B" w:rsidP="00A87A6B">
      <w:pPr>
        <w:rPr>
          <w:lang w:val="en-US"/>
        </w:rPr>
      </w:pPr>
    </w:p>
    <w:p w14:paraId="20B77B8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if (!instance.getCombine()) {</w:t>
      </w:r>
    </w:p>
    <w:p w14:paraId="3A0A807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filterConfig = {</w:t>
      </w:r>
    </w:p>
    <w:p w14:paraId="3FEE7B2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replaceStr: '.js' + instance.getStaticResourceURLParams(),</w:t>
      </w:r>
    </w:p>
    <w:p w14:paraId="3AF7EDB9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searchExp: '\\.js$'</w:t>
      </w:r>
    </w:p>
    <w:p w14:paraId="5467A88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};</w:t>
      </w:r>
    </w:p>
    <w:p w14:paraId="27B9001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</w:t>
      </w:r>
    </w:p>
    <w:p w14:paraId="7F460D6E" w14:textId="77777777" w:rsidR="00A87A6B" w:rsidRPr="00A87A6B" w:rsidRDefault="00A87A6B" w:rsidP="00A87A6B">
      <w:pPr>
        <w:rPr>
          <w:lang w:val="en-US"/>
        </w:rPr>
      </w:pPr>
    </w:p>
    <w:p w14:paraId="3D7E3E4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filterConfig;</w:t>
      </w:r>
    </w:p>
    <w:p w14:paraId="2F290E3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5513A362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getJavaScriptRootPath: function() {</w:t>
      </w:r>
    </w:p>
    <w:p w14:paraId="6D6FB80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'/o/frontend-js-web';</w:t>
      </w:r>
    </w:p>
    <w:p w14:paraId="71F48F3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4E26BEF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getLangPath: function() {</w:t>
      </w:r>
    </w:p>
    <w:p w14:paraId="3F79EEE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lastRenderedPageBreak/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'aui_lang.jsp?browserId=firefox&amp;themeId=aifatheme_WAR_aifatheme&amp;colorSchemeId=01&amp;minifierType=js&amp;languageId=it_IT&amp;b=7201&amp;t=1614334683078';</w:t>
      </w:r>
    </w:p>
    <w:p w14:paraId="43CF5C4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0513DE6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getPortletRootPath: function() {</w:t>
      </w:r>
    </w:p>
    <w:p w14:paraId="664790E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'/html/portlet';</w:t>
      </w:r>
    </w:p>
    <w:p w14:paraId="628F8B78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},</w:t>
      </w:r>
    </w:p>
    <w:p w14:paraId="37E65D5A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getStaticResourceURLParams: function() {</w:t>
      </w:r>
    </w:p>
    <w:p w14:paraId="1B98089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return '?browserId=firefox&amp;minifierType=&amp;languageId=it_IT&amp;b=7201&amp;t=1614334683078';</w:t>
      </w:r>
    </w:p>
    <w:p w14:paraId="328F040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rPr>
          <w:lang w:val="en-US"/>
        </w:rPr>
        <w:tab/>
        <w:t>}</w:t>
      </w:r>
    </w:p>
    <w:p w14:paraId="3399E1E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};</w:t>
      </w:r>
    </w:p>
    <w:p w14:paraId="317C033B" w14:textId="77777777" w:rsidR="00A87A6B" w:rsidRPr="00A87A6B" w:rsidRDefault="00A87A6B" w:rsidP="00A87A6B">
      <w:pPr>
        <w:rPr>
          <w:lang w:val="en-US"/>
        </w:rPr>
      </w:pPr>
    </w:p>
    <w:p w14:paraId="7D94BDA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Liferay.authToken = 'ZcGPc9u7';</w:t>
      </w:r>
    </w:p>
    <w:p w14:paraId="4E3BC977" w14:textId="77777777" w:rsidR="00A87A6B" w:rsidRPr="00A87A6B" w:rsidRDefault="00A87A6B" w:rsidP="00A87A6B">
      <w:pPr>
        <w:rPr>
          <w:lang w:val="en-US"/>
        </w:rPr>
      </w:pPr>
    </w:p>
    <w:p w14:paraId="66ACBD5C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</w:r>
    </w:p>
    <w:p w14:paraId="0BE9582E" w14:textId="77777777" w:rsidR="00A87A6B" w:rsidRPr="00A87A6B" w:rsidRDefault="00A87A6B" w:rsidP="00A87A6B">
      <w:pPr>
        <w:rPr>
          <w:lang w:val="en-US"/>
        </w:rPr>
      </w:pPr>
    </w:p>
    <w:p w14:paraId="11E8837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Liferay.currentURL = '\x2fliste-di-trasparenza';</w:t>
      </w:r>
    </w:p>
    <w:p w14:paraId="2007A919" w14:textId="77777777" w:rsidR="00A87A6B" w:rsidRPr="00A87A6B" w:rsidRDefault="00A87A6B" w:rsidP="00A87A6B">
      <w:r w:rsidRPr="00A87A6B">
        <w:rPr>
          <w:lang w:val="en-US"/>
        </w:rPr>
        <w:tab/>
      </w:r>
      <w:r w:rsidRPr="00A87A6B">
        <w:rPr>
          <w:lang w:val="en-US"/>
        </w:rPr>
        <w:tab/>
      </w:r>
      <w:r w:rsidRPr="00A87A6B">
        <w:t>Liferay.currentURLEncoded = '\x252Fliste-di-trasparenza';</w:t>
      </w:r>
    </w:p>
    <w:p w14:paraId="60EEE126" w14:textId="77777777" w:rsidR="00A87A6B" w:rsidRPr="00A87A6B" w:rsidRDefault="00A87A6B" w:rsidP="00A87A6B">
      <w:pPr>
        <w:rPr>
          <w:lang w:val="en-US"/>
        </w:rPr>
      </w:pPr>
      <w:r w:rsidRPr="00A87A6B">
        <w:tab/>
      </w:r>
      <w:r w:rsidRPr="00A87A6B">
        <w:rPr>
          <w:lang w:val="en-US"/>
        </w:rPr>
        <w:t>// ]]&gt;</w:t>
      </w:r>
    </w:p>
    <w:p w14:paraId="47404A11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>&lt;/script&gt;</w:t>
      </w:r>
    </w:p>
    <w:p w14:paraId="08665129" w14:textId="77777777" w:rsidR="00A87A6B" w:rsidRPr="00A87A6B" w:rsidRDefault="00A87A6B" w:rsidP="00A87A6B">
      <w:pPr>
        <w:rPr>
          <w:lang w:val="en-US"/>
        </w:rPr>
      </w:pPr>
    </w:p>
    <w:p w14:paraId="58444359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>&lt;script src="</w:t>
      </w:r>
      <w:hyperlink r:id="rId28" w:history="1">
        <w:r w:rsidRPr="00A87A6B">
          <w:rPr>
            <w:rStyle w:val="Collegamentoipertestuale"/>
            <w:lang w:val="en-US"/>
          </w:rPr>
          <w:t>/o/js_loader_config?t=1733744748834</w:t>
        </w:r>
      </w:hyperlink>
      <w:r w:rsidRPr="00A87A6B">
        <w:rPr>
          <w:lang w:val="en-US"/>
        </w:rPr>
        <w:t>" type="text/javascript"&gt;&lt;/script&gt;</w:t>
      </w:r>
    </w:p>
    <w:p w14:paraId="4DD882AD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>&lt;script data-senna-track="permanent" src="</w:t>
      </w:r>
      <w:hyperlink r:id="rId29" w:history="1">
        <w:r w:rsidRPr="00A87A6B">
          <w:rPr>
            <w:rStyle w:val="Collegamentoipertestuale"/>
            <w:lang w:val="en-US"/>
          </w:rPr>
          <w:t>/combo?browserId=firefox&amp;minifierType=js&amp;languageId=it_IT&amp;b=7201&amp;t=1614334683078&amp;/o/frontend-js-web/loader/config.js&amp;/o/frontend-js-web/loader/loader.js&amp;/o/frontend-js-web/aui/aui/aui.js&amp;/o/frontend-js-web/aui/aui-base-html5-shiv/aui-base-html5-shiv.js&amp;/o/frontend-js-web/liferay/browser_selectors.js&amp;/o/frontend-js-web/liferay/modules.js&amp;/o/frontend-js-web/liferay/aui_sandbox.js&amp;/o/frontend-js-web/misc/svg4everybody.js&amp;/o/frontend-js-web/aui/arraylist-add/arraylist-add.js&amp;/o/frontend-js-web/aui/arraylist-filter/arraylist-filter.js&amp;/o/frontend-js-web/aui/arraylist/arraylist.js&amp;/o/frontend-js-web/aui/array-extras/array-extras.js&amp;/o/frontend-js-web/aui/array-invoke/array-invoke.js&amp;/o/frontend-js-web/aui/attribute-base/attribute-base.js&amp;/o/frontend-js-web/aui/attribute-complex/attribute-complex.js&amp;/o/frontend-js-web/aui/attribute-core/attribute-core.js&amp;/o/frontend-js-web/aui/attribute-observable/attribute-observable.js&amp;/o/frontend-js-web/aui/attribute-extras/attribute-extras.js&amp;/o/frontend-js-web/aui/base-base/base-base.js&amp;/o/frontend-js-web/aui/base-pluginhost/base-pluginhost.js&amp;/o/frontend-js-web/aui/classnamemanager/classnamemanager.js&amp;/o/frontend-js-web/aui/datatype-xml-format/datatype-xml-format.js&amp;/o/frontend-js-web/aui/datatype-xml-parse/datatype-xml-parse.js&amp;/o/frontend-js-</w:t>
        </w:r>
        <w:r w:rsidRPr="00A87A6B">
          <w:rPr>
            <w:rStyle w:val="Collegamentoipertestuale"/>
            <w:lang w:val="en-US"/>
          </w:rPr>
          <w:lastRenderedPageBreak/>
          <w:t>web/aui/dom-base/dom-base.js&amp;/o/frontend-js-web/aui/dom-core/dom-core.js&amp;/o/frontend-js-web/aui/dom-screen/dom-screen.js&amp;/o/frontend-js-web/aui/dom-style/dom-style.js&amp;/o/frontend-js-web/aui/event-base/event-base.js&amp;/o/frontend-js-web/aui/event-custom-base/event-custom-base.js&amp;/o/frontend-js-web/aui/event-custom-complex/event-custom-complex.js&amp;/o/frontend-js-web/aui/event-delegate/event-delegate.js&amp;/o/frontend-js-web/aui/event-focus/event-focus.js&amp;/o/frontend-js-web/aui/event-hover/event-hover.js&amp;/o/frontend-js-web/aui/event-key/event-key.js&amp;/o/frontend-js-web/aui/event-mouseenter/event-mouseenter.js&amp;/o/frontend-js-web/aui/event-mousewheel/event-mousewheel.js</w:t>
        </w:r>
      </w:hyperlink>
      <w:r w:rsidRPr="00A87A6B">
        <w:rPr>
          <w:lang w:val="en-US"/>
        </w:rPr>
        <w:t>" type="text/javascript"&gt;&lt;/script&gt;</w:t>
      </w:r>
    </w:p>
    <w:p w14:paraId="0619FC6B" w14:textId="77777777" w:rsidR="00A87A6B" w:rsidRPr="0029372D" w:rsidRDefault="00A87A6B" w:rsidP="00A87A6B">
      <w:pPr>
        <w:rPr>
          <w:lang w:val="en-US"/>
        </w:rPr>
      </w:pPr>
      <w:r w:rsidRPr="00A87A6B">
        <w:rPr>
          <w:lang w:val="en-US"/>
        </w:rPr>
        <w:t>&lt;script data-senna-track="permanent" src="</w:t>
      </w:r>
      <w:hyperlink r:id="rId30" w:history="1">
        <w:r w:rsidRPr="001B4211">
          <w:rPr>
            <w:rStyle w:val="Collegamentoipertestuale"/>
            <w:lang w:val="en-US"/>
          </w:rPr>
          <w:t>/combo?browserId=firefox&amp;minifierType=js&amp;languageId=it_IT&amp;b=7201&amp;t=1614334683078&amp;/o/frontend-js-web/aui/event-outside/event-outside.js&amp;/o/frontend-js-web/aui/event-resize/event-resize.js&amp;/o/frontend-js-web/aui/event-simulate/event-simulate.js&amp;/o/frontend-js-web/aui/event-synthetic/event-synthetic.js&amp;/o/frontend-js-web/aui/intl/intl.js&amp;/o/frontend-js-web/aui/io-base/io-base.js&amp;/o/frontend-js-web/aui/io-form/io-form.js&amp;/o/frontend-js-web/aui/io-queue/io-queue.js&amp;/o/frontend-js-web/aui/io-upload-iframe/io-upload-iframe.js&amp;/o/frontend-js-web/aui/io-xdr/io-xdr.js&amp;/o/frontend-js-web/aui/json-parse/json-parse.js&amp;/o/frontend-js-web/aui/json-stringify/json-stringify.js&amp;/o/frontend-js-web/aui/node-base/node-base.js&amp;/o/frontend-js-web/aui/node-core/node-core.js&amp;/o/frontend-js-web/aui/node-event-delegate/node-event-delegate.js&amp;/o/frontend-js-web/aui/node-event-simulate/node-event-simulate.js&amp;/o/frontend-js-web/aui/node-focusmana</w:t>
        </w:r>
        <w:r w:rsidRPr="0029372D">
          <w:rPr>
            <w:rStyle w:val="Collegamentoipertestuale"/>
            <w:lang w:val="en-US"/>
          </w:rPr>
          <w:t>ger/node-focusmanager.js&amp;/o/frontend-js-web/aui/node-pluginhost/node-pluginhost.js&amp;/o/frontend-js-web/aui/node-screen/node-screen.js&amp;/o/frontend-js-web/aui/node-style/node-style.js&amp;/o/frontend-js-web/aui/oop/oop.js&amp;/o/frontend-js-web/aui/plugin/plugin.js&amp;/o/frontend-js-web/aui/pluginhost-base/pluginhost-base.js&amp;/o/frontend-js-web/aui/pluginhost-config/pluginhost-config.js&amp;/o/frontend-js-web/aui/querystring-stringify-simple/querystring-stringify-simple.js&amp;/o/frontend-js-web/aui/queue-promote/queue-promote.js&amp;/o/frontend-js-web/aui/selector-css2/selector-css2.js&amp;/o/frontend-js-web/aui/selector-css3/selector-css3.js&amp;/o/frontend-js-web/aui/selector-native/selector-native.js&amp;/o/frontend-js-web/aui/selector/selector.js&amp;/o/frontend-js-web/aui/widget-base/widget-base.js&amp;/o/frontend-js-web/aui/widget-htmlparser/widget-htmlparser.js&amp;/o/frontend-js-web/aui/widget-skin/widget-skin.js&amp;/o/frontend-js-web/aui/widget-uievents/widget-uievents.js&amp;/o/frontend-js-web/aui/yui-throttle/yui-throttle.js&amp;/o/frontend-js-web/aui/aui-base-core/aui-base-core.js</w:t>
        </w:r>
      </w:hyperlink>
      <w:r w:rsidRPr="0029372D">
        <w:rPr>
          <w:lang w:val="en-US"/>
        </w:rPr>
        <w:t>" type="text/javascript"&gt;&lt;/script&gt;</w:t>
      </w:r>
    </w:p>
    <w:p w14:paraId="2DF558FB" w14:textId="77777777" w:rsidR="00A87A6B" w:rsidRPr="00A87A6B" w:rsidRDefault="00A87A6B" w:rsidP="00A87A6B">
      <w:r w:rsidRPr="0029372D">
        <w:rPr>
          <w:lang w:val="en-US"/>
        </w:rPr>
        <w:t>&lt;script data-senna-track="permanent" src="</w:t>
      </w:r>
      <w:hyperlink r:id="rId31" w:history="1">
        <w:r w:rsidRPr="00A87A6B">
          <w:rPr>
            <w:rStyle w:val="Collegamentoipertestuale"/>
          </w:rPr>
          <w:t>/combo?browserId=firefox&amp;minifierType=js&amp;languageId=it_IT&amp;b=7201&amp;t=1614334683078&amp;/o/frontend-js-web/aui/aui-base-lang/aui-base-lang.js&amp;/o/frontend-js-web/aui/aui-classnamemanager/aui-classnamemanager.js&amp;/o/frontend-js-web/aui/aui-component/aui-component.js&amp;/o/frontend-js-web/aui/aui-debounce/aui-debounce.js&amp;/o/frontend-js-web/aui/aui-delayed-task-deprecated/aui-delayed-task-deprecated.js&amp;/o/frontend-js-web/aui/aui-event-base/aui-event-base.js&amp;/o/frontend-js-web/aui/aui-event-input/aui-event-input.js&amp;/o/frontend-js-web/aui/aui-form-validator/aui-form-validator.js&amp;/o/frontend-js-web/aui/aui-node-base/aui-node-base.js&amp;/o/frontend-js-web/aui/aui-node-html5/aui-node-html5.js&amp;/o/frontend-js-web/aui/aui-selector/aui-selector.js&amp;/o/frontend-js-web/aui/aui-timer/aui-timer.js&amp;/o/frontend-js-web/liferay/dependency.js&amp;/o/frontend-js-web/liferay/dom_task_runner.js&amp;/o/frontend-js-web/liferay/events.js&amp;/o/frontend-js-web/liferay/language.js&amp;/o/frontend-js-web/liferay/lazy_load.js&amp;/o/frontend-js-web/liferay/liferay.js&amp;/o/frontend-js-web/liferay/util.js&amp;/o/frontend-js-web/liferay/global.bundle.js&amp;/o/frontend-js-web/liferay/portal.js&amp;/o/frontend-js-web/liferay/portlet.js&amp;/o/frontend-js-web/liferay/workflow.js&amp;/o/frontend-js-web/liferay/form.js&amp;/o/frontend-js-web/liferay/form_placeholders.js&amp;/o/frontend-js-</w:t>
        </w:r>
        <w:r w:rsidRPr="00A87A6B">
          <w:rPr>
            <w:rStyle w:val="Collegamentoipertestuale"/>
          </w:rPr>
          <w:lastRenderedPageBreak/>
          <w:t>web/liferay/icon.js&amp;/o/frontend-js-web/liferay/menu.js&amp;/o/frontend-js-web/liferay/notice.js&amp;/o/frontend-js-web/liferay/poller.js</w:t>
        </w:r>
      </w:hyperlink>
      <w:r w:rsidRPr="00A87A6B">
        <w:t>" type="text/javascript"&gt;&lt;/script&gt;</w:t>
      </w:r>
    </w:p>
    <w:p w14:paraId="3863734B" w14:textId="77777777" w:rsidR="00A87A6B" w:rsidRPr="00A87A6B" w:rsidRDefault="00A87A6B" w:rsidP="00A87A6B"/>
    <w:p w14:paraId="5A4AE37B" w14:textId="77777777" w:rsidR="00A87A6B" w:rsidRPr="00A87A6B" w:rsidRDefault="00A87A6B" w:rsidP="00A87A6B"/>
    <w:p w14:paraId="0605BA5B" w14:textId="77777777" w:rsidR="00A87A6B" w:rsidRPr="00A87A6B" w:rsidRDefault="00A87A6B" w:rsidP="00A87A6B"/>
    <w:p w14:paraId="24CAF247" w14:textId="77777777" w:rsidR="00A87A6B" w:rsidRPr="00A87A6B" w:rsidRDefault="00A87A6B" w:rsidP="00A87A6B"/>
    <w:p w14:paraId="18BD50A2" w14:textId="77777777" w:rsidR="00A87A6B" w:rsidRPr="00A87A6B" w:rsidRDefault="00A87A6B" w:rsidP="00A87A6B">
      <w:r w:rsidRPr="00A87A6B">
        <w:tab/>
      </w:r>
    </w:p>
    <w:p w14:paraId="31CB0B3A" w14:textId="77777777" w:rsidR="00A87A6B" w:rsidRPr="00A87A6B" w:rsidRDefault="00A87A6B" w:rsidP="00A87A6B"/>
    <w:p w14:paraId="557A88A2" w14:textId="77777777" w:rsidR="00A87A6B" w:rsidRPr="0029372D" w:rsidRDefault="00A87A6B" w:rsidP="00A87A6B">
      <w:r w:rsidRPr="00A87A6B">
        <w:tab/>
      </w:r>
      <w:r w:rsidRPr="0029372D">
        <w:t>&lt;script data-senna-track="temporary" src="</w:t>
      </w:r>
      <w:hyperlink r:id="rId32" w:history="1">
        <w:r w:rsidRPr="0029372D">
          <w:rPr>
            <w:rStyle w:val="Collegamentoipertestuale"/>
          </w:rPr>
          <w:t>/o/js_bundle_config?t=1733744759996</w:t>
        </w:r>
      </w:hyperlink>
      <w:r w:rsidRPr="0029372D">
        <w:t>" type="text/javascript"&gt;&lt;/script&gt;</w:t>
      </w:r>
    </w:p>
    <w:p w14:paraId="58D8A384" w14:textId="77777777" w:rsidR="00A87A6B" w:rsidRPr="0029372D" w:rsidRDefault="00A87A6B" w:rsidP="00A87A6B"/>
    <w:p w14:paraId="0A05D1AD" w14:textId="77777777" w:rsidR="00A87A6B" w:rsidRPr="0029372D" w:rsidRDefault="00A87A6B" w:rsidP="00A87A6B"/>
    <w:p w14:paraId="1C49A1B5" w14:textId="77777777" w:rsidR="00A87A6B" w:rsidRPr="0029372D" w:rsidRDefault="00A87A6B" w:rsidP="00A87A6B">
      <w:r w:rsidRPr="0029372D">
        <w:t>&lt;script data-senna-track="temporary" type="text/javascript"&gt;</w:t>
      </w:r>
    </w:p>
    <w:p w14:paraId="4FCD57A6" w14:textId="77777777" w:rsidR="00A87A6B" w:rsidRPr="0029372D" w:rsidRDefault="00A87A6B" w:rsidP="00A87A6B">
      <w:r w:rsidRPr="0029372D">
        <w:tab/>
        <w:t>// &lt;![CDATA[</w:t>
      </w:r>
    </w:p>
    <w:p w14:paraId="13A84C4E" w14:textId="77777777" w:rsidR="00A87A6B" w:rsidRPr="0029372D" w:rsidRDefault="00A87A6B" w:rsidP="00A87A6B">
      <w:r w:rsidRPr="0029372D">
        <w:tab/>
      </w:r>
      <w:r w:rsidRPr="0029372D">
        <w:tab/>
      </w:r>
    </w:p>
    <w:p w14:paraId="3A840D60" w14:textId="77777777" w:rsidR="00A87A6B" w:rsidRPr="0029372D" w:rsidRDefault="00A87A6B" w:rsidP="00A87A6B">
      <w:r w:rsidRPr="0029372D">
        <w:tab/>
      </w:r>
      <w:r w:rsidRPr="0029372D">
        <w:tab/>
      </w:r>
      <w:r w:rsidRPr="0029372D">
        <w:tab/>
      </w:r>
    </w:p>
    <w:p w14:paraId="7701E8D3" w14:textId="77777777" w:rsidR="00A87A6B" w:rsidRPr="0029372D" w:rsidRDefault="00A87A6B" w:rsidP="00A87A6B">
      <w:r w:rsidRPr="0029372D">
        <w:tab/>
      </w:r>
      <w:r w:rsidRPr="0029372D">
        <w:tab/>
      </w:r>
      <w:r w:rsidRPr="0029372D">
        <w:tab/>
      </w:r>
      <w:r w:rsidRPr="0029372D">
        <w:tab/>
      </w:r>
    </w:p>
    <w:p w14:paraId="1F4DD566" w14:textId="77777777" w:rsidR="00A87A6B" w:rsidRPr="0029372D" w:rsidRDefault="00A87A6B" w:rsidP="00A87A6B">
      <w:r w:rsidRPr="0029372D">
        <w:tab/>
      </w:r>
      <w:r w:rsidRPr="0029372D">
        <w:tab/>
      </w:r>
    </w:p>
    <w:p w14:paraId="08006F84" w14:textId="77777777" w:rsidR="00A87A6B" w:rsidRPr="0029372D" w:rsidRDefault="00A87A6B" w:rsidP="00A87A6B"/>
    <w:p w14:paraId="13C2DD0B" w14:textId="77777777" w:rsidR="00A87A6B" w:rsidRPr="0029372D" w:rsidRDefault="00A87A6B" w:rsidP="00A87A6B">
      <w:r w:rsidRPr="0029372D">
        <w:tab/>
      </w:r>
      <w:r w:rsidRPr="0029372D">
        <w:tab/>
      </w:r>
    </w:p>
    <w:p w14:paraId="35A6AA6A" w14:textId="77777777" w:rsidR="00A87A6B" w:rsidRPr="0029372D" w:rsidRDefault="00A87A6B" w:rsidP="00A87A6B"/>
    <w:p w14:paraId="55E47FEB" w14:textId="77777777" w:rsidR="00A87A6B" w:rsidRPr="0029372D" w:rsidRDefault="00A87A6B" w:rsidP="00A87A6B">
      <w:r w:rsidRPr="0029372D">
        <w:tab/>
      </w:r>
      <w:r w:rsidRPr="0029372D">
        <w:tab/>
      </w:r>
    </w:p>
    <w:p w14:paraId="3A0C4B4A" w14:textId="77777777" w:rsidR="00A87A6B" w:rsidRPr="0029372D" w:rsidRDefault="00A87A6B" w:rsidP="00A87A6B">
      <w:r w:rsidRPr="0029372D">
        <w:tab/>
        <w:t>// ]]&gt;</w:t>
      </w:r>
    </w:p>
    <w:p w14:paraId="04B12576" w14:textId="77777777" w:rsidR="00A87A6B" w:rsidRPr="0029372D" w:rsidRDefault="00A87A6B" w:rsidP="00A87A6B">
      <w:r w:rsidRPr="0029372D">
        <w:t>&lt;/script&gt;</w:t>
      </w:r>
    </w:p>
    <w:p w14:paraId="1AF6CF99" w14:textId="77777777" w:rsidR="00A87A6B" w:rsidRPr="0029372D" w:rsidRDefault="00A87A6B" w:rsidP="00A87A6B"/>
    <w:p w14:paraId="0986EF1C" w14:textId="77777777" w:rsidR="00A87A6B" w:rsidRPr="0029372D" w:rsidRDefault="00A87A6B" w:rsidP="00A87A6B"/>
    <w:p w14:paraId="188FC670" w14:textId="77777777" w:rsidR="00A87A6B" w:rsidRPr="0029372D" w:rsidRDefault="00A87A6B" w:rsidP="00A87A6B"/>
    <w:p w14:paraId="5EBC722E" w14:textId="77777777" w:rsidR="00A87A6B" w:rsidRPr="0029372D" w:rsidRDefault="00A87A6B" w:rsidP="00A87A6B"/>
    <w:p w14:paraId="7E753117" w14:textId="77777777" w:rsidR="00A87A6B" w:rsidRPr="0029372D" w:rsidRDefault="00A87A6B" w:rsidP="00A87A6B"/>
    <w:p w14:paraId="70E92C26" w14:textId="77777777" w:rsidR="00A87A6B" w:rsidRPr="0029372D" w:rsidRDefault="00A87A6B" w:rsidP="00A87A6B">
      <w:r w:rsidRPr="0029372D">
        <w:tab/>
      </w:r>
    </w:p>
    <w:p w14:paraId="3C4FA41E" w14:textId="77777777" w:rsidR="00A87A6B" w:rsidRPr="0029372D" w:rsidRDefault="00A87A6B" w:rsidP="00A87A6B">
      <w:r w:rsidRPr="0029372D">
        <w:tab/>
      </w:r>
      <w:r w:rsidRPr="0029372D">
        <w:tab/>
      </w:r>
    </w:p>
    <w:p w14:paraId="5657E58B" w14:textId="77777777" w:rsidR="00A87A6B" w:rsidRPr="0029372D" w:rsidRDefault="00A87A6B" w:rsidP="00A87A6B"/>
    <w:p w14:paraId="050DECC0" w14:textId="77777777" w:rsidR="00A87A6B" w:rsidRPr="0029372D" w:rsidRDefault="00A87A6B" w:rsidP="00A87A6B">
      <w:r w:rsidRPr="0029372D">
        <w:lastRenderedPageBreak/>
        <w:tab/>
      </w:r>
      <w:r w:rsidRPr="0029372D">
        <w:tab/>
      </w:r>
      <w:r w:rsidRPr="0029372D">
        <w:tab/>
      </w:r>
    </w:p>
    <w:p w14:paraId="024040C5" w14:textId="77777777" w:rsidR="00A87A6B" w:rsidRPr="0029372D" w:rsidRDefault="00A87A6B" w:rsidP="00A87A6B"/>
    <w:p w14:paraId="76016FD3" w14:textId="77777777" w:rsidR="00A87A6B" w:rsidRPr="0029372D" w:rsidRDefault="00A87A6B" w:rsidP="00A87A6B">
      <w:r w:rsidRPr="0029372D">
        <w:tab/>
      </w:r>
      <w:r w:rsidRPr="0029372D">
        <w:tab/>
      </w:r>
      <w:r w:rsidRPr="0029372D">
        <w:tab/>
      </w:r>
    </w:p>
    <w:p w14:paraId="302BDC94" w14:textId="77777777" w:rsidR="00A87A6B" w:rsidRPr="0029372D" w:rsidRDefault="00A87A6B" w:rsidP="00A87A6B">
      <w:r w:rsidRPr="0029372D">
        <w:tab/>
      </w:r>
      <w:r w:rsidRPr="0029372D">
        <w:tab/>
      </w:r>
    </w:p>
    <w:p w14:paraId="1DB9EBF7" w14:textId="77777777" w:rsidR="00A87A6B" w:rsidRPr="0029372D" w:rsidRDefault="00A87A6B" w:rsidP="00A87A6B">
      <w:r w:rsidRPr="0029372D">
        <w:tab/>
      </w:r>
      <w:r w:rsidRPr="0029372D">
        <w:tab/>
      </w:r>
    </w:p>
    <w:p w14:paraId="009E202D" w14:textId="77777777" w:rsidR="00A87A6B" w:rsidRPr="0029372D" w:rsidRDefault="00A87A6B" w:rsidP="00A87A6B"/>
    <w:p w14:paraId="4D450FBA" w14:textId="77777777" w:rsidR="00A87A6B" w:rsidRPr="0029372D" w:rsidRDefault="00A87A6B" w:rsidP="00A87A6B"/>
    <w:p w14:paraId="6D7920F2" w14:textId="77777777" w:rsidR="00A87A6B" w:rsidRPr="0029372D" w:rsidRDefault="00A87A6B" w:rsidP="00A87A6B"/>
    <w:p w14:paraId="5AF1C911" w14:textId="77777777" w:rsidR="00A87A6B" w:rsidRPr="0029372D" w:rsidRDefault="00A87A6B" w:rsidP="00A87A6B">
      <w:r w:rsidRPr="0029372D">
        <w:tab/>
      </w:r>
    </w:p>
    <w:p w14:paraId="08BB7369" w14:textId="77777777" w:rsidR="00A87A6B" w:rsidRPr="0029372D" w:rsidRDefault="00A87A6B" w:rsidP="00A87A6B">
      <w:r w:rsidRPr="0029372D">
        <w:tab/>
      </w:r>
      <w:r w:rsidRPr="0029372D">
        <w:tab/>
      </w:r>
    </w:p>
    <w:p w14:paraId="1A473BA5" w14:textId="77777777" w:rsidR="00A87A6B" w:rsidRPr="0029372D" w:rsidRDefault="00A87A6B" w:rsidP="00A87A6B"/>
    <w:p w14:paraId="39C7DAC5" w14:textId="77777777" w:rsidR="00A87A6B" w:rsidRPr="0029372D" w:rsidRDefault="00A87A6B" w:rsidP="00A87A6B">
      <w:r w:rsidRPr="0029372D">
        <w:tab/>
      </w:r>
      <w:r w:rsidRPr="0029372D">
        <w:tab/>
      </w:r>
      <w:r w:rsidRPr="0029372D">
        <w:tab/>
      </w:r>
    </w:p>
    <w:p w14:paraId="43208963" w14:textId="77777777" w:rsidR="00A87A6B" w:rsidRPr="0029372D" w:rsidRDefault="00A87A6B" w:rsidP="00A87A6B"/>
    <w:p w14:paraId="5243824A" w14:textId="77777777" w:rsidR="00A87A6B" w:rsidRPr="0029372D" w:rsidRDefault="00A87A6B" w:rsidP="00A87A6B">
      <w:r w:rsidRPr="0029372D">
        <w:tab/>
      </w:r>
      <w:r w:rsidRPr="0029372D">
        <w:tab/>
      </w:r>
      <w:r w:rsidRPr="0029372D">
        <w:tab/>
      </w:r>
    </w:p>
    <w:p w14:paraId="02EA3D3C" w14:textId="77777777" w:rsidR="00A87A6B" w:rsidRPr="0029372D" w:rsidRDefault="00A87A6B" w:rsidP="00A87A6B">
      <w:r w:rsidRPr="0029372D">
        <w:tab/>
      </w:r>
      <w:r w:rsidRPr="0029372D">
        <w:tab/>
      </w:r>
      <w:r w:rsidRPr="0029372D">
        <w:tab/>
      </w:r>
      <w:r w:rsidRPr="0029372D">
        <w:tab/>
        <w:t>&lt;!-- Matomo --&gt;</w:t>
      </w:r>
    </w:p>
    <w:p w14:paraId="6F3BCCEF" w14:textId="77777777" w:rsidR="00A87A6B" w:rsidRPr="0029372D" w:rsidRDefault="00A87A6B" w:rsidP="00A87A6B">
      <w:r w:rsidRPr="0029372D">
        <w:t>&lt;script type="text/javascript"&gt;</w:t>
      </w:r>
    </w:p>
    <w:p w14:paraId="6431D81F" w14:textId="77777777" w:rsidR="00A87A6B" w:rsidRPr="0029372D" w:rsidRDefault="00A87A6B" w:rsidP="00A87A6B">
      <w:r w:rsidRPr="0029372D">
        <w:t xml:space="preserve">  var _paq = _paq || [];</w:t>
      </w:r>
    </w:p>
    <w:p w14:paraId="673D125F" w14:textId="77777777" w:rsidR="00A87A6B" w:rsidRPr="0029372D" w:rsidRDefault="00A87A6B" w:rsidP="00A87A6B">
      <w:r w:rsidRPr="0029372D">
        <w:t xml:space="preserve">  /* tracker methods like "setCustomDimension" should be called before "trackPageView" */</w:t>
      </w:r>
    </w:p>
    <w:p w14:paraId="2CF6C30B" w14:textId="77777777" w:rsidR="00A87A6B" w:rsidRPr="0029372D" w:rsidRDefault="00A87A6B" w:rsidP="00A87A6B">
      <w:r w:rsidRPr="0029372D">
        <w:t xml:space="preserve">  _paq.push(["setCookieDomain", "*.aifa.gov.it"]);</w:t>
      </w:r>
    </w:p>
    <w:p w14:paraId="11A5527E" w14:textId="77777777" w:rsidR="00A87A6B" w:rsidRPr="0029372D" w:rsidRDefault="00A87A6B" w:rsidP="00A87A6B">
      <w:r w:rsidRPr="0029372D">
        <w:t xml:space="preserve">  _paq.push(['trackPageView']);</w:t>
      </w:r>
    </w:p>
    <w:p w14:paraId="0E5A68EB" w14:textId="77777777" w:rsidR="00A87A6B" w:rsidRPr="0029372D" w:rsidRDefault="00A87A6B" w:rsidP="00A87A6B">
      <w:r w:rsidRPr="0029372D">
        <w:t xml:space="preserve">  _paq.push(['enableLinkTracking']);</w:t>
      </w:r>
    </w:p>
    <w:p w14:paraId="3D77BB3D" w14:textId="77777777" w:rsidR="00A87A6B" w:rsidRPr="0029372D" w:rsidRDefault="00A87A6B" w:rsidP="00A87A6B">
      <w:r w:rsidRPr="0029372D">
        <w:t xml:space="preserve">  (function () {</w:t>
      </w:r>
    </w:p>
    <w:p w14:paraId="3556F205" w14:textId="77777777" w:rsidR="00A87A6B" w:rsidRPr="0029372D" w:rsidRDefault="00A87A6B" w:rsidP="00A87A6B">
      <w:r w:rsidRPr="0029372D">
        <w:t xml:space="preserve">    var u = "//servizionline.aifa.gov.it/stats/";</w:t>
      </w:r>
    </w:p>
    <w:p w14:paraId="638F8201" w14:textId="77777777" w:rsidR="00A87A6B" w:rsidRPr="0029372D" w:rsidRDefault="00A87A6B" w:rsidP="00A87A6B">
      <w:r w:rsidRPr="0029372D">
        <w:t xml:space="preserve">    _paq.push(['setTrackerUrl', u + 'piwik.php']);</w:t>
      </w:r>
    </w:p>
    <w:p w14:paraId="137B588D" w14:textId="77777777" w:rsidR="00A87A6B" w:rsidRPr="0029372D" w:rsidRDefault="00A87A6B" w:rsidP="00A87A6B">
      <w:r w:rsidRPr="0029372D">
        <w:t xml:space="preserve">    _paq.push(['setSiteId', '6']);</w:t>
      </w:r>
    </w:p>
    <w:p w14:paraId="7E00DA2F" w14:textId="77777777" w:rsidR="00A87A6B" w:rsidRPr="0029372D" w:rsidRDefault="00A87A6B" w:rsidP="00A87A6B">
      <w:r w:rsidRPr="0029372D">
        <w:t xml:space="preserve">    // Add this code below within the Matomo JavaScript tracker code</w:t>
      </w:r>
    </w:p>
    <w:p w14:paraId="01BF296D" w14:textId="77777777" w:rsidR="00A87A6B" w:rsidRPr="0029372D" w:rsidRDefault="00A87A6B" w:rsidP="00A87A6B">
      <w:r w:rsidRPr="0029372D">
        <w:t xml:space="preserve">    // Important: the tracker url includes the /matomo.php</w:t>
      </w:r>
    </w:p>
    <w:p w14:paraId="1DA4E0E3" w14:textId="77777777" w:rsidR="00A87A6B" w:rsidRPr="0029372D" w:rsidRDefault="00A87A6B" w:rsidP="00A87A6B">
      <w:r w:rsidRPr="0029372D">
        <w:t xml:space="preserve">    var secondaryTrackerUrl = 'https://ingestion.webanalytics.italia.it/matomo.php';</w:t>
      </w:r>
    </w:p>
    <w:p w14:paraId="59543756" w14:textId="77777777" w:rsidR="00A87A6B" w:rsidRPr="0029372D" w:rsidRDefault="00A87A6B" w:rsidP="00A87A6B">
      <w:r w:rsidRPr="0029372D">
        <w:t xml:space="preserve">    var secondaryWebsiteId = 'VgqPAYv02a';</w:t>
      </w:r>
    </w:p>
    <w:p w14:paraId="0EDBCB0B" w14:textId="77777777" w:rsidR="00A87A6B" w:rsidRPr="0029372D" w:rsidRDefault="00A87A6B" w:rsidP="00A87A6B">
      <w:r w:rsidRPr="0029372D">
        <w:t xml:space="preserve">    // Also send all of the tracking data to this other Matomo server, in website ID 77</w:t>
      </w:r>
    </w:p>
    <w:p w14:paraId="21090E95" w14:textId="77777777" w:rsidR="00A87A6B" w:rsidRPr="0029372D" w:rsidRDefault="00A87A6B" w:rsidP="00A87A6B">
      <w:r w:rsidRPr="0029372D">
        <w:t xml:space="preserve">    _paq.push(['addTracker', secondaryTrackerUrl, secondaryWebsiteId]);</w:t>
      </w:r>
    </w:p>
    <w:p w14:paraId="73813CB2" w14:textId="77777777" w:rsidR="00A87A6B" w:rsidRPr="0029372D" w:rsidRDefault="00A87A6B" w:rsidP="00A87A6B">
      <w:r w:rsidRPr="0029372D">
        <w:t xml:space="preserve">    // That's it!</w:t>
      </w:r>
    </w:p>
    <w:p w14:paraId="40027F4F" w14:textId="77777777" w:rsidR="00A87A6B" w:rsidRPr="0029372D" w:rsidRDefault="00A87A6B" w:rsidP="00A87A6B">
      <w:r w:rsidRPr="0029372D">
        <w:lastRenderedPageBreak/>
        <w:t xml:space="preserve">    var d = document, g = d.createElement('script'), s = d.getElementsByTagName('script')[0];</w:t>
      </w:r>
    </w:p>
    <w:p w14:paraId="3ADAE346" w14:textId="77777777" w:rsidR="00A87A6B" w:rsidRPr="0029372D" w:rsidRDefault="00A87A6B" w:rsidP="00A87A6B">
      <w:r w:rsidRPr="0029372D">
        <w:t xml:space="preserve">    g.type = 'text/javascript'; g.async = true; g.defer = true; g.src = u + 'piwik.js'; s.parentNode.insertBefore(g, s);</w:t>
      </w:r>
    </w:p>
    <w:p w14:paraId="7A4DCBA5" w14:textId="77777777" w:rsidR="00A87A6B" w:rsidRPr="0029372D" w:rsidRDefault="00A87A6B" w:rsidP="00A87A6B">
      <w:r w:rsidRPr="0029372D">
        <w:t xml:space="preserve">  })();</w:t>
      </w:r>
    </w:p>
    <w:p w14:paraId="158A6344" w14:textId="77777777" w:rsidR="00A87A6B" w:rsidRPr="0029372D" w:rsidRDefault="00A87A6B" w:rsidP="00A87A6B">
      <w:r w:rsidRPr="0029372D">
        <w:t>&lt;/script&gt;</w:t>
      </w:r>
    </w:p>
    <w:p w14:paraId="790EF7F3" w14:textId="77777777" w:rsidR="00A87A6B" w:rsidRPr="0029372D" w:rsidRDefault="00A87A6B" w:rsidP="00A87A6B">
      <w:r w:rsidRPr="0029372D">
        <w:tab/>
      </w:r>
      <w:r w:rsidRPr="0029372D">
        <w:tab/>
      </w:r>
      <w:r w:rsidRPr="0029372D">
        <w:tab/>
      </w:r>
    </w:p>
    <w:p w14:paraId="4E4B13B9" w14:textId="77777777" w:rsidR="00A87A6B" w:rsidRPr="0029372D" w:rsidRDefault="00A87A6B" w:rsidP="00A87A6B">
      <w:r w:rsidRPr="0029372D">
        <w:tab/>
      </w:r>
      <w:r w:rsidRPr="0029372D">
        <w:tab/>
      </w:r>
    </w:p>
    <w:p w14:paraId="31407028" w14:textId="77777777" w:rsidR="00A87A6B" w:rsidRPr="0029372D" w:rsidRDefault="00A87A6B" w:rsidP="00A87A6B">
      <w:r w:rsidRPr="0029372D">
        <w:tab/>
      </w:r>
    </w:p>
    <w:p w14:paraId="101B811B" w14:textId="77777777" w:rsidR="00A87A6B" w:rsidRPr="0029372D" w:rsidRDefault="00A87A6B" w:rsidP="00A87A6B"/>
    <w:p w14:paraId="0A34A2BB" w14:textId="77777777" w:rsidR="00A87A6B" w:rsidRPr="0029372D" w:rsidRDefault="00A87A6B" w:rsidP="00A87A6B"/>
    <w:p w14:paraId="2053A312" w14:textId="77777777" w:rsidR="00A87A6B" w:rsidRPr="0029372D" w:rsidRDefault="00A87A6B" w:rsidP="00A87A6B"/>
    <w:p w14:paraId="43A3B9CA" w14:textId="77777777" w:rsidR="00A87A6B" w:rsidRPr="0029372D" w:rsidRDefault="00A87A6B" w:rsidP="00A87A6B"/>
    <w:p w14:paraId="7B1B4276" w14:textId="77777777" w:rsidR="00A87A6B" w:rsidRPr="0029372D" w:rsidRDefault="00A87A6B" w:rsidP="00A87A6B"/>
    <w:p w14:paraId="5FD19F07" w14:textId="77777777" w:rsidR="00A87A6B" w:rsidRPr="0029372D" w:rsidRDefault="00A87A6B" w:rsidP="00A87A6B"/>
    <w:p w14:paraId="07CEBA9F" w14:textId="77777777" w:rsidR="00A87A6B" w:rsidRPr="0029372D" w:rsidRDefault="00A87A6B" w:rsidP="00A87A6B"/>
    <w:p w14:paraId="20DA0888" w14:textId="77777777" w:rsidR="00A87A6B" w:rsidRPr="0029372D" w:rsidRDefault="00A87A6B" w:rsidP="00A87A6B"/>
    <w:p w14:paraId="678607AB" w14:textId="77777777" w:rsidR="00A87A6B" w:rsidRPr="0029372D" w:rsidRDefault="00A87A6B" w:rsidP="00A87A6B"/>
    <w:p w14:paraId="1BE12927" w14:textId="77777777" w:rsidR="00A87A6B" w:rsidRPr="0029372D" w:rsidRDefault="00A87A6B" w:rsidP="00A87A6B"/>
    <w:p w14:paraId="27F48494" w14:textId="77777777" w:rsidR="00A87A6B" w:rsidRPr="0029372D" w:rsidRDefault="00A87A6B" w:rsidP="00A87A6B"/>
    <w:p w14:paraId="6A8ED936" w14:textId="77777777" w:rsidR="00A87A6B" w:rsidRPr="0029372D" w:rsidRDefault="00A87A6B" w:rsidP="00A87A6B"/>
    <w:p w14:paraId="052FD658" w14:textId="77777777" w:rsidR="00A87A6B" w:rsidRPr="0029372D" w:rsidRDefault="00A87A6B" w:rsidP="00A87A6B">
      <w:r w:rsidRPr="0029372D">
        <w:tab/>
      </w:r>
    </w:p>
    <w:p w14:paraId="173EACC3" w14:textId="77777777" w:rsidR="00A87A6B" w:rsidRPr="0029372D" w:rsidRDefault="00A87A6B" w:rsidP="00A87A6B"/>
    <w:p w14:paraId="5A76708E" w14:textId="77777777" w:rsidR="00A87A6B" w:rsidRPr="0029372D" w:rsidRDefault="00A87A6B" w:rsidP="00A87A6B">
      <w:r w:rsidRPr="0029372D">
        <w:tab/>
      </w:r>
    </w:p>
    <w:p w14:paraId="0CC8EEE0" w14:textId="77777777" w:rsidR="00A87A6B" w:rsidRPr="0029372D" w:rsidRDefault="00A87A6B" w:rsidP="00A87A6B"/>
    <w:p w14:paraId="1380C173" w14:textId="77777777" w:rsidR="00A87A6B" w:rsidRPr="0029372D" w:rsidRDefault="00A87A6B" w:rsidP="00A87A6B"/>
    <w:p w14:paraId="4D8A037C" w14:textId="77777777" w:rsidR="00A87A6B" w:rsidRPr="0029372D" w:rsidRDefault="00A87A6B" w:rsidP="00A87A6B"/>
    <w:p w14:paraId="42B49A6B" w14:textId="77777777" w:rsidR="00A87A6B" w:rsidRPr="0029372D" w:rsidRDefault="00A87A6B" w:rsidP="00A87A6B"/>
    <w:p w14:paraId="2594C3B4" w14:textId="77777777" w:rsidR="00A87A6B" w:rsidRPr="0029372D" w:rsidRDefault="00A87A6B" w:rsidP="00A87A6B"/>
    <w:p w14:paraId="57249925" w14:textId="77777777" w:rsidR="00A87A6B" w:rsidRPr="0029372D" w:rsidRDefault="00A87A6B" w:rsidP="00A87A6B">
      <w:r w:rsidRPr="0029372D">
        <w:tab/>
      </w:r>
    </w:p>
    <w:p w14:paraId="32140898" w14:textId="77777777" w:rsidR="00A87A6B" w:rsidRPr="0029372D" w:rsidRDefault="00A87A6B" w:rsidP="00A87A6B"/>
    <w:p w14:paraId="459A7520" w14:textId="77777777" w:rsidR="00A87A6B" w:rsidRPr="0029372D" w:rsidRDefault="00A87A6B" w:rsidP="00A87A6B"/>
    <w:p w14:paraId="518C3885" w14:textId="77777777" w:rsidR="00A87A6B" w:rsidRPr="0029372D" w:rsidRDefault="00A87A6B" w:rsidP="00A87A6B"/>
    <w:p w14:paraId="0B6135BD" w14:textId="77777777" w:rsidR="00A87A6B" w:rsidRPr="0029372D" w:rsidRDefault="00A87A6B" w:rsidP="00A87A6B">
      <w:r w:rsidRPr="0029372D">
        <w:lastRenderedPageBreak/>
        <w:tab/>
      </w:r>
    </w:p>
    <w:p w14:paraId="2B574AF5" w14:textId="77777777" w:rsidR="00A87A6B" w:rsidRPr="0029372D" w:rsidRDefault="00A87A6B" w:rsidP="00A87A6B"/>
    <w:p w14:paraId="4EE374CA" w14:textId="77777777" w:rsidR="00A87A6B" w:rsidRPr="00A87A6B" w:rsidRDefault="00A87A6B" w:rsidP="00A87A6B">
      <w:pPr>
        <w:rPr>
          <w:lang w:val="en-US"/>
        </w:rPr>
      </w:pPr>
      <w:r w:rsidRPr="0029372D">
        <w:tab/>
      </w:r>
      <w:r w:rsidRPr="0029372D">
        <w:tab/>
      </w:r>
      <w:r w:rsidRPr="00A87A6B">
        <w:rPr>
          <w:lang w:val="en-US"/>
        </w:rPr>
        <w:t>&lt;script data-senna-track="temporary" src="</w:t>
      </w:r>
      <w:hyperlink r:id="rId33" w:history="1">
        <w:r w:rsidRPr="00A87A6B">
          <w:rPr>
            <w:rStyle w:val="Collegamentoipertestuale"/>
            <w:lang w:val="en-US"/>
          </w:rPr>
          <w:t>/combo?browserId=firefox&amp;amp;minifierType=&amp;amp;themeId=aifatheme_WAR_aifatheme&amp;amp;languageId=it_IT&amp;amp;b=7201&amp;amp;%2Fo%2Fit.gov.aifa.portlet.search%2Fjs%2Faifa-search-util.js&amp;amp;t=1678190740000</w:t>
        </w:r>
      </w:hyperlink>
      <w:r w:rsidRPr="00A87A6B">
        <w:rPr>
          <w:lang w:val="en-US"/>
        </w:rPr>
        <w:t>" type="text/javascript"&gt;&lt;/script&gt;</w:t>
      </w:r>
    </w:p>
    <w:p w14:paraId="070456C8" w14:textId="77777777" w:rsidR="00A87A6B" w:rsidRPr="00A87A6B" w:rsidRDefault="00A87A6B" w:rsidP="00A87A6B">
      <w:pPr>
        <w:rPr>
          <w:lang w:val="en-US"/>
        </w:rPr>
      </w:pPr>
    </w:p>
    <w:p w14:paraId="4C81F1A0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</w:p>
    <w:p w14:paraId="301F5F18" w14:textId="77777777" w:rsidR="00A87A6B" w:rsidRPr="00A87A6B" w:rsidRDefault="00A87A6B" w:rsidP="00A87A6B">
      <w:pPr>
        <w:rPr>
          <w:lang w:val="en-US"/>
        </w:rPr>
      </w:pPr>
    </w:p>
    <w:p w14:paraId="3E8FD8A3" w14:textId="77777777" w:rsidR="00A87A6B" w:rsidRPr="00A87A6B" w:rsidRDefault="00A87A6B" w:rsidP="00A87A6B">
      <w:pPr>
        <w:rPr>
          <w:lang w:val="en-US"/>
        </w:rPr>
      </w:pPr>
    </w:p>
    <w:p w14:paraId="2F76B28B" w14:textId="77777777" w:rsidR="00A87A6B" w:rsidRPr="00A87A6B" w:rsidRDefault="00A87A6B" w:rsidP="00A87A6B">
      <w:pPr>
        <w:rPr>
          <w:lang w:val="en-US"/>
        </w:rPr>
      </w:pPr>
    </w:p>
    <w:p w14:paraId="77AC435A" w14:textId="77777777" w:rsidR="00A87A6B" w:rsidRPr="00A87A6B" w:rsidRDefault="00A87A6B" w:rsidP="00A87A6B">
      <w:pPr>
        <w:rPr>
          <w:lang w:val="en-US"/>
        </w:rPr>
      </w:pPr>
    </w:p>
    <w:p w14:paraId="26A0D121" w14:textId="77777777" w:rsidR="00A87A6B" w:rsidRPr="00A87A6B" w:rsidRDefault="00A87A6B" w:rsidP="00A87A6B">
      <w:pPr>
        <w:rPr>
          <w:lang w:val="en-US"/>
        </w:rPr>
      </w:pPr>
    </w:p>
    <w:p w14:paraId="0283952A" w14:textId="77777777" w:rsidR="00A87A6B" w:rsidRPr="00A87A6B" w:rsidRDefault="00A87A6B" w:rsidP="00A87A6B">
      <w:pPr>
        <w:rPr>
          <w:lang w:val="en-US"/>
        </w:rPr>
      </w:pPr>
    </w:p>
    <w:p w14:paraId="0CFE2C40" w14:textId="77777777" w:rsidR="00A87A6B" w:rsidRPr="00A87A6B" w:rsidRDefault="00A87A6B" w:rsidP="00A87A6B">
      <w:pPr>
        <w:rPr>
          <w:lang w:val="en-US"/>
        </w:rPr>
      </w:pPr>
    </w:p>
    <w:p w14:paraId="0DF44B61" w14:textId="77777777" w:rsidR="00A87A6B" w:rsidRPr="00A87A6B" w:rsidRDefault="00A87A6B" w:rsidP="00A87A6B">
      <w:pPr>
        <w:rPr>
          <w:lang w:val="en-US"/>
        </w:rPr>
      </w:pPr>
    </w:p>
    <w:p w14:paraId="6FFC6E37" w14:textId="77777777" w:rsidR="00A87A6B" w:rsidRPr="00A87A6B" w:rsidRDefault="00A87A6B" w:rsidP="00A87A6B">
      <w:pPr>
        <w:rPr>
          <w:lang w:val="en-US"/>
        </w:rPr>
      </w:pPr>
    </w:p>
    <w:p w14:paraId="421D2875" w14:textId="77777777" w:rsidR="00A87A6B" w:rsidRPr="00A87A6B" w:rsidRDefault="00A87A6B" w:rsidP="00A87A6B">
      <w:pPr>
        <w:rPr>
          <w:lang w:val="en-US"/>
        </w:rPr>
      </w:pPr>
    </w:p>
    <w:p w14:paraId="73A5E518" w14:textId="77777777" w:rsidR="00A87A6B" w:rsidRPr="00A87A6B" w:rsidRDefault="00A87A6B" w:rsidP="00A87A6B">
      <w:pPr>
        <w:rPr>
          <w:lang w:val="en-US"/>
        </w:rPr>
      </w:pPr>
    </w:p>
    <w:p w14:paraId="3E52CCB2" w14:textId="77777777" w:rsidR="00A87A6B" w:rsidRPr="00A87A6B" w:rsidRDefault="00A87A6B" w:rsidP="00A87A6B">
      <w:pPr>
        <w:rPr>
          <w:lang w:val="en-US"/>
        </w:rPr>
      </w:pPr>
    </w:p>
    <w:p w14:paraId="09838FA0" w14:textId="77777777" w:rsidR="00A87A6B" w:rsidRPr="00A87A6B" w:rsidRDefault="00A87A6B" w:rsidP="00A87A6B">
      <w:pPr>
        <w:rPr>
          <w:lang w:val="en-US"/>
        </w:rPr>
      </w:pPr>
    </w:p>
    <w:p w14:paraId="1729A121" w14:textId="77777777" w:rsidR="00A87A6B" w:rsidRPr="00A87A6B" w:rsidRDefault="00A87A6B" w:rsidP="00A87A6B">
      <w:pPr>
        <w:rPr>
          <w:lang w:val="en-US"/>
        </w:rPr>
      </w:pPr>
    </w:p>
    <w:p w14:paraId="331724B7" w14:textId="77777777" w:rsidR="00A87A6B" w:rsidRPr="00A87A6B" w:rsidRDefault="00A87A6B" w:rsidP="00A87A6B">
      <w:pPr>
        <w:rPr>
          <w:lang w:val="en-US"/>
        </w:rPr>
      </w:pPr>
    </w:p>
    <w:p w14:paraId="19E83D0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>&lt;link class="lfr-css-file" data-senna-track="temporary" href="</w:t>
      </w:r>
      <w:hyperlink r:id="rId34" w:history="1">
        <w:r w:rsidRPr="00A87A6B">
          <w:rPr>
            <w:rStyle w:val="Collegamentoipertestuale"/>
            <w:lang w:val="en-US"/>
          </w:rPr>
          <w:t>https://www.aifa.gov.it/o/aifa-theme/css/main.css?browserId=firefox&amp;amp;themeId=aifatheme_WAR_aifatheme&amp;amp;languageId=it_IT&amp;amp;b=7201&amp;amp;t=1678190740000</w:t>
        </w:r>
      </w:hyperlink>
      <w:r w:rsidRPr="00A87A6B">
        <w:rPr>
          <w:lang w:val="en-US"/>
        </w:rPr>
        <w:t>" id="liferayThemeCSS" rel="stylesheet" type="text/css" /&gt;</w:t>
      </w:r>
    </w:p>
    <w:p w14:paraId="7D79E006" w14:textId="77777777" w:rsidR="00A87A6B" w:rsidRPr="00A87A6B" w:rsidRDefault="00A87A6B" w:rsidP="00A87A6B">
      <w:pPr>
        <w:rPr>
          <w:lang w:val="en-US"/>
        </w:rPr>
      </w:pPr>
    </w:p>
    <w:p w14:paraId="47944602" w14:textId="77777777" w:rsidR="00A87A6B" w:rsidRPr="00A87A6B" w:rsidRDefault="00A87A6B" w:rsidP="00A87A6B">
      <w:pPr>
        <w:rPr>
          <w:lang w:val="en-US"/>
        </w:rPr>
      </w:pPr>
    </w:p>
    <w:p w14:paraId="1E4E9013" w14:textId="77777777" w:rsidR="00A87A6B" w:rsidRPr="00A87A6B" w:rsidRDefault="00A87A6B" w:rsidP="00A87A6B">
      <w:pPr>
        <w:rPr>
          <w:lang w:val="en-US"/>
        </w:rPr>
      </w:pPr>
    </w:p>
    <w:p w14:paraId="46F9D81B" w14:textId="77777777" w:rsidR="00A87A6B" w:rsidRPr="00A87A6B" w:rsidRDefault="00A87A6B" w:rsidP="00A87A6B">
      <w:pPr>
        <w:rPr>
          <w:lang w:val="en-US"/>
        </w:rPr>
      </w:pPr>
    </w:p>
    <w:p w14:paraId="79E46E4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  <w:t>&lt;style data-senna-track="temporary" type="text/css"&gt;</w:t>
      </w:r>
    </w:p>
    <w:p w14:paraId="4B679E4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  <w:r w:rsidRPr="00A87A6B">
        <w:rPr>
          <w:lang w:val="en-US"/>
        </w:rPr>
        <w:tab/>
        <w:t>.Header {</w:t>
      </w:r>
    </w:p>
    <w:p w14:paraId="612F75E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 xml:space="preserve">    z-index: 1000;</w:t>
      </w:r>
    </w:p>
    <w:p w14:paraId="74CC4CDB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lastRenderedPageBreak/>
        <w:t>}</w:t>
      </w:r>
    </w:p>
    <w:p w14:paraId="5CAD5123" w14:textId="77777777" w:rsidR="00A87A6B" w:rsidRPr="00A87A6B" w:rsidRDefault="00A87A6B" w:rsidP="00A87A6B">
      <w:pPr>
        <w:rPr>
          <w:lang w:val="en-US"/>
        </w:rPr>
      </w:pPr>
    </w:p>
    <w:p w14:paraId="000E94F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>.Leads-link:after{</w:t>
      </w:r>
    </w:p>
    <w:p w14:paraId="4A768F9E" w14:textId="77777777" w:rsidR="00A87A6B" w:rsidRPr="001B4211" w:rsidRDefault="00A87A6B" w:rsidP="00A87A6B">
      <w:pPr>
        <w:rPr>
          <w:lang w:val="en-US"/>
        </w:rPr>
      </w:pPr>
      <w:r w:rsidRPr="00A87A6B">
        <w:rPr>
          <w:lang w:val="en-US"/>
        </w:rPr>
        <w:t xml:space="preserve">    </w:t>
      </w:r>
      <w:r w:rsidRPr="001B4211">
        <w:rPr>
          <w:lang w:val="en-US"/>
        </w:rPr>
        <w:t>content: none;</w:t>
      </w:r>
    </w:p>
    <w:p w14:paraId="417074D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123F5EC9" w14:textId="77777777" w:rsidR="00A87A6B" w:rsidRPr="001B4211" w:rsidRDefault="00A87A6B" w:rsidP="00A87A6B">
      <w:pPr>
        <w:rPr>
          <w:lang w:val="en-US"/>
        </w:rPr>
      </w:pPr>
    </w:p>
    <w:p w14:paraId="2423F01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.beta-mobile{</w:t>
      </w:r>
    </w:p>
    <w:p w14:paraId="11BF004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display: none;</w:t>
      </w:r>
    </w:p>
    <w:p w14:paraId="677B17D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784E375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#menu .li-parent a.u-color-blu::after {</w:t>
      </w:r>
    </w:p>
    <w:p w14:paraId="6BAF0E0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content: " › ";</w:t>
      </w:r>
    </w:p>
    <w:p w14:paraId="35BB012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font-size: 35px;</w:t>
      </w:r>
    </w:p>
    <w:p w14:paraId="62274B4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font-family: monospace;</w:t>
      </w:r>
    </w:p>
    <w:p w14:paraId="1880633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font-weight: 100;</w:t>
      </w:r>
    </w:p>
    <w:p w14:paraId="106A650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5CB2C503" w14:textId="77777777" w:rsidR="00A87A6B" w:rsidRPr="001B4211" w:rsidRDefault="00A87A6B" w:rsidP="00A87A6B">
      <w:pPr>
        <w:rPr>
          <w:lang w:val="en-US"/>
        </w:rPr>
      </w:pPr>
    </w:p>
    <w:p w14:paraId="513CED8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#relatedAssetsTitle a:after {</w:t>
      </w:r>
    </w:p>
    <w:p w14:paraId="2970AA3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visibility: visible;</w:t>
      </w:r>
    </w:p>
    <w:p w14:paraId="623F8BF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margin-left: -125px;</w:t>
      </w:r>
    </w:p>
    <w:p w14:paraId="3AEAAB6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57BF3CC1" w14:textId="77777777" w:rsidR="00A87A6B" w:rsidRPr="001B4211" w:rsidRDefault="00A87A6B" w:rsidP="00A87A6B">
      <w:pPr>
        <w:rPr>
          <w:lang w:val="en-US"/>
        </w:rPr>
      </w:pPr>
    </w:p>
    <w:p w14:paraId="5E8A8EE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#relatedAssetsTitle a {</w:t>
      </w:r>
    </w:p>
    <w:p w14:paraId="0498349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visibility: hidden;</w:t>
      </w:r>
    </w:p>
    <w:p w14:paraId="5E2753E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25CBDD0E" w14:textId="77777777" w:rsidR="00A87A6B" w:rsidRPr="001B4211" w:rsidRDefault="00A87A6B" w:rsidP="00A87A6B">
      <w:pPr>
        <w:rPr>
          <w:lang w:val="en-US"/>
        </w:rPr>
      </w:pPr>
    </w:p>
    <w:p w14:paraId="18EC24C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.site_map_aifa .Grid-cell:nth-child(1){</w:t>
      </w:r>
    </w:p>
    <w:p w14:paraId="364B8CB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background-color: #0066cc;</w:t>
      </w:r>
    </w:p>
    <w:p w14:paraId="0B62C2B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66D5C09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.site_map_aifa .Grid-cell:nth-child(2){</w:t>
      </w:r>
    </w:p>
    <w:p w14:paraId="3149A12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background-color: #148A00;</w:t>
      </w:r>
    </w:p>
    <w:p w14:paraId="70B8B95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79AA82A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.site_map_aifa .Grid-cell:nth-child(3){</w:t>
      </w:r>
    </w:p>
    <w:p w14:paraId="1D63819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  <w:t>background-color: #E2206C;</w:t>
      </w:r>
    </w:p>
    <w:p w14:paraId="0D700D0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1EB0605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.site_map_aifa_esterno .Grid-cell{</w:t>
      </w:r>
    </w:p>
    <w:p w14:paraId="6F6DD10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background-color: #d9e6f2;</w:t>
      </w:r>
    </w:p>
    <w:p w14:paraId="62F92CC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0C376DF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.site_map_aifa_esterno a {</w:t>
      </w:r>
    </w:p>
    <w:p w14:paraId="4583566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font-weight: bold;</w:t>
      </w:r>
    </w:p>
    <w:p w14:paraId="5A95AE6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text-decoration: none;</w:t>
      </w:r>
    </w:p>
    <w:p w14:paraId="3B50F6E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2C1D6A1E" w14:textId="77777777" w:rsidR="00A87A6B" w:rsidRPr="001B4211" w:rsidRDefault="00A87A6B" w:rsidP="00A87A6B">
      <w:pPr>
        <w:rPr>
          <w:lang w:val="en-US"/>
        </w:rPr>
      </w:pPr>
    </w:p>
    <w:p w14:paraId="7F7CC51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@media screen and (max-width:504px){</w:t>
      </w:r>
    </w:p>
    <w:p w14:paraId="70A19BB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.Header-title{</w:t>
      </w:r>
    </w:p>
    <w:p w14:paraId="02DF49F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display: none !important;</w:t>
      </w:r>
    </w:p>
    <w:p w14:paraId="4B247EA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 xml:space="preserve">} </w:t>
      </w:r>
    </w:p>
    <w:p w14:paraId="521B161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742C8B1C" w14:textId="77777777" w:rsidR="00A87A6B" w:rsidRPr="001B4211" w:rsidRDefault="00A87A6B" w:rsidP="00A87A6B">
      <w:pPr>
        <w:rPr>
          <w:lang w:val="en-US"/>
        </w:rPr>
      </w:pPr>
    </w:p>
    <w:p w14:paraId="6BE1A7E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.Footer .fa-rss{</w:t>
      </w:r>
    </w:p>
    <w:p w14:paraId="4AF451E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display:none!important;</w:t>
      </w:r>
    </w:p>
    <w:p w14:paraId="19F772F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450282B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&lt;/style&gt;</w:t>
      </w:r>
    </w:p>
    <w:p w14:paraId="0C5C77AD" w14:textId="77777777" w:rsidR="00A87A6B" w:rsidRPr="001B4211" w:rsidRDefault="00A87A6B" w:rsidP="00A87A6B">
      <w:pPr>
        <w:rPr>
          <w:lang w:val="en-US"/>
        </w:rPr>
      </w:pPr>
    </w:p>
    <w:p w14:paraId="5267E43D" w14:textId="77777777" w:rsidR="00A87A6B" w:rsidRPr="001B4211" w:rsidRDefault="00A87A6B" w:rsidP="00A87A6B">
      <w:pPr>
        <w:rPr>
          <w:lang w:val="en-US"/>
        </w:rPr>
      </w:pPr>
    </w:p>
    <w:p w14:paraId="76ABE16E" w14:textId="77777777" w:rsidR="00A87A6B" w:rsidRPr="001B4211" w:rsidRDefault="00A87A6B" w:rsidP="00A87A6B">
      <w:pPr>
        <w:rPr>
          <w:lang w:val="en-US"/>
        </w:rPr>
      </w:pPr>
    </w:p>
    <w:p w14:paraId="3AF44108" w14:textId="77777777" w:rsidR="00A87A6B" w:rsidRPr="001B4211" w:rsidRDefault="00A87A6B" w:rsidP="00A87A6B">
      <w:pPr>
        <w:rPr>
          <w:lang w:val="en-US"/>
        </w:rPr>
      </w:pPr>
    </w:p>
    <w:p w14:paraId="476FA45A" w14:textId="77777777" w:rsidR="00A87A6B" w:rsidRPr="001B4211" w:rsidRDefault="00A87A6B" w:rsidP="00A87A6B">
      <w:pPr>
        <w:rPr>
          <w:lang w:val="en-US"/>
        </w:rPr>
      </w:pPr>
    </w:p>
    <w:p w14:paraId="2100DF5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&lt;style data-senna-track="temporary" type="text/css"&gt;</w:t>
      </w:r>
    </w:p>
    <w:p w14:paraId="39860EB6" w14:textId="77777777" w:rsidR="00A87A6B" w:rsidRPr="001B4211" w:rsidRDefault="00A87A6B" w:rsidP="00A87A6B">
      <w:pPr>
        <w:rPr>
          <w:lang w:val="en-US"/>
        </w:rPr>
      </w:pPr>
    </w:p>
    <w:p w14:paraId="66EF35B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1ED2A11" w14:textId="77777777" w:rsidR="00A87A6B" w:rsidRPr="001B4211" w:rsidRDefault="00A87A6B" w:rsidP="00A87A6B">
      <w:pPr>
        <w:rPr>
          <w:lang w:val="en-US"/>
        </w:rPr>
      </w:pPr>
    </w:p>
    <w:p w14:paraId="02738D9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60AC0C8" w14:textId="77777777" w:rsidR="00A87A6B" w:rsidRPr="001B4211" w:rsidRDefault="00A87A6B" w:rsidP="00A87A6B">
      <w:pPr>
        <w:rPr>
          <w:lang w:val="en-US"/>
        </w:rPr>
      </w:pPr>
    </w:p>
    <w:p w14:paraId="05927F9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0365664" w14:textId="77777777" w:rsidR="00A87A6B" w:rsidRPr="001B4211" w:rsidRDefault="00A87A6B" w:rsidP="00A87A6B">
      <w:pPr>
        <w:rPr>
          <w:lang w:val="en-US"/>
        </w:rPr>
      </w:pPr>
    </w:p>
    <w:p w14:paraId="1F9D288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B29641D" w14:textId="77777777" w:rsidR="00A87A6B" w:rsidRPr="001B4211" w:rsidRDefault="00A87A6B" w:rsidP="00A87A6B">
      <w:pPr>
        <w:rPr>
          <w:lang w:val="en-US"/>
        </w:rPr>
      </w:pPr>
    </w:p>
    <w:p w14:paraId="2DF2A3E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0866FAB" w14:textId="77777777" w:rsidR="00A87A6B" w:rsidRPr="001B4211" w:rsidRDefault="00A87A6B" w:rsidP="00A87A6B">
      <w:pPr>
        <w:rPr>
          <w:lang w:val="en-US"/>
        </w:rPr>
      </w:pPr>
    </w:p>
    <w:p w14:paraId="5076C70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7BEB541" w14:textId="77777777" w:rsidR="00A87A6B" w:rsidRPr="001B4211" w:rsidRDefault="00A87A6B" w:rsidP="00A87A6B">
      <w:pPr>
        <w:rPr>
          <w:lang w:val="en-US"/>
        </w:rPr>
      </w:pPr>
    </w:p>
    <w:p w14:paraId="6A3C6AA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#p_p_id_com_liferay_journal_content_web_portlet_JournalContentPortlet_INSTANCE_Nv7ZTVkkrS6b_ .portlet-content {</w:t>
      </w:r>
    </w:p>
    <w:p w14:paraId="2AD4AC8A" w14:textId="77777777" w:rsidR="00A87A6B" w:rsidRPr="001B4211" w:rsidRDefault="00A87A6B" w:rsidP="00A87A6B">
      <w:pPr>
        <w:rPr>
          <w:lang w:val="en-US"/>
        </w:rPr>
      </w:pPr>
    </w:p>
    <w:p w14:paraId="3BEBE72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640E8AEB" w14:textId="77777777" w:rsidR="00A87A6B" w:rsidRPr="001B4211" w:rsidRDefault="00A87A6B" w:rsidP="00A87A6B">
      <w:pPr>
        <w:rPr>
          <w:lang w:val="en-US"/>
        </w:rPr>
      </w:pPr>
    </w:p>
    <w:p w14:paraId="1CF4407A" w14:textId="77777777" w:rsidR="00A87A6B" w:rsidRPr="001B4211" w:rsidRDefault="00A87A6B" w:rsidP="00A87A6B">
      <w:pPr>
        <w:rPr>
          <w:lang w:val="en-US"/>
        </w:rPr>
      </w:pPr>
    </w:p>
    <w:p w14:paraId="615A3966" w14:textId="77777777" w:rsidR="00A87A6B" w:rsidRPr="001B4211" w:rsidRDefault="00A87A6B" w:rsidP="00A87A6B">
      <w:pPr>
        <w:rPr>
          <w:lang w:val="en-US"/>
        </w:rPr>
      </w:pPr>
    </w:p>
    <w:p w14:paraId="5D58D6EB" w14:textId="77777777" w:rsidR="00A87A6B" w:rsidRPr="001B4211" w:rsidRDefault="00A87A6B" w:rsidP="00A87A6B">
      <w:pPr>
        <w:rPr>
          <w:lang w:val="en-US"/>
        </w:rPr>
      </w:pPr>
    </w:p>
    <w:p w14:paraId="3439DF8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B41C019" w14:textId="77777777" w:rsidR="00A87A6B" w:rsidRPr="001B4211" w:rsidRDefault="00A87A6B" w:rsidP="00A87A6B">
      <w:pPr>
        <w:rPr>
          <w:lang w:val="en-US"/>
        </w:rPr>
      </w:pPr>
    </w:p>
    <w:p w14:paraId="1473487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5AEC3DC" w14:textId="77777777" w:rsidR="00A87A6B" w:rsidRPr="001B4211" w:rsidRDefault="00A87A6B" w:rsidP="00A87A6B">
      <w:pPr>
        <w:rPr>
          <w:lang w:val="en-US"/>
        </w:rPr>
      </w:pPr>
    </w:p>
    <w:p w14:paraId="3C9C9A3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ED56B99" w14:textId="77777777" w:rsidR="00A87A6B" w:rsidRPr="001B4211" w:rsidRDefault="00A87A6B" w:rsidP="00A87A6B">
      <w:pPr>
        <w:rPr>
          <w:lang w:val="en-US"/>
        </w:rPr>
      </w:pPr>
    </w:p>
    <w:p w14:paraId="3C8DC63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5F91813" w14:textId="77777777" w:rsidR="00A87A6B" w:rsidRPr="001B4211" w:rsidRDefault="00A87A6B" w:rsidP="00A87A6B">
      <w:pPr>
        <w:rPr>
          <w:lang w:val="en-US"/>
        </w:rPr>
      </w:pPr>
    </w:p>
    <w:p w14:paraId="601D554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05EB1AE" w14:textId="77777777" w:rsidR="00A87A6B" w:rsidRPr="001B4211" w:rsidRDefault="00A87A6B" w:rsidP="00A87A6B">
      <w:pPr>
        <w:rPr>
          <w:lang w:val="en-US"/>
        </w:rPr>
      </w:pPr>
    </w:p>
    <w:p w14:paraId="2BD3555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57D2751" w14:textId="77777777" w:rsidR="00A87A6B" w:rsidRPr="001B4211" w:rsidRDefault="00A87A6B" w:rsidP="00A87A6B">
      <w:pPr>
        <w:rPr>
          <w:lang w:val="en-US"/>
        </w:rPr>
      </w:pPr>
    </w:p>
    <w:p w14:paraId="0D5A4A4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#p_p_id_com_liferay_journal_content_web_portlet_JournalContentPortlet_INSTANCE_kpPBh74TFcXZ_ .portlet-content {</w:t>
      </w:r>
    </w:p>
    <w:p w14:paraId="5BE08FA9" w14:textId="77777777" w:rsidR="00A87A6B" w:rsidRPr="001B4211" w:rsidRDefault="00A87A6B" w:rsidP="00A87A6B">
      <w:pPr>
        <w:rPr>
          <w:lang w:val="en-US"/>
        </w:rPr>
      </w:pPr>
    </w:p>
    <w:p w14:paraId="50F428A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41C760FC" w14:textId="77777777" w:rsidR="00A87A6B" w:rsidRPr="001B4211" w:rsidRDefault="00A87A6B" w:rsidP="00A87A6B">
      <w:pPr>
        <w:rPr>
          <w:lang w:val="en-US"/>
        </w:rPr>
      </w:pPr>
    </w:p>
    <w:p w14:paraId="18E07BBD" w14:textId="77777777" w:rsidR="00A87A6B" w:rsidRPr="001B4211" w:rsidRDefault="00A87A6B" w:rsidP="00A87A6B">
      <w:pPr>
        <w:rPr>
          <w:lang w:val="en-US"/>
        </w:rPr>
      </w:pPr>
    </w:p>
    <w:p w14:paraId="76F7D37B" w14:textId="77777777" w:rsidR="00A87A6B" w:rsidRPr="001B4211" w:rsidRDefault="00A87A6B" w:rsidP="00A87A6B">
      <w:pPr>
        <w:rPr>
          <w:lang w:val="en-US"/>
        </w:rPr>
      </w:pPr>
    </w:p>
    <w:p w14:paraId="1C78FD03" w14:textId="77777777" w:rsidR="00A87A6B" w:rsidRPr="001B4211" w:rsidRDefault="00A87A6B" w:rsidP="00A87A6B">
      <w:pPr>
        <w:rPr>
          <w:lang w:val="en-US"/>
        </w:rPr>
      </w:pPr>
    </w:p>
    <w:p w14:paraId="688F222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61DDF46" w14:textId="77777777" w:rsidR="00A87A6B" w:rsidRPr="001B4211" w:rsidRDefault="00A87A6B" w:rsidP="00A87A6B">
      <w:pPr>
        <w:rPr>
          <w:lang w:val="en-US"/>
        </w:rPr>
      </w:pPr>
    </w:p>
    <w:p w14:paraId="530B679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79283B7" w14:textId="77777777" w:rsidR="00A87A6B" w:rsidRPr="001B4211" w:rsidRDefault="00A87A6B" w:rsidP="00A87A6B">
      <w:pPr>
        <w:rPr>
          <w:lang w:val="en-US"/>
        </w:rPr>
      </w:pPr>
    </w:p>
    <w:p w14:paraId="4AD3FE9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41DAAB1E" w14:textId="77777777" w:rsidR="00A87A6B" w:rsidRPr="001B4211" w:rsidRDefault="00A87A6B" w:rsidP="00A87A6B">
      <w:pPr>
        <w:rPr>
          <w:lang w:val="en-US"/>
        </w:rPr>
      </w:pPr>
    </w:p>
    <w:p w14:paraId="7CE3639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3A70221F" w14:textId="77777777" w:rsidR="00A87A6B" w:rsidRPr="001B4211" w:rsidRDefault="00A87A6B" w:rsidP="00A87A6B">
      <w:pPr>
        <w:rPr>
          <w:lang w:val="en-US"/>
        </w:rPr>
      </w:pPr>
    </w:p>
    <w:p w14:paraId="7AD9D4C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1C3D39F" w14:textId="77777777" w:rsidR="00A87A6B" w:rsidRPr="001B4211" w:rsidRDefault="00A87A6B" w:rsidP="00A87A6B">
      <w:pPr>
        <w:rPr>
          <w:lang w:val="en-US"/>
        </w:rPr>
      </w:pPr>
    </w:p>
    <w:p w14:paraId="209A36A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72E9D59" w14:textId="77777777" w:rsidR="00A87A6B" w:rsidRPr="001B4211" w:rsidRDefault="00A87A6B" w:rsidP="00A87A6B">
      <w:pPr>
        <w:rPr>
          <w:lang w:val="en-US"/>
        </w:rPr>
      </w:pPr>
    </w:p>
    <w:p w14:paraId="3257378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#p_p_id_com_liferay_journal_content_web_portlet_JournalContentPortlet_INSTANCE_B2PpPJrY2IGr_ .portlet-content {</w:t>
      </w:r>
    </w:p>
    <w:p w14:paraId="56F9E180" w14:textId="77777777" w:rsidR="00A87A6B" w:rsidRPr="001B4211" w:rsidRDefault="00A87A6B" w:rsidP="00A87A6B">
      <w:pPr>
        <w:rPr>
          <w:lang w:val="en-US"/>
        </w:rPr>
      </w:pPr>
    </w:p>
    <w:p w14:paraId="4B4CD2D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5D40D4FF" w14:textId="77777777" w:rsidR="00A87A6B" w:rsidRPr="001B4211" w:rsidRDefault="00A87A6B" w:rsidP="00A87A6B">
      <w:pPr>
        <w:rPr>
          <w:lang w:val="en-US"/>
        </w:rPr>
      </w:pPr>
    </w:p>
    <w:p w14:paraId="1B382D81" w14:textId="77777777" w:rsidR="00A87A6B" w:rsidRPr="001B4211" w:rsidRDefault="00A87A6B" w:rsidP="00A87A6B">
      <w:pPr>
        <w:rPr>
          <w:lang w:val="en-US"/>
        </w:rPr>
      </w:pPr>
    </w:p>
    <w:p w14:paraId="553672CC" w14:textId="77777777" w:rsidR="00A87A6B" w:rsidRPr="001B4211" w:rsidRDefault="00A87A6B" w:rsidP="00A87A6B">
      <w:pPr>
        <w:rPr>
          <w:lang w:val="en-US"/>
        </w:rPr>
      </w:pPr>
    </w:p>
    <w:p w14:paraId="24DEDA25" w14:textId="77777777" w:rsidR="00A87A6B" w:rsidRPr="001B4211" w:rsidRDefault="00A87A6B" w:rsidP="00A87A6B">
      <w:pPr>
        <w:rPr>
          <w:lang w:val="en-US"/>
        </w:rPr>
      </w:pPr>
    </w:p>
    <w:p w14:paraId="146395B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4B73198B" w14:textId="77777777" w:rsidR="00A87A6B" w:rsidRPr="001B4211" w:rsidRDefault="00A87A6B" w:rsidP="00A87A6B">
      <w:pPr>
        <w:rPr>
          <w:lang w:val="en-US"/>
        </w:rPr>
      </w:pPr>
    </w:p>
    <w:p w14:paraId="19A7CCB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564DBBF" w14:textId="77777777" w:rsidR="00A87A6B" w:rsidRPr="001B4211" w:rsidRDefault="00A87A6B" w:rsidP="00A87A6B">
      <w:pPr>
        <w:rPr>
          <w:lang w:val="en-US"/>
        </w:rPr>
      </w:pPr>
    </w:p>
    <w:p w14:paraId="194F1DB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B3465A1" w14:textId="77777777" w:rsidR="00A87A6B" w:rsidRPr="001B4211" w:rsidRDefault="00A87A6B" w:rsidP="00A87A6B">
      <w:pPr>
        <w:rPr>
          <w:lang w:val="en-US"/>
        </w:rPr>
      </w:pPr>
    </w:p>
    <w:p w14:paraId="742B8B0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45819EED" w14:textId="77777777" w:rsidR="00A87A6B" w:rsidRPr="001B4211" w:rsidRDefault="00A87A6B" w:rsidP="00A87A6B">
      <w:pPr>
        <w:rPr>
          <w:lang w:val="en-US"/>
        </w:rPr>
      </w:pPr>
    </w:p>
    <w:p w14:paraId="18BACF0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1A50CB8" w14:textId="77777777" w:rsidR="00A87A6B" w:rsidRPr="001B4211" w:rsidRDefault="00A87A6B" w:rsidP="00A87A6B">
      <w:pPr>
        <w:rPr>
          <w:lang w:val="en-US"/>
        </w:rPr>
      </w:pPr>
    </w:p>
    <w:p w14:paraId="43E5CC2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1D4ED4C" w14:textId="77777777" w:rsidR="00A87A6B" w:rsidRPr="001B4211" w:rsidRDefault="00A87A6B" w:rsidP="00A87A6B">
      <w:pPr>
        <w:rPr>
          <w:lang w:val="en-US"/>
        </w:rPr>
      </w:pPr>
    </w:p>
    <w:p w14:paraId="40A0583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#p_p_id_com_liferay_nested_portlets_web_portlet_NestedPortletsPortlet_INSTANCE_E3EuiqwUSWoC_ .portlet-content {</w:t>
      </w:r>
    </w:p>
    <w:p w14:paraId="62664858" w14:textId="77777777" w:rsidR="00A87A6B" w:rsidRPr="001B4211" w:rsidRDefault="00A87A6B" w:rsidP="00A87A6B">
      <w:pPr>
        <w:rPr>
          <w:lang w:val="en-US"/>
        </w:rPr>
      </w:pPr>
    </w:p>
    <w:p w14:paraId="08F2418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50C948B6" w14:textId="77777777" w:rsidR="00A87A6B" w:rsidRPr="001B4211" w:rsidRDefault="00A87A6B" w:rsidP="00A87A6B">
      <w:pPr>
        <w:rPr>
          <w:lang w:val="en-US"/>
        </w:rPr>
      </w:pPr>
    </w:p>
    <w:p w14:paraId="54F75871" w14:textId="77777777" w:rsidR="00A87A6B" w:rsidRPr="001B4211" w:rsidRDefault="00A87A6B" w:rsidP="00A87A6B">
      <w:pPr>
        <w:rPr>
          <w:lang w:val="en-US"/>
        </w:rPr>
      </w:pPr>
    </w:p>
    <w:p w14:paraId="3008B73A" w14:textId="77777777" w:rsidR="00A87A6B" w:rsidRPr="001B4211" w:rsidRDefault="00A87A6B" w:rsidP="00A87A6B">
      <w:pPr>
        <w:rPr>
          <w:lang w:val="en-US"/>
        </w:rPr>
      </w:pPr>
    </w:p>
    <w:p w14:paraId="5969ED2F" w14:textId="77777777" w:rsidR="00A87A6B" w:rsidRPr="001B4211" w:rsidRDefault="00A87A6B" w:rsidP="00A87A6B">
      <w:pPr>
        <w:rPr>
          <w:lang w:val="en-US"/>
        </w:rPr>
      </w:pPr>
    </w:p>
    <w:p w14:paraId="4FBCF7F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F82B5E6" w14:textId="77777777" w:rsidR="00A87A6B" w:rsidRPr="001B4211" w:rsidRDefault="00A87A6B" w:rsidP="00A87A6B">
      <w:pPr>
        <w:rPr>
          <w:lang w:val="en-US"/>
        </w:rPr>
      </w:pPr>
    </w:p>
    <w:p w14:paraId="7488FE3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468E4127" w14:textId="77777777" w:rsidR="00A87A6B" w:rsidRPr="001B4211" w:rsidRDefault="00A87A6B" w:rsidP="00A87A6B">
      <w:pPr>
        <w:rPr>
          <w:lang w:val="en-US"/>
        </w:rPr>
      </w:pPr>
    </w:p>
    <w:p w14:paraId="5A664AA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14B18E7" w14:textId="77777777" w:rsidR="00A87A6B" w:rsidRPr="001B4211" w:rsidRDefault="00A87A6B" w:rsidP="00A87A6B">
      <w:pPr>
        <w:rPr>
          <w:lang w:val="en-US"/>
        </w:rPr>
      </w:pPr>
    </w:p>
    <w:p w14:paraId="590711C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F422AE0" w14:textId="77777777" w:rsidR="00A87A6B" w:rsidRPr="001B4211" w:rsidRDefault="00A87A6B" w:rsidP="00A87A6B">
      <w:pPr>
        <w:rPr>
          <w:lang w:val="en-US"/>
        </w:rPr>
      </w:pPr>
    </w:p>
    <w:p w14:paraId="2873D1E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E49695B" w14:textId="77777777" w:rsidR="00A87A6B" w:rsidRPr="001B4211" w:rsidRDefault="00A87A6B" w:rsidP="00A87A6B">
      <w:pPr>
        <w:rPr>
          <w:lang w:val="en-US"/>
        </w:rPr>
      </w:pPr>
    </w:p>
    <w:p w14:paraId="615BB65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66F82EC" w14:textId="77777777" w:rsidR="00A87A6B" w:rsidRPr="001B4211" w:rsidRDefault="00A87A6B" w:rsidP="00A87A6B">
      <w:pPr>
        <w:rPr>
          <w:lang w:val="en-US"/>
        </w:rPr>
      </w:pPr>
    </w:p>
    <w:p w14:paraId="4EFE649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#p_p_id_com_liferay_site_navigation_site_map_web_portlet_SiteNavigationSiteMapPortlet_INSTANCE_PJwM1bPrOWVb_ .portlet-content {</w:t>
      </w:r>
    </w:p>
    <w:p w14:paraId="10669C73" w14:textId="77777777" w:rsidR="00A87A6B" w:rsidRPr="001B4211" w:rsidRDefault="00A87A6B" w:rsidP="00A87A6B">
      <w:pPr>
        <w:rPr>
          <w:lang w:val="en-US"/>
        </w:rPr>
      </w:pPr>
    </w:p>
    <w:p w14:paraId="4B8CB13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6F771864" w14:textId="77777777" w:rsidR="00A87A6B" w:rsidRPr="001B4211" w:rsidRDefault="00A87A6B" w:rsidP="00A87A6B">
      <w:pPr>
        <w:rPr>
          <w:lang w:val="en-US"/>
        </w:rPr>
      </w:pPr>
    </w:p>
    <w:p w14:paraId="46EFA1E0" w14:textId="77777777" w:rsidR="00A87A6B" w:rsidRPr="001B4211" w:rsidRDefault="00A87A6B" w:rsidP="00A87A6B">
      <w:pPr>
        <w:rPr>
          <w:lang w:val="en-US"/>
        </w:rPr>
      </w:pPr>
    </w:p>
    <w:p w14:paraId="7221D76D" w14:textId="77777777" w:rsidR="00A87A6B" w:rsidRPr="001B4211" w:rsidRDefault="00A87A6B" w:rsidP="00A87A6B">
      <w:pPr>
        <w:rPr>
          <w:lang w:val="en-US"/>
        </w:rPr>
      </w:pPr>
    </w:p>
    <w:p w14:paraId="175274A0" w14:textId="77777777" w:rsidR="00A87A6B" w:rsidRPr="001B4211" w:rsidRDefault="00A87A6B" w:rsidP="00A87A6B">
      <w:pPr>
        <w:rPr>
          <w:lang w:val="en-US"/>
        </w:rPr>
      </w:pPr>
    </w:p>
    <w:p w14:paraId="5150D3B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4D64EFF" w14:textId="77777777" w:rsidR="00A87A6B" w:rsidRPr="001B4211" w:rsidRDefault="00A87A6B" w:rsidP="00A87A6B">
      <w:pPr>
        <w:rPr>
          <w:lang w:val="en-US"/>
        </w:rPr>
      </w:pPr>
    </w:p>
    <w:p w14:paraId="4CA165B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6C86949" w14:textId="77777777" w:rsidR="00A87A6B" w:rsidRPr="001B4211" w:rsidRDefault="00A87A6B" w:rsidP="00A87A6B">
      <w:pPr>
        <w:rPr>
          <w:lang w:val="en-US"/>
        </w:rPr>
      </w:pPr>
    </w:p>
    <w:p w14:paraId="317BF1C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AF669F4" w14:textId="77777777" w:rsidR="00A87A6B" w:rsidRPr="001B4211" w:rsidRDefault="00A87A6B" w:rsidP="00A87A6B">
      <w:pPr>
        <w:rPr>
          <w:lang w:val="en-US"/>
        </w:rPr>
      </w:pPr>
    </w:p>
    <w:p w14:paraId="5A4BA49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2F6CEF6" w14:textId="77777777" w:rsidR="00A87A6B" w:rsidRPr="001B4211" w:rsidRDefault="00A87A6B" w:rsidP="00A87A6B">
      <w:pPr>
        <w:rPr>
          <w:lang w:val="en-US"/>
        </w:rPr>
      </w:pPr>
    </w:p>
    <w:p w14:paraId="716E887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3876E413" w14:textId="77777777" w:rsidR="00A87A6B" w:rsidRPr="001B4211" w:rsidRDefault="00A87A6B" w:rsidP="00A87A6B">
      <w:pPr>
        <w:rPr>
          <w:lang w:val="en-US"/>
        </w:rPr>
      </w:pPr>
    </w:p>
    <w:p w14:paraId="44187D7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A9188BA" w14:textId="77777777" w:rsidR="00A87A6B" w:rsidRPr="001B4211" w:rsidRDefault="00A87A6B" w:rsidP="00A87A6B">
      <w:pPr>
        <w:rPr>
          <w:lang w:val="en-US"/>
        </w:rPr>
      </w:pPr>
    </w:p>
    <w:p w14:paraId="3C37539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#p_p_id_com_liferay_nested_portlets_web_portlet_NestedPortletsPortlet_INSTANCE_Oy5HWE29o91w_ .portlet-content {</w:t>
      </w:r>
    </w:p>
    <w:p w14:paraId="318F743F" w14:textId="77777777" w:rsidR="00A87A6B" w:rsidRPr="001B4211" w:rsidRDefault="00A87A6B" w:rsidP="00A87A6B">
      <w:pPr>
        <w:rPr>
          <w:lang w:val="en-US"/>
        </w:rPr>
      </w:pPr>
    </w:p>
    <w:p w14:paraId="676B4FE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1AE63C66" w14:textId="77777777" w:rsidR="00A87A6B" w:rsidRPr="001B4211" w:rsidRDefault="00A87A6B" w:rsidP="00A87A6B">
      <w:pPr>
        <w:rPr>
          <w:lang w:val="en-US"/>
        </w:rPr>
      </w:pPr>
    </w:p>
    <w:p w14:paraId="0DA7CDDB" w14:textId="77777777" w:rsidR="00A87A6B" w:rsidRPr="001B4211" w:rsidRDefault="00A87A6B" w:rsidP="00A87A6B">
      <w:pPr>
        <w:rPr>
          <w:lang w:val="en-US"/>
        </w:rPr>
      </w:pPr>
    </w:p>
    <w:p w14:paraId="7990F1E5" w14:textId="77777777" w:rsidR="00A87A6B" w:rsidRPr="001B4211" w:rsidRDefault="00A87A6B" w:rsidP="00A87A6B">
      <w:pPr>
        <w:rPr>
          <w:lang w:val="en-US"/>
        </w:rPr>
      </w:pPr>
    </w:p>
    <w:p w14:paraId="489CC5E4" w14:textId="77777777" w:rsidR="00A87A6B" w:rsidRPr="001B4211" w:rsidRDefault="00A87A6B" w:rsidP="00A87A6B">
      <w:pPr>
        <w:rPr>
          <w:lang w:val="en-US"/>
        </w:rPr>
      </w:pPr>
    </w:p>
    <w:p w14:paraId="4160A4A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339978EE" w14:textId="77777777" w:rsidR="00A87A6B" w:rsidRPr="001B4211" w:rsidRDefault="00A87A6B" w:rsidP="00A87A6B">
      <w:pPr>
        <w:rPr>
          <w:lang w:val="en-US"/>
        </w:rPr>
      </w:pPr>
    </w:p>
    <w:p w14:paraId="21C1094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58D687F" w14:textId="77777777" w:rsidR="00A87A6B" w:rsidRPr="001B4211" w:rsidRDefault="00A87A6B" w:rsidP="00A87A6B">
      <w:pPr>
        <w:rPr>
          <w:lang w:val="en-US"/>
        </w:rPr>
      </w:pPr>
    </w:p>
    <w:p w14:paraId="1CEE8E1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6CE5D9B" w14:textId="77777777" w:rsidR="00A87A6B" w:rsidRPr="001B4211" w:rsidRDefault="00A87A6B" w:rsidP="00A87A6B">
      <w:pPr>
        <w:rPr>
          <w:lang w:val="en-US"/>
        </w:rPr>
      </w:pPr>
    </w:p>
    <w:p w14:paraId="35E9B4D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1CB520D" w14:textId="77777777" w:rsidR="00A87A6B" w:rsidRPr="001B4211" w:rsidRDefault="00A87A6B" w:rsidP="00A87A6B">
      <w:pPr>
        <w:rPr>
          <w:lang w:val="en-US"/>
        </w:rPr>
      </w:pPr>
    </w:p>
    <w:p w14:paraId="5017B48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3875B041" w14:textId="77777777" w:rsidR="00A87A6B" w:rsidRPr="001B4211" w:rsidRDefault="00A87A6B" w:rsidP="00A87A6B">
      <w:pPr>
        <w:rPr>
          <w:lang w:val="en-US"/>
        </w:rPr>
      </w:pPr>
    </w:p>
    <w:p w14:paraId="15F7883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430FD85" w14:textId="77777777" w:rsidR="00A87A6B" w:rsidRPr="001B4211" w:rsidRDefault="00A87A6B" w:rsidP="00A87A6B">
      <w:pPr>
        <w:rPr>
          <w:lang w:val="en-US"/>
        </w:rPr>
      </w:pPr>
    </w:p>
    <w:p w14:paraId="767AADD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>#p_p_id_com_liferay_asset_publisher_web_portlet_AssetPublisherPortlet_INSTANCE_OKtm5h9n8ijT_ .portlet-content {</w:t>
      </w:r>
    </w:p>
    <w:p w14:paraId="5B6CA2E4" w14:textId="77777777" w:rsidR="00A87A6B" w:rsidRPr="001B4211" w:rsidRDefault="00A87A6B" w:rsidP="00A87A6B">
      <w:pPr>
        <w:rPr>
          <w:lang w:val="en-US"/>
        </w:rPr>
      </w:pPr>
    </w:p>
    <w:p w14:paraId="71B1FA3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53D9E833" w14:textId="77777777" w:rsidR="00A87A6B" w:rsidRPr="001B4211" w:rsidRDefault="00A87A6B" w:rsidP="00A87A6B">
      <w:pPr>
        <w:rPr>
          <w:lang w:val="en-US"/>
        </w:rPr>
      </w:pPr>
    </w:p>
    <w:p w14:paraId="69ADD80C" w14:textId="77777777" w:rsidR="00A87A6B" w:rsidRPr="001B4211" w:rsidRDefault="00A87A6B" w:rsidP="00A87A6B">
      <w:pPr>
        <w:rPr>
          <w:lang w:val="en-US"/>
        </w:rPr>
      </w:pPr>
    </w:p>
    <w:p w14:paraId="4D46374D" w14:textId="77777777" w:rsidR="00A87A6B" w:rsidRPr="001B4211" w:rsidRDefault="00A87A6B" w:rsidP="00A87A6B">
      <w:pPr>
        <w:rPr>
          <w:lang w:val="en-US"/>
        </w:rPr>
      </w:pPr>
    </w:p>
    <w:p w14:paraId="19C450E1" w14:textId="77777777" w:rsidR="00A87A6B" w:rsidRPr="001B4211" w:rsidRDefault="00A87A6B" w:rsidP="00A87A6B">
      <w:pPr>
        <w:rPr>
          <w:lang w:val="en-US"/>
        </w:rPr>
      </w:pPr>
    </w:p>
    <w:p w14:paraId="1B5F7B4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39099E86" w14:textId="77777777" w:rsidR="00A87A6B" w:rsidRPr="001B4211" w:rsidRDefault="00A87A6B" w:rsidP="00A87A6B">
      <w:pPr>
        <w:rPr>
          <w:lang w:val="en-US"/>
        </w:rPr>
      </w:pPr>
    </w:p>
    <w:p w14:paraId="41134FF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CEEEBE1" w14:textId="77777777" w:rsidR="00A87A6B" w:rsidRPr="001B4211" w:rsidRDefault="00A87A6B" w:rsidP="00A87A6B">
      <w:pPr>
        <w:rPr>
          <w:lang w:val="en-US"/>
        </w:rPr>
      </w:pPr>
    </w:p>
    <w:p w14:paraId="14DBDEF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205ADD4" w14:textId="77777777" w:rsidR="00A87A6B" w:rsidRPr="001B4211" w:rsidRDefault="00A87A6B" w:rsidP="00A87A6B">
      <w:pPr>
        <w:rPr>
          <w:lang w:val="en-US"/>
        </w:rPr>
      </w:pPr>
    </w:p>
    <w:p w14:paraId="3EEA80C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455AEED7" w14:textId="77777777" w:rsidR="00A87A6B" w:rsidRPr="001B4211" w:rsidRDefault="00A87A6B" w:rsidP="00A87A6B">
      <w:pPr>
        <w:rPr>
          <w:lang w:val="en-US"/>
        </w:rPr>
      </w:pPr>
    </w:p>
    <w:p w14:paraId="4C898FD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45EF301" w14:textId="77777777" w:rsidR="00A87A6B" w:rsidRPr="001B4211" w:rsidRDefault="00A87A6B" w:rsidP="00A87A6B">
      <w:pPr>
        <w:rPr>
          <w:lang w:val="en-US"/>
        </w:rPr>
      </w:pPr>
    </w:p>
    <w:p w14:paraId="599D626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5D4D89F" w14:textId="77777777" w:rsidR="00A87A6B" w:rsidRPr="001B4211" w:rsidRDefault="00A87A6B" w:rsidP="00A87A6B">
      <w:pPr>
        <w:rPr>
          <w:lang w:val="en-US"/>
        </w:rPr>
      </w:pPr>
    </w:p>
    <w:p w14:paraId="5186FF0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#p_p_id_com_liferay_asset_publisher_web_portlet_AssetPublisherPortlet_INSTANCE_804UrhZpvBMP_ .portlet-content {</w:t>
      </w:r>
    </w:p>
    <w:p w14:paraId="42F1F938" w14:textId="77777777" w:rsidR="00A87A6B" w:rsidRPr="001B4211" w:rsidRDefault="00A87A6B" w:rsidP="00A87A6B">
      <w:pPr>
        <w:rPr>
          <w:lang w:val="en-US"/>
        </w:rPr>
      </w:pPr>
    </w:p>
    <w:p w14:paraId="57F2BF1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1699EF30" w14:textId="77777777" w:rsidR="00A87A6B" w:rsidRPr="001B4211" w:rsidRDefault="00A87A6B" w:rsidP="00A87A6B">
      <w:pPr>
        <w:rPr>
          <w:lang w:val="en-US"/>
        </w:rPr>
      </w:pPr>
    </w:p>
    <w:p w14:paraId="2A79B465" w14:textId="77777777" w:rsidR="00A87A6B" w:rsidRPr="001B4211" w:rsidRDefault="00A87A6B" w:rsidP="00A87A6B">
      <w:pPr>
        <w:rPr>
          <w:lang w:val="en-US"/>
        </w:rPr>
      </w:pPr>
    </w:p>
    <w:p w14:paraId="1A0A43C3" w14:textId="77777777" w:rsidR="00A87A6B" w:rsidRPr="001B4211" w:rsidRDefault="00A87A6B" w:rsidP="00A87A6B">
      <w:pPr>
        <w:rPr>
          <w:lang w:val="en-US"/>
        </w:rPr>
      </w:pPr>
    </w:p>
    <w:p w14:paraId="16D644BE" w14:textId="77777777" w:rsidR="00A87A6B" w:rsidRPr="001B4211" w:rsidRDefault="00A87A6B" w:rsidP="00A87A6B">
      <w:pPr>
        <w:rPr>
          <w:lang w:val="en-US"/>
        </w:rPr>
      </w:pPr>
    </w:p>
    <w:p w14:paraId="3517E9A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16B1064" w14:textId="77777777" w:rsidR="00A87A6B" w:rsidRPr="001B4211" w:rsidRDefault="00A87A6B" w:rsidP="00A87A6B">
      <w:pPr>
        <w:rPr>
          <w:lang w:val="en-US"/>
        </w:rPr>
      </w:pPr>
    </w:p>
    <w:p w14:paraId="3360C80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2E6D6EA" w14:textId="77777777" w:rsidR="00A87A6B" w:rsidRPr="001B4211" w:rsidRDefault="00A87A6B" w:rsidP="00A87A6B">
      <w:pPr>
        <w:rPr>
          <w:lang w:val="en-US"/>
        </w:rPr>
      </w:pPr>
    </w:p>
    <w:p w14:paraId="0CCF9A1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</w:r>
      <w:r w:rsidRPr="001B4211">
        <w:rPr>
          <w:lang w:val="en-US"/>
        </w:rPr>
        <w:tab/>
      </w:r>
    </w:p>
    <w:p w14:paraId="135717FC" w14:textId="77777777" w:rsidR="00A87A6B" w:rsidRPr="001B4211" w:rsidRDefault="00A87A6B" w:rsidP="00A87A6B">
      <w:pPr>
        <w:rPr>
          <w:lang w:val="en-US"/>
        </w:rPr>
      </w:pPr>
    </w:p>
    <w:p w14:paraId="0F3FD7C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F4657E5" w14:textId="77777777" w:rsidR="00A87A6B" w:rsidRPr="001B4211" w:rsidRDefault="00A87A6B" w:rsidP="00A87A6B">
      <w:pPr>
        <w:rPr>
          <w:lang w:val="en-US"/>
        </w:rPr>
      </w:pPr>
    </w:p>
    <w:p w14:paraId="68A6BB2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F672554" w14:textId="77777777" w:rsidR="00A87A6B" w:rsidRPr="001B4211" w:rsidRDefault="00A87A6B" w:rsidP="00A87A6B">
      <w:pPr>
        <w:rPr>
          <w:lang w:val="en-US"/>
        </w:rPr>
      </w:pPr>
    </w:p>
    <w:p w14:paraId="130FF70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683EC5A" w14:textId="77777777" w:rsidR="00A87A6B" w:rsidRPr="001B4211" w:rsidRDefault="00A87A6B" w:rsidP="00A87A6B">
      <w:pPr>
        <w:rPr>
          <w:lang w:val="en-US"/>
        </w:rPr>
      </w:pPr>
    </w:p>
    <w:p w14:paraId="6E0F36B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#p_p_id_com_liferay_journal_content_web_portlet_JournalContentPortlet_INSTANCE_Q5PS2KFWuFRE_ .portlet-content {</w:t>
      </w:r>
    </w:p>
    <w:p w14:paraId="58B344FA" w14:textId="77777777" w:rsidR="00A87A6B" w:rsidRPr="001B4211" w:rsidRDefault="00A87A6B" w:rsidP="00A87A6B">
      <w:pPr>
        <w:rPr>
          <w:lang w:val="en-US"/>
        </w:rPr>
      </w:pPr>
    </w:p>
    <w:p w14:paraId="706A08B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2EDCD216" w14:textId="77777777" w:rsidR="00A87A6B" w:rsidRPr="001B4211" w:rsidRDefault="00A87A6B" w:rsidP="00A87A6B">
      <w:pPr>
        <w:rPr>
          <w:lang w:val="en-US"/>
        </w:rPr>
      </w:pPr>
    </w:p>
    <w:p w14:paraId="687450A9" w14:textId="77777777" w:rsidR="00A87A6B" w:rsidRPr="001B4211" w:rsidRDefault="00A87A6B" w:rsidP="00A87A6B">
      <w:pPr>
        <w:rPr>
          <w:lang w:val="en-US"/>
        </w:rPr>
      </w:pPr>
    </w:p>
    <w:p w14:paraId="514745D9" w14:textId="77777777" w:rsidR="00A87A6B" w:rsidRPr="001B4211" w:rsidRDefault="00A87A6B" w:rsidP="00A87A6B">
      <w:pPr>
        <w:rPr>
          <w:lang w:val="en-US"/>
        </w:rPr>
      </w:pPr>
    </w:p>
    <w:p w14:paraId="364F8999" w14:textId="77777777" w:rsidR="00A87A6B" w:rsidRPr="001B4211" w:rsidRDefault="00A87A6B" w:rsidP="00A87A6B">
      <w:pPr>
        <w:rPr>
          <w:lang w:val="en-US"/>
        </w:rPr>
      </w:pPr>
    </w:p>
    <w:p w14:paraId="245E7E6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8245517" w14:textId="77777777" w:rsidR="00A87A6B" w:rsidRPr="001B4211" w:rsidRDefault="00A87A6B" w:rsidP="00A87A6B">
      <w:pPr>
        <w:rPr>
          <w:lang w:val="en-US"/>
        </w:rPr>
      </w:pPr>
    </w:p>
    <w:p w14:paraId="04E1301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4DFFC3CB" w14:textId="77777777" w:rsidR="00A87A6B" w:rsidRPr="001B4211" w:rsidRDefault="00A87A6B" w:rsidP="00A87A6B">
      <w:pPr>
        <w:rPr>
          <w:lang w:val="en-US"/>
        </w:rPr>
      </w:pPr>
    </w:p>
    <w:p w14:paraId="680714D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2B8657B" w14:textId="77777777" w:rsidR="00A87A6B" w:rsidRPr="001B4211" w:rsidRDefault="00A87A6B" w:rsidP="00A87A6B">
      <w:pPr>
        <w:rPr>
          <w:lang w:val="en-US"/>
        </w:rPr>
      </w:pPr>
    </w:p>
    <w:p w14:paraId="271A21E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3093B5CC" w14:textId="77777777" w:rsidR="00A87A6B" w:rsidRPr="001B4211" w:rsidRDefault="00A87A6B" w:rsidP="00A87A6B">
      <w:pPr>
        <w:rPr>
          <w:lang w:val="en-US"/>
        </w:rPr>
      </w:pPr>
    </w:p>
    <w:p w14:paraId="2DB217E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44B7C4B" w14:textId="77777777" w:rsidR="00A87A6B" w:rsidRPr="001B4211" w:rsidRDefault="00A87A6B" w:rsidP="00A87A6B">
      <w:pPr>
        <w:rPr>
          <w:lang w:val="en-US"/>
        </w:rPr>
      </w:pPr>
    </w:p>
    <w:p w14:paraId="7EEC036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3F4AEB5F" w14:textId="77777777" w:rsidR="00A87A6B" w:rsidRPr="001B4211" w:rsidRDefault="00A87A6B" w:rsidP="00A87A6B">
      <w:pPr>
        <w:rPr>
          <w:lang w:val="en-US"/>
        </w:rPr>
      </w:pPr>
    </w:p>
    <w:p w14:paraId="38345F7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#p_p_id_com_liferay_journal_content_web_portlet_JournalContentPortlet_INSTANCE_WrtcuS7Csfaz_ .portlet-content {</w:t>
      </w:r>
    </w:p>
    <w:p w14:paraId="4C3F7521" w14:textId="77777777" w:rsidR="00A87A6B" w:rsidRPr="001B4211" w:rsidRDefault="00A87A6B" w:rsidP="00A87A6B">
      <w:pPr>
        <w:rPr>
          <w:lang w:val="en-US"/>
        </w:rPr>
      </w:pPr>
    </w:p>
    <w:p w14:paraId="397D5A7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19045B27" w14:textId="77777777" w:rsidR="00A87A6B" w:rsidRPr="001B4211" w:rsidRDefault="00A87A6B" w:rsidP="00A87A6B">
      <w:pPr>
        <w:rPr>
          <w:lang w:val="en-US"/>
        </w:rPr>
      </w:pPr>
    </w:p>
    <w:p w14:paraId="5729AB6D" w14:textId="77777777" w:rsidR="00A87A6B" w:rsidRPr="001B4211" w:rsidRDefault="00A87A6B" w:rsidP="00A87A6B">
      <w:pPr>
        <w:rPr>
          <w:lang w:val="en-US"/>
        </w:rPr>
      </w:pPr>
    </w:p>
    <w:p w14:paraId="74A260A4" w14:textId="77777777" w:rsidR="00A87A6B" w:rsidRPr="001B4211" w:rsidRDefault="00A87A6B" w:rsidP="00A87A6B">
      <w:pPr>
        <w:rPr>
          <w:lang w:val="en-US"/>
        </w:rPr>
      </w:pPr>
    </w:p>
    <w:p w14:paraId="146270F0" w14:textId="77777777" w:rsidR="00A87A6B" w:rsidRPr="001B4211" w:rsidRDefault="00A87A6B" w:rsidP="00A87A6B">
      <w:pPr>
        <w:rPr>
          <w:lang w:val="en-US"/>
        </w:rPr>
      </w:pPr>
    </w:p>
    <w:p w14:paraId="1F93565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26344EE" w14:textId="77777777" w:rsidR="00A87A6B" w:rsidRPr="001B4211" w:rsidRDefault="00A87A6B" w:rsidP="00A87A6B">
      <w:pPr>
        <w:rPr>
          <w:lang w:val="en-US"/>
        </w:rPr>
      </w:pPr>
    </w:p>
    <w:p w14:paraId="655840B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5B6A53D" w14:textId="77777777" w:rsidR="00A87A6B" w:rsidRPr="001B4211" w:rsidRDefault="00A87A6B" w:rsidP="00A87A6B">
      <w:pPr>
        <w:rPr>
          <w:lang w:val="en-US"/>
        </w:rPr>
      </w:pPr>
    </w:p>
    <w:p w14:paraId="4AEDCDF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002FDB5" w14:textId="77777777" w:rsidR="00A87A6B" w:rsidRPr="001B4211" w:rsidRDefault="00A87A6B" w:rsidP="00A87A6B">
      <w:pPr>
        <w:rPr>
          <w:lang w:val="en-US"/>
        </w:rPr>
      </w:pPr>
    </w:p>
    <w:p w14:paraId="2DCBCA1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E14BD2D" w14:textId="77777777" w:rsidR="00A87A6B" w:rsidRPr="001B4211" w:rsidRDefault="00A87A6B" w:rsidP="00A87A6B">
      <w:pPr>
        <w:rPr>
          <w:lang w:val="en-US"/>
        </w:rPr>
      </w:pPr>
    </w:p>
    <w:p w14:paraId="7CAA6BF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30FCF66A" w14:textId="77777777" w:rsidR="00A87A6B" w:rsidRPr="001B4211" w:rsidRDefault="00A87A6B" w:rsidP="00A87A6B">
      <w:pPr>
        <w:rPr>
          <w:lang w:val="en-US"/>
        </w:rPr>
      </w:pPr>
    </w:p>
    <w:p w14:paraId="73861AF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AC498F7" w14:textId="77777777" w:rsidR="00A87A6B" w:rsidRPr="001B4211" w:rsidRDefault="00A87A6B" w:rsidP="00A87A6B">
      <w:pPr>
        <w:rPr>
          <w:lang w:val="en-US"/>
        </w:rPr>
      </w:pPr>
    </w:p>
    <w:p w14:paraId="632D410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#p_p_id_com_liferay_asset_publisher_web_portlet_AssetPublisherPortlet_INSTANCE_709iwlQzhReT_ .portlet-content {</w:t>
      </w:r>
    </w:p>
    <w:p w14:paraId="5A2488C7" w14:textId="77777777" w:rsidR="00A87A6B" w:rsidRPr="001B4211" w:rsidRDefault="00A87A6B" w:rsidP="00A87A6B">
      <w:pPr>
        <w:rPr>
          <w:lang w:val="en-US"/>
        </w:rPr>
      </w:pPr>
    </w:p>
    <w:p w14:paraId="46A00EF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056AD6F3" w14:textId="77777777" w:rsidR="00A87A6B" w:rsidRPr="001B4211" w:rsidRDefault="00A87A6B" w:rsidP="00A87A6B">
      <w:pPr>
        <w:rPr>
          <w:lang w:val="en-US"/>
        </w:rPr>
      </w:pPr>
    </w:p>
    <w:p w14:paraId="6EC4EB1C" w14:textId="77777777" w:rsidR="00A87A6B" w:rsidRPr="001B4211" w:rsidRDefault="00A87A6B" w:rsidP="00A87A6B">
      <w:pPr>
        <w:rPr>
          <w:lang w:val="en-US"/>
        </w:rPr>
      </w:pPr>
    </w:p>
    <w:p w14:paraId="137C9247" w14:textId="77777777" w:rsidR="00A87A6B" w:rsidRPr="001B4211" w:rsidRDefault="00A87A6B" w:rsidP="00A87A6B">
      <w:pPr>
        <w:rPr>
          <w:lang w:val="en-US"/>
        </w:rPr>
      </w:pPr>
    </w:p>
    <w:p w14:paraId="2D046012" w14:textId="77777777" w:rsidR="00A87A6B" w:rsidRPr="001B4211" w:rsidRDefault="00A87A6B" w:rsidP="00A87A6B">
      <w:pPr>
        <w:rPr>
          <w:lang w:val="en-US"/>
        </w:rPr>
      </w:pPr>
    </w:p>
    <w:p w14:paraId="1BE667C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1293ECC" w14:textId="77777777" w:rsidR="00A87A6B" w:rsidRPr="001B4211" w:rsidRDefault="00A87A6B" w:rsidP="00A87A6B">
      <w:pPr>
        <w:rPr>
          <w:lang w:val="en-US"/>
        </w:rPr>
      </w:pPr>
    </w:p>
    <w:p w14:paraId="565B06B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D1D051F" w14:textId="77777777" w:rsidR="00A87A6B" w:rsidRPr="001B4211" w:rsidRDefault="00A87A6B" w:rsidP="00A87A6B">
      <w:pPr>
        <w:rPr>
          <w:lang w:val="en-US"/>
        </w:rPr>
      </w:pPr>
    </w:p>
    <w:p w14:paraId="5D5A7F6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3D595A9" w14:textId="77777777" w:rsidR="00A87A6B" w:rsidRPr="001B4211" w:rsidRDefault="00A87A6B" w:rsidP="00A87A6B">
      <w:pPr>
        <w:rPr>
          <w:lang w:val="en-US"/>
        </w:rPr>
      </w:pPr>
    </w:p>
    <w:p w14:paraId="63DB640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2999FFB" w14:textId="77777777" w:rsidR="00A87A6B" w:rsidRPr="001B4211" w:rsidRDefault="00A87A6B" w:rsidP="00A87A6B">
      <w:pPr>
        <w:rPr>
          <w:lang w:val="en-US"/>
        </w:rPr>
      </w:pPr>
    </w:p>
    <w:p w14:paraId="0A9B63E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654A1B6" w14:textId="77777777" w:rsidR="00A87A6B" w:rsidRPr="001B4211" w:rsidRDefault="00A87A6B" w:rsidP="00A87A6B">
      <w:pPr>
        <w:rPr>
          <w:lang w:val="en-US"/>
        </w:rPr>
      </w:pPr>
    </w:p>
    <w:p w14:paraId="77CC823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BAC02D7" w14:textId="77777777" w:rsidR="00A87A6B" w:rsidRPr="001B4211" w:rsidRDefault="00A87A6B" w:rsidP="00A87A6B">
      <w:pPr>
        <w:rPr>
          <w:lang w:val="en-US"/>
        </w:rPr>
      </w:pPr>
    </w:p>
    <w:p w14:paraId="10F5FF5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#p_p_id_com_liferay_journal_content_web_portlet_JournalContentPortlet_INSTANCE_CpYfitLWMCDf_ .portlet-content {</w:t>
      </w:r>
    </w:p>
    <w:p w14:paraId="4851BBF1" w14:textId="77777777" w:rsidR="00A87A6B" w:rsidRPr="001B4211" w:rsidRDefault="00A87A6B" w:rsidP="00A87A6B">
      <w:pPr>
        <w:rPr>
          <w:lang w:val="en-US"/>
        </w:rPr>
      </w:pPr>
    </w:p>
    <w:p w14:paraId="02A3F8C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678A9C50" w14:textId="77777777" w:rsidR="00A87A6B" w:rsidRPr="001B4211" w:rsidRDefault="00A87A6B" w:rsidP="00A87A6B">
      <w:pPr>
        <w:rPr>
          <w:lang w:val="en-US"/>
        </w:rPr>
      </w:pPr>
    </w:p>
    <w:p w14:paraId="4B9B9C9B" w14:textId="77777777" w:rsidR="00A87A6B" w:rsidRPr="001B4211" w:rsidRDefault="00A87A6B" w:rsidP="00A87A6B">
      <w:pPr>
        <w:rPr>
          <w:lang w:val="en-US"/>
        </w:rPr>
      </w:pPr>
    </w:p>
    <w:p w14:paraId="2BD3B43C" w14:textId="77777777" w:rsidR="00A87A6B" w:rsidRPr="001B4211" w:rsidRDefault="00A87A6B" w:rsidP="00A87A6B">
      <w:pPr>
        <w:rPr>
          <w:lang w:val="en-US"/>
        </w:rPr>
      </w:pPr>
    </w:p>
    <w:p w14:paraId="73B63809" w14:textId="77777777" w:rsidR="00A87A6B" w:rsidRPr="001B4211" w:rsidRDefault="00A87A6B" w:rsidP="00A87A6B">
      <w:pPr>
        <w:rPr>
          <w:lang w:val="en-US"/>
        </w:rPr>
      </w:pPr>
    </w:p>
    <w:p w14:paraId="3090B41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3A59DC41" w14:textId="77777777" w:rsidR="00A87A6B" w:rsidRPr="001B4211" w:rsidRDefault="00A87A6B" w:rsidP="00A87A6B">
      <w:pPr>
        <w:rPr>
          <w:lang w:val="en-US"/>
        </w:rPr>
      </w:pPr>
    </w:p>
    <w:p w14:paraId="246373C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65E05D8" w14:textId="77777777" w:rsidR="00A87A6B" w:rsidRPr="001B4211" w:rsidRDefault="00A87A6B" w:rsidP="00A87A6B">
      <w:pPr>
        <w:rPr>
          <w:lang w:val="en-US"/>
        </w:rPr>
      </w:pPr>
    </w:p>
    <w:p w14:paraId="3012F3C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21FF27C" w14:textId="77777777" w:rsidR="00A87A6B" w:rsidRPr="001B4211" w:rsidRDefault="00A87A6B" w:rsidP="00A87A6B">
      <w:pPr>
        <w:rPr>
          <w:lang w:val="en-US"/>
        </w:rPr>
      </w:pPr>
    </w:p>
    <w:p w14:paraId="7EA6784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36137F3" w14:textId="77777777" w:rsidR="00A87A6B" w:rsidRPr="001B4211" w:rsidRDefault="00A87A6B" w:rsidP="00A87A6B">
      <w:pPr>
        <w:rPr>
          <w:lang w:val="en-US"/>
        </w:rPr>
      </w:pPr>
    </w:p>
    <w:p w14:paraId="53AC3E5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1E174DE" w14:textId="77777777" w:rsidR="00A87A6B" w:rsidRPr="001B4211" w:rsidRDefault="00A87A6B" w:rsidP="00A87A6B">
      <w:pPr>
        <w:rPr>
          <w:lang w:val="en-US"/>
        </w:rPr>
      </w:pPr>
    </w:p>
    <w:p w14:paraId="114D1E8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698C528" w14:textId="77777777" w:rsidR="00A87A6B" w:rsidRPr="001B4211" w:rsidRDefault="00A87A6B" w:rsidP="00A87A6B">
      <w:pPr>
        <w:rPr>
          <w:lang w:val="en-US"/>
        </w:rPr>
      </w:pPr>
    </w:p>
    <w:p w14:paraId="3DD07E8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#p_p_id_com_liferay_asset_publisher_web_portlet_AssetPublisherPortlet_INSTANCE_PUH95EHIAE0f_ .portlet-content {</w:t>
      </w:r>
    </w:p>
    <w:p w14:paraId="0291CEB8" w14:textId="77777777" w:rsidR="00A87A6B" w:rsidRPr="001B4211" w:rsidRDefault="00A87A6B" w:rsidP="00A87A6B">
      <w:pPr>
        <w:rPr>
          <w:lang w:val="en-US"/>
        </w:rPr>
      </w:pPr>
    </w:p>
    <w:p w14:paraId="2EB410A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4CEEDBA3" w14:textId="77777777" w:rsidR="00A87A6B" w:rsidRPr="001B4211" w:rsidRDefault="00A87A6B" w:rsidP="00A87A6B">
      <w:pPr>
        <w:rPr>
          <w:lang w:val="en-US"/>
        </w:rPr>
      </w:pPr>
    </w:p>
    <w:p w14:paraId="026CE352" w14:textId="77777777" w:rsidR="00A87A6B" w:rsidRPr="001B4211" w:rsidRDefault="00A87A6B" w:rsidP="00A87A6B">
      <w:pPr>
        <w:rPr>
          <w:lang w:val="en-US"/>
        </w:rPr>
      </w:pPr>
    </w:p>
    <w:p w14:paraId="265971DE" w14:textId="77777777" w:rsidR="00A87A6B" w:rsidRPr="001B4211" w:rsidRDefault="00A87A6B" w:rsidP="00A87A6B">
      <w:pPr>
        <w:rPr>
          <w:lang w:val="en-US"/>
        </w:rPr>
      </w:pPr>
    </w:p>
    <w:p w14:paraId="50722A84" w14:textId="77777777" w:rsidR="00A87A6B" w:rsidRPr="001B4211" w:rsidRDefault="00A87A6B" w:rsidP="00A87A6B">
      <w:pPr>
        <w:rPr>
          <w:lang w:val="en-US"/>
        </w:rPr>
      </w:pPr>
    </w:p>
    <w:p w14:paraId="46D5E4C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6B612BD" w14:textId="77777777" w:rsidR="00A87A6B" w:rsidRPr="001B4211" w:rsidRDefault="00A87A6B" w:rsidP="00A87A6B">
      <w:pPr>
        <w:rPr>
          <w:lang w:val="en-US"/>
        </w:rPr>
      </w:pPr>
    </w:p>
    <w:p w14:paraId="61F9A6D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41825934" w14:textId="77777777" w:rsidR="00A87A6B" w:rsidRPr="001B4211" w:rsidRDefault="00A87A6B" w:rsidP="00A87A6B">
      <w:pPr>
        <w:rPr>
          <w:lang w:val="en-US"/>
        </w:rPr>
      </w:pPr>
    </w:p>
    <w:p w14:paraId="40A4E43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0D451BA" w14:textId="77777777" w:rsidR="00A87A6B" w:rsidRPr="001B4211" w:rsidRDefault="00A87A6B" w:rsidP="00A87A6B">
      <w:pPr>
        <w:rPr>
          <w:lang w:val="en-US"/>
        </w:rPr>
      </w:pPr>
    </w:p>
    <w:p w14:paraId="3C4FF91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3134A0F" w14:textId="77777777" w:rsidR="00A87A6B" w:rsidRPr="001B4211" w:rsidRDefault="00A87A6B" w:rsidP="00A87A6B">
      <w:pPr>
        <w:rPr>
          <w:lang w:val="en-US"/>
        </w:rPr>
      </w:pPr>
    </w:p>
    <w:p w14:paraId="760CFA7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AF178FA" w14:textId="77777777" w:rsidR="00A87A6B" w:rsidRPr="001B4211" w:rsidRDefault="00A87A6B" w:rsidP="00A87A6B">
      <w:pPr>
        <w:rPr>
          <w:lang w:val="en-US"/>
        </w:rPr>
      </w:pPr>
    </w:p>
    <w:p w14:paraId="4CBAEF4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3A7961C3" w14:textId="77777777" w:rsidR="00A87A6B" w:rsidRPr="001B4211" w:rsidRDefault="00A87A6B" w:rsidP="00A87A6B">
      <w:pPr>
        <w:rPr>
          <w:lang w:val="en-US"/>
        </w:rPr>
      </w:pPr>
    </w:p>
    <w:p w14:paraId="5DA844D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B64CAA3" w14:textId="77777777" w:rsidR="00A87A6B" w:rsidRPr="001B4211" w:rsidRDefault="00A87A6B" w:rsidP="00A87A6B">
      <w:pPr>
        <w:rPr>
          <w:lang w:val="en-US"/>
        </w:rPr>
      </w:pPr>
    </w:p>
    <w:p w14:paraId="04BE985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EE74C9A" w14:textId="77777777" w:rsidR="00A87A6B" w:rsidRPr="001B4211" w:rsidRDefault="00A87A6B" w:rsidP="00A87A6B">
      <w:pPr>
        <w:rPr>
          <w:lang w:val="en-US"/>
        </w:rPr>
      </w:pPr>
    </w:p>
    <w:p w14:paraId="2A72614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1099BA9" w14:textId="77777777" w:rsidR="00A87A6B" w:rsidRPr="001B4211" w:rsidRDefault="00A87A6B" w:rsidP="00A87A6B">
      <w:pPr>
        <w:rPr>
          <w:lang w:val="en-US"/>
        </w:rPr>
      </w:pPr>
    </w:p>
    <w:p w14:paraId="68A559D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A7476D5" w14:textId="77777777" w:rsidR="00A87A6B" w:rsidRPr="001B4211" w:rsidRDefault="00A87A6B" w:rsidP="00A87A6B">
      <w:pPr>
        <w:rPr>
          <w:lang w:val="en-US"/>
        </w:rPr>
      </w:pPr>
    </w:p>
    <w:p w14:paraId="50FF93A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7CF87EA" w14:textId="77777777" w:rsidR="00A87A6B" w:rsidRPr="001B4211" w:rsidRDefault="00A87A6B" w:rsidP="00A87A6B">
      <w:pPr>
        <w:rPr>
          <w:lang w:val="en-US"/>
        </w:rPr>
      </w:pPr>
    </w:p>
    <w:p w14:paraId="6F9E029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BD60199" w14:textId="77777777" w:rsidR="00A87A6B" w:rsidRPr="001B4211" w:rsidRDefault="00A87A6B" w:rsidP="00A87A6B">
      <w:pPr>
        <w:rPr>
          <w:lang w:val="en-US"/>
        </w:rPr>
      </w:pPr>
    </w:p>
    <w:p w14:paraId="7C07FA9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9261D12" w14:textId="77777777" w:rsidR="00A87A6B" w:rsidRPr="001B4211" w:rsidRDefault="00A87A6B" w:rsidP="00A87A6B">
      <w:pPr>
        <w:rPr>
          <w:lang w:val="en-US"/>
        </w:rPr>
      </w:pPr>
    </w:p>
    <w:p w14:paraId="263612A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3778092" w14:textId="77777777" w:rsidR="00A87A6B" w:rsidRPr="001B4211" w:rsidRDefault="00A87A6B" w:rsidP="00A87A6B">
      <w:pPr>
        <w:rPr>
          <w:lang w:val="en-US"/>
        </w:rPr>
      </w:pPr>
    </w:p>
    <w:p w14:paraId="1A8C0EF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A272733" w14:textId="77777777" w:rsidR="00A87A6B" w:rsidRPr="001B4211" w:rsidRDefault="00A87A6B" w:rsidP="00A87A6B">
      <w:pPr>
        <w:rPr>
          <w:lang w:val="en-US"/>
        </w:rPr>
      </w:pPr>
    </w:p>
    <w:p w14:paraId="1B17809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FAD932C" w14:textId="77777777" w:rsidR="00A87A6B" w:rsidRPr="001B4211" w:rsidRDefault="00A87A6B" w:rsidP="00A87A6B">
      <w:pPr>
        <w:rPr>
          <w:lang w:val="en-US"/>
        </w:rPr>
      </w:pPr>
    </w:p>
    <w:p w14:paraId="70F3E92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</w:r>
      <w:r w:rsidRPr="001B4211">
        <w:rPr>
          <w:lang w:val="en-US"/>
        </w:rPr>
        <w:tab/>
      </w:r>
    </w:p>
    <w:p w14:paraId="58448C34" w14:textId="77777777" w:rsidR="00A87A6B" w:rsidRPr="001B4211" w:rsidRDefault="00A87A6B" w:rsidP="00A87A6B">
      <w:pPr>
        <w:rPr>
          <w:lang w:val="en-US"/>
        </w:rPr>
      </w:pPr>
    </w:p>
    <w:p w14:paraId="58C39DA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383E5AF" w14:textId="77777777" w:rsidR="00A87A6B" w:rsidRPr="001B4211" w:rsidRDefault="00A87A6B" w:rsidP="00A87A6B">
      <w:pPr>
        <w:rPr>
          <w:lang w:val="en-US"/>
        </w:rPr>
      </w:pPr>
    </w:p>
    <w:p w14:paraId="560F587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5C2C586" w14:textId="77777777" w:rsidR="00A87A6B" w:rsidRPr="001B4211" w:rsidRDefault="00A87A6B" w:rsidP="00A87A6B">
      <w:pPr>
        <w:rPr>
          <w:lang w:val="en-US"/>
        </w:rPr>
      </w:pPr>
    </w:p>
    <w:p w14:paraId="3C2060C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412E5803" w14:textId="77777777" w:rsidR="00A87A6B" w:rsidRPr="001B4211" w:rsidRDefault="00A87A6B" w:rsidP="00A87A6B">
      <w:pPr>
        <w:rPr>
          <w:lang w:val="en-US"/>
        </w:rPr>
      </w:pPr>
    </w:p>
    <w:p w14:paraId="29F3462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4D62E10" w14:textId="77777777" w:rsidR="00A87A6B" w:rsidRPr="001B4211" w:rsidRDefault="00A87A6B" w:rsidP="00A87A6B">
      <w:pPr>
        <w:rPr>
          <w:lang w:val="en-US"/>
        </w:rPr>
      </w:pPr>
    </w:p>
    <w:p w14:paraId="57B1FFF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2B68791" w14:textId="77777777" w:rsidR="00A87A6B" w:rsidRPr="001B4211" w:rsidRDefault="00A87A6B" w:rsidP="00A87A6B">
      <w:pPr>
        <w:rPr>
          <w:lang w:val="en-US"/>
        </w:rPr>
      </w:pPr>
    </w:p>
    <w:p w14:paraId="0F7BACC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6A025BD" w14:textId="77777777" w:rsidR="00A87A6B" w:rsidRPr="001B4211" w:rsidRDefault="00A87A6B" w:rsidP="00A87A6B">
      <w:pPr>
        <w:rPr>
          <w:lang w:val="en-US"/>
        </w:rPr>
      </w:pPr>
    </w:p>
    <w:p w14:paraId="18D4762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9C5ED12" w14:textId="77777777" w:rsidR="00A87A6B" w:rsidRPr="001B4211" w:rsidRDefault="00A87A6B" w:rsidP="00A87A6B">
      <w:pPr>
        <w:rPr>
          <w:lang w:val="en-US"/>
        </w:rPr>
      </w:pPr>
    </w:p>
    <w:p w14:paraId="29248DC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A5FD4A5" w14:textId="77777777" w:rsidR="00A87A6B" w:rsidRPr="001B4211" w:rsidRDefault="00A87A6B" w:rsidP="00A87A6B">
      <w:pPr>
        <w:rPr>
          <w:lang w:val="en-US"/>
        </w:rPr>
      </w:pPr>
    </w:p>
    <w:p w14:paraId="496DB77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1248EC7" w14:textId="77777777" w:rsidR="00A87A6B" w:rsidRPr="001B4211" w:rsidRDefault="00A87A6B" w:rsidP="00A87A6B">
      <w:pPr>
        <w:rPr>
          <w:lang w:val="en-US"/>
        </w:rPr>
      </w:pPr>
    </w:p>
    <w:p w14:paraId="4286186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D62CC0F" w14:textId="77777777" w:rsidR="00A87A6B" w:rsidRPr="001B4211" w:rsidRDefault="00A87A6B" w:rsidP="00A87A6B">
      <w:pPr>
        <w:rPr>
          <w:lang w:val="en-US"/>
        </w:rPr>
      </w:pPr>
    </w:p>
    <w:p w14:paraId="423B2E7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3729552" w14:textId="77777777" w:rsidR="00A87A6B" w:rsidRPr="001B4211" w:rsidRDefault="00A87A6B" w:rsidP="00A87A6B">
      <w:pPr>
        <w:rPr>
          <w:lang w:val="en-US"/>
        </w:rPr>
      </w:pPr>
    </w:p>
    <w:p w14:paraId="0DD761E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#p_p_id_it_gov_aifa_portlet_GestioneCookies_ .portlet-content {</w:t>
      </w:r>
    </w:p>
    <w:p w14:paraId="1AD493BF" w14:textId="77777777" w:rsidR="00A87A6B" w:rsidRPr="001B4211" w:rsidRDefault="00A87A6B" w:rsidP="00A87A6B">
      <w:pPr>
        <w:rPr>
          <w:lang w:val="en-US"/>
        </w:rPr>
      </w:pPr>
    </w:p>
    <w:p w14:paraId="6834C74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4BCDADC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#portlet_it_gov_aifa_portlet_GestioneCookies .CookieBar {</w:t>
      </w:r>
    </w:p>
    <w:p w14:paraId="2C91AED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max-height: calc(100vh - 50px) !important;</w:t>
      </w:r>
    </w:p>
    <w:p w14:paraId="6BEC993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overflow-y: auto !important;</w:t>
      </w:r>
    </w:p>
    <w:p w14:paraId="6EBE8E2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</w:t>
      </w:r>
    </w:p>
    <w:p w14:paraId="1F611B02" w14:textId="77777777" w:rsidR="00A87A6B" w:rsidRPr="001B4211" w:rsidRDefault="00A87A6B" w:rsidP="00A87A6B">
      <w:pPr>
        <w:rPr>
          <w:lang w:val="en-US"/>
        </w:rPr>
      </w:pPr>
    </w:p>
    <w:p w14:paraId="6B55DA4A" w14:textId="77777777" w:rsidR="00A87A6B" w:rsidRPr="001B4211" w:rsidRDefault="00A87A6B" w:rsidP="00A87A6B">
      <w:pPr>
        <w:rPr>
          <w:lang w:val="en-US"/>
        </w:rPr>
      </w:pPr>
    </w:p>
    <w:p w14:paraId="57A43C6C" w14:textId="77777777" w:rsidR="00A87A6B" w:rsidRPr="001B4211" w:rsidRDefault="00A87A6B" w:rsidP="00A87A6B">
      <w:pPr>
        <w:rPr>
          <w:lang w:val="en-US"/>
        </w:rPr>
      </w:pPr>
    </w:p>
    <w:p w14:paraId="52AED8A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8BB055F" w14:textId="77777777" w:rsidR="00A87A6B" w:rsidRPr="001B4211" w:rsidRDefault="00A87A6B" w:rsidP="00A87A6B">
      <w:pPr>
        <w:rPr>
          <w:lang w:val="en-US"/>
        </w:rPr>
      </w:pPr>
    </w:p>
    <w:p w14:paraId="59C9BA8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B0646B5" w14:textId="77777777" w:rsidR="00A87A6B" w:rsidRPr="001B4211" w:rsidRDefault="00A87A6B" w:rsidP="00A87A6B">
      <w:pPr>
        <w:rPr>
          <w:lang w:val="en-US"/>
        </w:rPr>
      </w:pPr>
    </w:p>
    <w:p w14:paraId="2AD349E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6C7B71C" w14:textId="77777777" w:rsidR="00A87A6B" w:rsidRPr="001B4211" w:rsidRDefault="00A87A6B" w:rsidP="00A87A6B">
      <w:pPr>
        <w:rPr>
          <w:lang w:val="en-US"/>
        </w:rPr>
      </w:pPr>
    </w:p>
    <w:p w14:paraId="36C84E8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3D78F146" w14:textId="77777777" w:rsidR="00A87A6B" w:rsidRPr="001B4211" w:rsidRDefault="00A87A6B" w:rsidP="00A87A6B">
      <w:pPr>
        <w:rPr>
          <w:lang w:val="en-US"/>
        </w:rPr>
      </w:pPr>
    </w:p>
    <w:p w14:paraId="63CCE3A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4646FDC6" w14:textId="77777777" w:rsidR="00A87A6B" w:rsidRPr="001B4211" w:rsidRDefault="00A87A6B" w:rsidP="00A87A6B">
      <w:pPr>
        <w:rPr>
          <w:lang w:val="en-US"/>
        </w:rPr>
      </w:pPr>
    </w:p>
    <w:p w14:paraId="2C8268E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&lt;/style&gt;</w:t>
      </w:r>
    </w:p>
    <w:p w14:paraId="22001754" w14:textId="77777777" w:rsidR="00A87A6B" w:rsidRPr="001B4211" w:rsidRDefault="00A87A6B" w:rsidP="00A87A6B">
      <w:pPr>
        <w:rPr>
          <w:lang w:val="en-US"/>
        </w:rPr>
      </w:pPr>
    </w:p>
    <w:p w14:paraId="788BB313" w14:textId="77777777" w:rsidR="00A87A6B" w:rsidRPr="001B4211" w:rsidRDefault="00A87A6B" w:rsidP="00A87A6B">
      <w:pPr>
        <w:rPr>
          <w:lang w:val="en-US"/>
        </w:rPr>
      </w:pPr>
    </w:p>
    <w:p w14:paraId="2261DDA2" w14:textId="77777777" w:rsidR="00A87A6B" w:rsidRPr="001B4211" w:rsidRDefault="00A87A6B" w:rsidP="00A87A6B">
      <w:pPr>
        <w:rPr>
          <w:lang w:val="en-US"/>
        </w:rPr>
      </w:pPr>
    </w:p>
    <w:p w14:paraId="1F8061E6" w14:textId="77777777" w:rsidR="00A87A6B" w:rsidRPr="001B4211" w:rsidRDefault="00A87A6B" w:rsidP="00A87A6B">
      <w:pPr>
        <w:rPr>
          <w:lang w:val="en-US"/>
        </w:rPr>
      </w:pPr>
    </w:p>
    <w:p w14:paraId="1B388A6D" w14:textId="77777777" w:rsidR="00A87A6B" w:rsidRPr="001B4211" w:rsidRDefault="00A87A6B" w:rsidP="00A87A6B">
      <w:pPr>
        <w:rPr>
          <w:lang w:val="en-US"/>
        </w:rPr>
      </w:pPr>
    </w:p>
    <w:p w14:paraId="63233137" w14:textId="77777777" w:rsidR="00A87A6B" w:rsidRPr="001B4211" w:rsidRDefault="00A87A6B" w:rsidP="00A87A6B">
      <w:pPr>
        <w:rPr>
          <w:lang w:val="en-US"/>
        </w:rPr>
      </w:pPr>
    </w:p>
    <w:p w14:paraId="5823FEF8" w14:textId="77777777" w:rsidR="00A87A6B" w:rsidRPr="001B4211" w:rsidRDefault="00A87A6B" w:rsidP="00A87A6B">
      <w:pPr>
        <w:rPr>
          <w:lang w:val="en-US"/>
        </w:rPr>
      </w:pPr>
    </w:p>
    <w:p w14:paraId="77F950D3" w14:textId="77777777" w:rsidR="00A87A6B" w:rsidRPr="001B4211" w:rsidRDefault="00A87A6B" w:rsidP="00A87A6B">
      <w:pPr>
        <w:rPr>
          <w:lang w:val="en-US"/>
        </w:rPr>
      </w:pPr>
    </w:p>
    <w:p w14:paraId="329E9B99" w14:textId="77777777" w:rsidR="00A87A6B" w:rsidRPr="001B4211" w:rsidRDefault="00A87A6B" w:rsidP="00A87A6B">
      <w:pPr>
        <w:rPr>
          <w:lang w:val="en-US"/>
        </w:rPr>
      </w:pPr>
    </w:p>
    <w:p w14:paraId="09C41A9F" w14:textId="77777777" w:rsidR="00A87A6B" w:rsidRPr="001B4211" w:rsidRDefault="00A87A6B" w:rsidP="00A87A6B">
      <w:pPr>
        <w:rPr>
          <w:lang w:val="en-US"/>
        </w:rPr>
      </w:pPr>
    </w:p>
    <w:p w14:paraId="433DF7AA" w14:textId="77777777" w:rsidR="00A87A6B" w:rsidRPr="001B4211" w:rsidRDefault="00A87A6B" w:rsidP="00A87A6B">
      <w:pPr>
        <w:rPr>
          <w:lang w:val="en-US"/>
        </w:rPr>
      </w:pPr>
    </w:p>
    <w:p w14:paraId="3B530D8C" w14:textId="77777777" w:rsidR="00A87A6B" w:rsidRPr="001B4211" w:rsidRDefault="00A87A6B" w:rsidP="00A87A6B">
      <w:pPr>
        <w:rPr>
          <w:lang w:val="en-US"/>
        </w:rPr>
      </w:pPr>
    </w:p>
    <w:p w14:paraId="7C3B9710" w14:textId="77777777" w:rsidR="00A87A6B" w:rsidRPr="001B4211" w:rsidRDefault="00A87A6B" w:rsidP="00A87A6B">
      <w:pPr>
        <w:rPr>
          <w:lang w:val="en-US"/>
        </w:rPr>
      </w:pPr>
    </w:p>
    <w:p w14:paraId="151F2D89" w14:textId="77777777" w:rsidR="00A87A6B" w:rsidRPr="001B4211" w:rsidRDefault="00A87A6B" w:rsidP="00A87A6B">
      <w:pPr>
        <w:rPr>
          <w:lang w:val="en-US"/>
        </w:rPr>
      </w:pPr>
    </w:p>
    <w:p w14:paraId="6822A9D3" w14:textId="77777777" w:rsidR="00A87A6B" w:rsidRPr="001B4211" w:rsidRDefault="00A87A6B" w:rsidP="00A87A6B">
      <w:pPr>
        <w:rPr>
          <w:lang w:val="en-US"/>
        </w:rPr>
      </w:pPr>
    </w:p>
    <w:p w14:paraId="14D9E151" w14:textId="77777777" w:rsidR="00A87A6B" w:rsidRPr="001B4211" w:rsidRDefault="00A87A6B" w:rsidP="00A87A6B">
      <w:pPr>
        <w:rPr>
          <w:lang w:val="en-US"/>
        </w:rPr>
      </w:pPr>
    </w:p>
    <w:p w14:paraId="05A595DB" w14:textId="77777777" w:rsidR="00A87A6B" w:rsidRPr="001B4211" w:rsidRDefault="00A87A6B" w:rsidP="00A87A6B">
      <w:pPr>
        <w:rPr>
          <w:lang w:val="en-US"/>
        </w:rPr>
      </w:pPr>
    </w:p>
    <w:p w14:paraId="3C72933A" w14:textId="77777777" w:rsidR="00A87A6B" w:rsidRPr="001B4211" w:rsidRDefault="00A87A6B" w:rsidP="00A87A6B">
      <w:pPr>
        <w:rPr>
          <w:lang w:val="en-US"/>
        </w:rPr>
      </w:pPr>
    </w:p>
    <w:p w14:paraId="1286F968" w14:textId="77777777" w:rsidR="00A87A6B" w:rsidRPr="001B4211" w:rsidRDefault="00A87A6B" w:rsidP="00A87A6B">
      <w:pPr>
        <w:rPr>
          <w:lang w:val="en-US"/>
        </w:rPr>
      </w:pPr>
    </w:p>
    <w:p w14:paraId="5F1ABC62" w14:textId="77777777" w:rsidR="00A87A6B" w:rsidRPr="001B4211" w:rsidRDefault="00A87A6B" w:rsidP="00A87A6B">
      <w:pPr>
        <w:rPr>
          <w:lang w:val="en-US"/>
        </w:rPr>
      </w:pPr>
    </w:p>
    <w:p w14:paraId="1FB9DEE2" w14:textId="77777777" w:rsidR="00A87A6B" w:rsidRPr="001B4211" w:rsidRDefault="00A87A6B" w:rsidP="00A87A6B">
      <w:pPr>
        <w:rPr>
          <w:lang w:val="en-US"/>
        </w:rPr>
      </w:pPr>
    </w:p>
    <w:p w14:paraId="38A8516E" w14:textId="77777777" w:rsidR="00A87A6B" w:rsidRPr="001B4211" w:rsidRDefault="00A87A6B" w:rsidP="00A87A6B">
      <w:pPr>
        <w:rPr>
          <w:lang w:val="en-US"/>
        </w:rPr>
      </w:pPr>
    </w:p>
    <w:p w14:paraId="2C48ADD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&lt;script data-senna-track="temporary" type="text/javascript"&gt;</w:t>
      </w:r>
    </w:p>
    <w:p w14:paraId="7B41285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if (window.Analytics) {</w:t>
      </w:r>
    </w:p>
    <w:p w14:paraId="0DB6077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window._com_liferay_document_library_analytics_isViewFileEntry = false;</w:t>
      </w:r>
    </w:p>
    <w:p w14:paraId="1B4878E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}</w:t>
      </w:r>
    </w:p>
    <w:p w14:paraId="4653239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&lt;/script&gt;</w:t>
      </w:r>
    </w:p>
    <w:p w14:paraId="7E8A14E0" w14:textId="77777777" w:rsidR="00A87A6B" w:rsidRPr="001B4211" w:rsidRDefault="00A87A6B" w:rsidP="00A87A6B">
      <w:pPr>
        <w:rPr>
          <w:lang w:val="en-US"/>
        </w:rPr>
      </w:pPr>
    </w:p>
    <w:p w14:paraId="124FC339" w14:textId="77777777" w:rsidR="00A87A6B" w:rsidRPr="001B4211" w:rsidRDefault="00A87A6B" w:rsidP="00A87A6B">
      <w:pPr>
        <w:rPr>
          <w:lang w:val="en-US"/>
        </w:rPr>
      </w:pPr>
    </w:p>
    <w:p w14:paraId="19012046" w14:textId="77777777" w:rsidR="00A87A6B" w:rsidRPr="001B4211" w:rsidRDefault="00A87A6B" w:rsidP="00A87A6B">
      <w:pPr>
        <w:rPr>
          <w:lang w:val="en-US"/>
        </w:rPr>
      </w:pPr>
    </w:p>
    <w:p w14:paraId="5B3FEA9B" w14:textId="77777777" w:rsidR="00A87A6B" w:rsidRPr="001B4211" w:rsidRDefault="00A87A6B" w:rsidP="00A87A6B">
      <w:pPr>
        <w:rPr>
          <w:lang w:val="en-US"/>
        </w:rPr>
      </w:pPr>
    </w:p>
    <w:p w14:paraId="3E181998" w14:textId="77777777" w:rsidR="00A87A6B" w:rsidRPr="001B4211" w:rsidRDefault="00A87A6B" w:rsidP="00A87A6B">
      <w:pPr>
        <w:rPr>
          <w:lang w:val="en-US"/>
        </w:rPr>
      </w:pPr>
    </w:p>
    <w:p w14:paraId="3D9ABB87" w14:textId="77777777" w:rsidR="00A87A6B" w:rsidRPr="001B4211" w:rsidRDefault="00A87A6B" w:rsidP="00A87A6B">
      <w:pPr>
        <w:rPr>
          <w:lang w:val="en-US"/>
        </w:rPr>
      </w:pPr>
    </w:p>
    <w:p w14:paraId="741905AD" w14:textId="77777777" w:rsidR="00A87A6B" w:rsidRPr="001B4211" w:rsidRDefault="00A87A6B" w:rsidP="00A87A6B">
      <w:pPr>
        <w:rPr>
          <w:lang w:val="en-US"/>
        </w:rPr>
      </w:pPr>
    </w:p>
    <w:p w14:paraId="7EFBC3AB" w14:textId="77777777" w:rsidR="00A87A6B" w:rsidRPr="001B4211" w:rsidRDefault="00A87A6B" w:rsidP="00A87A6B">
      <w:pPr>
        <w:rPr>
          <w:lang w:val="en-US"/>
        </w:rPr>
      </w:pPr>
    </w:p>
    <w:p w14:paraId="1B8E60D9" w14:textId="77777777" w:rsidR="00A87A6B" w:rsidRPr="001B4211" w:rsidRDefault="00A87A6B" w:rsidP="00A87A6B">
      <w:pPr>
        <w:rPr>
          <w:lang w:val="en-US"/>
        </w:rPr>
      </w:pPr>
    </w:p>
    <w:p w14:paraId="402623B2" w14:textId="77777777" w:rsidR="00A87A6B" w:rsidRPr="001B4211" w:rsidRDefault="00A87A6B" w:rsidP="00A87A6B">
      <w:pPr>
        <w:rPr>
          <w:lang w:val="en-US"/>
        </w:rPr>
      </w:pPr>
    </w:p>
    <w:p w14:paraId="12344CB7" w14:textId="77777777" w:rsidR="00A87A6B" w:rsidRPr="001B4211" w:rsidRDefault="00A87A6B" w:rsidP="00A87A6B">
      <w:pPr>
        <w:rPr>
          <w:lang w:val="en-US"/>
        </w:rPr>
      </w:pPr>
    </w:p>
    <w:p w14:paraId="7B6FD547" w14:textId="77777777" w:rsidR="00A87A6B" w:rsidRPr="001B4211" w:rsidRDefault="00A87A6B" w:rsidP="00A87A6B">
      <w:pPr>
        <w:rPr>
          <w:lang w:val="en-US"/>
        </w:rPr>
      </w:pPr>
    </w:p>
    <w:p w14:paraId="0C560BF8" w14:textId="77777777" w:rsidR="00A87A6B" w:rsidRPr="001B4211" w:rsidRDefault="00A87A6B" w:rsidP="00A87A6B">
      <w:pPr>
        <w:rPr>
          <w:lang w:val="en-US"/>
        </w:rPr>
      </w:pPr>
    </w:p>
    <w:p w14:paraId="5C15D04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&lt;script type="text/javascript"&gt;</w:t>
      </w:r>
    </w:p>
    <w:p w14:paraId="4BE433E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// &lt;![CDATA[</w:t>
      </w:r>
    </w:p>
    <w:p w14:paraId="0CA8AF7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Liferay.on(</w:t>
      </w:r>
    </w:p>
    <w:p w14:paraId="3E5F393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'ddmFieldBlur', function(event) {</w:t>
      </w:r>
    </w:p>
    <w:p w14:paraId="6622276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if (window.Analytics) {</w:t>
      </w:r>
    </w:p>
    <w:p w14:paraId="474D838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Analytics.send(</w:t>
      </w:r>
    </w:p>
    <w:p w14:paraId="03BB192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'fieldBlurred',</w:t>
      </w:r>
    </w:p>
    <w:p w14:paraId="3BC18BF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'Form',</w:t>
      </w:r>
    </w:p>
    <w:p w14:paraId="0B24756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{</w:t>
      </w:r>
    </w:p>
    <w:p w14:paraId="10B8BA0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fieldName: event.fieldName,</w:t>
      </w:r>
    </w:p>
    <w:p w14:paraId="19C453B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focusDuration: event.focusDuration,</w:t>
      </w:r>
    </w:p>
    <w:p w14:paraId="1BCC526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formId: event.formId,</w:t>
      </w:r>
    </w:p>
    <w:p w14:paraId="0882C2E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page: event.page - 1</w:t>
      </w:r>
    </w:p>
    <w:p w14:paraId="1B7B6D8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}</w:t>
      </w:r>
    </w:p>
    <w:p w14:paraId="6924F56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);</w:t>
      </w:r>
    </w:p>
    <w:p w14:paraId="49E7872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}</w:t>
      </w:r>
    </w:p>
    <w:p w14:paraId="52398E8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}</w:t>
      </w:r>
    </w:p>
    <w:p w14:paraId="051CDDC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);</w:t>
      </w:r>
    </w:p>
    <w:p w14:paraId="3F75F3BD" w14:textId="77777777" w:rsidR="00A87A6B" w:rsidRPr="001B4211" w:rsidRDefault="00A87A6B" w:rsidP="00A87A6B">
      <w:pPr>
        <w:rPr>
          <w:lang w:val="en-US"/>
        </w:rPr>
      </w:pPr>
    </w:p>
    <w:p w14:paraId="2B14739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Liferay.on(</w:t>
      </w:r>
    </w:p>
    <w:p w14:paraId="4AA2A70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'ddmFieldFocus', function(event) {</w:t>
      </w:r>
    </w:p>
    <w:p w14:paraId="5CEF264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if (window.Analytics) {</w:t>
      </w:r>
    </w:p>
    <w:p w14:paraId="5D9BCD4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Analytics.send(</w:t>
      </w:r>
    </w:p>
    <w:p w14:paraId="3D1FF19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'fieldFocused',</w:t>
      </w:r>
    </w:p>
    <w:p w14:paraId="0D83256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'Form',</w:t>
      </w:r>
    </w:p>
    <w:p w14:paraId="7B3F0FE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{</w:t>
      </w:r>
    </w:p>
    <w:p w14:paraId="3D51D3D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fieldName: event.fieldName,</w:t>
      </w:r>
    </w:p>
    <w:p w14:paraId="07384DC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formId: event.formId,</w:t>
      </w:r>
    </w:p>
    <w:p w14:paraId="160D668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page: event.page - 1</w:t>
      </w:r>
    </w:p>
    <w:p w14:paraId="1B22ED3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}</w:t>
      </w:r>
    </w:p>
    <w:p w14:paraId="25F3E65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);</w:t>
      </w:r>
    </w:p>
    <w:p w14:paraId="18D9A09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}</w:t>
      </w:r>
    </w:p>
    <w:p w14:paraId="6FF328D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}</w:t>
      </w:r>
    </w:p>
    <w:p w14:paraId="5E725B0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);</w:t>
      </w:r>
    </w:p>
    <w:p w14:paraId="641A174B" w14:textId="77777777" w:rsidR="00A87A6B" w:rsidRPr="001B4211" w:rsidRDefault="00A87A6B" w:rsidP="00A87A6B">
      <w:pPr>
        <w:rPr>
          <w:lang w:val="en-US"/>
        </w:rPr>
      </w:pPr>
    </w:p>
    <w:p w14:paraId="57FC819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Liferay.on(</w:t>
      </w:r>
    </w:p>
    <w:p w14:paraId="0D048CE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'ddmFormPageShow', function(event) {</w:t>
      </w:r>
    </w:p>
    <w:p w14:paraId="029DFD8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if (window.Analytics) {</w:t>
      </w:r>
    </w:p>
    <w:p w14:paraId="0213800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Analytics.send(</w:t>
      </w:r>
    </w:p>
    <w:p w14:paraId="4122720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'pageViewed',</w:t>
      </w:r>
    </w:p>
    <w:p w14:paraId="617DEC0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'Form',</w:t>
      </w:r>
    </w:p>
    <w:p w14:paraId="36D3B6A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{</w:t>
      </w:r>
    </w:p>
    <w:p w14:paraId="7313322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formId: event.formId,</w:t>
      </w:r>
    </w:p>
    <w:p w14:paraId="427719C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page: event.page,</w:t>
      </w:r>
    </w:p>
    <w:p w14:paraId="6E2559A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title: event.title</w:t>
      </w:r>
    </w:p>
    <w:p w14:paraId="29EE7FB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}</w:t>
      </w:r>
    </w:p>
    <w:p w14:paraId="3DA6741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);</w:t>
      </w:r>
    </w:p>
    <w:p w14:paraId="35C12DD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}</w:t>
      </w:r>
    </w:p>
    <w:p w14:paraId="4F08588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}</w:t>
      </w:r>
    </w:p>
    <w:p w14:paraId="0E38776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);</w:t>
      </w:r>
    </w:p>
    <w:p w14:paraId="27496DC8" w14:textId="77777777" w:rsidR="00A87A6B" w:rsidRPr="001B4211" w:rsidRDefault="00A87A6B" w:rsidP="00A87A6B">
      <w:pPr>
        <w:rPr>
          <w:lang w:val="en-US"/>
        </w:rPr>
      </w:pPr>
    </w:p>
    <w:p w14:paraId="4705507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Liferay.on(</w:t>
      </w:r>
    </w:p>
    <w:p w14:paraId="31EC077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'ddmFormSubmit', function(event) {</w:t>
      </w:r>
    </w:p>
    <w:p w14:paraId="46E8640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if (window.Analytics) {</w:t>
      </w:r>
    </w:p>
    <w:p w14:paraId="5C5373E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Analytics.send(</w:t>
      </w:r>
    </w:p>
    <w:p w14:paraId="0891762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'formSubmitted',</w:t>
      </w:r>
    </w:p>
    <w:p w14:paraId="4F6F645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'Form',</w:t>
      </w:r>
    </w:p>
    <w:p w14:paraId="7F69BFE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{</w:t>
      </w:r>
    </w:p>
    <w:p w14:paraId="16F3569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formId: event.formId</w:t>
      </w:r>
    </w:p>
    <w:p w14:paraId="104D7A5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}</w:t>
      </w:r>
    </w:p>
    <w:p w14:paraId="075BC1F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);</w:t>
      </w:r>
    </w:p>
    <w:p w14:paraId="662BD59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}</w:t>
      </w:r>
    </w:p>
    <w:p w14:paraId="3AAE3E6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}</w:t>
      </w:r>
    </w:p>
    <w:p w14:paraId="499BC30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);</w:t>
      </w:r>
    </w:p>
    <w:p w14:paraId="779537A2" w14:textId="77777777" w:rsidR="00A87A6B" w:rsidRPr="001B4211" w:rsidRDefault="00A87A6B" w:rsidP="00A87A6B">
      <w:pPr>
        <w:rPr>
          <w:lang w:val="en-US"/>
        </w:rPr>
      </w:pPr>
    </w:p>
    <w:p w14:paraId="3284311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Liferay.on(</w:t>
      </w:r>
    </w:p>
    <w:p w14:paraId="145D421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'ddmFormView', function(event) {</w:t>
      </w:r>
    </w:p>
    <w:p w14:paraId="58BC247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if (window.Analytics) {</w:t>
      </w:r>
    </w:p>
    <w:p w14:paraId="44CF11F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Analytics.send(</w:t>
      </w:r>
    </w:p>
    <w:p w14:paraId="56F00CF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'formViewed',</w:t>
      </w:r>
    </w:p>
    <w:p w14:paraId="522D2A7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'Form',</w:t>
      </w:r>
    </w:p>
    <w:p w14:paraId="29C37B9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{</w:t>
      </w:r>
    </w:p>
    <w:p w14:paraId="4B6A021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formId: event.formId,</w:t>
      </w:r>
    </w:p>
    <w:p w14:paraId="3CDEEDD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title: event.title</w:t>
      </w:r>
    </w:p>
    <w:p w14:paraId="4F5747D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}</w:t>
      </w:r>
    </w:p>
    <w:p w14:paraId="626CE5A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);</w:t>
      </w:r>
    </w:p>
    <w:p w14:paraId="06B398A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}</w:t>
      </w:r>
    </w:p>
    <w:p w14:paraId="32F5109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}</w:t>
      </w:r>
    </w:p>
    <w:p w14:paraId="7E8A78B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);</w:t>
      </w:r>
    </w:p>
    <w:p w14:paraId="214550E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// ]]&gt;</w:t>
      </w:r>
    </w:p>
    <w:p w14:paraId="7B3E957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&lt;/script&gt;</w:t>
      </w:r>
    </w:p>
    <w:p w14:paraId="2AFA1D94" w14:textId="77777777" w:rsidR="00A87A6B" w:rsidRPr="001B4211" w:rsidRDefault="00A87A6B" w:rsidP="00A87A6B">
      <w:pPr>
        <w:rPr>
          <w:lang w:val="en-US"/>
        </w:rPr>
      </w:pPr>
    </w:p>
    <w:p w14:paraId="584D74B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2E840C17" w14:textId="77777777" w:rsidR="00A87A6B" w:rsidRPr="001B4211" w:rsidRDefault="00A87A6B" w:rsidP="00A87A6B">
      <w:pPr>
        <w:rPr>
          <w:lang w:val="en-US"/>
        </w:rPr>
      </w:pPr>
    </w:p>
    <w:p w14:paraId="1AD0A64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&lt;meta name='twitter:card' content="summary_large_image" /&gt;</w:t>
      </w:r>
    </w:p>
    <w:p w14:paraId="51869B33" w14:textId="77777777" w:rsidR="00A87A6B" w:rsidRPr="00A87A6B" w:rsidRDefault="00A87A6B" w:rsidP="00A87A6B">
      <w:r w:rsidRPr="001B4211">
        <w:rPr>
          <w:lang w:val="en-US"/>
        </w:rPr>
        <w:tab/>
      </w:r>
      <w:r w:rsidRPr="00A87A6B">
        <w:t>&lt;meta property="og:title" content="Liste di trasparenza" /&gt;</w:t>
      </w:r>
    </w:p>
    <w:p w14:paraId="33FCC4FA" w14:textId="77777777" w:rsidR="00A87A6B" w:rsidRPr="00A87A6B" w:rsidRDefault="00A87A6B" w:rsidP="00A87A6B">
      <w:r w:rsidRPr="00A87A6B">
        <w:tab/>
        <w:t>&lt;meta property="twitter:title" content="Liste di trasparenza" /&gt;</w:t>
      </w:r>
    </w:p>
    <w:p w14:paraId="031D6F4F" w14:textId="77777777" w:rsidR="00A87A6B" w:rsidRPr="001B4211" w:rsidRDefault="00A87A6B" w:rsidP="00A87A6B">
      <w:pPr>
        <w:rPr>
          <w:lang w:val="en-US"/>
        </w:rPr>
      </w:pPr>
      <w:r w:rsidRPr="00A87A6B">
        <w:tab/>
      </w:r>
      <w:r w:rsidRPr="001B4211">
        <w:rPr>
          <w:lang w:val="en-US"/>
        </w:rPr>
        <w:t>&lt;meta property="og:image" content="https://www.aifa.gov.it/o/aifa-theme/images/aifa/AIFA2021_Col(LR).png" /&gt;</w:t>
      </w:r>
    </w:p>
    <w:p w14:paraId="1B43DDE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&lt;meta name="twitter:image" content='https://www.aifa.gov.it/o/aifa-theme/images/aifa/AIFA2021_Col(LR).png' /&gt;</w:t>
      </w:r>
    </w:p>
    <w:p w14:paraId="15A597B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0CBAA81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&lt;script&gt;</w:t>
      </w:r>
    </w:p>
    <w:p w14:paraId="6FD04FC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function addCss(fileName) {</w:t>
      </w:r>
    </w:p>
    <w:p w14:paraId="2592619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  var link = $("&lt;link /&gt;",{</w:t>
      </w:r>
    </w:p>
    <w:p w14:paraId="7BB58EF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rel: "stylesheet",</w:t>
      </w:r>
    </w:p>
    <w:p w14:paraId="7F3AF97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type: "text/css",</w:t>
      </w:r>
    </w:p>
    <w:p w14:paraId="148132C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href: fileName</w:t>
      </w:r>
    </w:p>
    <w:p w14:paraId="3B84FEF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  })</w:t>
      </w:r>
    </w:p>
    <w:p w14:paraId="78351B7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  $('head').append(link);</w:t>
      </w:r>
    </w:p>
    <w:p w14:paraId="286AD19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}</w:t>
      </w:r>
    </w:p>
    <w:p w14:paraId="24F733FF" w14:textId="77777777" w:rsidR="00A87A6B" w:rsidRPr="001B4211" w:rsidRDefault="00A87A6B" w:rsidP="00A87A6B">
      <w:pPr>
        <w:rPr>
          <w:lang w:val="en-US"/>
        </w:rPr>
      </w:pPr>
    </w:p>
    <w:p w14:paraId="3A92829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1A7F91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if (window.document.documentMode) {</w:t>
      </w:r>
    </w:p>
    <w:p w14:paraId="440B262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  addCss("https://www.aifa.gov.it/o/aifa-theme/css/aifa-custom/ie11.css");</w:t>
      </w:r>
    </w:p>
    <w:p w14:paraId="7AC4186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}</w:t>
      </w:r>
    </w:p>
    <w:p w14:paraId="4FE95759" w14:textId="77777777" w:rsidR="00A87A6B" w:rsidRPr="001B4211" w:rsidRDefault="00A87A6B" w:rsidP="00A87A6B">
      <w:pPr>
        <w:rPr>
          <w:lang w:val="en-US"/>
        </w:rPr>
      </w:pPr>
    </w:p>
    <w:p w14:paraId="45C8DE0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</w:r>
      <w:r w:rsidRPr="001B4211">
        <w:rPr>
          <w:lang w:val="en-US"/>
        </w:rPr>
        <w:tab/>
      </w:r>
    </w:p>
    <w:p w14:paraId="45FB881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D9FCAD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&lt;/script&gt;</w:t>
      </w:r>
    </w:p>
    <w:p w14:paraId="5636868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04D4E29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 xml:space="preserve"> </w:t>
      </w:r>
    </w:p>
    <w:p w14:paraId="7606392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&lt;/head&gt;</w:t>
      </w:r>
    </w:p>
    <w:p w14:paraId="67CBC677" w14:textId="77777777" w:rsidR="00A87A6B" w:rsidRPr="001B4211" w:rsidRDefault="00A87A6B" w:rsidP="00A87A6B">
      <w:pPr>
        <w:rPr>
          <w:lang w:val="en-US"/>
        </w:rPr>
      </w:pPr>
    </w:p>
    <w:p w14:paraId="0F89A4B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&lt;body class="t-Pac  controls-visible  yui3-skin-sam guest-site signed-out public-page site"&gt;</w:t>
      </w:r>
    </w:p>
    <w:p w14:paraId="2E80C005" w14:textId="77777777" w:rsidR="00A87A6B" w:rsidRPr="001B4211" w:rsidRDefault="00A87A6B" w:rsidP="00A87A6B">
      <w:pPr>
        <w:rPr>
          <w:lang w:val="en-US"/>
        </w:rPr>
      </w:pPr>
    </w:p>
    <w:p w14:paraId="1C535AD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&lt;div class="container-fluid" id="wrapper"&gt;</w:t>
      </w:r>
    </w:p>
    <w:p w14:paraId="44D151A2" w14:textId="77777777" w:rsidR="00A87A6B" w:rsidRPr="001B4211" w:rsidRDefault="00A87A6B" w:rsidP="00A87A6B">
      <w:pPr>
        <w:rPr>
          <w:lang w:val="en-US"/>
        </w:rPr>
      </w:pPr>
    </w:p>
    <w:p w14:paraId="2D359808" w14:textId="77777777" w:rsidR="00A87A6B" w:rsidRPr="001B4211" w:rsidRDefault="00A87A6B" w:rsidP="00A87A6B">
      <w:pPr>
        <w:rPr>
          <w:lang w:val="en-US"/>
        </w:rPr>
      </w:pPr>
    </w:p>
    <w:p w14:paraId="7C163F1F" w14:textId="77777777" w:rsidR="00A87A6B" w:rsidRPr="001B4211" w:rsidRDefault="00A87A6B" w:rsidP="00A87A6B">
      <w:pPr>
        <w:rPr>
          <w:lang w:val="en-US"/>
        </w:rPr>
      </w:pPr>
    </w:p>
    <w:p w14:paraId="7C808EC1" w14:textId="77777777" w:rsidR="00A87A6B" w:rsidRPr="001B4211" w:rsidRDefault="00A87A6B" w:rsidP="00A87A6B">
      <w:pPr>
        <w:rPr>
          <w:lang w:val="en-US"/>
        </w:rPr>
      </w:pPr>
    </w:p>
    <w:p w14:paraId="6AF1841D" w14:textId="77777777" w:rsidR="00A87A6B" w:rsidRPr="001B4211" w:rsidRDefault="00A87A6B" w:rsidP="00A87A6B">
      <w:pPr>
        <w:rPr>
          <w:lang w:val="en-US"/>
        </w:rPr>
      </w:pPr>
    </w:p>
    <w:p w14:paraId="4E662C11" w14:textId="77777777" w:rsidR="00A87A6B" w:rsidRPr="001B4211" w:rsidRDefault="00A87A6B" w:rsidP="00A87A6B">
      <w:pPr>
        <w:rPr>
          <w:lang w:val="en-US"/>
        </w:rPr>
      </w:pPr>
    </w:p>
    <w:p w14:paraId="40B578CB" w14:textId="77777777" w:rsidR="00A87A6B" w:rsidRPr="001B4211" w:rsidRDefault="00A87A6B" w:rsidP="00A87A6B">
      <w:pPr>
        <w:rPr>
          <w:lang w:val="en-US"/>
        </w:rPr>
      </w:pPr>
    </w:p>
    <w:p w14:paraId="0CE7DDD0" w14:textId="77777777" w:rsidR="00A87A6B" w:rsidRPr="001B4211" w:rsidRDefault="00A87A6B" w:rsidP="00A87A6B">
      <w:pPr>
        <w:rPr>
          <w:lang w:val="en-US"/>
        </w:rPr>
      </w:pPr>
    </w:p>
    <w:p w14:paraId="363534C7" w14:textId="77777777" w:rsidR="00A87A6B" w:rsidRPr="001B4211" w:rsidRDefault="00A87A6B" w:rsidP="00A87A6B">
      <w:pPr>
        <w:rPr>
          <w:lang w:val="en-US"/>
        </w:rPr>
      </w:pPr>
    </w:p>
    <w:p w14:paraId="32368352" w14:textId="77777777" w:rsidR="00A87A6B" w:rsidRPr="001B4211" w:rsidRDefault="00A87A6B" w:rsidP="00A87A6B">
      <w:pPr>
        <w:rPr>
          <w:lang w:val="en-US"/>
        </w:rPr>
      </w:pPr>
    </w:p>
    <w:p w14:paraId="7058B023" w14:textId="77777777" w:rsidR="00A87A6B" w:rsidRPr="001B4211" w:rsidRDefault="00A87A6B" w:rsidP="00A87A6B">
      <w:pPr>
        <w:rPr>
          <w:lang w:val="en-US"/>
        </w:rPr>
      </w:pPr>
    </w:p>
    <w:p w14:paraId="156A1645" w14:textId="77777777" w:rsidR="00A87A6B" w:rsidRPr="001B4211" w:rsidRDefault="00A87A6B" w:rsidP="00A87A6B">
      <w:pPr>
        <w:rPr>
          <w:lang w:val="en-US"/>
        </w:rPr>
      </w:pPr>
    </w:p>
    <w:p w14:paraId="21E509BE" w14:textId="77777777" w:rsidR="00A87A6B" w:rsidRPr="001B4211" w:rsidRDefault="00A87A6B" w:rsidP="00A87A6B">
      <w:pPr>
        <w:rPr>
          <w:lang w:val="en-US"/>
        </w:rPr>
      </w:pPr>
    </w:p>
    <w:p w14:paraId="6AB38C19" w14:textId="77777777" w:rsidR="00A87A6B" w:rsidRPr="001B4211" w:rsidRDefault="00A87A6B" w:rsidP="00A87A6B">
      <w:pPr>
        <w:rPr>
          <w:lang w:val="en-US"/>
        </w:rPr>
      </w:pPr>
    </w:p>
    <w:p w14:paraId="05127F44" w14:textId="77777777" w:rsidR="00A87A6B" w:rsidRPr="001B4211" w:rsidRDefault="00A87A6B" w:rsidP="00A87A6B">
      <w:pPr>
        <w:rPr>
          <w:lang w:val="en-US"/>
        </w:rPr>
      </w:pPr>
    </w:p>
    <w:p w14:paraId="31A9018F" w14:textId="77777777" w:rsidR="00A87A6B" w:rsidRPr="001B4211" w:rsidRDefault="00A87A6B" w:rsidP="00A87A6B">
      <w:pPr>
        <w:rPr>
          <w:lang w:val="en-US"/>
        </w:rPr>
      </w:pPr>
    </w:p>
    <w:p w14:paraId="3BADAB15" w14:textId="77777777" w:rsidR="00A87A6B" w:rsidRPr="001B4211" w:rsidRDefault="00A87A6B" w:rsidP="00A87A6B">
      <w:pPr>
        <w:rPr>
          <w:lang w:val="en-US"/>
        </w:rPr>
      </w:pPr>
    </w:p>
    <w:p w14:paraId="10892032" w14:textId="77777777" w:rsidR="00A87A6B" w:rsidRPr="001B4211" w:rsidRDefault="00A87A6B" w:rsidP="00A87A6B">
      <w:pPr>
        <w:rPr>
          <w:lang w:val="en-US"/>
        </w:rPr>
      </w:pPr>
    </w:p>
    <w:p w14:paraId="77A4D04A" w14:textId="77777777" w:rsidR="00A87A6B" w:rsidRPr="001B4211" w:rsidRDefault="00A87A6B" w:rsidP="00A87A6B">
      <w:pPr>
        <w:rPr>
          <w:lang w:val="en-US"/>
        </w:rPr>
      </w:pPr>
    </w:p>
    <w:p w14:paraId="08D79495" w14:textId="77777777" w:rsidR="00A87A6B" w:rsidRPr="001B4211" w:rsidRDefault="00A87A6B" w:rsidP="00A87A6B">
      <w:pPr>
        <w:rPr>
          <w:lang w:val="en-US"/>
        </w:rPr>
      </w:pPr>
    </w:p>
    <w:p w14:paraId="516BC89B" w14:textId="77777777" w:rsidR="00A87A6B" w:rsidRPr="001B4211" w:rsidRDefault="00A87A6B" w:rsidP="00A87A6B">
      <w:pPr>
        <w:rPr>
          <w:lang w:val="en-US"/>
        </w:rPr>
      </w:pPr>
    </w:p>
    <w:p w14:paraId="2EFBD028" w14:textId="77777777" w:rsidR="00A87A6B" w:rsidRPr="001B4211" w:rsidRDefault="00A87A6B" w:rsidP="00A87A6B">
      <w:pPr>
        <w:rPr>
          <w:lang w:val="en-US"/>
        </w:rPr>
      </w:pPr>
    </w:p>
    <w:p w14:paraId="0D6D4CF3" w14:textId="77777777" w:rsidR="00A87A6B" w:rsidRPr="001B4211" w:rsidRDefault="00A87A6B" w:rsidP="00A87A6B">
      <w:pPr>
        <w:rPr>
          <w:lang w:val="en-US"/>
        </w:rPr>
      </w:pPr>
    </w:p>
    <w:p w14:paraId="352DC585" w14:textId="77777777" w:rsidR="00A87A6B" w:rsidRPr="001B4211" w:rsidRDefault="00A87A6B" w:rsidP="00A87A6B">
      <w:pPr>
        <w:rPr>
          <w:lang w:val="en-US"/>
        </w:rPr>
      </w:pPr>
    </w:p>
    <w:p w14:paraId="37FF3E7B" w14:textId="77777777" w:rsidR="00A87A6B" w:rsidRPr="001B4211" w:rsidRDefault="00A87A6B" w:rsidP="00A87A6B">
      <w:pPr>
        <w:rPr>
          <w:lang w:val="en-US"/>
        </w:rPr>
      </w:pPr>
    </w:p>
    <w:p w14:paraId="560CD33E" w14:textId="77777777" w:rsidR="00A87A6B" w:rsidRPr="001B4211" w:rsidRDefault="00A87A6B" w:rsidP="00A87A6B">
      <w:pPr>
        <w:rPr>
          <w:lang w:val="en-US"/>
        </w:rPr>
      </w:pPr>
    </w:p>
    <w:p w14:paraId="4510D434" w14:textId="77777777" w:rsidR="00A87A6B" w:rsidRPr="001B4211" w:rsidRDefault="00A87A6B" w:rsidP="00A87A6B">
      <w:pPr>
        <w:rPr>
          <w:lang w:val="en-US"/>
        </w:rPr>
      </w:pPr>
    </w:p>
    <w:p w14:paraId="31A9B133" w14:textId="77777777" w:rsidR="00A87A6B" w:rsidRPr="001B4211" w:rsidRDefault="00A87A6B" w:rsidP="00A87A6B">
      <w:pPr>
        <w:rPr>
          <w:lang w:val="en-US"/>
        </w:rPr>
      </w:pPr>
    </w:p>
    <w:p w14:paraId="55FFB0FE" w14:textId="77777777" w:rsidR="00A87A6B" w:rsidRPr="001B4211" w:rsidRDefault="00A87A6B" w:rsidP="00A87A6B">
      <w:pPr>
        <w:rPr>
          <w:lang w:val="en-US"/>
        </w:rPr>
      </w:pPr>
    </w:p>
    <w:p w14:paraId="4D35D458" w14:textId="77777777" w:rsidR="00A87A6B" w:rsidRPr="001B4211" w:rsidRDefault="00A87A6B" w:rsidP="00A87A6B">
      <w:pPr>
        <w:rPr>
          <w:lang w:val="en-US"/>
        </w:rPr>
      </w:pPr>
    </w:p>
    <w:p w14:paraId="2520062B" w14:textId="77777777" w:rsidR="00A87A6B" w:rsidRPr="001B4211" w:rsidRDefault="00A87A6B" w:rsidP="00A87A6B">
      <w:pPr>
        <w:rPr>
          <w:lang w:val="en-US"/>
        </w:rPr>
      </w:pPr>
    </w:p>
    <w:p w14:paraId="58995D10" w14:textId="77777777" w:rsidR="00A87A6B" w:rsidRPr="001B4211" w:rsidRDefault="00A87A6B" w:rsidP="00A87A6B">
      <w:pPr>
        <w:rPr>
          <w:lang w:val="en-US"/>
        </w:rPr>
      </w:pPr>
    </w:p>
    <w:p w14:paraId="0E94068F" w14:textId="77777777" w:rsidR="00A87A6B" w:rsidRPr="001B4211" w:rsidRDefault="00A87A6B" w:rsidP="00A87A6B">
      <w:pPr>
        <w:rPr>
          <w:lang w:val="en-US"/>
        </w:rPr>
      </w:pPr>
    </w:p>
    <w:p w14:paraId="5FCC43F6" w14:textId="77777777" w:rsidR="00A87A6B" w:rsidRPr="001B4211" w:rsidRDefault="00A87A6B" w:rsidP="00A87A6B">
      <w:pPr>
        <w:rPr>
          <w:lang w:val="en-US"/>
        </w:rPr>
      </w:pPr>
    </w:p>
    <w:p w14:paraId="3A580E0F" w14:textId="77777777" w:rsidR="00A87A6B" w:rsidRPr="001B4211" w:rsidRDefault="00A87A6B" w:rsidP="00A87A6B">
      <w:pPr>
        <w:rPr>
          <w:lang w:val="en-US"/>
        </w:rPr>
      </w:pPr>
    </w:p>
    <w:p w14:paraId="5F20192F" w14:textId="77777777" w:rsidR="00A87A6B" w:rsidRPr="001B4211" w:rsidRDefault="00A87A6B" w:rsidP="00A87A6B">
      <w:pPr>
        <w:rPr>
          <w:lang w:val="en-US"/>
        </w:rPr>
      </w:pPr>
    </w:p>
    <w:p w14:paraId="6D7301B4" w14:textId="77777777" w:rsidR="00A87A6B" w:rsidRPr="001B4211" w:rsidRDefault="00A87A6B" w:rsidP="00A87A6B">
      <w:pPr>
        <w:rPr>
          <w:lang w:val="en-US"/>
        </w:rPr>
      </w:pPr>
    </w:p>
    <w:p w14:paraId="70154A3A" w14:textId="77777777" w:rsidR="00A87A6B" w:rsidRPr="001B4211" w:rsidRDefault="00A87A6B" w:rsidP="00A87A6B">
      <w:pPr>
        <w:rPr>
          <w:lang w:val="en-US"/>
        </w:rPr>
      </w:pPr>
    </w:p>
    <w:p w14:paraId="7BCD8C60" w14:textId="77777777" w:rsidR="00A87A6B" w:rsidRPr="001B4211" w:rsidRDefault="00A87A6B" w:rsidP="00A87A6B">
      <w:pPr>
        <w:rPr>
          <w:lang w:val="en-US"/>
        </w:rPr>
      </w:pPr>
    </w:p>
    <w:p w14:paraId="178F4214" w14:textId="77777777" w:rsidR="00A87A6B" w:rsidRPr="001B4211" w:rsidRDefault="00A87A6B" w:rsidP="00A87A6B">
      <w:pPr>
        <w:rPr>
          <w:lang w:val="en-US"/>
        </w:rPr>
      </w:pPr>
    </w:p>
    <w:p w14:paraId="6DE6AED6" w14:textId="77777777" w:rsidR="00A87A6B" w:rsidRPr="001B4211" w:rsidRDefault="00A87A6B" w:rsidP="00A87A6B">
      <w:pPr>
        <w:rPr>
          <w:lang w:val="en-US"/>
        </w:rPr>
      </w:pPr>
    </w:p>
    <w:p w14:paraId="45CE4313" w14:textId="77777777" w:rsidR="00A87A6B" w:rsidRPr="001B4211" w:rsidRDefault="00A87A6B" w:rsidP="00A87A6B">
      <w:pPr>
        <w:rPr>
          <w:lang w:val="en-US"/>
        </w:rPr>
      </w:pPr>
    </w:p>
    <w:p w14:paraId="14F00925" w14:textId="77777777" w:rsidR="00A87A6B" w:rsidRPr="001B4211" w:rsidRDefault="00A87A6B" w:rsidP="00A87A6B">
      <w:pPr>
        <w:rPr>
          <w:lang w:val="en-US"/>
        </w:rPr>
      </w:pPr>
    </w:p>
    <w:p w14:paraId="579B90BB" w14:textId="77777777" w:rsidR="00A87A6B" w:rsidRPr="001B4211" w:rsidRDefault="00A87A6B" w:rsidP="00A87A6B">
      <w:pPr>
        <w:rPr>
          <w:lang w:val="en-US"/>
        </w:rPr>
      </w:pPr>
    </w:p>
    <w:p w14:paraId="060C29EF" w14:textId="77777777" w:rsidR="00A87A6B" w:rsidRPr="001B4211" w:rsidRDefault="00A87A6B" w:rsidP="00A87A6B">
      <w:pPr>
        <w:rPr>
          <w:lang w:val="en-US"/>
        </w:rPr>
      </w:pPr>
    </w:p>
    <w:p w14:paraId="1BB15AB1" w14:textId="77777777" w:rsidR="00A87A6B" w:rsidRPr="001B4211" w:rsidRDefault="00A87A6B" w:rsidP="00A87A6B">
      <w:pPr>
        <w:rPr>
          <w:lang w:val="en-US"/>
        </w:rPr>
      </w:pPr>
    </w:p>
    <w:p w14:paraId="7DF0F9DC" w14:textId="77777777" w:rsidR="00A87A6B" w:rsidRPr="001B4211" w:rsidRDefault="00A87A6B" w:rsidP="00A87A6B">
      <w:pPr>
        <w:rPr>
          <w:lang w:val="en-US"/>
        </w:rPr>
      </w:pPr>
    </w:p>
    <w:p w14:paraId="20AE6AA7" w14:textId="77777777" w:rsidR="00A87A6B" w:rsidRPr="001B4211" w:rsidRDefault="00A87A6B" w:rsidP="00A87A6B">
      <w:pPr>
        <w:rPr>
          <w:lang w:val="en-US"/>
        </w:rPr>
      </w:pPr>
    </w:p>
    <w:p w14:paraId="5E3E5AB7" w14:textId="77777777" w:rsidR="00A87A6B" w:rsidRPr="001B4211" w:rsidRDefault="00A87A6B" w:rsidP="00A87A6B">
      <w:pPr>
        <w:rPr>
          <w:lang w:val="en-US"/>
        </w:rPr>
      </w:pPr>
    </w:p>
    <w:p w14:paraId="192AF45A" w14:textId="77777777" w:rsidR="00A87A6B" w:rsidRPr="001B4211" w:rsidRDefault="00A87A6B" w:rsidP="00A87A6B">
      <w:pPr>
        <w:rPr>
          <w:lang w:val="en-US"/>
        </w:rPr>
      </w:pPr>
    </w:p>
    <w:p w14:paraId="1FECDA51" w14:textId="77777777" w:rsidR="00A87A6B" w:rsidRPr="001B4211" w:rsidRDefault="00A87A6B" w:rsidP="00A87A6B">
      <w:pPr>
        <w:rPr>
          <w:lang w:val="en-US"/>
        </w:rPr>
      </w:pPr>
    </w:p>
    <w:p w14:paraId="5C80230D" w14:textId="77777777" w:rsidR="00A87A6B" w:rsidRPr="001B4211" w:rsidRDefault="00A87A6B" w:rsidP="00A87A6B">
      <w:pPr>
        <w:rPr>
          <w:lang w:val="en-US"/>
        </w:rPr>
      </w:pPr>
    </w:p>
    <w:p w14:paraId="3ACD8A75" w14:textId="77777777" w:rsidR="00A87A6B" w:rsidRPr="001B4211" w:rsidRDefault="00A87A6B" w:rsidP="00A87A6B">
      <w:pPr>
        <w:rPr>
          <w:lang w:val="en-US"/>
        </w:rPr>
      </w:pPr>
    </w:p>
    <w:p w14:paraId="7A457115" w14:textId="77777777" w:rsidR="00A87A6B" w:rsidRPr="001B4211" w:rsidRDefault="00A87A6B" w:rsidP="00A87A6B">
      <w:pPr>
        <w:rPr>
          <w:lang w:val="en-US"/>
        </w:rPr>
      </w:pPr>
    </w:p>
    <w:p w14:paraId="551036E0" w14:textId="77777777" w:rsidR="00A87A6B" w:rsidRPr="001B4211" w:rsidRDefault="00A87A6B" w:rsidP="00A87A6B">
      <w:pPr>
        <w:rPr>
          <w:lang w:val="en-US"/>
        </w:rPr>
      </w:pPr>
    </w:p>
    <w:p w14:paraId="6A162024" w14:textId="77777777" w:rsidR="00A87A6B" w:rsidRPr="001B4211" w:rsidRDefault="00A87A6B" w:rsidP="00A87A6B">
      <w:pPr>
        <w:rPr>
          <w:lang w:val="en-US"/>
        </w:rPr>
      </w:pPr>
    </w:p>
    <w:p w14:paraId="6DDBED13" w14:textId="77777777" w:rsidR="00A87A6B" w:rsidRPr="001B4211" w:rsidRDefault="00A87A6B" w:rsidP="00A87A6B">
      <w:pPr>
        <w:rPr>
          <w:lang w:val="en-US"/>
        </w:rPr>
      </w:pPr>
    </w:p>
    <w:p w14:paraId="2922F69A" w14:textId="77777777" w:rsidR="00A87A6B" w:rsidRPr="001B4211" w:rsidRDefault="00A87A6B" w:rsidP="00A87A6B">
      <w:pPr>
        <w:rPr>
          <w:lang w:val="en-US"/>
        </w:rPr>
      </w:pPr>
    </w:p>
    <w:p w14:paraId="3D5B3FCC" w14:textId="77777777" w:rsidR="00A87A6B" w:rsidRPr="001B4211" w:rsidRDefault="00A87A6B" w:rsidP="00A87A6B">
      <w:pPr>
        <w:rPr>
          <w:lang w:val="en-US"/>
        </w:rPr>
      </w:pPr>
    </w:p>
    <w:p w14:paraId="70AB4462" w14:textId="77777777" w:rsidR="00A87A6B" w:rsidRPr="001B4211" w:rsidRDefault="00A87A6B" w:rsidP="00A87A6B">
      <w:pPr>
        <w:rPr>
          <w:lang w:val="en-US"/>
        </w:rPr>
      </w:pPr>
    </w:p>
    <w:p w14:paraId="756B442E" w14:textId="77777777" w:rsidR="00A87A6B" w:rsidRPr="001B4211" w:rsidRDefault="00A87A6B" w:rsidP="00A87A6B">
      <w:pPr>
        <w:rPr>
          <w:lang w:val="en-US"/>
        </w:rPr>
      </w:pPr>
    </w:p>
    <w:p w14:paraId="2F239E29" w14:textId="77777777" w:rsidR="00A87A6B" w:rsidRPr="001B4211" w:rsidRDefault="00A87A6B" w:rsidP="00A87A6B">
      <w:pPr>
        <w:rPr>
          <w:lang w:val="en-US"/>
        </w:rPr>
      </w:pPr>
    </w:p>
    <w:p w14:paraId="047751B5" w14:textId="77777777" w:rsidR="00A87A6B" w:rsidRPr="001B4211" w:rsidRDefault="00A87A6B" w:rsidP="00A87A6B">
      <w:pPr>
        <w:rPr>
          <w:lang w:val="en-US"/>
        </w:rPr>
      </w:pPr>
    </w:p>
    <w:p w14:paraId="708632D1" w14:textId="77777777" w:rsidR="00A87A6B" w:rsidRPr="001B4211" w:rsidRDefault="00A87A6B" w:rsidP="00A87A6B">
      <w:pPr>
        <w:rPr>
          <w:lang w:val="en-US"/>
        </w:rPr>
      </w:pPr>
    </w:p>
    <w:p w14:paraId="67586041" w14:textId="77777777" w:rsidR="00A87A6B" w:rsidRPr="001B4211" w:rsidRDefault="00A87A6B" w:rsidP="00A87A6B">
      <w:pPr>
        <w:rPr>
          <w:lang w:val="en-US"/>
        </w:rPr>
      </w:pPr>
    </w:p>
    <w:p w14:paraId="44717FD8" w14:textId="77777777" w:rsidR="00A87A6B" w:rsidRPr="001B4211" w:rsidRDefault="00A87A6B" w:rsidP="00A87A6B">
      <w:pPr>
        <w:rPr>
          <w:lang w:val="en-US"/>
        </w:rPr>
      </w:pPr>
    </w:p>
    <w:p w14:paraId="51426054" w14:textId="77777777" w:rsidR="00A87A6B" w:rsidRPr="001B4211" w:rsidRDefault="00A87A6B" w:rsidP="00A87A6B">
      <w:pPr>
        <w:rPr>
          <w:lang w:val="en-US"/>
        </w:rPr>
      </w:pPr>
    </w:p>
    <w:p w14:paraId="7A764EB4" w14:textId="77777777" w:rsidR="00A87A6B" w:rsidRPr="001B4211" w:rsidRDefault="00A87A6B" w:rsidP="00A87A6B">
      <w:pPr>
        <w:rPr>
          <w:lang w:val="en-US"/>
        </w:rPr>
      </w:pPr>
    </w:p>
    <w:p w14:paraId="27B64794" w14:textId="77777777" w:rsidR="00A87A6B" w:rsidRPr="001B4211" w:rsidRDefault="00A87A6B" w:rsidP="00A87A6B">
      <w:pPr>
        <w:rPr>
          <w:lang w:val="en-US"/>
        </w:rPr>
      </w:pPr>
    </w:p>
    <w:p w14:paraId="16E4B9BB" w14:textId="77777777" w:rsidR="00A87A6B" w:rsidRPr="001B4211" w:rsidRDefault="00A87A6B" w:rsidP="00A87A6B">
      <w:pPr>
        <w:rPr>
          <w:lang w:val="en-US"/>
        </w:rPr>
      </w:pPr>
    </w:p>
    <w:p w14:paraId="5FB600EA" w14:textId="77777777" w:rsidR="00A87A6B" w:rsidRPr="001B4211" w:rsidRDefault="00A87A6B" w:rsidP="00A87A6B">
      <w:pPr>
        <w:rPr>
          <w:lang w:val="en-US"/>
        </w:rPr>
      </w:pPr>
    </w:p>
    <w:p w14:paraId="644E03DF" w14:textId="77777777" w:rsidR="00A87A6B" w:rsidRPr="001B4211" w:rsidRDefault="00A87A6B" w:rsidP="00A87A6B">
      <w:pPr>
        <w:rPr>
          <w:lang w:val="en-US"/>
        </w:rPr>
      </w:pPr>
    </w:p>
    <w:p w14:paraId="1FF76D50" w14:textId="77777777" w:rsidR="00A87A6B" w:rsidRPr="001B4211" w:rsidRDefault="00A87A6B" w:rsidP="00A87A6B">
      <w:pPr>
        <w:rPr>
          <w:lang w:val="en-US"/>
        </w:rPr>
      </w:pPr>
    </w:p>
    <w:p w14:paraId="72294DBB" w14:textId="77777777" w:rsidR="00A87A6B" w:rsidRPr="001B4211" w:rsidRDefault="00A87A6B" w:rsidP="00A87A6B">
      <w:pPr>
        <w:rPr>
          <w:lang w:val="en-US"/>
        </w:rPr>
      </w:pPr>
    </w:p>
    <w:p w14:paraId="3597FD90" w14:textId="77777777" w:rsidR="00A87A6B" w:rsidRPr="001B4211" w:rsidRDefault="00A87A6B" w:rsidP="00A87A6B">
      <w:pPr>
        <w:rPr>
          <w:lang w:val="en-US"/>
        </w:rPr>
      </w:pPr>
    </w:p>
    <w:p w14:paraId="22E75641" w14:textId="77777777" w:rsidR="00A87A6B" w:rsidRPr="001B4211" w:rsidRDefault="00A87A6B" w:rsidP="00A87A6B">
      <w:pPr>
        <w:rPr>
          <w:lang w:val="en-US"/>
        </w:rPr>
      </w:pPr>
    </w:p>
    <w:p w14:paraId="1FE4C665" w14:textId="77777777" w:rsidR="00A87A6B" w:rsidRPr="001B4211" w:rsidRDefault="00A87A6B" w:rsidP="00A87A6B">
      <w:pPr>
        <w:rPr>
          <w:lang w:val="en-US"/>
        </w:rPr>
      </w:pPr>
    </w:p>
    <w:p w14:paraId="269BCECF" w14:textId="77777777" w:rsidR="00A87A6B" w:rsidRPr="001B4211" w:rsidRDefault="00A87A6B" w:rsidP="00A87A6B">
      <w:pPr>
        <w:rPr>
          <w:lang w:val="en-US"/>
        </w:rPr>
      </w:pPr>
    </w:p>
    <w:p w14:paraId="4259A4EE" w14:textId="77777777" w:rsidR="00A87A6B" w:rsidRPr="001B4211" w:rsidRDefault="00A87A6B" w:rsidP="00A87A6B">
      <w:pPr>
        <w:rPr>
          <w:lang w:val="en-US"/>
        </w:rPr>
      </w:pPr>
    </w:p>
    <w:p w14:paraId="04190E1D" w14:textId="77777777" w:rsidR="00A87A6B" w:rsidRPr="001B4211" w:rsidRDefault="00A87A6B" w:rsidP="00A87A6B">
      <w:pPr>
        <w:rPr>
          <w:lang w:val="en-US"/>
        </w:rPr>
      </w:pPr>
    </w:p>
    <w:p w14:paraId="503F253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21843934" w14:textId="77777777" w:rsidR="00A87A6B" w:rsidRPr="001B4211" w:rsidRDefault="00A87A6B" w:rsidP="00A87A6B">
      <w:pPr>
        <w:rPr>
          <w:lang w:val="en-US"/>
        </w:rPr>
      </w:pPr>
    </w:p>
    <w:p w14:paraId="68934187" w14:textId="77777777" w:rsidR="00A87A6B" w:rsidRPr="001B4211" w:rsidRDefault="00A87A6B" w:rsidP="00A87A6B">
      <w:pPr>
        <w:rPr>
          <w:lang w:val="en-US"/>
        </w:rPr>
      </w:pPr>
    </w:p>
    <w:p w14:paraId="7445B660" w14:textId="77777777" w:rsidR="00A87A6B" w:rsidRPr="001B4211" w:rsidRDefault="00A87A6B" w:rsidP="00A87A6B">
      <w:pPr>
        <w:rPr>
          <w:lang w:val="en-US"/>
        </w:rPr>
      </w:pPr>
    </w:p>
    <w:p w14:paraId="31727504" w14:textId="77777777" w:rsidR="00A87A6B" w:rsidRPr="001B4211" w:rsidRDefault="00A87A6B" w:rsidP="00A87A6B">
      <w:pPr>
        <w:rPr>
          <w:lang w:val="en-US"/>
        </w:rPr>
      </w:pPr>
    </w:p>
    <w:p w14:paraId="0EFFE2E9" w14:textId="77777777" w:rsidR="00A87A6B" w:rsidRPr="001B4211" w:rsidRDefault="00A87A6B" w:rsidP="00A87A6B">
      <w:pPr>
        <w:rPr>
          <w:lang w:val="en-US"/>
        </w:rPr>
      </w:pPr>
    </w:p>
    <w:p w14:paraId="09B0D0ED" w14:textId="77777777" w:rsidR="00A87A6B" w:rsidRPr="001B4211" w:rsidRDefault="00A87A6B" w:rsidP="00A87A6B">
      <w:pPr>
        <w:rPr>
          <w:lang w:val="en-US"/>
        </w:rPr>
      </w:pPr>
    </w:p>
    <w:p w14:paraId="5F4BC420" w14:textId="77777777" w:rsidR="00A87A6B" w:rsidRPr="001B4211" w:rsidRDefault="00A87A6B" w:rsidP="00A87A6B">
      <w:pPr>
        <w:rPr>
          <w:lang w:val="en-US"/>
        </w:rPr>
      </w:pPr>
    </w:p>
    <w:p w14:paraId="78AFEA05" w14:textId="77777777" w:rsidR="00A87A6B" w:rsidRPr="001B4211" w:rsidRDefault="00A87A6B" w:rsidP="00A87A6B">
      <w:pPr>
        <w:rPr>
          <w:lang w:val="en-US"/>
        </w:rPr>
      </w:pPr>
    </w:p>
    <w:p w14:paraId="0FB1BF53" w14:textId="77777777" w:rsidR="00A87A6B" w:rsidRPr="001B4211" w:rsidRDefault="00A87A6B" w:rsidP="00A87A6B">
      <w:pPr>
        <w:rPr>
          <w:lang w:val="en-US"/>
        </w:rPr>
      </w:pPr>
    </w:p>
    <w:p w14:paraId="31059038" w14:textId="77777777" w:rsidR="00A87A6B" w:rsidRPr="001B4211" w:rsidRDefault="00A87A6B" w:rsidP="00A87A6B">
      <w:pPr>
        <w:rPr>
          <w:lang w:val="en-US"/>
        </w:rPr>
      </w:pPr>
    </w:p>
    <w:p w14:paraId="3D7A8F9B" w14:textId="77777777" w:rsidR="00A87A6B" w:rsidRPr="001B4211" w:rsidRDefault="00A87A6B" w:rsidP="00A87A6B">
      <w:pPr>
        <w:rPr>
          <w:lang w:val="en-US"/>
        </w:rPr>
      </w:pPr>
    </w:p>
    <w:p w14:paraId="21E4104B" w14:textId="77777777" w:rsidR="00A87A6B" w:rsidRPr="001B4211" w:rsidRDefault="00A87A6B" w:rsidP="00A87A6B">
      <w:pPr>
        <w:rPr>
          <w:lang w:val="en-US"/>
        </w:rPr>
      </w:pPr>
    </w:p>
    <w:p w14:paraId="4551BEB3" w14:textId="77777777" w:rsidR="00A87A6B" w:rsidRPr="001B4211" w:rsidRDefault="00A87A6B" w:rsidP="00A87A6B">
      <w:pPr>
        <w:rPr>
          <w:lang w:val="en-US"/>
        </w:rPr>
      </w:pPr>
    </w:p>
    <w:p w14:paraId="6C0DAE5E" w14:textId="77777777" w:rsidR="00A87A6B" w:rsidRPr="001B4211" w:rsidRDefault="00A87A6B" w:rsidP="00A87A6B">
      <w:pPr>
        <w:rPr>
          <w:lang w:val="en-US"/>
        </w:rPr>
      </w:pPr>
    </w:p>
    <w:p w14:paraId="63E74814" w14:textId="77777777" w:rsidR="00A87A6B" w:rsidRPr="001B4211" w:rsidRDefault="00A87A6B" w:rsidP="00A87A6B">
      <w:pPr>
        <w:rPr>
          <w:lang w:val="en-US"/>
        </w:rPr>
      </w:pPr>
    </w:p>
    <w:p w14:paraId="3AC511E4" w14:textId="77777777" w:rsidR="00A87A6B" w:rsidRPr="001B4211" w:rsidRDefault="00A87A6B" w:rsidP="00A87A6B">
      <w:pPr>
        <w:rPr>
          <w:lang w:val="en-US"/>
        </w:rPr>
      </w:pPr>
    </w:p>
    <w:p w14:paraId="354C1D83" w14:textId="77777777" w:rsidR="00A87A6B" w:rsidRPr="001B4211" w:rsidRDefault="00A87A6B" w:rsidP="00A87A6B">
      <w:pPr>
        <w:rPr>
          <w:lang w:val="en-US"/>
        </w:rPr>
      </w:pPr>
    </w:p>
    <w:p w14:paraId="44150195" w14:textId="77777777" w:rsidR="00A87A6B" w:rsidRPr="001B4211" w:rsidRDefault="00A87A6B" w:rsidP="00A87A6B">
      <w:pPr>
        <w:rPr>
          <w:lang w:val="en-US"/>
        </w:rPr>
      </w:pPr>
    </w:p>
    <w:p w14:paraId="74EA868B" w14:textId="77777777" w:rsidR="00A87A6B" w:rsidRPr="001B4211" w:rsidRDefault="00A87A6B" w:rsidP="00A87A6B">
      <w:pPr>
        <w:rPr>
          <w:lang w:val="en-US"/>
        </w:rPr>
      </w:pPr>
    </w:p>
    <w:p w14:paraId="64388565" w14:textId="77777777" w:rsidR="00A87A6B" w:rsidRPr="001B4211" w:rsidRDefault="00A87A6B" w:rsidP="00A87A6B">
      <w:pPr>
        <w:rPr>
          <w:lang w:val="en-US"/>
        </w:rPr>
      </w:pPr>
    </w:p>
    <w:p w14:paraId="67625A1E" w14:textId="77777777" w:rsidR="00A87A6B" w:rsidRPr="001B4211" w:rsidRDefault="00A87A6B" w:rsidP="00A87A6B">
      <w:pPr>
        <w:rPr>
          <w:lang w:val="en-US"/>
        </w:rPr>
      </w:pPr>
    </w:p>
    <w:p w14:paraId="4328165A" w14:textId="77777777" w:rsidR="00A87A6B" w:rsidRPr="001B4211" w:rsidRDefault="00A87A6B" w:rsidP="00A87A6B">
      <w:pPr>
        <w:rPr>
          <w:lang w:val="en-US"/>
        </w:rPr>
      </w:pPr>
    </w:p>
    <w:p w14:paraId="73EE5249" w14:textId="77777777" w:rsidR="00A87A6B" w:rsidRPr="001B4211" w:rsidRDefault="00A87A6B" w:rsidP="00A87A6B">
      <w:pPr>
        <w:rPr>
          <w:lang w:val="en-US"/>
        </w:rPr>
      </w:pPr>
    </w:p>
    <w:p w14:paraId="18D7A153" w14:textId="77777777" w:rsidR="00A87A6B" w:rsidRPr="001B4211" w:rsidRDefault="00A87A6B" w:rsidP="00A87A6B">
      <w:pPr>
        <w:rPr>
          <w:lang w:val="en-US"/>
        </w:rPr>
      </w:pPr>
    </w:p>
    <w:p w14:paraId="2354A8B9" w14:textId="77777777" w:rsidR="00A87A6B" w:rsidRPr="001B4211" w:rsidRDefault="00A87A6B" w:rsidP="00A87A6B">
      <w:pPr>
        <w:rPr>
          <w:lang w:val="en-US"/>
        </w:rPr>
      </w:pPr>
    </w:p>
    <w:p w14:paraId="01D98432" w14:textId="77777777" w:rsidR="00A87A6B" w:rsidRPr="001B4211" w:rsidRDefault="00A87A6B" w:rsidP="00A87A6B">
      <w:pPr>
        <w:rPr>
          <w:lang w:val="en-US"/>
        </w:rPr>
      </w:pPr>
    </w:p>
    <w:p w14:paraId="10B1347B" w14:textId="77777777" w:rsidR="00A87A6B" w:rsidRPr="001B4211" w:rsidRDefault="00A87A6B" w:rsidP="00A87A6B">
      <w:pPr>
        <w:rPr>
          <w:lang w:val="en-US"/>
        </w:rPr>
      </w:pPr>
    </w:p>
    <w:p w14:paraId="7936FCA5" w14:textId="77777777" w:rsidR="00A87A6B" w:rsidRPr="001B4211" w:rsidRDefault="00A87A6B" w:rsidP="00A87A6B">
      <w:pPr>
        <w:rPr>
          <w:lang w:val="en-US"/>
        </w:rPr>
      </w:pPr>
    </w:p>
    <w:p w14:paraId="4D872BFE" w14:textId="77777777" w:rsidR="00A87A6B" w:rsidRPr="001B4211" w:rsidRDefault="00A87A6B" w:rsidP="00A87A6B">
      <w:pPr>
        <w:rPr>
          <w:lang w:val="en-US"/>
        </w:rPr>
      </w:pPr>
    </w:p>
    <w:p w14:paraId="55AF9866" w14:textId="77777777" w:rsidR="00A87A6B" w:rsidRPr="001B4211" w:rsidRDefault="00A87A6B" w:rsidP="00A87A6B">
      <w:pPr>
        <w:rPr>
          <w:lang w:val="en-US"/>
        </w:rPr>
      </w:pPr>
    </w:p>
    <w:p w14:paraId="4C7654D3" w14:textId="77777777" w:rsidR="00A87A6B" w:rsidRPr="001B4211" w:rsidRDefault="00A87A6B" w:rsidP="00A87A6B">
      <w:pPr>
        <w:rPr>
          <w:lang w:val="en-US"/>
        </w:rPr>
      </w:pPr>
    </w:p>
    <w:p w14:paraId="72A0FF56" w14:textId="77777777" w:rsidR="00A87A6B" w:rsidRPr="001B4211" w:rsidRDefault="00A87A6B" w:rsidP="00A87A6B">
      <w:pPr>
        <w:rPr>
          <w:lang w:val="en-US"/>
        </w:rPr>
      </w:pPr>
    </w:p>
    <w:p w14:paraId="25707A88" w14:textId="77777777" w:rsidR="00A87A6B" w:rsidRPr="001B4211" w:rsidRDefault="00A87A6B" w:rsidP="00A87A6B">
      <w:pPr>
        <w:rPr>
          <w:lang w:val="en-US"/>
        </w:rPr>
      </w:pPr>
    </w:p>
    <w:p w14:paraId="671989A6" w14:textId="77777777" w:rsidR="00A87A6B" w:rsidRPr="001B4211" w:rsidRDefault="00A87A6B" w:rsidP="00A87A6B">
      <w:pPr>
        <w:rPr>
          <w:lang w:val="en-US"/>
        </w:rPr>
      </w:pPr>
    </w:p>
    <w:p w14:paraId="59C281C4" w14:textId="77777777" w:rsidR="00A87A6B" w:rsidRPr="001B4211" w:rsidRDefault="00A87A6B" w:rsidP="00A87A6B">
      <w:pPr>
        <w:rPr>
          <w:lang w:val="en-US"/>
        </w:rPr>
      </w:pPr>
    </w:p>
    <w:p w14:paraId="15F91B97" w14:textId="77777777" w:rsidR="00A87A6B" w:rsidRPr="001B4211" w:rsidRDefault="00A87A6B" w:rsidP="00A87A6B">
      <w:pPr>
        <w:rPr>
          <w:lang w:val="en-US"/>
        </w:rPr>
      </w:pPr>
    </w:p>
    <w:p w14:paraId="10A42C1A" w14:textId="77777777" w:rsidR="00A87A6B" w:rsidRPr="001B4211" w:rsidRDefault="00A87A6B" w:rsidP="00A87A6B">
      <w:pPr>
        <w:rPr>
          <w:lang w:val="en-US"/>
        </w:rPr>
      </w:pPr>
    </w:p>
    <w:p w14:paraId="053C966C" w14:textId="77777777" w:rsidR="00A87A6B" w:rsidRPr="001B4211" w:rsidRDefault="00A87A6B" w:rsidP="00A87A6B">
      <w:pPr>
        <w:rPr>
          <w:lang w:val="en-US"/>
        </w:rPr>
      </w:pPr>
    </w:p>
    <w:p w14:paraId="006370D3" w14:textId="77777777" w:rsidR="00A87A6B" w:rsidRPr="001B4211" w:rsidRDefault="00A87A6B" w:rsidP="00A87A6B">
      <w:pPr>
        <w:rPr>
          <w:lang w:val="en-US"/>
        </w:rPr>
      </w:pPr>
    </w:p>
    <w:p w14:paraId="01EBFBFD" w14:textId="77777777" w:rsidR="00A87A6B" w:rsidRPr="001B4211" w:rsidRDefault="00A87A6B" w:rsidP="00A87A6B">
      <w:pPr>
        <w:rPr>
          <w:lang w:val="en-US"/>
        </w:rPr>
      </w:pPr>
    </w:p>
    <w:p w14:paraId="552EC844" w14:textId="77777777" w:rsidR="00A87A6B" w:rsidRPr="001B4211" w:rsidRDefault="00A87A6B" w:rsidP="00A87A6B">
      <w:pPr>
        <w:rPr>
          <w:lang w:val="en-US"/>
        </w:rPr>
      </w:pPr>
    </w:p>
    <w:p w14:paraId="7EC5B91F" w14:textId="77777777" w:rsidR="00A87A6B" w:rsidRPr="001B4211" w:rsidRDefault="00A87A6B" w:rsidP="00A87A6B">
      <w:pPr>
        <w:rPr>
          <w:lang w:val="en-US"/>
        </w:rPr>
      </w:pPr>
    </w:p>
    <w:p w14:paraId="025BD1C7" w14:textId="77777777" w:rsidR="00A87A6B" w:rsidRPr="001B4211" w:rsidRDefault="00A87A6B" w:rsidP="00A87A6B">
      <w:pPr>
        <w:rPr>
          <w:lang w:val="en-US"/>
        </w:rPr>
      </w:pPr>
    </w:p>
    <w:p w14:paraId="178B67FB" w14:textId="77777777" w:rsidR="00A87A6B" w:rsidRPr="001B4211" w:rsidRDefault="00A87A6B" w:rsidP="00A87A6B">
      <w:pPr>
        <w:rPr>
          <w:lang w:val="en-US"/>
        </w:rPr>
      </w:pPr>
    </w:p>
    <w:p w14:paraId="5A20D3DD" w14:textId="77777777" w:rsidR="00A87A6B" w:rsidRPr="001B4211" w:rsidRDefault="00A87A6B" w:rsidP="00A87A6B">
      <w:pPr>
        <w:rPr>
          <w:lang w:val="en-US"/>
        </w:rPr>
      </w:pPr>
    </w:p>
    <w:p w14:paraId="386CA14C" w14:textId="77777777" w:rsidR="00A87A6B" w:rsidRPr="001B4211" w:rsidRDefault="00A87A6B" w:rsidP="00A87A6B">
      <w:pPr>
        <w:rPr>
          <w:lang w:val="en-US"/>
        </w:rPr>
      </w:pPr>
    </w:p>
    <w:p w14:paraId="3A74BC8C" w14:textId="77777777" w:rsidR="00A87A6B" w:rsidRPr="001B4211" w:rsidRDefault="00A87A6B" w:rsidP="00A87A6B">
      <w:pPr>
        <w:rPr>
          <w:lang w:val="en-US"/>
        </w:rPr>
      </w:pPr>
    </w:p>
    <w:p w14:paraId="2B721BD4" w14:textId="77777777" w:rsidR="00A87A6B" w:rsidRPr="001B4211" w:rsidRDefault="00A87A6B" w:rsidP="00A87A6B">
      <w:pPr>
        <w:rPr>
          <w:lang w:val="en-US"/>
        </w:rPr>
      </w:pPr>
    </w:p>
    <w:p w14:paraId="53A26D1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&lt;nav class="quick-access-nav" id="wyye_quickAccessNav"&gt;</w:t>
      </w:r>
    </w:p>
    <w:p w14:paraId="19407D8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&lt;h1 class="hide-accessible"&gt;Navigazione&lt;/h1&gt;</w:t>
      </w:r>
    </w:p>
    <w:p w14:paraId="5A1C59EA" w14:textId="77777777" w:rsidR="00A87A6B" w:rsidRPr="001B4211" w:rsidRDefault="00A87A6B" w:rsidP="00A87A6B">
      <w:pPr>
        <w:rPr>
          <w:lang w:val="en-US"/>
        </w:rPr>
      </w:pPr>
    </w:p>
    <w:p w14:paraId="0CB256DA" w14:textId="77777777" w:rsidR="00A87A6B" w:rsidRPr="00A87A6B" w:rsidRDefault="00A87A6B" w:rsidP="00A87A6B"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A87A6B">
        <w:t>&lt;ul&gt;</w:t>
      </w:r>
    </w:p>
    <w:p w14:paraId="30BAB1C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0543DFB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&lt;li&gt;&lt;a href="</w:t>
      </w:r>
      <w:hyperlink r:id="rId35" w:anchor="main" w:history="1">
        <w:r w:rsidRPr="00A87A6B">
          <w:rPr>
            <w:rStyle w:val="Collegamentoipertestuale"/>
          </w:rPr>
          <w:t>#main</w:t>
        </w:r>
      </w:hyperlink>
      <w:r w:rsidRPr="00A87A6B">
        <w:t>"&gt;Salta al contenuto&lt;/a&gt;&lt;/li&gt;</w:t>
      </w:r>
    </w:p>
    <w:p w14:paraId="17E9311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680D0423" w14:textId="77777777" w:rsidR="00A87A6B" w:rsidRPr="00A87A6B" w:rsidRDefault="00A87A6B" w:rsidP="00A87A6B"/>
    <w:p w14:paraId="5664A92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6EBB03DA" w14:textId="77777777" w:rsidR="00A87A6B" w:rsidRPr="00A87A6B" w:rsidRDefault="00A87A6B" w:rsidP="00A87A6B"/>
    <w:p w14:paraId="178FC09A" w14:textId="77777777" w:rsidR="00A87A6B" w:rsidRPr="00A87A6B" w:rsidRDefault="00A87A6B" w:rsidP="00A87A6B">
      <w:r w:rsidRPr="00A87A6B">
        <w:tab/>
      </w:r>
      <w:r w:rsidRPr="00A87A6B">
        <w:tab/>
        <w:t>&lt;/ul&gt;</w:t>
      </w:r>
    </w:p>
    <w:p w14:paraId="00DC97E9" w14:textId="77777777" w:rsidR="00A87A6B" w:rsidRPr="00A87A6B" w:rsidRDefault="00A87A6B" w:rsidP="00A87A6B">
      <w:r w:rsidRPr="00A87A6B">
        <w:tab/>
        <w:t>&lt;/nav&gt;</w:t>
      </w:r>
    </w:p>
    <w:p w14:paraId="29BC6F75" w14:textId="77777777" w:rsidR="00A87A6B" w:rsidRPr="00A87A6B" w:rsidRDefault="00A87A6B" w:rsidP="00A87A6B">
      <w:r w:rsidRPr="00A87A6B">
        <w:tab/>
      </w:r>
      <w:r w:rsidRPr="00A87A6B">
        <w:tab/>
      </w:r>
    </w:p>
    <w:p w14:paraId="3D0C9C9E" w14:textId="77777777" w:rsidR="00A87A6B" w:rsidRPr="00A87A6B" w:rsidRDefault="00A87A6B" w:rsidP="00A87A6B">
      <w:r w:rsidRPr="00A87A6B">
        <w:tab/>
      </w:r>
      <w:r w:rsidRPr="00A87A6B">
        <w:tab/>
        <w:t>&lt;!--  HEADER  --&gt;</w:t>
      </w:r>
    </w:p>
    <w:p w14:paraId="27E138D2" w14:textId="77777777" w:rsidR="00A87A6B" w:rsidRPr="00A87A6B" w:rsidRDefault="00A87A6B" w:rsidP="00A87A6B"/>
    <w:p w14:paraId="064DA32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&lt;div class=""&gt;</w:t>
      </w:r>
    </w:p>
    <w:p w14:paraId="6B7931A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&lt;div class="sticky d-flex flex-col"&gt;</w:t>
      </w:r>
    </w:p>
    <w:p w14:paraId="237405F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&lt;header class="d-block d-md-flex p-0 w-100 py-2"&gt;</w:t>
      </w:r>
    </w:p>
    <w:p w14:paraId="35153363" w14:textId="77777777" w:rsidR="00A87A6B" w:rsidRPr="00A87A6B" w:rsidRDefault="00A87A6B" w:rsidP="00A87A6B">
      <w:r w:rsidRPr="001B4211">
        <w:rPr>
          <w:lang w:val="en-US"/>
        </w:rPr>
        <w:t xml:space="preserve">            </w:t>
      </w:r>
      <w:r w:rsidRPr="00A87A6B">
        <w:t>&lt;!-- Image and text --&gt;</w:t>
      </w:r>
    </w:p>
    <w:p w14:paraId="09613D54" w14:textId="77777777" w:rsidR="00A87A6B" w:rsidRPr="001B4211" w:rsidRDefault="00A87A6B" w:rsidP="00A87A6B">
      <w:pPr>
        <w:rPr>
          <w:lang w:val="en-US"/>
        </w:rPr>
      </w:pPr>
      <w:r w:rsidRPr="00A87A6B">
        <w:t xml:space="preserve">            </w:t>
      </w:r>
      <w:r w:rsidRPr="001B4211">
        <w:rPr>
          <w:lang w:val="en-US"/>
        </w:rPr>
        <w:t>&lt;div class="contenitore-nav"&gt;</w:t>
      </w:r>
    </w:p>
    <w:p w14:paraId="727A634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&lt;nav class="navbar justify-content-start"&gt;</w:t>
      </w:r>
    </w:p>
    <w:p w14:paraId="5C3EA71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 xml:space="preserve">                    &lt;div class="d-flex align-items-center centro-header"&gt;</w:t>
      </w:r>
    </w:p>
    <w:p w14:paraId="6A9D7F43" w14:textId="77777777" w:rsidR="00A87A6B" w:rsidRPr="00A87A6B" w:rsidRDefault="00A87A6B" w:rsidP="00A87A6B">
      <w:r w:rsidRPr="001B4211">
        <w:rPr>
          <w:lang w:val="en-US"/>
        </w:rPr>
        <w:t xml:space="preserve">                        </w:t>
      </w:r>
      <w:r w:rsidRPr="00A87A6B">
        <w:t>&lt;button class="" type="button" aria-controls="menuLateraleNav" aria-expanded="false" aria-label="Apri/chiudi menu di navigazione" id="menuLaterale"&gt;</w:t>
      </w:r>
    </w:p>
    <w:p w14:paraId="37281FFB" w14:textId="77777777" w:rsidR="00A87A6B" w:rsidRPr="001B4211" w:rsidRDefault="00A87A6B" w:rsidP="00A87A6B">
      <w:pPr>
        <w:rPr>
          <w:lang w:val="en-US"/>
        </w:rPr>
      </w:pPr>
      <w:r w:rsidRPr="00A87A6B">
        <w:t xml:space="preserve">                            </w:t>
      </w:r>
      <w:r w:rsidRPr="001B4211">
        <w:rPr>
          <w:lang w:val="en-US"/>
        </w:rPr>
        <w:t>&lt;span class="navbar-toggler-icon"&gt;</w:t>
      </w:r>
    </w:p>
    <w:p w14:paraId="195FB69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        &lt;i class="fas fa-bars"&gt;&lt;/i&gt;</w:t>
      </w:r>
    </w:p>
    <w:p w14:paraId="07EC0FC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    &lt;/span&gt;</w:t>
      </w:r>
    </w:p>
    <w:p w14:paraId="0627029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    &lt;span class="text-white d-block"&gt;MENU&lt;/span&gt;</w:t>
      </w:r>
    </w:p>
    <w:p w14:paraId="219C246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&lt;/button&gt;</w:t>
      </w:r>
    </w:p>
    <w:p w14:paraId="7E2CE49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&lt;div class="contenitore-destro ml-auto my-md-2 d-block d-md-none"&gt;</w:t>
      </w:r>
    </w:p>
    <w:p w14:paraId="1B4B8ED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    &lt;div class="d-flex mr-2"&gt;</w:t>
      </w:r>
    </w:p>
    <w:p w14:paraId="3CB48BBA" w14:textId="77777777" w:rsidR="00A87A6B" w:rsidRPr="00A87A6B" w:rsidRDefault="00A87A6B" w:rsidP="00A87A6B">
      <w:r w:rsidRPr="001B4211">
        <w:rPr>
          <w:lang w:val="en-US"/>
        </w:rPr>
        <w:t xml:space="preserve">                                </w:t>
      </w:r>
      <w:r w:rsidRPr="00A87A6B">
        <w:t>&lt;!-- LINK SOCIAL --&gt;</w:t>
      </w:r>
    </w:p>
    <w:p w14:paraId="7561376F" w14:textId="77777777" w:rsidR="00A87A6B" w:rsidRPr="001B4211" w:rsidRDefault="00A87A6B" w:rsidP="00A87A6B">
      <w:pPr>
        <w:rPr>
          <w:lang w:val="en-US"/>
        </w:rPr>
      </w:pPr>
      <w:r w:rsidRPr="00A87A6B">
        <w:t xml:space="preserve">                                </w:t>
      </w:r>
      <w:r w:rsidRPr="001B4211">
        <w:rPr>
          <w:lang w:val="en-US"/>
        </w:rPr>
        <w:t>&lt;div class="link-social"&gt;</w:t>
      </w:r>
    </w:p>
    <w:p w14:paraId="2D98878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            &lt;ul class="mb-0"&gt;</w:t>
      </w:r>
    </w:p>
    <w:p w14:paraId="4F92FBD0" w14:textId="77777777" w:rsidR="00A87A6B" w:rsidRPr="00A87A6B" w:rsidRDefault="00A87A6B" w:rsidP="00A87A6B">
      <w:r w:rsidRPr="001B4211">
        <w:rPr>
          <w:lang w:val="en-US"/>
        </w:rPr>
        <w:t xml:space="preserve">                                        </w:t>
      </w:r>
      <w:r w:rsidRPr="00A87A6B">
        <w:t>&lt;li&gt;</w:t>
      </w:r>
    </w:p>
    <w:p w14:paraId="54D32AE2" w14:textId="77777777" w:rsidR="00A87A6B" w:rsidRPr="00A87A6B" w:rsidRDefault="00A87A6B" w:rsidP="00A87A6B">
      <w:r w:rsidRPr="00A87A6B">
        <w:t xml:space="preserve">                                            &lt;a href="</w:t>
      </w:r>
      <w:hyperlink r:id="rId36" w:history="1">
        <w:r w:rsidRPr="00A87A6B">
          <w:rPr>
            <w:rStyle w:val="Collegamentoipertestuale"/>
          </w:rPr>
          <w:t>https://www.facebook.com/AIFAufficiale/</w:t>
        </w:r>
      </w:hyperlink>
      <w:r w:rsidRPr="00A87A6B">
        <w:t>" target="_blank" aria-label="Collegamento a sito esterno - Facebook - nuova finestra" title=" Facebook"&gt;</w:t>
      </w:r>
    </w:p>
    <w:p w14:paraId="44211584" w14:textId="77777777" w:rsidR="00A87A6B" w:rsidRPr="001B4211" w:rsidRDefault="00A87A6B" w:rsidP="00A87A6B">
      <w:pPr>
        <w:rPr>
          <w:lang w:val="en-US"/>
        </w:rPr>
      </w:pPr>
      <w:r w:rsidRPr="00A87A6B">
        <w:t xml:space="preserve">                                                </w:t>
      </w:r>
      <w:r w:rsidRPr="001B4211">
        <w:rPr>
          <w:lang w:val="en-US"/>
        </w:rPr>
        <w:t>&lt;span class=""&gt;&lt;i class="fab fa-facebook"&gt;&lt;/i&gt; &lt;/span&gt;</w:t>
      </w:r>
    </w:p>
    <w:p w14:paraId="444334A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                        &lt;span class="hiddenText"&gt;Facebook&lt;/span&gt;</w:t>
      </w:r>
    </w:p>
    <w:p w14:paraId="6146EFDC" w14:textId="77777777" w:rsidR="00A87A6B" w:rsidRPr="00A87A6B" w:rsidRDefault="00A87A6B" w:rsidP="00A87A6B">
      <w:r w:rsidRPr="001B4211">
        <w:rPr>
          <w:lang w:val="en-US"/>
        </w:rPr>
        <w:t xml:space="preserve">                                            </w:t>
      </w:r>
      <w:r w:rsidRPr="00A87A6B">
        <w:t>&lt;/a&gt;</w:t>
      </w:r>
    </w:p>
    <w:p w14:paraId="796CAFEC" w14:textId="77777777" w:rsidR="00A87A6B" w:rsidRPr="00A87A6B" w:rsidRDefault="00A87A6B" w:rsidP="00A87A6B">
      <w:r w:rsidRPr="00A87A6B">
        <w:t xml:space="preserve">                                        &lt;/li&gt;</w:t>
      </w:r>
    </w:p>
    <w:p w14:paraId="59A5EB3E" w14:textId="77777777" w:rsidR="00A87A6B" w:rsidRPr="00A87A6B" w:rsidRDefault="00A87A6B" w:rsidP="00A87A6B">
      <w:r w:rsidRPr="00A87A6B">
        <w:t xml:space="preserve">                                        &lt;li&gt;</w:t>
      </w:r>
    </w:p>
    <w:p w14:paraId="4D3E82C3" w14:textId="77777777" w:rsidR="00A87A6B" w:rsidRPr="00A87A6B" w:rsidRDefault="00A87A6B" w:rsidP="00A87A6B">
      <w:r w:rsidRPr="00A87A6B">
        <w:t xml:space="preserve">                                            &lt;a href="</w:t>
      </w:r>
      <w:hyperlink r:id="rId37" w:history="1">
        <w:r w:rsidRPr="00A87A6B">
          <w:rPr>
            <w:rStyle w:val="Collegamentoipertestuale"/>
          </w:rPr>
          <w:t>https://twitter.com/Aifa_ufficiale</w:t>
        </w:r>
      </w:hyperlink>
      <w:r w:rsidRPr="00A87A6B">
        <w:t>" target="_blank" aria-label="Collegamento a sito esterno - Twitter - nuova finestra" title="Twitter"&gt;</w:t>
      </w:r>
    </w:p>
    <w:p w14:paraId="722B597D" w14:textId="77777777" w:rsidR="00A87A6B" w:rsidRPr="001B4211" w:rsidRDefault="00A87A6B" w:rsidP="00A87A6B">
      <w:pPr>
        <w:rPr>
          <w:lang w:val="en-US"/>
        </w:rPr>
      </w:pPr>
      <w:r w:rsidRPr="00A87A6B">
        <w:t xml:space="preserve">                                                </w:t>
      </w:r>
      <w:r w:rsidRPr="001B4211">
        <w:rPr>
          <w:lang w:val="en-US"/>
        </w:rPr>
        <w:t>&lt;span class=""&gt;&lt;i class="fab fa-twitter"&gt;&lt;/i&gt;&lt;/span&gt;</w:t>
      </w:r>
    </w:p>
    <w:p w14:paraId="04150AC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                        &lt;span class="hiddenText"&gt;Twitter&lt;/span&gt;</w:t>
      </w:r>
    </w:p>
    <w:p w14:paraId="364AF2DF" w14:textId="77777777" w:rsidR="00A87A6B" w:rsidRPr="00A87A6B" w:rsidRDefault="00A87A6B" w:rsidP="00A87A6B">
      <w:r w:rsidRPr="001B4211">
        <w:rPr>
          <w:lang w:val="en-US"/>
        </w:rPr>
        <w:t xml:space="preserve">                                            </w:t>
      </w:r>
      <w:r w:rsidRPr="00A87A6B">
        <w:t>&lt;/a&gt;</w:t>
      </w:r>
    </w:p>
    <w:p w14:paraId="74541D8A" w14:textId="77777777" w:rsidR="00A87A6B" w:rsidRPr="00A87A6B" w:rsidRDefault="00A87A6B" w:rsidP="00A87A6B">
      <w:r w:rsidRPr="00A87A6B">
        <w:t xml:space="preserve">                                        &lt;/li&gt;</w:t>
      </w:r>
    </w:p>
    <w:p w14:paraId="59FE30BD" w14:textId="77777777" w:rsidR="00A87A6B" w:rsidRPr="00A87A6B" w:rsidRDefault="00A87A6B" w:rsidP="00A87A6B">
      <w:r w:rsidRPr="00A87A6B">
        <w:t xml:space="preserve">                                        &lt;li&gt;</w:t>
      </w:r>
    </w:p>
    <w:p w14:paraId="07A0BB60" w14:textId="77777777" w:rsidR="00A87A6B" w:rsidRPr="00A87A6B" w:rsidRDefault="00A87A6B" w:rsidP="00A87A6B">
      <w:r w:rsidRPr="00A87A6B">
        <w:t xml:space="preserve">                                            &lt;a href="</w:t>
      </w:r>
      <w:hyperlink r:id="rId38" w:history="1">
        <w:r w:rsidRPr="00A87A6B">
          <w:rPr>
            <w:rStyle w:val="Collegamentoipertestuale"/>
          </w:rPr>
          <w:t>https://www.youtube.com/channel/UCMDgZt1zx9-Kwr0811jY4PQ</w:t>
        </w:r>
      </w:hyperlink>
      <w:r w:rsidRPr="00A87A6B">
        <w:t>" aria-label="Collegamento a sito esterno - Youtube - nuova finestra" title="YouTube" target="_blank"&gt;</w:t>
      </w:r>
    </w:p>
    <w:p w14:paraId="3C40F6E4" w14:textId="77777777" w:rsidR="00A87A6B" w:rsidRPr="001B4211" w:rsidRDefault="00A87A6B" w:rsidP="00A87A6B">
      <w:pPr>
        <w:rPr>
          <w:lang w:val="en-US"/>
        </w:rPr>
      </w:pPr>
      <w:r w:rsidRPr="00A87A6B">
        <w:t xml:space="preserve">                                                </w:t>
      </w:r>
      <w:r w:rsidRPr="001B4211">
        <w:rPr>
          <w:lang w:val="en-US"/>
        </w:rPr>
        <w:t>&lt;span class=""&gt;&lt;i class="fab fa-youtube"&gt;&lt;/i&gt;&lt;/span&gt;</w:t>
      </w:r>
    </w:p>
    <w:p w14:paraId="234C585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                        &lt;span class="hiddenText"&gt;Youtube&lt;/span&gt;</w:t>
      </w:r>
    </w:p>
    <w:p w14:paraId="42E55DA4" w14:textId="77777777" w:rsidR="00A87A6B" w:rsidRPr="00A87A6B" w:rsidRDefault="00A87A6B" w:rsidP="00A87A6B">
      <w:r w:rsidRPr="001B4211">
        <w:rPr>
          <w:lang w:val="en-US"/>
        </w:rPr>
        <w:t xml:space="preserve">                                            </w:t>
      </w:r>
      <w:r w:rsidRPr="00A87A6B">
        <w:t>&lt;/a&gt;</w:t>
      </w:r>
    </w:p>
    <w:p w14:paraId="74462F39" w14:textId="77777777" w:rsidR="00A87A6B" w:rsidRPr="00A87A6B" w:rsidRDefault="00A87A6B" w:rsidP="00A87A6B">
      <w:r w:rsidRPr="00A87A6B">
        <w:lastRenderedPageBreak/>
        <w:t xml:space="preserve">                                        &lt;/li&gt;</w:t>
      </w:r>
    </w:p>
    <w:p w14:paraId="438E84F5" w14:textId="77777777" w:rsidR="00A87A6B" w:rsidRPr="00A87A6B" w:rsidRDefault="00A87A6B" w:rsidP="00A87A6B">
      <w:r w:rsidRPr="00A87A6B">
        <w:t xml:space="preserve">                                        &lt;li&gt;</w:t>
      </w:r>
    </w:p>
    <w:p w14:paraId="4D8F9088" w14:textId="77777777" w:rsidR="00A87A6B" w:rsidRPr="00A87A6B" w:rsidRDefault="00A87A6B" w:rsidP="00A87A6B">
      <w:r w:rsidRPr="00A87A6B">
        <w:t xml:space="preserve">                                            &lt;a href="</w:t>
      </w:r>
      <w:hyperlink r:id="rId39" w:history="1">
        <w:r w:rsidRPr="00A87A6B">
          <w:rPr>
            <w:rStyle w:val="Collegamentoipertestuale"/>
          </w:rPr>
          <w:t>https://it.linkedin.com/company/aifa-agenzia-italiana-del-farmaco</w:t>
        </w:r>
      </w:hyperlink>
      <w:r w:rsidRPr="00A87A6B">
        <w:t>" aria-label="Collegamento a sito esterno - Linkedin - nuova finestra" title="Linkedin" target="_blank"&gt;</w:t>
      </w:r>
    </w:p>
    <w:p w14:paraId="17A88FF8" w14:textId="77777777" w:rsidR="00A87A6B" w:rsidRPr="001B4211" w:rsidRDefault="00A87A6B" w:rsidP="00A87A6B">
      <w:pPr>
        <w:rPr>
          <w:lang w:val="en-US"/>
        </w:rPr>
      </w:pPr>
      <w:r w:rsidRPr="00A87A6B">
        <w:t xml:space="preserve">                                                </w:t>
      </w:r>
      <w:r w:rsidRPr="001B4211">
        <w:rPr>
          <w:lang w:val="en-US"/>
        </w:rPr>
        <w:t>&lt;span class=""&gt;&lt;i class="fab fa-linkedin"&gt;&lt;/i&gt;&lt;/span&gt;</w:t>
      </w:r>
    </w:p>
    <w:p w14:paraId="38A7D96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                        &lt;span class="hiddenText"&gt;Linkedin&lt;/span&gt;</w:t>
      </w:r>
    </w:p>
    <w:p w14:paraId="1A4C7374" w14:textId="77777777" w:rsidR="00A87A6B" w:rsidRPr="00A87A6B" w:rsidRDefault="00A87A6B" w:rsidP="00A87A6B">
      <w:r w:rsidRPr="001B4211">
        <w:rPr>
          <w:lang w:val="en-US"/>
        </w:rPr>
        <w:t xml:space="preserve">                                            </w:t>
      </w:r>
      <w:r w:rsidRPr="00A87A6B">
        <w:t>&lt;/a&gt;</w:t>
      </w:r>
    </w:p>
    <w:p w14:paraId="01F5E89C" w14:textId="77777777" w:rsidR="00A87A6B" w:rsidRPr="00A87A6B" w:rsidRDefault="00A87A6B" w:rsidP="00A87A6B">
      <w:r w:rsidRPr="00A87A6B">
        <w:t xml:space="preserve">                                        &lt;/li&gt;</w:t>
      </w:r>
    </w:p>
    <w:p w14:paraId="51E9566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7FA3996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 xml:space="preserve">                                 &lt;a href="</w:t>
      </w:r>
      <w:hyperlink r:id="rId40" w:history="1">
        <w:r w:rsidRPr="00A87A6B">
          <w:rPr>
            <w:rStyle w:val="Collegamentoipertestuale"/>
          </w:rPr>
          <w:t>https://www.instagram.com/aifa_agenziafarmaco</w:t>
        </w:r>
      </w:hyperlink>
      <w:r w:rsidRPr="00A87A6B">
        <w:t>" aria-label="Collegamento a sito esterno - Instagram - nuova finestra" title="Instagram" target="_blank"&gt;</w:t>
      </w:r>
    </w:p>
    <w:p w14:paraId="42423222" w14:textId="77777777" w:rsidR="00A87A6B" w:rsidRPr="001B4211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</w:t>
      </w:r>
      <w:r w:rsidRPr="001B4211">
        <w:rPr>
          <w:lang w:val="en-US"/>
        </w:rPr>
        <w:t>&lt;span class=""&gt;&lt;i class="fab fa-instagram"&gt;&lt;/i&gt;&lt;/span&gt;</w:t>
      </w:r>
    </w:p>
    <w:p w14:paraId="008A111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&lt;span class="hiddenText"&gt;Instagram&lt;/span&gt;</w:t>
      </w:r>
    </w:p>
    <w:p w14:paraId="4BBEE89D" w14:textId="77777777" w:rsidR="00A87A6B" w:rsidRPr="00A87A6B" w:rsidRDefault="00A87A6B" w:rsidP="00A87A6B"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A87A6B">
        <w:t>&lt;/a&gt;</w:t>
      </w:r>
    </w:p>
    <w:p w14:paraId="75EEA487" w14:textId="77777777" w:rsidR="00A87A6B" w:rsidRPr="00A87A6B" w:rsidRDefault="00A87A6B" w:rsidP="00A87A6B">
      <w:r w:rsidRPr="00A87A6B">
        <w:t xml:space="preserve">                                        &lt;/li&gt;</w:t>
      </w:r>
    </w:p>
    <w:p w14:paraId="5F2ABE03" w14:textId="77777777" w:rsidR="00A87A6B" w:rsidRPr="00A87A6B" w:rsidRDefault="00A87A6B" w:rsidP="00A87A6B">
      <w:r w:rsidRPr="00A87A6B">
        <w:t xml:space="preserve">                                         &lt;li&gt;</w:t>
      </w:r>
    </w:p>
    <w:p w14:paraId="05C8536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 xml:space="preserve">                                &lt;a href="</w:t>
      </w:r>
      <w:hyperlink r:id="rId41" w:history="1">
        <w:r w:rsidRPr="00A87A6B">
          <w:rPr>
            <w:rStyle w:val="Collegamentoipertestuale"/>
          </w:rPr>
          <w:t>https://open.spotify.com/show/3VoGZXBNgmtREOgL5dgSYP</w:t>
        </w:r>
      </w:hyperlink>
      <w:r w:rsidRPr="00A87A6B">
        <w:t>" aria-label="Collegamento a sito esterno - Spotify - nuova finestra" title="Spotify" target="_blank"&gt;</w:t>
      </w:r>
    </w:p>
    <w:p w14:paraId="7133855B" w14:textId="77777777" w:rsidR="00A87A6B" w:rsidRPr="001B4211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1B4211">
        <w:rPr>
          <w:lang w:val="en-US"/>
        </w:rPr>
        <w:t>&lt;span class=""&gt;&lt;i class="fab fa-spotify"&gt;&lt;/i&gt;&lt;/span&gt;</w:t>
      </w:r>
    </w:p>
    <w:p w14:paraId="608FDB1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&lt;span class="hiddenText"&gt;Spotify&lt;/span&gt;</w:t>
      </w:r>
    </w:p>
    <w:p w14:paraId="09D4AB8B" w14:textId="77777777" w:rsidR="00A87A6B" w:rsidRPr="00A87A6B" w:rsidRDefault="00A87A6B" w:rsidP="00A87A6B"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A87A6B">
        <w:t>&lt;/a&gt;</w:t>
      </w:r>
    </w:p>
    <w:p w14:paraId="3EC5B11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41277EAC" w14:textId="77777777" w:rsidR="00A87A6B" w:rsidRPr="00A87A6B" w:rsidRDefault="00A87A6B" w:rsidP="00A87A6B">
      <w:r w:rsidRPr="00A87A6B">
        <w:t xml:space="preserve">                                    &lt;/ul&gt;</w:t>
      </w:r>
    </w:p>
    <w:p w14:paraId="2333529F" w14:textId="77777777" w:rsidR="00A87A6B" w:rsidRPr="00A87A6B" w:rsidRDefault="00A87A6B" w:rsidP="00A87A6B">
      <w:r w:rsidRPr="00A87A6B">
        <w:t xml:space="preserve">                                &lt;/div&gt;</w:t>
      </w:r>
    </w:p>
    <w:p w14:paraId="02F551D7" w14:textId="77777777" w:rsidR="00A87A6B" w:rsidRPr="00A87A6B" w:rsidRDefault="00A87A6B" w:rsidP="00A87A6B"/>
    <w:p w14:paraId="185161CD" w14:textId="77777777" w:rsidR="00A87A6B" w:rsidRPr="00A87A6B" w:rsidRDefault="00A87A6B" w:rsidP="00A87A6B">
      <w:r w:rsidRPr="00A87A6B">
        <w:t xml:space="preserve">                                &lt;!-- RICERCA ICONA  --&gt;</w:t>
      </w:r>
    </w:p>
    <w:p w14:paraId="0521ADE6" w14:textId="77777777" w:rsidR="00A87A6B" w:rsidRPr="001B4211" w:rsidRDefault="00A87A6B" w:rsidP="00A87A6B">
      <w:pPr>
        <w:rPr>
          <w:lang w:val="en-US"/>
        </w:rPr>
      </w:pPr>
      <w:r w:rsidRPr="00A87A6B">
        <w:t xml:space="preserve">                                </w:t>
      </w:r>
      <w:r w:rsidRPr="001B4211">
        <w:rPr>
          <w:lang w:val="en-US"/>
        </w:rPr>
        <w:t>&lt;div class="ricerca-mobile"&gt;</w:t>
      </w:r>
    </w:p>
    <w:p w14:paraId="7819126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             &lt;div class="d-inline buttons-search"&gt;</w:t>
      </w:r>
    </w:p>
    <w:p w14:paraId="74E45FB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&lt;button id="apriRicercaVolante" aria-controls="header-search" class="p-0 js-Header-search-trigger Icon Icon-search icon-toggle-search" title="attiva il form di ricerca" aria-label="aria.label.enable.button.search" aria-hidden="false"&gt;&lt;/button&gt;</w:t>
      </w:r>
    </w:p>
    <w:p w14:paraId="783A0A4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&lt;button id="chiudiRicercaVolante" aria-controls="header-search" class="p-0 js-Header-search-trigger Icon Icon-close u-hidden hide" title="disattiva il form di ricerca" aria-label="aria.label.disable.button.search" aria-hidden="true"&gt;&lt;/button&gt;</w:t>
      </w:r>
    </w:p>
    <w:p w14:paraId="65AA7680" w14:textId="77777777" w:rsidR="00A87A6B" w:rsidRPr="00A87A6B" w:rsidRDefault="00A87A6B" w:rsidP="00A87A6B"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A87A6B">
        <w:t>&lt;/div&gt;</w:t>
      </w:r>
    </w:p>
    <w:p w14:paraId="57910BCD" w14:textId="77777777" w:rsidR="00A87A6B" w:rsidRPr="00A87A6B" w:rsidRDefault="00A87A6B" w:rsidP="00A87A6B">
      <w:r w:rsidRPr="00A87A6B">
        <w:t xml:space="preserve">                                &lt;/div&gt;</w:t>
      </w:r>
    </w:p>
    <w:p w14:paraId="727EA89D" w14:textId="77777777" w:rsidR="00A87A6B" w:rsidRPr="00A87A6B" w:rsidRDefault="00A87A6B" w:rsidP="00A87A6B"/>
    <w:p w14:paraId="00177385" w14:textId="77777777" w:rsidR="00A87A6B" w:rsidRPr="00A87A6B" w:rsidRDefault="00A87A6B" w:rsidP="00A87A6B">
      <w:r w:rsidRPr="00A87A6B">
        <w:t xml:space="preserve">                                &lt;!-- SELETTORE LINGUA  --&gt;</w:t>
      </w:r>
    </w:p>
    <w:p w14:paraId="1EB758C3" w14:textId="77777777" w:rsidR="00A87A6B" w:rsidRPr="001B4211" w:rsidRDefault="00A87A6B" w:rsidP="00A87A6B">
      <w:pPr>
        <w:rPr>
          <w:lang w:val="en-US"/>
        </w:rPr>
      </w:pPr>
      <w:r w:rsidRPr="00A87A6B">
        <w:t xml:space="preserve">                                </w:t>
      </w:r>
      <w:r w:rsidRPr="001B4211">
        <w:rPr>
          <w:lang w:val="en-US"/>
        </w:rPr>
        <w:t>&lt;div class="btn-group menuLingua"&gt;</w:t>
      </w:r>
    </w:p>
    <w:p w14:paraId="7AD4E11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&lt;button id="SELECTOR_LANGUAGE_PRINCIPAL" type="button" class="btnMenuLingua dropdown-toggle" title="Menu lingua" aria-label="Apri il menu lingua" data-toggle="dropdown" aria-haspopup="true" aria-expanded="false"&gt; ITA &lt;span class="caret"&gt;&lt;/span&gt; &lt;/button&gt; </w:t>
      </w:r>
    </w:p>
    <w:p w14:paraId="53CC3C4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&lt;div class="dropdown-menu mw-auto" aria-labelledby="SELECTOR_LANGUAGE_PRINCIPAL"&gt;                           </w:t>
      </w:r>
    </w:p>
    <w:p w14:paraId="5D31FCB6" w14:textId="77777777" w:rsidR="00A87A6B" w:rsidRPr="001B4211" w:rsidRDefault="00A87A6B" w:rsidP="00A87A6B">
      <w:pPr>
        <w:rPr>
          <w:lang w:val="en-US"/>
        </w:rPr>
      </w:pPr>
    </w:p>
    <w:p w14:paraId="61B8A86F" w14:textId="77777777" w:rsidR="00A87A6B" w:rsidRPr="001B4211" w:rsidRDefault="00A87A6B" w:rsidP="00A87A6B">
      <w:pPr>
        <w:rPr>
          <w:lang w:val="en-US"/>
        </w:rPr>
      </w:pPr>
    </w:p>
    <w:p w14:paraId="04228DC2" w14:textId="77777777" w:rsidR="00A87A6B" w:rsidRPr="001B4211" w:rsidRDefault="00A87A6B" w:rsidP="00A87A6B">
      <w:pPr>
        <w:rPr>
          <w:lang w:val="en-US"/>
        </w:rPr>
      </w:pPr>
    </w:p>
    <w:p w14:paraId="3CA50060" w14:textId="77777777" w:rsidR="00A87A6B" w:rsidRPr="001B4211" w:rsidRDefault="00A87A6B" w:rsidP="00A87A6B">
      <w:pPr>
        <w:rPr>
          <w:lang w:val="en-US"/>
        </w:rPr>
      </w:pPr>
    </w:p>
    <w:p w14:paraId="210C45DC" w14:textId="77777777" w:rsidR="00A87A6B" w:rsidRPr="001B4211" w:rsidRDefault="00A87A6B" w:rsidP="00A87A6B">
      <w:pPr>
        <w:rPr>
          <w:lang w:val="en-US"/>
        </w:rPr>
      </w:pPr>
    </w:p>
    <w:p w14:paraId="6EE0BA5F" w14:textId="77777777" w:rsidR="00A87A6B" w:rsidRPr="001B4211" w:rsidRDefault="00A87A6B" w:rsidP="00A87A6B">
      <w:pPr>
        <w:rPr>
          <w:lang w:val="en-US"/>
        </w:rPr>
      </w:pPr>
    </w:p>
    <w:p w14:paraId="3E5ACA38" w14:textId="77777777" w:rsidR="00A87A6B" w:rsidRPr="001B4211" w:rsidRDefault="00A87A6B" w:rsidP="00A87A6B">
      <w:pPr>
        <w:rPr>
          <w:lang w:val="en-US"/>
        </w:rPr>
      </w:pPr>
    </w:p>
    <w:p w14:paraId="3C0C9BFD" w14:textId="77777777" w:rsidR="00A87A6B" w:rsidRPr="001B4211" w:rsidRDefault="00A87A6B" w:rsidP="00A87A6B">
      <w:pPr>
        <w:rPr>
          <w:lang w:val="en-US"/>
        </w:rPr>
      </w:pPr>
    </w:p>
    <w:p w14:paraId="4AC903FD" w14:textId="77777777" w:rsidR="00A87A6B" w:rsidRPr="001B4211" w:rsidRDefault="00A87A6B" w:rsidP="00A87A6B">
      <w:pPr>
        <w:rPr>
          <w:lang w:val="en-US"/>
        </w:rPr>
      </w:pPr>
    </w:p>
    <w:p w14:paraId="1CAADAE7" w14:textId="77777777" w:rsidR="00A87A6B" w:rsidRPr="001B4211" w:rsidRDefault="00A87A6B" w:rsidP="00A87A6B">
      <w:pPr>
        <w:rPr>
          <w:lang w:val="en-US"/>
        </w:rPr>
      </w:pPr>
    </w:p>
    <w:p w14:paraId="619C8929" w14:textId="77777777" w:rsidR="00A87A6B" w:rsidRPr="001B4211" w:rsidRDefault="00A87A6B" w:rsidP="00A87A6B">
      <w:pPr>
        <w:rPr>
          <w:lang w:val="en-US"/>
        </w:rPr>
      </w:pPr>
    </w:p>
    <w:p w14:paraId="4D46E168" w14:textId="77777777" w:rsidR="00A87A6B" w:rsidRPr="001B4211" w:rsidRDefault="00A87A6B" w:rsidP="00A87A6B">
      <w:pPr>
        <w:rPr>
          <w:lang w:val="en-US"/>
        </w:rPr>
      </w:pPr>
    </w:p>
    <w:p w14:paraId="334221C2" w14:textId="77777777" w:rsidR="00A87A6B" w:rsidRPr="001B4211" w:rsidRDefault="00A87A6B" w:rsidP="00A87A6B">
      <w:pPr>
        <w:rPr>
          <w:lang w:val="en-US"/>
        </w:rPr>
      </w:pPr>
    </w:p>
    <w:p w14:paraId="0B15D430" w14:textId="77777777" w:rsidR="00A87A6B" w:rsidRPr="001B4211" w:rsidRDefault="00A87A6B" w:rsidP="00A87A6B">
      <w:pPr>
        <w:rPr>
          <w:lang w:val="en-US"/>
        </w:rPr>
      </w:pPr>
    </w:p>
    <w:p w14:paraId="5F79FE91" w14:textId="77777777" w:rsidR="00A87A6B" w:rsidRPr="001B4211" w:rsidRDefault="00A87A6B" w:rsidP="00A87A6B">
      <w:pPr>
        <w:rPr>
          <w:lang w:val="en-US"/>
        </w:rPr>
      </w:pPr>
    </w:p>
    <w:p w14:paraId="6627E54D" w14:textId="77777777" w:rsidR="00A87A6B" w:rsidRPr="001B4211" w:rsidRDefault="00A87A6B" w:rsidP="00A87A6B">
      <w:pPr>
        <w:rPr>
          <w:lang w:val="en-US"/>
        </w:rPr>
      </w:pPr>
    </w:p>
    <w:p w14:paraId="2394B901" w14:textId="77777777" w:rsidR="00A87A6B" w:rsidRPr="001B4211" w:rsidRDefault="00A87A6B" w:rsidP="00A87A6B">
      <w:pPr>
        <w:rPr>
          <w:lang w:val="en-US"/>
        </w:rPr>
      </w:pPr>
    </w:p>
    <w:p w14:paraId="1B8A22C6" w14:textId="77777777" w:rsidR="00A87A6B" w:rsidRPr="001B4211" w:rsidRDefault="00A87A6B" w:rsidP="00A87A6B">
      <w:pPr>
        <w:rPr>
          <w:lang w:val="en-US"/>
        </w:rPr>
      </w:pPr>
    </w:p>
    <w:p w14:paraId="1D64BD61" w14:textId="77777777" w:rsidR="00A87A6B" w:rsidRPr="001B4211" w:rsidRDefault="00A87A6B" w:rsidP="00A87A6B">
      <w:pPr>
        <w:rPr>
          <w:lang w:val="en-US"/>
        </w:rPr>
      </w:pPr>
    </w:p>
    <w:p w14:paraId="3CC1F599" w14:textId="77777777" w:rsidR="00A87A6B" w:rsidRPr="001B4211" w:rsidRDefault="00A87A6B" w:rsidP="00A87A6B">
      <w:pPr>
        <w:rPr>
          <w:lang w:val="en-US"/>
        </w:rPr>
      </w:pPr>
    </w:p>
    <w:p w14:paraId="77F7D3BB" w14:textId="77777777" w:rsidR="00A87A6B" w:rsidRPr="001B4211" w:rsidRDefault="00A87A6B" w:rsidP="00A87A6B">
      <w:pPr>
        <w:rPr>
          <w:lang w:val="en-US"/>
        </w:rPr>
      </w:pPr>
    </w:p>
    <w:p w14:paraId="7982B560" w14:textId="77777777" w:rsidR="00A87A6B" w:rsidRPr="001B4211" w:rsidRDefault="00A87A6B" w:rsidP="00A87A6B">
      <w:pPr>
        <w:rPr>
          <w:lang w:val="en-US"/>
        </w:rPr>
      </w:pPr>
    </w:p>
    <w:p w14:paraId="26751B3D" w14:textId="77777777" w:rsidR="00A87A6B" w:rsidRPr="001B4211" w:rsidRDefault="00A87A6B" w:rsidP="00A87A6B">
      <w:pPr>
        <w:rPr>
          <w:lang w:val="en-US"/>
        </w:rPr>
      </w:pPr>
    </w:p>
    <w:p w14:paraId="75A2B445" w14:textId="77777777" w:rsidR="00A87A6B" w:rsidRPr="001B4211" w:rsidRDefault="00A87A6B" w:rsidP="00A87A6B">
      <w:pPr>
        <w:rPr>
          <w:lang w:val="en-US"/>
        </w:rPr>
      </w:pPr>
    </w:p>
    <w:p w14:paraId="7DEAB559" w14:textId="77777777" w:rsidR="00A87A6B" w:rsidRPr="001B4211" w:rsidRDefault="00A87A6B" w:rsidP="00A87A6B">
      <w:pPr>
        <w:rPr>
          <w:lang w:val="en-US"/>
        </w:rPr>
      </w:pPr>
    </w:p>
    <w:p w14:paraId="303C01F5" w14:textId="77777777" w:rsidR="00A87A6B" w:rsidRPr="001B4211" w:rsidRDefault="00A87A6B" w:rsidP="00A87A6B">
      <w:pPr>
        <w:rPr>
          <w:lang w:val="en-US"/>
        </w:rPr>
      </w:pPr>
    </w:p>
    <w:p w14:paraId="0923D9C4" w14:textId="77777777" w:rsidR="00A87A6B" w:rsidRPr="001B4211" w:rsidRDefault="00A87A6B" w:rsidP="00A87A6B">
      <w:pPr>
        <w:rPr>
          <w:lang w:val="en-US"/>
        </w:rPr>
      </w:pPr>
    </w:p>
    <w:p w14:paraId="3F65EBCD" w14:textId="77777777" w:rsidR="00A87A6B" w:rsidRPr="001B4211" w:rsidRDefault="00A87A6B" w:rsidP="00A87A6B">
      <w:pPr>
        <w:rPr>
          <w:lang w:val="en-US"/>
        </w:rPr>
      </w:pPr>
    </w:p>
    <w:p w14:paraId="4413E8C5" w14:textId="77777777" w:rsidR="00A87A6B" w:rsidRPr="001B4211" w:rsidRDefault="00A87A6B" w:rsidP="00A87A6B">
      <w:pPr>
        <w:rPr>
          <w:lang w:val="en-US"/>
        </w:rPr>
      </w:pPr>
    </w:p>
    <w:p w14:paraId="4AD5AA7A" w14:textId="77777777" w:rsidR="00A87A6B" w:rsidRPr="001B4211" w:rsidRDefault="00A87A6B" w:rsidP="00A87A6B">
      <w:pPr>
        <w:rPr>
          <w:lang w:val="en-US"/>
        </w:rPr>
      </w:pPr>
    </w:p>
    <w:p w14:paraId="01F9ED28" w14:textId="77777777" w:rsidR="00A87A6B" w:rsidRPr="001B4211" w:rsidRDefault="00A87A6B" w:rsidP="00A87A6B">
      <w:pPr>
        <w:rPr>
          <w:lang w:val="en-US"/>
        </w:rPr>
      </w:pPr>
    </w:p>
    <w:p w14:paraId="6C0BBB0B" w14:textId="77777777" w:rsidR="00A87A6B" w:rsidRPr="001B4211" w:rsidRDefault="00A87A6B" w:rsidP="00A87A6B">
      <w:pPr>
        <w:rPr>
          <w:lang w:val="en-US"/>
        </w:rPr>
      </w:pPr>
    </w:p>
    <w:p w14:paraId="191398F3" w14:textId="77777777" w:rsidR="00A87A6B" w:rsidRPr="001B4211" w:rsidRDefault="00A87A6B" w:rsidP="00A87A6B">
      <w:pPr>
        <w:rPr>
          <w:lang w:val="en-US"/>
        </w:rPr>
      </w:pPr>
    </w:p>
    <w:p w14:paraId="1FDF67BD" w14:textId="77777777" w:rsidR="00A87A6B" w:rsidRPr="001B4211" w:rsidRDefault="00A87A6B" w:rsidP="00A87A6B">
      <w:pPr>
        <w:rPr>
          <w:lang w:val="en-US"/>
        </w:rPr>
      </w:pPr>
    </w:p>
    <w:p w14:paraId="589B7FBF" w14:textId="77777777" w:rsidR="00A87A6B" w:rsidRPr="001B4211" w:rsidRDefault="00A87A6B" w:rsidP="00A87A6B">
      <w:pPr>
        <w:rPr>
          <w:lang w:val="en-US"/>
        </w:rPr>
      </w:pPr>
    </w:p>
    <w:p w14:paraId="6080A42B" w14:textId="77777777" w:rsidR="00A87A6B" w:rsidRPr="001B4211" w:rsidRDefault="00A87A6B" w:rsidP="00A87A6B">
      <w:pPr>
        <w:rPr>
          <w:lang w:val="en-US"/>
        </w:rPr>
      </w:pPr>
    </w:p>
    <w:p w14:paraId="4226E109" w14:textId="77777777" w:rsidR="00A87A6B" w:rsidRPr="001B4211" w:rsidRDefault="00A87A6B" w:rsidP="00A87A6B">
      <w:pPr>
        <w:rPr>
          <w:lang w:val="en-US"/>
        </w:rPr>
      </w:pPr>
    </w:p>
    <w:p w14:paraId="6893E0D2" w14:textId="77777777" w:rsidR="00A87A6B" w:rsidRPr="001B4211" w:rsidRDefault="00A87A6B" w:rsidP="00A87A6B">
      <w:pPr>
        <w:rPr>
          <w:lang w:val="en-US"/>
        </w:rPr>
      </w:pPr>
    </w:p>
    <w:p w14:paraId="0C24CE3B" w14:textId="77777777" w:rsidR="00A87A6B" w:rsidRPr="001B4211" w:rsidRDefault="00A87A6B" w:rsidP="00A87A6B">
      <w:pPr>
        <w:rPr>
          <w:lang w:val="en-US"/>
        </w:rPr>
      </w:pPr>
    </w:p>
    <w:p w14:paraId="7B085D29" w14:textId="77777777" w:rsidR="00A87A6B" w:rsidRPr="001B4211" w:rsidRDefault="00A87A6B" w:rsidP="00A87A6B">
      <w:pPr>
        <w:rPr>
          <w:lang w:val="en-US"/>
        </w:rPr>
      </w:pPr>
    </w:p>
    <w:p w14:paraId="0AEAE2C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700AFA48" w14:textId="77777777" w:rsidR="00A87A6B" w:rsidRPr="001B4211" w:rsidRDefault="00A87A6B" w:rsidP="00A87A6B">
      <w:pPr>
        <w:rPr>
          <w:lang w:val="en-US"/>
        </w:rPr>
      </w:pPr>
    </w:p>
    <w:p w14:paraId="70307E0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&lt;div class="portlet-boundary portlet-boundary_com_liferay_site_navigation_language_web_portlet_SiteNavigationLanguagePortlet_  portlet-static portlet-static-end no-title portlet-language " id="p_p_id_com_liferay_site_navigation_language_web_portlet_SiteNavigationLanguagePortlet_INSTANCE_SELECTOR_LANGUAGE_PRINCIPAL_PORTLET_"&gt;</w:t>
      </w:r>
    </w:p>
    <w:p w14:paraId="0F5F1BA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&lt;span id="p_com_liferay_site_navigation_language_web_portlet_SiteNavigationLanguagePortlet_INSTANCE_SELECTOR_LANGUAGE_PRINCIPAL_PORTLET"&gt;&lt;/span&gt;</w:t>
      </w:r>
    </w:p>
    <w:p w14:paraId="4EB37735" w14:textId="77777777" w:rsidR="00A87A6B" w:rsidRPr="001B4211" w:rsidRDefault="00A87A6B" w:rsidP="00A87A6B">
      <w:pPr>
        <w:rPr>
          <w:lang w:val="en-US"/>
        </w:rPr>
      </w:pPr>
    </w:p>
    <w:p w14:paraId="55F0FAED" w14:textId="77777777" w:rsidR="00A87A6B" w:rsidRPr="001B4211" w:rsidRDefault="00A87A6B" w:rsidP="00A87A6B">
      <w:pPr>
        <w:rPr>
          <w:lang w:val="en-US"/>
        </w:rPr>
      </w:pPr>
    </w:p>
    <w:p w14:paraId="18D74BAA" w14:textId="77777777" w:rsidR="00A87A6B" w:rsidRPr="001B4211" w:rsidRDefault="00A87A6B" w:rsidP="00A87A6B">
      <w:pPr>
        <w:rPr>
          <w:lang w:val="en-US"/>
        </w:rPr>
      </w:pPr>
    </w:p>
    <w:p w14:paraId="167E6C03" w14:textId="77777777" w:rsidR="00A87A6B" w:rsidRPr="001B4211" w:rsidRDefault="00A87A6B" w:rsidP="00A87A6B">
      <w:pPr>
        <w:rPr>
          <w:lang w:val="en-US"/>
        </w:rPr>
      </w:pPr>
    </w:p>
    <w:p w14:paraId="0B026BD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76F0964F" w14:textId="77777777" w:rsidR="00A87A6B" w:rsidRPr="001B4211" w:rsidRDefault="00A87A6B" w:rsidP="00A87A6B">
      <w:pPr>
        <w:rPr>
          <w:lang w:val="en-US"/>
        </w:rPr>
      </w:pPr>
    </w:p>
    <w:p w14:paraId="06C3482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0CB449A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B7A4FB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E508389" w14:textId="77777777" w:rsidR="00A87A6B" w:rsidRPr="001B4211" w:rsidRDefault="00A87A6B" w:rsidP="00A87A6B">
      <w:pPr>
        <w:rPr>
          <w:lang w:val="en-US"/>
        </w:rPr>
      </w:pPr>
    </w:p>
    <w:p w14:paraId="11D2DBD7" w14:textId="77777777" w:rsidR="00A87A6B" w:rsidRPr="001B4211" w:rsidRDefault="00A87A6B" w:rsidP="00A87A6B">
      <w:pPr>
        <w:rPr>
          <w:lang w:val="en-US"/>
        </w:rPr>
      </w:pPr>
    </w:p>
    <w:p w14:paraId="61487C01" w14:textId="77777777" w:rsidR="00A87A6B" w:rsidRPr="001B4211" w:rsidRDefault="00A87A6B" w:rsidP="00A87A6B">
      <w:pPr>
        <w:rPr>
          <w:lang w:val="en-US"/>
        </w:rPr>
      </w:pPr>
    </w:p>
    <w:p w14:paraId="34CA1558" w14:textId="77777777" w:rsidR="00A87A6B" w:rsidRPr="001B4211" w:rsidRDefault="00A87A6B" w:rsidP="00A87A6B">
      <w:pPr>
        <w:rPr>
          <w:lang w:val="en-US"/>
        </w:rPr>
      </w:pPr>
    </w:p>
    <w:p w14:paraId="47A1A8C9" w14:textId="77777777" w:rsidR="00A87A6B" w:rsidRPr="001B4211" w:rsidRDefault="00A87A6B" w:rsidP="00A87A6B">
      <w:pPr>
        <w:rPr>
          <w:lang w:val="en-US"/>
        </w:rPr>
      </w:pPr>
    </w:p>
    <w:p w14:paraId="1FD4FC5D" w14:textId="77777777" w:rsidR="00A87A6B" w:rsidRPr="001B4211" w:rsidRDefault="00A87A6B" w:rsidP="00A87A6B">
      <w:pPr>
        <w:rPr>
          <w:lang w:val="en-US"/>
        </w:rPr>
      </w:pPr>
    </w:p>
    <w:p w14:paraId="48E2515A" w14:textId="77777777" w:rsidR="00A87A6B" w:rsidRPr="001B4211" w:rsidRDefault="00A87A6B" w:rsidP="00A87A6B">
      <w:pPr>
        <w:rPr>
          <w:lang w:val="en-US"/>
        </w:rPr>
      </w:pPr>
    </w:p>
    <w:p w14:paraId="2D57D42B" w14:textId="77777777" w:rsidR="00A87A6B" w:rsidRPr="001B4211" w:rsidRDefault="00A87A6B" w:rsidP="00A87A6B">
      <w:pPr>
        <w:rPr>
          <w:lang w:val="en-US"/>
        </w:rPr>
      </w:pPr>
    </w:p>
    <w:p w14:paraId="1D7353BC" w14:textId="77777777" w:rsidR="00A87A6B" w:rsidRPr="001B4211" w:rsidRDefault="00A87A6B" w:rsidP="00A87A6B">
      <w:pPr>
        <w:rPr>
          <w:lang w:val="en-US"/>
        </w:rPr>
      </w:pPr>
    </w:p>
    <w:p w14:paraId="6C600C2A" w14:textId="77777777" w:rsidR="00A87A6B" w:rsidRPr="001B4211" w:rsidRDefault="00A87A6B" w:rsidP="00A87A6B">
      <w:pPr>
        <w:rPr>
          <w:lang w:val="en-US"/>
        </w:rPr>
      </w:pPr>
    </w:p>
    <w:p w14:paraId="3BBFA24A" w14:textId="77777777" w:rsidR="00A87A6B" w:rsidRPr="001B4211" w:rsidRDefault="00A87A6B" w:rsidP="00A87A6B">
      <w:pPr>
        <w:rPr>
          <w:lang w:val="en-US"/>
        </w:rPr>
      </w:pPr>
    </w:p>
    <w:p w14:paraId="41C1D49D" w14:textId="77777777" w:rsidR="00A87A6B" w:rsidRPr="001B4211" w:rsidRDefault="00A87A6B" w:rsidP="00A87A6B">
      <w:pPr>
        <w:rPr>
          <w:lang w:val="en-US"/>
        </w:rPr>
      </w:pPr>
    </w:p>
    <w:p w14:paraId="44065BCF" w14:textId="77777777" w:rsidR="00A87A6B" w:rsidRPr="001B4211" w:rsidRDefault="00A87A6B" w:rsidP="00A87A6B">
      <w:pPr>
        <w:rPr>
          <w:lang w:val="en-US"/>
        </w:rPr>
      </w:pPr>
    </w:p>
    <w:p w14:paraId="42FCE6B2" w14:textId="77777777" w:rsidR="00A87A6B" w:rsidRPr="001B4211" w:rsidRDefault="00A87A6B" w:rsidP="00A87A6B">
      <w:pPr>
        <w:rPr>
          <w:lang w:val="en-US"/>
        </w:rPr>
      </w:pPr>
    </w:p>
    <w:p w14:paraId="7B2B13FA" w14:textId="77777777" w:rsidR="00A87A6B" w:rsidRPr="001B4211" w:rsidRDefault="00A87A6B" w:rsidP="00A87A6B">
      <w:pPr>
        <w:rPr>
          <w:lang w:val="en-US"/>
        </w:rPr>
      </w:pPr>
    </w:p>
    <w:p w14:paraId="3EAA4B71" w14:textId="77777777" w:rsidR="00A87A6B" w:rsidRPr="001B4211" w:rsidRDefault="00A87A6B" w:rsidP="00A87A6B">
      <w:pPr>
        <w:rPr>
          <w:lang w:val="en-US"/>
        </w:rPr>
      </w:pPr>
    </w:p>
    <w:p w14:paraId="261CFE00" w14:textId="77777777" w:rsidR="00A87A6B" w:rsidRPr="001B4211" w:rsidRDefault="00A87A6B" w:rsidP="00A87A6B">
      <w:pPr>
        <w:rPr>
          <w:lang w:val="en-US"/>
        </w:rPr>
      </w:pPr>
    </w:p>
    <w:p w14:paraId="41491892" w14:textId="77777777" w:rsidR="00A87A6B" w:rsidRPr="001B4211" w:rsidRDefault="00A87A6B" w:rsidP="00A87A6B">
      <w:pPr>
        <w:rPr>
          <w:lang w:val="en-US"/>
        </w:rPr>
      </w:pPr>
    </w:p>
    <w:p w14:paraId="2C407953" w14:textId="77777777" w:rsidR="00A87A6B" w:rsidRPr="001B4211" w:rsidRDefault="00A87A6B" w:rsidP="00A87A6B">
      <w:pPr>
        <w:rPr>
          <w:lang w:val="en-US"/>
        </w:rPr>
      </w:pPr>
    </w:p>
    <w:p w14:paraId="407B284A" w14:textId="77777777" w:rsidR="00A87A6B" w:rsidRPr="001B4211" w:rsidRDefault="00A87A6B" w:rsidP="00A87A6B">
      <w:pPr>
        <w:rPr>
          <w:lang w:val="en-US"/>
        </w:rPr>
      </w:pPr>
    </w:p>
    <w:p w14:paraId="4FC56F21" w14:textId="77777777" w:rsidR="00A87A6B" w:rsidRPr="001B4211" w:rsidRDefault="00A87A6B" w:rsidP="00A87A6B">
      <w:pPr>
        <w:rPr>
          <w:lang w:val="en-US"/>
        </w:rPr>
      </w:pPr>
    </w:p>
    <w:p w14:paraId="6445336E" w14:textId="77777777" w:rsidR="00A87A6B" w:rsidRPr="001B4211" w:rsidRDefault="00A87A6B" w:rsidP="00A87A6B">
      <w:pPr>
        <w:rPr>
          <w:lang w:val="en-US"/>
        </w:rPr>
      </w:pPr>
    </w:p>
    <w:p w14:paraId="4DD2F91F" w14:textId="77777777" w:rsidR="00A87A6B" w:rsidRPr="001B4211" w:rsidRDefault="00A87A6B" w:rsidP="00A87A6B">
      <w:pPr>
        <w:rPr>
          <w:lang w:val="en-US"/>
        </w:rPr>
      </w:pPr>
    </w:p>
    <w:p w14:paraId="31AC0543" w14:textId="77777777" w:rsidR="00A87A6B" w:rsidRPr="001B4211" w:rsidRDefault="00A87A6B" w:rsidP="00A87A6B">
      <w:pPr>
        <w:rPr>
          <w:lang w:val="en-US"/>
        </w:rPr>
      </w:pPr>
    </w:p>
    <w:p w14:paraId="2F529D81" w14:textId="77777777" w:rsidR="00A87A6B" w:rsidRPr="001B4211" w:rsidRDefault="00A87A6B" w:rsidP="00A87A6B">
      <w:pPr>
        <w:rPr>
          <w:lang w:val="en-US"/>
        </w:rPr>
      </w:pPr>
    </w:p>
    <w:p w14:paraId="0F712041" w14:textId="77777777" w:rsidR="00A87A6B" w:rsidRPr="001B4211" w:rsidRDefault="00A87A6B" w:rsidP="00A87A6B">
      <w:pPr>
        <w:rPr>
          <w:lang w:val="en-US"/>
        </w:rPr>
      </w:pPr>
    </w:p>
    <w:p w14:paraId="01EF0E8C" w14:textId="77777777" w:rsidR="00A87A6B" w:rsidRPr="001B4211" w:rsidRDefault="00A87A6B" w:rsidP="00A87A6B">
      <w:pPr>
        <w:rPr>
          <w:lang w:val="en-US"/>
        </w:rPr>
      </w:pPr>
    </w:p>
    <w:p w14:paraId="4B0DB56D" w14:textId="77777777" w:rsidR="00A87A6B" w:rsidRPr="001B4211" w:rsidRDefault="00A87A6B" w:rsidP="00A87A6B">
      <w:pPr>
        <w:rPr>
          <w:lang w:val="en-US"/>
        </w:rPr>
      </w:pPr>
    </w:p>
    <w:p w14:paraId="67F5E2A6" w14:textId="77777777" w:rsidR="00A87A6B" w:rsidRPr="001B4211" w:rsidRDefault="00A87A6B" w:rsidP="00A87A6B">
      <w:pPr>
        <w:rPr>
          <w:lang w:val="en-US"/>
        </w:rPr>
      </w:pPr>
    </w:p>
    <w:p w14:paraId="5F04F928" w14:textId="77777777" w:rsidR="00A87A6B" w:rsidRPr="001B4211" w:rsidRDefault="00A87A6B" w:rsidP="00A87A6B">
      <w:pPr>
        <w:rPr>
          <w:lang w:val="en-US"/>
        </w:rPr>
      </w:pPr>
    </w:p>
    <w:p w14:paraId="5CD7613A" w14:textId="77777777" w:rsidR="00A87A6B" w:rsidRPr="001B4211" w:rsidRDefault="00A87A6B" w:rsidP="00A87A6B">
      <w:pPr>
        <w:rPr>
          <w:lang w:val="en-US"/>
        </w:rPr>
      </w:pPr>
    </w:p>
    <w:p w14:paraId="4DB9C4E9" w14:textId="77777777" w:rsidR="00A87A6B" w:rsidRPr="001B4211" w:rsidRDefault="00A87A6B" w:rsidP="00A87A6B">
      <w:pPr>
        <w:rPr>
          <w:lang w:val="en-US"/>
        </w:rPr>
      </w:pPr>
    </w:p>
    <w:p w14:paraId="6AC40C7D" w14:textId="77777777" w:rsidR="00A87A6B" w:rsidRPr="001B4211" w:rsidRDefault="00A87A6B" w:rsidP="00A87A6B">
      <w:pPr>
        <w:rPr>
          <w:lang w:val="en-US"/>
        </w:rPr>
      </w:pPr>
    </w:p>
    <w:p w14:paraId="7E1FFC2F" w14:textId="77777777" w:rsidR="00A87A6B" w:rsidRPr="001B4211" w:rsidRDefault="00A87A6B" w:rsidP="00A87A6B">
      <w:pPr>
        <w:rPr>
          <w:lang w:val="en-US"/>
        </w:rPr>
      </w:pPr>
    </w:p>
    <w:p w14:paraId="2C1AA30B" w14:textId="77777777" w:rsidR="00A87A6B" w:rsidRPr="001B4211" w:rsidRDefault="00A87A6B" w:rsidP="00A87A6B">
      <w:pPr>
        <w:rPr>
          <w:lang w:val="en-US"/>
        </w:rPr>
      </w:pPr>
    </w:p>
    <w:p w14:paraId="14ED9C2A" w14:textId="77777777" w:rsidR="00A87A6B" w:rsidRPr="001B4211" w:rsidRDefault="00A87A6B" w:rsidP="00A87A6B">
      <w:pPr>
        <w:rPr>
          <w:lang w:val="en-US"/>
        </w:rPr>
      </w:pPr>
    </w:p>
    <w:p w14:paraId="7A8CAF73" w14:textId="77777777" w:rsidR="00A87A6B" w:rsidRPr="001B4211" w:rsidRDefault="00A87A6B" w:rsidP="00A87A6B">
      <w:pPr>
        <w:rPr>
          <w:lang w:val="en-US"/>
        </w:rPr>
      </w:pPr>
    </w:p>
    <w:p w14:paraId="0233D7D3" w14:textId="77777777" w:rsidR="00A87A6B" w:rsidRPr="001B4211" w:rsidRDefault="00A87A6B" w:rsidP="00A87A6B">
      <w:pPr>
        <w:rPr>
          <w:lang w:val="en-US"/>
        </w:rPr>
      </w:pPr>
    </w:p>
    <w:p w14:paraId="19EB75A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790E0DE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B38D753" w14:textId="77777777" w:rsidR="00A87A6B" w:rsidRPr="001B4211" w:rsidRDefault="00A87A6B" w:rsidP="00A87A6B">
      <w:pPr>
        <w:rPr>
          <w:lang w:val="en-US"/>
        </w:rPr>
      </w:pPr>
    </w:p>
    <w:p w14:paraId="3EA954C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&lt;section class="portlet" id="portlet_com_liferay_site_navigation_language_web_portlet_SiteNavigationLanguagePortlet_INSTANCE_SELECTOR_LANGUAGE_PRINCIPAL_PORTLET"&gt;</w:t>
      </w:r>
    </w:p>
    <w:p w14:paraId="012751E2" w14:textId="77777777" w:rsidR="00A87A6B" w:rsidRPr="001B4211" w:rsidRDefault="00A87A6B" w:rsidP="00A87A6B">
      <w:pPr>
        <w:rPr>
          <w:lang w:val="en-US"/>
        </w:rPr>
      </w:pPr>
    </w:p>
    <w:p w14:paraId="5C7D05EB" w14:textId="77777777" w:rsidR="00A87A6B" w:rsidRPr="001B4211" w:rsidRDefault="00A87A6B" w:rsidP="00A87A6B">
      <w:pPr>
        <w:rPr>
          <w:lang w:val="en-US"/>
        </w:rPr>
      </w:pPr>
    </w:p>
    <w:p w14:paraId="4358F8C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&lt;div class="portlet-content"&gt;</w:t>
      </w:r>
    </w:p>
    <w:p w14:paraId="474C47D3" w14:textId="77777777" w:rsidR="00A87A6B" w:rsidRPr="001B4211" w:rsidRDefault="00A87A6B" w:rsidP="00A87A6B">
      <w:pPr>
        <w:rPr>
          <w:lang w:val="en-US"/>
        </w:rPr>
      </w:pPr>
    </w:p>
    <w:p w14:paraId="546C549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&lt;div class="autofit-float autofit-row portlet-header"&gt;</w:t>
      </w:r>
    </w:p>
    <w:p w14:paraId="5AF56CF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&lt;div class="autofit-col autofit-col-expand"&gt;</w:t>
      </w:r>
    </w:p>
    <w:p w14:paraId="1461DFE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&lt;h2 class="portlet-title-text"&gt;Selettore lingua&lt;/h2&gt;</w:t>
      </w:r>
    </w:p>
    <w:p w14:paraId="09D66B4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01DEEAB3" w14:textId="77777777" w:rsidR="00A87A6B" w:rsidRPr="001B4211" w:rsidRDefault="00A87A6B" w:rsidP="00A87A6B">
      <w:pPr>
        <w:rPr>
          <w:lang w:val="en-US"/>
        </w:rPr>
      </w:pPr>
    </w:p>
    <w:p w14:paraId="5FDE8F5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&lt;div class="autofit-col autofit-col-end"&gt;</w:t>
      </w:r>
    </w:p>
    <w:p w14:paraId="782D22C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&lt;div class="autofit-section"&gt;</w:t>
      </w:r>
    </w:p>
    <w:p w14:paraId="769BB23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4E10A8F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702E11F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327450EE" w14:textId="77777777" w:rsidR="00A87A6B" w:rsidRPr="001B4211" w:rsidRDefault="00A87A6B" w:rsidP="00A87A6B">
      <w:pPr>
        <w:rPr>
          <w:lang w:val="en-US"/>
        </w:rPr>
      </w:pPr>
    </w:p>
    <w:p w14:paraId="33517B6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7F8CA9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&lt;div class=" portlet-content-container"&gt;</w:t>
      </w:r>
    </w:p>
    <w:p w14:paraId="7E8082A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32045CA" w14:textId="77777777" w:rsidR="00A87A6B" w:rsidRPr="001B4211" w:rsidRDefault="00A87A6B" w:rsidP="00A87A6B">
      <w:pPr>
        <w:rPr>
          <w:lang w:val="en-US"/>
        </w:rPr>
      </w:pPr>
    </w:p>
    <w:p w14:paraId="28220E0E" w14:textId="77777777" w:rsidR="00A87A6B" w:rsidRPr="001B4211" w:rsidRDefault="00A87A6B" w:rsidP="00A87A6B">
      <w:pPr>
        <w:rPr>
          <w:lang w:val="en-US"/>
        </w:rPr>
      </w:pPr>
    </w:p>
    <w:p w14:paraId="3D82075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&lt;div class="portlet-body"&gt;</w:t>
      </w:r>
    </w:p>
    <w:p w14:paraId="4060E07C" w14:textId="77777777" w:rsidR="00A87A6B" w:rsidRPr="001B4211" w:rsidRDefault="00A87A6B" w:rsidP="00A87A6B">
      <w:pPr>
        <w:rPr>
          <w:lang w:val="en-US"/>
        </w:rPr>
      </w:pPr>
    </w:p>
    <w:p w14:paraId="5F90D840" w14:textId="77777777" w:rsidR="00A87A6B" w:rsidRPr="001B4211" w:rsidRDefault="00A87A6B" w:rsidP="00A87A6B">
      <w:pPr>
        <w:rPr>
          <w:lang w:val="en-US"/>
        </w:rPr>
      </w:pPr>
    </w:p>
    <w:p w14:paraId="52C4FBF8" w14:textId="77777777" w:rsidR="00A87A6B" w:rsidRPr="001B4211" w:rsidRDefault="00A87A6B" w:rsidP="00A87A6B">
      <w:pPr>
        <w:rPr>
          <w:lang w:val="en-US"/>
        </w:rPr>
      </w:pPr>
    </w:p>
    <w:p w14:paraId="6A03486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1AFEC76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3B33B42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4992DC7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2207FB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3D0A26A" w14:textId="77777777" w:rsidR="00A87A6B" w:rsidRPr="001B4211" w:rsidRDefault="00A87A6B" w:rsidP="00A87A6B">
      <w:pPr>
        <w:rPr>
          <w:lang w:val="en-US"/>
        </w:rPr>
      </w:pPr>
    </w:p>
    <w:p w14:paraId="05F39DEB" w14:textId="77777777" w:rsidR="00A87A6B" w:rsidRPr="001B4211" w:rsidRDefault="00A87A6B" w:rsidP="00A87A6B">
      <w:pPr>
        <w:rPr>
          <w:lang w:val="en-US"/>
        </w:rPr>
      </w:pPr>
    </w:p>
    <w:p w14:paraId="6DFDF8F1" w14:textId="77777777" w:rsidR="00A87A6B" w:rsidRPr="001B4211" w:rsidRDefault="00A87A6B" w:rsidP="00A87A6B">
      <w:pPr>
        <w:rPr>
          <w:lang w:val="en-US"/>
        </w:rPr>
      </w:pPr>
    </w:p>
    <w:p w14:paraId="434414B6" w14:textId="77777777" w:rsidR="00A87A6B" w:rsidRPr="001B4211" w:rsidRDefault="00A87A6B" w:rsidP="00A87A6B">
      <w:pPr>
        <w:rPr>
          <w:lang w:val="en-US"/>
        </w:rPr>
      </w:pPr>
    </w:p>
    <w:p w14:paraId="25DB57F8" w14:textId="77777777" w:rsidR="00A87A6B" w:rsidRPr="001B4211" w:rsidRDefault="00A87A6B" w:rsidP="00A87A6B">
      <w:pPr>
        <w:rPr>
          <w:lang w:val="en-US"/>
        </w:rPr>
      </w:pPr>
    </w:p>
    <w:p w14:paraId="6ACA945E" w14:textId="77777777" w:rsidR="00A87A6B" w:rsidRPr="001B4211" w:rsidRDefault="00A87A6B" w:rsidP="00A87A6B">
      <w:pPr>
        <w:rPr>
          <w:lang w:val="en-US"/>
        </w:rPr>
      </w:pPr>
    </w:p>
    <w:p w14:paraId="78AABABA" w14:textId="77777777" w:rsidR="00A87A6B" w:rsidRPr="001B4211" w:rsidRDefault="00A87A6B" w:rsidP="00A87A6B">
      <w:pPr>
        <w:rPr>
          <w:lang w:val="en-US"/>
        </w:rPr>
      </w:pPr>
    </w:p>
    <w:p w14:paraId="48CA7704" w14:textId="77777777" w:rsidR="00A87A6B" w:rsidRPr="001B4211" w:rsidRDefault="00A87A6B" w:rsidP="00A87A6B">
      <w:pPr>
        <w:rPr>
          <w:lang w:val="en-US"/>
        </w:rPr>
      </w:pPr>
    </w:p>
    <w:p w14:paraId="1A44C1A0" w14:textId="77777777" w:rsidR="00A87A6B" w:rsidRPr="001B4211" w:rsidRDefault="00A87A6B" w:rsidP="00A87A6B">
      <w:pPr>
        <w:rPr>
          <w:lang w:val="en-US"/>
        </w:rPr>
      </w:pPr>
    </w:p>
    <w:p w14:paraId="5AC4E38D" w14:textId="77777777" w:rsidR="00A87A6B" w:rsidRPr="001B4211" w:rsidRDefault="00A87A6B" w:rsidP="00A87A6B">
      <w:pPr>
        <w:rPr>
          <w:lang w:val="en-US"/>
        </w:rPr>
      </w:pPr>
    </w:p>
    <w:p w14:paraId="4E5A7C8D" w14:textId="77777777" w:rsidR="00A87A6B" w:rsidRPr="001B4211" w:rsidRDefault="00A87A6B" w:rsidP="00A87A6B">
      <w:pPr>
        <w:rPr>
          <w:lang w:val="en-US"/>
        </w:rPr>
      </w:pPr>
    </w:p>
    <w:p w14:paraId="00690F62" w14:textId="77777777" w:rsidR="00A87A6B" w:rsidRPr="001B4211" w:rsidRDefault="00A87A6B" w:rsidP="00A87A6B">
      <w:pPr>
        <w:rPr>
          <w:lang w:val="en-US"/>
        </w:rPr>
      </w:pPr>
    </w:p>
    <w:p w14:paraId="597FD421" w14:textId="77777777" w:rsidR="00A87A6B" w:rsidRPr="001B4211" w:rsidRDefault="00A87A6B" w:rsidP="00A87A6B">
      <w:pPr>
        <w:rPr>
          <w:lang w:val="en-US"/>
        </w:rPr>
      </w:pPr>
    </w:p>
    <w:p w14:paraId="17F9D24E" w14:textId="77777777" w:rsidR="00A87A6B" w:rsidRPr="001B4211" w:rsidRDefault="00A87A6B" w:rsidP="00A87A6B">
      <w:pPr>
        <w:rPr>
          <w:lang w:val="en-US"/>
        </w:rPr>
      </w:pPr>
    </w:p>
    <w:p w14:paraId="6605B3CE" w14:textId="77777777" w:rsidR="00A87A6B" w:rsidRPr="001B4211" w:rsidRDefault="00A87A6B" w:rsidP="00A87A6B">
      <w:pPr>
        <w:rPr>
          <w:lang w:val="en-US"/>
        </w:rPr>
      </w:pPr>
    </w:p>
    <w:p w14:paraId="03CFCBE4" w14:textId="77777777" w:rsidR="00A87A6B" w:rsidRPr="001B4211" w:rsidRDefault="00A87A6B" w:rsidP="00A87A6B">
      <w:pPr>
        <w:rPr>
          <w:lang w:val="en-US"/>
        </w:rPr>
      </w:pPr>
    </w:p>
    <w:p w14:paraId="55CDAC70" w14:textId="77777777" w:rsidR="00A87A6B" w:rsidRPr="001B4211" w:rsidRDefault="00A87A6B" w:rsidP="00A87A6B">
      <w:pPr>
        <w:rPr>
          <w:lang w:val="en-US"/>
        </w:rPr>
      </w:pPr>
    </w:p>
    <w:p w14:paraId="4E5D30E2" w14:textId="77777777" w:rsidR="00A87A6B" w:rsidRPr="001B4211" w:rsidRDefault="00A87A6B" w:rsidP="00A87A6B">
      <w:pPr>
        <w:rPr>
          <w:lang w:val="en-US"/>
        </w:rPr>
      </w:pPr>
    </w:p>
    <w:p w14:paraId="68293307" w14:textId="77777777" w:rsidR="00A87A6B" w:rsidRPr="001B4211" w:rsidRDefault="00A87A6B" w:rsidP="00A87A6B">
      <w:pPr>
        <w:rPr>
          <w:lang w:val="en-US"/>
        </w:rPr>
      </w:pPr>
    </w:p>
    <w:p w14:paraId="0F978716" w14:textId="77777777" w:rsidR="00A87A6B" w:rsidRPr="001B4211" w:rsidRDefault="00A87A6B" w:rsidP="00A87A6B">
      <w:pPr>
        <w:rPr>
          <w:lang w:val="en-US"/>
        </w:rPr>
      </w:pPr>
    </w:p>
    <w:p w14:paraId="43260DEA" w14:textId="77777777" w:rsidR="00A87A6B" w:rsidRPr="001B4211" w:rsidRDefault="00A87A6B" w:rsidP="00A87A6B">
      <w:pPr>
        <w:rPr>
          <w:lang w:val="en-US"/>
        </w:rPr>
      </w:pPr>
    </w:p>
    <w:p w14:paraId="25F0A952" w14:textId="77777777" w:rsidR="00A87A6B" w:rsidRPr="001B4211" w:rsidRDefault="00A87A6B" w:rsidP="00A87A6B">
      <w:pPr>
        <w:rPr>
          <w:lang w:val="en-US"/>
        </w:rPr>
      </w:pPr>
    </w:p>
    <w:p w14:paraId="1C9C6411" w14:textId="77777777" w:rsidR="00A87A6B" w:rsidRPr="001B4211" w:rsidRDefault="00A87A6B" w:rsidP="00A87A6B">
      <w:pPr>
        <w:rPr>
          <w:lang w:val="en-US"/>
        </w:rPr>
      </w:pPr>
    </w:p>
    <w:p w14:paraId="36B79946" w14:textId="77777777" w:rsidR="00A87A6B" w:rsidRPr="001B4211" w:rsidRDefault="00A87A6B" w:rsidP="00A87A6B">
      <w:pPr>
        <w:rPr>
          <w:lang w:val="en-US"/>
        </w:rPr>
      </w:pPr>
    </w:p>
    <w:p w14:paraId="3C7FD5A4" w14:textId="77777777" w:rsidR="00A87A6B" w:rsidRPr="001B4211" w:rsidRDefault="00A87A6B" w:rsidP="00A87A6B">
      <w:pPr>
        <w:rPr>
          <w:lang w:val="en-US"/>
        </w:rPr>
      </w:pPr>
    </w:p>
    <w:p w14:paraId="0F33CBCC" w14:textId="77777777" w:rsidR="00A87A6B" w:rsidRPr="001B4211" w:rsidRDefault="00A87A6B" w:rsidP="00A87A6B">
      <w:pPr>
        <w:rPr>
          <w:lang w:val="en-US"/>
        </w:rPr>
      </w:pPr>
    </w:p>
    <w:p w14:paraId="511E1512" w14:textId="77777777" w:rsidR="00A87A6B" w:rsidRPr="001B4211" w:rsidRDefault="00A87A6B" w:rsidP="00A87A6B">
      <w:pPr>
        <w:rPr>
          <w:lang w:val="en-US"/>
        </w:rPr>
      </w:pPr>
    </w:p>
    <w:p w14:paraId="0A1B23B7" w14:textId="77777777" w:rsidR="00A87A6B" w:rsidRPr="001B4211" w:rsidRDefault="00A87A6B" w:rsidP="00A87A6B">
      <w:pPr>
        <w:rPr>
          <w:lang w:val="en-US"/>
        </w:rPr>
      </w:pPr>
    </w:p>
    <w:p w14:paraId="4E35E498" w14:textId="77777777" w:rsidR="00A87A6B" w:rsidRPr="001B4211" w:rsidRDefault="00A87A6B" w:rsidP="00A87A6B">
      <w:pPr>
        <w:rPr>
          <w:lang w:val="en-US"/>
        </w:rPr>
      </w:pPr>
    </w:p>
    <w:p w14:paraId="048F6F24" w14:textId="77777777" w:rsidR="00A87A6B" w:rsidRPr="001B4211" w:rsidRDefault="00A87A6B" w:rsidP="00A87A6B">
      <w:pPr>
        <w:rPr>
          <w:lang w:val="en-US"/>
        </w:rPr>
      </w:pPr>
    </w:p>
    <w:p w14:paraId="0DA77C57" w14:textId="77777777" w:rsidR="00A87A6B" w:rsidRPr="001B4211" w:rsidRDefault="00A87A6B" w:rsidP="00A87A6B">
      <w:pPr>
        <w:rPr>
          <w:lang w:val="en-US"/>
        </w:rPr>
      </w:pPr>
    </w:p>
    <w:p w14:paraId="6D59DB49" w14:textId="77777777" w:rsidR="00A87A6B" w:rsidRPr="001B4211" w:rsidRDefault="00A87A6B" w:rsidP="00A87A6B">
      <w:pPr>
        <w:rPr>
          <w:lang w:val="en-US"/>
        </w:rPr>
      </w:pPr>
    </w:p>
    <w:p w14:paraId="2B3E7CE0" w14:textId="77777777" w:rsidR="00A87A6B" w:rsidRPr="001B4211" w:rsidRDefault="00A87A6B" w:rsidP="00A87A6B">
      <w:pPr>
        <w:rPr>
          <w:lang w:val="en-US"/>
        </w:rPr>
      </w:pPr>
    </w:p>
    <w:p w14:paraId="174972DF" w14:textId="77777777" w:rsidR="00A87A6B" w:rsidRPr="001B4211" w:rsidRDefault="00A87A6B" w:rsidP="00A87A6B">
      <w:pPr>
        <w:rPr>
          <w:lang w:val="en-US"/>
        </w:rPr>
      </w:pPr>
    </w:p>
    <w:p w14:paraId="77C89226" w14:textId="77777777" w:rsidR="00A87A6B" w:rsidRPr="001B4211" w:rsidRDefault="00A87A6B" w:rsidP="00A87A6B">
      <w:pPr>
        <w:rPr>
          <w:lang w:val="en-US"/>
        </w:rPr>
      </w:pPr>
    </w:p>
    <w:p w14:paraId="649BC466" w14:textId="77777777" w:rsidR="00A87A6B" w:rsidRPr="001B4211" w:rsidRDefault="00A87A6B" w:rsidP="00A87A6B">
      <w:pPr>
        <w:rPr>
          <w:lang w:val="en-US"/>
        </w:rPr>
      </w:pPr>
    </w:p>
    <w:p w14:paraId="46CA5BFD" w14:textId="77777777" w:rsidR="00A87A6B" w:rsidRPr="001B4211" w:rsidRDefault="00A87A6B" w:rsidP="00A87A6B">
      <w:pPr>
        <w:rPr>
          <w:lang w:val="en-US"/>
        </w:rPr>
      </w:pPr>
    </w:p>
    <w:p w14:paraId="5C37D811" w14:textId="77777777" w:rsidR="00A87A6B" w:rsidRPr="001B4211" w:rsidRDefault="00A87A6B" w:rsidP="00A87A6B">
      <w:pPr>
        <w:rPr>
          <w:lang w:val="en-US"/>
        </w:rPr>
      </w:pPr>
    </w:p>
    <w:p w14:paraId="6568F83D" w14:textId="77777777" w:rsidR="00A87A6B" w:rsidRPr="001B4211" w:rsidRDefault="00A87A6B" w:rsidP="00A87A6B">
      <w:pPr>
        <w:rPr>
          <w:lang w:val="en-US"/>
        </w:rPr>
      </w:pPr>
    </w:p>
    <w:p w14:paraId="070823DD" w14:textId="77777777" w:rsidR="00A87A6B" w:rsidRPr="001B4211" w:rsidRDefault="00A87A6B" w:rsidP="00A87A6B">
      <w:pPr>
        <w:rPr>
          <w:lang w:val="en-US"/>
        </w:rPr>
      </w:pPr>
    </w:p>
    <w:p w14:paraId="5E5497BF" w14:textId="77777777" w:rsidR="00A87A6B" w:rsidRPr="001B4211" w:rsidRDefault="00A87A6B" w:rsidP="00A87A6B">
      <w:pPr>
        <w:rPr>
          <w:lang w:val="en-US"/>
        </w:rPr>
      </w:pPr>
    </w:p>
    <w:p w14:paraId="6E4E58A5" w14:textId="77777777" w:rsidR="00A87A6B" w:rsidRPr="001B4211" w:rsidRDefault="00A87A6B" w:rsidP="00A87A6B">
      <w:pPr>
        <w:rPr>
          <w:lang w:val="en-US"/>
        </w:rPr>
      </w:pPr>
    </w:p>
    <w:p w14:paraId="4EAB9F1D" w14:textId="77777777" w:rsidR="00A87A6B" w:rsidRPr="001B4211" w:rsidRDefault="00A87A6B" w:rsidP="00A87A6B">
      <w:pPr>
        <w:rPr>
          <w:lang w:val="en-US"/>
        </w:rPr>
      </w:pPr>
    </w:p>
    <w:p w14:paraId="2903E80A" w14:textId="77777777" w:rsidR="00A87A6B" w:rsidRPr="001B4211" w:rsidRDefault="00A87A6B" w:rsidP="00A87A6B">
      <w:pPr>
        <w:rPr>
          <w:lang w:val="en-US"/>
        </w:rPr>
      </w:pPr>
    </w:p>
    <w:p w14:paraId="15E98C92" w14:textId="77777777" w:rsidR="00A87A6B" w:rsidRPr="001B4211" w:rsidRDefault="00A87A6B" w:rsidP="00A87A6B">
      <w:pPr>
        <w:rPr>
          <w:lang w:val="en-US"/>
        </w:rPr>
      </w:pPr>
    </w:p>
    <w:p w14:paraId="3BC274B6" w14:textId="77777777" w:rsidR="00A87A6B" w:rsidRPr="001B4211" w:rsidRDefault="00A87A6B" w:rsidP="00A87A6B">
      <w:pPr>
        <w:rPr>
          <w:lang w:val="en-US"/>
        </w:rPr>
      </w:pPr>
    </w:p>
    <w:p w14:paraId="2E044262" w14:textId="77777777" w:rsidR="00A87A6B" w:rsidRPr="001B4211" w:rsidRDefault="00A87A6B" w:rsidP="00A87A6B">
      <w:pPr>
        <w:rPr>
          <w:lang w:val="en-US"/>
        </w:rPr>
      </w:pPr>
    </w:p>
    <w:p w14:paraId="74738264" w14:textId="77777777" w:rsidR="00A87A6B" w:rsidRPr="001B4211" w:rsidRDefault="00A87A6B" w:rsidP="00A87A6B">
      <w:pPr>
        <w:rPr>
          <w:lang w:val="en-US"/>
        </w:rPr>
      </w:pPr>
    </w:p>
    <w:p w14:paraId="0E5E1989" w14:textId="77777777" w:rsidR="00A87A6B" w:rsidRPr="001B4211" w:rsidRDefault="00A87A6B" w:rsidP="00A87A6B">
      <w:pPr>
        <w:rPr>
          <w:lang w:val="en-US"/>
        </w:rPr>
      </w:pPr>
    </w:p>
    <w:p w14:paraId="4B066320" w14:textId="77777777" w:rsidR="00A87A6B" w:rsidRPr="001B4211" w:rsidRDefault="00A87A6B" w:rsidP="00A87A6B">
      <w:pPr>
        <w:rPr>
          <w:lang w:val="en-US"/>
        </w:rPr>
      </w:pPr>
    </w:p>
    <w:p w14:paraId="4F15B1F8" w14:textId="77777777" w:rsidR="00A87A6B" w:rsidRPr="001B4211" w:rsidRDefault="00A87A6B" w:rsidP="00A87A6B">
      <w:pPr>
        <w:rPr>
          <w:lang w:val="en-US"/>
        </w:rPr>
      </w:pPr>
    </w:p>
    <w:p w14:paraId="0E594DC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1309F7EE" w14:textId="77777777" w:rsidR="00A87A6B" w:rsidRPr="001B4211" w:rsidRDefault="00A87A6B" w:rsidP="00A87A6B">
      <w:pPr>
        <w:rPr>
          <w:lang w:val="en-US"/>
        </w:rPr>
      </w:pPr>
    </w:p>
    <w:p w14:paraId="00792C1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439E5FC1" w14:textId="77777777" w:rsidR="00A87A6B" w:rsidRPr="001B4211" w:rsidRDefault="00A87A6B" w:rsidP="00A87A6B">
      <w:pPr>
        <w:rPr>
          <w:lang w:val="en-US"/>
        </w:rPr>
      </w:pPr>
    </w:p>
    <w:p w14:paraId="2DCC355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E2677A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4C9654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D407C83" w14:textId="77777777" w:rsidR="00A87A6B" w:rsidRPr="001B4211" w:rsidRDefault="00A87A6B" w:rsidP="00A87A6B">
      <w:pPr>
        <w:rPr>
          <w:lang w:val="en-US"/>
        </w:rPr>
      </w:pPr>
    </w:p>
    <w:p w14:paraId="5DF58E52" w14:textId="77777777" w:rsidR="00A87A6B" w:rsidRPr="001B4211" w:rsidRDefault="00A87A6B" w:rsidP="00A87A6B">
      <w:pPr>
        <w:rPr>
          <w:lang w:val="en-US"/>
        </w:rPr>
      </w:pPr>
    </w:p>
    <w:p w14:paraId="3061CCD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32FB060E" w14:textId="77777777" w:rsidR="00A87A6B" w:rsidRPr="001B4211" w:rsidRDefault="00A87A6B" w:rsidP="00A87A6B">
      <w:pPr>
        <w:rPr>
          <w:lang w:val="en-US"/>
        </w:rPr>
      </w:pPr>
    </w:p>
    <w:p w14:paraId="63240D4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91ED7A6" w14:textId="77777777" w:rsidR="00A87A6B" w:rsidRPr="001B4211" w:rsidRDefault="00A87A6B" w:rsidP="00A87A6B">
      <w:pPr>
        <w:rPr>
          <w:lang w:val="en-US"/>
        </w:rPr>
      </w:pPr>
    </w:p>
    <w:p w14:paraId="2F44009A" w14:textId="77777777" w:rsidR="00A87A6B" w:rsidRPr="001B4211" w:rsidRDefault="00A87A6B" w:rsidP="00A87A6B">
      <w:pPr>
        <w:rPr>
          <w:lang w:val="en-US"/>
        </w:rPr>
      </w:pPr>
    </w:p>
    <w:p w14:paraId="5ED7F32D" w14:textId="77777777" w:rsidR="00A87A6B" w:rsidRPr="001B4211" w:rsidRDefault="00A87A6B" w:rsidP="00A87A6B">
      <w:pPr>
        <w:rPr>
          <w:lang w:val="en-US"/>
        </w:rPr>
      </w:pPr>
    </w:p>
    <w:p w14:paraId="1D990062" w14:textId="77777777" w:rsidR="00A87A6B" w:rsidRPr="001B4211" w:rsidRDefault="00A87A6B" w:rsidP="00A87A6B">
      <w:pPr>
        <w:rPr>
          <w:lang w:val="en-US"/>
        </w:rPr>
      </w:pPr>
    </w:p>
    <w:p w14:paraId="11B06CD2" w14:textId="77777777" w:rsidR="00A87A6B" w:rsidRPr="001B4211" w:rsidRDefault="00A87A6B" w:rsidP="00A87A6B">
      <w:pPr>
        <w:rPr>
          <w:lang w:val="en-US"/>
        </w:rPr>
      </w:pPr>
    </w:p>
    <w:p w14:paraId="384B7720" w14:textId="77777777" w:rsidR="00A87A6B" w:rsidRPr="001B4211" w:rsidRDefault="00A87A6B" w:rsidP="00A87A6B">
      <w:pPr>
        <w:rPr>
          <w:lang w:val="en-US"/>
        </w:rPr>
      </w:pPr>
    </w:p>
    <w:p w14:paraId="4225E15D" w14:textId="77777777" w:rsidR="00A87A6B" w:rsidRPr="001B4211" w:rsidRDefault="00A87A6B" w:rsidP="00A87A6B">
      <w:pPr>
        <w:rPr>
          <w:lang w:val="en-US"/>
        </w:rPr>
      </w:pPr>
    </w:p>
    <w:p w14:paraId="4243855A" w14:textId="77777777" w:rsidR="00A87A6B" w:rsidRPr="001B4211" w:rsidRDefault="00A87A6B" w:rsidP="00A87A6B">
      <w:pPr>
        <w:rPr>
          <w:lang w:val="en-US"/>
        </w:rPr>
      </w:pPr>
    </w:p>
    <w:p w14:paraId="335F9BFF" w14:textId="77777777" w:rsidR="00A87A6B" w:rsidRPr="001B4211" w:rsidRDefault="00A87A6B" w:rsidP="00A87A6B">
      <w:pPr>
        <w:rPr>
          <w:lang w:val="en-US"/>
        </w:rPr>
      </w:pPr>
    </w:p>
    <w:p w14:paraId="75F0585B" w14:textId="77777777" w:rsidR="00A87A6B" w:rsidRPr="001B4211" w:rsidRDefault="00A87A6B" w:rsidP="00A87A6B">
      <w:pPr>
        <w:rPr>
          <w:lang w:val="en-US"/>
        </w:rPr>
      </w:pPr>
    </w:p>
    <w:p w14:paraId="207A8948" w14:textId="77777777" w:rsidR="00A87A6B" w:rsidRPr="001B4211" w:rsidRDefault="00A87A6B" w:rsidP="00A87A6B">
      <w:pPr>
        <w:rPr>
          <w:lang w:val="en-US"/>
        </w:rPr>
      </w:pPr>
    </w:p>
    <w:p w14:paraId="17F14A21" w14:textId="77777777" w:rsidR="00A87A6B" w:rsidRPr="001B4211" w:rsidRDefault="00A87A6B" w:rsidP="00A87A6B">
      <w:pPr>
        <w:rPr>
          <w:lang w:val="en-US"/>
        </w:rPr>
      </w:pPr>
    </w:p>
    <w:p w14:paraId="1EB58598" w14:textId="77777777" w:rsidR="00A87A6B" w:rsidRPr="001B4211" w:rsidRDefault="00A87A6B" w:rsidP="00A87A6B">
      <w:pPr>
        <w:rPr>
          <w:lang w:val="en-US"/>
        </w:rPr>
      </w:pPr>
    </w:p>
    <w:p w14:paraId="34D2D523" w14:textId="77777777" w:rsidR="00A87A6B" w:rsidRPr="001B4211" w:rsidRDefault="00A87A6B" w:rsidP="00A87A6B">
      <w:pPr>
        <w:rPr>
          <w:lang w:val="en-US"/>
        </w:rPr>
      </w:pPr>
    </w:p>
    <w:p w14:paraId="17476D0B" w14:textId="77777777" w:rsidR="00A87A6B" w:rsidRPr="001B4211" w:rsidRDefault="00A87A6B" w:rsidP="00A87A6B">
      <w:pPr>
        <w:rPr>
          <w:lang w:val="en-US"/>
        </w:rPr>
      </w:pPr>
    </w:p>
    <w:p w14:paraId="2A2F03DB" w14:textId="77777777" w:rsidR="00A87A6B" w:rsidRPr="001B4211" w:rsidRDefault="00A87A6B" w:rsidP="00A87A6B">
      <w:pPr>
        <w:rPr>
          <w:lang w:val="en-US"/>
        </w:rPr>
      </w:pPr>
    </w:p>
    <w:p w14:paraId="68B3BFA0" w14:textId="77777777" w:rsidR="00A87A6B" w:rsidRPr="001B4211" w:rsidRDefault="00A87A6B" w:rsidP="00A87A6B">
      <w:pPr>
        <w:rPr>
          <w:lang w:val="en-US"/>
        </w:rPr>
      </w:pPr>
    </w:p>
    <w:p w14:paraId="52CB3983" w14:textId="77777777" w:rsidR="00A87A6B" w:rsidRPr="001B4211" w:rsidRDefault="00A87A6B" w:rsidP="00A87A6B">
      <w:pPr>
        <w:rPr>
          <w:lang w:val="en-US"/>
        </w:rPr>
      </w:pPr>
    </w:p>
    <w:p w14:paraId="596A2F01" w14:textId="77777777" w:rsidR="00A87A6B" w:rsidRPr="001B4211" w:rsidRDefault="00A87A6B" w:rsidP="00A87A6B">
      <w:pPr>
        <w:rPr>
          <w:lang w:val="en-US"/>
        </w:rPr>
      </w:pPr>
    </w:p>
    <w:p w14:paraId="599A2017" w14:textId="77777777" w:rsidR="00A87A6B" w:rsidRPr="001B4211" w:rsidRDefault="00A87A6B" w:rsidP="00A87A6B">
      <w:pPr>
        <w:rPr>
          <w:lang w:val="en-US"/>
        </w:rPr>
      </w:pPr>
    </w:p>
    <w:p w14:paraId="08CDED52" w14:textId="77777777" w:rsidR="00A87A6B" w:rsidRPr="001B4211" w:rsidRDefault="00A87A6B" w:rsidP="00A87A6B">
      <w:pPr>
        <w:rPr>
          <w:lang w:val="en-US"/>
        </w:rPr>
      </w:pPr>
    </w:p>
    <w:p w14:paraId="5F1629E5" w14:textId="77777777" w:rsidR="00A87A6B" w:rsidRPr="001B4211" w:rsidRDefault="00A87A6B" w:rsidP="00A87A6B">
      <w:pPr>
        <w:rPr>
          <w:lang w:val="en-US"/>
        </w:rPr>
      </w:pPr>
    </w:p>
    <w:p w14:paraId="70521E7D" w14:textId="77777777" w:rsidR="00A87A6B" w:rsidRPr="001B4211" w:rsidRDefault="00A87A6B" w:rsidP="00A87A6B">
      <w:pPr>
        <w:rPr>
          <w:lang w:val="en-US"/>
        </w:rPr>
      </w:pPr>
    </w:p>
    <w:p w14:paraId="19689B9F" w14:textId="77777777" w:rsidR="00A87A6B" w:rsidRPr="001B4211" w:rsidRDefault="00A87A6B" w:rsidP="00A87A6B">
      <w:pPr>
        <w:rPr>
          <w:lang w:val="en-US"/>
        </w:rPr>
      </w:pPr>
    </w:p>
    <w:p w14:paraId="5D26E020" w14:textId="77777777" w:rsidR="00A87A6B" w:rsidRPr="001B4211" w:rsidRDefault="00A87A6B" w:rsidP="00A87A6B">
      <w:pPr>
        <w:rPr>
          <w:lang w:val="en-US"/>
        </w:rPr>
      </w:pPr>
    </w:p>
    <w:p w14:paraId="377122C3" w14:textId="77777777" w:rsidR="00A87A6B" w:rsidRPr="001B4211" w:rsidRDefault="00A87A6B" w:rsidP="00A87A6B">
      <w:pPr>
        <w:rPr>
          <w:lang w:val="en-US"/>
        </w:rPr>
      </w:pPr>
    </w:p>
    <w:p w14:paraId="0A4F6557" w14:textId="77777777" w:rsidR="00A87A6B" w:rsidRPr="001B4211" w:rsidRDefault="00A87A6B" w:rsidP="00A87A6B">
      <w:pPr>
        <w:rPr>
          <w:lang w:val="en-US"/>
        </w:rPr>
      </w:pPr>
    </w:p>
    <w:p w14:paraId="22EF6D8F" w14:textId="77777777" w:rsidR="00A87A6B" w:rsidRPr="001B4211" w:rsidRDefault="00A87A6B" w:rsidP="00A87A6B">
      <w:pPr>
        <w:rPr>
          <w:lang w:val="en-US"/>
        </w:rPr>
      </w:pPr>
    </w:p>
    <w:p w14:paraId="564ACE34" w14:textId="77777777" w:rsidR="00A87A6B" w:rsidRPr="001B4211" w:rsidRDefault="00A87A6B" w:rsidP="00A87A6B">
      <w:pPr>
        <w:rPr>
          <w:lang w:val="en-US"/>
        </w:rPr>
      </w:pPr>
    </w:p>
    <w:p w14:paraId="0ED59721" w14:textId="77777777" w:rsidR="00A87A6B" w:rsidRPr="001B4211" w:rsidRDefault="00A87A6B" w:rsidP="00A87A6B">
      <w:pPr>
        <w:rPr>
          <w:lang w:val="en-US"/>
        </w:rPr>
      </w:pPr>
    </w:p>
    <w:p w14:paraId="33139898" w14:textId="77777777" w:rsidR="00A87A6B" w:rsidRPr="001B4211" w:rsidRDefault="00A87A6B" w:rsidP="00A87A6B">
      <w:pPr>
        <w:rPr>
          <w:lang w:val="en-US"/>
        </w:rPr>
      </w:pPr>
    </w:p>
    <w:p w14:paraId="11D1BD43" w14:textId="77777777" w:rsidR="00A87A6B" w:rsidRPr="001B4211" w:rsidRDefault="00A87A6B" w:rsidP="00A87A6B">
      <w:pPr>
        <w:rPr>
          <w:lang w:val="en-US"/>
        </w:rPr>
      </w:pPr>
    </w:p>
    <w:p w14:paraId="3656761A" w14:textId="77777777" w:rsidR="00A87A6B" w:rsidRPr="001B4211" w:rsidRDefault="00A87A6B" w:rsidP="00A87A6B">
      <w:pPr>
        <w:rPr>
          <w:lang w:val="en-US"/>
        </w:rPr>
      </w:pPr>
    </w:p>
    <w:p w14:paraId="2DFD9737" w14:textId="77777777" w:rsidR="00A87A6B" w:rsidRPr="001B4211" w:rsidRDefault="00A87A6B" w:rsidP="00A87A6B">
      <w:pPr>
        <w:rPr>
          <w:lang w:val="en-US"/>
        </w:rPr>
      </w:pPr>
    </w:p>
    <w:p w14:paraId="749EF5AA" w14:textId="77777777" w:rsidR="00A87A6B" w:rsidRPr="001B4211" w:rsidRDefault="00A87A6B" w:rsidP="00A87A6B">
      <w:pPr>
        <w:rPr>
          <w:lang w:val="en-US"/>
        </w:rPr>
      </w:pPr>
    </w:p>
    <w:p w14:paraId="11436F0D" w14:textId="77777777" w:rsidR="00A87A6B" w:rsidRPr="001B4211" w:rsidRDefault="00A87A6B" w:rsidP="00A87A6B">
      <w:pPr>
        <w:rPr>
          <w:lang w:val="en-US"/>
        </w:rPr>
      </w:pPr>
    </w:p>
    <w:p w14:paraId="6307F59A" w14:textId="77777777" w:rsidR="00A87A6B" w:rsidRPr="001B4211" w:rsidRDefault="00A87A6B" w:rsidP="00A87A6B">
      <w:pPr>
        <w:rPr>
          <w:lang w:val="en-US"/>
        </w:rPr>
      </w:pPr>
    </w:p>
    <w:p w14:paraId="4365F168" w14:textId="77777777" w:rsidR="00A87A6B" w:rsidRPr="001B4211" w:rsidRDefault="00A87A6B" w:rsidP="00A87A6B">
      <w:pPr>
        <w:rPr>
          <w:lang w:val="en-US"/>
        </w:rPr>
      </w:pPr>
    </w:p>
    <w:p w14:paraId="38EB022A" w14:textId="77777777" w:rsidR="00A87A6B" w:rsidRPr="001B4211" w:rsidRDefault="00A87A6B" w:rsidP="00A87A6B">
      <w:pPr>
        <w:rPr>
          <w:lang w:val="en-US"/>
        </w:rPr>
      </w:pPr>
    </w:p>
    <w:p w14:paraId="2ABEE7DD" w14:textId="77777777" w:rsidR="00A87A6B" w:rsidRPr="001B4211" w:rsidRDefault="00A87A6B" w:rsidP="00A87A6B">
      <w:pPr>
        <w:rPr>
          <w:lang w:val="en-US"/>
        </w:rPr>
      </w:pPr>
    </w:p>
    <w:p w14:paraId="78D1E49F" w14:textId="77777777" w:rsidR="00A87A6B" w:rsidRPr="001B4211" w:rsidRDefault="00A87A6B" w:rsidP="00A87A6B">
      <w:pPr>
        <w:rPr>
          <w:lang w:val="en-US"/>
        </w:rPr>
      </w:pPr>
    </w:p>
    <w:p w14:paraId="273C91B6" w14:textId="77777777" w:rsidR="00A87A6B" w:rsidRPr="001B4211" w:rsidRDefault="00A87A6B" w:rsidP="00A87A6B">
      <w:pPr>
        <w:rPr>
          <w:lang w:val="en-US"/>
        </w:rPr>
      </w:pPr>
    </w:p>
    <w:p w14:paraId="59AEC6F6" w14:textId="77777777" w:rsidR="00A87A6B" w:rsidRPr="001B4211" w:rsidRDefault="00A87A6B" w:rsidP="00A87A6B">
      <w:pPr>
        <w:rPr>
          <w:lang w:val="en-US"/>
        </w:rPr>
      </w:pPr>
    </w:p>
    <w:p w14:paraId="2113AF06" w14:textId="77777777" w:rsidR="00A87A6B" w:rsidRPr="001B4211" w:rsidRDefault="00A87A6B" w:rsidP="00A87A6B">
      <w:pPr>
        <w:rPr>
          <w:lang w:val="en-US"/>
        </w:rPr>
      </w:pPr>
    </w:p>
    <w:p w14:paraId="0B2E42FD" w14:textId="77777777" w:rsidR="00A87A6B" w:rsidRPr="001B4211" w:rsidRDefault="00A87A6B" w:rsidP="00A87A6B">
      <w:pPr>
        <w:rPr>
          <w:lang w:val="en-US"/>
        </w:rPr>
      </w:pPr>
    </w:p>
    <w:p w14:paraId="08CC942B" w14:textId="77777777" w:rsidR="00A87A6B" w:rsidRPr="001B4211" w:rsidRDefault="00A87A6B" w:rsidP="00A87A6B">
      <w:pPr>
        <w:rPr>
          <w:lang w:val="en-US"/>
        </w:rPr>
      </w:pPr>
    </w:p>
    <w:p w14:paraId="2B5CE833" w14:textId="77777777" w:rsidR="00A87A6B" w:rsidRPr="001B4211" w:rsidRDefault="00A87A6B" w:rsidP="00A87A6B">
      <w:pPr>
        <w:rPr>
          <w:lang w:val="en-US"/>
        </w:rPr>
      </w:pPr>
    </w:p>
    <w:p w14:paraId="2644B74F" w14:textId="77777777" w:rsidR="00A87A6B" w:rsidRPr="001B4211" w:rsidRDefault="00A87A6B" w:rsidP="00A87A6B">
      <w:pPr>
        <w:rPr>
          <w:lang w:val="en-US"/>
        </w:rPr>
      </w:pPr>
    </w:p>
    <w:p w14:paraId="35390FD1" w14:textId="77777777" w:rsidR="00A87A6B" w:rsidRPr="001B4211" w:rsidRDefault="00A87A6B" w:rsidP="00A87A6B">
      <w:pPr>
        <w:rPr>
          <w:lang w:val="en-US"/>
        </w:rPr>
      </w:pPr>
    </w:p>
    <w:p w14:paraId="69208EA7" w14:textId="77777777" w:rsidR="00A87A6B" w:rsidRPr="001B4211" w:rsidRDefault="00A87A6B" w:rsidP="00A87A6B">
      <w:pPr>
        <w:rPr>
          <w:lang w:val="en-US"/>
        </w:rPr>
      </w:pPr>
    </w:p>
    <w:p w14:paraId="210D92AF" w14:textId="77777777" w:rsidR="00A87A6B" w:rsidRPr="001B4211" w:rsidRDefault="00A87A6B" w:rsidP="00A87A6B">
      <w:pPr>
        <w:rPr>
          <w:lang w:val="en-US"/>
        </w:rPr>
      </w:pPr>
    </w:p>
    <w:p w14:paraId="20C0FA46" w14:textId="77777777" w:rsidR="00A87A6B" w:rsidRPr="001B4211" w:rsidRDefault="00A87A6B" w:rsidP="00A87A6B">
      <w:pPr>
        <w:rPr>
          <w:lang w:val="en-US"/>
        </w:rPr>
      </w:pPr>
    </w:p>
    <w:p w14:paraId="264E19D6" w14:textId="77777777" w:rsidR="00A87A6B" w:rsidRPr="001B4211" w:rsidRDefault="00A87A6B" w:rsidP="00A87A6B">
      <w:pPr>
        <w:rPr>
          <w:lang w:val="en-US"/>
        </w:rPr>
      </w:pPr>
    </w:p>
    <w:p w14:paraId="1D41E862" w14:textId="77777777" w:rsidR="00A87A6B" w:rsidRPr="001B4211" w:rsidRDefault="00A87A6B" w:rsidP="00A87A6B">
      <w:pPr>
        <w:rPr>
          <w:lang w:val="en-US"/>
        </w:rPr>
      </w:pPr>
    </w:p>
    <w:p w14:paraId="047CAF94" w14:textId="77777777" w:rsidR="00A87A6B" w:rsidRPr="001B4211" w:rsidRDefault="00A87A6B" w:rsidP="00A87A6B">
      <w:pPr>
        <w:rPr>
          <w:lang w:val="en-US"/>
        </w:rPr>
      </w:pPr>
    </w:p>
    <w:p w14:paraId="3E68682E" w14:textId="77777777" w:rsidR="00A87A6B" w:rsidRPr="001B4211" w:rsidRDefault="00A87A6B" w:rsidP="00A87A6B">
      <w:pPr>
        <w:rPr>
          <w:lang w:val="en-US"/>
        </w:rPr>
      </w:pPr>
    </w:p>
    <w:p w14:paraId="46717504" w14:textId="77777777" w:rsidR="00A87A6B" w:rsidRPr="001B4211" w:rsidRDefault="00A87A6B" w:rsidP="00A87A6B">
      <w:pPr>
        <w:rPr>
          <w:lang w:val="en-US"/>
        </w:rPr>
      </w:pPr>
    </w:p>
    <w:p w14:paraId="09A2FF29" w14:textId="77777777" w:rsidR="00A87A6B" w:rsidRPr="001B4211" w:rsidRDefault="00A87A6B" w:rsidP="00A87A6B">
      <w:pPr>
        <w:rPr>
          <w:lang w:val="en-US"/>
        </w:rPr>
      </w:pPr>
    </w:p>
    <w:p w14:paraId="4D23802A" w14:textId="77777777" w:rsidR="00A87A6B" w:rsidRPr="001B4211" w:rsidRDefault="00A87A6B" w:rsidP="00A87A6B">
      <w:pPr>
        <w:rPr>
          <w:lang w:val="en-US"/>
        </w:rPr>
      </w:pPr>
    </w:p>
    <w:p w14:paraId="65F8B4E8" w14:textId="77777777" w:rsidR="00A87A6B" w:rsidRPr="001B4211" w:rsidRDefault="00A87A6B" w:rsidP="00A87A6B">
      <w:pPr>
        <w:rPr>
          <w:lang w:val="en-US"/>
        </w:rPr>
      </w:pPr>
    </w:p>
    <w:p w14:paraId="11410678" w14:textId="77777777" w:rsidR="00A87A6B" w:rsidRPr="001B4211" w:rsidRDefault="00A87A6B" w:rsidP="00A87A6B">
      <w:pPr>
        <w:rPr>
          <w:lang w:val="en-US"/>
        </w:rPr>
      </w:pPr>
    </w:p>
    <w:p w14:paraId="06A1E970" w14:textId="77777777" w:rsidR="00A87A6B" w:rsidRPr="001B4211" w:rsidRDefault="00A87A6B" w:rsidP="00A87A6B">
      <w:pPr>
        <w:rPr>
          <w:lang w:val="en-US"/>
        </w:rPr>
      </w:pPr>
    </w:p>
    <w:p w14:paraId="0C8517E0" w14:textId="77777777" w:rsidR="00A87A6B" w:rsidRPr="001B4211" w:rsidRDefault="00A87A6B" w:rsidP="00A87A6B">
      <w:pPr>
        <w:rPr>
          <w:lang w:val="en-US"/>
        </w:rPr>
      </w:pPr>
    </w:p>
    <w:p w14:paraId="68F1A9F7" w14:textId="77777777" w:rsidR="00A87A6B" w:rsidRPr="001B4211" w:rsidRDefault="00A87A6B" w:rsidP="00A87A6B">
      <w:pPr>
        <w:rPr>
          <w:lang w:val="en-US"/>
        </w:rPr>
      </w:pPr>
    </w:p>
    <w:p w14:paraId="1A124E69" w14:textId="77777777" w:rsidR="00A87A6B" w:rsidRPr="001B4211" w:rsidRDefault="00A87A6B" w:rsidP="00A87A6B">
      <w:pPr>
        <w:rPr>
          <w:lang w:val="en-US"/>
        </w:rPr>
      </w:pPr>
    </w:p>
    <w:p w14:paraId="4B56D84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5DB3F63B" w14:textId="77777777" w:rsidR="00A87A6B" w:rsidRPr="001B4211" w:rsidRDefault="00A87A6B" w:rsidP="00A87A6B">
      <w:pPr>
        <w:rPr>
          <w:lang w:val="en-US"/>
        </w:rPr>
      </w:pPr>
    </w:p>
    <w:p w14:paraId="5BFA187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248A523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&lt;ul&gt;</w:t>
      </w:r>
    </w:p>
    <w:p w14:paraId="6980196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25AC0E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1EA76B3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17C9A67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&lt;li&gt;</w:t>
      </w:r>
    </w:p>
    <w:p w14:paraId="2E0378D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&lt;span class="u-color-black font-weight-600"&gt;ITA&lt;/span&gt;</w:t>
      </w:r>
    </w:p>
    <w:p w14:paraId="563EF17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&lt;/li&gt;</w:t>
      </w:r>
    </w:p>
    <w:p w14:paraId="47C278F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AA8471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74BB4A1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50172CC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&lt;li&gt;</w:t>
      </w:r>
    </w:p>
    <w:p w14:paraId="241E8E7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434C247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B202D7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C7D239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&lt;a href="</w:t>
      </w:r>
      <w:hyperlink r:id="rId42" w:history="1">
        <w:r w:rsidRPr="001B4211">
          <w:rPr>
            <w:rStyle w:val="Collegamentoipertestuale"/>
            <w:lang w:val="en-US"/>
          </w:rPr>
          <w:t>/c/portal/update_language?p_l_id=51341&amp;redirect=%2Fliste-di-trasparenza&amp;languageId=en_US</w:t>
        </w:r>
      </w:hyperlink>
      <w:r w:rsidRPr="001B4211">
        <w:rPr>
          <w:lang w:val="en-US"/>
        </w:rPr>
        <w:t>" onclick="" aria-label="Go to the English version" title="English version" class="u-color-blu font-weight-600"&gt;ENG&lt;/a&gt;</w:t>
      </w:r>
    </w:p>
    <w:p w14:paraId="67CA5CBF" w14:textId="77777777" w:rsidR="00A87A6B" w:rsidRPr="00A87A6B" w:rsidRDefault="00A87A6B" w:rsidP="00A87A6B"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A87A6B">
        <w:t>&lt;/li&gt;</w:t>
      </w:r>
    </w:p>
    <w:p w14:paraId="5954FAF4" w14:textId="77777777" w:rsidR="00A87A6B" w:rsidRPr="00A87A6B" w:rsidRDefault="00A87A6B" w:rsidP="00A87A6B">
      <w:r w:rsidRPr="00A87A6B">
        <w:t>&lt;/ul&gt;</w:t>
      </w:r>
    </w:p>
    <w:p w14:paraId="2C2C4E3D" w14:textId="77777777" w:rsidR="00A87A6B" w:rsidRPr="00A87A6B" w:rsidRDefault="00A87A6B" w:rsidP="00A87A6B"/>
    <w:p w14:paraId="3AC24DB5" w14:textId="77777777" w:rsidR="00A87A6B" w:rsidRPr="00A87A6B" w:rsidRDefault="00A87A6B" w:rsidP="00A87A6B"/>
    <w:p w14:paraId="4B2BE089" w14:textId="77777777" w:rsidR="00A87A6B" w:rsidRPr="00A87A6B" w:rsidRDefault="00A87A6B" w:rsidP="00A87A6B"/>
    <w:p w14:paraId="6D51C20E" w14:textId="77777777" w:rsidR="00A87A6B" w:rsidRPr="00A87A6B" w:rsidRDefault="00A87A6B" w:rsidP="00A87A6B"/>
    <w:p w14:paraId="748E8E91" w14:textId="77777777" w:rsidR="00A87A6B" w:rsidRPr="00A87A6B" w:rsidRDefault="00A87A6B" w:rsidP="00A87A6B">
      <w:r w:rsidRPr="00A87A6B">
        <w:tab/>
      </w:r>
    </w:p>
    <w:p w14:paraId="1C0037B4" w14:textId="77777777" w:rsidR="00A87A6B" w:rsidRPr="00A87A6B" w:rsidRDefault="00A87A6B" w:rsidP="00A87A6B">
      <w:r w:rsidRPr="00A87A6B">
        <w:tab/>
      </w:r>
    </w:p>
    <w:p w14:paraId="4F65C4F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E410F2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0EEBDC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11F2819D" w14:textId="77777777" w:rsidR="00A87A6B" w:rsidRPr="00A87A6B" w:rsidRDefault="00A87A6B" w:rsidP="00A87A6B">
      <w:r w:rsidRPr="00A87A6B">
        <w:tab/>
      </w:r>
      <w:r w:rsidRPr="00A87A6B">
        <w:tab/>
      </w:r>
    </w:p>
    <w:p w14:paraId="1F63181D" w14:textId="77777777" w:rsidR="00A87A6B" w:rsidRPr="00A87A6B" w:rsidRDefault="00A87A6B" w:rsidP="00A87A6B">
      <w:r w:rsidRPr="00A87A6B">
        <w:tab/>
      </w:r>
    </w:p>
    <w:p w14:paraId="37A0CD3A" w14:textId="77777777" w:rsidR="00A87A6B" w:rsidRPr="00A87A6B" w:rsidRDefault="00A87A6B" w:rsidP="00A87A6B">
      <w:r w:rsidRPr="00A87A6B">
        <w:tab/>
      </w:r>
    </w:p>
    <w:p w14:paraId="2EEE08DB" w14:textId="77777777" w:rsidR="00A87A6B" w:rsidRPr="00A87A6B" w:rsidRDefault="00A87A6B" w:rsidP="00A87A6B"/>
    <w:p w14:paraId="7CD68AC7" w14:textId="77777777" w:rsidR="00A87A6B" w:rsidRPr="00A87A6B" w:rsidRDefault="00A87A6B" w:rsidP="00A87A6B"/>
    <w:p w14:paraId="4D96F099" w14:textId="77777777" w:rsidR="00A87A6B" w:rsidRPr="00A87A6B" w:rsidRDefault="00A87A6B" w:rsidP="00A87A6B">
      <w:r w:rsidRPr="00A87A6B">
        <w:tab/>
        <w:t>&lt;/div&gt;</w:t>
      </w:r>
    </w:p>
    <w:p w14:paraId="3299049C" w14:textId="77777777" w:rsidR="00A87A6B" w:rsidRPr="00A87A6B" w:rsidRDefault="00A87A6B" w:rsidP="00A87A6B"/>
    <w:p w14:paraId="3352A52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&lt;/div&gt;</w:t>
      </w:r>
    </w:p>
    <w:p w14:paraId="0496596E" w14:textId="77777777" w:rsidR="00A87A6B" w:rsidRPr="00A87A6B" w:rsidRDefault="00A87A6B" w:rsidP="00A87A6B">
      <w:r w:rsidRPr="00A87A6B">
        <w:tab/>
      </w:r>
      <w:r w:rsidRPr="00A87A6B">
        <w:tab/>
      </w:r>
    </w:p>
    <w:p w14:paraId="16F19466" w14:textId="77777777" w:rsidR="00A87A6B" w:rsidRPr="00A87A6B" w:rsidRDefault="00A87A6B" w:rsidP="00A87A6B">
      <w:r w:rsidRPr="00A87A6B">
        <w:tab/>
        <w:t>&lt;/div&gt;</w:t>
      </w:r>
    </w:p>
    <w:p w14:paraId="4CD6D2D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&lt;/section&gt;</w:t>
      </w:r>
    </w:p>
    <w:p w14:paraId="6862538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1F2B0CFB" w14:textId="77777777" w:rsidR="00A87A6B" w:rsidRPr="001B4211" w:rsidRDefault="00A87A6B" w:rsidP="00A87A6B">
      <w:pPr>
        <w:rPr>
          <w:lang w:val="en-US"/>
        </w:rPr>
      </w:pPr>
    </w:p>
    <w:p w14:paraId="519DAFB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96B7BC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B77D816" w14:textId="77777777" w:rsidR="00A87A6B" w:rsidRPr="001B4211" w:rsidRDefault="00A87A6B" w:rsidP="00A87A6B">
      <w:pPr>
        <w:rPr>
          <w:lang w:val="en-US"/>
        </w:rPr>
      </w:pPr>
    </w:p>
    <w:p w14:paraId="5FA97B36" w14:textId="77777777" w:rsidR="00A87A6B" w:rsidRPr="001B4211" w:rsidRDefault="00A87A6B" w:rsidP="00A87A6B">
      <w:pPr>
        <w:rPr>
          <w:lang w:val="en-US"/>
        </w:rPr>
      </w:pPr>
    </w:p>
    <w:p w14:paraId="03E8C1CE" w14:textId="77777777" w:rsidR="00A87A6B" w:rsidRPr="001B4211" w:rsidRDefault="00A87A6B" w:rsidP="00A87A6B">
      <w:pPr>
        <w:rPr>
          <w:lang w:val="en-US"/>
        </w:rPr>
      </w:pPr>
    </w:p>
    <w:p w14:paraId="135FA0A1" w14:textId="77777777" w:rsidR="00A87A6B" w:rsidRPr="001B4211" w:rsidRDefault="00A87A6B" w:rsidP="00A87A6B">
      <w:pPr>
        <w:rPr>
          <w:lang w:val="en-US"/>
        </w:rPr>
      </w:pPr>
    </w:p>
    <w:p w14:paraId="56A1FB15" w14:textId="77777777" w:rsidR="00A87A6B" w:rsidRPr="001B4211" w:rsidRDefault="00A87A6B" w:rsidP="00A87A6B">
      <w:pPr>
        <w:rPr>
          <w:lang w:val="en-US"/>
        </w:rPr>
      </w:pPr>
    </w:p>
    <w:p w14:paraId="1F2A301E" w14:textId="77777777" w:rsidR="00A87A6B" w:rsidRPr="001B4211" w:rsidRDefault="00A87A6B" w:rsidP="00A87A6B">
      <w:pPr>
        <w:rPr>
          <w:lang w:val="en-US"/>
        </w:rPr>
      </w:pPr>
    </w:p>
    <w:p w14:paraId="3084C06C" w14:textId="77777777" w:rsidR="00A87A6B" w:rsidRPr="001B4211" w:rsidRDefault="00A87A6B" w:rsidP="00A87A6B">
      <w:pPr>
        <w:rPr>
          <w:lang w:val="en-US"/>
        </w:rPr>
      </w:pPr>
    </w:p>
    <w:p w14:paraId="6FD6BAA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&lt;/div&gt;</w:t>
      </w:r>
    </w:p>
    <w:p w14:paraId="1BC4C868" w14:textId="77777777" w:rsidR="00A87A6B" w:rsidRPr="001B4211" w:rsidRDefault="00A87A6B" w:rsidP="00A87A6B">
      <w:pPr>
        <w:rPr>
          <w:lang w:val="en-US"/>
        </w:rPr>
      </w:pPr>
    </w:p>
    <w:p w14:paraId="674908EF" w14:textId="77777777" w:rsidR="00A87A6B" w:rsidRPr="001B4211" w:rsidRDefault="00A87A6B" w:rsidP="00A87A6B">
      <w:pPr>
        <w:rPr>
          <w:lang w:val="en-US"/>
        </w:rPr>
      </w:pPr>
    </w:p>
    <w:p w14:paraId="77E899C7" w14:textId="77777777" w:rsidR="00A87A6B" w:rsidRPr="001B4211" w:rsidRDefault="00A87A6B" w:rsidP="00A87A6B">
      <w:pPr>
        <w:rPr>
          <w:lang w:val="en-US"/>
        </w:rPr>
      </w:pPr>
    </w:p>
    <w:p w14:paraId="31606925" w14:textId="77777777" w:rsidR="00A87A6B" w:rsidRPr="001B4211" w:rsidRDefault="00A87A6B" w:rsidP="00A87A6B">
      <w:pPr>
        <w:rPr>
          <w:lang w:val="en-US"/>
        </w:rPr>
      </w:pPr>
    </w:p>
    <w:p w14:paraId="5AAE820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&lt;/div&gt;                                    </w:t>
      </w:r>
    </w:p>
    <w:p w14:paraId="73BF8C0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166CC76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    &lt;/div&gt;</w:t>
      </w:r>
    </w:p>
    <w:p w14:paraId="662BB8C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&lt;/div&gt;</w:t>
      </w:r>
    </w:p>
    <w:p w14:paraId="365C80C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&lt;/div&gt;</w:t>
      </w:r>
    </w:p>
    <w:p w14:paraId="15C483D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F02C87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&lt;div class="logo-marchio logo-marchio d-flex align-items-center my-auto"&gt;</w:t>
      </w:r>
    </w:p>
    <w:p w14:paraId="18D2472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&lt;a class="navbar-brand mr-0" href="</w:t>
      </w:r>
      <w:hyperlink r:id="rId43" w:history="1">
        <w:r w:rsidRPr="001B4211">
          <w:rPr>
            <w:rStyle w:val="Collegamentoipertestuale"/>
            <w:lang w:val="en-US"/>
          </w:rPr>
          <w:t>https://www.aifa.gov.it/web/guest</w:t>
        </w:r>
      </w:hyperlink>
      <w:r w:rsidRPr="001B4211">
        <w:rPr>
          <w:lang w:val="en-US"/>
        </w:rPr>
        <w:t>"&gt;</w:t>
      </w:r>
    </w:p>
    <w:p w14:paraId="560000D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    &lt;img alt="Agenzia Italiana del Farmaco" src="</w:t>
      </w:r>
      <w:hyperlink r:id="rId44" w:history="1">
        <w:r w:rsidRPr="001B4211">
          <w:rPr>
            <w:rStyle w:val="Collegamentoipertestuale"/>
            <w:lang w:val="en-US"/>
          </w:rPr>
          <w:t>/image/company_logo?img_id=51336&amp;amp;t=1735232406049</w:t>
        </w:r>
      </w:hyperlink>
      <w:r w:rsidRPr="001B4211">
        <w:rPr>
          <w:lang w:val="en-US"/>
        </w:rPr>
        <w:t>" class="d-inline-block align-top"&gt;</w:t>
      </w:r>
    </w:p>
    <w:p w14:paraId="592D7DB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&lt;/a&gt;</w:t>
      </w:r>
    </w:p>
    <w:p w14:paraId="413BC89E" w14:textId="77777777" w:rsidR="00A87A6B" w:rsidRPr="001B4211" w:rsidRDefault="00A87A6B" w:rsidP="00A87A6B">
      <w:pPr>
        <w:rPr>
          <w:lang w:val="en-US"/>
        </w:rPr>
      </w:pPr>
    </w:p>
    <w:p w14:paraId="2D8C1CA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&lt;div class="Header-title"&gt;</w:t>
      </w:r>
    </w:p>
    <w:p w14:paraId="733428E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&lt;h1 class="headerText text-white"&gt;</w:t>
      </w:r>
    </w:p>
    <w:p w14:paraId="331217E3" w14:textId="77777777" w:rsidR="00A87A6B" w:rsidRPr="00A87A6B" w:rsidRDefault="00A87A6B" w:rsidP="00A87A6B"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A87A6B">
        <w:t>Agenzia Italiana del Farmaco</w:t>
      </w:r>
    </w:p>
    <w:p w14:paraId="582B1D9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&lt;/h1&gt;</w:t>
      </w:r>
    </w:p>
    <w:p w14:paraId="091AA6DD" w14:textId="77777777" w:rsidR="00A87A6B" w:rsidRPr="00A87A6B" w:rsidRDefault="00A87A6B" w:rsidP="00A87A6B">
      <w:r w:rsidRPr="00A87A6B">
        <w:t xml:space="preserve">                       </w:t>
      </w:r>
    </w:p>
    <w:p w14:paraId="5E801592" w14:textId="77777777" w:rsidR="00A87A6B" w:rsidRPr="00A87A6B" w:rsidRDefault="00A87A6B" w:rsidP="00A87A6B">
      <w:r w:rsidRPr="00A87A6B">
        <w:t xml:space="preserve">                        &lt;/div&gt;</w:t>
      </w:r>
    </w:p>
    <w:p w14:paraId="72C85F19" w14:textId="77777777" w:rsidR="00A87A6B" w:rsidRPr="00A87A6B" w:rsidRDefault="00A87A6B" w:rsidP="00A87A6B">
      <w:r w:rsidRPr="00A87A6B">
        <w:t xml:space="preserve">                    &lt;/div&gt;</w:t>
      </w:r>
    </w:p>
    <w:p w14:paraId="0BF532DA" w14:textId="77777777" w:rsidR="00A87A6B" w:rsidRPr="00A87A6B" w:rsidRDefault="00A87A6B" w:rsidP="00A87A6B">
      <w:r w:rsidRPr="00A87A6B">
        <w:t xml:space="preserve">                &lt;/nav&gt;</w:t>
      </w:r>
    </w:p>
    <w:p w14:paraId="58AC96E8" w14:textId="77777777" w:rsidR="00A87A6B" w:rsidRPr="00A87A6B" w:rsidRDefault="00A87A6B" w:rsidP="00A87A6B">
      <w:r w:rsidRPr="00A87A6B">
        <w:lastRenderedPageBreak/>
        <w:t xml:space="preserve">            &lt;/div&gt;</w:t>
      </w:r>
    </w:p>
    <w:p w14:paraId="70262795" w14:textId="77777777" w:rsidR="00A87A6B" w:rsidRPr="00A87A6B" w:rsidRDefault="00A87A6B" w:rsidP="00A87A6B"/>
    <w:p w14:paraId="02C96F27" w14:textId="77777777" w:rsidR="00A87A6B" w:rsidRPr="00A87A6B" w:rsidRDefault="00A87A6B" w:rsidP="00A87A6B">
      <w:r w:rsidRPr="00A87A6B">
        <w:t xml:space="preserve">            &lt;!--  contenitore social e ricerca  --&gt;</w:t>
      </w:r>
    </w:p>
    <w:p w14:paraId="04B9CD90" w14:textId="77777777" w:rsidR="00A87A6B" w:rsidRPr="001B4211" w:rsidRDefault="00A87A6B" w:rsidP="00A87A6B">
      <w:pPr>
        <w:rPr>
          <w:lang w:val="en-US"/>
        </w:rPr>
      </w:pPr>
      <w:r w:rsidRPr="00A87A6B">
        <w:t xml:space="preserve">            </w:t>
      </w:r>
      <w:r w:rsidRPr="001B4211">
        <w:rPr>
          <w:lang w:val="en-US"/>
        </w:rPr>
        <w:t>&lt;div class="contenitore-destro ml-md-auto my-md-2 d-none d-md-flex align-items-end"&gt;</w:t>
      </w:r>
    </w:p>
    <w:p w14:paraId="670FCF1A" w14:textId="77777777" w:rsidR="00A87A6B" w:rsidRPr="00A87A6B" w:rsidRDefault="00A87A6B" w:rsidP="00A87A6B">
      <w:r w:rsidRPr="001B4211">
        <w:rPr>
          <w:lang w:val="en-US"/>
        </w:rPr>
        <w:t xml:space="preserve">                </w:t>
      </w:r>
      <w:r w:rsidRPr="00A87A6B">
        <w:t>&lt;div class="d-flex primo-figlio"&gt;</w:t>
      </w:r>
    </w:p>
    <w:p w14:paraId="6488F558" w14:textId="77777777" w:rsidR="00A87A6B" w:rsidRPr="001B4211" w:rsidRDefault="00A87A6B" w:rsidP="00A87A6B">
      <w:pPr>
        <w:rPr>
          <w:lang w:val="en-US"/>
        </w:rPr>
      </w:pPr>
      <w:r w:rsidRPr="00A87A6B">
        <w:t xml:space="preserve">                    </w:t>
      </w:r>
      <w:r w:rsidRPr="001B4211">
        <w:rPr>
          <w:lang w:val="en-US"/>
        </w:rPr>
        <w:t>&lt;p class="text-white text-18p mb-0 mr-3"&gt;Seguici su&lt;/p&gt;</w:t>
      </w:r>
    </w:p>
    <w:p w14:paraId="75392AE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&lt;div class="link-social"&gt;</w:t>
      </w:r>
    </w:p>
    <w:p w14:paraId="2D2EC18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&lt;ul class="mb-0"&gt;</w:t>
      </w:r>
    </w:p>
    <w:p w14:paraId="75C2E5C0" w14:textId="77777777" w:rsidR="00A87A6B" w:rsidRPr="00A87A6B" w:rsidRDefault="00A87A6B" w:rsidP="00A87A6B">
      <w:r w:rsidRPr="001B4211">
        <w:rPr>
          <w:lang w:val="en-US"/>
        </w:rPr>
        <w:t xml:space="preserve">                            </w:t>
      </w:r>
      <w:r w:rsidRPr="00A87A6B">
        <w:t>&lt;li&gt;</w:t>
      </w:r>
    </w:p>
    <w:p w14:paraId="50F5002B" w14:textId="77777777" w:rsidR="00A87A6B" w:rsidRPr="00A87A6B" w:rsidRDefault="00A87A6B" w:rsidP="00A87A6B">
      <w:r w:rsidRPr="00A87A6B">
        <w:t xml:space="preserve">                                &lt;a href="</w:t>
      </w:r>
      <w:hyperlink r:id="rId45" w:history="1">
        <w:r w:rsidRPr="00A87A6B">
          <w:rPr>
            <w:rStyle w:val="Collegamentoipertestuale"/>
          </w:rPr>
          <w:t>https://www.facebook.com/AIFAufficiale/</w:t>
        </w:r>
      </w:hyperlink>
      <w:r w:rsidRPr="00A87A6B">
        <w:t>" target="_blank" aria-label="Collegamento a sito esterno - Facebook - nuova finestra" title=" Facebook"&gt;</w:t>
      </w:r>
    </w:p>
    <w:p w14:paraId="6214508E" w14:textId="77777777" w:rsidR="00A87A6B" w:rsidRPr="001B4211" w:rsidRDefault="00A87A6B" w:rsidP="00A87A6B">
      <w:pPr>
        <w:rPr>
          <w:lang w:val="en-US"/>
        </w:rPr>
      </w:pPr>
      <w:r w:rsidRPr="00A87A6B">
        <w:t xml:space="preserve">                                    </w:t>
      </w:r>
      <w:r w:rsidRPr="001B4211">
        <w:rPr>
          <w:lang w:val="en-US"/>
        </w:rPr>
        <w:t>&lt;span class=""&gt;&lt;i class="fab fa-facebook"&gt;&lt;/i&gt; &lt;/span&gt;</w:t>
      </w:r>
    </w:p>
    <w:p w14:paraId="406336B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            &lt;span class="hiddenText"&gt;Facebook&lt;/span&gt;</w:t>
      </w:r>
    </w:p>
    <w:p w14:paraId="39380B17" w14:textId="77777777" w:rsidR="00A87A6B" w:rsidRPr="00A87A6B" w:rsidRDefault="00A87A6B" w:rsidP="00A87A6B">
      <w:r w:rsidRPr="001B4211">
        <w:rPr>
          <w:lang w:val="en-US"/>
        </w:rPr>
        <w:t xml:space="preserve">                                </w:t>
      </w:r>
      <w:r w:rsidRPr="00A87A6B">
        <w:t>&lt;/a&gt;</w:t>
      </w:r>
    </w:p>
    <w:p w14:paraId="360E32B2" w14:textId="77777777" w:rsidR="00A87A6B" w:rsidRPr="00A87A6B" w:rsidRDefault="00A87A6B" w:rsidP="00A87A6B">
      <w:r w:rsidRPr="00A87A6B">
        <w:t xml:space="preserve">                            &lt;/li&gt;</w:t>
      </w:r>
    </w:p>
    <w:p w14:paraId="59BB9920" w14:textId="77777777" w:rsidR="00A87A6B" w:rsidRPr="00A87A6B" w:rsidRDefault="00A87A6B" w:rsidP="00A87A6B">
      <w:r w:rsidRPr="00A87A6B">
        <w:t xml:space="preserve">                            &lt;li&gt;</w:t>
      </w:r>
    </w:p>
    <w:p w14:paraId="0CEE3EE3" w14:textId="77777777" w:rsidR="00A87A6B" w:rsidRPr="00A87A6B" w:rsidRDefault="00A87A6B" w:rsidP="00A87A6B">
      <w:r w:rsidRPr="00A87A6B">
        <w:t xml:space="preserve">                                &lt;a href="</w:t>
      </w:r>
      <w:hyperlink r:id="rId46" w:history="1">
        <w:r w:rsidRPr="00A87A6B">
          <w:rPr>
            <w:rStyle w:val="Collegamentoipertestuale"/>
          </w:rPr>
          <w:t>https://twitter.com/Aifa_ufficiale</w:t>
        </w:r>
      </w:hyperlink>
      <w:r w:rsidRPr="00A87A6B">
        <w:t>" target="_blank" aria-label="Collegamento a sito esterno - Twitter - nuova finestra" title="Twitter"&gt;</w:t>
      </w:r>
    </w:p>
    <w:p w14:paraId="2AEF5146" w14:textId="77777777" w:rsidR="00A87A6B" w:rsidRPr="001B4211" w:rsidRDefault="00A87A6B" w:rsidP="00A87A6B">
      <w:pPr>
        <w:rPr>
          <w:lang w:val="en-US"/>
        </w:rPr>
      </w:pPr>
      <w:r w:rsidRPr="00A87A6B">
        <w:t xml:space="preserve">                                    </w:t>
      </w:r>
      <w:r w:rsidRPr="001B4211">
        <w:rPr>
          <w:lang w:val="en-US"/>
        </w:rPr>
        <w:t>&lt;span class=""&gt;&lt;i class="fab fa-twitter"&gt;&lt;/i&gt;&lt;/span&gt;</w:t>
      </w:r>
    </w:p>
    <w:p w14:paraId="3A0DB6D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            &lt;span class="hiddenText"&gt;Twitter&lt;/span&gt;</w:t>
      </w:r>
    </w:p>
    <w:p w14:paraId="3B2CD3E3" w14:textId="77777777" w:rsidR="00A87A6B" w:rsidRPr="00A87A6B" w:rsidRDefault="00A87A6B" w:rsidP="00A87A6B">
      <w:r w:rsidRPr="001B4211">
        <w:rPr>
          <w:lang w:val="en-US"/>
        </w:rPr>
        <w:t xml:space="preserve">                                </w:t>
      </w:r>
      <w:r w:rsidRPr="00A87A6B">
        <w:t>&lt;/a&gt;</w:t>
      </w:r>
    </w:p>
    <w:p w14:paraId="41C98D9F" w14:textId="77777777" w:rsidR="00A87A6B" w:rsidRPr="00A87A6B" w:rsidRDefault="00A87A6B" w:rsidP="00A87A6B">
      <w:r w:rsidRPr="00A87A6B">
        <w:t xml:space="preserve">                            &lt;/li&gt;</w:t>
      </w:r>
    </w:p>
    <w:p w14:paraId="6C4AE4A6" w14:textId="77777777" w:rsidR="00A87A6B" w:rsidRPr="00A87A6B" w:rsidRDefault="00A87A6B" w:rsidP="00A87A6B">
      <w:r w:rsidRPr="00A87A6B">
        <w:t xml:space="preserve">                            &lt;li&gt;</w:t>
      </w:r>
    </w:p>
    <w:p w14:paraId="1032B6FC" w14:textId="77777777" w:rsidR="00A87A6B" w:rsidRPr="00A87A6B" w:rsidRDefault="00A87A6B" w:rsidP="00A87A6B">
      <w:r w:rsidRPr="00A87A6B">
        <w:t xml:space="preserve">                                &lt;a href="</w:t>
      </w:r>
      <w:hyperlink r:id="rId47" w:history="1">
        <w:r w:rsidRPr="00A87A6B">
          <w:rPr>
            <w:rStyle w:val="Collegamentoipertestuale"/>
          </w:rPr>
          <w:t>https://www.youtube.com/channel/UCMDgZt1zx9-Kwr0811jY4PQ</w:t>
        </w:r>
      </w:hyperlink>
      <w:r w:rsidRPr="00A87A6B">
        <w:t>" aria-label="Collegamento a sito esterno - Youtube - nuova finestra" title="YouTube" target="_blank"&gt;</w:t>
      </w:r>
    </w:p>
    <w:p w14:paraId="04A28CA2" w14:textId="77777777" w:rsidR="00A87A6B" w:rsidRPr="001B4211" w:rsidRDefault="00A87A6B" w:rsidP="00A87A6B">
      <w:pPr>
        <w:rPr>
          <w:lang w:val="en-US"/>
        </w:rPr>
      </w:pPr>
      <w:r w:rsidRPr="00A87A6B">
        <w:t xml:space="preserve">                                    </w:t>
      </w:r>
      <w:r w:rsidRPr="001B4211">
        <w:rPr>
          <w:lang w:val="en-US"/>
        </w:rPr>
        <w:t>&lt;span class=""&gt;&lt;i class="fab fa-youtube"&gt;&lt;/i&gt;&lt;/span&gt;</w:t>
      </w:r>
    </w:p>
    <w:p w14:paraId="6AF9E75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                    &lt;span class="hiddenText"&gt;Youtube&lt;/span&gt;</w:t>
      </w:r>
    </w:p>
    <w:p w14:paraId="102CA8D5" w14:textId="77777777" w:rsidR="00A87A6B" w:rsidRPr="00A87A6B" w:rsidRDefault="00A87A6B" w:rsidP="00A87A6B">
      <w:r w:rsidRPr="001B4211">
        <w:rPr>
          <w:lang w:val="en-US"/>
        </w:rPr>
        <w:t xml:space="preserve">                                </w:t>
      </w:r>
      <w:r w:rsidRPr="00A87A6B">
        <w:t>&lt;/a&gt;</w:t>
      </w:r>
    </w:p>
    <w:p w14:paraId="1C55BE16" w14:textId="77777777" w:rsidR="00A87A6B" w:rsidRPr="00A87A6B" w:rsidRDefault="00A87A6B" w:rsidP="00A87A6B">
      <w:r w:rsidRPr="00A87A6B">
        <w:t xml:space="preserve">                            &lt;/li&gt;</w:t>
      </w:r>
    </w:p>
    <w:p w14:paraId="206A0924" w14:textId="77777777" w:rsidR="00A87A6B" w:rsidRPr="00A87A6B" w:rsidRDefault="00A87A6B" w:rsidP="00A87A6B">
      <w:r w:rsidRPr="00A87A6B">
        <w:t xml:space="preserve">                            &lt;li&gt;</w:t>
      </w:r>
    </w:p>
    <w:p w14:paraId="1EED77EE" w14:textId="77777777" w:rsidR="00A87A6B" w:rsidRPr="00A87A6B" w:rsidRDefault="00A87A6B" w:rsidP="00A87A6B">
      <w:r w:rsidRPr="00A87A6B">
        <w:t xml:space="preserve">                                &lt;a href="</w:t>
      </w:r>
      <w:hyperlink r:id="rId48" w:history="1">
        <w:r w:rsidRPr="00A87A6B">
          <w:rPr>
            <w:rStyle w:val="Collegamentoipertestuale"/>
          </w:rPr>
          <w:t>https://it.linkedin.com/company/aifa-agenzia-italiana-del-farmaco</w:t>
        </w:r>
      </w:hyperlink>
      <w:r w:rsidRPr="00A87A6B">
        <w:t>" aria-label="Collegamento a sito esterno - Linkedin - nuova finestra" title="Linkedin" target="_blank"&gt;</w:t>
      </w:r>
    </w:p>
    <w:p w14:paraId="171EB4BD" w14:textId="77777777" w:rsidR="00A87A6B" w:rsidRPr="001B4211" w:rsidRDefault="00A87A6B" w:rsidP="00A87A6B">
      <w:pPr>
        <w:rPr>
          <w:lang w:val="en-US"/>
        </w:rPr>
      </w:pPr>
      <w:r w:rsidRPr="00A87A6B">
        <w:t xml:space="preserve">                                    </w:t>
      </w:r>
      <w:r w:rsidRPr="001B4211">
        <w:rPr>
          <w:lang w:val="en-US"/>
        </w:rPr>
        <w:t>&lt;span class=""&gt;&lt;i class="fab fa-linkedin"&gt;&lt;/i&gt;&lt;/span&gt;</w:t>
      </w:r>
    </w:p>
    <w:p w14:paraId="100870E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 xml:space="preserve">                                    &lt;span class="hiddenText"&gt;Linkedin&lt;/span&gt;</w:t>
      </w:r>
    </w:p>
    <w:p w14:paraId="2EDF46C0" w14:textId="77777777" w:rsidR="00A87A6B" w:rsidRPr="00A87A6B" w:rsidRDefault="00A87A6B" w:rsidP="00A87A6B">
      <w:r w:rsidRPr="001B4211">
        <w:rPr>
          <w:lang w:val="en-US"/>
        </w:rPr>
        <w:t xml:space="preserve">                                </w:t>
      </w:r>
      <w:r w:rsidRPr="00A87A6B">
        <w:t>&lt;/a&gt;</w:t>
      </w:r>
    </w:p>
    <w:p w14:paraId="46A9F384" w14:textId="77777777" w:rsidR="00A87A6B" w:rsidRPr="00A87A6B" w:rsidRDefault="00A87A6B" w:rsidP="00A87A6B">
      <w:r w:rsidRPr="00A87A6B">
        <w:t xml:space="preserve">                            &lt;/li&gt;</w:t>
      </w:r>
    </w:p>
    <w:p w14:paraId="00EFD88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C52C17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 xml:space="preserve">                     &lt;a href="</w:t>
      </w:r>
      <w:hyperlink r:id="rId49" w:history="1">
        <w:r w:rsidRPr="00A87A6B">
          <w:rPr>
            <w:rStyle w:val="Collegamentoipertestuale"/>
          </w:rPr>
          <w:t>https://www.instagram.com/aifa_agenziafarmaco</w:t>
        </w:r>
      </w:hyperlink>
      <w:r w:rsidRPr="00A87A6B">
        <w:t>" aria-label="Collegamento a sito esterno - Instagram - nuova finestra" title="Instagram" target="_blank"&gt;</w:t>
      </w:r>
    </w:p>
    <w:p w14:paraId="5DD570FC" w14:textId="77777777" w:rsidR="00A87A6B" w:rsidRPr="001B4211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</w:t>
      </w:r>
      <w:r w:rsidRPr="001B4211">
        <w:rPr>
          <w:lang w:val="en-US"/>
        </w:rPr>
        <w:t>&lt;span class=""&gt;&lt;i class="fab fa-instagram"&gt;&lt;/i&gt;&lt;/span&gt;</w:t>
      </w:r>
    </w:p>
    <w:p w14:paraId="605C6F1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&lt;span class="hiddenText"&gt;Instagram&lt;/span&gt;</w:t>
      </w:r>
    </w:p>
    <w:p w14:paraId="551DB68B" w14:textId="77777777" w:rsidR="00A87A6B" w:rsidRPr="00A87A6B" w:rsidRDefault="00A87A6B" w:rsidP="00A87A6B"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A87A6B">
        <w:t>&lt;/a&gt;</w:t>
      </w:r>
    </w:p>
    <w:p w14:paraId="6FF0C464" w14:textId="77777777" w:rsidR="00A87A6B" w:rsidRPr="00A87A6B" w:rsidRDefault="00A87A6B" w:rsidP="00A87A6B">
      <w:r w:rsidRPr="00A87A6B">
        <w:t xml:space="preserve">                            &lt;/li&gt;</w:t>
      </w:r>
    </w:p>
    <w:p w14:paraId="02AB1EA0" w14:textId="77777777" w:rsidR="00A87A6B" w:rsidRPr="00A87A6B" w:rsidRDefault="00A87A6B" w:rsidP="00A87A6B">
      <w:r w:rsidRPr="00A87A6B">
        <w:t xml:space="preserve">                            &lt;li&gt;</w:t>
      </w:r>
    </w:p>
    <w:p w14:paraId="79C2A1F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 xml:space="preserve">                   &lt;a href="</w:t>
      </w:r>
      <w:hyperlink r:id="rId50" w:history="1">
        <w:r w:rsidRPr="00A87A6B">
          <w:rPr>
            <w:rStyle w:val="Collegamentoipertestuale"/>
          </w:rPr>
          <w:t>https://open.spotify.com/show/3VoGZXBNgmtREOgL5dgSYP</w:t>
        </w:r>
      </w:hyperlink>
      <w:r w:rsidRPr="00A87A6B">
        <w:t>" aria-label="Collegamento a sito esterno - Spotify - nuova finestra" title="Spotify" target="_blank"&gt;</w:t>
      </w:r>
    </w:p>
    <w:p w14:paraId="3ACD33CA" w14:textId="77777777" w:rsidR="00A87A6B" w:rsidRPr="001B4211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  <w:t xml:space="preserve">               </w:t>
      </w:r>
      <w:r w:rsidRPr="001B4211">
        <w:rPr>
          <w:lang w:val="en-US"/>
        </w:rPr>
        <w:t>&lt;span class=""&gt;&lt;i class="fab fa-spotify"&gt;&lt;/i&gt;&lt;/span&gt;</w:t>
      </w:r>
    </w:p>
    <w:p w14:paraId="6D48A4D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  &lt;span class="hiddenText"&gt;Spotify&lt;/span&gt;</w:t>
      </w:r>
    </w:p>
    <w:p w14:paraId="16E9ECB6" w14:textId="77777777" w:rsidR="00A87A6B" w:rsidRPr="00A87A6B" w:rsidRDefault="00A87A6B" w:rsidP="00A87A6B"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A87A6B">
        <w:t>&lt;/a&gt;</w:t>
      </w:r>
    </w:p>
    <w:p w14:paraId="272AB29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C125F11" w14:textId="77777777" w:rsidR="00A87A6B" w:rsidRPr="00A87A6B" w:rsidRDefault="00A87A6B" w:rsidP="00A87A6B">
      <w:r w:rsidRPr="00A87A6B">
        <w:t xml:space="preserve">                        &lt;/ul&gt;</w:t>
      </w:r>
    </w:p>
    <w:p w14:paraId="57D5CD97" w14:textId="77777777" w:rsidR="00A87A6B" w:rsidRPr="00A87A6B" w:rsidRDefault="00A87A6B" w:rsidP="00A87A6B">
      <w:r w:rsidRPr="00A87A6B">
        <w:t xml:space="preserve">                    &lt;/div&gt;</w:t>
      </w:r>
    </w:p>
    <w:p w14:paraId="403CFF75" w14:textId="77777777" w:rsidR="00A87A6B" w:rsidRPr="00A87A6B" w:rsidRDefault="00A87A6B" w:rsidP="00A87A6B"/>
    <w:p w14:paraId="7F211107" w14:textId="77777777" w:rsidR="00A87A6B" w:rsidRPr="00A87A6B" w:rsidRDefault="00A87A6B" w:rsidP="00A87A6B">
      <w:r w:rsidRPr="00A87A6B">
        <w:t xml:space="preserve">                    &lt;!-- RICERCA ICONA  --&gt;</w:t>
      </w:r>
    </w:p>
    <w:p w14:paraId="32973E78" w14:textId="77777777" w:rsidR="00A87A6B" w:rsidRPr="00A87A6B" w:rsidRDefault="00A87A6B" w:rsidP="00A87A6B">
      <w:r w:rsidRPr="00A87A6B">
        <w:t xml:space="preserve">                    &lt;div class="ricerca-mobile versDesktop"&gt;</w:t>
      </w:r>
    </w:p>
    <w:p w14:paraId="6F443E0F" w14:textId="77777777" w:rsidR="00A87A6B" w:rsidRPr="001B4211" w:rsidRDefault="00A87A6B" w:rsidP="00A87A6B">
      <w:pPr>
        <w:rPr>
          <w:lang w:val="en-US"/>
        </w:rPr>
      </w:pPr>
      <w:r w:rsidRPr="00A87A6B">
        <w:t xml:space="preserve">                        </w:t>
      </w:r>
      <w:r w:rsidRPr="001B4211">
        <w:rPr>
          <w:lang w:val="en-US"/>
        </w:rPr>
        <w:t>&lt;div class="d-inline buttons-search"&gt;</w:t>
      </w:r>
    </w:p>
    <w:p w14:paraId="280DB5B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&lt;button id="apriRicercaVolanteDesktop" aria-controls="header-search" class="p-0 js-Header-search-trigger Icon Icon-search icon-toggle-search" title="attiva il form di ricerca" aria-label="aria.label.enable.button.search" aria-hidden="false"&gt;&lt;/button&gt;</w:t>
      </w:r>
    </w:p>
    <w:p w14:paraId="3100250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&lt;button id="chiudiRicercaVolanteDesktop" aria-controls="header-search" class="p-0 js-Header-search-trigger Icon Icon-close u-hidden hide" title="disattiva il form di ricerca" aria-label="aria.label.disable.button.search" aria-hidden="true"&gt;&lt;/button&gt;</w:t>
      </w:r>
    </w:p>
    <w:p w14:paraId="6D99AD06" w14:textId="77777777" w:rsidR="00A87A6B" w:rsidRPr="00A87A6B" w:rsidRDefault="00A87A6B" w:rsidP="00A87A6B"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A87A6B">
        <w:t>&lt;/div&gt;</w:t>
      </w:r>
    </w:p>
    <w:p w14:paraId="3B8FA874" w14:textId="77777777" w:rsidR="00A87A6B" w:rsidRPr="00A87A6B" w:rsidRDefault="00A87A6B" w:rsidP="00A87A6B">
      <w:r w:rsidRPr="00A87A6B">
        <w:t xml:space="preserve">                    &lt;/div&gt;</w:t>
      </w:r>
    </w:p>
    <w:p w14:paraId="113E4BED" w14:textId="77777777" w:rsidR="00A87A6B" w:rsidRPr="00A87A6B" w:rsidRDefault="00A87A6B" w:rsidP="00A87A6B"/>
    <w:p w14:paraId="1DF37826" w14:textId="77777777" w:rsidR="00A87A6B" w:rsidRPr="00A87A6B" w:rsidRDefault="00A87A6B" w:rsidP="00A87A6B">
      <w:r w:rsidRPr="00A87A6B">
        <w:t xml:space="preserve">                    &lt;!-- SELETTORE LINGUA  --&gt;</w:t>
      </w:r>
    </w:p>
    <w:p w14:paraId="2055145C" w14:textId="77777777" w:rsidR="00A87A6B" w:rsidRPr="001B4211" w:rsidRDefault="00A87A6B" w:rsidP="00A87A6B">
      <w:pPr>
        <w:rPr>
          <w:lang w:val="en-US"/>
        </w:rPr>
      </w:pPr>
      <w:r w:rsidRPr="00A87A6B">
        <w:lastRenderedPageBreak/>
        <w:t xml:space="preserve">                    </w:t>
      </w:r>
      <w:r w:rsidRPr="001B4211">
        <w:rPr>
          <w:lang w:val="en-US"/>
        </w:rPr>
        <w:t>&lt;div class="btn-group menuLingua"&gt;</w:t>
      </w:r>
    </w:p>
    <w:p w14:paraId="7AFADCF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&lt;button id="SELECTOR_LANGUAGE_STICKY_BAR" type="button" class="btnMenuLingua dropdown-toggle" title="Menu lingua" aria-label="Apri il menu lingua" data-toggle="dropdown" aria-haspopup="true" aria-expanded="false"&gt; ITA &lt;span class="caret"&gt;&lt;/span&gt; &lt;/button&gt; </w:t>
      </w:r>
    </w:p>
    <w:p w14:paraId="04FCF8B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&lt;div class="dropdown-menu mw-auto" aria-labelledby="SELECTOR_LANGUAGE_STICKY_BAR"&gt;                           </w:t>
      </w:r>
    </w:p>
    <w:p w14:paraId="77DEEC88" w14:textId="77777777" w:rsidR="00A87A6B" w:rsidRPr="001B4211" w:rsidRDefault="00A87A6B" w:rsidP="00A87A6B">
      <w:pPr>
        <w:rPr>
          <w:lang w:val="en-US"/>
        </w:rPr>
      </w:pPr>
    </w:p>
    <w:p w14:paraId="3E250C00" w14:textId="77777777" w:rsidR="00A87A6B" w:rsidRPr="001B4211" w:rsidRDefault="00A87A6B" w:rsidP="00A87A6B">
      <w:pPr>
        <w:rPr>
          <w:lang w:val="en-US"/>
        </w:rPr>
      </w:pPr>
    </w:p>
    <w:p w14:paraId="2E4A39BD" w14:textId="77777777" w:rsidR="00A87A6B" w:rsidRPr="001B4211" w:rsidRDefault="00A87A6B" w:rsidP="00A87A6B">
      <w:pPr>
        <w:rPr>
          <w:lang w:val="en-US"/>
        </w:rPr>
      </w:pPr>
    </w:p>
    <w:p w14:paraId="7095C40D" w14:textId="77777777" w:rsidR="00A87A6B" w:rsidRPr="001B4211" w:rsidRDefault="00A87A6B" w:rsidP="00A87A6B">
      <w:pPr>
        <w:rPr>
          <w:lang w:val="en-US"/>
        </w:rPr>
      </w:pPr>
    </w:p>
    <w:p w14:paraId="3C8F0FFF" w14:textId="77777777" w:rsidR="00A87A6B" w:rsidRPr="001B4211" w:rsidRDefault="00A87A6B" w:rsidP="00A87A6B">
      <w:pPr>
        <w:rPr>
          <w:lang w:val="en-US"/>
        </w:rPr>
      </w:pPr>
    </w:p>
    <w:p w14:paraId="57658B6B" w14:textId="77777777" w:rsidR="00A87A6B" w:rsidRPr="001B4211" w:rsidRDefault="00A87A6B" w:rsidP="00A87A6B">
      <w:pPr>
        <w:rPr>
          <w:lang w:val="en-US"/>
        </w:rPr>
      </w:pPr>
    </w:p>
    <w:p w14:paraId="6DA26348" w14:textId="77777777" w:rsidR="00A87A6B" w:rsidRPr="001B4211" w:rsidRDefault="00A87A6B" w:rsidP="00A87A6B">
      <w:pPr>
        <w:rPr>
          <w:lang w:val="en-US"/>
        </w:rPr>
      </w:pPr>
    </w:p>
    <w:p w14:paraId="09C7B214" w14:textId="77777777" w:rsidR="00A87A6B" w:rsidRPr="001B4211" w:rsidRDefault="00A87A6B" w:rsidP="00A87A6B">
      <w:pPr>
        <w:rPr>
          <w:lang w:val="en-US"/>
        </w:rPr>
      </w:pPr>
    </w:p>
    <w:p w14:paraId="4D07528D" w14:textId="77777777" w:rsidR="00A87A6B" w:rsidRPr="001B4211" w:rsidRDefault="00A87A6B" w:rsidP="00A87A6B">
      <w:pPr>
        <w:rPr>
          <w:lang w:val="en-US"/>
        </w:rPr>
      </w:pPr>
    </w:p>
    <w:p w14:paraId="2CF6C849" w14:textId="77777777" w:rsidR="00A87A6B" w:rsidRPr="001B4211" w:rsidRDefault="00A87A6B" w:rsidP="00A87A6B">
      <w:pPr>
        <w:rPr>
          <w:lang w:val="en-US"/>
        </w:rPr>
      </w:pPr>
    </w:p>
    <w:p w14:paraId="126E62ED" w14:textId="77777777" w:rsidR="00A87A6B" w:rsidRPr="001B4211" w:rsidRDefault="00A87A6B" w:rsidP="00A87A6B">
      <w:pPr>
        <w:rPr>
          <w:lang w:val="en-US"/>
        </w:rPr>
      </w:pPr>
    </w:p>
    <w:p w14:paraId="2FD5DFBC" w14:textId="77777777" w:rsidR="00A87A6B" w:rsidRPr="001B4211" w:rsidRDefault="00A87A6B" w:rsidP="00A87A6B">
      <w:pPr>
        <w:rPr>
          <w:lang w:val="en-US"/>
        </w:rPr>
      </w:pPr>
    </w:p>
    <w:p w14:paraId="3AF50DA2" w14:textId="77777777" w:rsidR="00A87A6B" w:rsidRPr="001B4211" w:rsidRDefault="00A87A6B" w:rsidP="00A87A6B">
      <w:pPr>
        <w:rPr>
          <w:lang w:val="en-US"/>
        </w:rPr>
      </w:pPr>
    </w:p>
    <w:p w14:paraId="6618CDA0" w14:textId="77777777" w:rsidR="00A87A6B" w:rsidRPr="001B4211" w:rsidRDefault="00A87A6B" w:rsidP="00A87A6B">
      <w:pPr>
        <w:rPr>
          <w:lang w:val="en-US"/>
        </w:rPr>
      </w:pPr>
    </w:p>
    <w:p w14:paraId="609561CB" w14:textId="77777777" w:rsidR="00A87A6B" w:rsidRPr="001B4211" w:rsidRDefault="00A87A6B" w:rsidP="00A87A6B">
      <w:pPr>
        <w:rPr>
          <w:lang w:val="en-US"/>
        </w:rPr>
      </w:pPr>
    </w:p>
    <w:p w14:paraId="5DD58D73" w14:textId="77777777" w:rsidR="00A87A6B" w:rsidRPr="001B4211" w:rsidRDefault="00A87A6B" w:rsidP="00A87A6B">
      <w:pPr>
        <w:rPr>
          <w:lang w:val="en-US"/>
        </w:rPr>
      </w:pPr>
    </w:p>
    <w:p w14:paraId="64A05369" w14:textId="77777777" w:rsidR="00A87A6B" w:rsidRPr="001B4211" w:rsidRDefault="00A87A6B" w:rsidP="00A87A6B">
      <w:pPr>
        <w:rPr>
          <w:lang w:val="en-US"/>
        </w:rPr>
      </w:pPr>
    </w:p>
    <w:p w14:paraId="75ACCCCA" w14:textId="77777777" w:rsidR="00A87A6B" w:rsidRPr="001B4211" w:rsidRDefault="00A87A6B" w:rsidP="00A87A6B">
      <w:pPr>
        <w:rPr>
          <w:lang w:val="en-US"/>
        </w:rPr>
      </w:pPr>
    </w:p>
    <w:p w14:paraId="013965EF" w14:textId="77777777" w:rsidR="00A87A6B" w:rsidRPr="001B4211" w:rsidRDefault="00A87A6B" w:rsidP="00A87A6B">
      <w:pPr>
        <w:rPr>
          <w:lang w:val="en-US"/>
        </w:rPr>
      </w:pPr>
    </w:p>
    <w:p w14:paraId="120841BE" w14:textId="77777777" w:rsidR="00A87A6B" w:rsidRPr="001B4211" w:rsidRDefault="00A87A6B" w:rsidP="00A87A6B">
      <w:pPr>
        <w:rPr>
          <w:lang w:val="en-US"/>
        </w:rPr>
      </w:pPr>
    </w:p>
    <w:p w14:paraId="61CEC72D" w14:textId="77777777" w:rsidR="00A87A6B" w:rsidRPr="001B4211" w:rsidRDefault="00A87A6B" w:rsidP="00A87A6B">
      <w:pPr>
        <w:rPr>
          <w:lang w:val="en-US"/>
        </w:rPr>
      </w:pPr>
    </w:p>
    <w:p w14:paraId="54BBF4AE" w14:textId="77777777" w:rsidR="00A87A6B" w:rsidRPr="001B4211" w:rsidRDefault="00A87A6B" w:rsidP="00A87A6B">
      <w:pPr>
        <w:rPr>
          <w:lang w:val="en-US"/>
        </w:rPr>
      </w:pPr>
    </w:p>
    <w:p w14:paraId="49A6ABF3" w14:textId="77777777" w:rsidR="00A87A6B" w:rsidRPr="001B4211" w:rsidRDefault="00A87A6B" w:rsidP="00A87A6B">
      <w:pPr>
        <w:rPr>
          <w:lang w:val="en-US"/>
        </w:rPr>
      </w:pPr>
    </w:p>
    <w:p w14:paraId="1A1F62F8" w14:textId="77777777" w:rsidR="00A87A6B" w:rsidRPr="001B4211" w:rsidRDefault="00A87A6B" w:rsidP="00A87A6B">
      <w:pPr>
        <w:rPr>
          <w:lang w:val="en-US"/>
        </w:rPr>
      </w:pPr>
    </w:p>
    <w:p w14:paraId="412487D4" w14:textId="77777777" w:rsidR="00A87A6B" w:rsidRPr="001B4211" w:rsidRDefault="00A87A6B" w:rsidP="00A87A6B">
      <w:pPr>
        <w:rPr>
          <w:lang w:val="en-US"/>
        </w:rPr>
      </w:pPr>
    </w:p>
    <w:p w14:paraId="317BB1A6" w14:textId="77777777" w:rsidR="00A87A6B" w:rsidRPr="001B4211" w:rsidRDefault="00A87A6B" w:rsidP="00A87A6B">
      <w:pPr>
        <w:rPr>
          <w:lang w:val="en-US"/>
        </w:rPr>
      </w:pPr>
    </w:p>
    <w:p w14:paraId="715AFAC7" w14:textId="77777777" w:rsidR="00A87A6B" w:rsidRPr="001B4211" w:rsidRDefault="00A87A6B" w:rsidP="00A87A6B">
      <w:pPr>
        <w:rPr>
          <w:lang w:val="en-US"/>
        </w:rPr>
      </w:pPr>
    </w:p>
    <w:p w14:paraId="4A539D74" w14:textId="77777777" w:rsidR="00A87A6B" w:rsidRPr="001B4211" w:rsidRDefault="00A87A6B" w:rsidP="00A87A6B">
      <w:pPr>
        <w:rPr>
          <w:lang w:val="en-US"/>
        </w:rPr>
      </w:pPr>
    </w:p>
    <w:p w14:paraId="04CC3A0B" w14:textId="77777777" w:rsidR="00A87A6B" w:rsidRPr="001B4211" w:rsidRDefault="00A87A6B" w:rsidP="00A87A6B">
      <w:pPr>
        <w:rPr>
          <w:lang w:val="en-US"/>
        </w:rPr>
      </w:pPr>
    </w:p>
    <w:p w14:paraId="29DB75BD" w14:textId="77777777" w:rsidR="00A87A6B" w:rsidRPr="001B4211" w:rsidRDefault="00A87A6B" w:rsidP="00A87A6B">
      <w:pPr>
        <w:rPr>
          <w:lang w:val="en-US"/>
        </w:rPr>
      </w:pPr>
    </w:p>
    <w:p w14:paraId="6340A0E9" w14:textId="77777777" w:rsidR="00A87A6B" w:rsidRPr="001B4211" w:rsidRDefault="00A87A6B" w:rsidP="00A87A6B">
      <w:pPr>
        <w:rPr>
          <w:lang w:val="en-US"/>
        </w:rPr>
      </w:pPr>
    </w:p>
    <w:p w14:paraId="4169EEE6" w14:textId="77777777" w:rsidR="00A87A6B" w:rsidRPr="001B4211" w:rsidRDefault="00A87A6B" w:rsidP="00A87A6B">
      <w:pPr>
        <w:rPr>
          <w:lang w:val="en-US"/>
        </w:rPr>
      </w:pPr>
    </w:p>
    <w:p w14:paraId="17FEC8BF" w14:textId="77777777" w:rsidR="00A87A6B" w:rsidRPr="001B4211" w:rsidRDefault="00A87A6B" w:rsidP="00A87A6B">
      <w:pPr>
        <w:rPr>
          <w:lang w:val="en-US"/>
        </w:rPr>
      </w:pPr>
    </w:p>
    <w:p w14:paraId="2467FD0A" w14:textId="77777777" w:rsidR="00A87A6B" w:rsidRPr="001B4211" w:rsidRDefault="00A87A6B" w:rsidP="00A87A6B">
      <w:pPr>
        <w:rPr>
          <w:lang w:val="en-US"/>
        </w:rPr>
      </w:pPr>
    </w:p>
    <w:p w14:paraId="44631E35" w14:textId="77777777" w:rsidR="00A87A6B" w:rsidRPr="001B4211" w:rsidRDefault="00A87A6B" w:rsidP="00A87A6B">
      <w:pPr>
        <w:rPr>
          <w:lang w:val="en-US"/>
        </w:rPr>
      </w:pPr>
    </w:p>
    <w:p w14:paraId="298AAC39" w14:textId="77777777" w:rsidR="00A87A6B" w:rsidRPr="001B4211" w:rsidRDefault="00A87A6B" w:rsidP="00A87A6B">
      <w:pPr>
        <w:rPr>
          <w:lang w:val="en-US"/>
        </w:rPr>
      </w:pPr>
    </w:p>
    <w:p w14:paraId="47FDDFCC" w14:textId="77777777" w:rsidR="00A87A6B" w:rsidRPr="001B4211" w:rsidRDefault="00A87A6B" w:rsidP="00A87A6B">
      <w:pPr>
        <w:rPr>
          <w:lang w:val="en-US"/>
        </w:rPr>
      </w:pPr>
    </w:p>
    <w:p w14:paraId="717F6DD2" w14:textId="77777777" w:rsidR="00A87A6B" w:rsidRPr="001B4211" w:rsidRDefault="00A87A6B" w:rsidP="00A87A6B">
      <w:pPr>
        <w:rPr>
          <w:lang w:val="en-US"/>
        </w:rPr>
      </w:pPr>
    </w:p>
    <w:p w14:paraId="40A513E4" w14:textId="77777777" w:rsidR="00A87A6B" w:rsidRPr="001B4211" w:rsidRDefault="00A87A6B" w:rsidP="00A87A6B">
      <w:pPr>
        <w:rPr>
          <w:lang w:val="en-US"/>
        </w:rPr>
      </w:pPr>
    </w:p>
    <w:p w14:paraId="17F8DC62" w14:textId="77777777" w:rsidR="00A87A6B" w:rsidRPr="001B4211" w:rsidRDefault="00A87A6B" w:rsidP="00A87A6B">
      <w:pPr>
        <w:rPr>
          <w:lang w:val="en-US"/>
        </w:rPr>
      </w:pPr>
    </w:p>
    <w:p w14:paraId="412B6B2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39BB7371" w14:textId="77777777" w:rsidR="00A87A6B" w:rsidRPr="001B4211" w:rsidRDefault="00A87A6B" w:rsidP="00A87A6B">
      <w:pPr>
        <w:rPr>
          <w:lang w:val="en-US"/>
        </w:rPr>
      </w:pPr>
    </w:p>
    <w:p w14:paraId="6748849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&lt;div class="portlet-boundary portlet-boundary_com_liferay_site_navigation_language_web_portlet_SiteNavigationLanguagePortlet_  portlet-static portlet-static-end no-title portlet-language " id="p_p_id_com_liferay_site_navigation_language_web_portlet_SiteNavigationLanguagePortlet_INSTANCE_SELECTOR_LANGUAGE_STICKY_BAR_PORTLET_"&gt;</w:t>
      </w:r>
    </w:p>
    <w:p w14:paraId="6412E30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&lt;span id="p_com_liferay_site_navigation_language_web_portlet_SiteNavigationLanguagePortlet_INSTANCE_SELECTOR_LANGUAGE_STICKY_BAR_PORTLET"&gt;&lt;/span&gt;</w:t>
      </w:r>
    </w:p>
    <w:p w14:paraId="439C6566" w14:textId="77777777" w:rsidR="00A87A6B" w:rsidRPr="001B4211" w:rsidRDefault="00A87A6B" w:rsidP="00A87A6B">
      <w:pPr>
        <w:rPr>
          <w:lang w:val="en-US"/>
        </w:rPr>
      </w:pPr>
    </w:p>
    <w:p w14:paraId="61EADC6F" w14:textId="77777777" w:rsidR="00A87A6B" w:rsidRPr="001B4211" w:rsidRDefault="00A87A6B" w:rsidP="00A87A6B">
      <w:pPr>
        <w:rPr>
          <w:lang w:val="en-US"/>
        </w:rPr>
      </w:pPr>
    </w:p>
    <w:p w14:paraId="0A177B20" w14:textId="77777777" w:rsidR="00A87A6B" w:rsidRPr="001B4211" w:rsidRDefault="00A87A6B" w:rsidP="00A87A6B">
      <w:pPr>
        <w:rPr>
          <w:lang w:val="en-US"/>
        </w:rPr>
      </w:pPr>
    </w:p>
    <w:p w14:paraId="41DB2436" w14:textId="77777777" w:rsidR="00A87A6B" w:rsidRPr="001B4211" w:rsidRDefault="00A87A6B" w:rsidP="00A87A6B">
      <w:pPr>
        <w:rPr>
          <w:lang w:val="en-US"/>
        </w:rPr>
      </w:pPr>
    </w:p>
    <w:p w14:paraId="0F08FE3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670C57B8" w14:textId="77777777" w:rsidR="00A87A6B" w:rsidRPr="001B4211" w:rsidRDefault="00A87A6B" w:rsidP="00A87A6B">
      <w:pPr>
        <w:rPr>
          <w:lang w:val="en-US"/>
        </w:rPr>
      </w:pPr>
    </w:p>
    <w:p w14:paraId="5F8E175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69225B3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6123B6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47E9465" w14:textId="77777777" w:rsidR="00A87A6B" w:rsidRPr="001B4211" w:rsidRDefault="00A87A6B" w:rsidP="00A87A6B">
      <w:pPr>
        <w:rPr>
          <w:lang w:val="en-US"/>
        </w:rPr>
      </w:pPr>
    </w:p>
    <w:p w14:paraId="670FD1B0" w14:textId="77777777" w:rsidR="00A87A6B" w:rsidRPr="001B4211" w:rsidRDefault="00A87A6B" w:rsidP="00A87A6B">
      <w:pPr>
        <w:rPr>
          <w:lang w:val="en-US"/>
        </w:rPr>
      </w:pPr>
    </w:p>
    <w:p w14:paraId="64EC3576" w14:textId="77777777" w:rsidR="00A87A6B" w:rsidRPr="001B4211" w:rsidRDefault="00A87A6B" w:rsidP="00A87A6B">
      <w:pPr>
        <w:rPr>
          <w:lang w:val="en-US"/>
        </w:rPr>
      </w:pPr>
    </w:p>
    <w:p w14:paraId="54CBD89E" w14:textId="77777777" w:rsidR="00A87A6B" w:rsidRPr="001B4211" w:rsidRDefault="00A87A6B" w:rsidP="00A87A6B">
      <w:pPr>
        <w:rPr>
          <w:lang w:val="en-US"/>
        </w:rPr>
      </w:pPr>
    </w:p>
    <w:p w14:paraId="2B41FCB1" w14:textId="77777777" w:rsidR="00A87A6B" w:rsidRPr="001B4211" w:rsidRDefault="00A87A6B" w:rsidP="00A87A6B">
      <w:pPr>
        <w:rPr>
          <w:lang w:val="en-US"/>
        </w:rPr>
      </w:pPr>
    </w:p>
    <w:p w14:paraId="1D87DD3B" w14:textId="77777777" w:rsidR="00A87A6B" w:rsidRPr="001B4211" w:rsidRDefault="00A87A6B" w:rsidP="00A87A6B">
      <w:pPr>
        <w:rPr>
          <w:lang w:val="en-US"/>
        </w:rPr>
      </w:pPr>
    </w:p>
    <w:p w14:paraId="003EEC7D" w14:textId="77777777" w:rsidR="00A87A6B" w:rsidRPr="001B4211" w:rsidRDefault="00A87A6B" w:rsidP="00A87A6B">
      <w:pPr>
        <w:rPr>
          <w:lang w:val="en-US"/>
        </w:rPr>
      </w:pPr>
    </w:p>
    <w:p w14:paraId="090338E7" w14:textId="77777777" w:rsidR="00A87A6B" w:rsidRPr="001B4211" w:rsidRDefault="00A87A6B" w:rsidP="00A87A6B">
      <w:pPr>
        <w:rPr>
          <w:lang w:val="en-US"/>
        </w:rPr>
      </w:pPr>
    </w:p>
    <w:p w14:paraId="5BAA9FF4" w14:textId="77777777" w:rsidR="00A87A6B" w:rsidRPr="001B4211" w:rsidRDefault="00A87A6B" w:rsidP="00A87A6B">
      <w:pPr>
        <w:rPr>
          <w:lang w:val="en-US"/>
        </w:rPr>
      </w:pPr>
    </w:p>
    <w:p w14:paraId="3BC73809" w14:textId="77777777" w:rsidR="00A87A6B" w:rsidRPr="001B4211" w:rsidRDefault="00A87A6B" w:rsidP="00A87A6B">
      <w:pPr>
        <w:rPr>
          <w:lang w:val="en-US"/>
        </w:rPr>
      </w:pPr>
    </w:p>
    <w:p w14:paraId="64BD8B1B" w14:textId="77777777" w:rsidR="00A87A6B" w:rsidRPr="001B4211" w:rsidRDefault="00A87A6B" w:rsidP="00A87A6B">
      <w:pPr>
        <w:rPr>
          <w:lang w:val="en-US"/>
        </w:rPr>
      </w:pPr>
    </w:p>
    <w:p w14:paraId="568E82D8" w14:textId="77777777" w:rsidR="00A87A6B" w:rsidRPr="001B4211" w:rsidRDefault="00A87A6B" w:rsidP="00A87A6B">
      <w:pPr>
        <w:rPr>
          <w:lang w:val="en-US"/>
        </w:rPr>
      </w:pPr>
    </w:p>
    <w:p w14:paraId="343E71DC" w14:textId="77777777" w:rsidR="00A87A6B" w:rsidRPr="001B4211" w:rsidRDefault="00A87A6B" w:rsidP="00A87A6B">
      <w:pPr>
        <w:rPr>
          <w:lang w:val="en-US"/>
        </w:rPr>
      </w:pPr>
    </w:p>
    <w:p w14:paraId="5AA2D325" w14:textId="77777777" w:rsidR="00A87A6B" w:rsidRPr="001B4211" w:rsidRDefault="00A87A6B" w:rsidP="00A87A6B">
      <w:pPr>
        <w:rPr>
          <w:lang w:val="en-US"/>
        </w:rPr>
      </w:pPr>
    </w:p>
    <w:p w14:paraId="338B248F" w14:textId="77777777" w:rsidR="00A87A6B" w:rsidRPr="001B4211" w:rsidRDefault="00A87A6B" w:rsidP="00A87A6B">
      <w:pPr>
        <w:rPr>
          <w:lang w:val="en-US"/>
        </w:rPr>
      </w:pPr>
    </w:p>
    <w:p w14:paraId="7C064DEC" w14:textId="77777777" w:rsidR="00A87A6B" w:rsidRPr="001B4211" w:rsidRDefault="00A87A6B" w:rsidP="00A87A6B">
      <w:pPr>
        <w:rPr>
          <w:lang w:val="en-US"/>
        </w:rPr>
      </w:pPr>
    </w:p>
    <w:p w14:paraId="18E85DFC" w14:textId="77777777" w:rsidR="00A87A6B" w:rsidRPr="001B4211" w:rsidRDefault="00A87A6B" w:rsidP="00A87A6B">
      <w:pPr>
        <w:rPr>
          <w:lang w:val="en-US"/>
        </w:rPr>
      </w:pPr>
    </w:p>
    <w:p w14:paraId="256A3AC8" w14:textId="77777777" w:rsidR="00A87A6B" w:rsidRPr="001B4211" w:rsidRDefault="00A87A6B" w:rsidP="00A87A6B">
      <w:pPr>
        <w:rPr>
          <w:lang w:val="en-US"/>
        </w:rPr>
      </w:pPr>
    </w:p>
    <w:p w14:paraId="775DC0E7" w14:textId="77777777" w:rsidR="00A87A6B" w:rsidRPr="001B4211" w:rsidRDefault="00A87A6B" w:rsidP="00A87A6B">
      <w:pPr>
        <w:rPr>
          <w:lang w:val="en-US"/>
        </w:rPr>
      </w:pPr>
    </w:p>
    <w:p w14:paraId="62BE4B3D" w14:textId="77777777" w:rsidR="00A87A6B" w:rsidRPr="001B4211" w:rsidRDefault="00A87A6B" w:rsidP="00A87A6B">
      <w:pPr>
        <w:rPr>
          <w:lang w:val="en-US"/>
        </w:rPr>
      </w:pPr>
    </w:p>
    <w:p w14:paraId="39593D99" w14:textId="77777777" w:rsidR="00A87A6B" w:rsidRPr="001B4211" w:rsidRDefault="00A87A6B" w:rsidP="00A87A6B">
      <w:pPr>
        <w:rPr>
          <w:lang w:val="en-US"/>
        </w:rPr>
      </w:pPr>
    </w:p>
    <w:p w14:paraId="2F9CF9A3" w14:textId="77777777" w:rsidR="00A87A6B" w:rsidRPr="001B4211" w:rsidRDefault="00A87A6B" w:rsidP="00A87A6B">
      <w:pPr>
        <w:rPr>
          <w:lang w:val="en-US"/>
        </w:rPr>
      </w:pPr>
    </w:p>
    <w:p w14:paraId="3421C100" w14:textId="77777777" w:rsidR="00A87A6B" w:rsidRPr="001B4211" w:rsidRDefault="00A87A6B" w:rsidP="00A87A6B">
      <w:pPr>
        <w:rPr>
          <w:lang w:val="en-US"/>
        </w:rPr>
      </w:pPr>
    </w:p>
    <w:p w14:paraId="0DF5EE3A" w14:textId="77777777" w:rsidR="00A87A6B" w:rsidRPr="001B4211" w:rsidRDefault="00A87A6B" w:rsidP="00A87A6B">
      <w:pPr>
        <w:rPr>
          <w:lang w:val="en-US"/>
        </w:rPr>
      </w:pPr>
    </w:p>
    <w:p w14:paraId="2EC0D6A7" w14:textId="77777777" w:rsidR="00A87A6B" w:rsidRPr="001B4211" w:rsidRDefault="00A87A6B" w:rsidP="00A87A6B">
      <w:pPr>
        <w:rPr>
          <w:lang w:val="en-US"/>
        </w:rPr>
      </w:pPr>
    </w:p>
    <w:p w14:paraId="36F78542" w14:textId="77777777" w:rsidR="00A87A6B" w:rsidRPr="001B4211" w:rsidRDefault="00A87A6B" w:rsidP="00A87A6B">
      <w:pPr>
        <w:rPr>
          <w:lang w:val="en-US"/>
        </w:rPr>
      </w:pPr>
    </w:p>
    <w:p w14:paraId="50BFFE7B" w14:textId="77777777" w:rsidR="00A87A6B" w:rsidRPr="001B4211" w:rsidRDefault="00A87A6B" w:rsidP="00A87A6B">
      <w:pPr>
        <w:rPr>
          <w:lang w:val="en-US"/>
        </w:rPr>
      </w:pPr>
    </w:p>
    <w:p w14:paraId="709295CA" w14:textId="77777777" w:rsidR="00A87A6B" w:rsidRPr="001B4211" w:rsidRDefault="00A87A6B" w:rsidP="00A87A6B">
      <w:pPr>
        <w:rPr>
          <w:lang w:val="en-US"/>
        </w:rPr>
      </w:pPr>
    </w:p>
    <w:p w14:paraId="42894FCF" w14:textId="77777777" w:rsidR="00A87A6B" w:rsidRPr="001B4211" w:rsidRDefault="00A87A6B" w:rsidP="00A87A6B">
      <w:pPr>
        <w:rPr>
          <w:lang w:val="en-US"/>
        </w:rPr>
      </w:pPr>
    </w:p>
    <w:p w14:paraId="28C7818E" w14:textId="77777777" w:rsidR="00A87A6B" w:rsidRPr="001B4211" w:rsidRDefault="00A87A6B" w:rsidP="00A87A6B">
      <w:pPr>
        <w:rPr>
          <w:lang w:val="en-US"/>
        </w:rPr>
      </w:pPr>
    </w:p>
    <w:p w14:paraId="08C1F7C3" w14:textId="77777777" w:rsidR="00A87A6B" w:rsidRPr="001B4211" w:rsidRDefault="00A87A6B" w:rsidP="00A87A6B">
      <w:pPr>
        <w:rPr>
          <w:lang w:val="en-US"/>
        </w:rPr>
      </w:pPr>
    </w:p>
    <w:p w14:paraId="144A98C8" w14:textId="77777777" w:rsidR="00A87A6B" w:rsidRPr="001B4211" w:rsidRDefault="00A87A6B" w:rsidP="00A87A6B">
      <w:pPr>
        <w:rPr>
          <w:lang w:val="en-US"/>
        </w:rPr>
      </w:pPr>
    </w:p>
    <w:p w14:paraId="0CD3F931" w14:textId="77777777" w:rsidR="00A87A6B" w:rsidRPr="001B4211" w:rsidRDefault="00A87A6B" w:rsidP="00A87A6B">
      <w:pPr>
        <w:rPr>
          <w:lang w:val="en-US"/>
        </w:rPr>
      </w:pPr>
    </w:p>
    <w:p w14:paraId="3B0B79AF" w14:textId="77777777" w:rsidR="00A87A6B" w:rsidRPr="001B4211" w:rsidRDefault="00A87A6B" w:rsidP="00A87A6B">
      <w:pPr>
        <w:rPr>
          <w:lang w:val="en-US"/>
        </w:rPr>
      </w:pPr>
    </w:p>
    <w:p w14:paraId="424800D8" w14:textId="77777777" w:rsidR="00A87A6B" w:rsidRPr="001B4211" w:rsidRDefault="00A87A6B" w:rsidP="00A87A6B">
      <w:pPr>
        <w:rPr>
          <w:lang w:val="en-US"/>
        </w:rPr>
      </w:pPr>
    </w:p>
    <w:p w14:paraId="5F55493D" w14:textId="77777777" w:rsidR="00A87A6B" w:rsidRPr="001B4211" w:rsidRDefault="00A87A6B" w:rsidP="00A87A6B">
      <w:pPr>
        <w:rPr>
          <w:lang w:val="en-US"/>
        </w:rPr>
      </w:pPr>
    </w:p>
    <w:p w14:paraId="65E7A324" w14:textId="77777777" w:rsidR="00A87A6B" w:rsidRPr="001B4211" w:rsidRDefault="00A87A6B" w:rsidP="00A87A6B">
      <w:pPr>
        <w:rPr>
          <w:lang w:val="en-US"/>
        </w:rPr>
      </w:pPr>
    </w:p>
    <w:p w14:paraId="026A9132" w14:textId="77777777" w:rsidR="00A87A6B" w:rsidRPr="001B4211" w:rsidRDefault="00A87A6B" w:rsidP="00A87A6B">
      <w:pPr>
        <w:rPr>
          <w:lang w:val="en-US"/>
        </w:rPr>
      </w:pPr>
    </w:p>
    <w:p w14:paraId="4D50DAF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31ED319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39441FF" w14:textId="77777777" w:rsidR="00A87A6B" w:rsidRPr="001B4211" w:rsidRDefault="00A87A6B" w:rsidP="00A87A6B">
      <w:pPr>
        <w:rPr>
          <w:lang w:val="en-US"/>
        </w:rPr>
      </w:pPr>
    </w:p>
    <w:p w14:paraId="19B4D32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&lt;section class="portlet" id="portlet_com_liferay_site_navigation_language_web_portlet_SiteNavigationLanguagePortlet_INSTANCE_SELECTOR_LANGUAGE_STICKY_BAR_PORTLET"&gt;</w:t>
      </w:r>
    </w:p>
    <w:p w14:paraId="4915D217" w14:textId="77777777" w:rsidR="00A87A6B" w:rsidRPr="001B4211" w:rsidRDefault="00A87A6B" w:rsidP="00A87A6B">
      <w:pPr>
        <w:rPr>
          <w:lang w:val="en-US"/>
        </w:rPr>
      </w:pPr>
    </w:p>
    <w:p w14:paraId="6529A268" w14:textId="77777777" w:rsidR="00A87A6B" w:rsidRPr="001B4211" w:rsidRDefault="00A87A6B" w:rsidP="00A87A6B">
      <w:pPr>
        <w:rPr>
          <w:lang w:val="en-US"/>
        </w:rPr>
      </w:pPr>
    </w:p>
    <w:p w14:paraId="094858C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&lt;div class="portlet-content"&gt;</w:t>
      </w:r>
    </w:p>
    <w:p w14:paraId="3781D050" w14:textId="77777777" w:rsidR="00A87A6B" w:rsidRPr="001B4211" w:rsidRDefault="00A87A6B" w:rsidP="00A87A6B">
      <w:pPr>
        <w:rPr>
          <w:lang w:val="en-US"/>
        </w:rPr>
      </w:pPr>
    </w:p>
    <w:p w14:paraId="0A214BA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&lt;div class="autofit-float autofit-row portlet-header"&gt;</w:t>
      </w:r>
    </w:p>
    <w:p w14:paraId="3A5F2CA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&lt;div class="autofit-col autofit-col-expand"&gt;</w:t>
      </w:r>
    </w:p>
    <w:p w14:paraId="7041530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&lt;h2 class="portlet-title-text"&gt;Selettore lingua&lt;/h2&gt;</w:t>
      </w:r>
    </w:p>
    <w:p w14:paraId="151BAC4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61AE07F9" w14:textId="77777777" w:rsidR="00A87A6B" w:rsidRPr="001B4211" w:rsidRDefault="00A87A6B" w:rsidP="00A87A6B">
      <w:pPr>
        <w:rPr>
          <w:lang w:val="en-US"/>
        </w:rPr>
      </w:pPr>
    </w:p>
    <w:p w14:paraId="6C74BAE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&lt;div class="autofit-col autofit-col-end"&gt;</w:t>
      </w:r>
    </w:p>
    <w:p w14:paraId="55338C9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&lt;div class="autofit-section"&gt;</w:t>
      </w:r>
    </w:p>
    <w:p w14:paraId="35A5076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171A852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6F73684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3975868D" w14:textId="77777777" w:rsidR="00A87A6B" w:rsidRPr="001B4211" w:rsidRDefault="00A87A6B" w:rsidP="00A87A6B">
      <w:pPr>
        <w:rPr>
          <w:lang w:val="en-US"/>
        </w:rPr>
      </w:pPr>
    </w:p>
    <w:p w14:paraId="6CB79FC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B792C8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&lt;div class=" portlet-content-container"&gt;</w:t>
      </w:r>
    </w:p>
    <w:p w14:paraId="52ADD02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116EF82" w14:textId="77777777" w:rsidR="00A87A6B" w:rsidRPr="001B4211" w:rsidRDefault="00A87A6B" w:rsidP="00A87A6B">
      <w:pPr>
        <w:rPr>
          <w:lang w:val="en-US"/>
        </w:rPr>
      </w:pPr>
    </w:p>
    <w:p w14:paraId="17EF46CA" w14:textId="77777777" w:rsidR="00A87A6B" w:rsidRPr="001B4211" w:rsidRDefault="00A87A6B" w:rsidP="00A87A6B">
      <w:pPr>
        <w:rPr>
          <w:lang w:val="en-US"/>
        </w:rPr>
      </w:pPr>
    </w:p>
    <w:p w14:paraId="517B70E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&lt;div class="portlet-body"&gt;</w:t>
      </w:r>
    </w:p>
    <w:p w14:paraId="07A70645" w14:textId="77777777" w:rsidR="00A87A6B" w:rsidRPr="001B4211" w:rsidRDefault="00A87A6B" w:rsidP="00A87A6B">
      <w:pPr>
        <w:rPr>
          <w:lang w:val="en-US"/>
        </w:rPr>
      </w:pPr>
    </w:p>
    <w:p w14:paraId="2DA828F5" w14:textId="77777777" w:rsidR="00A87A6B" w:rsidRPr="001B4211" w:rsidRDefault="00A87A6B" w:rsidP="00A87A6B">
      <w:pPr>
        <w:rPr>
          <w:lang w:val="en-US"/>
        </w:rPr>
      </w:pPr>
    </w:p>
    <w:p w14:paraId="27381912" w14:textId="77777777" w:rsidR="00A87A6B" w:rsidRPr="001B4211" w:rsidRDefault="00A87A6B" w:rsidP="00A87A6B">
      <w:pPr>
        <w:rPr>
          <w:lang w:val="en-US"/>
        </w:rPr>
      </w:pPr>
    </w:p>
    <w:p w14:paraId="2E2687C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1732C42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19B686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202052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28C5DB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DF335CE" w14:textId="77777777" w:rsidR="00A87A6B" w:rsidRPr="001B4211" w:rsidRDefault="00A87A6B" w:rsidP="00A87A6B">
      <w:pPr>
        <w:rPr>
          <w:lang w:val="en-US"/>
        </w:rPr>
      </w:pPr>
    </w:p>
    <w:p w14:paraId="4663E5E5" w14:textId="77777777" w:rsidR="00A87A6B" w:rsidRPr="001B4211" w:rsidRDefault="00A87A6B" w:rsidP="00A87A6B">
      <w:pPr>
        <w:rPr>
          <w:lang w:val="en-US"/>
        </w:rPr>
      </w:pPr>
    </w:p>
    <w:p w14:paraId="017755AA" w14:textId="77777777" w:rsidR="00A87A6B" w:rsidRPr="001B4211" w:rsidRDefault="00A87A6B" w:rsidP="00A87A6B">
      <w:pPr>
        <w:rPr>
          <w:lang w:val="en-US"/>
        </w:rPr>
      </w:pPr>
    </w:p>
    <w:p w14:paraId="5A1E1B92" w14:textId="77777777" w:rsidR="00A87A6B" w:rsidRPr="001B4211" w:rsidRDefault="00A87A6B" w:rsidP="00A87A6B">
      <w:pPr>
        <w:rPr>
          <w:lang w:val="en-US"/>
        </w:rPr>
      </w:pPr>
    </w:p>
    <w:p w14:paraId="50148E73" w14:textId="77777777" w:rsidR="00A87A6B" w:rsidRPr="001B4211" w:rsidRDefault="00A87A6B" w:rsidP="00A87A6B">
      <w:pPr>
        <w:rPr>
          <w:lang w:val="en-US"/>
        </w:rPr>
      </w:pPr>
    </w:p>
    <w:p w14:paraId="3FA9B1FC" w14:textId="77777777" w:rsidR="00A87A6B" w:rsidRPr="001B4211" w:rsidRDefault="00A87A6B" w:rsidP="00A87A6B">
      <w:pPr>
        <w:rPr>
          <w:lang w:val="en-US"/>
        </w:rPr>
      </w:pPr>
    </w:p>
    <w:p w14:paraId="6C1DF313" w14:textId="77777777" w:rsidR="00A87A6B" w:rsidRPr="001B4211" w:rsidRDefault="00A87A6B" w:rsidP="00A87A6B">
      <w:pPr>
        <w:rPr>
          <w:lang w:val="en-US"/>
        </w:rPr>
      </w:pPr>
    </w:p>
    <w:p w14:paraId="54031AA2" w14:textId="77777777" w:rsidR="00A87A6B" w:rsidRPr="001B4211" w:rsidRDefault="00A87A6B" w:rsidP="00A87A6B">
      <w:pPr>
        <w:rPr>
          <w:lang w:val="en-US"/>
        </w:rPr>
      </w:pPr>
    </w:p>
    <w:p w14:paraId="1621A713" w14:textId="77777777" w:rsidR="00A87A6B" w:rsidRPr="001B4211" w:rsidRDefault="00A87A6B" w:rsidP="00A87A6B">
      <w:pPr>
        <w:rPr>
          <w:lang w:val="en-US"/>
        </w:rPr>
      </w:pPr>
    </w:p>
    <w:p w14:paraId="24133ECC" w14:textId="77777777" w:rsidR="00A87A6B" w:rsidRPr="001B4211" w:rsidRDefault="00A87A6B" w:rsidP="00A87A6B">
      <w:pPr>
        <w:rPr>
          <w:lang w:val="en-US"/>
        </w:rPr>
      </w:pPr>
    </w:p>
    <w:p w14:paraId="115CE91C" w14:textId="77777777" w:rsidR="00A87A6B" w:rsidRPr="001B4211" w:rsidRDefault="00A87A6B" w:rsidP="00A87A6B">
      <w:pPr>
        <w:rPr>
          <w:lang w:val="en-US"/>
        </w:rPr>
      </w:pPr>
    </w:p>
    <w:p w14:paraId="34679836" w14:textId="77777777" w:rsidR="00A87A6B" w:rsidRPr="001B4211" w:rsidRDefault="00A87A6B" w:rsidP="00A87A6B">
      <w:pPr>
        <w:rPr>
          <w:lang w:val="en-US"/>
        </w:rPr>
      </w:pPr>
    </w:p>
    <w:p w14:paraId="05471C93" w14:textId="77777777" w:rsidR="00A87A6B" w:rsidRPr="001B4211" w:rsidRDefault="00A87A6B" w:rsidP="00A87A6B">
      <w:pPr>
        <w:rPr>
          <w:lang w:val="en-US"/>
        </w:rPr>
      </w:pPr>
    </w:p>
    <w:p w14:paraId="141FD56C" w14:textId="77777777" w:rsidR="00A87A6B" w:rsidRPr="001B4211" w:rsidRDefault="00A87A6B" w:rsidP="00A87A6B">
      <w:pPr>
        <w:rPr>
          <w:lang w:val="en-US"/>
        </w:rPr>
      </w:pPr>
    </w:p>
    <w:p w14:paraId="244B558C" w14:textId="77777777" w:rsidR="00A87A6B" w:rsidRPr="001B4211" w:rsidRDefault="00A87A6B" w:rsidP="00A87A6B">
      <w:pPr>
        <w:rPr>
          <w:lang w:val="en-US"/>
        </w:rPr>
      </w:pPr>
    </w:p>
    <w:p w14:paraId="791D9002" w14:textId="77777777" w:rsidR="00A87A6B" w:rsidRPr="001B4211" w:rsidRDefault="00A87A6B" w:rsidP="00A87A6B">
      <w:pPr>
        <w:rPr>
          <w:lang w:val="en-US"/>
        </w:rPr>
      </w:pPr>
    </w:p>
    <w:p w14:paraId="7E2A86BF" w14:textId="77777777" w:rsidR="00A87A6B" w:rsidRPr="001B4211" w:rsidRDefault="00A87A6B" w:rsidP="00A87A6B">
      <w:pPr>
        <w:rPr>
          <w:lang w:val="en-US"/>
        </w:rPr>
      </w:pPr>
    </w:p>
    <w:p w14:paraId="40804E7D" w14:textId="77777777" w:rsidR="00A87A6B" w:rsidRPr="001B4211" w:rsidRDefault="00A87A6B" w:rsidP="00A87A6B">
      <w:pPr>
        <w:rPr>
          <w:lang w:val="en-US"/>
        </w:rPr>
      </w:pPr>
    </w:p>
    <w:p w14:paraId="154FEA0E" w14:textId="77777777" w:rsidR="00A87A6B" w:rsidRPr="001B4211" w:rsidRDefault="00A87A6B" w:rsidP="00A87A6B">
      <w:pPr>
        <w:rPr>
          <w:lang w:val="en-US"/>
        </w:rPr>
      </w:pPr>
    </w:p>
    <w:p w14:paraId="35D2C9FE" w14:textId="77777777" w:rsidR="00A87A6B" w:rsidRPr="001B4211" w:rsidRDefault="00A87A6B" w:rsidP="00A87A6B">
      <w:pPr>
        <w:rPr>
          <w:lang w:val="en-US"/>
        </w:rPr>
      </w:pPr>
    </w:p>
    <w:p w14:paraId="729BE3DF" w14:textId="77777777" w:rsidR="00A87A6B" w:rsidRPr="001B4211" w:rsidRDefault="00A87A6B" w:rsidP="00A87A6B">
      <w:pPr>
        <w:rPr>
          <w:lang w:val="en-US"/>
        </w:rPr>
      </w:pPr>
    </w:p>
    <w:p w14:paraId="6181D09B" w14:textId="77777777" w:rsidR="00A87A6B" w:rsidRPr="001B4211" w:rsidRDefault="00A87A6B" w:rsidP="00A87A6B">
      <w:pPr>
        <w:rPr>
          <w:lang w:val="en-US"/>
        </w:rPr>
      </w:pPr>
    </w:p>
    <w:p w14:paraId="4C2CA80B" w14:textId="77777777" w:rsidR="00A87A6B" w:rsidRPr="001B4211" w:rsidRDefault="00A87A6B" w:rsidP="00A87A6B">
      <w:pPr>
        <w:rPr>
          <w:lang w:val="en-US"/>
        </w:rPr>
      </w:pPr>
    </w:p>
    <w:p w14:paraId="683790C0" w14:textId="77777777" w:rsidR="00A87A6B" w:rsidRPr="001B4211" w:rsidRDefault="00A87A6B" w:rsidP="00A87A6B">
      <w:pPr>
        <w:rPr>
          <w:lang w:val="en-US"/>
        </w:rPr>
      </w:pPr>
    </w:p>
    <w:p w14:paraId="36B8FF06" w14:textId="77777777" w:rsidR="00A87A6B" w:rsidRPr="001B4211" w:rsidRDefault="00A87A6B" w:rsidP="00A87A6B">
      <w:pPr>
        <w:rPr>
          <w:lang w:val="en-US"/>
        </w:rPr>
      </w:pPr>
    </w:p>
    <w:p w14:paraId="721C6AE2" w14:textId="77777777" w:rsidR="00A87A6B" w:rsidRPr="001B4211" w:rsidRDefault="00A87A6B" w:rsidP="00A87A6B">
      <w:pPr>
        <w:rPr>
          <w:lang w:val="en-US"/>
        </w:rPr>
      </w:pPr>
    </w:p>
    <w:p w14:paraId="473D5AE9" w14:textId="77777777" w:rsidR="00A87A6B" w:rsidRPr="001B4211" w:rsidRDefault="00A87A6B" w:rsidP="00A87A6B">
      <w:pPr>
        <w:rPr>
          <w:lang w:val="en-US"/>
        </w:rPr>
      </w:pPr>
    </w:p>
    <w:p w14:paraId="17D56B66" w14:textId="77777777" w:rsidR="00A87A6B" w:rsidRPr="001B4211" w:rsidRDefault="00A87A6B" w:rsidP="00A87A6B">
      <w:pPr>
        <w:rPr>
          <w:lang w:val="en-US"/>
        </w:rPr>
      </w:pPr>
    </w:p>
    <w:p w14:paraId="7185D7DB" w14:textId="77777777" w:rsidR="00A87A6B" w:rsidRPr="001B4211" w:rsidRDefault="00A87A6B" w:rsidP="00A87A6B">
      <w:pPr>
        <w:rPr>
          <w:lang w:val="en-US"/>
        </w:rPr>
      </w:pPr>
    </w:p>
    <w:p w14:paraId="36B6E86A" w14:textId="77777777" w:rsidR="00A87A6B" w:rsidRPr="001B4211" w:rsidRDefault="00A87A6B" w:rsidP="00A87A6B">
      <w:pPr>
        <w:rPr>
          <w:lang w:val="en-US"/>
        </w:rPr>
      </w:pPr>
    </w:p>
    <w:p w14:paraId="21FF0E17" w14:textId="77777777" w:rsidR="00A87A6B" w:rsidRPr="001B4211" w:rsidRDefault="00A87A6B" w:rsidP="00A87A6B">
      <w:pPr>
        <w:rPr>
          <w:lang w:val="en-US"/>
        </w:rPr>
      </w:pPr>
    </w:p>
    <w:p w14:paraId="50CC4B31" w14:textId="77777777" w:rsidR="00A87A6B" w:rsidRPr="001B4211" w:rsidRDefault="00A87A6B" w:rsidP="00A87A6B">
      <w:pPr>
        <w:rPr>
          <w:lang w:val="en-US"/>
        </w:rPr>
      </w:pPr>
    </w:p>
    <w:p w14:paraId="486D718A" w14:textId="77777777" w:rsidR="00A87A6B" w:rsidRPr="001B4211" w:rsidRDefault="00A87A6B" w:rsidP="00A87A6B">
      <w:pPr>
        <w:rPr>
          <w:lang w:val="en-US"/>
        </w:rPr>
      </w:pPr>
    </w:p>
    <w:p w14:paraId="29A993B3" w14:textId="77777777" w:rsidR="00A87A6B" w:rsidRPr="001B4211" w:rsidRDefault="00A87A6B" w:rsidP="00A87A6B">
      <w:pPr>
        <w:rPr>
          <w:lang w:val="en-US"/>
        </w:rPr>
      </w:pPr>
    </w:p>
    <w:p w14:paraId="69940853" w14:textId="77777777" w:rsidR="00A87A6B" w:rsidRPr="001B4211" w:rsidRDefault="00A87A6B" w:rsidP="00A87A6B">
      <w:pPr>
        <w:rPr>
          <w:lang w:val="en-US"/>
        </w:rPr>
      </w:pPr>
    </w:p>
    <w:p w14:paraId="6F10513C" w14:textId="77777777" w:rsidR="00A87A6B" w:rsidRPr="001B4211" w:rsidRDefault="00A87A6B" w:rsidP="00A87A6B">
      <w:pPr>
        <w:rPr>
          <w:lang w:val="en-US"/>
        </w:rPr>
      </w:pPr>
    </w:p>
    <w:p w14:paraId="60095904" w14:textId="77777777" w:rsidR="00A87A6B" w:rsidRPr="001B4211" w:rsidRDefault="00A87A6B" w:rsidP="00A87A6B">
      <w:pPr>
        <w:rPr>
          <w:lang w:val="en-US"/>
        </w:rPr>
      </w:pPr>
    </w:p>
    <w:p w14:paraId="61A8CFC9" w14:textId="77777777" w:rsidR="00A87A6B" w:rsidRPr="001B4211" w:rsidRDefault="00A87A6B" w:rsidP="00A87A6B">
      <w:pPr>
        <w:rPr>
          <w:lang w:val="en-US"/>
        </w:rPr>
      </w:pPr>
    </w:p>
    <w:p w14:paraId="243829FD" w14:textId="77777777" w:rsidR="00A87A6B" w:rsidRPr="001B4211" w:rsidRDefault="00A87A6B" w:rsidP="00A87A6B">
      <w:pPr>
        <w:rPr>
          <w:lang w:val="en-US"/>
        </w:rPr>
      </w:pPr>
    </w:p>
    <w:p w14:paraId="19AF8BD4" w14:textId="77777777" w:rsidR="00A87A6B" w:rsidRPr="001B4211" w:rsidRDefault="00A87A6B" w:rsidP="00A87A6B">
      <w:pPr>
        <w:rPr>
          <w:lang w:val="en-US"/>
        </w:rPr>
      </w:pPr>
    </w:p>
    <w:p w14:paraId="7E941157" w14:textId="77777777" w:rsidR="00A87A6B" w:rsidRPr="001B4211" w:rsidRDefault="00A87A6B" w:rsidP="00A87A6B">
      <w:pPr>
        <w:rPr>
          <w:lang w:val="en-US"/>
        </w:rPr>
      </w:pPr>
    </w:p>
    <w:p w14:paraId="116A21D5" w14:textId="77777777" w:rsidR="00A87A6B" w:rsidRPr="001B4211" w:rsidRDefault="00A87A6B" w:rsidP="00A87A6B">
      <w:pPr>
        <w:rPr>
          <w:lang w:val="en-US"/>
        </w:rPr>
      </w:pPr>
    </w:p>
    <w:p w14:paraId="2FA09929" w14:textId="77777777" w:rsidR="00A87A6B" w:rsidRPr="001B4211" w:rsidRDefault="00A87A6B" w:rsidP="00A87A6B">
      <w:pPr>
        <w:rPr>
          <w:lang w:val="en-US"/>
        </w:rPr>
      </w:pPr>
    </w:p>
    <w:p w14:paraId="3F2076E3" w14:textId="77777777" w:rsidR="00A87A6B" w:rsidRPr="001B4211" w:rsidRDefault="00A87A6B" w:rsidP="00A87A6B">
      <w:pPr>
        <w:rPr>
          <w:lang w:val="en-US"/>
        </w:rPr>
      </w:pPr>
    </w:p>
    <w:p w14:paraId="5B7DB6C2" w14:textId="77777777" w:rsidR="00A87A6B" w:rsidRPr="001B4211" w:rsidRDefault="00A87A6B" w:rsidP="00A87A6B">
      <w:pPr>
        <w:rPr>
          <w:lang w:val="en-US"/>
        </w:rPr>
      </w:pPr>
    </w:p>
    <w:p w14:paraId="00D91795" w14:textId="77777777" w:rsidR="00A87A6B" w:rsidRPr="001B4211" w:rsidRDefault="00A87A6B" w:rsidP="00A87A6B">
      <w:pPr>
        <w:rPr>
          <w:lang w:val="en-US"/>
        </w:rPr>
      </w:pPr>
    </w:p>
    <w:p w14:paraId="236A6036" w14:textId="77777777" w:rsidR="00A87A6B" w:rsidRPr="001B4211" w:rsidRDefault="00A87A6B" w:rsidP="00A87A6B">
      <w:pPr>
        <w:rPr>
          <w:lang w:val="en-US"/>
        </w:rPr>
      </w:pPr>
    </w:p>
    <w:p w14:paraId="42F9AA1F" w14:textId="77777777" w:rsidR="00A87A6B" w:rsidRPr="001B4211" w:rsidRDefault="00A87A6B" w:rsidP="00A87A6B">
      <w:pPr>
        <w:rPr>
          <w:lang w:val="en-US"/>
        </w:rPr>
      </w:pPr>
    </w:p>
    <w:p w14:paraId="7F003692" w14:textId="77777777" w:rsidR="00A87A6B" w:rsidRPr="001B4211" w:rsidRDefault="00A87A6B" w:rsidP="00A87A6B">
      <w:pPr>
        <w:rPr>
          <w:lang w:val="en-US"/>
        </w:rPr>
      </w:pPr>
    </w:p>
    <w:p w14:paraId="463A7653" w14:textId="77777777" w:rsidR="00A87A6B" w:rsidRPr="001B4211" w:rsidRDefault="00A87A6B" w:rsidP="00A87A6B">
      <w:pPr>
        <w:rPr>
          <w:lang w:val="en-US"/>
        </w:rPr>
      </w:pPr>
    </w:p>
    <w:p w14:paraId="4BDA2E96" w14:textId="77777777" w:rsidR="00A87A6B" w:rsidRPr="001B4211" w:rsidRDefault="00A87A6B" w:rsidP="00A87A6B">
      <w:pPr>
        <w:rPr>
          <w:lang w:val="en-US"/>
        </w:rPr>
      </w:pPr>
    </w:p>
    <w:p w14:paraId="0C3A019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285ADFAF" w14:textId="77777777" w:rsidR="00A87A6B" w:rsidRPr="001B4211" w:rsidRDefault="00A87A6B" w:rsidP="00A87A6B">
      <w:pPr>
        <w:rPr>
          <w:lang w:val="en-US"/>
        </w:rPr>
      </w:pPr>
    </w:p>
    <w:p w14:paraId="4144056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9902F89" w14:textId="77777777" w:rsidR="00A87A6B" w:rsidRPr="001B4211" w:rsidRDefault="00A87A6B" w:rsidP="00A87A6B">
      <w:pPr>
        <w:rPr>
          <w:lang w:val="en-US"/>
        </w:rPr>
      </w:pPr>
    </w:p>
    <w:p w14:paraId="5B7C82E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2B75DA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F90487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3D393960" w14:textId="77777777" w:rsidR="00A87A6B" w:rsidRPr="001B4211" w:rsidRDefault="00A87A6B" w:rsidP="00A87A6B">
      <w:pPr>
        <w:rPr>
          <w:lang w:val="en-US"/>
        </w:rPr>
      </w:pPr>
    </w:p>
    <w:p w14:paraId="575AF589" w14:textId="77777777" w:rsidR="00A87A6B" w:rsidRPr="001B4211" w:rsidRDefault="00A87A6B" w:rsidP="00A87A6B">
      <w:pPr>
        <w:rPr>
          <w:lang w:val="en-US"/>
        </w:rPr>
      </w:pPr>
    </w:p>
    <w:p w14:paraId="578A648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734088FA" w14:textId="77777777" w:rsidR="00A87A6B" w:rsidRPr="001B4211" w:rsidRDefault="00A87A6B" w:rsidP="00A87A6B">
      <w:pPr>
        <w:rPr>
          <w:lang w:val="en-US"/>
        </w:rPr>
      </w:pPr>
    </w:p>
    <w:p w14:paraId="0DD3E68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53F2DFF" w14:textId="77777777" w:rsidR="00A87A6B" w:rsidRPr="001B4211" w:rsidRDefault="00A87A6B" w:rsidP="00A87A6B">
      <w:pPr>
        <w:rPr>
          <w:lang w:val="en-US"/>
        </w:rPr>
      </w:pPr>
    </w:p>
    <w:p w14:paraId="33D45386" w14:textId="77777777" w:rsidR="00A87A6B" w:rsidRPr="001B4211" w:rsidRDefault="00A87A6B" w:rsidP="00A87A6B">
      <w:pPr>
        <w:rPr>
          <w:lang w:val="en-US"/>
        </w:rPr>
      </w:pPr>
    </w:p>
    <w:p w14:paraId="739504E2" w14:textId="77777777" w:rsidR="00A87A6B" w:rsidRPr="001B4211" w:rsidRDefault="00A87A6B" w:rsidP="00A87A6B">
      <w:pPr>
        <w:rPr>
          <w:lang w:val="en-US"/>
        </w:rPr>
      </w:pPr>
    </w:p>
    <w:p w14:paraId="36E93DB3" w14:textId="77777777" w:rsidR="00A87A6B" w:rsidRPr="001B4211" w:rsidRDefault="00A87A6B" w:rsidP="00A87A6B">
      <w:pPr>
        <w:rPr>
          <w:lang w:val="en-US"/>
        </w:rPr>
      </w:pPr>
    </w:p>
    <w:p w14:paraId="2CF0CF93" w14:textId="77777777" w:rsidR="00A87A6B" w:rsidRPr="001B4211" w:rsidRDefault="00A87A6B" w:rsidP="00A87A6B">
      <w:pPr>
        <w:rPr>
          <w:lang w:val="en-US"/>
        </w:rPr>
      </w:pPr>
    </w:p>
    <w:p w14:paraId="2D58022F" w14:textId="77777777" w:rsidR="00A87A6B" w:rsidRPr="001B4211" w:rsidRDefault="00A87A6B" w:rsidP="00A87A6B">
      <w:pPr>
        <w:rPr>
          <w:lang w:val="en-US"/>
        </w:rPr>
      </w:pPr>
    </w:p>
    <w:p w14:paraId="24589F5D" w14:textId="77777777" w:rsidR="00A87A6B" w:rsidRPr="001B4211" w:rsidRDefault="00A87A6B" w:rsidP="00A87A6B">
      <w:pPr>
        <w:rPr>
          <w:lang w:val="en-US"/>
        </w:rPr>
      </w:pPr>
    </w:p>
    <w:p w14:paraId="76E687E7" w14:textId="77777777" w:rsidR="00A87A6B" w:rsidRPr="001B4211" w:rsidRDefault="00A87A6B" w:rsidP="00A87A6B">
      <w:pPr>
        <w:rPr>
          <w:lang w:val="en-US"/>
        </w:rPr>
      </w:pPr>
    </w:p>
    <w:p w14:paraId="04F88FF3" w14:textId="77777777" w:rsidR="00A87A6B" w:rsidRPr="001B4211" w:rsidRDefault="00A87A6B" w:rsidP="00A87A6B">
      <w:pPr>
        <w:rPr>
          <w:lang w:val="en-US"/>
        </w:rPr>
      </w:pPr>
    </w:p>
    <w:p w14:paraId="4EB70776" w14:textId="77777777" w:rsidR="00A87A6B" w:rsidRPr="001B4211" w:rsidRDefault="00A87A6B" w:rsidP="00A87A6B">
      <w:pPr>
        <w:rPr>
          <w:lang w:val="en-US"/>
        </w:rPr>
      </w:pPr>
    </w:p>
    <w:p w14:paraId="5EA61DD2" w14:textId="77777777" w:rsidR="00A87A6B" w:rsidRPr="001B4211" w:rsidRDefault="00A87A6B" w:rsidP="00A87A6B">
      <w:pPr>
        <w:rPr>
          <w:lang w:val="en-US"/>
        </w:rPr>
      </w:pPr>
    </w:p>
    <w:p w14:paraId="25D2E6F8" w14:textId="77777777" w:rsidR="00A87A6B" w:rsidRPr="001B4211" w:rsidRDefault="00A87A6B" w:rsidP="00A87A6B">
      <w:pPr>
        <w:rPr>
          <w:lang w:val="en-US"/>
        </w:rPr>
      </w:pPr>
    </w:p>
    <w:p w14:paraId="26F37E3A" w14:textId="77777777" w:rsidR="00A87A6B" w:rsidRPr="001B4211" w:rsidRDefault="00A87A6B" w:rsidP="00A87A6B">
      <w:pPr>
        <w:rPr>
          <w:lang w:val="en-US"/>
        </w:rPr>
      </w:pPr>
    </w:p>
    <w:p w14:paraId="663E5182" w14:textId="77777777" w:rsidR="00A87A6B" w:rsidRPr="001B4211" w:rsidRDefault="00A87A6B" w:rsidP="00A87A6B">
      <w:pPr>
        <w:rPr>
          <w:lang w:val="en-US"/>
        </w:rPr>
      </w:pPr>
    </w:p>
    <w:p w14:paraId="7FC9CB47" w14:textId="77777777" w:rsidR="00A87A6B" w:rsidRPr="001B4211" w:rsidRDefault="00A87A6B" w:rsidP="00A87A6B">
      <w:pPr>
        <w:rPr>
          <w:lang w:val="en-US"/>
        </w:rPr>
      </w:pPr>
    </w:p>
    <w:p w14:paraId="7B8867F0" w14:textId="77777777" w:rsidR="00A87A6B" w:rsidRPr="001B4211" w:rsidRDefault="00A87A6B" w:rsidP="00A87A6B">
      <w:pPr>
        <w:rPr>
          <w:lang w:val="en-US"/>
        </w:rPr>
      </w:pPr>
    </w:p>
    <w:p w14:paraId="3B0859D9" w14:textId="77777777" w:rsidR="00A87A6B" w:rsidRPr="001B4211" w:rsidRDefault="00A87A6B" w:rsidP="00A87A6B">
      <w:pPr>
        <w:rPr>
          <w:lang w:val="en-US"/>
        </w:rPr>
      </w:pPr>
    </w:p>
    <w:p w14:paraId="4A6BB6D1" w14:textId="77777777" w:rsidR="00A87A6B" w:rsidRPr="001B4211" w:rsidRDefault="00A87A6B" w:rsidP="00A87A6B">
      <w:pPr>
        <w:rPr>
          <w:lang w:val="en-US"/>
        </w:rPr>
      </w:pPr>
    </w:p>
    <w:p w14:paraId="215159BA" w14:textId="77777777" w:rsidR="00A87A6B" w:rsidRPr="001B4211" w:rsidRDefault="00A87A6B" w:rsidP="00A87A6B">
      <w:pPr>
        <w:rPr>
          <w:lang w:val="en-US"/>
        </w:rPr>
      </w:pPr>
    </w:p>
    <w:p w14:paraId="48EBFA54" w14:textId="77777777" w:rsidR="00A87A6B" w:rsidRPr="001B4211" w:rsidRDefault="00A87A6B" w:rsidP="00A87A6B">
      <w:pPr>
        <w:rPr>
          <w:lang w:val="en-US"/>
        </w:rPr>
      </w:pPr>
    </w:p>
    <w:p w14:paraId="1FEF467A" w14:textId="77777777" w:rsidR="00A87A6B" w:rsidRPr="001B4211" w:rsidRDefault="00A87A6B" w:rsidP="00A87A6B">
      <w:pPr>
        <w:rPr>
          <w:lang w:val="en-US"/>
        </w:rPr>
      </w:pPr>
    </w:p>
    <w:p w14:paraId="396F879E" w14:textId="77777777" w:rsidR="00A87A6B" w:rsidRPr="001B4211" w:rsidRDefault="00A87A6B" w:rsidP="00A87A6B">
      <w:pPr>
        <w:rPr>
          <w:lang w:val="en-US"/>
        </w:rPr>
      </w:pPr>
    </w:p>
    <w:p w14:paraId="06B29550" w14:textId="77777777" w:rsidR="00A87A6B" w:rsidRPr="001B4211" w:rsidRDefault="00A87A6B" w:rsidP="00A87A6B">
      <w:pPr>
        <w:rPr>
          <w:lang w:val="en-US"/>
        </w:rPr>
      </w:pPr>
    </w:p>
    <w:p w14:paraId="0C16DA88" w14:textId="77777777" w:rsidR="00A87A6B" w:rsidRPr="001B4211" w:rsidRDefault="00A87A6B" w:rsidP="00A87A6B">
      <w:pPr>
        <w:rPr>
          <w:lang w:val="en-US"/>
        </w:rPr>
      </w:pPr>
    </w:p>
    <w:p w14:paraId="63CA5D49" w14:textId="77777777" w:rsidR="00A87A6B" w:rsidRPr="001B4211" w:rsidRDefault="00A87A6B" w:rsidP="00A87A6B">
      <w:pPr>
        <w:rPr>
          <w:lang w:val="en-US"/>
        </w:rPr>
      </w:pPr>
    </w:p>
    <w:p w14:paraId="6569971A" w14:textId="77777777" w:rsidR="00A87A6B" w:rsidRPr="001B4211" w:rsidRDefault="00A87A6B" w:rsidP="00A87A6B">
      <w:pPr>
        <w:rPr>
          <w:lang w:val="en-US"/>
        </w:rPr>
      </w:pPr>
    </w:p>
    <w:p w14:paraId="1ED6BBA1" w14:textId="77777777" w:rsidR="00A87A6B" w:rsidRPr="001B4211" w:rsidRDefault="00A87A6B" w:rsidP="00A87A6B">
      <w:pPr>
        <w:rPr>
          <w:lang w:val="en-US"/>
        </w:rPr>
      </w:pPr>
    </w:p>
    <w:p w14:paraId="2EE8DAA5" w14:textId="77777777" w:rsidR="00A87A6B" w:rsidRPr="001B4211" w:rsidRDefault="00A87A6B" w:rsidP="00A87A6B">
      <w:pPr>
        <w:rPr>
          <w:lang w:val="en-US"/>
        </w:rPr>
      </w:pPr>
    </w:p>
    <w:p w14:paraId="3618A689" w14:textId="77777777" w:rsidR="00A87A6B" w:rsidRPr="001B4211" w:rsidRDefault="00A87A6B" w:rsidP="00A87A6B">
      <w:pPr>
        <w:rPr>
          <w:lang w:val="en-US"/>
        </w:rPr>
      </w:pPr>
    </w:p>
    <w:p w14:paraId="6AB9B141" w14:textId="77777777" w:rsidR="00A87A6B" w:rsidRPr="001B4211" w:rsidRDefault="00A87A6B" w:rsidP="00A87A6B">
      <w:pPr>
        <w:rPr>
          <w:lang w:val="en-US"/>
        </w:rPr>
      </w:pPr>
    </w:p>
    <w:p w14:paraId="70D2027F" w14:textId="77777777" w:rsidR="00A87A6B" w:rsidRPr="001B4211" w:rsidRDefault="00A87A6B" w:rsidP="00A87A6B">
      <w:pPr>
        <w:rPr>
          <w:lang w:val="en-US"/>
        </w:rPr>
      </w:pPr>
    </w:p>
    <w:p w14:paraId="43B6B3F4" w14:textId="77777777" w:rsidR="00A87A6B" w:rsidRPr="001B4211" w:rsidRDefault="00A87A6B" w:rsidP="00A87A6B">
      <w:pPr>
        <w:rPr>
          <w:lang w:val="en-US"/>
        </w:rPr>
      </w:pPr>
    </w:p>
    <w:p w14:paraId="53226E2F" w14:textId="77777777" w:rsidR="00A87A6B" w:rsidRPr="001B4211" w:rsidRDefault="00A87A6B" w:rsidP="00A87A6B">
      <w:pPr>
        <w:rPr>
          <w:lang w:val="en-US"/>
        </w:rPr>
      </w:pPr>
    </w:p>
    <w:p w14:paraId="6AE9D30B" w14:textId="77777777" w:rsidR="00A87A6B" w:rsidRPr="001B4211" w:rsidRDefault="00A87A6B" w:rsidP="00A87A6B">
      <w:pPr>
        <w:rPr>
          <w:lang w:val="en-US"/>
        </w:rPr>
      </w:pPr>
    </w:p>
    <w:p w14:paraId="27524243" w14:textId="77777777" w:rsidR="00A87A6B" w:rsidRPr="001B4211" w:rsidRDefault="00A87A6B" w:rsidP="00A87A6B">
      <w:pPr>
        <w:rPr>
          <w:lang w:val="en-US"/>
        </w:rPr>
      </w:pPr>
    </w:p>
    <w:p w14:paraId="19C4C229" w14:textId="77777777" w:rsidR="00A87A6B" w:rsidRPr="001B4211" w:rsidRDefault="00A87A6B" w:rsidP="00A87A6B">
      <w:pPr>
        <w:rPr>
          <w:lang w:val="en-US"/>
        </w:rPr>
      </w:pPr>
    </w:p>
    <w:p w14:paraId="2C594CC1" w14:textId="77777777" w:rsidR="00A87A6B" w:rsidRPr="001B4211" w:rsidRDefault="00A87A6B" w:rsidP="00A87A6B">
      <w:pPr>
        <w:rPr>
          <w:lang w:val="en-US"/>
        </w:rPr>
      </w:pPr>
    </w:p>
    <w:p w14:paraId="78E241E1" w14:textId="77777777" w:rsidR="00A87A6B" w:rsidRPr="001B4211" w:rsidRDefault="00A87A6B" w:rsidP="00A87A6B">
      <w:pPr>
        <w:rPr>
          <w:lang w:val="en-US"/>
        </w:rPr>
      </w:pPr>
    </w:p>
    <w:p w14:paraId="1B0656AB" w14:textId="77777777" w:rsidR="00A87A6B" w:rsidRPr="001B4211" w:rsidRDefault="00A87A6B" w:rsidP="00A87A6B">
      <w:pPr>
        <w:rPr>
          <w:lang w:val="en-US"/>
        </w:rPr>
      </w:pPr>
    </w:p>
    <w:p w14:paraId="5D379066" w14:textId="77777777" w:rsidR="00A87A6B" w:rsidRPr="001B4211" w:rsidRDefault="00A87A6B" w:rsidP="00A87A6B">
      <w:pPr>
        <w:rPr>
          <w:lang w:val="en-US"/>
        </w:rPr>
      </w:pPr>
    </w:p>
    <w:p w14:paraId="37AB6E53" w14:textId="77777777" w:rsidR="00A87A6B" w:rsidRPr="001B4211" w:rsidRDefault="00A87A6B" w:rsidP="00A87A6B">
      <w:pPr>
        <w:rPr>
          <w:lang w:val="en-US"/>
        </w:rPr>
      </w:pPr>
    </w:p>
    <w:p w14:paraId="46B434C1" w14:textId="77777777" w:rsidR="00A87A6B" w:rsidRPr="001B4211" w:rsidRDefault="00A87A6B" w:rsidP="00A87A6B">
      <w:pPr>
        <w:rPr>
          <w:lang w:val="en-US"/>
        </w:rPr>
      </w:pPr>
    </w:p>
    <w:p w14:paraId="0A589859" w14:textId="77777777" w:rsidR="00A87A6B" w:rsidRPr="001B4211" w:rsidRDefault="00A87A6B" w:rsidP="00A87A6B">
      <w:pPr>
        <w:rPr>
          <w:lang w:val="en-US"/>
        </w:rPr>
      </w:pPr>
    </w:p>
    <w:p w14:paraId="03D945B5" w14:textId="77777777" w:rsidR="00A87A6B" w:rsidRPr="001B4211" w:rsidRDefault="00A87A6B" w:rsidP="00A87A6B">
      <w:pPr>
        <w:rPr>
          <w:lang w:val="en-US"/>
        </w:rPr>
      </w:pPr>
    </w:p>
    <w:p w14:paraId="4153ED25" w14:textId="77777777" w:rsidR="00A87A6B" w:rsidRPr="001B4211" w:rsidRDefault="00A87A6B" w:rsidP="00A87A6B">
      <w:pPr>
        <w:rPr>
          <w:lang w:val="en-US"/>
        </w:rPr>
      </w:pPr>
    </w:p>
    <w:p w14:paraId="4BBD8DB7" w14:textId="77777777" w:rsidR="00A87A6B" w:rsidRPr="001B4211" w:rsidRDefault="00A87A6B" w:rsidP="00A87A6B">
      <w:pPr>
        <w:rPr>
          <w:lang w:val="en-US"/>
        </w:rPr>
      </w:pPr>
    </w:p>
    <w:p w14:paraId="41F28730" w14:textId="77777777" w:rsidR="00A87A6B" w:rsidRPr="001B4211" w:rsidRDefault="00A87A6B" w:rsidP="00A87A6B">
      <w:pPr>
        <w:rPr>
          <w:lang w:val="en-US"/>
        </w:rPr>
      </w:pPr>
    </w:p>
    <w:p w14:paraId="103910E3" w14:textId="77777777" w:rsidR="00A87A6B" w:rsidRPr="001B4211" w:rsidRDefault="00A87A6B" w:rsidP="00A87A6B">
      <w:pPr>
        <w:rPr>
          <w:lang w:val="en-US"/>
        </w:rPr>
      </w:pPr>
    </w:p>
    <w:p w14:paraId="78497CC6" w14:textId="77777777" w:rsidR="00A87A6B" w:rsidRPr="001B4211" w:rsidRDefault="00A87A6B" w:rsidP="00A87A6B">
      <w:pPr>
        <w:rPr>
          <w:lang w:val="en-US"/>
        </w:rPr>
      </w:pPr>
    </w:p>
    <w:p w14:paraId="3644AD7E" w14:textId="77777777" w:rsidR="00A87A6B" w:rsidRPr="001B4211" w:rsidRDefault="00A87A6B" w:rsidP="00A87A6B">
      <w:pPr>
        <w:rPr>
          <w:lang w:val="en-US"/>
        </w:rPr>
      </w:pPr>
    </w:p>
    <w:p w14:paraId="03C09477" w14:textId="77777777" w:rsidR="00A87A6B" w:rsidRPr="001B4211" w:rsidRDefault="00A87A6B" w:rsidP="00A87A6B">
      <w:pPr>
        <w:rPr>
          <w:lang w:val="en-US"/>
        </w:rPr>
      </w:pPr>
    </w:p>
    <w:p w14:paraId="0E0C5CF8" w14:textId="77777777" w:rsidR="00A87A6B" w:rsidRPr="001B4211" w:rsidRDefault="00A87A6B" w:rsidP="00A87A6B">
      <w:pPr>
        <w:rPr>
          <w:lang w:val="en-US"/>
        </w:rPr>
      </w:pPr>
    </w:p>
    <w:p w14:paraId="0B57515E" w14:textId="77777777" w:rsidR="00A87A6B" w:rsidRPr="001B4211" w:rsidRDefault="00A87A6B" w:rsidP="00A87A6B">
      <w:pPr>
        <w:rPr>
          <w:lang w:val="en-US"/>
        </w:rPr>
      </w:pPr>
    </w:p>
    <w:p w14:paraId="2FD92A43" w14:textId="77777777" w:rsidR="00A87A6B" w:rsidRPr="001B4211" w:rsidRDefault="00A87A6B" w:rsidP="00A87A6B">
      <w:pPr>
        <w:rPr>
          <w:lang w:val="en-US"/>
        </w:rPr>
      </w:pPr>
    </w:p>
    <w:p w14:paraId="39371F23" w14:textId="77777777" w:rsidR="00A87A6B" w:rsidRPr="001B4211" w:rsidRDefault="00A87A6B" w:rsidP="00A87A6B">
      <w:pPr>
        <w:rPr>
          <w:lang w:val="en-US"/>
        </w:rPr>
      </w:pPr>
    </w:p>
    <w:p w14:paraId="12B2508B" w14:textId="77777777" w:rsidR="00A87A6B" w:rsidRPr="001B4211" w:rsidRDefault="00A87A6B" w:rsidP="00A87A6B">
      <w:pPr>
        <w:rPr>
          <w:lang w:val="en-US"/>
        </w:rPr>
      </w:pPr>
    </w:p>
    <w:p w14:paraId="5DC89B44" w14:textId="77777777" w:rsidR="00A87A6B" w:rsidRPr="001B4211" w:rsidRDefault="00A87A6B" w:rsidP="00A87A6B">
      <w:pPr>
        <w:rPr>
          <w:lang w:val="en-US"/>
        </w:rPr>
      </w:pPr>
    </w:p>
    <w:p w14:paraId="73F97770" w14:textId="77777777" w:rsidR="00A87A6B" w:rsidRPr="001B4211" w:rsidRDefault="00A87A6B" w:rsidP="00A87A6B">
      <w:pPr>
        <w:rPr>
          <w:lang w:val="en-US"/>
        </w:rPr>
      </w:pPr>
    </w:p>
    <w:p w14:paraId="4467E791" w14:textId="77777777" w:rsidR="00A87A6B" w:rsidRPr="001B4211" w:rsidRDefault="00A87A6B" w:rsidP="00A87A6B">
      <w:pPr>
        <w:rPr>
          <w:lang w:val="en-US"/>
        </w:rPr>
      </w:pPr>
    </w:p>
    <w:p w14:paraId="612B8475" w14:textId="77777777" w:rsidR="00A87A6B" w:rsidRPr="001B4211" w:rsidRDefault="00A87A6B" w:rsidP="00A87A6B">
      <w:pPr>
        <w:rPr>
          <w:lang w:val="en-US"/>
        </w:rPr>
      </w:pPr>
    </w:p>
    <w:p w14:paraId="5D857417" w14:textId="77777777" w:rsidR="00A87A6B" w:rsidRPr="001B4211" w:rsidRDefault="00A87A6B" w:rsidP="00A87A6B">
      <w:pPr>
        <w:rPr>
          <w:lang w:val="en-US"/>
        </w:rPr>
      </w:pPr>
    </w:p>
    <w:p w14:paraId="63C36C4C" w14:textId="77777777" w:rsidR="00A87A6B" w:rsidRPr="001B4211" w:rsidRDefault="00A87A6B" w:rsidP="00A87A6B">
      <w:pPr>
        <w:rPr>
          <w:lang w:val="en-US"/>
        </w:rPr>
      </w:pPr>
    </w:p>
    <w:p w14:paraId="5B1E868F" w14:textId="77777777" w:rsidR="00A87A6B" w:rsidRPr="001B4211" w:rsidRDefault="00A87A6B" w:rsidP="00A87A6B">
      <w:pPr>
        <w:rPr>
          <w:lang w:val="en-US"/>
        </w:rPr>
      </w:pPr>
    </w:p>
    <w:p w14:paraId="3D1D0BD1" w14:textId="77777777" w:rsidR="00A87A6B" w:rsidRPr="001B4211" w:rsidRDefault="00A87A6B" w:rsidP="00A87A6B">
      <w:pPr>
        <w:rPr>
          <w:lang w:val="en-US"/>
        </w:rPr>
      </w:pPr>
    </w:p>
    <w:p w14:paraId="1E5B3209" w14:textId="77777777" w:rsidR="00A87A6B" w:rsidRPr="001B4211" w:rsidRDefault="00A87A6B" w:rsidP="00A87A6B">
      <w:pPr>
        <w:rPr>
          <w:lang w:val="en-US"/>
        </w:rPr>
      </w:pPr>
    </w:p>
    <w:p w14:paraId="2B9B465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7EE5F428" w14:textId="77777777" w:rsidR="00A87A6B" w:rsidRPr="001B4211" w:rsidRDefault="00A87A6B" w:rsidP="00A87A6B">
      <w:pPr>
        <w:rPr>
          <w:lang w:val="en-US"/>
        </w:rPr>
      </w:pPr>
    </w:p>
    <w:p w14:paraId="56D4951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3468AF9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&lt;ul&gt;</w:t>
      </w:r>
    </w:p>
    <w:p w14:paraId="2F24B64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E70AE4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33DA013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4D6DF37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&lt;li&gt;</w:t>
      </w:r>
    </w:p>
    <w:p w14:paraId="0E21536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&lt;span class="u-color-black font-weight-600"&gt;ITA&lt;/span&gt;</w:t>
      </w:r>
    </w:p>
    <w:p w14:paraId="2F895AF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&lt;/li&gt;</w:t>
      </w:r>
    </w:p>
    <w:p w14:paraId="43740A6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5BEF1B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194D034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3A8495C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&lt;li&gt;</w:t>
      </w:r>
    </w:p>
    <w:p w14:paraId="0B7320A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AB972D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776EAA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48151F5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&lt;a href="</w:t>
      </w:r>
      <w:hyperlink r:id="rId51" w:history="1">
        <w:r w:rsidRPr="001B4211">
          <w:rPr>
            <w:rStyle w:val="Collegamentoipertestuale"/>
            <w:lang w:val="en-US"/>
          </w:rPr>
          <w:t>/c/portal/update_language?p_l_id=51341&amp;redirect=%2Fliste-di-trasparenza&amp;languageId=en_US</w:t>
        </w:r>
      </w:hyperlink>
      <w:r w:rsidRPr="001B4211">
        <w:rPr>
          <w:lang w:val="en-US"/>
        </w:rPr>
        <w:t>" onclick="" aria-label="Go to the English version" title="English version" class="u-color-blu font-weight-600"&gt;ENG&lt;/a&gt;</w:t>
      </w:r>
    </w:p>
    <w:p w14:paraId="6D607DE2" w14:textId="77777777" w:rsidR="00A87A6B" w:rsidRPr="00A87A6B" w:rsidRDefault="00A87A6B" w:rsidP="00A87A6B"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A87A6B">
        <w:t>&lt;/li&gt;</w:t>
      </w:r>
    </w:p>
    <w:p w14:paraId="29CA3E2A" w14:textId="77777777" w:rsidR="00A87A6B" w:rsidRPr="00A87A6B" w:rsidRDefault="00A87A6B" w:rsidP="00A87A6B">
      <w:r w:rsidRPr="00A87A6B">
        <w:t>&lt;/ul&gt;</w:t>
      </w:r>
    </w:p>
    <w:p w14:paraId="4EBF9CDC" w14:textId="77777777" w:rsidR="00A87A6B" w:rsidRPr="00A87A6B" w:rsidRDefault="00A87A6B" w:rsidP="00A87A6B"/>
    <w:p w14:paraId="27F18854" w14:textId="77777777" w:rsidR="00A87A6B" w:rsidRPr="00A87A6B" w:rsidRDefault="00A87A6B" w:rsidP="00A87A6B"/>
    <w:p w14:paraId="7807C146" w14:textId="77777777" w:rsidR="00A87A6B" w:rsidRPr="00A87A6B" w:rsidRDefault="00A87A6B" w:rsidP="00A87A6B"/>
    <w:p w14:paraId="5C8E9490" w14:textId="77777777" w:rsidR="00A87A6B" w:rsidRPr="00A87A6B" w:rsidRDefault="00A87A6B" w:rsidP="00A87A6B"/>
    <w:p w14:paraId="64E63526" w14:textId="77777777" w:rsidR="00A87A6B" w:rsidRPr="00A87A6B" w:rsidRDefault="00A87A6B" w:rsidP="00A87A6B">
      <w:r w:rsidRPr="00A87A6B">
        <w:tab/>
      </w:r>
    </w:p>
    <w:p w14:paraId="6E91CEAA" w14:textId="77777777" w:rsidR="00A87A6B" w:rsidRPr="00A87A6B" w:rsidRDefault="00A87A6B" w:rsidP="00A87A6B">
      <w:r w:rsidRPr="00A87A6B">
        <w:tab/>
      </w:r>
    </w:p>
    <w:p w14:paraId="6AB2441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3EC368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7F5782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0F0FE543" w14:textId="77777777" w:rsidR="00A87A6B" w:rsidRPr="00A87A6B" w:rsidRDefault="00A87A6B" w:rsidP="00A87A6B">
      <w:r w:rsidRPr="00A87A6B">
        <w:tab/>
      </w:r>
      <w:r w:rsidRPr="00A87A6B">
        <w:tab/>
      </w:r>
    </w:p>
    <w:p w14:paraId="6FDAF46F" w14:textId="77777777" w:rsidR="00A87A6B" w:rsidRPr="00A87A6B" w:rsidRDefault="00A87A6B" w:rsidP="00A87A6B">
      <w:r w:rsidRPr="00A87A6B">
        <w:tab/>
      </w:r>
    </w:p>
    <w:p w14:paraId="3DE02FE6" w14:textId="77777777" w:rsidR="00A87A6B" w:rsidRPr="00A87A6B" w:rsidRDefault="00A87A6B" w:rsidP="00A87A6B">
      <w:r w:rsidRPr="00A87A6B">
        <w:tab/>
      </w:r>
    </w:p>
    <w:p w14:paraId="5C9A61D8" w14:textId="77777777" w:rsidR="00A87A6B" w:rsidRPr="00A87A6B" w:rsidRDefault="00A87A6B" w:rsidP="00A87A6B"/>
    <w:p w14:paraId="29A88CC3" w14:textId="77777777" w:rsidR="00A87A6B" w:rsidRPr="00A87A6B" w:rsidRDefault="00A87A6B" w:rsidP="00A87A6B"/>
    <w:p w14:paraId="422CE0E4" w14:textId="77777777" w:rsidR="00A87A6B" w:rsidRPr="00A87A6B" w:rsidRDefault="00A87A6B" w:rsidP="00A87A6B">
      <w:r w:rsidRPr="00A87A6B">
        <w:tab/>
        <w:t>&lt;/div&gt;</w:t>
      </w:r>
    </w:p>
    <w:p w14:paraId="4EBC72AE" w14:textId="77777777" w:rsidR="00A87A6B" w:rsidRPr="00A87A6B" w:rsidRDefault="00A87A6B" w:rsidP="00A87A6B"/>
    <w:p w14:paraId="2E884D9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&lt;/div&gt;</w:t>
      </w:r>
    </w:p>
    <w:p w14:paraId="3E162FB1" w14:textId="77777777" w:rsidR="00A87A6B" w:rsidRPr="00A87A6B" w:rsidRDefault="00A87A6B" w:rsidP="00A87A6B">
      <w:r w:rsidRPr="00A87A6B">
        <w:tab/>
      </w:r>
      <w:r w:rsidRPr="00A87A6B">
        <w:tab/>
      </w:r>
    </w:p>
    <w:p w14:paraId="743060DB" w14:textId="77777777" w:rsidR="00A87A6B" w:rsidRPr="00A87A6B" w:rsidRDefault="00A87A6B" w:rsidP="00A87A6B">
      <w:r w:rsidRPr="00A87A6B">
        <w:tab/>
        <w:t>&lt;/div&gt;</w:t>
      </w:r>
    </w:p>
    <w:p w14:paraId="7F009D4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&lt;/section&gt;</w:t>
      </w:r>
    </w:p>
    <w:p w14:paraId="559F9AF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6708E9A4" w14:textId="77777777" w:rsidR="00A87A6B" w:rsidRPr="001B4211" w:rsidRDefault="00A87A6B" w:rsidP="00A87A6B">
      <w:pPr>
        <w:rPr>
          <w:lang w:val="en-US"/>
        </w:rPr>
      </w:pPr>
    </w:p>
    <w:p w14:paraId="5BF838B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CA4427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4966004" w14:textId="77777777" w:rsidR="00A87A6B" w:rsidRPr="001B4211" w:rsidRDefault="00A87A6B" w:rsidP="00A87A6B">
      <w:pPr>
        <w:rPr>
          <w:lang w:val="en-US"/>
        </w:rPr>
      </w:pPr>
    </w:p>
    <w:p w14:paraId="37EE474E" w14:textId="77777777" w:rsidR="00A87A6B" w:rsidRPr="001B4211" w:rsidRDefault="00A87A6B" w:rsidP="00A87A6B">
      <w:pPr>
        <w:rPr>
          <w:lang w:val="en-US"/>
        </w:rPr>
      </w:pPr>
    </w:p>
    <w:p w14:paraId="4B324A9C" w14:textId="77777777" w:rsidR="00A87A6B" w:rsidRPr="001B4211" w:rsidRDefault="00A87A6B" w:rsidP="00A87A6B">
      <w:pPr>
        <w:rPr>
          <w:lang w:val="en-US"/>
        </w:rPr>
      </w:pPr>
    </w:p>
    <w:p w14:paraId="63652341" w14:textId="77777777" w:rsidR="00A87A6B" w:rsidRPr="001B4211" w:rsidRDefault="00A87A6B" w:rsidP="00A87A6B">
      <w:pPr>
        <w:rPr>
          <w:lang w:val="en-US"/>
        </w:rPr>
      </w:pPr>
    </w:p>
    <w:p w14:paraId="3A06539F" w14:textId="77777777" w:rsidR="00A87A6B" w:rsidRPr="001B4211" w:rsidRDefault="00A87A6B" w:rsidP="00A87A6B">
      <w:pPr>
        <w:rPr>
          <w:lang w:val="en-US"/>
        </w:rPr>
      </w:pPr>
    </w:p>
    <w:p w14:paraId="1FC2E0E4" w14:textId="77777777" w:rsidR="00A87A6B" w:rsidRPr="001B4211" w:rsidRDefault="00A87A6B" w:rsidP="00A87A6B">
      <w:pPr>
        <w:rPr>
          <w:lang w:val="en-US"/>
        </w:rPr>
      </w:pPr>
    </w:p>
    <w:p w14:paraId="123A5469" w14:textId="77777777" w:rsidR="00A87A6B" w:rsidRPr="001B4211" w:rsidRDefault="00A87A6B" w:rsidP="00A87A6B">
      <w:pPr>
        <w:rPr>
          <w:lang w:val="en-US"/>
        </w:rPr>
      </w:pPr>
    </w:p>
    <w:p w14:paraId="62C501D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&lt;/div&gt;</w:t>
      </w:r>
    </w:p>
    <w:p w14:paraId="3AE513DD" w14:textId="77777777" w:rsidR="00A87A6B" w:rsidRPr="001B4211" w:rsidRDefault="00A87A6B" w:rsidP="00A87A6B">
      <w:pPr>
        <w:rPr>
          <w:lang w:val="en-US"/>
        </w:rPr>
      </w:pPr>
    </w:p>
    <w:p w14:paraId="0137CEF2" w14:textId="77777777" w:rsidR="00A87A6B" w:rsidRPr="001B4211" w:rsidRDefault="00A87A6B" w:rsidP="00A87A6B">
      <w:pPr>
        <w:rPr>
          <w:lang w:val="en-US"/>
        </w:rPr>
      </w:pPr>
    </w:p>
    <w:p w14:paraId="550ABC3B" w14:textId="77777777" w:rsidR="00A87A6B" w:rsidRPr="001B4211" w:rsidRDefault="00A87A6B" w:rsidP="00A87A6B">
      <w:pPr>
        <w:rPr>
          <w:lang w:val="en-US"/>
        </w:rPr>
      </w:pPr>
    </w:p>
    <w:p w14:paraId="17E4049F" w14:textId="77777777" w:rsidR="00A87A6B" w:rsidRPr="001B4211" w:rsidRDefault="00A87A6B" w:rsidP="00A87A6B">
      <w:pPr>
        <w:rPr>
          <w:lang w:val="en-US"/>
        </w:rPr>
      </w:pPr>
    </w:p>
    <w:p w14:paraId="2191F6E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&lt;/div&gt;                                    </w:t>
      </w:r>
    </w:p>
    <w:p w14:paraId="77B96C5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1F7DDB1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&lt;/div&gt;</w:t>
      </w:r>
    </w:p>
    <w:p w14:paraId="3A4BA01B" w14:textId="77777777" w:rsidR="00A87A6B" w:rsidRPr="001B4211" w:rsidRDefault="00A87A6B" w:rsidP="00A87A6B">
      <w:pPr>
        <w:rPr>
          <w:lang w:val="en-US"/>
        </w:rPr>
      </w:pPr>
    </w:p>
    <w:p w14:paraId="024A0AF9" w14:textId="77777777" w:rsidR="00A87A6B" w:rsidRPr="00A87A6B" w:rsidRDefault="00A87A6B" w:rsidP="00A87A6B">
      <w:r w:rsidRPr="001B4211">
        <w:rPr>
          <w:lang w:val="en-US"/>
        </w:rPr>
        <w:t xml:space="preserve">                </w:t>
      </w:r>
      <w:r w:rsidRPr="00A87A6B">
        <w:t>&lt;!-- RICERCA  --&gt;</w:t>
      </w:r>
    </w:p>
    <w:p w14:paraId="6D9399CB" w14:textId="77777777" w:rsidR="00A87A6B" w:rsidRPr="001B4211" w:rsidRDefault="00A87A6B" w:rsidP="00A87A6B">
      <w:pPr>
        <w:rPr>
          <w:lang w:val="en-US"/>
        </w:rPr>
      </w:pPr>
      <w:r w:rsidRPr="00A87A6B">
        <w:t xml:space="preserve">                </w:t>
      </w:r>
      <w:r w:rsidRPr="001B4211">
        <w:rPr>
          <w:lang w:val="en-US"/>
        </w:rPr>
        <w:t>&lt;div class="ricerca-pagina"&gt;</w:t>
      </w:r>
    </w:p>
    <w:p w14:paraId="527FE873" w14:textId="77777777" w:rsidR="00A87A6B" w:rsidRPr="001B4211" w:rsidRDefault="00A87A6B" w:rsidP="00A87A6B">
      <w:pPr>
        <w:rPr>
          <w:lang w:val="en-US"/>
        </w:rPr>
      </w:pPr>
    </w:p>
    <w:p w14:paraId="10055D52" w14:textId="77777777" w:rsidR="00A87A6B" w:rsidRPr="001B4211" w:rsidRDefault="00A87A6B" w:rsidP="00A87A6B">
      <w:pPr>
        <w:rPr>
          <w:lang w:val="en-US"/>
        </w:rPr>
      </w:pPr>
    </w:p>
    <w:p w14:paraId="38D9C897" w14:textId="77777777" w:rsidR="00A87A6B" w:rsidRPr="001B4211" w:rsidRDefault="00A87A6B" w:rsidP="00A87A6B">
      <w:pPr>
        <w:rPr>
          <w:lang w:val="en-US"/>
        </w:rPr>
      </w:pPr>
    </w:p>
    <w:p w14:paraId="15F10C5E" w14:textId="77777777" w:rsidR="00A87A6B" w:rsidRPr="001B4211" w:rsidRDefault="00A87A6B" w:rsidP="00A87A6B">
      <w:pPr>
        <w:rPr>
          <w:lang w:val="en-US"/>
        </w:rPr>
      </w:pPr>
    </w:p>
    <w:p w14:paraId="5B743EE0" w14:textId="77777777" w:rsidR="00A87A6B" w:rsidRPr="001B4211" w:rsidRDefault="00A87A6B" w:rsidP="00A87A6B">
      <w:pPr>
        <w:rPr>
          <w:lang w:val="en-US"/>
        </w:rPr>
      </w:pPr>
    </w:p>
    <w:p w14:paraId="159CF138" w14:textId="77777777" w:rsidR="00A87A6B" w:rsidRPr="001B4211" w:rsidRDefault="00A87A6B" w:rsidP="00A87A6B">
      <w:pPr>
        <w:rPr>
          <w:lang w:val="en-US"/>
        </w:rPr>
      </w:pPr>
    </w:p>
    <w:p w14:paraId="40DE9CA7" w14:textId="77777777" w:rsidR="00A87A6B" w:rsidRPr="001B4211" w:rsidRDefault="00A87A6B" w:rsidP="00A87A6B">
      <w:pPr>
        <w:rPr>
          <w:lang w:val="en-US"/>
        </w:rPr>
      </w:pPr>
    </w:p>
    <w:p w14:paraId="372C8C0F" w14:textId="77777777" w:rsidR="00A87A6B" w:rsidRPr="001B4211" w:rsidRDefault="00A87A6B" w:rsidP="00A87A6B">
      <w:pPr>
        <w:rPr>
          <w:lang w:val="en-US"/>
        </w:rPr>
      </w:pPr>
    </w:p>
    <w:p w14:paraId="4305E9AD" w14:textId="77777777" w:rsidR="00A87A6B" w:rsidRPr="001B4211" w:rsidRDefault="00A87A6B" w:rsidP="00A87A6B">
      <w:pPr>
        <w:rPr>
          <w:lang w:val="en-US"/>
        </w:rPr>
      </w:pPr>
    </w:p>
    <w:p w14:paraId="54E25D99" w14:textId="77777777" w:rsidR="00A87A6B" w:rsidRPr="001B4211" w:rsidRDefault="00A87A6B" w:rsidP="00A87A6B">
      <w:pPr>
        <w:rPr>
          <w:lang w:val="en-US"/>
        </w:rPr>
      </w:pPr>
    </w:p>
    <w:p w14:paraId="0B2DA8ED" w14:textId="77777777" w:rsidR="00A87A6B" w:rsidRPr="001B4211" w:rsidRDefault="00A87A6B" w:rsidP="00A87A6B">
      <w:pPr>
        <w:rPr>
          <w:lang w:val="en-US"/>
        </w:rPr>
      </w:pPr>
    </w:p>
    <w:p w14:paraId="71B6469D" w14:textId="77777777" w:rsidR="00A87A6B" w:rsidRPr="001B4211" w:rsidRDefault="00A87A6B" w:rsidP="00A87A6B">
      <w:pPr>
        <w:rPr>
          <w:lang w:val="en-US"/>
        </w:rPr>
      </w:pPr>
    </w:p>
    <w:p w14:paraId="78BFEFEA" w14:textId="77777777" w:rsidR="00A87A6B" w:rsidRPr="001B4211" w:rsidRDefault="00A87A6B" w:rsidP="00A87A6B">
      <w:pPr>
        <w:rPr>
          <w:lang w:val="en-US"/>
        </w:rPr>
      </w:pPr>
    </w:p>
    <w:p w14:paraId="7663E003" w14:textId="77777777" w:rsidR="00A87A6B" w:rsidRPr="001B4211" w:rsidRDefault="00A87A6B" w:rsidP="00A87A6B">
      <w:pPr>
        <w:rPr>
          <w:lang w:val="en-US"/>
        </w:rPr>
      </w:pPr>
    </w:p>
    <w:p w14:paraId="7095C49B" w14:textId="77777777" w:rsidR="00A87A6B" w:rsidRPr="001B4211" w:rsidRDefault="00A87A6B" w:rsidP="00A87A6B">
      <w:pPr>
        <w:rPr>
          <w:lang w:val="en-US"/>
        </w:rPr>
      </w:pPr>
    </w:p>
    <w:p w14:paraId="3CA44F57" w14:textId="77777777" w:rsidR="00A87A6B" w:rsidRPr="001B4211" w:rsidRDefault="00A87A6B" w:rsidP="00A87A6B">
      <w:pPr>
        <w:rPr>
          <w:lang w:val="en-US"/>
        </w:rPr>
      </w:pPr>
    </w:p>
    <w:p w14:paraId="06849F24" w14:textId="77777777" w:rsidR="00A87A6B" w:rsidRPr="001B4211" w:rsidRDefault="00A87A6B" w:rsidP="00A87A6B">
      <w:pPr>
        <w:rPr>
          <w:lang w:val="en-US"/>
        </w:rPr>
      </w:pPr>
    </w:p>
    <w:p w14:paraId="28D9D616" w14:textId="77777777" w:rsidR="00A87A6B" w:rsidRPr="001B4211" w:rsidRDefault="00A87A6B" w:rsidP="00A87A6B">
      <w:pPr>
        <w:rPr>
          <w:lang w:val="en-US"/>
        </w:rPr>
      </w:pPr>
    </w:p>
    <w:p w14:paraId="47F6D1B3" w14:textId="77777777" w:rsidR="00A87A6B" w:rsidRPr="001B4211" w:rsidRDefault="00A87A6B" w:rsidP="00A87A6B">
      <w:pPr>
        <w:rPr>
          <w:lang w:val="en-US"/>
        </w:rPr>
      </w:pPr>
    </w:p>
    <w:p w14:paraId="62D79359" w14:textId="77777777" w:rsidR="00A87A6B" w:rsidRPr="001B4211" w:rsidRDefault="00A87A6B" w:rsidP="00A87A6B">
      <w:pPr>
        <w:rPr>
          <w:lang w:val="en-US"/>
        </w:rPr>
      </w:pPr>
    </w:p>
    <w:p w14:paraId="033C9693" w14:textId="77777777" w:rsidR="00A87A6B" w:rsidRPr="001B4211" w:rsidRDefault="00A87A6B" w:rsidP="00A87A6B">
      <w:pPr>
        <w:rPr>
          <w:lang w:val="en-US"/>
        </w:rPr>
      </w:pPr>
    </w:p>
    <w:p w14:paraId="466945B1" w14:textId="77777777" w:rsidR="00A87A6B" w:rsidRPr="001B4211" w:rsidRDefault="00A87A6B" w:rsidP="00A87A6B">
      <w:pPr>
        <w:rPr>
          <w:lang w:val="en-US"/>
        </w:rPr>
      </w:pPr>
    </w:p>
    <w:p w14:paraId="4FA36B4C" w14:textId="77777777" w:rsidR="00A87A6B" w:rsidRPr="001B4211" w:rsidRDefault="00A87A6B" w:rsidP="00A87A6B">
      <w:pPr>
        <w:rPr>
          <w:lang w:val="en-US"/>
        </w:rPr>
      </w:pPr>
    </w:p>
    <w:p w14:paraId="4B5824D7" w14:textId="77777777" w:rsidR="00A87A6B" w:rsidRPr="001B4211" w:rsidRDefault="00A87A6B" w:rsidP="00A87A6B">
      <w:pPr>
        <w:rPr>
          <w:lang w:val="en-US"/>
        </w:rPr>
      </w:pPr>
    </w:p>
    <w:p w14:paraId="0F8A2AF8" w14:textId="77777777" w:rsidR="00A87A6B" w:rsidRPr="001B4211" w:rsidRDefault="00A87A6B" w:rsidP="00A87A6B">
      <w:pPr>
        <w:rPr>
          <w:lang w:val="en-US"/>
        </w:rPr>
      </w:pPr>
    </w:p>
    <w:p w14:paraId="429F1DEC" w14:textId="77777777" w:rsidR="00A87A6B" w:rsidRPr="001B4211" w:rsidRDefault="00A87A6B" w:rsidP="00A87A6B">
      <w:pPr>
        <w:rPr>
          <w:lang w:val="en-US"/>
        </w:rPr>
      </w:pPr>
    </w:p>
    <w:p w14:paraId="6D4BB88E" w14:textId="77777777" w:rsidR="00A87A6B" w:rsidRPr="001B4211" w:rsidRDefault="00A87A6B" w:rsidP="00A87A6B">
      <w:pPr>
        <w:rPr>
          <w:lang w:val="en-US"/>
        </w:rPr>
      </w:pPr>
    </w:p>
    <w:p w14:paraId="0CF406EA" w14:textId="77777777" w:rsidR="00A87A6B" w:rsidRPr="001B4211" w:rsidRDefault="00A87A6B" w:rsidP="00A87A6B">
      <w:pPr>
        <w:rPr>
          <w:lang w:val="en-US"/>
        </w:rPr>
      </w:pPr>
    </w:p>
    <w:p w14:paraId="08BA0512" w14:textId="77777777" w:rsidR="00A87A6B" w:rsidRPr="001B4211" w:rsidRDefault="00A87A6B" w:rsidP="00A87A6B">
      <w:pPr>
        <w:rPr>
          <w:lang w:val="en-US"/>
        </w:rPr>
      </w:pPr>
    </w:p>
    <w:p w14:paraId="636130A5" w14:textId="77777777" w:rsidR="00A87A6B" w:rsidRPr="001B4211" w:rsidRDefault="00A87A6B" w:rsidP="00A87A6B">
      <w:pPr>
        <w:rPr>
          <w:lang w:val="en-US"/>
        </w:rPr>
      </w:pPr>
    </w:p>
    <w:p w14:paraId="2294111F" w14:textId="77777777" w:rsidR="00A87A6B" w:rsidRPr="001B4211" w:rsidRDefault="00A87A6B" w:rsidP="00A87A6B">
      <w:pPr>
        <w:rPr>
          <w:lang w:val="en-US"/>
        </w:rPr>
      </w:pPr>
    </w:p>
    <w:p w14:paraId="25618A4F" w14:textId="77777777" w:rsidR="00A87A6B" w:rsidRPr="001B4211" w:rsidRDefault="00A87A6B" w:rsidP="00A87A6B">
      <w:pPr>
        <w:rPr>
          <w:lang w:val="en-US"/>
        </w:rPr>
      </w:pPr>
    </w:p>
    <w:p w14:paraId="2A03CD72" w14:textId="77777777" w:rsidR="00A87A6B" w:rsidRPr="001B4211" w:rsidRDefault="00A87A6B" w:rsidP="00A87A6B">
      <w:pPr>
        <w:rPr>
          <w:lang w:val="en-US"/>
        </w:rPr>
      </w:pPr>
    </w:p>
    <w:p w14:paraId="6EED5299" w14:textId="77777777" w:rsidR="00A87A6B" w:rsidRPr="001B4211" w:rsidRDefault="00A87A6B" w:rsidP="00A87A6B">
      <w:pPr>
        <w:rPr>
          <w:lang w:val="en-US"/>
        </w:rPr>
      </w:pPr>
    </w:p>
    <w:p w14:paraId="21869CAA" w14:textId="77777777" w:rsidR="00A87A6B" w:rsidRPr="001B4211" w:rsidRDefault="00A87A6B" w:rsidP="00A87A6B">
      <w:pPr>
        <w:rPr>
          <w:lang w:val="en-US"/>
        </w:rPr>
      </w:pPr>
    </w:p>
    <w:p w14:paraId="4434DA95" w14:textId="77777777" w:rsidR="00A87A6B" w:rsidRPr="001B4211" w:rsidRDefault="00A87A6B" w:rsidP="00A87A6B">
      <w:pPr>
        <w:rPr>
          <w:lang w:val="en-US"/>
        </w:rPr>
      </w:pPr>
    </w:p>
    <w:p w14:paraId="3AB26224" w14:textId="77777777" w:rsidR="00A87A6B" w:rsidRPr="001B4211" w:rsidRDefault="00A87A6B" w:rsidP="00A87A6B">
      <w:pPr>
        <w:rPr>
          <w:lang w:val="en-US"/>
        </w:rPr>
      </w:pPr>
    </w:p>
    <w:p w14:paraId="686BDB03" w14:textId="77777777" w:rsidR="00A87A6B" w:rsidRPr="001B4211" w:rsidRDefault="00A87A6B" w:rsidP="00A87A6B">
      <w:pPr>
        <w:rPr>
          <w:lang w:val="en-US"/>
        </w:rPr>
      </w:pPr>
    </w:p>
    <w:p w14:paraId="0CBDFD6D" w14:textId="77777777" w:rsidR="00A87A6B" w:rsidRPr="001B4211" w:rsidRDefault="00A87A6B" w:rsidP="00A87A6B">
      <w:pPr>
        <w:rPr>
          <w:lang w:val="en-US"/>
        </w:rPr>
      </w:pPr>
    </w:p>
    <w:p w14:paraId="6FAFF152" w14:textId="77777777" w:rsidR="00A87A6B" w:rsidRPr="001B4211" w:rsidRDefault="00A87A6B" w:rsidP="00A87A6B">
      <w:pPr>
        <w:rPr>
          <w:lang w:val="en-US"/>
        </w:rPr>
      </w:pPr>
    </w:p>
    <w:p w14:paraId="4BC9D5D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191E81E3" w14:textId="77777777" w:rsidR="00A87A6B" w:rsidRPr="001B4211" w:rsidRDefault="00A87A6B" w:rsidP="00A87A6B">
      <w:pPr>
        <w:rPr>
          <w:lang w:val="en-US"/>
        </w:rPr>
      </w:pPr>
    </w:p>
    <w:p w14:paraId="4269ABF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&lt;div class="portlet-boundary portlet-boundary_aifatogglebarsearch_  portlet-static portlet-static-end no-title  " id="p_p_id_aifatogglebarsearch_INSTANCE_toggle_bar_search_"&gt;</w:t>
      </w:r>
    </w:p>
    <w:p w14:paraId="6AF62B8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&lt;span id="p_aifatogglebarsearch_INSTANCE_toggle_bar_search"&gt;&lt;/span&gt;</w:t>
      </w:r>
    </w:p>
    <w:p w14:paraId="00F06789" w14:textId="77777777" w:rsidR="00A87A6B" w:rsidRPr="001B4211" w:rsidRDefault="00A87A6B" w:rsidP="00A87A6B">
      <w:pPr>
        <w:rPr>
          <w:lang w:val="en-US"/>
        </w:rPr>
      </w:pPr>
    </w:p>
    <w:p w14:paraId="21C09A8F" w14:textId="77777777" w:rsidR="00A87A6B" w:rsidRPr="001B4211" w:rsidRDefault="00A87A6B" w:rsidP="00A87A6B">
      <w:pPr>
        <w:rPr>
          <w:lang w:val="en-US"/>
        </w:rPr>
      </w:pPr>
    </w:p>
    <w:p w14:paraId="74F624BB" w14:textId="77777777" w:rsidR="00A87A6B" w:rsidRPr="001B4211" w:rsidRDefault="00A87A6B" w:rsidP="00A87A6B">
      <w:pPr>
        <w:rPr>
          <w:lang w:val="en-US"/>
        </w:rPr>
      </w:pPr>
    </w:p>
    <w:p w14:paraId="21EC1BE6" w14:textId="77777777" w:rsidR="00A87A6B" w:rsidRPr="001B4211" w:rsidRDefault="00A87A6B" w:rsidP="00A87A6B">
      <w:pPr>
        <w:rPr>
          <w:lang w:val="en-US"/>
        </w:rPr>
      </w:pPr>
    </w:p>
    <w:p w14:paraId="79F70F7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1618F198" w14:textId="77777777" w:rsidR="00A87A6B" w:rsidRPr="001B4211" w:rsidRDefault="00A87A6B" w:rsidP="00A87A6B">
      <w:pPr>
        <w:rPr>
          <w:lang w:val="en-US"/>
        </w:rPr>
      </w:pPr>
    </w:p>
    <w:p w14:paraId="55F911E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4F2FF7B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E4042C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24E0DA8" w14:textId="77777777" w:rsidR="00A87A6B" w:rsidRPr="001B4211" w:rsidRDefault="00A87A6B" w:rsidP="00A87A6B">
      <w:pPr>
        <w:rPr>
          <w:lang w:val="en-US"/>
        </w:rPr>
      </w:pPr>
    </w:p>
    <w:p w14:paraId="076E9F35" w14:textId="77777777" w:rsidR="00A87A6B" w:rsidRPr="001B4211" w:rsidRDefault="00A87A6B" w:rsidP="00A87A6B">
      <w:pPr>
        <w:rPr>
          <w:lang w:val="en-US"/>
        </w:rPr>
      </w:pPr>
    </w:p>
    <w:p w14:paraId="39DE5813" w14:textId="77777777" w:rsidR="00A87A6B" w:rsidRPr="001B4211" w:rsidRDefault="00A87A6B" w:rsidP="00A87A6B">
      <w:pPr>
        <w:rPr>
          <w:lang w:val="en-US"/>
        </w:rPr>
      </w:pPr>
    </w:p>
    <w:p w14:paraId="21E594A1" w14:textId="77777777" w:rsidR="00A87A6B" w:rsidRPr="001B4211" w:rsidRDefault="00A87A6B" w:rsidP="00A87A6B">
      <w:pPr>
        <w:rPr>
          <w:lang w:val="en-US"/>
        </w:rPr>
      </w:pPr>
    </w:p>
    <w:p w14:paraId="7F83B6D5" w14:textId="77777777" w:rsidR="00A87A6B" w:rsidRPr="001B4211" w:rsidRDefault="00A87A6B" w:rsidP="00A87A6B">
      <w:pPr>
        <w:rPr>
          <w:lang w:val="en-US"/>
        </w:rPr>
      </w:pPr>
    </w:p>
    <w:p w14:paraId="7B09FB1E" w14:textId="77777777" w:rsidR="00A87A6B" w:rsidRPr="001B4211" w:rsidRDefault="00A87A6B" w:rsidP="00A87A6B">
      <w:pPr>
        <w:rPr>
          <w:lang w:val="en-US"/>
        </w:rPr>
      </w:pPr>
    </w:p>
    <w:p w14:paraId="48F3A3E9" w14:textId="77777777" w:rsidR="00A87A6B" w:rsidRPr="001B4211" w:rsidRDefault="00A87A6B" w:rsidP="00A87A6B">
      <w:pPr>
        <w:rPr>
          <w:lang w:val="en-US"/>
        </w:rPr>
      </w:pPr>
    </w:p>
    <w:p w14:paraId="45E3FEC8" w14:textId="77777777" w:rsidR="00A87A6B" w:rsidRPr="001B4211" w:rsidRDefault="00A87A6B" w:rsidP="00A87A6B">
      <w:pPr>
        <w:rPr>
          <w:lang w:val="en-US"/>
        </w:rPr>
      </w:pPr>
    </w:p>
    <w:p w14:paraId="56B21007" w14:textId="77777777" w:rsidR="00A87A6B" w:rsidRPr="001B4211" w:rsidRDefault="00A87A6B" w:rsidP="00A87A6B">
      <w:pPr>
        <w:rPr>
          <w:lang w:val="en-US"/>
        </w:rPr>
      </w:pPr>
    </w:p>
    <w:p w14:paraId="081DC06D" w14:textId="77777777" w:rsidR="00A87A6B" w:rsidRPr="001B4211" w:rsidRDefault="00A87A6B" w:rsidP="00A87A6B">
      <w:pPr>
        <w:rPr>
          <w:lang w:val="en-US"/>
        </w:rPr>
      </w:pPr>
    </w:p>
    <w:p w14:paraId="786BCDF1" w14:textId="77777777" w:rsidR="00A87A6B" w:rsidRPr="001B4211" w:rsidRDefault="00A87A6B" w:rsidP="00A87A6B">
      <w:pPr>
        <w:rPr>
          <w:lang w:val="en-US"/>
        </w:rPr>
      </w:pPr>
    </w:p>
    <w:p w14:paraId="5AC8872B" w14:textId="77777777" w:rsidR="00A87A6B" w:rsidRPr="001B4211" w:rsidRDefault="00A87A6B" w:rsidP="00A87A6B">
      <w:pPr>
        <w:rPr>
          <w:lang w:val="en-US"/>
        </w:rPr>
      </w:pPr>
    </w:p>
    <w:p w14:paraId="59F656C2" w14:textId="77777777" w:rsidR="00A87A6B" w:rsidRPr="001B4211" w:rsidRDefault="00A87A6B" w:rsidP="00A87A6B">
      <w:pPr>
        <w:rPr>
          <w:lang w:val="en-US"/>
        </w:rPr>
      </w:pPr>
    </w:p>
    <w:p w14:paraId="5A6B3E05" w14:textId="77777777" w:rsidR="00A87A6B" w:rsidRPr="001B4211" w:rsidRDefault="00A87A6B" w:rsidP="00A87A6B">
      <w:pPr>
        <w:rPr>
          <w:lang w:val="en-US"/>
        </w:rPr>
      </w:pPr>
    </w:p>
    <w:p w14:paraId="5F373515" w14:textId="77777777" w:rsidR="00A87A6B" w:rsidRPr="001B4211" w:rsidRDefault="00A87A6B" w:rsidP="00A87A6B">
      <w:pPr>
        <w:rPr>
          <w:lang w:val="en-US"/>
        </w:rPr>
      </w:pPr>
    </w:p>
    <w:p w14:paraId="63FC5CB7" w14:textId="77777777" w:rsidR="00A87A6B" w:rsidRPr="001B4211" w:rsidRDefault="00A87A6B" w:rsidP="00A87A6B">
      <w:pPr>
        <w:rPr>
          <w:lang w:val="en-US"/>
        </w:rPr>
      </w:pPr>
    </w:p>
    <w:p w14:paraId="637DBC82" w14:textId="77777777" w:rsidR="00A87A6B" w:rsidRPr="001B4211" w:rsidRDefault="00A87A6B" w:rsidP="00A87A6B">
      <w:pPr>
        <w:rPr>
          <w:lang w:val="en-US"/>
        </w:rPr>
      </w:pPr>
    </w:p>
    <w:p w14:paraId="69B5B3DF" w14:textId="77777777" w:rsidR="00A87A6B" w:rsidRPr="001B4211" w:rsidRDefault="00A87A6B" w:rsidP="00A87A6B">
      <w:pPr>
        <w:rPr>
          <w:lang w:val="en-US"/>
        </w:rPr>
      </w:pPr>
    </w:p>
    <w:p w14:paraId="7AC25A62" w14:textId="77777777" w:rsidR="00A87A6B" w:rsidRPr="001B4211" w:rsidRDefault="00A87A6B" w:rsidP="00A87A6B">
      <w:pPr>
        <w:rPr>
          <w:lang w:val="en-US"/>
        </w:rPr>
      </w:pPr>
    </w:p>
    <w:p w14:paraId="0D1262C8" w14:textId="77777777" w:rsidR="00A87A6B" w:rsidRPr="001B4211" w:rsidRDefault="00A87A6B" w:rsidP="00A87A6B">
      <w:pPr>
        <w:rPr>
          <w:lang w:val="en-US"/>
        </w:rPr>
      </w:pPr>
    </w:p>
    <w:p w14:paraId="15644BD4" w14:textId="77777777" w:rsidR="00A87A6B" w:rsidRPr="001B4211" w:rsidRDefault="00A87A6B" w:rsidP="00A87A6B">
      <w:pPr>
        <w:rPr>
          <w:lang w:val="en-US"/>
        </w:rPr>
      </w:pPr>
    </w:p>
    <w:p w14:paraId="43BDCE32" w14:textId="77777777" w:rsidR="00A87A6B" w:rsidRPr="001B4211" w:rsidRDefault="00A87A6B" w:rsidP="00A87A6B">
      <w:pPr>
        <w:rPr>
          <w:lang w:val="en-US"/>
        </w:rPr>
      </w:pPr>
    </w:p>
    <w:p w14:paraId="639C2742" w14:textId="77777777" w:rsidR="00A87A6B" w:rsidRPr="001B4211" w:rsidRDefault="00A87A6B" w:rsidP="00A87A6B">
      <w:pPr>
        <w:rPr>
          <w:lang w:val="en-US"/>
        </w:rPr>
      </w:pPr>
    </w:p>
    <w:p w14:paraId="789AF9AC" w14:textId="77777777" w:rsidR="00A87A6B" w:rsidRPr="001B4211" w:rsidRDefault="00A87A6B" w:rsidP="00A87A6B">
      <w:pPr>
        <w:rPr>
          <w:lang w:val="en-US"/>
        </w:rPr>
      </w:pPr>
    </w:p>
    <w:p w14:paraId="6C692E7F" w14:textId="77777777" w:rsidR="00A87A6B" w:rsidRPr="001B4211" w:rsidRDefault="00A87A6B" w:rsidP="00A87A6B">
      <w:pPr>
        <w:rPr>
          <w:lang w:val="en-US"/>
        </w:rPr>
      </w:pPr>
    </w:p>
    <w:p w14:paraId="1A29B773" w14:textId="77777777" w:rsidR="00A87A6B" w:rsidRPr="001B4211" w:rsidRDefault="00A87A6B" w:rsidP="00A87A6B">
      <w:pPr>
        <w:rPr>
          <w:lang w:val="en-US"/>
        </w:rPr>
      </w:pPr>
    </w:p>
    <w:p w14:paraId="4D6F6D40" w14:textId="77777777" w:rsidR="00A87A6B" w:rsidRPr="001B4211" w:rsidRDefault="00A87A6B" w:rsidP="00A87A6B">
      <w:pPr>
        <w:rPr>
          <w:lang w:val="en-US"/>
        </w:rPr>
      </w:pPr>
    </w:p>
    <w:p w14:paraId="46BF0C1D" w14:textId="77777777" w:rsidR="00A87A6B" w:rsidRPr="001B4211" w:rsidRDefault="00A87A6B" w:rsidP="00A87A6B">
      <w:pPr>
        <w:rPr>
          <w:lang w:val="en-US"/>
        </w:rPr>
      </w:pPr>
    </w:p>
    <w:p w14:paraId="2A40828A" w14:textId="77777777" w:rsidR="00A87A6B" w:rsidRPr="001B4211" w:rsidRDefault="00A87A6B" w:rsidP="00A87A6B">
      <w:pPr>
        <w:rPr>
          <w:lang w:val="en-US"/>
        </w:rPr>
      </w:pPr>
    </w:p>
    <w:p w14:paraId="07DC9EFC" w14:textId="77777777" w:rsidR="00A87A6B" w:rsidRPr="001B4211" w:rsidRDefault="00A87A6B" w:rsidP="00A87A6B">
      <w:pPr>
        <w:rPr>
          <w:lang w:val="en-US"/>
        </w:rPr>
      </w:pPr>
    </w:p>
    <w:p w14:paraId="35CBDB86" w14:textId="77777777" w:rsidR="00A87A6B" w:rsidRPr="001B4211" w:rsidRDefault="00A87A6B" w:rsidP="00A87A6B">
      <w:pPr>
        <w:rPr>
          <w:lang w:val="en-US"/>
        </w:rPr>
      </w:pPr>
    </w:p>
    <w:p w14:paraId="68B18370" w14:textId="77777777" w:rsidR="00A87A6B" w:rsidRPr="001B4211" w:rsidRDefault="00A87A6B" w:rsidP="00A87A6B">
      <w:pPr>
        <w:rPr>
          <w:lang w:val="en-US"/>
        </w:rPr>
      </w:pPr>
    </w:p>
    <w:p w14:paraId="7D0C3EC5" w14:textId="77777777" w:rsidR="00A87A6B" w:rsidRPr="001B4211" w:rsidRDefault="00A87A6B" w:rsidP="00A87A6B">
      <w:pPr>
        <w:rPr>
          <w:lang w:val="en-US"/>
        </w:rPr>
      </w:pPr>
    </w:p>
    <w:p w14:paraId="59D0F8A9" w14:textId="77777777" w:rsidR="00A87A6B" w:rsidRPr="001B4211" w:rsidRDefault="00A87A6B" w:rsidP="00A87A6B">
      <w:pPr>
        <w:rPr>
          <w:lang w:val="en-US"/>
        </w:rPr>
      </w:pPr>
    </w:p>
    <w:p w14:paraId="40E05737" w14:textId="77777777" w:rsidR="00A87A6B" w:rsidRPr="001B4211" w:rsidRDefault="00A87A6B" w:rsidP="00A87A6B">
      <w:pPr>
        <w:rPr>
          <w:lang w:val="en-US"/>
        </w:rPr>
      </w:pPr>
    </w:p>
    <w:p w14:paraId="797EC16D" w14:textId="77777777" w:rsidR="00A87A6B" w:rsidRPr="001B4211" w:rsidRDefault="00A87A6B" w:rsidP="00A87A6B">
      <w:pPr>
        <w:rPr>
          <w:lang w:val="en-US"/>
        </w:rPr>
      </w:pPr>
    </w:p>
    <w:p w14:paraId="0ECF7ABF" w14:textId="77777777" w:rsidR="00A87A6B" w:rsidRPr="001B4211" w:rsidRDefault="00A87A6B" w:rsidP="00A87A6B">
      <w:pPr>
        <w:rPr>
          <w:lang w:val="en-US"/>
        </w:rPr>
      </w:pPr>
    </w:p>
    <w:p w14:paraId="48A4A683" w14:textId="77777777" w:rsidR="00A87A6B" w:rsidRPr="001B4211" w:rsidRDefault="00A87A6B" w:rsidP="00A87A6B">
      <w:pPr>
        <w:rPr>
          <w:lang w:val="en-US"/>
        </w:rPr>
      </w:pPr>
    </w:p>
    <w:p w14:paraId="6F94C11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38C140F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8E70073" w14:textId="77777777" w:rsidR="00A87A6B" w:rsidRPr="001B4211" w:rsidRDefault="00A87A6B" w:rsidP="00A87A6B">
      <w:pPr>
        <w:rPr>
          <w:lang w:val="en-US"/>
        </w:rPr>
      </w:pPr>
    </w:p>
    <w:p w14:paraId="0109341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&lt;section class="portlet" id="portlet_aifatogglebarsearch_INSTANCE_toggle_bar_search"&gt;</w:t>
      </w:r>
    </w:p>
    <w:p w14:paraId="59210B6F" w14:textId="77777777" w:rsidR="00A87A6B" w:rsidRPr="001B4211" w:rsidRDefault="00A87A6B" w:rsidP="00A87A6B">
      <w:pPr>
        <w:rPr>
          <w:lang w:val="en-US"/>
        </w:rPr>
      </w:pPr>
    </w:p>
    <w:p w14:paraId="63C0856D" w14:textId="77777777" w:rsidR="00A87A6B" w:rsidRPr="001B4211" w:rsidRDefault="00A87A6B" w:rsidP="00A87A6B">
      <w:pPr>
        <w:rPr>
          <w:lang w:val="en-US"/>
        </w:rPr>
      </w:pPr>
    </w:p>
    <w:p w14:paraId="6BCBA5A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&lt;div class="portlet-content"&gt;</w:t>
      </w:r>
    </w:p>
    <w:p w14:paraId="7E9FBA15" w14:textId="77777777" w:rsidR="00A87A6B" w:rsidRPr="001B4211" w:rsidRDefault="00A87A6B" w:rsidP="00A87A6B">
      <w:pPr>
        <w:rPr>
          <w:lang w:val="en-US"/>
        </w:rPr>
      </w:pPr>
    </w:p>
    <w:p w14:paraId="50B2A88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&lt;div class="autofit-float autofit-row portlet-header"&gt;</w:t>
      </w:r>
    </w:p>
    <w:p w14:paraId="70F8D28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&lt;div class="autofit-col autofit-col-expand"&gt;</w:t>
      </w:r>
    </w:p>
    <w:p w14:paraId="14B0A24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&lt;h2 class="portlet-title-text"&gt;Aifa toggle bar Search&lt;/h2&gt;</w:t>
      </w:r>
    </w:p>
    <w:p w14:paraId="574EBB6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02798744" w14:textId="77777777" w:rsidR="00A87A6B" w:rsidRPr="001B4211" w:rsidRDefault="00A87A6B" w:rsidP="00A87A6B">
      <w:pPr>
        <w:rPr>
          <w:lang w:val="en-US"/>
        </w:rPr>
      </w:pPr>
    </w:p>
    <w:p w14:paraId="0B46EB7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&lt;div class="autofit-col autofit-col-end"&gt;</w:t>
      </w:r>
    </w:p>
    <w:p w14:paraId="3AC2CFD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&lt;div class="autofit-section"&gt;</w:t>
      </w:r>
    </w:p>
    <w:p w14:paraId="5EACB67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22E049A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1176200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7BB855C8" w14:textId="77777777" w:rsidR="00A87A6B" w:rsidRPr="001B4211" w:rsidRDefault="00A87A6B" w:rsidP="00A87A6B">
      <w:pPr>
        <w:rPr>
          <w:lang w:val="en-US"/>
        </w:rPr>
      </w:pPr>
    </w:p>
    <w:p w14:paraId="69BFC94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D9A5B5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&lt;div class=" portlet-content-container"&gt;</w:t>
      </w:r>
    </w:p>
    <w:p w14:paraId="25AE5C8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D1FF405" w14:textId="77777777" w:rsidR="00A87A6B" w:rsidRPr="001B4211" w:rsidRDefault="00A87A6B" w:rsidP="00A87A6B">
      <w:pPr>
        <w:rPr>
          <w:lang w:val="en-US"/>
        </w:rPr>
      </w:pPr>
    </w:p>
    <w:p w14:paraId="3DE122E8" w14:textId="77777777" w:rsidR="00A87A6B" w:rsidRPr="001B4211" w:rsidRDefault="00A87A6B" w:rsidP="00A87A6B">
      <w:pPr>
        <w:rPr>
          <w:lang w:val="en-US"/>
        </w:rPr>
      </w:pPr>
    </w:p>
    <w:p w14:paraId="0104F5E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&lt;div class="portlet-body"&gt;</w:t>
      </w:r>
    </w:p>
    <w:p w14:paraId="365952D0" w14:textId="77777777" w:rsidR="00A87A6B" w:rsidRPr="001B4211" w:rsidRDefault="00A87A6B" w:rsidP="00A87A6B">
      <w:pPr>
        <w:rPr>
          <w:lang w:val="en-US"/>
        </w:rPr>
      </w:pPr>
    </w:p>
    <w:p w14:paraId="1BCAD77F" w14:textId="77777777" w:rsidR="00A87A6B" w:rsidRPr="001B4211" w:rsidRDefault="00A87A6B" w:rsidP="00A87A6B">
      <w:pPr>
        <w:rPr>
          <w:lang w:val="en-US"/>
        </w:rPr>
      </w:pPr>
    </w:p>
    <w:p w14:paraId="4FB9F196" w14:textId="77777777" w:rsidR="00A87A6B" w:rsidRPr="001B4211" w:rsidRDefault="00A87A6B" w:rsidP="00A87A6B">
      <w:pPr>
        <w:rPr>
          <w:lang w:val="en-US"/>
        </w:rPr>
      </w:pPr>
    </w:p>
    <w:p w14:paraId="2B75E82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</w:r>
    </w:p>
    <w:p w14:paraId="6557DFC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730DDA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8B48CB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318706B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41AA50E" w14:textId="77777777" w:rsidR="00A87A6B" w:rsidRPr="001B4211" w:rsidRDefault="00A87A6B" w:rsidP="00A87A6B">
      <w:pPr>
        <w:rPr>
          <w:lang w:val="en-US"/>
        </w:rPr>
      </w:pPr>
    </w:p>
    <w:p w14:paraId="2D3AD17E" w14:textId="77777777" w:rsidR="00A87A6B" w:rsidRPr="001B4211" w:rsidRDefault="00A87A6B" w:rsidP="00A87A6B">
      <w:pPr>
        <w:rPr>
          <w:lang w:val="en-US"/>
        </w:rPr>
      </w:pPr>
    </w:p>
    <w:p w14:paraId="4483AC95" w14:textId="77777777" w:rsidR="00A87A6B" w:rsidRPr="001B4211" w:rsidRDefault="00A87A6B" w:rsidP="00A87A6B">
      <w:pPr>
        <w:rPr>
          <w:lang w:val="en-US"/>
        </w:rPr>
      </w:pPr>
    </w:p>
    <w:p w14:paraId="0A80B9DB" w14:textId="77777777" w:rsidR="00A87A6B" w:rsidRPr="001B4211" w:rsidRDefault="00A87A6B" w:rsidP="00A87A6B">
      <w:pPr>
        <w:rPr>
          <w:lang w:val="en-US"/>
        </w:rPr>
      </w:pPr>
    </w:p>
    <w:p w14:paraId="0766C55A" w14:textId="77777777" w:rsidR="00A87A6B" w:rsidRPr="001B4211" w:rsidRDefault="00A87A6B" w:rsidP="00A87A6B">
      <w:pPr>
        <w:rPr>
          <w:lang w:val="en-US"/>
        </w:rPr>
      </w:pPr>
    </w:p>
    <w:p w14:paraId="0CADC96B" w14:textId="77777777" w:rsidR="00A87A6B" w:rsidRPr="001B4211" w:rsidRDefault="00A87A6B" w:rsidP="00A87A6B">
      <w:pPr>
        <w:rPr>
          <w:lang w:val="en-US"/>
        </w:rPr>
      </w:pPr>
    </w:p>
    <w:p w14:paraId="0214B86F" w14:textId="77777777" w:rsidR="00A87A6B" w:rsidRPr="001B4211" w:rsidRDefault="00A87A6B" w:rsidP="00A87A6B">
      <w:pPr>
        <w:rPr>
          <w:lang w:val="en-US"/>
        </w:rPr>
      </w:pPr>
    </w:p>
    <w:p w14:paraId="6FF43464" w14:textId="77777777" w:rsidR="00A87A6B" w:rsidRPr="001B4211" w:rsidRDefault="00A87A6B" w:rsidP="00A87A6B">
      <w:pPr>
        <w:rPr>
          <w:lang w:val="en-US"/>
        </w:rPr>
      </w:pPr>
    </w:p>
    <w:p w14:paraId="068AD7C5" w14:textId="77777777" w:rsidR="00A87A6B" w:rsidRPr="001B4211" w:rsidRDefault="00A87A6B" w:rsidP="00A87A6B">
      <w:pPr>
        <w:rPr>
          <w:lang w:val="en-US"/>
        </w:rPr>
      </w:pPr>
    </w:p>
    <w:p w14:paraId="1784594A" w14:textId="77777777" w:rsidR="00A87A6B" w:rsidRPr="001B4211" w:rsidRDefault="00A87A6B" w:rsidP="00A87A6B">
      <w:pPr>
        <w:rPr>
          <w:lang w:val="en-US"/>
        </w:rPr>
      </w:pPr>
    </w:p>
    <w:p w14:paraId="4B62329D" w14:textId="77777777" w:rsidR="00A87A6B" w:rsidRPr="001B4211" w:rsidRDefault="00A87A6B" w:rsidP="00A87A6B">
      <w:pPr>
        <w:rPr>
          <w:lang w:val="en-US"/>
        </w:rPr>
      </w:pPr>
    </w:p>
    <w:p w14:paraId="113C9CDC" w14:textId="77777777" w:rsidR="00A87A6B" w:rsidRPr="001B4211" w:rsidRDefault="00A87A6B" w:rsidP="00A87A6B">
      <w:pPr>
        <w:rPr>
          <w:lang w:val="en-US"/>
        </w:rPr>
      </w:pPr>
    </w:p>
    <w:p w14:paraId="5D5A6602" w14:textId="77777777" w:rsidR="00A87A6B" w:rsidRPr="001B4211" w:rsidRDefault="00A87A6B" w:rsidP="00A87A6B">
      <w:pPr>
        <w:rPr>
          <w:lang w:val="en-US"/>
        </w:rPr>
      </w:pPr>
    </w:p>
    <w:p w14:paraId="70083C81" w14:textId="77777777" w:rsidR="00A87A6B" w:rsidRPr="001B4211" w:rsidRDefault="00A87A6B" w:rsidP="00A87A6B">
      <w:pPr>
        <w:rPr>
          <w:lang w:val="en-US"/>
        </w:rPr>
      </w:pPr>
    </w:p>
    <w:p w14:paraId="070622A5" w14:textId="77777777" w:rsidR="00A87A6B" w:rsidRPr="001B4211" w:rsidRDefault="00A87A6B" w:rsidP="00A87A6B">
      <w:pPr>
        <w:rPr>
          <w:lang w:val="en-US"/>
        </w:rPr>
      </w:pPr>
    </w:p>
    <w:p w14:paraId="116BB823" w14:textId="77777777" w:rsidR="00A87A6B" w:rsidRPr="001B4211" w:rsidRDefault="00A87A6B" w:rsidP="00A87A6B">
      <w:pPr>
        <w:rPr>
          <w:lang w:val="en-US"/>
        </w:rPr>
      </w:pPr>
    </w:p>
    <w:p w14:paraId="6C83BFEC" w14:textId="77777777" w:rsidR="00A87A6B" w:rsidRPr="001B4211" w:rsidRDefault="00A87A6B" w:rsidP="00A87A6B">
      <w:pPr>
        <w:rPr>
          <w:lang w:val="en-US"/>
        </w:rPr>
      </w:pPr>
    </w:p>
    <w:p w14:paraId="1566BD31" w14:textId="77777777" w:rsidR="00A87A6B" w:rsidRPr="001B4211" w:rsidRDefault="00A87A6B" w:rsidP="00A87A6B">
      <w:pPr>
        <w:rPr>
          <w:lang w:val="en-US"/>
        </w:rPr>
      </w:pPr>
    </w:p>
    <w:p w14:paraId="2174CF67" w14:textId="77777777" w:rsidR="00A87A6B" w:rsidRPr="001B4211" w:rsidRDefault="00A87A6B" w:rsidP="00A87A6B">
      <w:pPr>
        <w:rPr>
          <w:lang w:val="en-US"/>
        </w:rPr>
      </w:pPr>
    </w:p>
    <w:p w14:paraId="19456AA7" w14:textId="77777777" w:rsidR="00A87A6B" w:rsidRPr="001B4211" w:rsidRDefault="00A87A6B" w:rsidP="00A87A6B">
      <w:pPr>
        <w:rPr>
          <w:lang w:val="en-US"/>
        </w:rPr>
      </w:pPr>
    </w:p>
    <w:p w14:paraId="1719400B" w14:textId="77777777" w:rsidR="00A87A6B" w:rsidRPr="001B4211" w:rsidRDefault="00A87A6B" w:rsidP="00A87A6B">
      <w:pPr>
        <w:rPr>
          <w:lang w:val="en-US"/>
        </w:rPr>
      </w:pPr>
    </w:p>
    <w:p w14:paraId="3EBAA264" w14:textId="77777777" w:rsidR="00A87A6B" w:rsidRPr="001B4211" w:rsidRDefault="00A87A6B" w:rsidP="00A87A6B">
      <w:pPr>
        <w:rPr>
          <w:lang w:val="en-US"/>
        </w:rPr>
      </w:pPr>
    </w:p>
    <w:p w14:paraId="18F4993E" w14:textId="77777777" w:rsidR="00A87A6B" w:rsidRPr="001B4211" w:rsidRDefault="00A87A6B" w:rsidP="00A87A6B">
      <w:pPr>
        <w:rPr>
          <w:lang w:val="en-US"/>
        </w:rPr>
      </w:pPr>
    </w:p>
    <w:p w14:paraId="7AA79ADD" w14:textId="77777777" w:rsidR="00A87A6B" w:rsidRPr="001B4211" w:rsidRDefault="00A87A6B" w:rsidP="00A87A6B">
      <w:pPr>
        <w:rPr>
          <w:lang w:val="en-US"/>
        </w:rPr>
      </w:pPr>
    </w:p>
    <w:p w14:paraId="0AED0B19" w14:textId="77777777" w:rsidR="00A87A6B" w:rsidRPr="001B4211" w:rsidRDefault="00A87A6B" w:rsidP="00A87A6B">
      <w:pPr>
        <w:rPr>
          <w:lang w:val="en-US"/>
        </w:rPr>
      </w:pPr>
    </w:p>
    <w:p w14:paraId="42CF6678" w14:textId="77777777" w:rsidR="00A87A6B" w:rsidRPr="001B4211" w:rsidRDefault="00A87A6B" w:rsidP="00A87A6B">
      <w:pPr>
        <w:rPr>
          <w:lang w:val="en-US"/>
        </w:rPr>
      </w:pPr>
    </w:p>
    <w:p w14:paraId="299ADFC3" w14:textId="77777777" w:rsidR="00A87A6B" w:rsidRPr="001B4211" w:rsidRDefault="00A87A6B" w:rsidP="00A87A6B">
      <w:pPr>
        <w:rPr>
          <w:lang w:val="en-US"/>
        </w:rPr>
      </w:pPr>
    </w:p>
    <w:p w14:paraId="35871156" w14:textId="77777777" w:rsidR="00A87A6B" w:rsidRPr="001B4211" w:rsidRDefault="00A87A6B" w:rsidP="00A87A6B">
      <w:pPr>
        <w:rPr>
          <w:lang w:val="en-US"/>
        </w:rPr>
      </w:pPr>
    </w:p>
    <w:p w14:paraId="19B0CD63" w14:textId="77777777" w:rsidR="00A87A6B" w:rsidRPr="001B4211" w:rsidRDefault="00A87A6B" w:rsidP="00A87A6B">
      <w:pPr>
        <w:rPr>
          <w:lang w:val="en-US"/>
        </w:rPr>
      </w:pPr>
    </w:p>
    <w:p w14:paraId="2EC40AD5" w14:textId="77777777" w:rsidR="00A87A6B" w:rsidRPr="001B4211" w:rsidRDefault="00A87A6B" w:rsidP="00A87A6B">
      <w:pPr>
        <w:rPr>
          <w:lang w:val="en-US"/>
        </w:rPr>
      </w:pPr>
    </w:p>
    <w:p w14:paraId="31E06C3D" w14:textId="77777777" w:rsidR="00A87A6B" w:rsidRPr="001B4211" w:rsidRDefault="00A87A6B" w:rsidP="00A87A6B">
      <w:pPr>
        <w:rPr>
          <w:lang w:val="en-US"/>
        </w:rPr>
      </w:pPr>
    </w:p>
    <w:p w14:paraId="09A5385B" w14:textId="77777777" w:rsidR="00A87A6B" w:rsidRPr="001B4211" w:rsidRDefault="00A87A6B" w:rsidP="00A87A6B">
      <w:pPr>
        <w:rPr>
          <w:lang w:val="en-US"/>
        </w:rPr>
      </w:pPr>
    </w:p>
    <w:p w14:paraId="226FA685" w14:textId="77777777" w:rsidR="00A87A6B" w:rsidRPr="001B4211" w:rsidRDefault="00A87A6B" w:rsidP="00A87A6B">
      <w:pPr>
        <w:rPr>
          <w:lang w:val="en-US"/>
        </w:rPr>
      </w:pPr>
    </w:p>
    <w:p w14:paraId="3053FD48" w14:textId="77777777" w:rsidR="00A87A6B" w:rsidRPr="001B4211" w:rsidRDefault="00A87A6B" w:rsidP="00A87A6B">
      <w:pPr>
        <w:rPr>
          <w:lang w:val="en-US"/>
        </w:rPr>
      </w:pPr>
    </w:p>
    <w:p w14:paraId="21287924" w14:textId="77777777" w:rsidR="00A87A6B" w:rsidRPr="001B4211" w:rsidRDefault="00A87A6B" w:rsidP="00A87A6B">
      <w:pPr>
        <w:rPr>
          <w:lang w:val="en-US"/>
        </w:rPr>
      </w:pPr>
    </w:p>
    <w:p w14:paraId="28BC2695" w14:textId="77777777" w:rsidR="00A87A6B" w:rsidRPr="001B4211" w:rsidRDefault="00A87A6B" w:rsidP="00A87A6B">
      <w:pPr>
        <w:rPr>
          <w:lang w:val="en-US"/>
        </w:rPr>
      </w:pPr>
    </w:p>
    <w:p w14:paraId="5520E710" w14:textId="77777777" w:rsidR="00A87A6B" w:rsidRPr="001B4211" w:rsidRDefault="00A87A6B" w:rsidP="00A87A6B">
      <w:pPr>
        <w:rPr>
          <w:lang w:val="en-US"/>
        </w:rPr>
      </w:pPr>
    </w:p>
    <w:p w14:paraId="6A4D2ED8" w14:textId="77777777" w:rsidR="00A87A6B" w:rsidRPr="001B4211" w:rsidRDefault="00A87A6B" w:rsidP="00A87A6B">
      <w:pPr>
        <w:rPr>
          <w:lang w:val="en-US"/>
        </w:rPr>
      </w:pPr>
    </w:p>
    <w:p w14:paraId="2E0B1319" w14:textId="77777777" w:rsidR="00A87A6B" w:rsidRPr="001B4211" w:rsidRDefault="00A87A6B" w:rsidP="00A87A6B">
      <w:pPr>
        <w:rPr>
          <w:lang w:val="en-US"/>
        </w:rPr>
      </w:pPr>
    </w:p>
    <w:p w14:paraId="79E87EDE" w14:textId="77777777" w:rsidR="00A87A6B" w:rsidRPr="001B4211" w:rsidRDefault="00A87A6B" w:rsidP="00A87A6B">
      <w:pPr>
        <w:rPr>
          <w:lang w:val="en-US"/>
        </w:rPr>
      </w:pPr>
    </w:p>
    <w:p w14:paraId="67581437" w14:textId="77777777" w:rsidR="00A87A6B" w:rsidRPr="001B4211" w:rsidRDefault="00A87A6B" w:rsidP="00A87A6B">
      <w:pPr>
        <w:rPr>
          <w:lang w:val="en-US"/>
        </w:rPr>
      </w:pPr>
    </w:p>
    <w:p w14:paraId="390C6EB4" w14:textId="77777777" w:rsidR="00A87A6B" w:rsidRPr="001B4211" w:rsidRDefault="00A87A6B" w:rsidP="00A87A6B">
      <w:pPr>
        <w:rPr>
          <w:lang w:val="en-US"/>
        </w:rPr>
      </w:pPr>
    </w:p>
    <w:p w14:paraId="2CFFB85F" w14:textId="77777777" w:rsidR="00A87A6B" w:rsidRPr="001B4211" w:rsidRDefault="00A87A6B" w:rsidP="00A87A6B">
      <w:pPr>
        <w:rPr>
          <w:lang w:val="en-US"/>
        </w:rPr>
      </w:pPr>
    </w:p>
    <w:p w14:paraId="6950EB34" w14:textId="77777777" w:rsidR="00A87A6B" w:rsidRPr="001B4211" w:rsidRDefault="00A87A6B" w:rsidP="00A87A6B">
      <w:pPr>
        <w:rPr>
          <w:lang w:val="en-US"/>
        </w:rPr>
      </w:pPr>
    </w:p>
    <w:p w14:paraId="605C09CC" w14:textId="77777777" w:rsidR="00A87A6B" w:rsidRPr="001B4211" w:rsidRDefault="00A87A6B" w:rsidP="00A87A6B">
      <w:pPr>
        <w:rPr>
          <w:lang w:val="en-US"/>
        </w:rPr>
      </w:pPr>
    </w:p>
    <w:p w14:paraId="45F0C421" w14:textId="77777777" w:rsidR="00A87A6B" w:rsidRPr="001B4211" w:rsidRDefault="00A87A6B" w:rsidP="00A87A6B">
      <w:pPr>
        <w:rPr>
          <w:lang w:val="en-US"/>
        </w:rPr>
      </w:pPr>
    </w:p>
    <w:p w14:paraId="40A10AD8" w14:textId="77777777" w:rsidR="00A87A6B" w:rsidRPr="001B4211" w:rsidRDefault="00A87A6B" w:rsidP="00A87A6B">
      <w:pPr>
        <w:rPr>
          <w:lang w:val="en-US"/>
        </w:rPr>
      </w:pPr>
    </w:p>
    <w:p w14:paraId="7D29C6AC" w14:textId="77777777" w:rsidR="00A87A6B" w:rsidRPr="001B4211" w:rsidRDefault="00A87A6B" w:rsidP="00A87A6B">
      <w:pPr>
        <w:rPr>
          <w:lang w:val="en-US"/>
        </w:rPr>
      </w:pPr>
    </w:p>
    <w:p w14:paraId="46B7BC41" w14:textId="77777777" w:rsidR="00A87A6B" w:rsidRPr="001B4211" w:rsidRDefault="00A87A6B" w:rsidP="00A87A6B">
      <w:pPr>
        <w:rPr>
          <w:lang w:val="en-US"/>
        </w:rPr>
      </w:pPr>
    </w:p>
    <w:p w14:paraId="11BDE88D" w14:textId="77777777" w:rsidR="00A87A6B" w:rsidRPr="001B4211" w:rsidRDefault="00A87A6B" w:rsidP="00A87A6B">
      <w:pPr>
        <w:rPr>
          <w:lang w:val="en-US"/>
        </w:rPr>
      </w:pPr>
    </w:p>
    <w:p w14:paraId="3D8F2205" w14:textId="77777777" w:rsidR="00A87A6B" w:rsidRPr="001B4211" w:rsidRDefault="00A87A6B" w:rsidP="00A87A6B">
      <w:pPr>
        <w:rPr>
          <w:lang w:val="en-US"/>
        </w:rPr>
      </w:pPr>
    </w:p>
    <w:p w14:paraId="3718E78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51769AA7" w14:textId="77777777" w:rsidR="00A87A6B" w:rsidRPr="001B4211" w:rsidRDefault="00A87A6B" w:rsidP="00A87A6B">
      <w:pPr>
        <w:rPr>
          <w:lang w:val="en-US"/>
        </w:rPr>
      </w:pPr>
    </w:p>
    <w:p w14:paraId="4E17E17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5327D0A" w14:textId="77777777" w:rsidR="00A87A6B" w:rsidRPr="001B4211" w:rsidRDefault="00A87A6B" w:rsidP="00A87A6B">
      <w:pPr>
        <w:rPr>
          <w:lang w:val="en-US"/>
        </w:rPr>
      </w:pPr>
    </w:p>
    <w:p w14:paraId="7CF3891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5DE90B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661BAA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4E4194A5" w14:textId="77777777" w:rsidR="00A87A6B" w:rsidRPr="001B4211" w:rsidRDefault="00A87A6B" w:rsidP="00A87A6B">
      <w:pPr>
        <w:rPr>
          <w:lang w:val="en-US"/>
        </w:rPr>
      </w:pPr>
    </w:p>
    <w:p w14:paraId="44F055D5" w14:textId="77777777" w:rsidR="00A87A6B" w:rsidRPr="001B4211" w:rsidRDefault="00A87A6B" w:rsidP="00A87A6B">
      <w:pPr>
        <w:rPr>
          <w:lang w:val="en-US"/>
        </w:rPr>
      </w:pPr>
    </w:p>
    <w:p w14:paraId="5319A8B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1A695FC0" w14:textId="77777777" w:rsidR="00A87A6B" w:rsidRPr="001B4211" w:rsidRDefault="00A87A6B" w:rsidP="00A87A6B">
      <w:pPr>
        <w:rPr>
          <w:lang w:val="en-US"/>
        </w:rPr>
      </w:pPr>
    </w:p>
    <w:p w14:paraId="578B0D3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C879163" w14:textId="77777777" w:rsidR="00A87A6B" w:rsidRPr="001B4211" w:rsidRDefault="00A87A6B" w:rsidP="00A87A6B">
      <w:pPr>
        <w:rPr>
          <w:lang w:val="en-US"/>
        </w:rPr>
      </w:pPr>
    </w:p>
    <w:p w14:paraId="47E14D98" w14:textId="77777777" w:rsidR="00A87A6B" w:rsidRPr="001B4211" w:rsidRDefault="00A87A6B" w:rsidP="00A87A6B">
      <w:pPr>
        <w:rPr>
          <w:lang w:val="en-US"/>
        </w:rPr>
      </w:pPr>
    </w:p>
    <w:p w14:paraId="296A96C3" w14:textId="77777777" w:rsidR="00A87A6B" w:rsidRPr="001B4211" w:rsidRDefault="00A87A6B" w:rsidP="00A87A6B">
      <w:pPr>
        <w:rPr>
          <w:lang w:val="en-US"/>
        </w:rPr>
      </w:pPr>
    </w:p>
    <w:p w14:paraId="792688CF" w14:textId="77777777" w:rsidR="00A87A6B" w:rsidRPr="001B4211" w:rsidRDefault="00A87A6B" w:rsidP="00A87A6B">
      <w:pPr>
        <w:rPr>
          <w:lang w:val="en-US"/>
        </w:rPr>
      </w:pPr>
    </w:p>
    <w:p w14:paraId="565B6276" w14:textId="77777777" w:rsidR="00A87A6B" w:rsidRPr="001B4211" w:rsidRDefault="00A87A6B" w:rsidP="00A87A6B">
      <w:pPr>
        <w:rPr>
          <w:lang w:val="en-US"/>
        </w:rPr>
      </w:pPr>
    </w:p>
    <w:p w14:paraId="0ADD2D0D" w14:textId="77777777" w:rsidR="00A87A6B" w:rsidRPr="001B4211" w:rsidRDefault="00A87A6B" w:rsidP="00A87A6B">
      <w:pPr>
        <w:rPr>
          <w:lang w:val="en-US"/>
        </w:rPr>
      </w:pPr>
    </w:p>
    <w:p w14:paraId="6215F994" w14:textId="77777777" w:rsidR="00A87A6B" w:rsidRPr="001B4211" w:rsidRDefault="00A87A6B" w:rsidP="00A87A6B">
      <w:pPr>
        <w:rPr>
          <w:lang w:val="en-US"/>
        </w:rPr>
      </w:pPr>
    </w:p>
    <w:p w14:paraId="001482E7" w14:textId="77777777" w:rsidR="00A87A6B" w:rsidRPr="001B4211" w:rsidRDefault="00A87A6B" w:rsidP="00A87A6B">
      <w:pPr>
        <w:rPr>
          <w:lang w:val="en-US"/>
        </w:rPr>
      </w:pPr>
    </w:p>
    <w:p w14:paraId="2DEE8D1E" w14:textId="77777777" w:rsidR="00A87A6B" w:rsidRPr="001B4211" w:rsidRDefault="00A87A6B" w:rsidP="00A87A6B">
      <w:pPr>
        <w:rPr>
          <w:lang w:val="en-US"/>
        </w:rPr>
      </w:pPr>
    </w:p>
    <w:p w14:paraId="33A89064" w14:textId="77777777" w:rsidR="00A87A6B" w:rsidRPr="001B4211" w:rsidRDefault="00A87A6B" w:rsidP="00A87A6B">
      <w:pPr>
        <w:rPr>
          <w:lang w:val="en-US"/>
        </w:rPr>
      </w:pPr>
    </w:p>
    <w:p w14:paraId="64B8214B" w14:textId="77777777" w:rsidR="00A87A6B" w:rsidRPr="001B4211" w:rsidRDefault="00A87A6B" w:rsidP="00A87A6B">
      <w:pPr>
        <w:rPr>
          <w:lang w:val="en-US"/>
        </w:rPr>
      </w:pPr>
    </w:p>
    <w:p w14:paraId="06E239B4" w14:textId="77777777" w:rsidR="00A87A6B" w:rsidRPr="001B4211" w:rsidRDefault="00A87A6B" w:rsidP="00A87A6B">
      <w:pPr>
        <w:rPr>
          <w:lang w:val="en-US"/>
        </w:rPr>
      </w:pPr>
    </w:p>
    <w:p w14:paraId="2FCC60BE" w14:textId="77777777" w:rsidR="00A87A6B" w:rsidRPr="001B4211" w:rsidRDefault="00A87A6B" w:rsidP="00A87A6B">
      <w:pPr>
        <w:rPr>
          <w:lang w:val="en-US"/>
        </w:rPr>
      </w:pPr>
    </w:p>
    <w:p w14:paraId="4EA83542" w14:textId="77777777" w:rsidR="00A87A6B" w:rsidRPr="001B4211" w:rsidRDefault="00A87A6B" w:rsidP="00A87A6B">
      <w:pPr>
        <w:rPr>
          <w:lang w:val="en-US"/>
        </w:rPr>
      </w:pPr>
    </w:p>
    <w:p w14:paraId="261015D2" w14:textId="77777777" w:rsidR="00A87A6B" w:rsidRPr="001B4211" w:rsidRDefault="00A87A6B" w:rsidP="00A87A6B">
      <w:pPr>
        <w:rPr>
          <w:lang w:val="en-US"/>
        </w:rPr>
      </w:pPr>
    </w:p>
    <w:p w14:paraId="5221E1E5" w14:textId="77777777" w:rsidR="00A87A6B" w:rsidRPr="001B4211" w:rsidRDefault="00A87A6B" w:rsidP="00A87A6B">
      <w:pPr>
        <w:rPr>
          <w:lang w:val="en-US"/>
        </w:rPr>
      </w:pPr>
    </w:p>
    <w:p w14:paraId="78E3E86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&lt;div</w:t>
      </w:r>
    </w:p>
    <w:p w14:paraId="5A57ABE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class="Form-field Form-field--withPlaceholder Grid u-background-white u-color-grey-30 u-borderRadius-s"</w:t>
      </w:r>
    </w:p>
    <w:p w14:paraId="706BB4A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role="search"&gt;</w:t>
      </w:r>
    </w:p>
    <w:p w14:paraId="6EFF74A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&lt;label class="sr-only"</w:t>
      </w:r>
    </w:p>
    <w:p w14:paraId="592A941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for="_aifatogglebarsearch_INSTANCE_toggle_bar_search_searchKeywords"&gt;Testo da ricercare&lt;/label&gt; </w:t>
      </w:r>
    </w:p>
    <w:p w14:paraId="518102F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D5B7CD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&lt;input</w:t>
      </w:r>
    </w:p>
    <w:p w14:paraId="19D05BE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class="Form-input Form-input--ultraLean Grid-cell u-sizeFill u-text-r-s u-color-black u-text-r-xs u-borderRadius-s"</w:t>
      </w:r>
    </w:p>
    <w:p w14:paraId="6961AD8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name="_aifatogglebarsearch_INSTANCE_toggle_bar_search_searchKeywords"</w:t>
      </w:r>
    </w:p>
    <w:p w14:paraId="634B691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id="_aifatogglebarsearch_INSTANCE_toggle_bar_search_searchKeywords"&gt;</w:t>
      </w:r>
    </w:p>
    <w:p w14:paraId="5F0A742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  <w:t>&lt;button</w:t>
      </w:r>
    </w:p>
    <w:p w14:paraId="2F17319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onclick="callSearch('_aifatogglebarsearch_INSTANCE_toggle_bar_search_','/ricerca-aifa','searchKeywords')"</w:t>
      </w:r>
    </w:p>
    <w:p w14:paraId="27D57E5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class="toggle-search-button Grid-cell u-sizeFit Icon-search Icon--rotated u-color-grey-50 u-padding-all-s u-textWeight-700"</w:t>
      </w:r>
    </w:p>
    <w:p w14:paraId="445D84D6" w14:textId="77777777" w:rsidR="00A87A6B" w:rsidRPr="00A87A6B" w:rsidRDefault="00A87A6B" w:rsidP="00A87A6B"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A87A6B">
        <w:t>title="</w:t>
      </w:r>
      <w:r w:rsidRPr="00A87A6B">
        <w:tab/>
        <w:t>Cerca "</w:t>
      </w:r>
    </w:p>
    <w:p w14:paraId="52BDD16B" w14:textId="77777777" w:rsidR="00A87A6B" w:rsidRPr="00A87A6B" w:rsidRDefault="00A87A6B" w:rsidP="00A87A6B">
      <w:r w:rsidRPr="00A87A6B">
        <w:tab/>
      </w:r>
      <w:r w:rsidRPr="00A87A6B">
        <w:tab/>
        <w:t>aria-label="Effettua la ricerca"&gt;&lt;span class="sr-only"&gt;Cerca &lt;/span&gt;&lt;/button&gt;</w:t>
      </w:r>
    </w:p>
    <w:p w14:paraId="5717E13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&lt;/div&gt;</w:t>
      </w:r>
    </w:p>
    <w:p w14:paraId="4A28EC8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&lt;script type="text/javascript"&gt;</w:t>
      </w:r>
    </w:p>
    <w:p w14:paraId="1F06CB3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// &lt;![CDATA[</w:t>
      </w:r>
    </w:p>
    <w:p w14:paraId="62ADC99A" w14:textId="77777777" w:rsidR="00A87A6B" w:rsidRPr="001B4211" w:rsidRDefault="00A87A6B" w:rsidP="00A87A6B">
      <w:pPr>
        <w:rPr>
          <w:lang w:val="en-US"/>
        </w:rPr>
      </w:pPr>
    </w:p>
    <w:p w14:paraId="401BF8A1" w14:textId="77777777" w:rsidR="00A87A6B" w:rsidRPr="001B4211" w:rsidRDefault="00A87A6B" w:rsidP="00A87A6B">
      <w:pPr>
        <w:rPr>
          <w:lang w:val="en-US"/>
        </w:rPr>
      </w:pPr>
    </w:p>
    <w:p w14:paraId="0C1E109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//ajaxCall</w:t>
      </w:r>
    </w:p>
    <w:p w14:paraId="786FD52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var _aifatogglebarsearch_INSTANCE_toggle_bar_search_ajaxCall;</w:t>
      </w:r>
    </w:p>
    <w:p w14:paraId="7551715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//autocompleteObject</w:t>
      </w:r>
    </w:p>
    <w:p w14:paraId="507602B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var _aifatogglebarsearch_INSTANCE_toggle_bar_search_autoComplete;</w:t>
      </w:r>
    </w:p>
    <w:p w14:paraId="5A53779B" w14:textId="77777777" w:rsidR="00A87A6B" w:rsidRPr="001B4211" w:rsidRDefault="00A87A6B" w:rsidP="00A87A6B">
      <w:pPr>
        <w:rPr>
          <w:lang w:val="en-US"/>
        </w:rPr>
      </w:pPr>
    </w:p>
    <w:p w14:paraId="4F204D93" w14:textId="77777777" w:rsidR="00A87A6B" w:rsidRPr="001B4211" w:rsidRDefault="00A87A6B" w:rsidP="00A87A6B">
      <w:pPr>
        <w:rPr>
          <w:lang w:val="en-US"/>
        </w:rPr>
      </w:pPr>
    </w:p>
    <w:p w14:paraId="254CD93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AUI().use('aui-base','aui-io-request','autocomplete-list', 'aui-autocomplete', function(A){</w:t>
      </w:r>
      <w:r w:rsidRPr="001B4211">
        <w:rPr>
          <w:lang w:val="en-US"/>
        </w:rPr>
        <w:tab/>
      </w:r>
    </w:p>
    <w:p w14:paraId="1035100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//Definizione base object autocomplete</w:t>
      </w:r>
    </w:p>
    <w:p w14:paraId="5EB3E31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361B8BF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_aifatogglebarsearch_INSTANCE_toggle_bar_search_autoComplete=</w:t>
      </w:r>
      <w:r w:rsidRPr="001B4211">
        <w:rPr>
          <w:lang w:val="en-US"/>
        </w:rPr>
        <w:tab/>
        <w:t>new A.AutoCompleteList({</w:t>
      </w:r>
    </w:p>
    <w:p w14:paraId="59D5A62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allowBrowserAutocomplete : false,</w:t>
      </w:r>
    </w:p>
    <w:p w14:paraId="7453DFB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activateFirstItem : false,</w:t>
      </w:r>
    </w:p>
    <w:p w14:paraId="50BA362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inputNode : '#_aifatogglebarsearch_INSTANCE_toggle_bar_search_searchKeywords',</w:t>
      </w:r>
    </w:p>
    <w:p w14:paraId="12BBC1A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maxResults : 30,</w:t>
      </w:r>
    </w:p>
    <w:p w14:paraId="4800A41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resultTextLocator : 'text-suggest',</w:t>
      </w:r>
    </w:p>
    <w:p w14:paraId="5BA4F02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render : false,</w:t>
      </w:r>
    </w:p>
    <w:p w14:paraId="619F1A62" w14:textId="77777777" w:rsidR="00A87A6B" w:rsidRPr="00A87A6B" w:rsidRDefault="00A87A6B" w:rsidP="00A87A6B"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A87A6B">
        <w:t>zIndex : 1000</w:t>
      </w:r>
    </w:p>
    <w:p w14:paraId="2FC3FD3D" w14:textId="77777777" w:rsidR="00A87A6B" w:rsidRPr="00A87A6B" w:rsidRDefault="00A87A6B" w:rsidP="00A87A6B">
      <w:r w:rsidRPr="00A87A6B">
        <w:tab/>
        <w:t>}).render();</w:t>
      </w:r>
    </w:p>
    <w:p w14:paraId="0CD6EC9F" w14:textId="77777777" w:rsidR="00A87A6B" w:rsidRPr="00A87A6B" w:rsidRDefault="00A87A6B" w:rsidP="00A87A6B">
      <w:r w:rsidRPr="00A87A6B">
        <w:tab/>
      </w:r>
    </w:p>
    <w:p w14:paraId="2C4052F9" w14:textId="77777777" w:rsidR="00A87A6B" w:rsidRPr="00A87A6B" w:rsidRDefault="00A87A6B" w:rsidP="00A87A6B">
      <w:r w:rsidRPr="00A87A6B">
        <w:tab/>
      </w:r>
    </w:p>
    <w:p w14:paraId="3ABBF1AD" w14:textId="77777777" w:rsidR="00A87A6B" w:rsidRPr="00A87A6B" w:rsidRDefault="00A87A6B" w:rsidP="00A87A6B">
      <w:r w:rsidRPr="00A87A6B">
        <w:lastRenderedPageBreak/>
        <w:tab/>
      </w:r>
    </w:p>
    <w:p w14:paraId="57333DCE" w14:textId="77777777" w:rsidR="00A87A6B" w:rsidRPr="00A87A6B" w:rsidRDefault="00A87A6B" w:rsidP="00A87A6B">
      <w:r w:rsidRPr="00A87A6B">
        <w:tab/>
        <w:t>//Definizione base object chiamata ajax</w:t>
      </w:r>
    </w:p>
    <w:p w14:paraId="63D6FE5F" w14:textId="77777777" w:rsidR="00A87A6B" w:rsidRPr="00A87A6B" w:rsidRDefault="00A87A6B" w:rsidP="00A87A6B">
      <w:r w:rsidRPr="00A87A6B">
        <w:tab/>
        <w:t xml:space="preserve"> _aifatogglebarsearch_INSTANCE_toggle_bar_search_ajaxCall=A.io.request('https://www.aifa.gov.it:443/liste-di-trasparenza?p_p_id=aifatogglebarsearch_INSTANCE_toggle_bar_search&amp;p_p_lifecycle=2&amp;p_p_state=normal&amp;p_p_mode=view&amp;p_p_resource_id=%2Faifa%2Fsearch%2Fautocomplete&amp;p_p_cacheability=cacheLevelPage',</w:t>
      </w:r>
    </w:p>
    <w:p w14:paraId="49E969FD" w14:textId="77777777" w:rsidR="00A87A6B" w:rsidRPr="001B4211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  <w:t xml:space="preserve"> </w:t>
      </w:r>
      <w:r w:rsidRPr="00A87A6B">
        <w:tab/>
      </w:r>
      <w:r w:rsidRPr="001B4211">
        <w:rPr>
          <w:lang w:val="en-US"/>
        </w:rPr>
        <w:t>{</w:t>
      </w:r>
    </w:p>
    <w:p w14:paraId="1A93E2D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autoLoad: false,</w:t>
      </w:r>
    </w:p>
    <w:p w14:paraId="3671C9A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cache: false,</w:t>
      </w:r>
    </w:p>
    <w:p w14:paraId="46515E4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method: 'POST',</w:t>
      </w:r>
    </w:p>
    <w:p w14:paraId="3A9A075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dataType: 'json',</w:t>
      </w:r>
    </w:p>
    <w:p w14:paraId="42181D4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sync:false,</w:t>
      </w:r>
    </w:p>
    <w:p w14:paraId="3228C92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on:{</w:t>
      </w:r>
    </w:p>
    <w:p w14:paraId="61B976C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failure: function(event, id, xhr) {</w:t>
      </w:r>
    </w:p>
    <w:p w14:paraId="230F283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//console.log("failure status:"+xhr.status+" statusText:"+xhr.statusText);</w:t>
      </w:r>
    </w:p>
    <w:p w14:paraId="17873B2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},</w:t>
      </w:r>
    </w:p>
    <w:p w14:paraId="39F4E0D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success:function(){</w:t>
      </w:r>
    </w:p>
    <w:p w14:paraId="02638A1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var jsonResult=</w:t>
      </w:r>
      <w:r w:rsidRPr="001B4211">
        <w:rPr>
          <w:lang w:val="en-US"/>
        </w:rPr>
        <w:tab/>
        <w:t>this.get("responseData");</w:t>
      </w:r>
    </w:p>
    <w:p w14:paraId="3FB5DF0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_aifatogglebarsearch_INSTANCE_toggle_bar_search_autoComplete.set("source",jsonResult);</w:t>
      </w:r>
    </w:p>
    <w:p w14:paraId="3F3A431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_aifatogglebarsearch_INSTANCE_toggle_bar_search_autoComplete.render();</w:t>
      </w:r>
    </w:p>
    <w:p w14:paraId="392C027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}</w:t>
      </w:r>
    </w:p>
    <w:p w14:paraId="6867BC3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}</w:t>
      </w:r>
    </w:p>
    <w:p w14:paraId="6EAD59A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 xml:space="preserve"> 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});</w:t>
      </w:r>
    </w:p>
    <w:p w14:paraId="0B5578A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 xml:space="preserve"> 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69021A1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 xml:space="preserve"> 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0B007D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 xml:space="preserve"> 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4C29F6B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 xml:space="preserve"> $("#_aifatogglebarsearch_INSTANCE_toggle_bar_search_searchKeywords").on("input",function(){</w:t>
      </w:r>
    </w:p>
    <w:p w14:paraId="00EA66A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var valueInput=this.value;</w:t>
      </w:r>
    </w:p>
    <w:p w14:paraId="3B70F9E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82FAF3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if(valueInput.length&gt;2 &amp;&amp; !Liferay.Browser.isMobile()){</w:t>
      </w:r>
    </w:p>
    <w:p w14:paraId="5862B5C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//Set data ajax</w:t>
      </w:r>
    </w:p>
    <w:p w14:paraId="5DE4DF5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_aifatogglebarsearch_INSTANCE_toggle_bar_search_ajaxCall.set("data",{'_aifatogglebarsearch_INSTANCE_toggle_bar_search_searchKeywords' : valueInput});</w:t>
      </w:r>
    </w:p>
    <w:p w14:paraId="30583DE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//Chiamata ajax</w:t>
      </w:r>
      <w:r w:rsidRPr="001B4211">
        <w:rPr>
          <w:lang w:val="en-US"/>
        </w:rPr>
        <w:tab/>
      </w:r>
    </w:p>
    <w:p w14:paraId="444CB7F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_aifatogglebarsearch_INSTANCE_toggle_bar_search_ajaxCall.start();</w:t>
      </w:r>
    </w:p>
    <w:p w14:paraId="4E39624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}</w:t>
      </w:r>
    </w:p>
    <w:p w14:paraId="0A7C33C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});</w:t>
      </w:r>
    </w:p>
    <w:p w14:paraId="59DC42E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 xml:space="preserve"> </w:t>
      </w:r>
    </w:p>
    <w:p w14:paraId="71FF3BF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});</w:t>
      </w:r>
    </w:p>
    <w:p w14:paraId="67AC0E01" w14:textId="77777777" w:rsidR="00A87A6B" w:rsidRPr="001B4211" w:rsidRDefault="00A87A6B" w:rsidP="00A87A6B">
      <w:pPr>
        <w:rPr>
          <w:lang w:val="en-US"/>
        </w:rPr>
      </w:pPr>
    </w:p>
    <w:p w14:paraId="4EA21AB3" w14:textId="77777777" w:rsidR="00A87A6B" w:rsidRPr="001B4211" w:rsidRDefault="00A87A6B" w:rsidP="00A87A6B">
      <w:pPr>
        <w:rPr>
          <w:lang w:val="en-US"/>
        </w:rPr>
      </w:pPr>
    </w:p>
    <w:p w14:paraId="3BE712CE" w14:textId="77777777" w:rsidR="00A87A6B" w:rsidRPr="001B4211" w:rsidRDefault="00A87A6B" w:rsidP="00A87A6B">
      <w:pPr>
        <w:rPr>
          <w:lang w:val="en-US"/>
        </w:rPr>
      </w:pPr>
    </w:p>
    <w:p w14:paraId="2AC9312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$('#_aifatogglebarsearch_INSTANCE_toggle_bar_search_searchKeywords').on("keypress",function(e) {</w:t>
      </w:r>
    </w:p>
    <w:p w14:paraId="036F16C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   if (e.which === 13) {</w:t>
      </w:r>
    </w:p>
    <w:p w14:paraId="57C9D54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   </w:t>
      </w:r>
      <w:r w:rsidRPr="001B4211">
        <w:rPr>
          <w:lang w:val="en-US"/>
        </w:rPr>
        <w:tab/>
        <w:t>callSearch('_aifatogglebarsearch_INSTANCE_toggle_bar_search_','/ricerca-aifa','searchKeywords');</w:t>
      </w:r>
    </w:p>
    <w:p w14:paraId="7508618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   }</w:t>
      </w:r>
    </w:p>
    <w:p w14:paraId="5D927C9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});</w:t>
      </w:r>
    </w:p>
    <w:p w14:paraId="57C29322" w14:textId="77777777" w:rsidR="00A87A6B" w:rsidRPr="001B4211" w:rsidRDefault="00A87A6B" w:rsidP="00A87A6B">
      <w:pPr>
        <w:rPr>
          <w:lang w:val="en-US"/>
        </w:rPr>
      </w:pPr>
    </w:p>
    <w:p w14:paraId="5E9356DE" w14:textId="77777777" w:rsidR="00A87A6B" w:rsidRPr="001B4211" w:rsidRDefault="00A87A6B" w:rsidP="00A87A6B">
      <w:pPr>
        <w:rPr>
          <w:lang w:val="en-US"/>
        </w:rPr>
      </w:pPr>
    </w:p>
    <w:p w14:paraId="5578627B" w14:textId="77777777" w:rsidR="00A87A6B" w:rsidRPr="001B4211" w:rsidRDefault="00A87A6B" w:rsidP="00A87A6B">
      <w:pPr>
        <w:rPr>
          <w:lang w:val="en-US"/>
        </w:rPr>
      </w:pPr>
    </w:p>
    <w:p w14:paraId="0666EEB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AUI().ready(</w:t>
      </w:r>
    </w:p>
    <w:p w14:paraId="35E18B4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function() {</w:t>
      </w:r>
    </w:p>
    <w:p w14:paraId="28A8C24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 xml:space="preserve"> $(".yui3-aclist-list").removeAttr("role");</w:t>
      </w:r>
    </w:p>
    <w:p w14:paraId="6D31694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}); </w:t>
      </w:r>
    </w:p>
    <w:p w14:paraId="1BA0493F" w14:textId="77777777" w:rsidR="00A87A6B" w:rsidRPr="001B4211" w:rsidRDefault="00A87A6B" w:rsidP="00A87A6B">
      <w:pPr>
        <w:rPr>
          <w:lang w:val="en-US"/>
        </w:rPr>
      </w:pPr>
    </w:p>
    <w:p w14:paraId="6F26ACF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// ]]&gt;</w:t>
      </w:r>
    </w:p>
    <w:p w14:paraId="39C6204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&lt;/script&gt;</w:t>
      </w:r>
    </w:p>
    <w:p w14:paraId="00D00ACD" w14:textId="77777777" w:rsidR="00A87A6B" w:rsidRPr="001B4211" w:rsidRDefault="00A87A6B" w:rsidP="00A87A6B">
      <w:pPr>
        <w:rPr>
          <w:lang w:val="en-US"/>
        </w:rPr>
      </w:pPr>
    </w:p>
    <w:p w14:paraId="483AFBE4" w14:textId="77777777" w:rsidR="00A87A6B" w:rsidRPr="001B4211" w:rsidRDefault="00A87A6B" w:rsidP="00A87A6B">
      <w:pPr>
        <w:rPr>
          <w:lang w:val="en-US"/>
        </w:rPr>
      </w:pPr>
    </w:p>
    <w:p w14:paraId="19DE341F" w14:textId="77777777" w:rsidR="00A87A6B" w:rsidRPr="001B4211" w:rsidRDefault="00A87A6B" w:rsidP="00A87A6B">
      <w:pPr>
        <w:rPr>
          <w:lang w:val="en-US"/>
        </w:rPr>
      </w:pPr>
    </w:p>
    <w:p w14:paraId="7C82437A" w14:textId="77777777" w:rsidR="00A87A6B" w:rsidRPr="001B4211" w:rsidRDefault="00A87A6B" w:rsidP="00A87A6B">
      <w:pPr>
        <w:rPr>
          <w:lang w:val="en-US"/>
        </w:rPr>
      </w:pPr>
    </w:p>
    <w:p w14:paraId="2C63A4B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</w:r>
    </w:p>
    <w:p w14:paraId="05B2006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18C7458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FC3A73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FF2818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561149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4860471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309318F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163181A4" w14:textId="77777777" w:rsidR="00A87A6B" w:rsidRPr="001B4211" w:rsidRDefault="00A87A6B" w:rsidP="00A87A6B">
      <w:pPr>
        <w:rPr>
          <w:lang w:val="en-US"/>
        </w:rPr>
      </w:pPr>
    </w:p>
    <w:p w14:paraId="0447361E" w14:textId="77777777" w:rsidR="00A87A6B" w:rsidRPr="001B4211" w:rsidRDefault="00A87A6B" w:rsidP="00A87A6B">
      <w:pPr>
        <w:rPr>
          <w:lang w:val="en-US"/>
        </w:rPr>
      </w:pPr>
    </w:p>
    <w:p w14:paraId="3AF3BF9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&lt;/div&gt;</w:t>
      </w:r>
    </w:p>
    <w:p w14:paraId="3409E184" w14:textId="77777777" w:rsidR="00A87A6B" w:rsidRPr="001B4211" w:rsidRDefault="00A87A6B" w:rsidP="00A87A6B">
      <w:pPr>
        <w:rPr>
          <w:lang w:val="en-US"/>
        </w:rPr>
      </w:pPr>
    </w:p>
    <w:p w14:paraId="7A1D60B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5415200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497B9A6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&lt;/div&gt;</w:t>
      </w:r>
    </w:p>
    <w:p w14:paraId="25DFD2D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&lt;/section&gt;</w:t>
      </w:r>
    </w:p>
    <w:p w14:paraId="16A83F0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4F869681" w14:textId="77777777" w:rsidR="00A87A6B" w:rsidRPr="001B4211" w:rsidRDefault="00A87A6B" w:rsidP="00A87A6B">
      <w:pPr>
        <w:rPr>
          <w:lang w:val="en-US"/>
        </w:rPr>
      </w:pPr>
    </w:p>
    <w:p w14:paraId="7948BE1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6B1290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58100FD" w14:textId="77777777" w:rsidR="00A87A6B" w:rsidRPr="001B4211" w:rsidRDefault="00A87A6B" w:rsidP="00A87A6B">
      <w:pPr>
        <w:rPr>
          <w:lang w:val="en-US"/>
        </w:rPr>
      </w:pPr>
    </w:p>
    <w:p w14:paraId="410FA9F9" w14:textId="77777777" w:rsidR="00A87A6B" w:rsidRPr="001B4211" w:rsidRDefault="00A87A6B" w:rsidP="00A87A6B">
      <w:pPr>
        <w:rPr>
          <w:lang w:val="en-US"/>
        </w:rPr>
      </w:pPr>
    </w:p>
    <w:p w14:paraId="10F89AEA" w14:textId="77777777" w:rsidR="00A87A6B" w:rsidRPr="001B4211" w:rsidRDefault="00A87A6B" w:rsidP="00A87A6B">
      <w:pPr>
        <w:rPr>
          <w:lang w:val="en-US"/>
        </w:rPr>
      </w:pPr>
    </w:p>
    <w:p w14:paraId="2C5BB43D" w14:textId="77777777" w:rsidR="00A87A6B" w:rsidRPr="001B4211" w:rsidRDefault="00A87A6B" w:rsidP="00A87A6B">
      <w:pPr>
        <w:rPr>
          <w:lang w:val="en-US"/>
        </w:rPr>
      </w:pPr>
    </w:p>
    <w:p w14:paraId="551E4899" w14:textId="77777777" w:rsidR="00A87A6B" w:rsidRPr="001B4211" w:rsidRDefault="00A87A6B" w:rsidP="00A87A6B">
      <w:pPr>
        <w:rPr>
          <w:lang w:val="en-US"/>
        </w:rPr>
      </w:pPr>
    </w:p>
    <w:p w14:paraId="05D3F784" w14:textId="77777777" w:rsidR="00A87A6B" w:rsidRPr="001B4211" w:rsidRDefault="00A87A6B" w:rsidP="00A87A6B">
      <w:pPr>
        <w:rPr>
          <w:lang w:val="en-US"/>
        </w:rPr>
      </w:pPr>
    </w:p>
    <w:p w14:paraId="2FCB45F1" w14:textId="77777777" w:rsidR="00A87A6B" w:rsidRPr="001B4211" w:rsidRDefault="00A87A6B" w:rsidP="00A87A6B">
      <w:pPr>
        <w:rPr>
          <w:lang w:val="en-US"/>
        </w:rPr>
      </w:pPr>
    </w:p>
    <w:p w14:paraId="2446F0D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&lt;/div&gt;</w:t>
      </w:r>
    </w:p>
    <w:p w14:paraId="50931E9C" w14:textId="77777777" w:rsidR="00A87A6B" w:rsidRPr="001B4211" w:rsidRDefault="00A87A6B" w:rsidP="00A87A6B">
      <w:pPr>
        <w:rPr>
          <w:lang w:val="en-US"/>
        </w:rPr>
      </w:pPr>
    </w:p>
    <w:p w14:paraId="370A15B9" w14:textId="77777777" w:rsidR="00A87A6B" w:rsidRPr="001B4211" w:rsidRDefault="00A87A6B" w:rsidP="00A87A6B">
      <w:pPr>
        <w:rPr>
          <w:lang w:val="en-US"/>
        </w:rPr>
      </w:pPr>
    </w:p>
    <w:p w14:paraId="18F025E3" w14:textId="77777777" w:rsidR="00A87A6B" w:rsidRPr="001B4211" w:rsidRDefault="00A87A6B" w:rsidP="00A87A6B">
      <w:pPr>
        <w:rPr>
          <w:lang w:val="en-US"/>
        </w:rPr>
      </w:pPr>
    </w:p>
    <w:p w14:paraId="4FEA3A79" w14:textId="77777777" w:rsidR="00A87A6B" w:rsidRPr="001B4211" w:rsidRDefault="00A87A6B" w:rsidP="00A87A6B">
      <w:pPr>
        <w:rPr>
          <w:lang w:val="en-US"/>
        </w:rPr>
      </w:pPr>
    </w:p>
    <w:p w14:paraId="67D218F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 xml:space="preserve">                &lt;/div&gt;</w:t>
      </w:r>
    </w:p>
    <w:p w14:paraId="0214698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&lt;/div&gt;</w:t>
      </w:r>
    </w:p>
    <w:p w14:paraId="64209FC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&lt;/header&gt;</w:t>
      </w:r>
    </w:p>
    <w:p w14:paraId="529D8EC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&lt;div class="flag-italy"&gt;</w:t>
      </w:r>
    </w:p>
    <w:p w14:paraId="017C173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&lt;div class="u-background-green"&gt;&amp;nbsp;&lt;/div&gt;</w:t>
      </w:r>
    </w:p>
    <w:p w14:paraId="1093F43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&lt;div class="u-background-white"&gt;&amp;nbsp;&lt;/div&gt;</w:t>
      </w:r>
    </w:p>
    <w:p w14:paraId="170CF49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&lt;div class="u-background-red"&gt;&amp;nbsp;&lt;/div&gt;</w:t>
      </w:r>
    </w:p>
    <w:p w14:paraId="6711226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&lt;/div&gt;</w:t>
      </w:r>
    </w:p>
    <w:p w14:paraId="1762D40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456CEEA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&lt;div class="search second" id="header-search-sub"&gt;</w:t>
      </w:r>
    </w:p>
    <w:p w14:paraId="7F0C5BE6" w14:textId="77777777" w:rsidR="00A87A6B" w:rsidRPr="001B4211" w:rsidRDefault="00A87A6B" w:rsidP="00A87A6B">
      <w:pPr>
        <w:rPr>
          <w:lang w:val="en-US"/>
        </w:rPr>
      </w:pPr>
    </w:p>
    <w:p w14:paraId="182E8197" w14:textId="77777777" w:rsidR="00A87A6B" w:rsidRPr="001B4211" w:rsidRDefault="00A87A6B" w:rsidP="00A87A6B">
      <w:pPr>
        <w:rPr>
          <w:lang w:val="en-US"/>
        </w:rPr>
      </w:pPr>
    </w:p>
    <w:p w14:paraId="4B2E3B39" w14:textId="77777777" w:rsidR="00A87A6B" w:rsidRPr="001B4211" w:rsidRDefault="00A87A6B" w:rsidP="00A87A6B">
      <w:pPr>
        <w:rPr>
          <w:lang w:val="en-US"/>
        </w:rPr>
      </w:pPr>
    </w:p>
    <w:p w14:paraId="47A2CA7B" w14:textId="77777777" w:rsidR="00A87A6B" w:rsidRPr="001B4211" w:rsidRDefault="00A87A6B" w:rsidP="00A87A6B">
      <w:pPr>
        <w:rPr>
          <w:lang w:val="en-US"/>
        </w:rPr>
      </w:pPr>
    </w:p>
    <w:p w14:paraId="4B3EA32E" w14:textId="77777777" w:rsidR="00A87A6B" w:rsidRPr="001B4211" w:rsidRDefault="00A87A6B" w:rsidP="00A87A6B">
      <w:pPr>
        <w:rPr>
          <w:lang w:val="en-US"/>
        </w:rPr>
      </w:pPr>
    </w:p>
    <w:p w14:paraId="3D06F507" w14:textId="77777777" w:rsidR="00A87A6B" w:rsidRPr="001B4211" w:rsidRDefault="00A87A6B" w:rsidP="00A87A6B">
      <w:pPr>
        <w:rPr>
          <w:lang w:val="en-US"/>
        </w:rPr>
      </w:pPr>
    </w:p>
    <w:p w14:paraId="4EF2D4CD" w14:textId="77777777" w:rsidR="00A87A6B" w:rsidRPr="001B4211" w:rsidRDefault="00A87A6B" w:rsidP="00A87A6B">
      <w:pPr>
        <w:rPr>
          <w:lang w:val="en-US"/>
        </w:rPr>
      </w:pPr>
    </w:p>
    <w:p w14:paraId="54DA8C58" w14:textId="77777777" w:rsidR="00A87A6B" w:rsidRPr="001B4211" w:rsidRDefault="00A87A6B" w:rsidP="00A87A6B">
      <w:pPr>
        <w:rPr>
          <w:lang w:val="en-US"/>
        </w:rPr>
      </w:pPr>
    </w:p>
    <w:p w14:paraId="5F46FDEF" w14:textId="77777777" w:rsidR="00A87A6B" w:rsidRPr="001B4211" w:rsidRDefault="00A87A6B" w:rsidP="00A87A6B">
      <w:pPr>
        <w:rPr>
          <w:lang w:val="en-US"/>
        </w:rPr>
      </w:pPr>
    </w:p>
    <w:p w14:paraId="41889E3A" w14:textId="77777777" w:rsidR="00A87A6B" w:rsidRPr="001B4211" w:rsidRDefault="00A87A6B" w:rsidP="00A87A6B">
      <w:pPr>
        <w:rPr>
          <w:lang w:val="en-US"/>
        </w:rPr>
      </w:pPr>
    </w:p>
    <w:p w14:paraId="312B0032" w14:textId="77777777" w:rsidR="00A87A6B" w:rsidRPr="001B4211" w:rsidRDefault="00A87A6B" w:rsidP="00A87A6B">
      <w:pPr>
        <w:rPr>
          <w:lang w:val="en-US"/>
        </w:rPr>
      </w:pPr>
    </w:p>
    <w:p w14:paraId="59B351EF" w14:textId="77777777" w:rsidR="00A87A6B" w:rsidRPr="001B4211" w:rsidRDefault="00A87A6B" w:rsidP="00A87A6B">
      <w:pPr>
        <w:rPr>
          <w:lang w:val="en-US"/>
        </w:rPr>
      </w:pPr>
    </w:p>
    <w:p w14:paraId="4F5B1A83" w14:textId="77777777" w:rsidR="00A87A6B" w:rsidRPr="001B4211" w:rsidRDefault="00A87A6B" w:rsidP="00A87A6B">
      <w:pPr>
        <w:rPr>
          <w:lang w:val="en-US"/>
        </w:rPr>
      </w:pPr>
    </w:p>
    <w:p w14:paraId="7514E183" w14:textId="77777777" w:rsidR="00A87A6B" w:rsidRPr="001B4211" w:rsidRDefault="00A87A6B" w:rsidP="00A87A6B">
      <w:pPr>
        <w:rPr>
          <w:lang w:val="en-US"/>
        </w:rPr>
      </w:pPr>
    </w:p>
    <w:p w14:paraId="3D1C5B32" w14:textId="77777777" w:rsidR="00A87A6B" w:rsidRPr="001B4211" w:rsidRDefault="00A87A6B" w:rsidP="00A87A6B">
      <w:pPr>
        <w:rPr>
          <w:lang w:val="en-US"/>
        </w:rPr>
      </w:pPr>
    </w:p>
    <w:p w14:paraId="03E369B4" w14:textId="77777777" w:rsidR="00A87A6B" w:rsidRPr="001B4211" w:rsidRDefault="00A87A6B" w:rsidP="00A87A6B">
      <w:pPr>
        <w:rPr>
          <w:lang w:val="en-US"/>
        </w:rPr>
      </w:pPr>
    </w:p>
    <w:p w14:paraId="465ADE61" w14:textId="77777777" w:rsidR="00A87A6B" w:rsidRPr="001B4211" w:rsidRDefault="00A87A6B" w:rsidP="00A87A6B">
      <w:pPr>
        <w:rPr>
          <w:lang w:val="en-US"/>
        </w:rPr>
      </w:pPr>
    </w:p>
    <w:p w14:paraId="27120DBA" w14:textId="77777777" w:rsidR="00A87A6B" w:rsidRPr="001B4211" w:rsidRDefault="00A87A6B" w:rsidP="00A87A6B">
      <w:pPr>
        <w:rPr>
          <w:lang w:val="en-US"/>
        </w:rPr>
      </w:pPr>
    </w:p>
    <w:p w14:paraId="7AA54DEA" w14:textId="77777777" w:rsidR="00A87A6B" w:rsidRPr="001B4211" w:rsidRDefault="00A87A6B" w:rsidP="00A87A6B">
      <w:pPr>
        <w:rPr>
          <w:lang w:val="en-US"/>
        </w:rPr>
      </w:pPr>
    </w:p>
    <w:p w14:paraId="32AB16CD" w14:textId="77777777" w:rsidR="00A87A6B" w:rsidRPr="001B4211" w:rsidRDefault="00A87A6B" w:rsidP="00A87A6B">
      <w:pPr>
        <w:rPr>
          <w:lang w:val="en-US"/>
        </w:rPr>
      </w:pPr>
    </w:p>
    <w:p w14:paraId="689675A3" w14:textId="77777777" w:rsidR="00A87A6B" w:rsidRPr="001B4211" w:rsidRDefault="00A87A6B" w:rsidP="00A87A6B">
      <w:pPr>
        <w:rPr>
          <w:lang w:val="en-US"/>
        </w:rPr>
      </w:pPr>
    </w:p>
    <w:p w14:paraId="6F2BCCC6" w14:textId="77777777" w:rsidR="00A87A6B" w:rsidRPr="001B4211" w:rsidRDefault="00A87A6B" w:rsidP="00A87A6B">
      <w:pPr>
        <w:rPr>
          <w:lang w:val="en-US"/>
        </w:rPr>
      </w:pPr>
    </w:p>
    <w:p w14:paraId="7E5BAA9B" w14:textId="77777777" w:rsidR="00A87A6B" w:rsidRPr="001B4211" w:rsidRDefault="00A87A6B" w:rsidP="00A87A6B">
      <w:pPr>
        <w:rPr>
          <w:lang w:val="en-US"/>
        </w:rPr>
      </w:pPr>
    </w:p>
    <w:p w14:paraId="1DAD050E" w14:textId="77777777" w:rsidR="00A87A6B" w:rsidRPr="001B4211" w:rsidRDefault="00A87A6B" w:rsidP="00A87A6B">
      <w:pPr>
        <w:rPr>
          <w:lang w:val="en-US"/>
        </w:rPr>
      </w:pPr>
    </w:p>
    <w:p w14:paraId="11A7B099" w14:textId="77777777" w:rsidR="00A87A6B" w:rsidRPr="001B4211" w:rsidRDefault="00A87A6B" w:rsidP="00A87A6B">
      <w:pPr>
        <w:rPr>
          <w:lang w:val="en-US"/>
        </w:rPr>
      </w:pPr>
    </w:p>
    <w:p w14:paraId="692E8E22" w14:textId="77777777" w:rsidR="00A87A6B" w:rsidRPr="001B4211" w:rsidRDefault="00A87A6B" w:rsidP="00A87A6B">
      <w:pPr>
        <w:rPr>
          <w:lang w:val="en-US"/>
        </w:rPr>
      </w:pPr>
    </w:p>
    <w:p w14:paraId="3A0FA32A" w14:textId="77777777" w:rsidR="00A87A6B" w:rsidRPr="001B4211" w:rsidRDefault="00A87A6B" w:rsidP="00A87A6B">
      <w:pPr>
        <w:rPr>
          <w:lang w:val="en-US"/>
        </w:rPr>
      </w:pPr>
    </w:p>
    <w:p w14:paraId="04F362EB" w14:textId="77777777" w:rsidR="00A87A6B" w:rsidRPr="001B4211" w:rsidRDefault="00A87A6B" w:rsidP="00A87A6B">
      <w:pPr>
        <w:rPr>
          <w:lang w:val="en-US"/>
        </w:rPr>
      </w:pPr>
    </w:p>
    <w:p w14:paraId="082690FD" w14:textId="77777777" w:rsidR="00A87A6B" w:rsidRPr="001B4211" w:rsidRDefault="00A87A6B" w:rsidP="00A87A6B">
      <w:pPr>
        <w:rPr>
          <w:lang w:val="en-US"/>
        </w:rPr>
      </w:pPr>
    </w:p>
    <w:p w14:paraId="4A94F58E" w14:textId="77777777" w:rsidR="00A87A6B" w:rsidRPr="001B4211" w:rsidRDefault="00A87A6B" w:rsidP="00A87A6B">
      <w:pPr>
        <w:rPr>
          <w:lang w:val="en-US"/>
        </w:rPr>
      </w:pPr>
    </w:p>
    <w:p w14:paraId="4F9D128A" w14:textId="77777777" w:rsidR="00A87A6B" w:rsidRPr="001B4211" w:rsidRDefault="00A87A6B" w:rsidP="00A87A6B">
      <w:pPr>
        <w:rPr>
          <w:lang w:val="en-US"/>
        </w:rPr>
      </w:pPr>
    </w:p>
    <w:p w14:paraId="57DD1CAF" w14:textId="77777777" w:rsidR="00A87A6B" w:rsidRPr="001B4211" w:rsidRDefault="00A87A6B" w:rsidP="00A87A6B">
      <w:pPr>
        <w:rPr>
          <w:lang w:val="en-US"/>
        </w:rPr>
      </w:pPr>
    </w:p>
    <w:p w14:paraId="58A25CA2" w14:textId="77777777" w:rsidR="00A87A6B" w:rsidRPr="001B4211" w:rsidRDefault="00A87A6B" w:rsidP="00A87A6B">
      <w:pPr>
        <w:rPr>
          <w:lang w:val="en-US"/>
        </w:rPr>
      </w:pPr>
    </w:p>
    <w:p w14:paraId="67C8A4BE" w14:textId="77777777" w:rsidR="00A87A6B" w:rsidRPr="001B4211" w:rsidRDefault="00A87A6B" w:rsidP="00A87A6B">
      <w:pPr>
        <w:rPr>
          <w:lang w:val="en-US"/>
        </w:rPr>
      </w:pPr>
    </w:p>
    <w:p w14:paraId="1764EA76" w14:textId="77777777" w:rsidR="00A87A6B" w:rsidRPr="001B4211" w:rsidRDefault="00A87A6B" w:rsidP="00A87A6B">
      <w:pPr>
        <w:rPr>
          <w:lang w:val="en-US"/>
        </w:rPr>
      </w:pPr>
    </w:p>
    <w:p w14:paraId="158377C1" w14:textId="77777777" w:rsidR="00A87A6B" w:rsidRPr="001B4211" w:rsidRDefault="00A87A6B" w:rsidP="00A87A6B">
      <w:pPr>
        <w:rPr>
          <w:lang w:val="en-US"/>
        </w:rPr>
      </w:pPr>
    </w:p>
    <w:p w14:paraId="6F95D425" w14:textId="77777777" w:rsidR="00A87A6B" w:rsidRPr="001B4211" w:rsidRDefault="00A87A6B" w:rsidP="00A87A6B">
      <w:pPr>
        <w:rPr>
          <w:lang w:val="en-US"/>
        </w:rPr>
      </w:pPr>
    </w:p>
    <w:p w14:paraId="61F86FA6" w14:textId="77777777" w:rsidR="00A87A6B" w:rsidRPr="001B4211" w:rsidRDefault="00A87A6B" w:rsidP="00A87A6B">
      <w:pPr>
        <w:rPr>
          <w:lang w:val="en-US"/>
        </w:rPr>
      </w:pPr>
    </w:p>
    <w:p w14:paraId="12E015D7" w14:textId="77777777" w:rsidR="00A87A6B" w:rsidRPr="001B4211" w:rsidRDefault="00A87A6B" w:rsidP="00A87A6B">
      <w:pPr>
        <w:rPr>
          <w:lang w:val="en-US"/>
        </w:rPr>
      </w:pPr>
    </w:p>
    <w:p w14:paraId="39B2871D" w14:textId="77777777" w:rsidR="00A87A6B" w:rsidRPr="001B4211" w:rsidRDefault="00A87A6B" w:rsidP="00A87A6B">
      <w:pPr>
        <w:rPr>
          <w:lang w:val="en-US"/>
        </w:rPr>
      </w:pPr>
    </w:p>
    <w:p w14:paraId="10F62B3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4EE5BCD8" w14:textId="77777777" w:rsidR="00A87A6B" w:rsidRPr="001B4211" w:rsidRDefault="00A87A6B" w:rsidP="00A87A6B">
      <w:pPr>
        <w:rPr>
          <w:lang w:val="en-US"/>
        </w:rPr>
      </w:pPr>
    </w:p>
    <w:p w14:paraId="5E8A83B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&lt;div class="portlet-boundary portlet-boundary_aifatogglebarsearch_  portlet-static portlet-static-end no-title  " id="p_p_id_aifatogglebarsearch_INSTANCE_toggle_bar_search_sticky_"&gt;</w:t>
      </w:r>
    </w:p>
    <w:p w14:paraId="02EB9D6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&lt;span id="p_aifatogglebarsearch_INSTANCE_toggle_bar_search_sticky"&gt;&lt;/span&gt;</w:t>
      </w:r>
    </w:p>
    <w:p w14:paraId="240272C7" w14:textId="77777777" w:rsidR="00A87A6B" w:rsidRPr="001B4211" w:rsidRDefault="00A87A6B" w:rsidP="00A87A6B">
      <w:pPr>
        <w:rPr>
          <w:lang w:val="en-US"/>
        </w:rPr>
      </w:pPr>
    </w:p>
    <w:p w14:paraId="0CFA0787" w14:textId="77777777" w:rsidR="00A87A6B" w:rsidRPr="001B4211" w:rsidRDefault="00A87A6B" w:rsidP="00A87A6B">
      <w:pPr>
        <w:rPr>
          <w:lang w:val="en-US"/>
        </w:rPr>
      </w:pPr>
    </w:p>
    <w:p w14:paraId="6EFF783E" w14:textId="77777777" w:rsidR="00A87A6B" w:rsidRPr="001B4211" w:rsidRDefault="00A87A6B" w:rsidP="00A87A6B">
      <w:pPr>
        <w:rPr>
          <w:lang w:val="en-US"/>
        </w:rPr>
      </w:pPr>
    </w:p>
    <w:p w14:paraId="59B4D730" w14:textId="77777777" w:rsidR="00A87A6B" w:rsidRPr="001B4211" w:rsidRDefault="00A87A6B" w:rsidP="00A87A6B">
      <w:pPr>
        <w:rPr>
          <w:lang w:val="en-US"/>
        </w:rPr>
      </w:pPr>
    </w:p>
    <w:p w14:paraId="09B01F3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44AB0F9F" w14:textId="77777777" w:rsidR="00A87A6B" w:rsidRPr="001B4211" w:rsidRDefault="00A87A6B" w:rsidP="00A87A6B">
      <w:pPr>
        <w:rPr>
          <w:lang w:val="en-US"/>
        </w:rPr>
      </w:pPr>
    </w:p>
    <w:p w14:paraId="718323E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4F04FFE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DDB0B2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746B746" w14:textId="77777777" w:rsidR="00A87A6B" w:rsidRPr="001B4211" w:rsidRDefault="00A87A6B" w:rsidP="00A87A6B">
      <w:pPr>
        <w:rPr>
          <w:lang w:val="en-US"/>
        </w:rPr>
      </w:pPr>
    </w:p>
    <w:p w14:paraId="5EF1BA71" w14:textId="77777777" w:rsidR="00A87A6B" w:rsidRPr="001B4211" w:rsidRDefault="00A87A6B" w:rsidP="00A87A6B">
      <w:pPr>
        <w:rPr>
          <w:lang w:val="en-US"/>
        </w:rPr>
      </w:pPr>
    </w:p>
    <w:p w14:paraId="7A8A5BDC" w14:textId="77777777" w:rsidR="00A87A6B" w:rsidRPr="001B4211" w:rsidRDefault="00A87A6B" w:rsidP="00A87A6B">
      <w:pPr>
        <w:rPr>
          <w:lang w:val="en-US"/>
        </w:rPr>
      </w:pPr>
    </w:p>
    <w:p w14:paraId="28F30CD2" w14:textId="77777777" w:rsidR="00A87A6B" w:rsidRPr="001B4211" w:rsidRDefault="00A87A6B" w:rsidP="00A87A6B">
      <w:pPr>
        <w:rPr>
          <w:lang w:val="en-US"/>
        </w:rPr>
      </w:pPr>
    </w:p>
    <w:p w14:paraId="0F3F9E8C" w14:textId="77777777" w:rsidR="00A87A6B" w:rsidRPr="001B4211" w:rsidRDefault="00A87A6B" w:rsidP="00A87A6B">
      <w:pPr>
        <w:rPr>
          <w:lang w:val="en-US"/>
        </w:rPr>
      </w:pPr>
    </w:p>
    <w:p w14:paraId="16B21490" w14:textId="77777777" w:rsidR="00A87A6B" w:rsidRPr="001B4211" w:rsidRDefault="00A87A6B" w:rsidP="00A87A6B">
      <w:pPr>
        <w:rPr>
          <w:lang w:val="en-US"/>
        </w:rPr>
      </w:pPr>
    </w:p>
    <w:p w14:paraId="48CB9887" w14:textId="77777777" w:rsidR="00A87A6B" w:rsidRPr="001B4211" w:rsidRDefault="00A87A6B" w:rsidP="00A87A6B">
      <w:pPr>
        <w:rPr>
          <w:lang w:val="en-US"/>
        </w:rPr>
      </w:pPr>
    </w:p>
    <w:p w14:paraId="45A74012" w14:textId="77777777" w:rsidR="00A87A6B" w:rsidRPr="001B4211" w:rsidRDefault="00A87A6B" w:rsidP="00A87A6B">
      <w:pPr>
        <w:rPr>
          <w:lang w:val="en-US"/>
        </w:rPr>
      </w:pPr>
    </w:p>
    <w:p w14:paraId="3C51C1E4" w14:textId="77777777" w:rsidR="00A87A6B" w:rsidRPr="001B4211" w:rsidRDefault="00A87A6B" w:rsidP="00A87A6B">
      <w:pPr>
        <w:rPr>
          <w:lang w:val="en-US"/>
        </w:rPr>
      </w:pPr>
    </w:p>
    <w:p w14:paraId="27880904" w14:textId="77777777" w:rsidR="00A87A6B" w:rsidRPr="001B4211" w:rsidRDefault="00A87A6B" w:rsidP="00A87A6B">
      <w:pPr>
        <w:rPr>
          <w:lang w:val="en-US"/>
        </w:rPr>
      </w:pPr>
    </w:p>
    <w:p w14:paraId="28CEB958" w14:textId="77777777" w:rsidR="00A87A6B" w:rsidRPr="001B4211" w:rsidRDefault="00A87A6B" w:rsidP="00A87A6B">
      <w:pPr>
        <w:rPr>
          <w:lang w:val="en-US"/>
        </w:rPr>
      </w:pPr>
    </w:p>
    <w:p w14:paraId="1DA9251C" w14:textId="77777777" w:rsidR="00A87A6B" w:rsidRPr="001B4211" w:rsidRDefault="00A87A6B" w:rsidP="00A87A6B">
      <w:pPr>
        <w:rPr>
          <w:lang w:val="en-US"/>
        </w:rPr>
      </w:pPr>
    </w:p>
    <w:p w14:paraId="7D01693A" w14:textId="77777777" w:rsidR="00A87A6B" w:rsidRPr="001B4211" w:rsidRDefault="00A87A6B" w:rsidP="00A87A6B">
      <w:pPr>
        <w:rPr>
          <w:lang w:val="en-US"/>
        </w:rPr>
      </w:pPr>
    </w:p>
    <w:p w14:paraId="3A2ECFE8" w14:textId="77777777" w:rsidR="00A87A6B" w:rsidRPr="001B4211" w:rsidRDefault="00A87A6B" w:rsidP="00A87A6B">
      <w:pPr>
        <w:rPr>
          <w:lang w:val="en-US"/>
        </w:rPr>
      </w:pPr>
    </w:p>
    <w:p w14:paraId="30EAB83F" w14:textId="77777777" w:rsidR="00A87A6B" w:rsidRPr="001B4211" w:rsidRDefault="00A87A6B" w:rsidP="00A87A6B">
      <w:pPr>
        <w:rPr>
          <w:lang w:val="en-US"/>
        </w:rPr>
      </w:pPr>
    </w:p>
    <w:p w14:paraId="37AB0EDF" w14:textId="77777777" w:rsidR="00A87A6B" w:rsidRPr="001B4211" w:rsidRDefault="00A87A6B" w:rsidP="00A87A6B">
      <w:pPr>
        <w:rPr>
          <w:lang w:val="en-US"/>
        </w:rPr>
      </w:pPr>
    </w:p>
    <w:p w14:paraId="38664D84" w14:textId="77777777" w:rsidR="00A87A6B" w:rsidRPr="001B4211" w:rsidRDefault="00A87A6B" w:rsidP="00A87A6B">
      <w:pPr>
        <w:rPr>
          <w:lang w:val="en-US"/>
        </w:rPr>
      </w:pPr>
    </w:p>
    <w:p w14:paraId="47B885E3" w14:textId="77777777" w:rsidR="00A87A6B" w:rsidRPr="001B4211" w:rsidRDefault="00A87A6B" w:rsidP="00A87A6B">
      <w:pPr>
        <w:rPr>
          <w:lang w:val="en-US"/>
        </w:rPr>
      </w:pPr>
    </w:p>
    <w:p w14:paraId="0CF53381" w14:textId="77777777" w:rsidR="00A87A6B" w:rsidRPr="001B4211" w:rsidRDefault="00A87A6B" w:rsidP="00A87A6B">
      <w:pPr>
        <w:rPr>
          <w:lang w:val="en-US"/>
        </w:rPr>
      </w:pPr>
    </w:p>
    <w:p w14:paraId="35C58DC4" w14:textId="77777777" w:rsidR="00A87A6B" w:rsidRPr="001B4211" w:rsidRDefault="00A87A6B" w:rsidP="00A87A6B">
      <w:pPr>
        <w:rPr>
          <w:lang w:val="en-US"/>
        </w:rPr>
      </w:pPr>
    </w:p>
    <w:p w14:paraId="76DC70FD" w14:textId="77777777" w:rsidR="00A87A6B" w:rsidRPr="001B4211" w:rsidRDefault="00A87A6B" w:rsidP="00A87A6B">
      <w:pPr>
        <w:rPr>
          <w:lang w:val="en-US"/>
        </w:rPr>
      </w:pPr>
    </w:p>
    <w:p w14:paraId="01E7A37C" w14:textId="77777777" w:rsidR="00A87A6B" w:rsidRPr="001B4211" w:rsidRDefault="00A87A6B" w:rsidP="00A87A6B">
      <w:pPr>
        <w:rPr>
          <w:lang w:val="en-US"/>
        </w:rPr>
      </w:pPr>
    </w:p>
    <w:p w14:paraId="2E776C0B" w14:textId="77777777" w:rsidR="00A87A6B" w:rsidRPr="001B4211" w:rsidRDefault="00A87A6B" w:rsidP="00A87A6B">
      <w:pPr>
        <w:rPr>
          <w:lang w:val="en-US"/>
        </w:rPr>
      </w:pPr>
    </w:p>
    <w:p w14:paraId="3678AAFB" w14:textId="77777777" w:rsidR="00A87A6B" w:rsidRPr="001B4211" w:rsidRDefault="00A87A6B" w:rsidP="00A87A6B">
      <w:pPr>
        <w:rPr>
          <w:lang w:val="en-US"/>
        </w:rPr>
      </w:pPr>
    </w:p>
    <w:p w14:paraId="4E442684" w14:textId="77777777" w:rsidR="00A87A6B" w:rsidRPr="001B4211" w:rsidRDefault="00A87A6B" w:rsidP="00A87A6B">
      <w:pPr>
        <w:rPr>
          <w:lang w:val="en-US"/>
        </w:rPr>
      </w:pPr>
    </w:p>
    <w:p w14:paraId="27866CCC" w14:textId="77777777" w:rsidR="00A87A6B" w:rsidRPr="001B4211" w:rsidRDefault="00A87A6B" w:rsidP="00A87A6B">
      <w:pPr>
        <w:rPr>
          <w:lang w:val="en-US"/>
        </w:rPr>
      </w:pPr>
    </w:p>
    <w:p w14:paraId="6B089597" w14:textId="77777777" w:rsidR="00A87A6B" w:rsidRPr="001B4211" w:rsidRDefault="00A87A6B" w:rsidP="00A87A6B">
      <w:pPr>
        <w:rPr>
          <w:lang w:val="en-US"/>
        </w:rPr>
      </w:pPr>
    </w:p>
    <w:p w14:paraId="435FA6A2" w14:textId="77777777" w:rsidR="00A87A6B" w:rsidRPr="001B4211" w:rsidRDefault="00A87A6B" w:rsidP="00A87A6B">
      <w:pPr>
        <w:rPr>
          <w:lang w:val="en-US"/>
        </w:rPr>
      </w:pPr>
    </w:p>
    <w:p w14:paraId="47887A87" w14:textId="77777777" w:rsidR="00A87A6B" w:rsidRPr="001B4211" w:rsidRDefault="00A87A6B" w:rsidP="00A87A6B">
      <w:pPr>
        <w:rPr>
          <w:lang w:val="en-US"/>
        </w:rPr>
      </w:pPr>
    </w:p>
    <w:p w14:paraId="59D1798A" w14:textId="77777777" w:rsidR="00A87A6B" w:rsidRPr="001B4211" w:rsidRDefault="00A87A6B" w:rsidP="00A87A6B">
      <w:pPr>
        <w:rPr>
          <w:lang w:val="en-US"/>
        </w:rPr>
      </w:pPr>
    </w:p>
    <w:p w14:paraId="54307D92" w14:textId="77777777" w:rsidR="00A87A6B" w:rsidRPr="001B4211" w:rsidRDefault="00A87A6B" w:rsidP="00A87A6B">
      <w:pPr>
        <w:rPr>
          <w:lang w:val="en-US"/>
        </w:rPr>
      </w:pPr>
    </w:p>
    <w:p w14:paraId="634E2D18" w14:textId="77777777" w:rsidR="00A87A6B" w:rsidRPr="001B4211" w:rsidRDefault="00A87A6B" w:rsidP="00A87A6B">
      <w:pPr>
        <w:rPr>
          <w:lang w:val="en-US"/>
        </w:rPr>
      </w:pPr>
    </w:p>
    <w:p w14:paraId="4924D081" w14:textId="77777777" w:rsidR="00A87A6B" w:rsidRPr="001B4211" w:rsidRDefault="00A87A6B" w:rsidP="00A87A6B">
      <w:pPr>
        <w:rPr>
          <w:lang w:val="en-US"/>
        </w:rPr>
      </w:pPr>
    </w:p>
    <w:p w14:paraId="245FB616" w14:textId="77777777" w:rsidR="00A87A6B" w:rsidRPr="001B4211" w:rsidRDefault="00A87A6B" w:rsidP="00A87A6B">
      <w:pPr>
        <w:rPr>
          <w:lang w:val="en-US"/>
        </w:rPr>
      </w:pPr>
    </w:p>
    <w:p w14:paraId="06D93FF0" w14:textId="77777777" w:rsidR="00A87A6B" w:rsidRPr="001B4211" w:rsidRDefault="00A87A6B" w:rsidP="00A87A6B">
      <w:pPr>
        <w:rPr>
          <w:lang w:val="en-US"/>
        </w:rPr>
      </w:pPr>
    </w:p>
    <w:p w14:paraId="57769AC6" w14:textId="77777777" w:rsidR="00A87A6B" w:rsidRPr="001B4211" w:rsidRDefault="00A87A6B" w:rsidP="00A87A6B">
      <w:pPr>
        <w:rPr>
          <w:lang w:val="en-US"/>
        </w:rPr>
      </w:pPr>
    </w:p>
    <w:p w14:paraId="7C1C8DCB" w14:textId="77777777" w:rsidR="00A87A6B" w:rsidRPr="001B4211" w:rsidRDefault="00A87A6B" w:rsidP="00A87A6B">
      <w:pPr>
        <w:rPr>
          <w:lang w:val="en-US"/>
        </w:rPr>
      </w:pPr>
    </w:p>
    <w:p w14:paraId="6E78AC37" w14:textId="77777777" w:rsidR="00A87A6B" w:rsidRPr="001B4211" w:rsidRDefault="00A87A6B" w:rsidP="00A87A6B">
      <w:pPr>
        <w:rPr>
          <w:lang w:val="en-US"/>
        </w:rPr>
      </w:pPr>
    </w:p>
    <w:p w14:paraId="2673A36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3D50962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79C8FE2" w14:textId="77777777" w:rsidR="00A87A6B" w:rsidRPr="001B4211" w:rsidRDefault="00A87A6B" w:rsidP="00A87A6B">
      <w:pPr>
        <w:rPr>
          <w:lang w:val="en-US"/>
        </w:rPr>
      </w:pPr>
    </w:p>
    <w:p w14:paraId="2C48C2C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&lt;section class="portlet" id="portlet_aifatogglebarsearch_INSTANCE_toggle_bar_search_sticky"&gt;</w:t>
      </w:r>
    </w:p>
    <w:p w14:paraId="7E64C818" w14:textId="77777777" w:rsidR="00A87A6B" w:rsidRPr="001B4211" w:rsidRDefault="00A87A6B" w:rsidP="00A87A6B">
      <w:pPr>
        <w:rPr>
          <w:lang w:val="en-US"/>
        </w:rPr>
      </w:pPr>
    </w:p>
    <w:p w14:paraId="7B5D3A53" w14:textId="77777777" w:rsidR="00A87A6B" w:rsidRPr="001B4211" w:rsidRDefault="00A87A6B" w:rsidP="00A87A6B">
      <w:pPr>
        <w:rPr>
          <w:lang w:val="en-US"/>
        </w:rPr>
      </w:pPr>
    </w:p>
    <w:p w14:paraId="42937AD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&lt;div class="portlet-content"&gt;</w:t>
      </w:r>
    </w:p>
    <w:p w14:paraId="2EDD3BBD" w14:textId="77777777" w:rsidR="00A87A6B" w:rsidRPr="001B4211" w:rsidRDefault="00A87A6B" w:rsidP="00A87A6B">
      <w:pPr>
        <w:rPr>
          <w:lang w:val="en-US"/>
        </w:rPr>
      </w:pPr>
    </w:p>
    <w:p w14:paraId="7849982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&lt;div class="autofit-float autofit-row portlet-header"&gt;</w:t>
      </w:r>
    </w:p>
    <w:p w14:paraId="3A5DF4F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&lt;div class="autofit-col autofit-col-expand"&gt;</w:t>
      </w:r>
    </w:p>
    <w:p w14:paraId="418C875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&lt;h2 class="portlet-title-text"&gt;Aifa toggle bar Search&lt;/h2&gt;</w:t>
      </w:r>
    </w:p>
    <w:p w14:paraId="47320BD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65FD507B" w14:textId="77777777" w:rsidR="00A87A6B" w:rsidRPr="001B4211" w:rsidRDefault="00A87A6B" w:rsidP="00A87A6B">
      <w:pPr>
        <w:rPr>
          <w:lang w:val="en-US"/>
        </w:rPr>
      </w:pPr>
    </w:p>
    <w:p w14:paraId="420577E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&lt;div class="autofit-col autofit-col-end"&gt;</w:t>
      </w:r>
    </w:p>
    <w:p w14:paraId="66D6482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&lt;div class="autofit-section"&gt;</w:t>
      </w:r>
    </w:p>
    <w:p w14:paraId="459B4C4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71C9EB2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6A4FFDB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19C4D303" w14:textId="77777777" w:rsidR="00A87A6B" w:rsidRPr="001B4211" w:rsidRDefault="00A87A6B" w:rsidP="00A87A6B">
      <w:pPr>
        <w:rPr>
          <w:lang w:val="en-US"/>
        </w:rPr>
      </w:pPr>
    </w:p>
    <w:p w14:paraId="2EDFCDC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AE6A4F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&lt;div class=" portlet-content-container"&gt;</w:t>
      </w:r>
    </w:p>
    <w:p w14:paraId="5D533E6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D8D780A" w14:textId="77777777" w:rsidR="00A87A6B" w:rsidRPr="001B4211" w:rsidRDefault="00A87A6B" w:rsidP="00A87A6B">
      <w:pPr>
        <w:rPr>
          <w:lang w:val="en-US"/>
        </w:rPr>
      </w:pPr>
    </w:p>
    <w:p w14:paraId="1742FF30" w14:textId="77777777" w:rsidR="00A87A6B" w:rsidRPr="001B4211" w:rsidRDefault="00A87A6B" w:rsidP="00A87A6B">
      <w:pPr>
        <w:rPr>
          <w:lang w:val="en-US"/>
        </w:rPr>
      </w:pPr>
    </w:p>
    <w:p w14:paraId="004488F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&lt;div class="portlet-body"&gt;</w:t>
      </w:r>
    </w:p>
    <w:p w14:paraId="60472BDE" w14:textId="77777777" w:rsidR="00A87A6B" w:rsidRPr="001B4211" w:rsidRDefault="00A87A6B" w:rsidP="00A87A6B">
      <w:pPr>
        <w:rPr>
          <w:lang w:val="en-US"/>
        </w:rPr>
      </w:pPr>
    </w:p>
    <w:p w14:paraId="256AD013" w14:textId="77777777" w:rsidR="00A87A6B" w:rsidRPr="001B4211" w:rsidRDefault="00A87A6B" w:rsidP="00A87A6B">
      <w:pPr>
        <w:rPr>
          <w:lang w:val="en-US"/>
        </w:rPr>
      </w:pPr>
    </w:p>
    <w:p w14:paraId="0DBD2466" w14:textId="77777777" w:rsidR="00A87A6B" w:rsidRPr="001B4211" w:rsidRDefault="00A87A6B" w:rsidP="00A87A6B">
      <w:pPr>
        <w:rPr>
          <w:lang w:val="en-US"/>
        </w:rPr>
      </w:pPr>
    </w:p>
    <w:p w14:paraId="2C2A191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6610B45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9E3173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7FD856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3F26DC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66AEE3F" w14:textId="77777777" w:rsidR="00A87A6B" w:rsidRPr="001B4211" w:rsidRDefault="00A87A6B" w:rsidP="00A87A6B">
      <w:pPr>
        <w:rPr>
          <w:lang w:val="en-US"/>
        </w:rPr>
      </w:pPr>
    </w:p>
    <w:p w14:paraId="6F42B722" w14:textId="77777777" w:rsidR="00A87A6B" w:rsidRPr="001B4211" w:rsidRDefault="00A87A6B" w:rsidP="00A87A6B">
      <w:pPr>
        <w:rPr>
          <w:lang w:val="en-US"/>
        </w:rPr>
      </w:pPr>
    </w:p>
    <w:p w14:paraId="6D7881CB" w14:textId="77777777" w:rsidR="00A87A6B" w:rsidRPr="001B4211" w:rsidRDefault="00A87A6B" w:rsidP="00A87A6B">
      <w:pPr>
        <w:rPr>
          <w:lang w:val="en-US"/>
        </w:rPr>
      </w:pPr>
    </w:p>
    <w:p w14:paraId="43183F0F" w14:textId="77777777" w:rsidR="00A87A6B" w:rsidRPr="001B4211" w:rsidRDefault="00A87A6B" w:rsidP="00A87A6B">
      <w:pPr>
        <w:rPr>
          <w:lang w:val="en-US"/>
        </w:rPr>
      </w:pPr>
    </w:p>
    <w:p w14:paraId="1437F519" w14:textId="77777777" w:rsidR="00A87A6B" w:rsidRPr="001B4211" w:rsidRDefault="00A87A6B" w:rsidP="00A87A6B">
      <w:pPr>
        <w:rPr>
          <w:lang w:val="en-US"/>
        </w:rPr>
      </w:pPr>
    </w:p>
    <w:p w14:paraId="41C280F8" w14:textId="77777777" w:rsidR="00A87A6B" w:rsidRPr="001B4211" w:rsidRDefault="00A87A6B" w:rsidP="00A87A6B">
      <w:pPr>
        <w:rPr>
          <w:lang w:val="en-US"/>
        </w:rPr>
      </w:pPr>
    </w:p>
    <w:p w14:paraId="5DDA8F78" w14:textId="77777777" w:rsidR="00A87A6B" w:rsidRPr="001B4211" w:rsidRDefault="00A87A6B" w:rsidP="00A87A6B">
      <w:pPr>
        <w:rPr>
          <w:lang w:val="en-US"/>
        </w:rPr>
      </w:pPr>
    </w:p>
    <w:p w14:paraId="24BEE595" w14:textId="77777777" w:rsidR="00A87A6B" w:rsidRPr="001B4211" w:rsidRDefault="00A87A6B" w:rsidP="00A87A6B">
      <w:pPr>
        <w:rPr>
          <w:lang w:val="en-US"/>
        </w:rPr>
      </w:pPr>
    </w:p>
    <w:p w14:paraId="4A7A49B0" w14:textId="77777777" w:rsidR="00A87A6B" w:rsidRPr="001B4211" w:rsidRDefault="00A87A6B" w:rsidP="00A87A6B">
      <w:pPr>
        <w:rPr>
          <w:lang w:val="en-US"/>
        </w:rPr>
      </w:pPr>
    </w:p>
    <w:p w14:paraId="5069C67E" w14:textId="77777777" w:rsidR="00A87A6B" w:rsidRPr="001B4211" w:rsidRDefault="00A87A6B" w:rsidP="00A87A6B">
      <w:pPr>
        <w:rPr>
          <w:lang w:val="en-US"/>
        </w:rPr>
      </w:pPr>
    </w:p>
    <w:p w14:paraId="04F0BCA6" w14:textId="77777777" w:rsidR="00A87A6B" w:rsidRPr="001B4211" w:rsidRDefault="00A87A6B" w:rsidP="00A87A6B">
      <w:pPr>
        <w:rPr>
          <w:lang w:val="en-US"/>
        </w:rPr>
      </w:pPr>
    </w:p>
    <w:p w14:paraId="2281DCDC" w14:textId="77777777" w:rsidR="00A87A6B" w:rsidRPr="001B4211" w:rsidRDefault="00A87A6B" w:rsidP="00A87A6B">
      <w:pPr>
        <w:rPr>
          <w:lang w:val="en-US"/>
        </w:rPr>
      </w:pPr>
    </w:p>
    <w:p w14:paraId="6B02B25F" w14:textId="77777777" w:rsidR="00A87A6B" w:rsidRPr="001B4211" w:rsidRDefault="00A87A6B" w:rsidP="00A87A6B">
      <w:pPr>
        <w:rPr>
          <w:lang w:val="en-US"/>
        </w:rPr>
      </w:pPr>
    </w:p>
    <w:p w14:paraId="6181C72B" w14:textId="77777777" w:rsidR="00A87A6B" w:rsidRPr="001B4211" w:rsidRDefault="00A87A6B" w:rsidP="00A87A6B">
      <w:pPr>
        <w:rPr>
          <w:lang w:val="en-US"/>
        </w:rPr>
      </w:pPr>
    </w:p>
    <w:p w14:paraId="4AC2A2BF" w14:textId="77777777" w:rsidR="00A87A6B" w:rsidRPr="001B4211" w:rsidRDefault="00A87A6B" w:rsidP="00A87A6B">
      <w:pPr>
        <w:rPr>
          <w:lang w:val="en-US"/>
        </w:rPr>
      </w:pPr>
    </w:p>
    <w:p w14:paraId="27EA6955" w14:textId="77777777" w:rsidR="00A87A6B" w:rsidRPr="001B4211" w:rsidRDefault="00A87A6B" w:rsidP="00A87A6B">
      <w:pPr>
        <w:rPr>
          <w:lang w:val="en-US"/>
        </w:rPr>
      </w:pPr>
    </w:p>
    <w:p w14:paraId="66D7A397" w14:textId="77777777" w:rsidR="00A87A6B" w:rsidRPr="001B4211" w:rsidRDefault="00A87A6B" w:rsidP="00A87A6B">
      <w:pPr>
        <w:rPr>
          <w:lang w:val="en-US"/>
        </w:rPr>
      </w:pPr>
    </w:p>
    <w:p w14:paraId="79ABBD28" w14:textId="77777777" w:rsidR="00A87A6B" w:rsidRPr="001B4211" w:rsidRDefault="00A87A6B" w:rsidP="00A87A6B">
      <w:pPr>
        <w:rPr>
          <w:lang w:val="en-US"/>
        </w:rPr>
      </w:pPr>
    </w:p>
    <w:p w14:paraId="4C84978C" w14:textId="77777777" w:rsidR="00A87A6B" w:rsidRPr="001B4211" w:rsidRDefault="00A87A6B" w:rsidP="00A87A6B">
      <w:pPr>
        <w:rPr>
          <w:lang w:val="en-US"/>
        </w:rPr>
      </w:pPr>
    </w:p>
    <w:p w14:paraId="15B6C4FB" w14:textId="77777777" w:rsidR="00A87A6B" w:rsidRPr="001B4211" w:rsidRDefault="00A87A6B" w:rsidP="00A87A6B">
      <w:pPr>
        <w:rPr>
          <w:lang w:val="en-US"/>
        </w:rPr>
      </w:pPr>
    </w:p>
    <w:p w14:paraId="1FAF92F9" w14:textId="77777777" w:rsidR="00A87A6B" w:rsidRPr="001B4211" w:rsidRDefault="00A87A6B" w:rsidP="00A87A6B">
      <w:pPr>
        <w:rPr>
          <w:lang w:val="en-US"/>
        </w:rPr>
      </w:pPr>
    </w:p>
    <w:p w14:paraId="2DA6205E" w14:textId="77777777" w:rsidR="00A87A6B" w:rsidRPr="001B4211" w:rsidRDefault="00A87A6B" w:rsidP="00A87A6B">
      <w:pPr>
        <w:rPr>
          <w:lang w:val="en-US"/>
        </w:rPr>
      </w:pPr>
    </w:p>
    <w:p w14:paraId="59347BAE" w14:textId="77777777" w:rsidR="00A87A6B" w:rsidRPr="001B4211" w:rsidRDefault="00A87A6B" w:rsidP="00A87A6B">
      <w:pPr>
        <w:rPr>
          <w:lang w:val="en-US"/>
        </w:rPr>
      </w:pPr>
    </w:p>
    <w:p w14:paraId="4D79B1A1" w14:textId="77777777" w:rsidR="00A87A6B" w:rsidRPr="001B4211" w:rsidRDefault="00A87A6B" w:rsidP="00A87A6B">
      <w:pPr>
        <w:rPr>
          <w:lang w:val="en-US"/>
        </w:rPr>
      </w:pPr>
    </w:p>
    <w:p w14:paraId="50A04B26" w14:textId="77777777" w:rsidR="00A87A6B" w:rsidRPr="001B4211" w:rsidRDefault="00A87A6B" w:rsidP="00A87A6B">
      <w:pPr>
        <w:rPr>
          <w:lang w:val="en-US"/>
        </w:rPr>
      </w:pPr>
    </w:p>
    <w:p w14:paraId="306FCC98" w14:textId="77777777" w:rsidR="00A87A6B" w:rsidRPr="001B4211" w:rsidRDefault="00A87A6B" w:rsidP="00A87A6B">
      <w:pPr>
        <w:rPr>
          <w:lang w:val="en-US"/>
        </w:rPr>
      </w:pPr>
    </w:p>
    <w:p w14:paraId="4C08AA40" w14:textId="77777777" w:rsidR="00A87A6B" w:rsidRPr="001B4211" w:rsidRDefault="00A87A6B" w:rsidP="00A87A6B">
      <w:pPr>
        <w:rPr>
          <w:lang w:val="en-US"/>
        </w:rPr>
      </w:pPr>
    </w:p>
    <w:p w14:paraId="03783A96" w14:textId="77777777" w:rsidR="00A87A6B" w:rsidRPr="001B4211" w:rsidRDefault="00A87A6B" w:rsidP="00A87A6B">
      <w:pPr>
        <w:rPr>
          <w:lang w:val="en-US"/>
        </w:rPr>
      </w:pPr>
    </w:p>
    <w:p w14:paraId="366C3E18" w14:textId="77777777" w:rsidR="00A87A6B" w:rsidRPr="001B4211" w:rsidRDefault="00A87A6B" w:rsidP="00A87A6B">
      <w:pPr>
        <w:rPr>
          <w:lang w:val="en-US"/>
        </w:rPr>
      </w:pPr>
    </w:p>
    <w:p w14:paraId="719701FF" w14:textId="77777777" w:rsidR="00A87A6B" w:rsidRPr="001B4211" w:rsidRDefault="00A87A6B" w:rsidP="00A87A6B">
      <w:pPr>
        <w:rPr>
          <w:lang w:val="en-US"/>
        </w:rPr>
      </w:pPr>
    </w:p>
    <w:p w14:paraId="49348753" w14:textId="77777777" w:rsidR="00A87A6B" w:rsidRPr="001B4211" w:rsidRDefault="00A87A6B" w:rsidP="00A87A6B">
      <w:pPr>
        <w:rPr>
          <w:lang w:val="en-US"/>
        </w:rPr>
      </w:pPr>
    </w:p>
    <w:p w14:paraId="7F38665F" w14:textId="77777777" w:rsidR="00A87A6B" w:rsidRPr="001B4211" w:rsidRDefault="00A87A6B" w:rsidP="00A87A6B">
      <w:pPr>
        <w:rPr>
          <w:lang w:val="en-US"/>
        </w:rPr>
      </w:pPr>
    </w:p>
    <w:p w14:paraId="31BC47F1" w14:textId="77777777" w:rsidR="00A87A6B" w:rsidRPr="001B4211" w:rsidRDefault="00A87A6B" w:rsidP="00A87A6B">
      <w:pPr>
        <w:rPr>
          <w:lang w:val="en-US"/>
        </w:rPr>
      </w:pPr>
    </w:p>
    <w:p w14:paraId="1F20C517" w14:textId="77777777" w:rsidR="00A87A6B" w:rsidRPr="001B4211" w:rsidRDefault="00A87A6B" w:rsidP="00A87A6B">
      <w:pPr>
        <w:rPr>
          <w:lang w:val="en-US"/>
        </w:rPr>
      </w:pPr>
    </w:p>
    <w:p w14:paraId="4735C358" w14:textId="77777777" w:rsidR="00A87A6B" w:rsidRPr="001B4211" w:rsidRDefault="00A87A6B" w:rsidP="00A87A6B">
      <w:pPr>
        <w:rPr>
          <w:lang w:val="en-US"/>
        </w:rPr>
      </w:pPr>
    </w:p>
    <w:p w14:paraId="7493E573" w14:textId="77777777" w:rsidR="00A87A6B" w:rsidRPr="001B4211" w:rsidRDefault="00A87A6B" w:rsidP="00A87A6B">
      <w:pPr>
        <w:rPr>
          <w:lang w:val="en-US"/>
        </w:rPr>
      </w:pPr>
    </w:p>
    <w:p w14:paraId="68D66EDA" w14:textId="77777777" w:rsidR="00A87A6B" w:rsidRPr="001B4211" w:rsidRDefault="00A87A6B" w:rsidP="00A87A6B">
      <w:pPr>
        <w:rPr>
          <w:lang w:val="en-US"/>
        </w:rPr>
      </w:pPr>
    </w:p>
    <w:p w14:paraId="056787A0" w14:textId="77777777" w:rsidR="00A87A6B" w:rsidRPr="001B4211" w:rsidRDefault="00A87A6B" w:rsidP="00A87A6B">
      <w:pPr>
        <w:rPr>
          <w:lang w:val="en-US"/>
        </w:rPr>
      </w:pPr>
    </w:p>
    <w:p w14:paraId="6FCAC436" w14:textId="77777777" w:rsidR="00A87A6B" w:rsidRPr="001B4211" w:rsidRDefault="00A87A6B" w:rsidP="00A87A6B">
      <w:pPr>
        <w:rPr>
          <w:lang w:val="en-US"/>
        </w:rPr>
      </w:pPr>
    </w:p>
    <w:p w14:paraId="50D64992" w14:textId="77777777" w:rsidR="00A87A6B" w:rsidRPr="001B4211" w:rsidRDefault="00A87A6B" w:rsidP="00A87A6B">
      <w:pPr>
        <w:rPr>
          <w:lang w:val="en-US"/>
        </w:rPr>
      </w:pPr>
    </w:p>
    <w:p w14:paraId="47D14CEA" w14:textId="77777777" w:rsidR="00A87A6B" w:rsidRPr="001B4211" w:rsidRDefault="00A87A6B" w:rsidP="00A87A6B">
      <w:pPr>
        <w:rPr>
          <w:lang w:val="en-US"/>
        </w:rPr>
      </w:pPr>
    </w:p>
    <w:p w14:paraId="438095E8" w14:textId="77777777" w:rsidR="00A87A6B" w:rsidRPr="001B4211" w:rsidRDefault="00A87A6B" w:rsidP="00A87A6B">
      <w:pPr>
        <w:rPr>
          <w:lang w:val="en-US"/>
        </w:rPr>
      </w:pPr>
    </w:p>
    <w:p w14:paraId="3703CA83" w14:textId="77777777" w:rsidR="00A87A6B" w:rsidRPr="001B4211" w:rsidRDefault="00A87A6B" w:rsidP="00A87A6B">
      <w:pPr>
        <w:rPr>
          <w:lang w:val="en-US"/>
        </w:rPr>
      </w:pPr>
    </w:p>
    <w:p w14:paraId="277CC647" w14:textId="77777777" w:rsidR="00A87A6B" w:rsidRPr="001B4211" w:rsidRDefault="00A87A6B" w:rsidP="00A87A6B">
      <w:pPr>
        <w:rPr>
          <w:lang w:val="en-US"/>
        </w:rPr>
      </w:pPr>
    </w:p>
    <w:p w14:paraId="78CF5E97" w14:textId="77777777" w:rsidR="00A87A6B" w:rsidRPr="001B4211" w:rsidRDefault="00A87A6B" w:rsidP="00A87A6B">
      <w:pPr>
        <w:rPr>
          <w:lang w:val="en-US"/>
        </w:rPr>
      </w:pPr>
    </w:p>
    <w:p w14:paraId="466CCE07" w14:textId="77777777" w:rsidR="00A87A6B" w:rsidRPr="001B4211" w:rsidRDefault="00A87A6B" w:rsidP="00A87A6B">
      <w:pPr>
        <w:rPr>
          <w:lang w:val="en-US"/>
        </w:rPr>
      </w:pPr>
    </w:p>
    <w:p w14:paraId="5728B018" w14:textId="77777777" w:rsidR="00A87A6B" w:rsidRPr="001B4211" w:rsidRDefault="00A87A6B" w:rsidP="00A87A6B">
      <w:pPr>
        <w:rPr>
          <w:lang w:val="en-US"/>
        </w:rPr>
      </w:pPr>
    </w:p>
    <w:p w14:paraId="4EF8627B" w14:textId="77777777" w:rsidR="00A87A6B" w:rsidRPr="001B4211" w:rsidRDefault="00A87A6B" w:rsidP="00A87A6B">
      <w:pPr>
        <w:rPr>
          <w:lang w:val="en-US"/>
        </w:rPr>
      </w:pPr>
    </w:p>
    <w:p w14:paraId="29E6F9C1" w14:textId="77777777" w:rsidR="00A87A6B" w:rsidRPr="001B4211" w:rsidRDefault="00A87A6B" w:rsidP="00A87A6B">
      <w:pPr>
        <w:rPr>
          <w:lang w:val="en-US"/>
        </w:rPr>
      </w:pPr>
    </w:p>
    <w:p w14:paraId="1D081843" w14:textId="77777777" w:rsidR="00A87A6B" w:rsidRPr="001B4211" w:rsidRDefault="00A87A6B" w:rsidP="00A87A6B">
      <w:pPr>
        <w:rPr>
          <w:lang w:val="en-US"/>
        </w:rPr>
      </w:pPr>
    </w:p>
    <w:p w14:paraId="5A979030" w14:textId="77777777" w:rsidR="00A87A6B" w:rsidRPr="001B4211" w:rsidRDefault="00A87A6B" w:rsidP="00A87A6B">
      <w:pPr>
        <w:rPr>
          <w:lang w:val="en-US"/>
        </w:rPr>
      </w:pPr>
    </w:p>
    <w:p w14:paraId="03837714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657BF47C" w14:textId="77777777" w:rsidR="00A87A6B" w:rsidRPr="001B4211" w:rsidRDefault="00A87A6B" w:rsidP="00A87A6B">
      <w:pPr>
        <w:rPr>
          <w:lang w:val="en-US"/>
        </w:rPr>
      </w:pPr>
    </w:p>
    <w:p w14:paraId="5F5F180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E2AB736" w14:textId="77777777" w:rsidR="00A87A6B" w:rsidRPr="001B4211" w:rsidRDefault="00A87A6B" w:rsidP="00A87A6B">
      <w:pPr>
        <w:rPr>
          <w:lang w:val="en-US"/>
        </w:rPr>
      </w:pPr>
    </w:p>
    <w:p w14:paraId="27C3829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274900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CC61B7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7192DB3" w14:textId="77777777" w:rsidR="00A87A6B" w:rsidRPr="001B4211" w:rsidRDefault="00A87A6B" w:rsidP="00A87A6B">
      <w:pPr>
        <w:rPr>
          <w:lang w:val="en-US"/>
        </w:rPr>
      </w:pPr>
    </w:p>
    <w:p w14:paraId="1BFB1B13" w14:textId="77777777" w:rsidR="00A87A6B" w:rsidRPr="001B4211" w:rsidRDefault="00A87A6B" w:rsidP="00A87A6B">
      <w:pPr>
        <w:rPr>
          <w:lang w:val="en-US"/>
        </w:rPr>
      </w:pPr>
    </w:p>
    <w:p w14:paraId="0B4A62E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3FBFDCFA" w14:textId="77777777" w:rsidR="00A87A6B" w:rsidRPr="001B4211" w:rsidRDefault="00A87A6B" w:rsidP="00A87A6B">
      <w:pPr>
        <w:rPr>
          <w:lang w:val="en-US"/>
        </w:rPr>
      </w:pPr>
    </w:p>
    <w:p w14:paraId="3E8D461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4CC720C5" w14:textId="77777777" w:rsidR="00A87A6B" w:rsidRPr="001B4211" w:rsidRDefault="00A87A6B" w:rsidP="00A87A6B">
      <w:pPr>
        <w:rPr>
          <w:lang w:val="en-US"/>
        </w:rPr>
      </w:pPr>
    </w:p>
    <w:p w14:paraId="0E4110CB" w14:textId="77777777" w:rsidR="00A87A6B" w:rsidRPr="001B4211" w:rsidRDefault="00A87A6B" w:rsidP="00A87A6B">
      <w:pPr>
        <w:rPr>
          <w:lang w:val="en-US"/>
        </w:rPr>
      </w:pPr>
    </w:p>
    <w:p w14:paraId="712DEC72" w14:textId="77777777" w:rsidR="00A87A6B" w:rsidRPr="001B4211" w:rsidRDefault="00A87A6B" w:rsidP="00A87A6B">
      <w:pPr>
        <w:rPr>
          <w:lang w:val="en-US"/>
        </w:rPr>
      </w:pPr>
    </w:p>
    <w:p w14:paraId="09D4D42B" w14:textId="77777777" w:rsidR="00A87A6B" w:rsidRPr="001B4211" w:rsidRDefault="00A87A6B" w:rsidP="00A87A6B">
      <w:pPr>
        <w:rPr>
          <w:lang w:val="en-US"/>
        </w:rPr>
      </w:pPr>
    </w:p>
    <w:p w14:paraId="44DC27C0" w14:textId="77777777" w:rsidR="00A87A6B" w:rsidRPr="001B4211" w:rsidRDefault="00A87A6B" w:rsidP="00A87A6B">
      <w:pPr>
        <w:rPr>
          <w:lang w:val="en-US"/>
        </w:rPr>
      </w:pPr>
    </w:p>
    <w:p w14:paraId="4CEDB815" w14:textId="77777777" w:rsidR="00A87A6B" w:rsidRPr="001B4211" w:rsidRDefault="00A87A6B" w:rsidP="00A87A6B">
      <w:pPr>
        <w:rPr>
          <w:lang w:val="en-US"/>
        </w:rPr>
      </w:pPr>
    </w:p>
    <w:p w14:paraId="56BBD478" w14:textId="77777777" w:rsidR="00A87A6B" w:rsidRPr="001B4211" w:rsidRDefault="00A87A6B" w:rsidP="00A87A6B">
      <w:pPr>
        <w:rPr>
          <w:lang w:val="en-US"/>
        </w:rPr>
      </w:pPr>
    </w:p>
    <w:p w14:paraId="7ED2ED6F" w14:textId="77777777" w:rsidR="00A87A6B" w:rsidRPr="001B4211" w:rsidRDefault="00A87A6B" w:rsidP="00A87A6B">
      <w:pPr>
        <w:rPr>
          <w:lang w:val="en-US"/>
        </w:rPr>
      </w:pPr>
    </w:p>
    <w:p w14:paraId="7CEBC676" w14:textId="77777777" w:rsidR="00A87A6B" w:rsidRPr="001B4211" w:rsidRDefault="00A87A6B" w:rsidP="00A87A6B">
      <w:pPr>
        <w:rPr>
          <w:lang w:val="en-US"/>
        </w:rPr>
      </w:pPr>
    </w:p>
    <w:p w14:paraId="7C29A8E8" w14:textId="77777777" w:rsidR="00A87A6B" w:rsidRPr="001B4211" w:rsidRDefault="00A87A6B" w:rsidP="00A87A6B">
      <w:pPr>
        <w:rPr>
          <w:lang w:val="en-US"/>
        </w:rPr>
      </w:pPr>
    </w:p>
    <w:p w14:paraId="6541B8DA" w14:textId="77777777" w:rsidR="00A87A6B" w:rsidRPr="001B4211" w:rsidRDefault="00A87A6B" w:rsidP="00A87A6B">
      <w:pPr>
        <w:rPr>
          <w:lang w:val="en-US"/>
        </w:rPr>
      </w:pPr>
    </w:p>
    <w:p w14:paraId="255D64AE" w14:textId="77777777" w:rsidR="00A87A6B" w:rsidRPr="001B4211" w:rsidRDefault="00A87A6B" w:rsidP="00A87A6B">
      <w:pPr>
        <w:rPr>
          <w:lang w:val="en-US"/>
        </w:rPr>
      </w:pPr>
    </w:p>
    <w:p w14:paraId="0AEC26C1" w14:textId="77777777" w:rsidR="00A87A6B" w:rsidRPr="001B4211" w:rsidRDefault="00A87A6B" w:rsidP="00A87A6B">
      <w:pPr>
        <w:rPr>
          <w:lang w:val="en-US"/>
        </w:rPr>
      </w:pPr>
    </w:p>
    <w:p w14:paraId="20976ECA" w14:textId="77777777" w:rsidR="00A87A6B" w:rsidRPr="001B4211" w:rsidRDefault="00A87A6B" w:rsidP="00A87A6B">
      <w:pPr>
        <w:rPr>
          <w:lang w:val="en-US"/>
        </w:rPr>
      </w:pPr>
    </w:p>
    <w:p w14:paraId="6C820975" w14:textId="77777777" w:rsidR="00A87A6B" w:rsidRPr="001B4211" w:rsidRDefault="00A87A6B" w:rsidP="00A87A6B">
      <w:pPr>
        <w:rPr>
          <w:lang w:val="en-US"/>
        </w:rPr>
      </w:pPr>
    </w:p>
    <w:p w14:paraId="53B1B1AF" w14:textId="77777777" w:rsidR="00A87A6B" w:rsidRPr="001B4211" w:rsidRDefault="00A87A6B" w:rsidP="00A87A6B">
      <w:pPr>
        <w:rPr>
          <w:lang w:val="en-US"/>
        </w:rPr>
      </w:pPr>
    </w:p>
    <w:p w14:paraId="62FA5AD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&lt;div</w:t>
      </w:r>
    </w:p>
    <w:p w14:paraId="397CDDC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class="Form-field Form-field--withPlaceholder Grid u-background-white u-color-grey-30 u-borderRadius-s"</w:t>
      </w:r>
    </w:p>
    <w:p w14:paraId="0653E63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role="search"&gt;</w:t>
      </w:r>
    </w:p>
    <w:p w14:paraId="5BB2BEA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&lt;label class="sr-only"</w:t>
      </w:r>
    </w:p>
    <w:p w14:paraId="734969E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for="_aifatogglebarsearch_INSTANCE_toggle_bar_search_sticky_searchKeywords"&gt;Testo da ricercare&lt;/label&gt; </w:t>
      </w:r>
    </w:p>
    <w:p w14:paraId="6271B80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3FAF072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&lt;input</w:t>
      </w:r>
    </w:p>
    <w:p w14:paraId="38B2CFC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class="Form-input Form-input--ultraLean Grid-cell u-sizeFill u-text-r-s u-color-black u-text-r-xs u-borderRadius-s"</w:t>
      </w:r>
    </w:p>
    <w:p w14:paraId="3EDA6A0D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</w:r>
      <w:r w:rsidRPr="001B4211">
        <w:rPr>
          <w:lang w:val="en-US"/>
        </w:rPr>
        <w:tab/>
        <w:t>name="_aifatogglebarsearch_INSTANCE_toggle_bar_search_sticky_searchKeywords"</w:t>
      </w:r>
    </w:p>
    <w:p w14:paraId="5C233D4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id="_aifatogglebarsearch_INSTANCE_toggle_bar_search_sticky_searchKeywords"&gt;</w:t>
      </w:r>
    </w:p>
    <w:p w14:paraId="4EF1B9D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&lt;button</w:t>
      </w:r>
    </w:p>
    <w:p w14:paraId="2A73FF3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onclick="callSearch('_aifatogglebarsearch_INSTANCE_toggle_bar_search_sticky_','/ricerca-aifa','searchKeywords')"</w:t>
      </w:r>
    </w:p>
    <w:p w14:paraId="3F11E59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class="toggle-search-button Grid-cell u-sizeFit Icon-search Icon--rotated u-color-grey-50 u-padding-all-s u-textWeight-700"</w:t>
      </w:r>
    </w:p>
    <w:p w14:paraId="2CA10C06" w14:textId="77777777" w:rsidR="00A87A6B" w:rsidRPr="00A87A6B" w:rsidRDefault="00A87A6B" w:rsidP="00A87A6B"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A87A6B">
        <w:t>title="</w:t>
      </w:r>
      <w:r w:rsidRPr="00A87A6B">
        <w:tab/>
        <w:t>Cerca "</w:t>
      </w:r>
    </w:p>
    <w:p w14:paraId="395710EE" w14:textId="77777777" w:rsidR="00A87A6B" w:rsidRPr="00A87A6B" w:rsidRDefault="00A87A6B" w:rsidP="00A87A6B">
      <w:r w:rsidRPr="00A87A6B">
        <w:tab/>
      </w:r>
      <w:r w:rsidRPr="00A87A6B">
        <w:tab/>
        <w:t>aria-label="Effettua la ricerca"&gt;&lt;span class="sr-only"&gt;Cerca &lt;/span&gt;&lt;/button&gt;</w:t>
      </w:r>
    </w:p>
    <w:p w14:paraId="5C3150A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&lt;/div&gt;</w:t>
      </w:r>
    </w:p>
    <w:p w14:paraId="6AEF05F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&lt;script type="text/javascript"&gt;</w:t>
      </w:r>
    </w:p>
    <w:p w14:paraId="6EC551B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// &lt;![CDATA[</w:t>
      </w:r>
    </w:p>
    <w:p w14:paraId="22DBAF2C" w14:textId="77777777" w:rsidR="00A87A6B" w:rsidRPr="001B4211" w:rsidRDefault="00A87A6B" w:rsidP="00A87A6B">
      <w:pPr>
        <w:rPr>
          <w:lang w:val="en-US"/>
        </w:rPr>
      </w:pPr>
    </w:p>
    <w:p w14:paraId="60DBE38E" w14:textId="77777777" w:rsidR="00A87A6B" w:rsidRPr="001B4211" w:rsidRDefault="00A87A6B" w:rsidP="00A87A6B">
      <w:pPr>
        <w:rPr>
          <w:lang w:val="en-US"/>
        </w:rPr>
      </w:pPr>
    </w:p>
    <w:p w14:paraId="6EB59DB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//ajaxCall</w:t>
      </w:r>
    </w:p>
    <w:p w14:paraId="4871761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var _aifatogglebarsearch_INSTANCE_toggle_bar_search_sticky_ajaxCall;</w:t>
      </w:r>
    </w:p>
    <w:p w14:paraId="43CC11C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//autocompleteObject</w:t>
      </w:r>
    </w:p>
    <w:p w14:paraId="06D27C0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var _aifatogglebarsearch_INSTANCE_toggle_bar_search_sticky_autoComplete;</w:t>
      </w:r>
    </w:p>
    <w:p w14:paraId="53EBBFC6" w14:textId="77777777" w:rsidR="00A87A6B" w:rsidRPr="001B4211" w:rsidRDefault="00A87A6B" w:rsidP="00A87A6B">
      <w:pPr>
        <w:rPr>
          <w:lang w:val="en-US"/>
        </w:rPr>
      </w:pPr>
    </w:p>
    <w:p w14:paraId="1628FC7A" w14:textId="77777777" w:rsidR="00A87A6B" w:rsidRPr="001B4211" w:rsidRDefault="00A87A6B" w:rsidP="00A87A6B">
      <w:pPr>
        <w:rPr>
          <w:lang w:val="en-US"/>
        </w:rPr>
      </w:pPr>
    </w:p>
    <w:p w14:paraId="3D6A9D3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AUI().use('aui-base','aui-io-request','autocomplete-list', 'aui-autocomplete', function(A){</w:t>
      </w:r>
      <w:r w:rsidRPr="001B4211">
        <w:rPr>
          <w:lang w:val="en-US"/>
        </w:rPr>
        <w:tab/>
      </w:r>
    </w:p>
    <w:p w14:paraId="3E1E89C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//Definizione base object autocomplete</w:t>
      </w:r>
    </w:p>
    <w:p w14:paraId="349914C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6FBEDC9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_aifatogglebarsearch_INSTANCE_toggle_bar_search_sticky_autoComplete=</w:t>
      </w:r>
      <w:r w:rsidRPr="001B4211">
        <w:rPr>
          <w:lang w:val="en-US"/>
        </w:rPr>
        <w:tab/>
        <w:t>new A.AutoCompleteList({</w:t>
      </w:r>
    </w:p>
    <w:p w14:paraId="0820DBC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allowBrowserAutocomplete : false,</w:t>
      </w:r>
    </w:p>
    <w:p w14:paraId="6F9C3C2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activateFirstItem : false,</w:t>
      </w:r>
    </w:p>
    <w:p w14:paraId="57BD973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inputNode : '#_aifatogglebarsearch_INSTANCE_toggle_bar_search_sticky_searchKeywords',</w:t>
      </w:r>
    </w:p>
    <w:p w14:paraId="1F5EDF0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maxResults : 30,</w:t>
      </w:r>
    </w:p>
    <w:p w14:paraId="159F561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resultTextLocator : 'text-suggest',</w:t>
      </w:r>
    </w:p>
    <w:p w14:paraId="1CB70AA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render : false,</w:t>
      </w:r>
    </w:p>
    <w:p w14:paraId="351F542C" w14:textId="77777777" w:rsidR="00A87A6B" w:rsidRPr="00A87A6B" w:rsidRDefault="00A87A6B" w:rsidP="00A87A6B"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A87A6B">
        <w:t>zIndex : 1000</w:t>
      </w:r>
    </w:p>
    <w:p w14:paraId="0DECF0BB" w14:textId="77777777" w:rsidR="00A87A6B" w:rsidRPr="00A87A6B" w:rsidRDefault="00A87A6B" w:rsidP="00A87A6B">
      <w:r w:rsidRPr="00A87A6B">
        <w:tab/>
        <w:t>}).render();</w:t>
      </w:r>
    </w:p>
    <w:p w14:paraId="55DBFA1E" w14:textId="77777777" w:rsidR="00A87A6B" w:rsidRPr="00A87A6B" w:rsidRDefault="00A87A6B" w:rsidP="00A87A6B">
      <w:r w:rsidRPr="00A87A6B">
        <w:lastRenderedPageBreak/>
        <w:tab/>
      </w:r>
    </w:p>
    <w:p w14:paraId="731735F9" w14:textId="77777777" w:rsidR="00A87A6B" w:rsidRPr="00A87A6B" w:rsidRDefault="00A87A6B" w:rsidP="00A87A6B">
      <w:r w:rsidRPr="00A87A6B">
        <w:tab/>
      </w:r>
    </w:p>
    <w:p w14:paraId="5C7E92EF" w14:textId="77777777" w:rsidR="00A87A6B" w:rsidRPr="00A87A6B" w:rsidRDefault="00A87A6B" w:rsidP="00A87A6B">
      <w:r w:rsidRPr="00A87A6B">
        <w:tab/>
      </w:r>
    </w:p>
    <w:p w14:paraId="7ED7AFDD" w14:textId="77777777" w:rsidR="00A87A6B" w:rsidRPr="00A87A6B" w:rsidRDefault="00A87A6B" w:rsidP="00A87A6B">
      <w:r w:rsidRPr="00A87A6B">
        <w:tab/>
        <w:t>//Definizione base object chiamata ajax</w:t>
      </w:r>
    </w:p>
    <w:p w14:paraId="3382B7B5" w14:textId="77777777" w:rsidR="00A87A6B" w:rsidRPr="00A87A6B" w:rsidRDefault="00A87A6B" w:rsidP="00A87A6B">
      <w:r w:rsidRPr="00A87A6B">
        <w:tab/>
        <w:t xml:space="preserve"> _aifatogglebarsearch_INSTANCE_toggle_bar_search_sticky_ajaxCall=A.io.request('https://www.aifa.gov.it:443/liste-di-trasparenza?p_p_id=aifatogglebarsearch_INSTANCE_toggle_bar_search_sticky&amp;p_p_lifecycle=2&amp;p_p_state=normal&amp;p_p_mode=view&amp;p_p_resource_id=%2Faifa%2Fsearch%2Fautocomplete&amp;p_p_cacheability=cacheLevelPage',</w:t>
      </w:r>
    </w:p>
    <w:p w14:paraId="38CE6F80" w14:textId="77777777" w:rsidR="00A87A6B" w:rsidRPr="001B4211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  <w:t xml:space="preserve"> </w:t>
      </w:r>
      <w:r w:rsidRPr="00A87A6B">
        <w:tab/>
      </w:r>
      <w:r w:rsidRPr="001B4211">
        <w:rPr>
          <w:lang w:val="en-US"/>
        </w:rPr>
        <w:t>{</w:t>
      </w:r>
    </w:p>
    <w:p w14:paraId="629845A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autoLoad: false,</w:t>
      </w:r>
    </w:p>
    <w:p w14:paraId="06B62FA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cache: false,</w:t>
      </w:r>
    </w:p>
    <w:p w14:paraId="164EF4C9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method: 'POST',</w:t>
      </w:r>
    </w:p>
    <w:p w14:paraId="6E1171B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dataType: 'json',</w:t>
      </w:r>
    </w:p>
    <w:p w14:paraId="2E43C01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sync:false,</w:t>
      </w:r>
    </w:p>
    <w:p w14:paraId="782CE0B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on:{</w:t>
      </w:r>
    </w:p>
    <w:p w14:paraId="6CB676D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failure: function(event, id, xhr) {</w:t>
      </w:r>
    </w:p>
    <w:p w14:paraId="2EFA21B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//console.log("failure status:"+xhr.status+" statusText:"+xhr.statusText);</w:t>
      </w:r>
    </w:p>
    <w:p w14:paraId="4CEB92C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},</w:t>
      </w:r>
    </w:p>
    <w:p w14:paraId="046B232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success:function(){</w:t>
      </w:r>
    </w:p>
    <w:p w14:paraId="1D306BD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var jsonResult=</w:t>
      </w:r>
      <w:r w:rsidRPr="001B4211">
        <w:rPr>
          <w:lang w:val="en-US"/>
        </w:rPr>
        <w:tab/>
        <w:t>this.get("responseData");</w:t>
      </w:r>
    </w:p>
    <w:p w14:paraId="65A67E7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_aifatogglebarsearch_INSTANCE_toggle_bar_search_sticky_autoComplete.set("source",jsonResult);</w:t>
      </w:r>
    </w:p>
    <w:p w14:paraId="3F4F314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_aifatogglebarsearch_INSTANCE_toggle_bar_search_sticky_autoComplete.render();</w:t>
      </w:r>
    </w:p>
    <w:p w14:paraId="5C22C05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}</w:t>
      </w:r>
    </w:p>
    <w:p w14:paraId="3C39CF5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}</w:t>
      </w:r>
    </w:p>
    <w:p w14:paraId="10D4924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 xml:space="preserve"> 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});</w:t>
      </w:r>
    </w:p>
    <w:p w14:paraId="45FD6F4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 xml:space="preserve"> 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6A413A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 xml:space="preserve"> 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F929AF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 xml:space="preserve"> 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365124B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 xml:space="preserve"> $("#_aifatogglebarsearch_INSTANCE_toggle_bar_search_sticky_searchKeywords").on("input",function(){</w:t>
      </w:r>
    </w:p>
    <w:p w14:paraId="61FA78E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lastRenderedPageBreak/>
        <w:tab/>
      </w:r>
      <w:r w:rsidRPr="001B4211">
        <w:rPr>
          <w:lang w:val="en-US"/>
        </w:rPr>
        <w:tab/>
        <w:t>var valueInput=this.value;</w:t>
      </w:r>
    </w:p>
    <w:p w14:paraId="60FC98B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57AC4A5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if(valueInput.length&gt;2 &amp;&amp; !Liferay.Browser.isMobile()){</w:t>
      </w:r>
    </w:p>
    <w:p w14:paraId="61D6E1EE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//Set data ajax</w:t>
      </w:r>
    </w:p>
    <w:p w14:paraId="0BA6483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_aifatogglebarsearch_INSTANCE_toggle_bar_search_sticky_ajaxCall.set("data",{'_aifatogglebarsearch_INSTANCE_toggle_bar_search_sticky_searchKeywords' : valueInput});</w:t>
      </w:r>
    </w:p>
    <w:p w14:paraId="052C6CC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//Chiamata ajax</w:t>
      </w:r>
      <w:r w:rsidRPr="001B4211">
        <w:rPr>
          <w:lang w:val="en-US"/>
        </w:rPr>
        <w:tab/>
      </w:r>
    </w:p>
    <w:p w14:paraId="1454B94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_aifatogglebarsearch_INSTANCE_toggle_bar_search_sticky_ajaxCall.start();</w:t>
      </w:r>
    </w:p>
    <w:p w14:paraId="11547CC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>}</w:t>
      </w:r>
    </w:p>
    <w:p w14:paraId="7142FF82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});</w:t>
      </w:r>
    </w:p>
    <w:p w14:paraId="325100A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 xml:space="preserve"> </w:t>
      </w:r>
    </w:p>
    <w:p w14:paraId="6894071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});</w:t>
      </w:r>
    </w:p>
    <w:p w14:paraId="11E23064" w14:textId="77777777" w:rsidR="00A87A6B" w:rsidRPr="001B4211" w:rsidRDefault="00A87A6B" w:rsidP="00A87A6B">
      <w:pPr>
        <w:rPr>
          <w:lang w:val="en-US"/>
        </w:rPr>
      </w:pPr>
    </w:p>
    <w:p w14:paraId="2D673708" w14:textId="77777777" w:rsidR="00A87A6B" w:rsidRPr="001B4211" w:rsidRDefault="00A87A6B" w:rsidP="00A87A6B">
      <w:pPr>
        <w:rPr>
          <w:lang w:val="en-US"/>
        </w:rPr>
      </w:pPr>
    </w:p>
    <w:p w14:paraId="6BB70B6A" w14:textId="77777777" w:rsidR="00A87A6B" w:rsidRPr="001B4211" w:rsidRDefault="00A87A6B" w:rsidP="00A87A6B">
      <w:pPr>
        <w:rPr>
          <w:lang w:val="en-US"/>
        </w:rPr>
      </w:pPr>
    </w:p>
    <w:p w14:paraId="683DD5B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$('#_aifatogglebarsearch_INSTANCE_toggle_bar_search_sticky_searchKeywords').on("keypress",function(e) {</w:t>
      </w:r>
    </w:p>
    <w:p w14:paraId="273CE98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   if (e.which === 13) {</w:t>
      </w:r>
    </w:p>
    <w:p w14:paraId="66D8D42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   </w:t>
      </w:r>
      <w:r w:rsidRPr="001B4211">
        <w:rPr>
          <w:lang w:val="en-US"/>
        </w:rPr>
        <w:tab/>
        <w:t>callSearch('_aifatogglebarsearch_INSTANCE_toggle_bar_search_sticky_','/ricerca-aifa','searchKeywords');</w:t>
      </w:r>
    </w:p>
    <w:p w14:paraId="274F1D9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  <w:t xml:space="preserve">    }</w:t>
      </w:r>
    </w:p>
    <w:p w14:paraId="212F837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});</w:t>
      </w:r>
    </w:p>
    <w:p w14:paraId="36D298D6" w14:textId="77777777" w:rsidR="00A87A6B" w:rsidRPr="001B4211" w:rsidRDefault="00A87A6B" w:rsidP="00A87A6B">
      <w:pPr>
        <w:rPr>
          <w:lang w:val="en-US"/>
        </w:rPr>
      </w:pPr>
    </w:p>
    <w:p w14:paraId="483E1D36" w14:textId="77777777" w:rsidR="00A87A6B" w:rsidRPr="001B4211" w:rsidRDefault="00A87A6B" w:rsidP="00A87A6B">
      <w:pPr>
        <w:rPr>
          <w:lang w:val="en-US"/>
        </w:rPr>
      </w:pPr>
    </w:p>
    <w:p w14:paraId="11F387CC" w14:textId="77777777" w:rsidR="00A87A6B" w:rsidRPr="001B4211" w:rsidRDefault="00A87A6B" w:rsidP="00A87A6B">
      <w:pPr>
        <w:rPr>
          <w:lang w:val="en-US"/>
        </w:rPr>
      </w:pPr>
    </w:p>
    <w:p w14:paraId="46AD552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AUI().ready(</w:t>
      </w:r>
    </w:p>
    <w:p w14:paraId="02A8B44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function() {</w:t>
      </w:r>
    </w:p>
    <w:p w14:paraId="1D18CBF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 xml:space="preserve"> $(".yui3-aclist-list").removeAttr("role");</w:t>
      </w:r>
    </w:p>
    <w:p w14:paraId="5B561AE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}); </w:t>
      </w:r>
    </w:p>
    <w:p w14:paraId="1152DBAC" w14:textId="77777777" w:rsidR="00A87A6B" w:rsidRPr="001B4211" w:rsidRDefault="00A87A6B" w:rsidP="00A87A6B">
      <w:pPr>
        <w:rPr>
          <w:lang w:val="en-US"/>
        </w:rPr>
      </w:pPr>
    </w:p>
    <w:p w14:paraId="32C2217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// ]]&gt;</w:t>
      </w:r>
    </w:p>
    <w:p w14:paraId="5C8A8CC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&lt;/script&gt;</w:t>
      </w:r>
    </w:p>
    <w:p w14:paraId="4A467645" w14:textId="77777777" w:rsidR="00A87A6B" w:rsidRPr="001B4211" w:rsidRDefault="00A87A6B" w:rsidP="00A87A6B">
      <w:pPr>
        <w:rPr>
          <w:lang w:val="en-US"/>
        </w:rPr>
      </w:pPr>
    </w:p>
    <w:p w14:paraId="0C340AB7" w14:textId="77777777" w:rsidR="00A87A6B" w:rsidRPr="001B4211" w:rsidRDefault="00A87A6B" w:rsidP="00A87A6B">
      <w:pPr>
        <w:rPr>
          <w:lang w:val="en-US"/>
        </w:rPr>
      </w:pPr>
    </w:p>
    <w:p w14:paraId="438BB332" w14:textId="77777777" w:rsidR="00A87A6B" w:rsidRPr="001B4211" w:rsidRDefault="00A87A6B" w:rsidP="00A87A6B">
      <w:pPr>
        <w:rPr>
          <w:lang w:val="en-US"/>
        </w:rPr>
      </w:pPr>
    </w:p>
    <w:p w14:paraId="61665F27" w14:textId="77777777" w:rsidR="00A87A6B" w:rsidRPr="001B4211" w:rsidRDefault="00A87A6B" w:rsidP="00A87A6B">
      <w:pPr>
        <w:rPr>
          <w:lang w:val="en-US"/>
        </w:rPr>
      </w:pPr>
    </w:p>
    <w:p w14:paraId="2F5D3AC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26A4B571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17D17F0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5B02F44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B612AB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9B19FA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E46A15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66A827C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5C0BA8DB" w14:textId="77777777" w:rsidR="00A87A6B" w:rsidRPr="001B4211" w:rsidRDefault="00A87A6B" w:rsidP="00A87A6B">
      <w:pPr>
        <w:rPr>
          <w:lang w:val="en-US"/>
        </w:rPr>
      </w:pPr>
    </w:p>
    <w:p w14:paraId="4659BB0A" w14:textId="77777777" w:rsidR="00A87A6B" w:rsidRPr="001B4211" w:rsidRDefault="00A87A6B" w:rsidP="00A87A6B">
      <w:pPr>
        <w:rPr>
          <w:lang w:val="en-US"/>
        </w:rPr>
      </w:pPr>
    </w:p>
    <w:p w14:paraId="7B69548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&lt;/div&gt;</w:t>
      </w:r>
    </w:p>
    <w:p w14:paraId="12DCE6CF" w14:textId="77777777" w:rsidR="00A87A6B" w:rsidRPr="001B4211" w:rsidRDefault="00A87A6B" w:rsidP="00A87A6B">
      <w:pPr>
        <w:rPr>
          <w:lang w:val="en-US"/>
        </w:rPr>
      </w:pPr>
    </w:p>
    <w:p w14:paraId="3F8F615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&lt;/div&gt;</w:t>
      </w:r>
    </w:p>
    <w:p w14:paraId="7A967E7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A7F04C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  <w:t>&lt;/div&gt;</w:t>
      </w:r>
    </w:p>
    <w:p w14:paraId="75E74D3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>&lt;/section&gt;</w:t>
      </w:r>
    </w:p>
    <w:p w14:paraId="458AFC3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</w:p>
    <w:p w14:paraId="7FFBC3B1" w14:textId="77777777" w:rsidR="00A87A6B" w:rsidRPr="001B4211" w:rsidRDefault="00A87A6B" w:rsidP="00A87A6B">
      <w:pPr>
        <w:rPr>
          <w:lang w:val="en-US"/>
        </w:rPr>
      </w:pPr>
    </w:p>
    <w:p w14:paraId="788F5016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2D0066B0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037029CF" w14:textId="77777777" w:rsidR="00A87A6B" w:rsidRPr="001B4211" w:rsidRDefault="00A87A6B" w:rsidP="00A87A6B">
      <w:pPr>
        <w:rPr>
          <w:lang w:val="en-US"/>
        </w:rPr>
      </w:pPr>
    </w:p>
    <w:p w14:paraId="0100A2B3" w14:textId="77777777" w:rsidR="00A87A6B" w:rsidRPr="001B4211" w:rsidRDefault="00A87A6B" w:rsidP="00A87A6B">
      <w:pPr>
        <w:rPr>
          <w:lang w:val="en-US"/>
        </w:rPr>
      </w:pPr>
    </w:p>
    <w:p w14:paraId="106E5EDC" w14:textId="77777777" w:rsidR="00A87A6B" w:rsidRPr="001B4211" w:rsidRDefault="00A87A6B" w:rsidP="00A87A6B">
      <w:pPr>
        <w:rPr>
          <w:lang w:val="en-US"/>
        </w:rPr>
      </w:pPr>
    </w:p>
    <w:p w14:paraId="7539C961" w14:textId="77777777" w:rsidR="00A87A6B" w:rsidRPr="001B4211" w:rsidRDefault="00A87A6B" w:rsidP="00A87A6B">
      <w:pPr>
        <w:rPr>
          <w:lang w:val="en-US"/>
        </w:rPr>
      </w:pPr>
    </w:p>
    <w:p w14:paraId="44EF8111" w14:textId="77777777" w:rsidR="00A87A6B" w:rsidRPr="001B4211" w:rsidRDefault="00A87A6B" w:rsidP="00A87A6B">
      <w:pPr>
        <w:rPr>
          <w:lang w:val="en-US"/>
        </w:rPr>
      </w:pPr>
    </w:p>
    <w:p w14:paraId="33373DEC" w14:textId="77777777" w:rsidR="00A87A6B" w:rsidRPr="001B4211" w:rsidRDefault="00A87A6B" w:rsidP="00A87A6B">
      <w:pPr>
        <w:rPr>
          <w:lang w:val="en-US"/>
        </w:rPr>
      </w:pPr>
    </w:p>
    <w:p w14:paraId="694F4AEB" w14:textId="77777777" w:rsidR="00A87A6B" w:rsidRPr="001B4211" w:rsidRDefault="00A87A6B" w:rsidP="00A87A6B">
      <w:pPr>
        <w:rPr>
          <w:lang w:val="en-US"/>
        </w:rPr>
      </w:pPr>
    </w:p>
    <w:p w14:paraId="21F9FE74" w14:textId="77777777" w:rsidR="00A87A6B" w:rsidRPr="00A87A6B" w:rsidRDefault="00A87A6B" w:rsidP="00A87A6B">
      <w:r w:rsidRPr="001B4211">
        <w:rPr>
          <w:lang w:val="en-US"/>
        </w:rPr>
        <w:tab/>
      </w:r>
      <w:r w:rsidRPr="00A87A6B">
        <w:t>&lt;/div&gt;</w:t>
      </w:r>
    </w:p>
    <w:p w14:paraId="0EA35CE5" w14:textId="77777777" w:rsidR="00A87A6B" w:rsidRPr="00A87A6B" w:rsidRDefault="00A87A6B" w:rsidP="00A87A6B"/>
    <w:p w14:paraId="2C2F6BE0" w14:textId="77777777" w:rsidR="00A87A6B" w:rsidRPr="00A87A6B" w:rsidRDefault="00A87A6B" w:rsidP="00A87A6B"/>
    <w:p w14:paraId="324A2A12" w14:textId="77777777" w:rsidR="00A87A6B" w:rsidRPr="00A87A6B" w:rsidRDefault="00A87A6B" w:rsidP="00A87A6B"/>
    <w:p w14:paraId="623CC922" w14:textId="77777777" w:rsidR="00A87A6B" w:rsidRPr="00A87A6B" w:rsidRDefault="00A87A6B" w:rsidP="00A87A6B"/>
    <w:p w14:paraId="50FCF9F6" w14:textId="77777777" w:rsidR="00A87A6B" w:rsidRPr="00A87A6B" w:rsidRDefault="00A87A6B" w:rsidP="00A87A6B">
      <w:r w:rsidRPr="00A87A6B">
        <w:tab/>
      </w:r>
      <w:r w:rsidRPr="00A87A6B">
        <w:tab/>
        <w:t>&lt;/div&gt;</w:t>
      </w:r>
    </w:p>
    <w:p w14:paraId="140E3FB1" w14:textId="77777777" w:rsidR="00A87A6B" w:rsidRPr="00A87A6B" w:rsidRDefault="00A87A6B" w:rsidP="00A87A6B">
      <w:r w:rsidRPr="00A87A6B">
        <w:tab/>
      </w:r>
    </w:p>
    <w:p w14:paraId="01AE1D4E" w14:textId="77777777" w:rsidR="00A87A6B" w:rsidRPr="00A87A6B" w:rsidRDefault="00A87A6B" w:rsidP="00A87A6B">
      <w:r w:rsidRPr="00A87A6B">
        <w:tab/>
      </w:r>
      <w:r w:rsidRPr="00A87A6B">
        <w:tab/>
        <w:t>&lt;!-- MENU LATERALE A COMPARSA --&gt;</w:t>
      </w:r>
    </w:p>
    <w:p w14:paraId="0FA6EF10" w14:textId="77777777" w:rsidR="00A87A6B" w:rsidRPr="001B4211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1B4211">
        <w:rPr>
          <w:lang w:val="en-US"/>
        </w:rPr>
        <w:t>&lt;div id="menuLateraleNav"&gt;</w:t>
      </w:r>
    </w:p>
    <w:p w14:paraId="122DF55C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&lt;div class="d-flex justify-content-start pl-4 py-2 bluMenu"&gt;</w:t>
      </w:r>
    </w:p>
    <w:p w14:paraId="082A8BE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&lt;span&gt;&lt;i tabindex="0" class="fas fa-times closeButton"&gt;&lt;/i&gt;&lt;/span&gt;</w:t>
      </w:r>
    </w:p>
    <w:p w14:paraId="63463A0A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&lt;/div&gt;</w:t>
      </w:r>
    </w:p>
    <w:p w14:paraId="182D8E04" w14:textId="77777777" w:rsidR="00A87A6B" w:rsidRPr="001B4211" w:rsidRDefault="00A87A6B" w:rsidP="00A87A6B">
      <w:pPr>
        <w:rPr>
          <w:lang w:val="en-US"/>
        </w:rPr>
      </w:pPr>
    </w:p>
    <w:p w14:paraId="26ADF703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&lt;ul class="navbar-nav" id="menuAccordion"&gt;</w:t>
      </w:r>
    </w:p>
    <w:p w14:paraId="7AE9F378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 xml:space="preserve">                </w:t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7C2E4A6F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16EA90A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</w:p>
    <w:p w14:paraId="3FBCABD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&lt;li class="nav-item collapsed frecciagiu"&gt;</w:t>
      </w:r>
    </w:p>
    <w:p w14:paraId="44192807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&lt;a aria-label="Menu L&amp;#39;agenzia" class="nav-link" data-toggle="collapse" href="</w:t>
      </w:r>
      <w:hyperlink r:id="rId52" w:anchor="nav_item_95" w:history="1">
        <w:r w:rsidRPr="001B4211">
          <w:rPr>
            <w:rStyle w:val="Collegamentoipertestuale"/>
            <w:lang w:val="en-US"/>
          </w:rPr>
          <w:t>#nav_item_95</w:t>
        </w:r>
      </w:hyperlink>
      <w:r w:rsidRPr="001B4211">
        <w:rPr>
          <w:lang w:val="en-US"/>
        </w:rPr>
        <w:t>" role="button" aria-expanded="false" aria-controls="nav_item_95"&gt;L&amp;#39;agenzia&lt;span&gt;&lt;i class="fas fa-chevron-right ml-1"&gt;&lt;/i&gt;&lt;/span&gt;&lt;/a&gt;</w:t>
      </w:r>
    </w:p>
    <w:p w14:paraId="142174FB" w14:textId="77777777" w:rsidR="00A87A6B" w:rsidRPr="001B4211" w:rsidRDefault="00A87A6B" w:rsidP="00A87A6B">
      <w:pPr>
        <w:rPr>
          <w:lang w:val="en-US"/>
        </w:rPr>
      </w:pP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  <w:t>&lt;div id="nav_item_95" class="collapse" data-parent="#menuAccordion"&gt;</w:t>
      </w:r>
    </w:p>
    <w:p w14:paraId="62916BE4" w14:textId="77777777" w:rsidR="00A87A6B" w:rsidRPr="00A87A6B" w:rsidRDefault="00A87A6B" w:rsidP="00A87A6B"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1B4211">
        <w:rPr>
          <w:lang w:val="en-US"/>
        </w:rPr>
        <w:tab/>
      </w:r>
      <w:r w:rsidRPr="00A87A6B">
        <w:t>&lt;ul&gt;</w:t>
      </w:r>
    </w:p>
    <w:p w14:paraId="7FE4F83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E12855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53" w:history="1">
        <w:r w:rsidRPr="00A87A6B">
          <w:rPr>
            <w:rStyle w:val="Collegamentoipertestuale"/>
          </w:rPr>
          <w:t>https://www.aifa.gov.it/l-agenzia</w:t>
        </w:r>
      </w:hyperlink>
      <w:r w:rsidRPr="00A87A6B">
        <w:t>" title="L&amp;#39;agenzia" aria-label="Vai a L&amp;#39;agenzia"&gt;</w:t>
      </w:r>
    </w:p>
    <w:p w14:paraId="7792E32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L&amp;#39;agenzia &lt;span&gt;&lt;i class="fas fa-chevron-right ml-1"&gt;&lt;/i&gt;&lt;/span&gt;</w:t>
      </w:r>
    </w:p>
    <w:p w14:paraId="59221D7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0CD27D9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0227AA6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6C1B20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FD854C6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938F54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1927DF8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54" w:history="1">
        <w:r w:rsidRPr="00A87A6B">
          <w:rPr>
            <w:rStyle w:val="Collegamentoipertestuale"/>
          </w:rPr>
          <w:t>https://www.aifa.gov.it/mission</w:t>
        </w:r>
      </w:hyperlink>
      <w:r w:rsidRPr="00A87A6B">
        <w:t>" aria-label="Vai a Mission e valori"&gt;</w:t>
      </w:r>
    </w:p>
    <w:p w14:paraId="29B7BD7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Mission e valori &lt;span&gt;&lt;i class="fas fa-chevron-right ml-1"&gt;&lt;/i&gt;&lt;/span&gt;</w:t>
      </w:r>
    </w:p>
    <w:p w14:paraId="08ECACF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7AB449A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717BA32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F2DF9D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1D6604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838865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5B85BB4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55" w:history="1">
        <w:r w:rsidRPr="00A87A6B">
          <w:rPr>
            <w:rStyle w:val="Collegamentoipertestuale"/>
          </w:rPr>
          <w:t>https://www.aifa.gov.it/organizzazione1</w:t>
        </w:r>
      </w:hyperlink>
      <w:r w:rsidRPr="00A87A6B">
        <w:t>" aria-label="Vai a Organizzazione"&gt;</w:t>
      </w:r>
    </w:p>
    <w:p w14:paraId="346F45B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Organizzazione &lt;span&gt;&lt;i class="fas fa-chevron-right ml-1"&gt;&lt;/i&gt;&lt;/span&gt;</w:t>
      </w:r>
    </w:p>
    <w:p w14:paraId="2BD1BDD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286DBF5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1551862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39560E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4B4A2F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0DBC39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69EBD2C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56" w:history="1">
        <w:r w:rsidRPr="00A87A6B">
          <w:rPr>
            <w:rStyle w:val="Collegamentoipertestuale"/>
          </w:rPr>
          <w:t>https://www.aifa.gov.it/commissione-scientifica-economica</w:t>
        </w:r>
      </w:hyperlink>
      <w:r w:rsidRPr="00A87A6B">
        <w:t>" aria-label="Vai a Commissione scientifica ed economica del farmaco"&gt;</w:t>
      </w:r>
    </w:p>
    <w:p w14:paraId="1702AC8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Commissione scientifica ed economica del farmaco &lt;span&gt;&lt;i class="fas fa-chevron-right ml-1"&gt;&lt;/i&gt;&lt;/span&gt;</w:t>
      </w:r>
    </w:p>
    <w:p w14:paraId="5CA0CD3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1FEEB17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31A27C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D759E9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451ECC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5F4A98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617FB08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57" w:history="1">
        <w:r w:rsidRPr="00A87A6B">
          <w:rPr>
            <w:rStyle w:val="Collegamentoipertestuale"/>
          </w:rPr>
          <w:t>https://www.aifa.gov.it/segretariati-di-supporto-e-coordinamento-e-comitati-consultivi</w:t>
        </w:r>
      </w:hyperlink>
      <w:r w:rsidRPr="00A87A6B">
        <w:t>" aria-label="Vai a Segretariati di Supporto e Coordinamento e Comitati Consultivi"&gt;</w:t>
      </w:r>
    </w:p>
    <w:p w14:paraId="61061FB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Segretariati di Supporto e Coordinamento e Comitati Consultivi &lt;span&gt;&lt;i class="fas fa-chevron-right ml-1"&gt;&lt;/i&gt;&lt;/span&gt;</w:t>
      </w:r>
    </w:p>
    <w:p w14:paraId="42FBD06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5177C5B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7AE9727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8DA4AA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96DC9E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3E7340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77C2CDB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58" w:history="1">
        <w:r w:rsidRPr="00A87A6B">
          <w:rPr>
            <w:rStyle w:val="Collegamentoipertestuale"/>
          </w:rPr>
          <w:t>https://www.aifa.gov.it/collaborazioni-internazionali</w:t>
        </w:r>
      </w:hyperlink>
      <w:r w:rsidRPr="00A87A6B">
        <w:t>" aria-label="Vai a Collaborazioni internazionali"&gt;</w:t>
      </w:r>
    </w:p>
    <w:p w14:paraId="075B175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Collaborazioni internazionali &lt;span&gt;&lt;i class="fas fa-chevron-right ml-1"&gt;&lt;/i&gt;&lt;/span&gt;</w:t>
      </w:r>
    </w:p>
    <w:p w14:paraId="4C9C06A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18B8138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68D1FA3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A79A19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73A11B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9C6D28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3B885E1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59" w:history="1">
        <w:r w:rsidRPr="00A87A6B">
          <w:rPr>
            <w:rStyle w:val="Collegamentoipertestuale"/>
          </w:rPr>
          <w:t>https://www.aifa.gov.it/normativa</w:t>
        </w:r>
      </w:hyperlink>
      <w:r w:rsidRPr="00A87A6B">
        <w:t>" aria-label="Vai a Normativa"&gt;</w:t>
      </w:r>
    </w:p>
    <w:p w14:paraId="798E5D4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Normativa &lt;span&gt;&lt;i class="fas fa-chevron-right ml-1"&gt;&lt;/i&gt;&lt;/span&gt;</w:t>
      </w:r>
    </w:p>
    <w:p w14:paraId="659DBDE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6F8BB8B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5E39FDE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1CD599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DF38A5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30F0F5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63CC271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60" w:history="1">
        <w:r w:rsidRPr="00A87A6B">
          <w:rPr>
            <w:rStyle w:val="Collegamentoipertestuale"/>
          </w:rPr>
          <w:t>https://www.aifa.gov.it/modulistica</w:t>
        </w:r>
      </w:hyperlink>
      <w:r w:rsidRPr="00A87A6B">
        <w:t>" aria-label="Vai a Modulistica"&gt;</w:t>
      </w:r>
    </w:p>
    <w:p w14:paraId="2A0476D2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Modulistica &lt;span&gt;&lt;i class="fas fa-chevron-right ml-1"&gt;&lt;/i&gt;&lt;/span&gt;</w:t>
      </w:r>
    </w:p>
    <w:p w14:paraId="084F2B7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6043FBA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B1B0E9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80A87A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703B7C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4AD8B5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50C801E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61" w:history="1">
        <w:r w:rsidRPr="00A87A6B">
          <w:rPr>
            <w:rStyle w:val="Collegamentoipertestuale"/>
          </w:rPr>
          <w:t>https://www.aifa.gov.it/bandi-di-concorso</w:t>
        </w:r>
      </w:hyperlink>
      <w:r w:rsidRPr="00A87A6B">
        <w:t>" aria-label="Vai a Bandi di Concorso"&gt;</w:t>
      </w:r>
    </w:p>
    <w:p w14:paraId="23FD6DE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Bandi di Concorso &lt;span&gt;&lt;i class="fas fa-chevron-right ml-1"&gt;&lt;/i&gt;&lt;/span&gt;</w:t>
      </w:r>
    </w:p>
    <w:p w14:paraId="4C6D39B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154BE75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1BF5CCF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FC5F97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8FF8E1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EF9DB1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2580FE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62" w:history="1">
        <w:r w:rsidRPr="00A87A6B">
          <w:rPr>
            <w:rStyle w:val="Collegamentoipertestuale"/>
          </w:rPr>
          <w:t>https://www.aifa.gov.it/determine</w:t>
        </w:r>
      </w:hyperlink>
      <w:r w:rsidRPr="00A87A6B">
        <w:t>" aria-label="Vai a Determine"&gt;</w:t>
      </w:r>
    </w:p>
    <w:p w14:paraId="0766CA1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Determine &lt;span&gt;&lt;i class="fas fa-chevron-right ml-1"&gt;&lt;/i&gt;&lt;/span&gt;</w:t>
      </w:r>
    </w:p>
    <w:p w14:paraId="0D639E8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41C5D7D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5DF6E54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3C7C35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19DD0E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E64D24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1CE4319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63" w:history="1">
        <w:r w:rsidRPr="00A87A6B">
          <w:rPr>
            <w:rStyle w:val="Collegamentoipertestuale"/>
          </w:rPr>
          <w:t>https://www.aifa.gov.it/bandi-di-gara-e-contratti</w:t>
        </w:r>
      </w:hyperlink>
      <w:r w:rsidRPr="00A87A6B">
        <w:t>" aria-label="Vai a Bandi di Gara e Contratti"&gt;</w:t>
      </w:r>
    </w:p>
    <w:p w14:paraId="794EF82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Bandi di Gara e Contratti &lt;span&gt;&lt;i class="fas fa-chevron-right ml-1"&gt;&lt;/i&gt;&lt;/span&gt;</w:t>
      </w:r>
    </w:p>
    <w:p w14:paraId="6593029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53D82EC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78872A6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8A30DA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25017E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5B227B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EAADB7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64" w:history="1">
        <w:r w:rsidRPr="00A87A6B">
          <w:rPr>
            <w:rStyle w:val="Collegamentoipertestuale"/>
          </w:rPr>
          <w:t>https://www.aifa.gov.it/qualit%C3%A0-delle-procedure</w:t>
        </w:r>
      </w:hyperlink>
      <w:r w:rsidRPr="00A87A6B">
        <w:t>" aria-label="Vai a Qualità delle procedure"&gt;</w:t>
      </w:r>
    </w:p>
    <w:p w14:paraId="4BB3513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Qualità delle procedure &lt;span&gt;&lt;i class="fas fa-chevron-right ml-1"&gt;&lt;/i&gt;&lt;/span&gt;</w:t>
      </w:r>
    </w:p>
    <w:p w14:paraId="393F2F5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4807718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609AEA8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2236C5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400541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BA7EF2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248F308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65" w:history="1">
        <w:r w:rsidRPr="00A87A6B">
          <w:rPr>
            <w:rStyle w:val="Collegamentoipertestuale"/>
          </w:rPr>
          <w:t>https://www.aifa.gov.it/comitato-unico-di-garanzia</w:t>
        </w:r>
      </w:hyperlink>
      <w:r w:rsidRPr="00A87A6B">
        <w:t>" aria-label="Vai a Comitato Unico di Garanzia"&gt;</w:t>
      </w:r>
    </w:p>
    <w:p w14:paraId="2445276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Comitato Unico di Garanzia &lt;span&gt;&lt;i class="fas fa-chevron-right ml-1"&gt;&lt;/i&gt;&lt;/span&gt;</w:t>
      </w:r>
    </w:p>
    <w:p w14:paraId="0C04452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1ADE84C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659866F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2B2CCB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063C6F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ED5E18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7E3AD1E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66" w:history="1">
        <w:r w:rsidRPr="00A87A6B">
          <w:rPr>
            <w:rStyle w:val="Collegamentoipertestuale"/>
          </w:rPr>
          <w:t>https://www.aifa.gov.it/atti-di-notifica</w:t>
        </w:r>
      </w:hyperlink>
      <w:r w:rsidRPr="00A87A6B">
        <w:t>" aria-label="Vai a Atti di notifica"&gt;</w:t>
      </w:r>
    </w:p>
    <w:p w14:paraId="3193C2D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Atti di notifica &lt;span&gt;&lt;i class="fas fa-chevron-right ml-1"&gt;&lt;/i&gt;&lt;/span&gt;</w:t>
      </w:r>
    </w:p>
    <w:p w14:paraId="0CA795C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142A49B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355BABF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8E096B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B03CE7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C148418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1A1C770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67" w:history="1">
        <w:r w:rsidRPr="00A87A6B">
          <w:rPr>
            <w:rStyle w:val="Collegamentoipertestuale"/>
          </w:rPr>
          <w:t>https://www.aifa.gov.it/aifa-incontra</w:t>
        </w:r>
      </w:hyperlink>
      <w:r w:rsidRPr="00A87A6B">
        <w:t>" aria-label="Vai a AIFA Incontra"&gt;</w:t>
      </w:r>
    </w:p>
    <w:p w14:paraId="510FB12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AIFA Incontra &lt;span&gt;&lt;i class="fas fa-chevron-right ml-1"&gt;&lt;/i&gt;&lt;/span&gt;</w:t>
      </w:r>
    </w:p>
    <w:p w14:paraId="620CA61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1A4CE10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1260A7A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10B6AC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E0D5E3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1E3533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38FC67E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68" w:history="1">
        <w:r w:rsidRPr="00A87A6B">
          <w:rPr>
            <w:rStyle w:val="Collegamentoipertestuale"/>
          </w:rPr>
          <w:t>https://www.aifa.gov.it/contatti</w:t>
        </w:r>
      </w:hyperlink>
      <w:r w:rsidRPr="00A87A6B">
        <w:t>" aria-label="Vai a Contatti"&gt;</w:t>
      </w:r>
    </w:p>
    <w:p w14:paraId="462A092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Contatti &lt;span&gt;&lt;i class="fas fa-chevron-right ml-1"&gt;&lt;/i&gt;&lt;/span&gt;</w:t>
      </w:r>
    </w:p>
    <w:p w14:paraId="55AE75B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20E69EB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4A636C8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348658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B6B624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1A70CA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509D0CB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69" w:history="1">
        <w:r w:rsidRPr="00A87A6B">
          <w:rPr>
            <w:rStyle w:val="Collegamentoipertestuale"/>
          </w:rPr>
          <w:t>https://www.aifa.gov.it/contatti-pec</w:t>
        </w:r>
      </w:hyperlink>
      <w:r w:rsidRPr="00A87A6B">
        <w:t>" aria-label="Vai a Contatti Pec"&gt;</w:t>
      </w:r>
    </w:p>
    <w:p w14:paraId="33FD2B6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Contatti Pec &lt;span&gt;&lt;i class="fas fa-chevron-right ml-1"&gt;&lt;/i&gt;&lt;/span&gt;</w:t>
      </w:r>
    </w:p>
    <w:p w14:paraId="127722B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7F7B18C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3072456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&lt;/ul&gt;</w:t>
      </w:r>
    </w:p>
    <w:p w14:paraId="2ADDB32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&lt;/div&gt;</w:t>
      </w:r>
    </w:p>
    <w:p w14:paraId="162D8E4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6CB7B70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EF51F5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CC1505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F34B2E3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 class="nav-item collapsed frecciagiu"&gt;</w:t>
      </w:r>
    </w:p>
    <w:p w14:paraId="43BF83CF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&lt;a aria-label="Menu COVID-19" class="nav-link" data-toggle="collapse" href="</w:t>
      </w:r>
      <w:hyperlink r:id="rId70" w:anchor="nav_item_896" w:history="1">
        <w:r w:rsidRPr="0029372D">
          <w:rPr>
            <w:rStyle w:val="Collegamentoipertestuale"/>
            <w:lang w:val="en-US"/>
          </w:rPr>
          <w:t>#nav_item_896</w:t>
        </w:r>
      </w:hyperlink>
      <w:r w:rsidRPr="0029372D">
        <w:rPr>
          <w:lang w:val="en-US"/>
        </w:rPr>
        <w:t>" role="button" aria-expanded="false" aria-controls="nav_item_896"&gt;COVID-19&lt;span&gt;&lt;i class="fas fa-chevron-right ml-1"&gt;&lt;/i&gt;&lt;/span&gt;&lt;/a&gt;</w:t>
      </w:r>
    </w:p>
    <w:p w14:paraId="253071C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id="nav_item_896" class="collapse" data-parent="#menuAccordion"&gt;</w:t>
      </w:r>
    </w:p>
    <w:p w14:paraId="4E8956A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&lt;ul&gt;</w:t>
      </w:r>
    </w:p>
    <w:p w14:paraId="05CF08F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&lt;li&gt;</w:t>
      </w:r>
    </w:p>
    <w:p w14:paraId="72977E3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&lt;a class="" href="</w:t>
      </w:r>
      <w:hyperlink r:id="rId71" w:history="1">
        <w:r w:rsidRPr="0029372D">
          <w:rPr>
            <w:rStyle w:val="Collegamentoipertestuale"/>
            <w:lang w:val="en-US"/>
          </w:rPr>
          <w:t>https://www.aifa.gov.it/emergenza-covid-19</w:t>
        </w:r>
      </w:hyperlink>
      <w:r w:rsidRPr="0029372D">
        <w:rPr>
          <w:lang w:val="en-US"/>
        </w:rPr>
        <w:t>" title="COVID-19" aria-label="Vai a COVID-19"&gt;</w:t>
      </w:r>
    </w:p>
    <w:p w14:paraId="38D2BED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COVID-19 &lt;span&gt;&lt;i class="fas fa-chevron-right ml-1"&gt;&lt;/i&gt;&lt;/span&gt;</w:t>
      </w:r>
    </w:p>
    <w:p w14:paraId="07EFAEC0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&lt;/a&gt;</w:t>
      </w:r>
    </w:p>
    <w:p w14:paraId="110FA62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066456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E80E6A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21D0F3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FDCE76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48A6260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72" w:history="1">
        <w:r w:rsidRPr="00A87A6B">
          <w:rPr>
            <w:rStyle w:val="Collegamentoipertestuale"/>
          </w:rPr>
          <w:t>https://www.aifa.gov.it/comunicazioni-su-covid-19</w:t>
        </w:r>
      </w:hyperlink>
      <w:r w:rsidRPr="00A87A6B">
        <w:t>" aria-label="Vai a Comunicazioni su COVID-19"&gt;</w:t>
      </w:r>
    </w:p>
    <w:p w14:paraId="290D893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Comunicazioni su COVID-19 &lt;span&gt;&lt;i class="fas fa-chevron-right ml-1"&gt;&lt;/i&gt;&lt;/span&gt;</w:t>
      </w:r>
    </w:p>
    <w:p w14:paraId="07562FC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107346C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316FDCB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B736C2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60961A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0F2ECD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727523B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73" w:history="1">
        <w:r w:rsidRPr="00A87A6B">
          <w:rPr>
            <w:rStyle w:val="Collegamentoipertestuale"/>
          </w:rPr>
          <w:t>https://www.aifa.gov.it/vaccini-covid-19</w:t>
        </w:r>
      </w:hyperlink>
      <w:r w:rsidRPr="00A87A6B">
        <w:t>" aria-label="Vai a Vaccini COVID-19"&gt;</w:t>
      </w:r>
    </w:p>
    <w:p w14:paraId="12E8DA83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Vaccini COVID-19 &lt;span&gt;&lt;i class="fas fa-chevron-right ml-1"&gt;&lt;/i&gt;&lt;/span&gt;</w:t>
      </w:r>
    </w:p>
    <w:p w14:paraId="0A1386C5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&lt;/a&gt;</w:t>
      </w:r>
    </w:p>
    <w:p w14:paraId="2A25E95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0B767EAA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BE5E61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DBA0D1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595701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50FB084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74" w:history="1">
        <w:r w:rsidRPr="00A87A6B">
          <w:rPr>
            <w:rStyle w:val="Collegamentoipertestuale"/>
          </w:rPr>
          <w:t>https://www.aifa.gov.it/aggiornamento-sui-farmaci-utilizzabili-per-il-trattamento-della-malattia-covid19</w:t>
        </w:r>
      </w:hyperlink>
      <w:r w:rsidRPr="00A87A6B">
        <w:t>" aria-label="Vai a Farmaci utilizzabili per il trattamento della malattia COVID-19"&gt;</w:t>
      </w:r>
    </w:p>
    <w:p w14:paraId="4979CD1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Farmaci utilizzabili per il trattamento della malattia COVID-19 &lt;span&gt;&lt;i class="fas fa-chevron-right ml-1"&gt;&lt;/i&gt;&lt;/span&gt;</w:t>
      </w:r>
    </w:p>
    <w:p w14:paraId="60BE76E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05E52E1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44256FC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B3E468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F24F1C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75C2A7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5D5386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75" w:history="1">
        <w:r w:rsidRPr="00A87A6B">
          <w:rPr>
            <w:rStyle w:val="Collegamentoipertestuale"/>
          </w:rPr>
          <w:t>https://www.aifa.gov.it/uso-degli-anticorpi-monoclonali</w:t>
        </w:r>
      </w:hyperlink>
      <w:r w:rsidRPr="00A87A6B">
        <w:t>" aria-label="Vai a Uso degli anticorpi monoclonali per COVID-19"&gt;</w:t>
      </w:r>
    </w:p>
    <w:p w14:paraId="5FE06FF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Uso degli anticorpi monoclonali per COVID-19 &lt;span&gt;&lt;i class="fas fa-chevron-right ml-1"&gt;&lt;/i&gt;&lt;/span&gt;</w:t>
      </w:r>
    </w:p>
    <w:p w14:paraId="4035818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5FB6BD2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008297D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D071E4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521F64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2F17DF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579194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76" w:history="1">
        <w:r w:rsidRPr="00A87A6B">
          <w:rPr>
            <w:rStyle w:val="Collegamentoipertestuale"/>
          </w:rPr>
          <w:t>https://www.aifa.gov.it/uso-degli-antivirali-orali-per-covid-19</w:t>
        </w:r>
      </w:hyperlink>
      <w:r w:rsidRPr="00A87A6B">
        <w:t>" aria-label="Vai a Uso degli antivirali per COVID-19"&gt;</w:t>
      </w:r>
    </w:p>
    <w:p w14:paraId="11CA58C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Uso degli antivirali per COVID-19 &lt;span&gt;&lt;i class="fas fa-chevron-right ml-1"&gt;&lt;/i&gt;&lt;/span&gt;</w:t>
      </w:r>
    </w:p>
    <w:p w14:paraId="1ABD673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6F2CE15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7CDFAA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415EB74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7F6949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9B00BD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1C3625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77" w:history="1">
        <w:r w:rsidRPr="00A87A6B">
          <w:rPr>
            <w:rStyle w:val="Collegamentoipertestuale"/>
          </w:rPr>
          <w:t>https://www.aifa.gov.it/monitoraggio-uso-farmaci-durante-epidemia-covid-19</w:t>
        </w:r>
      </w:hyperlink>
      <w:r w:rsidRPr="00A87A6B">
        <w:t>" aria-label="Vai a Monitoraggio sull’uso dei farmaci durante l’epidemia COVID-19"&gt;</w:t>
      </w:r>
    </w:p>
    <w:p w14:paraId="3F9F992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Monitoraggio sull’uso dei farmaci durante l’epidemia COVID-19 &lt;span&gt;&lt;i class="fas fa-chevron-right ml-1"&gt;&lt;/i&gt;&lt;/span&gt;</w:t>
      </w:r>
    </w:p>
    <w:p w14:paraId="68C2BA2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116BF38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756A9D4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6212DE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1E9A5F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B8FF7E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6D261B3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78" w:history="1">
        <w:r w:rsidRPr="00A87A6B">
          <w:rPr>
            <w:rStyle w:val="Collegamentoipertestuale"/>
          </w:rPr>
          <w:t>https://www.aifa.gov.it/sperimentazioni-cliniche-covid-19</w:t>
        </w:r>
      </w:hyperlink>
      <w:r w:rsidRPr="00A87A6B">
        <w:t>" aria-label="Vai a Sperimentazioni cliniche - COVID-19"&gt;</w:t>
      </w:r>
    </w:p>
    <w:p w14:paraId="69EF76C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Sperimentazioni cliniche - COVID-19 &lt;span&gt;&lt;i class="fas fa-chevron-right ml-1"&gt;&lt;/i&gt;&lt;/span&gt;</w:t>
      </w:r>
    </w:p>
    <w:p w14:paraId="22ABBF8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31DF69B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62E7A33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B6D59F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D21ECB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9821B8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F6763C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79" w:history="1">
        <w:r w:rsidRPr="00A87A6B">
          <w:rPr>
            <w:rStyle w:val="Collegamentoipertestuale"/>
          </w:rPr>
          <w:t>https://www.aifa.gov.it/programmi-di-uso-compassionevole-covid-19</w:t>
        </w:r>
      </w:hyperlink>
      <w:r w:rsidRPr="00A87A6B">
        <w:t>" aria-label="Vai a Programmi di uso compassionevole &amp;#8211; COVID-19"&gt;</w:t>
      </w:r>
    </w:p>
    <w:p w14:paraId="0C6BEA2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Programmi di uso compassionevole &amp;#8211; COVID-19 &lt;span&gt;&lt;i class="fas fa-chevron-right ml-1"&gt;&lt;/i&gt;&lt;/span&gt;</w:t>
      </w:r>
    </w:p>
    <w:p w14:paraId="2303266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4AE5DCE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6F58FB7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&lt;/ul&gt;</w:t>
      </w:r>
    </w:p>
    <w:p w14:paraId="43B4B54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&lt;/div&gt;</w:t>
      </w:r>
    </w:p>
    <w:p w14:paraId="069AB6DE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786608D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D6ED22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F82556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614164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 class="nav-item collapsed frecciagiu"&gt;</w:t>
      </w:r>
    </w:p>
    <w:p w14:paraId="2BA7A04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aria-label="Menu Accesso al farmaco" class="nav-link" data-toggle="collapse" href="</w:t>
      </w:r>
      <w:hyperlink r:id="rId80" w:anchor="nav_item_97" w:history="1">
        <w:r w:rsidRPr="00A87A6B">
          <w:rPr>
            <w:rStyle w:val="Collegamentoipertestuale"/>
          </w:rPr>
          <w:t>#nav_item_97</w:t>
        </w:r>
      </w:hyperlink>
      <w:r w:rsidRPr="00A87A6B">
        <w:t>" role="button" aria-expanded="false" aria-controls="nav_item_97"&gt;Accesso al farmaco&lt;span&gt;&lt;i class="fas fa-chevron-right ml-1"&gt;&lt;/i&gt;&lt;/span&gt;&lt;/a&gt;</w:t>
      </w:r>
    </w:p>
    <w:p w14:paraId="58BC6848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&lt;div id="nav_item_97" class="collapse" data-parent="#menuAccordion"&gt;</w:t>
      </w:r>
    </w:p>
    <w:p w14:paraId="4EF97D9A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&lt;ul&gt;</w:t>
      </w:r>
    </w:p>
    <w:p w14:paraId="545468E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4549CF6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81" w:history="1">
        <w:r w:rsidRPr="00A87A6B">
          <w:rPr>
            <w:rStyle w:val="Collegamentoipertestuale"/>
          </w:rPr>
          <w:t>https://www.aifa.gov.it/accesso-al-farmaco</w:t>
        </w:r>
      </w:hyperlink>
      <w:r w:rsidRPr="00A87A6B">
        <w:t>" title="Accesso al farmaco" aria-label="Vai a Accesso al farmaco"&gt;</w:t>
      </w:r>
    </w:p>
    <w:p w14:paraId="3BA62F3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Accesso al farmaco &lt;span&gt;&lt;i class="fas fa-chevron-right ml-1"&gt;&lt;/i&gt;&lt;/span&gt;</w:t>
      </w:r>
    </w:p>
    <w:p w14:paraId="716EC69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41C59F1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5575288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AA0572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43B342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E4D7C1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6D9F2F3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82" w:history="1">
        <w:r w:rsidRPr="00A87A6B">
          <w:rPr>
            <w:rStyle w:val="Collegamentoipertestuale"/>
          </w:rPr>
          <w:t>https://www.aifa.gov.it/accesso-precoce-uso-off-label</w:t>
        </w:r>
      </w:hyperlink>
      <w:r w:rsidRPr="00A87A6B">
        <w:t>" aria-label="Vai a Accesso precoce e uso off-label"&gt;</w:t>
      </w:r>
    </w:p>
    <w:p w14:paraId="0EE414A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Accesso precoce e uso off-label &lt;span&gt;&lt;i class="fas fa-chevron-right ml-1"&gt;&lt;/i&gt;&lt;/span&gt;</w:t>
      </w:r>
    </w:p>
    <w:p w14:paraId="5EF9D85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31ED2A8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7284EA8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02668C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C8E806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1E178E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51E78B82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83" w:history="1">
        <w:r w:rsidRPr="00A87A6B">
          <w:rPr>
            <w:rStyle w:val="Collegamentoipertestuale"/>
          </w:rPr>
          <w:t>https://www.aifa.gov.it/autorizzazione-dei-farmaci</w:t>
        </w:r>
      </w:hyperlink>
      <w:r w:rsidRPr="00A87A6B">
        <w:t>" aria-label="Vai a Autorizzazione dei farmaci"&gt;</w:t>
      </w:r>
    </w:p>
    <w:p w14:paraId="3ADFDB6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Autorizzazione dei farmaci &lt;span&gt;&lt;i class="fas fa-chevron-right ml-1"&gt;&lt;/i&gt;&lt;/span&gt;</w:t>
      </w:r>
    </w:p>
    <w:p w14:paraId="38F1152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13C6248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33735BC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B95B9B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A03619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EC31D0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3E3E044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84" w:history="1">
        <w:r w:rsidRPr="00A87A6B">
          <w:rPr>
            <w:rStyle w:val="Collegamentoipertestuale"/>
          </w:rPr>
          <w:t>https://www.aifa.gov.it/farmaci-carenti</w:t>
        </w:r>
      </w:hyperlink>
      <w:r w:rsidRPr="00A87A6B">
        <w:t>" aria-label="Vai a Farmaci carenti"&gt;</w:t>
      </w:r>
    </w:p>
    <w:p w14:paraId="6C36734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Farmaci carenti &lt;span&gt;&lt;i class="fas fa-chevron-right ml-1"&gt;&lt;/i&gt;&lt;/span&gt;</w:t>
      </w:r>
    </w:p>
    <w:p w14:paraId="7FF23F9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0B7D7B6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67F44DF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26039B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092659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B510CD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1F66F8B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85" w:history="1">
        <w:r w:rsidRPr="00A87A6B">
          <w:rPr>
            <w:rStyle w:val="Collegamentoipertestuale"/>
          </w:rPr>
          <w:t>https://www.aifa.gov.it/farmaci-antibiotici</w:t>
        </w:r>
      </w:hyperlink>
      <w:r w:rsidRPr="00A87A6B">
        <w:t>" aria-label="Vai a Farmaci antibiotici"&gt;</w:t>
      </w:r>
    </w:p>
    <w:p w14:paraId="4C603F2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Farmaci antibiotici &lt;span&gt;&lt;i class="fas fa-chevron-right ml-1"&gt;&lt;/i&gt;&lt;/span&gt;</w:t>
      </w:r>
    </w:p>
    <w:p w14:paraId="2363774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39E312B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5752CED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ED6542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F66C5D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4C09E0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2C7A381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86" w:history="1">
        <w:r w:rsidRPr="00A87A6B">
          <w:rPr>
            <w:rStyle w:val="Collegamentoipertestuale"/>
          </w:rPr>
          <w:t>https://www.aifa.gov.it/farmaci-biologici</w:t>
        </w:r>
      </w:hyperlink>
      <w:r w:rsidRPr="00A87A6B">
        <w:t>" aria-label="Vai a Farmaci biologici"&gt;</w:t>
      </w:r>
    </w:p>
    <w:p w14:paraId="67C7DA1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Farmaci biologici &lt;span&gt;&lt;i class="fas fa-chevron-right ml-1"&gt;&lt;/i&gt;&lt;/span&gt;</w:t>
      </w:r>
    </w:p>
    <w:p w14:paraId="7906CCF1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14F12DE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037B474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B6AE78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F420E3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428802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0C9B4D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87" w:history="1">
        <w:r w:rsidRPr="00A87A6B">
          <w:rPr>
            <w:rStyle w:val="Collegamentoipertestuale"/>
          </w:rPr>
          <w:t>https://www.aifa.gov.it/vaccini</w:t>
        </w:r>
      </w:hyperlink>
      <w:r w:rsidRPr="00A87A6B">
        <w:t>" aria-label="Vai a Vaccini"&gt;</w:t>
      </w:r>
    </w:p>
    <w:p w14:paraId="552B269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Vaccini &lt;span&gt;&lt;i class="fas fa-chevron-right ml-1"&gt;&lt;/i&gt;&lt;/span&gt;</w:t>
      </w:r>
    </w:p>
    <w:p w14:paraId="73747F8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574DD32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5FA99EE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94134A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58D710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E3650F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44CD06B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88" w:history="1">
        <w:r w:rsidRPr="00A87A6B">
          <w:rPr>
            <w:rStyle w:val="Collegamentoipertestuale"/>
          </w:rPr>
          <w:t>https://www.aifa.gov.it/emoderivati</w:t>
        </w:r>
      </w:hyperlink>
      <w:r w:rsidRPr="00A87A6B">
        <w:t>" aria-label="Vai a Emoderivati"&gt;</w:t>
      </w:r>
    </w:p>
    <w:p w14:paraId="0888A04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Emoderivati &lt;span&gt;&lt;i class="fas fa-chevron-right ml-1"&gt;&lt;/i&gt;&lt;/span&gt;</w:t>
      </w:r>
    </w:p>
    <w:p w14:paraId="7C78D9C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4347339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1D92ACE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EFEEDB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4F30F6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BA2AE8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5B0EF95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89" w:history="1">
        <w:r w:rsidRPr="00A87A6B">
          <w:rPr>
            <w:rStyle w:val="Collegamentoipertestuale"/>
          </w:rPr>
          <w:t>https://www.aifa.gov.it/farmaci-equivalenti1</w:t>
        </w:r>
      </w:hyperlink>
      <w:r w:rsidRPr="00A87A6B">
        <w:t>" aria-label="Vai a Farmaci equivalenti"&gt;</w:t>
      </w:r>
    </w:p>
    <w:p w14:paraId="687F64C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Farmaci equivalenti &lt;span&gt;&lt;i class="fas fa-chevron-right ml-1"&gt;&lt;/i&gt;&lt;/span&gt;</w:t>
      </w:r>
    </w:p>
    <w:p w14:paraId="7A4A03A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047B03F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7E53328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8C565A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7DA0CB1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325A54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642CA3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90" w:history="1">
        <w:r w:rsidRPr="00A87A6B">
          <w:rPr>
            <w:rStyle w:val="Collegamentoipertestuale"/>
          </w:rPr>
          <w:t>https://www.aifa.gov.it/farmaci-biosimilari</w:t>
        </w:r>
      </w:hyperlink>
      <w:r w:rsidRPr="00A87A6B">
        <w:t>" aria-label="Vai a Farmaci biosimilari"&gt;</w:t>
      </w:r>
    </w:p>
    <w:p w14:paraId="4B53B09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Farmaci biosimilari &lt;span&gt;&lt;i class="fas fa-chevron-right ml-1"&gt;&lt;/i&gt;&lt;/span&gt;</w:t>
      </w:r>
    </w:p>
    <w:p w14:paraId="64A95A5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4FFB366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73642C1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4FB900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1D0F5C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8724EC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4440C1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91" w:history="1">
        <w:r w:rsidRPr="00A87A6B">
          <w:rPr>
            <w:rStyle w:val="Collegamentoipertestuale"/>
          </w:rPr>
          <w:t>https://www.aifa.gov.it/farmaci-orfani</w:t>
        </w:r>
      </w:hyperlink>
      <w:r w:rsidRPr="00A87A6B">
        <w:t>" aria-label="Vai a Farmaci orfani"&gt;</w:t>
      </w:r>
    </w:p>
    <w:p w14:paraId="418FCCB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Farmaci orfani &lt;span&gt;&lt;i class="fas fa-chevron-right ml-1"&gt;&lt;/i&gt;&lt;/span&gt;</w:t>
      </w:r>
    </w:p>
    <w:p w14:paraId="44ADF2A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6041FC6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5E7BF2A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4199DB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5C4E25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D2B90B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2B5BEBB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92" w:history="1">
        <w:r w:rsidRPr="00A87A6B">
          <w:rPr>
            <w:rStyle w:val="Collegamentoipertestuale"/>
          </w:rPr>
          <w:t>https://www.aifa.gov.it/terapie-avanzate</w:t>
        </w:r>
      </w:hyperlink>
      <w:r w:rsidRPr="00A87A6B">
        <w:t>" aria-label="Vai a Terapie avanzate"&gt;</w:t>
      </w:r>
    </w:p>
    <w:p w14:paraId="006F860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Terapie avanzate &lt;span&gt;&lt;i class="fas fa-chevron-right ml-1"&gt;&lt;/i&gt;&lt;/span&gt;</w:t>
      </w:r>
    </w:p>
    <w:p w14:paraId="5175A89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29D2625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071421C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A60147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2FE4F9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140CB7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1DCB86F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93" w:history="1">
        <w:r w:rsidRPr="00A87A6B">
          <w:rPr>
            <w:rStyle w:val="Collegamentoipertestuale"/>
          </w:rPr>
          <w:t>https://www.aifa.gov.it/medicinali-omeopatici</w:t>
        </w:r>
      </w:hyperlink>
      <w:r w:rsidRPr="00A87A6B">
        <w:t>" aria-label="Vai a Medicinali omeopatici"&gt;</w:t>
      </w:r>
    </w:p>
    <w:p w14:paraId="2405F55F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Medicinali omeopatici &lt;span&gt;&lt;i class="fas fa-chevron-right ml-1"&gt;&lt;/i&gt;&lt;/span&gt;</w:t>
      </w:r>
    </w:p>
    <w:p w14:paraId="13A2FB1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6E87FA1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719363C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E66E3E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C426B2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B15037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2032DFB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94" w:history="1">
        <w:r w:rsidRPr="00A87A6B">
          <w:rPr>
            <w:rStyle w:val="Collegamentoipertestuale"/>
          </w:rPr>
          <w:t>https://www.aifa.gov.it/medicinali-allergeni</w:t>
        </w:r>
      </w:hyperlink>
      <w:r w:rsidRPr="00A87A6B">
        <w:t>" aria-label="Vai a Medicinali allergeni"&gt;</w:t>
      </w:r>
    </w:p>
    <w:p w14:paraId="5ABC860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Medicinali allergeni &lt;span&gt;&lt;i class="fas fa-chevron-right ml-1"&gt;&lt;/i&gt;&lt;/span&gt;</w:t>
      </w:r>
    </w:p>
    <w:p w14:paraId="0D6FB17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10F8B93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30E549C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74CC50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72FF7B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63FBEB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6685318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95" w:history="1">
        <w:r w:rsidRPr="00A87A6B">
          <w:rPr>
            <w:rStyle w:val="Collegamentoipertestuale"/>
          </w:rPr>
          <w:t>https://www.aifa.gov.it/medicinali-origine-vegetale</w:t>
        </w:r>
      </w:hyperlink>
      <w:r w:rsidRPr="00A87A6B">
        <w:t>" aria-label="Vai a Medicinali di origine vegetale"&gt;</w:t>
      </w:r>
    </w:p>
    <w:p w14:paraId="1EC9CBD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Medicinali di origine vegetale &lt;span&gt;&lt;i class="fas fa-chevron-right ml-1"&gt;&lt;/i&gt;&lt;/span&gt;</w:t>
      </w:r>
    </w:p>
    <w:p w14:paraId="3E9E52C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5ADB257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439196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D904FB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44F34B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DA709E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1C33DB8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96" w:history="1">
        <w:r w:rsidRPr="00A87A6B">
          <w:rPr>
            <w:rStyle w:val="Collegamentoipertestuale"/>
          </w:rPr>
          <w:t>https://www.aifa.gov.it/sostanze-medicinali-ancillari</w:t>
        </w:r>
      </w:hyperlink>
      <w:r w:rsidRPr="00A87A6B">
        <w:t>" aria-label="Vai a Sostanze medicinali ancillari nei dispositivi medici"&gt;</w:t>
      </w:r>
    </w:p>
    <w:p w14:paraId="0C7A9B0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Sostanze medicinali ancillari nei dispositivi medici &lt;span&gt;&lt;i class="fas fa-chevron-right ml-1"&gt;&lt;/i&gt;&lt;/span&gt;</w:t>
      </w:r>
    </w:p>
    <w:p w14:paraId="5698FC41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46123EB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44FD3BB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&lt;/ul&gt;</w:t>
      </w:r>
    </w:p>
    <w:p w14:paraId="41E9972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&lt;/div&gt;</w:t>
      </w:r>
    </w:p>
    <w:p w14:paraId="395896A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169926B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C6F195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D2BF6C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AA7C1E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 class="nav-item collapsed frecciagiu"&gt;</w:t>
      </w:r>
    </w:p>
    <w:p w14:paraId="50C7AEC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aria-label="Menu Sicurezza dei farmaci" class="nav-link" data-toggle="collapse" href="</w:t>
      </w:r>
      <w:hyperlink r:id="rId97" w:anchor="nav_item_105" w:history="1">
        <w:r w:rsidRPr="00A87A6B">
          <w:rPr>
            <w:rStyle w:val="Collegamentoipertestuale"/>
          </w:rPr>
          <w:t>#nav_item_105</w:t>
        </w:r>
      </w:hyperlink>
      <w:r w:rsidRPr="00A87A6B">
        <w:t>" role="button" aria-expanded="false" aria-controls="nav_item_105"&gt;Sicurezza dei farmaci&lt;span&gt;&lt;i class="fas fa-chevron-right ml-1"&gt;&lt;/i&gt;&lt;/span&gt;&lt;/a&gt;</w:t>
      </w:r>
    </w:p>
    <w:p w14:paraId="1789415E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&lt;div id="nav_item_105" class="collapse" data-parent="#menuAccordion"&gt;</w:t>
      </w:r>
    </w:p>
    <w:p w14:paraId="079D7FA7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&lt;ul&gt;</w:t>
      </w:r>
    </w:p>
    <w:p w14:paraId="4036EE9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166C67F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98" w:history="1">
        <w:r w:rsidRPr="00A87A6B">
          <w:rPr>
            <w:rStyle w:val="Collegamentoipertestuale"/>
          </w:rPr>
          <w:t>https://www.aifa.gov.it/sicurezza-dei-farmaci</w:t>
        </w:r>
      </w:hyperlink>
      <w:r w:rsidRPr="00A87A6B">
        <w:t>" title="Sicurezza dei farmaci" aria-label="Vai a Sicurezza dei farmaci"&gt;</w:t>
      </w:r>
    </w:p>
    <w:p w14:paraId="57DDE07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Sicurezza dei farmaci &lt;span&gt;&lt;i class="fas fa-chevron-right ml-1"&gt;&lt;/i&gt;&lt;/span&gt;</w:t>
      </w:r>
    </w:p>
    <w:p w14:paraId="75F8749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579CC1E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33C6C17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AF894D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D731F8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48D37A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589D426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99" w:history="1">
        <w:r w:rsidRPr="00A87A6B">
          <w:rPr>
            <w:rStyle w:val="Collegamentoipertestuale"/>
          </w:rPr>
          <w:t>https://www.aifa.gov.it/farmacovigilanza1</w:t>
        </w:r>
      </w:hyperlink>
      <w:r w:rsidRPr="00A87A6B">
        <w:t>" aria-label="Vai a Farmacovigilanza"&gt;</w:t>
      </w:r>
    </w:p>
    <w:p w14:paraId="24088A5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Farmacovigilanza &lt;span&gt;&lt;i class="fas fa-chevron-right ml-1"&gt;&lt;/i&gt;&lt;/span&gt;</w:t>
      </w:r>
    </w:p>
    <w:p w14:paraId="76AFCBD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512B3B8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0297E78A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89A5AC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49915E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FEA23B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4468495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00" w:history="1">
        <w:r w:rsidRPr="00A87A6B">
          <w:rPr>
            <w:rStyle w:val="Collegamentoipertestuale"/>
          </w:rPr>
          <w:t>https://www.aifa.gov.it/rete-nazionale-di-farmacovigilanza</w:t>
        </w:r>
      </w:hyperlink>
      <w:r w:rsidRPr="00A87A6B">
        <w:t>" aria-label="Vai a La Rete Nazionale di Farmacovigilanza (RNF)"&gt;</w:t>
      </w:r>
    </w:p>
    <w:p w14:paraId="6FD27B1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La Rete Nazionale di Farmacovigilanza (RNF) &lt;span&gt;&lt;i class="fas fa-chevron-right ml-1"&gt;&lt;/i&gt;&lt;/span&gt;</w:t>
      </w:r>
    </w:p>
    <w:p w14:paraId="78C96EE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62AFB73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0A15384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B1C366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4602C5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891E97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40B718C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01" w:history="1">
        <w:r w:rsidRPr="00A87A6B">
          <w:rPr>
            <w:rStyle w:val="Collegamentoipertestuale"/>
          </w:rPr>
          <w:t>https://www.aifa.gov.it/content/segnalazioni-reazioni-avverse</w:t>
        </w:r>
      </w:hyperlink>
      <w:r w:rsidRPr="00A87A6B">
        <w:t>" aria-label="Vai a Come segnalare una reazione avversa"&gt;</w:t>
      </w:r>
    </w:p>
    <w:p w14:paraId="4B3D94B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Come segnalare una reazione avversa &lt;span&gt;&lt;i class="fas fa-chevron-right ml-1"&gt;&lt;/i&gt;&lt;/span&gt;</w:t>
      </w:r>
    </w:p>
    <w:p w14:paraId="147FA40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7FC3543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03828F0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2B50F1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710337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392C40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3077270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02" w:history="1">
        <w:r w:rsidRPr="00A87A6B">
          <w:rPr>
            <w:rStyle w:val="Collegamentoipertestuale"/>
          </w:rPr>
          <w:t>https://www.aifa.gov.it/responsabili-farmacovigilanza</w:t>
        </w:r>
      </w:hyperlink>
      <w:r w:rsidRPr="00A87A6B">
        <w:t>" aria-label="Vai a Responsabili di farmacovigilanza"&gt;</w:t>
      </w:r>
    </w:p>
    <w:p w14:paraId="6621BD6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Responsabili di farmacovigilanza &lt;span&gt;&lt;i class="fas fa-chevron-right ml-1"&gt;&lt;/i&gt;&lt;/span&gt;</w:t>
      </w:r>
    </w:p>
    <w:p w14:paraId="376C855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594441C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A9C741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F1D84E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A8115EB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532BD7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69ABFE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03" w:history="1">
        <w:r w:rsidRPr="00A87A6B">
          <w:rPr>
            <w:rStyle w:val="Collegamentoipertestuale"/>
          </w:rPr>
          <w:t>https://www.aifa.gov.it/sistema-europeo-eudravigilance</w:t>
        </w:r>
      </w:hyperlink>
      <w:r w:rsidRPr="00A87A6B">
        <w:t>" aria-label="Vai a Sistema europeo Eudravigilance"&gt;</w:t>
      </w:r>
    </w:p>
    <w:p w14:paraId="79C062D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Sistema europeo Eudravigilance &lt;span&gt;&lt;i class="fas fa-chevron-right ml-1"&gt;&lt;/i&gt;&lt;/span&gt;</w:t>
      </w:r>
    </w:p>
    <w:p w14:paraId="649DE51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1869B84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ACF8CB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755BA7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EDF68B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BC0BCC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3C17BE2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04" w:history="1">
        <w:r w:rsidRPr="00A87A6B">
          <w:rPr>
            <w:rStyle w:val="Collegamentoipertestuale"/>
          </w:rPr>
          <w:t>https://www.aifa.gov.it/accesso-alle-segnalazioni-adrreports</w:t>
        </w:r>
      </w:hyperlink>
      <w:r w:rsidRPr="00A87A6B">
        <w:t>" aria-label="Vai a Accesso alle segnalazioni - ADRreports"&gt;</w:t>
      </w:r>
    </w:p>
    <w:p w14:paraId="75E74C3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Accesso alle segnalazioni - ADRreports &lt;span&gt;&lt;i class="fas fa-chevron-right ml-1"&gt;&lt;/i&gt;&lt;/span&gt;</w:t>
      </w:r>
    </w:p>
    <w:p w14:paraId="4563B69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1D60AC2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0BA14B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DB9663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C92BBC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43B51F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2C3FD8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05" w:history="1">
        <w:r w:rsidRPr="00A87A6B">
          <w:rPr>
            <w:rStyle w:val="Collegamentoipertestuale"/>
          </w:rPr>
          <w:t>https://www.aifa.gov.it/fondi-regionali-di-farmacovigilanza</w:t>
        </w:r>
      </w:hyperlink>
      <w:r w:rsidRPr="00A87A6B">
        <w:t>" aria-label="Vai a Fondi regionali"&gt;</w:t>
      </w:r>
    </w:p>
    <w:p w14:paraId="33E299A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Fondi regionali &lt;span&gt;&lt;i class="fas fa-chevron-right ml-1"&gt;&lt;/i&gt;&lt;/span&gt;</w:t>
      </w:r>
    </w:p>
    <w:p w14:paraId="172DABE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4E28C70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0D678ED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8E086C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89F7FF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9FD3AB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62C24E5A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06" w:history="1">
        <w:r w:rsidRPr="00A87A6B">
          <w:rPr>
            <w:rStyle w:val="Collegamentoipertestuale"/>
          </w:rPr>
          <w:t>https://www.aifa.gov.it/segnali-di-sicurezza</w:t>
        </w:r>
      </w:hyperlink>
      <w:r w:rsidRPr="00A87A6B">
        <w:t>" aria-label="Vai a Segnali di sicurezza"&gt;</w:t>
      </w:r>
    </w:p>
    <w:p w14:paraId="5344C4A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Segnali di sicurezza &lt;span&gt;&lt;i class="fas fa-chevron-right ml-1"&gt;&lt;/i&gt;&lt;/span&gt;</w:t>
      </w:r>
    </w:p>
    <w:p w14:paraId="10396BC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05E95A3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6437839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0BF2E5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16273B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8FDE35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7F081CE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07" w:history="1">
        <w:r w:rsidRPr="00A87A6B">
          <w:rPr>
            <w:rStyle w:val="Collegamentoipertestuale"/>
          </w:rPr>
          <w:t>https://www.aifa.gov.it/psur-rapporti-periodici-di-aggiornamento-sulla-sicurezza</w:t>
        </w:r>
      </w:hyperlink>
      <w:r w:rsidRPr="00A87A6B">
        <w:t>" aria-label="Vai a PSURs - Rapporti periodici di aggiornamento sulla sicurezza"&gt;</w:t>
      </w:r>
    </w:p>
    <w:p w14:paraId="7548F4F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PSURs - Rapporti periodici di aggiornamento sulla sicurezza &lt;span&gt;&lt;i class="fas fa-chevron-right ml-1"&gt;&lt;/i&gt;&lt;/span&gt;</w:t>
      </w:r>
    </w:p>
    <w:p w14:paraId="0AE9E90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4A9D171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078BC8F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8AA608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B4549D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C2DDB0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563857E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08" w:history="1">
        <w:r w:rsidRPr="00A87A6B">
          <w:rPr>
            <w:rStyle w:val="Collegamentoipertestuale"/>
          </w:rPr>
          <w:t>https://www.aifa.gov.it/misure-di-gestione-del-rischio</w:t>
        </w:r>
      </w:hyperlink>
      <w:r w:rsidRPr="00A87A6B">
        <w:t>" aria-label="Vai a Misure di gestione del rischio"&gt;</w:t>
      </w:r>
    </w:p>
    <w:p w14:paraId="4A92551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Misure di gestione del rischio &lt;span&gt;&lt;i class="fas fa-chevron-right ml-1"&gt;&lt;/i&gt;&lt;/span&gt;</w:t>
      </w:r>
    </w:p>
    <w:p w14:paraId="6AD781C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689AF6D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1BFBF1C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B76C25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60B8C0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406E5D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17AD57E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09" w:history="1">
        <w:r w:rsidRPr="00A87A6B">
          <w:rPr>
            <w:rStyle w:val="Collegamentoipertestuale"/>
          </w:rPr>
          <w:t>https://www.aifa.gov.it/monitoraggio-addizionale</w:t>
        </w:r>
      </w:hyperlink>
      <w:r w:rsidRPr="00A87A6B">
        <w:t>" aria-label="Vai a Monitoraggio addizionale"&gt;</w:t>
      </w:r>
    </w:p>
    <w:p w14:paraId="70113198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Monitoraggio addizionale &lt;span&gt;&lt;i class="fas fa-chevron-right ml-1"&gt;&lt;/i&gt;&lt;/span&gt;</w:t>
      </w:r>
    </w:p>
    <w:p w14:paraId="5EA892C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041387D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7C4E97F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&lt;/ul&gt;</w:t>
      </w:r>
    </w:p>
    <w:p w14:paraId="6E28072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&lt;/div&gt;</w:t>
      </w:r>
    </w:p>
    <w:p w14:paraId="10A6BD0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67AEA45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1E4501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EE04C3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DD8514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 class="nav-item collapsed frecciagiu"&gt;</w:t>
      </w:r>
    </w:p>
    <w:p w14:paraId="0EB35B0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aria-label="Menu Qualità e Ispezioni" class="nav-link" data-toggle="collapse" href="</w:t>
      </w:r>
      <w:hyperlink r:id="rId110" w:anchor="nav_item_538" w:history="1">
        <w:r w:rsidRPr="00A87A6B">
          <w:rPr>
            <w:rStyle w:val="Collegamentoipertestuale"/>
          </w:rPr>
          <w:t>#nav_item_538</w:t>
        </w:r>
      </w:hyperlink>
      <w:r w:rsidRPr="00A87A6B">
        <w:t>" role="button" aria-expanded="false" aria-controls="nav_item_538"&gt;Qualità e Ispezioni&lt;span&gt;&lt;i class="fas fa-chevron-right ml-1"&gt;&lt;/i&gt;&lt;/span&gt;&lt;/a&gt;</w:t>
      </w:r>
    </w:p>
    <w:p w14:paraId="11B7D88A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&lt;div id="nav_item_538" class="collapse" data-parent="#menuAccordion"&gt;</w:t>
      </w:r>
    </w:p>
    <w:p w14:paraId="54FAD410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&lt;ul&gt;</w:t>
      </w:r>
    </w:p>
    <w:p w14:paraId="35A650E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487AF87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11" w:history="1">
        <w:r w:rsidRPr="00A87A6B">
          <w:rPr>
            <w:rStyle w:val="Collegamentoipertestuale"/>
          </w:rPr>
          <w:t>https://www.aifa.gov.it/qualit%C3%A0-e-ispezioni</w:t>
        </w:r>
      </w:hyperlink>
      <w:r w:rsidRPr="00A87A6B">
        <w:t>" title="Qualità e Ispezioni" aria-label="Vai a Qualità e Ispezioni"&gt;</w:t>
      </w:r>
    </w:p>
    <w:p w14:paraId="309A2CA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Qualità e Ispezioni &lt;span&gt;&lt;i class="fas fa-chevron-right ml-1"&gt;&lt;/i&gt;&lt;/span&gt;</w:t>
      </w:r>
    </w:p>
    <w:p w14:paraId="25AF79C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57DEA35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132D7D0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3232EE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7CAD28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AFA1AA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37DDE55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12" w:history="1">
        <w:r w:rsidRPr="00A87A6B">
          <w:rPr>
            <w:rStyle w:val="Collegamentoipertestuale"/>
          </w:rPr>
          <w:t>https://www.aifa.gov.it/difetti-di-qualit%C3%A01</w:t>
        </w:r>
      </w:hyperlink>
      <w:r w:rsidRPr="00A87A6B">
        <w:t>" aria-label="Vai a Difetti di qualità"&gt;</w:t>
      </w:r>
    </w:p>
    <w:p w14:paraId="56B5196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Difetti di qualità &lt;span&gt;&lt;i class="fas fa-chevron-right ml-1"&gt;&lt;/i&gt;&lt;/span&gt;</w:t>
      </w:r>
    </w:p>
    <w:p w14:paraId="7C9D08A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2F617590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48E7E41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3250FF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FE2E5A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E92015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424AD2E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13" w:history="1">
        <w:r w:rsidRPr="00A87A6B">
          <w:rPr>
            <w:rStyle w:val="Collegamentoipertestuale"/>
          </w:rPr>
          <w:t>https://www.aifa.gov.it/ispezioni</w:t>
        </w:r>
      </w:hyperlink>
      <w:r w:rsidRPr="00A87A6B">
        <w:t>" aria-label="Vai a Ispezioni e Autorizzazioni"&gt;</w:t>
      </w:r>
    </w:p>
    <w:p w14:paraId="4B8ACA6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Ispezioni e Autorizzazioni &lt;span&gt;&lt;i class="fas fa-chevron-right ml-1"&gt;&lt;/i&gt;&lt;/span&gt;</w:t>
      </w:r>
    </w:p>
    <w:p w14:paraId="2683B85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2644DE0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3B06209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51BF75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CEDE72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DC9B5E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1E537C7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14" w:history="1">
        <w:r w:rsidRPr="00A87A6B">
          <w:rPr>
            <w:rStyle w:val="Collegamentoipertestuale"/>
          </w:rPr>
          <w:t>https://www.aifa.gov.it/persona-qualificata</w:t>
        </w:r>
      </w:hyperlink>
      <w:r w:rsidRPr="00A87A6B">
        <w:t>" aria-label="Vai a Persona qualificata"&gt;</w:t>
      </w:r>
    </w:p>
    <w:p w14:paraId="03DAA12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Persona qualificata &lt;span&gt;&lt;i class="fas fa-chevron-right ml-1"&gt;&lt;/i&gt;&lt;/span&gt;</w:t>
      </w:r>
    </w:p>
    <w:p w14:paraId="7564DFF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39F099D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5E4A8CD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D0B109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C8858E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5C887D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291013B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15" w:history="1">
        <w:r w:rsidRPr="00A87A6B">
          <w:rPr>
            <w:rStyle w:val="Collegamentoipertestuale"/>
          </w:rPr>
          <w:t>https://www.aifa.gov.it/contrasto-al-crimine-farmaceutico</w:t>
        </w:r>
      </w:hyperlink>
      <w:r w:rsidRPr="00A87A6B">
        <w:t>" aria-label="Vai a Contrasto al crimine farmaceutico"&gt;</w:t>
      </w:r>
    </w:p>
    <w:p w14:paraId="68D1B17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Contrasto al crimine farmaceutico &lt;span&gt;&lt;i class="fas fa-chevron-right ml-1"&gt;&lt;/i&gt;&lt;/span&gt;</w:t>
      </w:r>
    </w:p>
    <w:p w14:paraId="4F93105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57E6536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3A19D3E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&lt;/ul&gt;</w:t>
      </w:r>
    </w:p>
    <w:p w14:paraId="0BE2538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&lt;/div&gt;</w:t>
      </w:r>
    </w:p>
    <w:p w14:paraId="04AC28E2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5BA925B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318BF7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776E85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7BD1C5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 class="nav-item collapsed frecciagiu"&gt;</w:t>
      </w:r>
    </w:p>
    <w:p w14:paraId="0CF51D4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aria-label="Menu Ricerca e sperimentazione clinica" class="nav-link" data-toggle="collapse" href="</w:t>
      </w:r>
      <w:hyperlink r:id="rId116" w:anchor="nav_item_111" w:history="1">
        <w:r w:rsidRPr="00A87A6B">
          <w:rPr>
            <w:rStyle w:val="Collegamentoipertestuale"/>
          </w:rPr>
          <w:t>#nav_item_111</w:t>
        </w:r>
      </w:hyperlink>
      <w:r w:rsidRPr="00A87A6B">
        <w:t>" role="button" aria-expanded="false" aria-controls="nav_item_111"&gt;Ricerca e sperimentazione clinica&lt;span&gt;&lt;i class="fas fa-chevron-right ml-1"&gt;&lt;/i&gt;&lt;/span&gt;&lt;/a&gt;</w:t>
      </w:r>
    </w:p>
    <w:p w14:paraId="32722229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&lt;div id="nav_item_111" class="collapse" data-parent="#menuAccordion"&gt;</w:t>
      </w:r>
    </w:p>
    <w:p w14:paraId="5F955D27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&lt;ul&gt;</w:t>
      </w:r>
    </w:p>
    <w:p w14:paraId="00238E5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6F186C0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17" w:history="1">
        <w:r w:rsidRPr="00A87A6B">
          <w:rPr>
            <w:rStyle w:val="Collegamentoipertestuale"/>
          </w:rPr>
          <w:t>https://www.aifa.gov.it/ricerca-e-sperimentazione-clinica</w:t>
        </w:r>
      </w:hyperlink>
      <w:r w:rsidRPr="00A87A6B">
        <w:t>" title="Ricerca e sperimentazione clinica" aria-label="Vai a Ricerca e sperimentazione clinica"&gt;</w:t>
      </w:r>
    </w:p>
    <w:p w14:paraId="16F5533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Ricerca e sperimentazione clinica &lt;span&gt;&lt;i class="fas fa-chevron-right ml-1"&gt;&lt;/i&gt;&lt;/span&gt;</w:t>
      </w:r>
    </w:p>
    <w:p w14:paraId="5C87156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454D5D9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440B909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AB7CA6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7DD86F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88ED97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3B39851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18" w:history="1">
        <w:r w:rsidRPr="00A87A6B">
          <w:rPr>
            <w:rStyle w:val="Collegamentoipertestuale"/>
          </w:rPr>
          <w:t>https://www.aifa.gov.it/sperimentazione-clinica-dei-farmaci</w:t>
        </w:r>
      </w:hyperlink>
      <w:r w:rsidRPr="00A87A6B">
        <w:t>" aria-label="Vai a Sperimentazione clinica dei farmaci"&gt;</w:t>
      </w:r>
    </w:p>
    <w:p w14:paraId="28B4B66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Sperimentazione clinica dei farmaci &lt;span&gt;&lt;i class="fas fa-chevron-right ml-1"&gt;&lt;/i&gt;&lt;/span&gt;</w:t>
      </w:r>
    </w:p>
    <w:p w14:paraId="37C6537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4E7D42C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3678268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A6C1A5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03C102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B4505C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21FC94EB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19" w:history="1">
        <w:r w:rsidRPr="00A87A6B">
          <w:rPr>
            <w:rStyle w:val="Collegamentoipertestuale"/>
          </w:rPr>
          <w:t>https://www.aifa.gov.it/regolamento-europeo-sperimentazioni-cliniche</w:t>
        </w:r>
      </w:hyperlink>
      <w:r w:rsidRPr="00A87A6B">
        <w:t>" aria-label="Vai a Regolamento Europeo Sperimentazioni Cliniche"&gt;</w:t>
      </w:r>
    </w:p>
    <w:p w14:paraId="71E9B03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Regolamento Europeo Sperimentazioni Cliniche &lt;span&gt;&lt;i class="fas fa-chevron-right ml-1"&gt;&lt;/i&gt;&lt;/span&gt;</w:t>
      </w:r>
    </w:p>
    <w:p w14:paraId="2D194A2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3E3F7C4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48FD17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C64818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6C8E43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3E7EE3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43AAA4E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20" w:history="1">
        <w:r w:rsidRPr="00A87A6B">
          <w:rPr>
            <w:rStyle w:val="Collegamentoipertestuale"/>
          </w:rPr>
          <w:t>https://www.aifa.gov.it/osservatorio-nazionale-sperimentazione-clinica</w:t>
        </w:r>
      </w:hyperlink>
      <w:r w:rsidRPr="00A87A6B">
        <w:t>" aria-label="Vai a Osservatorio Nazionale Sperimentazione Clinica"&gt;</w:t>
      </w:r>
    </w:p>
    <w:p w14:paraId="0484DB2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Osservatorio Nazionale Sperimentazione Clinica &lt;span&gt;&lt;i class="fas fa-chevron-right ml-1"&gt;&lt;/i&gt;&lt;/span&gt;</w:t>
      </w:r>
    </w:p>
    <w:p w14:paraId="77D7571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1B348F2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4A64B2C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42BF79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5C6B15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28DA9F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6FBD9F3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21" w:history="1">
        <w:r w:rsidRPr="00A87A6B">
          <w:rPr>
            <w:rStyle w:val="Collegamentoipertestuale"/>
          </w:rPr>
          <w:t>https://www.aifa.gov.it/registro-studi-osservazionali</w:t>
        </w:r>
      </w:hyperlink>
      <w:r w:rsidRPr="00A87A6B">
        <w:t>" aria-label="Vai a Registro Studi Osservazionali"&gt;</w:t>
      </w:r>
    </w:p>
    <w:p w14:paraId="589246A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Registro Studi Osservazionali &lt;span&gt;&lt;i class="fas fa-chevron-right ml-1"&gt;&lt;/i&gt;&lt;/span&gt;</w:t>
      </w:r>
    </w:p>
    <w:p w14:paraId="7EACE20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49675E2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1D94396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A6B6E4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6725A4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BFF4B3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1BF62207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22" w:history="1">
        <w:r w:rsidRPr="00A87A6B">
          <w:rPr>
            <w:rStyle w:val="Collegamentoipertestuale"/>
          </w:rPr>
          <w:t>https://www.aifa.gov.it/comitati-etici-nazionali-cen</w:t>
        </w:r>
      </w:hyperlink>
      <w:r w:rsidRPr="00A87A6B">
        <w:t>" aria-label="Vai a Comitati Etici Nazionali (CEN)"&gt;</w:t>
      </w:r>
    </w:p>
    <w:p w14:paraId="4C84293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Comitati Etici Nazionali (CEN) &lt;span&gt;&lt;i class="fas fa-chevron-right ml-1"&gt;&lt;/i&gt;&lt;/span&gt;</w:t>
      </w:r>
    </w:p>
    <w:p w14:paraId="052E893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6553A39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54B83ED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B5057B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440C5A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3EB021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39BBFA3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23" w:history="1">
        <w:r w:rsidRPr="00A87A6B">
          <w:rPr>
            <w:rStyle w:val="Collegamentoipertestuale"/>
          </w:rPr>
          <w:t>https://www.aifa.gov.it/centro-coordinamento-comitati-etici</w:t>
        </w:r>
      </w:hyperlink>
      <w:r w:rsidRPr="00A87A6B">
        <w:t>" aria-label="Vai a Centro coordinamento Comitati Etici"&gt;</w:t>
      </w:r>
    </w:p>
    <w:p w14:paraId="7B7A928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Centro coordinamento Comitati Etici &lt;span&gt;&lt;i class="fas fa-chevron-right ml-1"&gt;&lt;/i&gt;&lt;/span&gt;</w:t>
      </w:r>
    </w:p>
    <w:p w14:paraId="285425A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3F344A3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540FC05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B53022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A867A9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41AE15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26433CD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24" w:history="1">
        <w:r w:rsidRPr="00A87A6B">
          <w:rPr>
            <w:rStyle w:val="Collegamentoipertestuale"/>
          </w:rPr>
          <w:t>https://www.aifa.gov.it/ricerca-clinica-indipendente</w:t>
        </w:r>
      </w:hyperlink>
      <w:r w:rsidRPr="00A87A6B">
        <w:t>" aria-label="Vai a Ricerca clinica indipendente"&gt;</w:t>
      </w:r>
    </w:p>
    <w:p w14:paraId="7C82D2F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Ricerca clinica indipendente &lt;span&gt;&lt;i class="fas fa-chevron-right ml-1"&gt;&lt;/i&gt;&lt;/span&gt;</w:t>
      </w:r>
    </w:p>
    <w:p w14:paraId="41E3F7B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61A2105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15A186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&lt;/ul&gt;</w:t>
      </w:r>
    </w:p>
    <w:p w14:paraId="1865DFE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&lt;/div&gt;</w:t>
      </w:r>
    </w:p>
    <w:p w14:paraId="174AC61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A9ECDF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94FE2C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8BCD88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FCB3E6E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 class="nav-item collapsed frecciagiu"&gt;</w:t>
      </w:r>
    </w:p>
    <w:p w14:paraId="3326F32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aria-label="Menu Prezzi e Rimborso" class="nav-link" data-toggle="collapse" href="</w:t>
      </w:r>
      <w:hyperlink r:id="rId125" w:anchor="nav_item_94" w:history="1">
        <w:r w:rsidRPr="00A87A6B">
          <w:rPr>
            <w:rStyle w:val="Collegamentoipertestuale"/>
          </w:rPr>
          <w:t>#nav_item_94</w:t>
        </w:r>
      </w:hyperlink>
      <w:r w:rsidRPr="00A87A6B">
        <w:t>" role="button" aria-expanded="false" aria-controls="nav_item_94"&gt;Prezzi e Rimborso&lt;span&gt;&lt;i class="fas fa-chevron-right ml-1"&gt;&lt;/i&gt;&lt;/span&gt;&lt;/a&gt;</w:t>
      </w:r>
    </w:p>
    <w:p w14:paraId="784BF0DE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&lt;div id="nav_item_94" class="collapse" data-parent="#menuAccordion"&gt;</w:t>
      </w:r>
    </w:p>
    <w:p w14:paraId="14646797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&lt;ul&gt;</w:t>
      </w:r>
    </w:p>
    <w:p w14:paraId="6AE6D7E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34F5C72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26" w:history="1">
        <w:r w:rsidRPr="00A87A6B">
          <w:rPr>
            <w:rStyle w:val="Collegamentoipertestuale"/>
          </w:rPr>
          <w:t>https://www.aifa.gov.it/prezzi-e-rimborso</w:t>
        </w:r>
      </w:hyperlink>
      <w:r w:rsidRPr="00A87A6B">
        <w:t>" title="Prezzi e Rimborso" aria-label="Vai a Prezzi e Rimborso"&gt;</w:t>
      </w:r>
    </w:p>
    <w:p w14:paraId="53E533E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Prezzi e Rimborso &lt;span&gt;&lt;i class="fas fa-chevron-right ml-1"&gt;&lt;/i&gt;&lt;/span&gt;</w:t>
      </w:r>
    </w:p>
    <w:p w14:paraId="1B04E28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25727AE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33E1DC6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AD1A8F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84B2EF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755BF0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F8E4EB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27" w:history="1">
        <w:r w:rsidRPr="00A87A6B">
          <w:rPr>
            <w:rStyle w:val="Collegamentoipertestuale"/>
          </w:rPr>
          <w:t>https://www.aifa.gov.it/negoziazione-e-rimborsabilit%C3%A0</w:t>
        </w:r>
      </w:hyperlink>
      <w:r w:rsidRPr="00A87A6B">
        <w:t>" aria-label="Vai a Negoziazione e rimborsabilità"&gt;</w:t>
      </w:r>
    </w:p>
    <w:p w14:paraId="616E1D1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Negoziazione e rimborsabilità &lt;span&gt;&lt;i class="fas fa-chevron-right ml-1"&gt;&lt;/i&gt;&lt;/span&gt;</w:t>
      </w:r>
    </w:p>
    <w:p w14:paraId="585EE30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4B3978E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76E060E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8F26B1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7031DD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D9D45D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558DC09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28" w:history="1">
        <w:r w:rsidRPr="00A87A6B">
          <w:rPr>
            <w:rStyle w:val="Collegamentoipertestuale"/>
          </w:rPr>
          <w:t>https://www.aifa.gov.it/valutazioni-economiche</w:t>
        </w:r>
      </w:hyperlink>
      <w:r w:rsidRPr="00A87A6B">
        <w:t>" aria-label="Vai a Valutazioni economiche"&gt;</w:t>
      </w:r>
    </w:p>
    <w:p w14:paraId="3A225F7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Valutazioni economiche &lt;span&gt;&lt;i class="fas fa-chevron-right ml-1"&gt;&lt;/i&gt;&lt;/span&gt;</w:t>
      </w:r>
    </w:p>
    <w:p w14:paraId="53B5F0D6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05E524F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42C744A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1A0EA3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54556D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021EF8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0EF752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29" w:history="1">
        <w:r w:rsidRPr="00A87A6B">
          <w:rPr>
            <w:rStyle w:val="Collegamentoipertestuale"/>
          </w:rPr>
          <w:t>https://www.aifa.gov.it/registri-farmaci-sottoposti-a-monitoraggio</w:t>
        </w:r>
      </w:hyperlink>
      <w:r w:rsidRPr="00A87A6B">
        <w:t>" aria-label="Vai a Registri farmaci sottoposti a monitoraggio"&gt;</w:t>
      </w:r>
    </w:p>
    <w:p w14:paraId="7D6D06F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Registri farmaci sottoposti a monitoraggio &lt;span&gt;&lt;i class="fas fa-chevron-right ml-1"&gt;&lt;/i&gt;&lt;/span&gt;</w:t>
      </w:r>
    </w:p>
    <w:p w14:paraId="5AB22B3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0030ECC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6FF80AD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9C4F30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3AC7E2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B708ED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28256EF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30" w:history="1">
        <w:r w:rsidRPr="00A87A6B">
          <w:rPr>
            <w:rStyle w:val="Collegamentoipertestuale"/>
          </w:rPr>
          <w:t>https://www.aifa.gov.it/note-aifa</w:t>
        </w:r>
      </w:hyperlink>
      <w:r w:rsidRPr="00A87A6B">
        <w:t>" aria-label="Vai a Note AIFA"&gt;</w:t>
      </w:r>
    </w:p>
    <w:p w14:paraId="3F1E692C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Note AIFA &lt;span&gt;&lt;i class="fas fa-chevron-right ml-1"&gt;&lt;/i&gt;&lt;/span&gt;</w:t>
      </w:r>
    </w:p>
    <w:p w14:paraId="0CB5915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&lt;/a&gt;</w:t>
      </w:r>
    </w:p>
    <w:p w14:paraId="2C9617C4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&lt;/li&gt;</w:t>
      </w:r>
    </w:p>
    <w:p w14:paraId="151A8D8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6B426E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845EC0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D7C762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5ACE679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31" w:history="1">
        <w:r w:rsidRPr="00A87A6B">
          <w:rPr>
            <w:rStyle w:val="Collegamentoipertestuale"/>
          </w:rPr>
          <w:t>https://www.aifa.gov.it/liste-farmaci-a-h</w:t>
        </w:r>
      </w:hyperlink>
      <w:r w:rsidRPr="00A87A6B">
        <w:t>" aria-label="Vai a Elenchi farmaci di classe A e H"&gt;</w:t>
      </w:r>
    </w:p>
    <w:p w14:paraId="3B685A5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Elenchi farmaci di classe A e H &lt;span&gt;&lt;i class="fas fa-chevron-right ml-1"&gt;&lt;/i&gt;&lt;/span&gt;</w:t>
      </w:r>
    </w:p>
    <w:p w14:paraId="2D5E1FE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0EF9F30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5EC0EE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C05A8AF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02534D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E67F77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158E4DC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32" w:history="1">
        <w:r w:rsidRPr="00A87A6B">
          <w:rPr>
            <w:rStyle w:val="Collegamentoipertestuale"/>
          </w:rPr>
          <w:t>https://www.aifa.gov.it/farmaci-innovativi</w:t>
        </w:r>
      </w:hyperlink>
      <w:r w:rsidRPr="00A87A6B">
        <w:t>" aria-label="Vai a Farmaci innovativi"&gt;</w:t>
      </w:r>
    </w:p>
    <w:p w14:paraId="0F4A9D3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Farmaci innovativi &lt;span&gt;&lt;i class="fas fa-chevron-right ml-1"&gt;&lt;/i&gt;&lt;/span&gt;</w:t>
      </w:r>
    </w:p>
    <w:p w14:paraId="3C7D28B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2890762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4911CFC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B5CA05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B80196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C5B383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12879D5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33" w:history="1">
        <w:r w:rsidRPr="00A87A6B">
          <w:rPr>
            <w:rStyle w:val="Collegamentoipertestuale"/>
          </w:rPr>
          <w:t>https://www.aifa.gov.it/liste-di-trasparenza</w:t>
        </w:r>
      </w:hyperlink>
      <w:r w:rsidRPr="00A87A6B">
        <w:t>" aria-label="Vai a Liste di trasparenza"&gt;</w:t>
      </w:r>
    </w:p>
    <w:p w14:paraId="77AC283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Liste di trasparenza &lt;span&gt;&lt;i class="fas fa-chevron-right ml-1"&gt;&lt;/i&gt;&lt;/span&gt;</w:t>
      </w:r>
    </w:p>
    <w:p w14:paraId="22907BE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1BED712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7F19EBA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&lt;/ul&gt;</w:t>
      </w:r>
    </w:p>
    <w:p w14:paraId="20718E3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&lt;/div&gt;</w:t>
      </w:r>
    </w:p>
    <w:p w14:paraId="3F6A21F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65A59A8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D25334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72D4AF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FA2B31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 class="nav-item collapsed frecciagiu"&gt;</w:t>
      </w:r>
    </w:p>
    <w:p w14:paraId="7FBD316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aria-label="Menu Consumi e spesa farmaceutica" class="nav-link" data-toggle="collapse" href="</w:t>
      </w:r>
      <w:hyperlink r:id="rId134" w:anchor="nav_item_115" w:history="1">
        <w:r w:rsidRPr="00A87A6B">
          <w:rPr>
            <w:rStyle w:val="Collegamentoipertestuale"/>
          </w:rPr>
          <w:t>#nav_item_115</w:t>
        </w:r>
      </w:hyperlink>
      <w:r w:rsidRPr="00A87A6B">
        <w:t>" role="button" aria-expanded="false" aria-controls="nav_item_115"&gt;Consumi e spesa farmaceutica&lt;span&gt;&lt;i class="fas fa-chevron-right ml-1"&gt;&lt;/i&gt;&lt;/span&gt;&lt;/a&gt;</w:t>
      </w:r>
    </w:p>
    <w:p w14:paraId="181D112A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&lt;div id="nav_item_115" class="collapse" data-parent="#menuAccordion"&gt;</w:t>
      </w:r>
    </w:p>
    <w:p w14:paraId="2E283C85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&lt;ul&gt;</w:t>
      </w:r>
    </w:p>
    <w:p w14:paraId="58A6800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68956FF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35" w:history="1">
        <w:r w:rsidRPr="00A87A6B">
          <w:rPr>
            <w:rStyle w:val="Collegamentoipertestuale"/>
          </w:rPr>
          <w:t>https://www.aifa.gov.it/consumi-e-spesa-farmaceutica1</w:t>
        </w:r>
      </w:hyperlink>
      <w:r w:rsidRPr="00A87A6B">
        <w:t>" title="Consumi e spesa farmaceutica" aria-label="Vai a Consumi e spesa farmaceutica"&gt;</w:t>
      </w:r>
    </w:p>
    <w:p w14:paraId="5DDB23B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Consumi e spesa farmaceutica &lt;span&gt;&lt;i class="fas fa-chevron-right ml-1"&gt;&lt;/i&gt;&lt;/span&gt;</w:t>
      </w:r>
    </w:p>
    <w:p w14:paraId="3AF519D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67ED0D1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0C1C303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072169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3D9F86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C1A39F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152E905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36" w:history="1">
        <w:r w:rsidRPr="00A87A6B">
          <w:rPr>
            <w:rStyle w:val="Collegamentoipertestuale"/>
          </w:rPr>
          <w:t>https://www.aifa.gov.it/osservatorio-impiego-medicinali-osmed</w:t>
        </w:r>
      </w:hyperlink>
      <w:r w:rsidRPr="00A87A6B">
        <w:t>" aria-label="Vai a Osservatorio Impiego Medicinali - OsMed"&gt;</w:t>
      </w:r>
    </w:p>
    <w:p w14:paraId="366380A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Osservatorio Impiego Medicinali - OsMed &lt;span&gt;&lt;i class="fas fa-chevron-right ml-1"&gt;&lt;/i&gt;&lt;/span&gt;</w:t>
      </w:r>
    </w:p>
    <w:p w14:paraId="224BE2A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54432C4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3005C90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8FDDE5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E47B6C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03BBDD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1EEEE14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37" w:history="1">
        <w:r w:rsidRPr="00A87A6B">
          <w:rPr>
            <w:rStyle w:val="Collegamentoipertestuale"/>
          </w:rPr>
          <w:t>https://www.aifa.gov.it/governo-spesa-farmaceutica</w:t>
        </w:r>
      </w:hyperlink>
      <w:r w:rsidRPr="00A87A6B">
        <w:t>" aria-label="Vai a Governo spesa farmaceutica"&gt;</w:t>
      </w:r>
    </w:p>
    <w:p w14:paraId="4D46655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Governo spesa farmaceutica &lt;span&gt;&lt;i class="fas fa-chevron-right ml-1"&gt;&lt;/i&gt;&lt;/span&gt;</w:t>
      </w:r>
    </w:p>
    <w:p w14:paraId="20ABC6E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78FA5A2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3761093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0AA8F3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A4518D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7D673C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59246F4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38" w:history="1">
        <w:r w:rsidRPr="00A87A6B">
          <w:rPr>
            <w:rStyle w:val="Collegamentoipertestuale"/>
          </w:rPr>
          <w:t>https://www.aifa.gov.it/monitoraggio-spesa-farmaceutica</w:t>
        </w:r>
      </w:hyperlink>
      <w:r w:rsidRPr="00A87A6B">
        <w:t>" aria-label="Vai a Monitoraggio spesa farmaceutica"&gt;</w:t>
      </w:r>
    </w:p>
    <w:p w14:paraId="65CF179E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Monitoraggio spesa farmaceutica &lt;span&gt;&lt;i class="fas fa-chevron-right ml-1"&gt;&lt;/i&gt;&lt;/span&gt;</w:t>
      </w:r>
    </w:p>
    <w:p w14:paraId="54C9F42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62A810E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649E13A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&lt;/ul&gt;</w:t>
      </w:r>
    </w:p>
    <w:p w14:paraId="1F642F4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&lt;/div&gt;</w:t>
      </w:r>
    </w:p>
    <w:p w14:paraId="61759EB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7855AA1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96C151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273000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0D50E7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 class="nav-item collapsed frecciagiu"&gt;</w:t>
      </w:r>
    </w:p>
    <w:p w14:paraId="6898EA1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aria-label="Menu Innovazione e programmazione" class="nav-link" data-toggle="collapse" href="</w:t>
      </w:r>
      <w:hyperlink r:id="rId139" w:anchor="nav_item_122" w:history="1">
        <w:r w:rsidRPr="00A87A6B">
          <w:rPr>
            <w:rStyle w:val="Collegamentoipertestuale"/>
          </w:rPr>
          <w:t>#nav_item_122</w:t>
        </w:r>
      </w:hyperlink>
      <w:r w:rsidRPr="00A87A6B">
        <w:t>" role="button" aria-expanded="false" aria-controls="nav_item_122"&gt;Innovazione e programmazione&lt;span&gt;&lt;i class="fas fa-chevron-right ml-1"&gt;&lt;/i&gt;&lt;/span&gt;&lt;/a&gt;</w:t>
      </w:r>
    </w:p>
    <w:p w14:paraId="4D591553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&lt;div id="nav_item_122" class="collapse" data-parent="#menuAccordion"&gt;</w:t>
      </w:r>
    </w:p>
    <w:p w14:paraId="6D93E7FE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&lt;ul&gt;</w:t>
      </w:r>
    </w:p>
    <w:p w14:paraId="5E37E91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21F708D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40" w:history="1">
        <w:r w:rsidRPr="00A87A6B">
          <w:rPr>
            <w:rStyle w:val="Collegamentoipertestuale"/>
          </w:rPr>
          <w:t>https://www.aifa.gov.it/innovazione-e-programmazione</w:t>
        </w:r>
      </w:hyperlink>
      <w:r w:rsidRPr="00A87A6B">
        <w:t>" title="Innovazione e programmazione" aria-label="Vai a Innovazione e programmazione"&gt;</w:t>
      </w:r>
    </w:p>
    <w:p w14:paraId="1D1A7A3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Innovazione e programmazione &lt;span&gt;&lt;i class="fas fa-chevron-right ml-1"&gt;&lt;/i&gt;&lt;/span&gt;</w:t>
      </w:r>
    </w:p>
    <w:p w14:paraId="1BCE871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5D21364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5E2D039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FF0572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24B769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410499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5FE48A3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41" w:history="1">
        <w:r w:rsidRPr="00A87A6B">
          <w:rPr>
            <w:rStyle w:val="Collegamentoipertestuale"/>
          </w:rPr>
          <w:t>https://www.aifa.gov.it/innovazione-e-scientific-advice</w:t>
        </w:r>
      </w:hyperlink>
      <w:r w:rsidRPr="00A87A6B">
        <w:t>" aria-label="Vai a Innovazione e scientific advice"&gt;</w:t>
      </w:r>
    </w:p>
    <w:p w14:paraId="5D98123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Innovazione e scientific advice &lt;span&gt;&lt;i class="fas fa-chevron-right ml-1"&gt;&lt;/i&gt;&lt;/span&gt;</w:t>
      </w:r>
    </w:p>
    <w:p w14:paraId="2DFF8978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3F4990F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044C364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ACBA2C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1317E3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2C40BF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60C436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42" w:history="1">
        <w:r w:rsidRPr="00A87A6B">
          <w:rPr>
            <w:rStyle w:val="Collegamentoipertestuale"/>
          </w:rPr>
          <w:t>https://www.aifa.gov.it/horizon-scanning</w:t>
        </w:r>
      </w:hyperlink>
      <w:r w:rsidRPr="00A87A6B">
        <w:t>" aria-label="Vai a Horizon scanning"&gt;</w:t>
      </w:r>
    </w:p>
    <w:p w14:paraId="1F816D47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Horizon scanning &lt;span&gt;&lt;i class="fas fa-chevron-right ml-1"&gt;&lt;/i&gt;&lt;/span&gt;</w:t>
      </w:r>
    </w:p>
    <w:p w14:paraId="434A077F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&lt;/a&gt;</w:t>
      </w:r>
    </w:p>
    <w:p w14:paraId="0A0E70A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67045E2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&lt;/ul&gt;</w:t>
      </w:r>
    </w:p>
    <w:p w14:paraId="2D9CF3C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&lt;/div&gt;</w:t>
      </w:r>
    </w:p>
    <w:p w14:paraId="7942066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74FD15E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C3D3ED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4A1944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5C33D0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 class="nav-item collapsed frecciagiu"&gt;</w:t>
      </w:r>
    </w:p>
    <w:p w14:paraId="2E08A3A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aria-label="Menu Informazione e comunicazione" class="nav-link" data-toggle="collapse" href="</w:t>
      </w:r>
      <w:hyperlink r:id="rId143" w:anchor="nav_item_126" w:history="1">
        <w:r w:rsidRPr="00A87A6B">
          <w:rPr>
            <w:rStyle w:val="Collegamentoipertestuale"/>
          </w:rPr>
          <w:t>#nav_item_126</w:t>
        </w:r>
      </w:hyperlink>
      <w:r w:rsidRPr="00A87A6B">
        <w:t>" role="button" aria-expanded="false" aria-controls="nav_item_126"&gt;Informazione e comunicazione&lt;span&gt;&lt;i class="fas fa-chevron-right ml-1"&gt;&lt;/i&gt;&lt;/span&gt;&lt;/a&gt;</w:t>
      </w:r>
    </w:p>
    <w:p w14:paraId="1C7A6E3F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&lt;div id="nav_item_126" class="collapse" data-parent="#menuAccordion"&gt;</w:t>
      </w:r>
    </w:p>
    <w:p w14:paraId="1FE42C0C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&lt;ul&gt;</w:t>
      </w:r>
    </w:p>
    <w:p w14:paraId="0F7A94F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6CB0871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44" w:history="1">
        <w:r w:rsidRPr="00A87A6B">
          <w:rPr>
            <w:rStyle w:val="Collegamentoipertestuale"/>
          </w:rPr>
          <w:t>https://www.aifa.gov.it/informazione-e-comunicazione</w:t>
        </w:r>
      </w:hyperlink>
      <w:r w:rsidRPr="00A87A6B">
        <w:t>" title="Informazione e comunicazione" aria-label="Vai a Informazione e comunicazione"&gt;</w:t>
      </w:r>
    </w:p>
    <w:p w14:paraId="4B3B574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Informazione e comunicazione &lt;span&gt;&lt;i class="fas fa-chevron-right ml-1"&gt;&lt;/i&gt;&lt;/span&gt;</w:t>
      </w:r>
    </w:p>
    <w:p w14:paraId="3E8FCAB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2D60570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63F74FC7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1BC73E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5B6A93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B85EC4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3BC66F6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45" w:history="1">
        <w:r w:rsidRPr="00A87A6B">
          <w:rPr>
            <w:rStyle w:val="Collegamentoipertestuale"/>
          </w:rPr>
          <w:t>https://www.aifa.gov.it/farmaciline</w:t>
        </w:r>
      </w:hyperlink>
      <w:r w:rsidRPr="00A87A6B">
        <w:t>" aria-label="Vai a FarmaciLine"&gt;</w:t>
      </w:r>
    </w:p>
    <w:p w14:paraId="46ADB0AB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FarmaciLine &lt;span&gt;&lt;i class="fas fa-chevron-right ml-1"&gt;&lt;/i&gt;&lt;/span&gt;</w:t>
      </w:r>
    </w:p>
    <w:p w14:paraId="105F6492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&lt;/a&gt;</w:t>
      </w:r>
    </w:p>
    <w:p w14:paraId="36A1DD5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7AB594E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31DEEC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E5F37F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5F2E47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4234362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46" w:history="1">
        <w:r w:rsidRPr="00A87A6B">
          <w:rPr>
            <w:rStyle w:val="Collegamentoipertestuale"/>
          </w:rPr>
          <w:t>https://www.aifa.gov.it/informazione-medico-scientifica</w:t>
        </w:r>
      </w:hyperlink>
      <w:r w:rsidRPr="00A87A6B">
        <w:t>" aria-label="Vai a Informazione medico-scientifica"&gt;</w:t>
      </w:r>
    </w:p>
    <w:p w14:paraId="680E261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Informazione medico-scientifica &lt;span&gt;&lt;i class="fas fa-chevron-right ml-1"&gt;&lt;/i&gt;&lt;/span&gt;</w:t>
      </w:r>
    </w:p>
    <w:p w14:paraId="01D956B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09DF9F9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62F93A4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E3E3E0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4DF827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D9BFD5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3453001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47" w:history="1">
        <w:r w:rsidRPr="00A87A6B">
          <w:rPr>
            <w:rStyle w:val="Collegamentoipertestuale"/>
          </w:rPr>
          <w:t>https://www.aifa.gov.it/domande-e-risponde</w:t>
        </w:r>
      </w:hyperlink>
      <w:r w:rsidRPr="00A87A6B">
        <w:t>" aria-label="Vai a FAQ"&gt;</w:t>
      </w:r>
    </w:p>
    <w:p w14:paraId="6F3689FA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FAQ &lt;span&gt;&lt;i class="fas fa-chevron-right ml-1"&gt;&lt;/i&gt;&lt;/span&gt;</w:t>
      </w:r>
    </w:p>
    <w:p w14:paraId="1A583B0D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&lt;/a&gt;</w:t>
      </w:r>
    </w:p>
    <w:p w14:paraId="45DE25A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76587AB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B69D8D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6B16A4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F471762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2558F28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48" w:history="1">
        <w:r w:rsidRPr="00A87A6B">
          <w:rPr>
            <w:rStyle w:val="Collegamentoipertestuale"/>
          </w:rPr>
          <w:t>https://www.aifa.gov.it/pubblicazioni</w:t>
        </w:r>
      </w:hyperlink>
      <w:r w:rsidRPr="00A87A6B">
        <w:t>" aria-label="Vai a Pubblicazioni"&gt;</w:t>
      </w:r>
    </w:p>
    <w:p w14:paraId="605CFC6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Pubblicazioni &lt;span&gt;&lt;i class="fas fa-chevron-right ml-1"&gt;&lt;/i&gt;&lt;/span&gt;</w:t>
      </w:r>
    </w:p>
    <w:p w14:paraId="6A4C1A0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048FDFE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1E8E6F5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951900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90F445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9BCC73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6A33897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49" w:history="1">
        <w:r w:rsidRPr="00A87A6B">
          <w:rPr>
            <w:rStyle w:val="Collegamentoipertestuale"/>
          </w:rPr>
          <w:t>https://www.aifa.gov.it/campagne-di-comunicazione</w:t>
        </w:r>
      </w:hyperlink>
      <w:r w:rsidRPr="00A87A6B">
        <w:t>" aria-label="Vai a Campagne di comunicazione"&gt;</w:t>
      </w:r>
    </w:p>
    <w:p w14:paraId="562E213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Campagne di comunicazione &lt;span&gt;&lt;i class="fas fa-chevron-right ml-1"&gt;&lt;/i&gt;&lt;/span&gt;</w:t>
      </w:r>
    </w:p>
    <w:p w14:paraId="42BD9D5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7F49E25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507C948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65B853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0127E5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0850CD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7B4A9A6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50" w:history="1">
        <w:r w:rsidRPr="00A87A6B">
          <w:rPr>
            <w:rStyle w:val="Collegamentoipertestuale"/>
          </w:rPr>
          <w:t>https://www.aifa.gov.it/eventi-aifa</w:t>
        </w:r>
      </w:hyperlink>
      <w:r w:rsidRPr="00A87A6B">
        <w:t>" aria-label="Vai a Eventi AIFA"&gt;</w:t>
      </w:r>
    </w:p>
    <w:p w14:paraId="781141E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Eventi AIFA &lt;span&gt;&lt;i class="fas fa-chevron-right ml-1"&gt;&lt;/i&gt;&lt;/span&gt;</w:t>
      </w:r>
    </w:p>
    <w:p w14:paraId="4919D31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7EC5198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6A709AD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CF12BC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B2A67C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4DC5DD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509CAF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51" w:history="1">
        <w:r w:rsidRPr="00A87A6B">
          <w:rPr>
            <w:rStyle w:val="Collegamentoipertestuale"/>
          </w:rPr>
          <w:t>https://www.aifa.gov.it/seminari-scientifici</w:t>
        </w:r>
      </w:hyperlink>
      <w:r w:rsidRPr="00A87A6B">
        <w:t>" aria-label="Vai a Seminari scientifici"&gt;</w:t>
      </w:r>
    </w:p>
    <w:p w14:paraId="63BB495A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Seminari scientifici &lt;span&gt;&lt;i class="fas fa-chevron-right ml-1"&gt;&lt;/i&gt;&lt;/span&gt;</w:t>
      </w:r>
    </w:p>
    <w:p w14:paraId="22F9FEA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6BAC0BC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424D0F2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14B7C8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7F4F85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BE835B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5662717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52" w:history="1">
        <w:r w:rsidRPr="00A87A6B">
          <w:rPr>
            <w:rStyle w:val="Collegamentoipertestuale"/>
          </w:rPr>
          <w:t>https://www.aifa.gov.it/comunicati-stampa</w:t>
        </w:r>
      </w:hyperlink>
      <w:r w:rsidRPr="00A87A6B">
        <w:t>" aria-label="Vai a Comunicati Stampa"&gt;</w:t>
      </w:r>
    </w:p>
    <w:p w14:paraId="19A7F25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Comunicati Stampa &lt;span&gt;&lt;i class="fas fa-chevron-right ml-1"&gt;&lt;/i&gt;&lt;/span&gt;</w:t>
      </w:r>
    </w:p>
    <w:p w14:paraId="5B07F29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5AF1F9D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100ACAC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9112E8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33381E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A0C75D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6B11354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53" w:history="1">
        <w:r w:rsidRPr="00A87A6B">
          <w:rPr>
            <w:rStyle w:val="Collegamentoipertestuale"/>
          </w:rPr>
          <w:t>https://www.aifa.gov.it/mobile-app-aifa</w:t>
        </w:r>
      </w:hyperlink>
      <w:r w:rsidRPr="00A87A6B">
        <w:t>" aria-label="Vai a Mobile APP AIFA"&gt;</w:t>
      </w:r>
    </w:p>
    <w:p w14:paraId="0E36013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Mobile APP AIFA &lt;span&gt;&lt;i class="fas fa-chevron-right ml-1"&gt;&lt;/i&gt;&lt;/span&gt;</w:t>
      </w:r>
    </w:p>
    <w:p w14:paraId="48DA8B8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03288CD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45B1090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3B405F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C56D7D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AA207A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450D4BC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54" w:history="1">
        <w:r w:rsidRPr="00A87A6B">
          <w:rPr>
            <w:rStyle w:val="Collegamentoipertestuale"/>
          </w:rPr>
          <w:t>https://www.aifa.gov.it/abc-ricerca-clinica</w:t>
        </w:r>
      </w:hyperlink>
      <w:r w:rsidRPr="00A87A6B">
        <w:t>" aria-label="Vai a ABC della Ricerca Clinica"&gt;</w:t>
      </w:r>
    </w:p>
    <w:p w14:paraId="2A2088D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ABC della Ricerca Clinica &lt;span&gt;&lt;i class="fas fa-chevron-right ml-1"&gt;&lt;/i&gt;&lt;/span&gt;</w:t>
      </w:r>
    </w:p>
    <w:p w14:paraId="3D2DF2B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26C4940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5E6F593C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0BF2F5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187B63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E66D41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49E279E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55" w:history="1">
        <w:r w:rsidRPr="00A87A6B">
          <w:rPr>
            <w:rStyle w:val="Collegamentoipertestuale"/>
          </w:rPr>
          <w:t>https://www.aifa.gov.it/presentazioni-e-interventi</w:t>
        </w:r>
      </w:hyperlink>
      <w:r w:rsidRPr="00A87A6B">
        <w:t>" aria-label="Vai a Presentazioni e interventi"&gt;</w:t>
      </w:r>
    </w:p>
    <w:p w14:paraId="106B51C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Presentazioni e interventi &lt;span&gt;&lt;i class="fas fa-chevron-right ml-1"&gt;&lt;/i&gt;&lt;/span&gt;</w:t>
      </w:r>
    </w:p>
    <w:p w14:paraId="002D4EB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6531428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DD3226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7DB58A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4E3ED7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7197A9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3780F1E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56" w:history="1">
        <w:r w:rsidRPr="00A87A6B">
          <w:rPr>
            <w:rStyle w:val="Collegamentoipertestuale"/>
          </w:rPr>
          <w:t>https://www.aifa.gov.it/consultazioni-pubbliche</w:t>
        </w:r>
      </w:hyperlink>
      <w:r w:rsidRPr="00A87A6B">
        <w:t>" aria-label="Vai a Consultazioni pubbliche"&gt;</w:t>
      </w:r>
    </w:p>
    <w:p w14:paraId="68CE3A0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Consultazioni pubbliche &lt;span&gt;&lt;i class="fas fa-chevron-right ml-1"&gt;&lt;/i&gt;&lt;/span&gt;</w:t>
      </w:r>
    </w:p>
    <w:p w14:paraId="4A96424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0179FFD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4059286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770124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17ABDD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CD2690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6F131B2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57" w:history="1">
        <w:r w:rsidRPr="00A87A6B">
          <w:rPr>
            <w:rStyle w:val="Collegamentoipertestuale"/>
          </w:rPr>
          <w:t>https://www.aifa.gov.it/documenti-condivisi-con-societ%C3%A0-scientifiche</w:t>
        </w:r>
      </w:hyperlink>
      <w:r w:rsidRPr="00A87A6B">
        <w:t>" aria-label="Vai a Documenti condivisi con Società scientifiche"&gt;</w:t>
      </w:r>
    </w:p>
    <w:p w14:paraId="4B05DEE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Documenti condivisi con Società scientifiche &lt;span&gt;&lt;i class="fas fa-chevron-right ml-1"&gt;&lt;/i&gt;&lt;/span&gt;</w:t>
      </w:r>
    </w:p>
    <w:p w14:paraId="3B44B95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56879A7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B3CDEB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93890A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A1355A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2C8C2FB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6AECC13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58" w:history="1">
        <w:r w:rsidRPr="00A87A6B">
          <w:rPr>
            <w:rStyle w:val="Collegamentoipertestuale"/>
          </w:rPr>
          <w:t>https://www.aifa.gov.it/calendario-eventi</w:t>
        </w:r>
      </w:hyperlink>
      <w:r w:rsidRPr="00A87A6B">
        <w:t>" aria-label="Vai a Calendario eventi"&gt;</w:t>
      </w:r>
    </w:p>
    <w:p w14:paraId="17BD575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Calendario eventi &lt;span&gt;&lt;i class="fas fa-chevron-right ml-1"&gt;&lt;/i&gt;&lt;/span&gt;</w:t>
      </w:r>
    </w:p>
    <w:p w14:paraId="55CD696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4452178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1C5D278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CC13FB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CB5ACF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0B8572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7AF3E5C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59" w:history="1">
        <w:r w:rsidRPr="00A87A6B">
          <w:rPr>
            <w:rStyle w:val="Collegamentoipertestuale"/>
          </w:rPr>
          <w:t>https://www.aifa.gov.it/ricerca-aifa?searchKeywords=</w:t>
        </w:r>
      </w:hyperlink>
      <w:r w:rsidRPr="00A87A6B">
        <w:t>" aria-label="Vai a Archivio"&gt;</w:t>
      </w:r>
    </w:p>
    <w:p w14:paraId="79C2099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Archivio &lt;span&gt;&lt;i class="fas fa-chevron-right ml-1"&gt;&lt;/i&gt;&lt;/span&gt;</w:t>
      </w:r>
    </w:p>
    <w:p w14:paraId="23F7801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68FA954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703E90B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&lt;/ul&gt;</w:t>
      </w:r>
    </w:p>
    <w:p w14:paraId="2B42FCA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&lt;/div&gt;</w:t>
      </w:r>
    </w:p>
    <w:p w14:paraId="43E428E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30103C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8FA9A1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0F587E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66B30A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 class="nav-item collapsed frecciagiu"&gt;</w:t>
      </w:r>
    </w:p>
    <w:p w14:paraId="7935ABE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aria-label="Menu Dati AIFA" class="nav-link" data-toggle="collapse" href="</w:t>
      </w:r>
      <w:hyperlink r:id="rId160" w:anchor="nav_item_911" w:history="1">
        <w:r w:rsidRPr="00A87A6B">
          <w:rPr>
            <w:rStyle w:val="Collegamentoipertestuale"/>
          </w:rPr>
          <w:t>#nav_item_911</w:t>
        </w:r>
      </w:hyperlink>
      <w:r w:rsidRPr="00A87A6B">
        <w:t>" role="button" aria-expanded="false" aria-controls="nav_item_911"&gt;Dati AIFA&lt;span&gt;&lt;i class="fas fa-chevron-right ml-1"&gt;&lt;/i&gt;&lt;/span&gt;&lt;/a&gt;</w:t>
      </w:r>
    </w:p>
    <w:p w14:paraId="1B101908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&lt;div id="nav_item_911" class="collapse" data-parent="#menuAccordion"&gt;</w:t>
      </w:r>
    </w:p>
    <w:p w14:paraId="539CFB3B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&lt;ul&gt;</w:t>
      </w:r>
    </w:p>
    <w:p w14:paraId="485EF08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7D3E730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61" w:history="1">
        <w:r w:rsidRPr="00A87A6B">
          <w:rPr>
            <w:rStyle w:val="Collegamentoipertestuale"/>
          </w:rPr>
          <w:t>https://www.aifa.gov.it/dati-aifa</w:t>
        </w:r>
      </w:hyperlink>
      <w:r w:rsidRPr="00A87A6B">
        <w:t>" title="Dati AIFA" aria-label="Vai a Dati AIFA"&gt;</w:t>
      </w:r>
    </w:p>
    <w:p w14:paraId="5FD0141B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Dati AIFA &lt;span&gt;&lt;i class="fas fa-chevron-right ml-1"&gt;&lt;/i&gt;&lt;/span&gt;</w:t>
      </w:r>
    </w:p>
    <w:p w14:paraId="4CA0491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3C21E0A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7AB4884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ADD510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779703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8D2307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229A1A3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62" w:history="1">
        <w:r w:rsidRPr="00A87A6B">
          <w:rPr>
            <w:rStyle w:val="Collegamentoipertestuale"/>
          </w:rPr>
          <w:t>https://www.aifa.gov.it/dati-osmed</w:t>
        </w:r>
      </w:hyperlink>
      <w:r w:rsidRPr="00A87A6B">
        <w:t>" aria-label="Vai a Dati OsMed"&gt;</w:t>
      </w:r>
    </w:p>
    <w:p w14:paraId="0CEBEF9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Dati OsMed &lt;span&gt;&lt;i class="fas fa-chevron-right ml-1"&gt;&lt;/i&gt;&lt;/span&gt;</w:t>
      </w:r>
    </w:p>
    <w:p w14:paraId="5254591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08EB89C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4F113B6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320F3C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233E6F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C305FE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06DB25E4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&lt;a class="" href="</w:t>
      </w:r>
      <w:hyperlink r:id="rId163" w:history="1">
        <w:r w:rsidRPr="0029372D">
          <w:rPr>
            <w:rStyle w:val="Collegamentoipertestuale"/>
            <w:lang w:val="en-US"/>
          </w:rPr>
          <w:t>https://www.aifa.gov.it/open-data</w:t>
        </w:r>
      </w:hyperlink>
      <w:r w:rsidRPr="0029372D">
        <w:rPr>
          <w:lang w:val="en-US"/>
        </w:rPr>
        <w:t>" aria-label="Vai a Open Data"&gt;</w:t>
      </w:r>
    </w:p>
    <w:p w14:paraId="20495C9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Open Data &lt;span&gt;&lt;i class="fas fa-chevron-right ml-1"&gt;&lt;/i&gt;&lt;/span&gt;</w:t>
      </w:r>
    </w:p>
    <w:p w14:paraId="3970FE1E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&lt;/a&gt;</w:t>
      </w:r>
    </w:p>
    <w:p w14:paraId="3ED19DC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0A9E2C0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&lt;/ul&gt;</w:t>
      </w:r>
    </w:p>
    <w:p w14:paraId="710B57B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&lt;/div&gt;</w:t>
      </w:r>
    </w:p>
    <w:p w14:paraId="5B2FEAA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584A024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A46301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1AEC09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81F0E1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 class="nav-item collapsed frecciagiu"&gt;</w:t>
      </w:r>
    </w:p>
    <w:p w14:paraId="2A6D3D4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aria-label="Menu Area per le aziende" class="nav-link" data-toggle="collapse" href="</w:t>
      </w:r>
      <w:hyperlink r:id="rId164" w:anchor="nav_item_706" w:history="1">
        <w:r w:rsidRPr="00A87A6B">
          <w:rPr>
            <w:rStyle w:val="Collegamentoipertestuale"/>
          </w:rPr>
          <w:t>#nav_item_706</w:t>
        </w:r>
      </w:hyperlink>
      <w:r w:rsidRPr="00A87A6B">
        <w:t>" role="button" aria-</w:t>
      </w:r>
      <w:r w:rsidRPr="00A87A6B">
        <w:lastRenderedPageBreak/>
        <w:t>expanded="false" aria-controls="nav_item_706"&gt;Area per le aziende&lt;span&gt;&lt;i class="fas fa-chevron-right ml-1"&gt;&lt;/i&gt;&lt;/span&gt;&lt;/a&gt;</w:t>
      </w:r>
    </w:p>
    <w:p w14:paraId="3BD4EFB0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&lt;div id="nav_item_706" class="collapse" data-parent="#menuAccordion"&gt;</w:t>
      </w:r>
    </w:p>
    <w:p w14:paraId="72FC086E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&lt;ul&gt;</w:t>
      </w:r>
    </w:p>
    <w:p w14:paraId="49DC477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22AE827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65" w:history="1">
        <w:r w:rsidRPr="00A87A6B">
          <w:rPr>
            <w:rStyle w:val="Collegamentoipertestuale"/>
          </w:rPr>
          <w:t>https://www.aifa.gov.it/servizi-amministrativi</w:t>
        </w:r>
      </w:hyperlink>
      <w:r w:rsidRPr="00A87A6B">
        <w:t>" title="Area per le aziende" aria-label="Vai a Area per le aziende"&gt;</w:t>
      </w:r>
    </w:p>
    <w:p w14:paraId="1BCFC7B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Area per le aziende &lt;span&gt;&lt;i class="fas fa-chevron-right ml-1"&gt;&lt;/i&gt;&lt;/span&gt;</w:t>
      </w:r>
    </w:p>
    <w:p w14:paraId="0D2E02C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392CC4A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05816EB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181753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E79A54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BC7664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3BAB431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66" w:history="1">
        <w:r w:rsidRPr="00A87A6B">
          <w:rPr>
            <w:rStyle w:val="Collegamentoipertestuale"/>
          </w:rPr>
          <w:t>https://www.aifa.gov.it/acc</w:t>
        </w:r>
      </w:hyperlink>
      <w:r w:rsidRPr="00A87A6B">
        <w:t>" aria-label="Vai a Autorizzazione convegni e congressi"&gt;</w:t>
      </w:r>
    </w:p>
    <w:p w14:paraId="343A14B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Autorizzazione convegni e congressi &lt;span&gt;&lt;i class="fas fa-chevron-right ml-1"&gt;&lt;/i&gt;&lt;/span&gt;</w:t>
      </w:r>
    </w:p>
    <w:p w14:paraId="333962E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3B94417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41A11EC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D26348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DBAB58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ED3C22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3CCB590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67" w:history="1">
        <w:r w:rsidRPr="00A87A6B">
          <w:rPr>
            <w:rStyle w:val="Collegamentoipertestuale"/>
          </w:rPr>
          <w:t>https://www.aifa.gov.it/tariffe</w:t>
        </w:r>
      </w:hyperlink>
      <w:r w:rsidRPr="00A87A6B">
        <w:t>" aria-label="Vai a Versamento tariffe e diritti annuali"&gt;</w:t>
      </w:r>
    </w:p>
    <w:p w14:paraId="6022869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Versamento tariffe e diritti annuali &lt;span&gt;&lt;i class="fas fa-chevron-right ml-1"&gt;&lt;/i&gt;&lt;/span&gt;</w:t>
      </w:r>
    </w:p>
    <w:p w14:paraId="2791C85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1EBF6CA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30B7FB3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D2E325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04D417E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ED6401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7C665AF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68" w:history="1">
        <w:r w:rsidRPr="00A87A6B">
          <w:rPr>
            <w:rStyle w:val="Collegamentoipertestuale"/>
          </w:rPr>
          <w:t>https://www.aifa.gov.it/fatturazione-elettronica-aic1</w:t>
        </w:r>
      </w:hyperlink>
      <w:r w:rsidRPr="00A87A6B">
        <w:t>" aria-label="Vai a Fatturazione elettronica AIC"&gt;</w:t>
      </w:r>
    </w:p>
    <w:p w14:paraId="7DBDC6F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Fatturazione elettronica AIC &lt;span&gt;&lt;i class="fas fa-chevron-right ml-1"&gt;&lt;/i&gt;&lt;/span&gt;</w:t>
      </w:r>
    </w:p>
    <w:p w14:paraId="74870C4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7BF0020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418B6DF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D073E7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9F4B7A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C3703C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6599796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69" w:history="1">
        <w:r w:rsidRPr="00A87A6B">
          <w:rPr>
            <w:rStyle w:val="Collegamentoipertestuale"/>
          </w:rPr>
          <w:t>https://www.aifa.gov.it/domanda-rimborsabilita-e-prezzo</w:t>
        </w:r>
      </w:hyperlink>
      <w:r w:rsidRPr="00A87A6B">
        <w:t>" aria-label="Vai a Domanda di rimborsabilità e prezzo"&gt;</w:t>
      </w:r>
    </w:p>
    <w:p w14:paraId="4BD4666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Domanda di rimborsabilità e prezzo &lt;span&gt;&lt;i class="fas fa-chevron-right ml-1"&gt;&lt;/i&gt;&lt;/span&gt;</w:t>
      </w:r>
    </w:p>
    <w:p w14:paraId="2E683C8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6FE7D89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C6D243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21372D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F29EE5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6AA1F4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377DE6B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70" w:history="1">
        <w:r w:rsidRPr="00A87A6B">
          <w:rPr>
            <w:rStyle w:val="Collegamentoipertestuale"/>
          </w:rPr>
          <w:t>https://www.aifa.gov.it/accesso-sistemi-informatici-aifa</w:t>
        </w:r>
      </w:hyperlink>
      <w:r w:rsidRPr="00A87A6B">
        <w:t>" aria-label="Vai a Accesso ai Sistemi Informatici di AIFA"&gt;</w:t>
      </w:r>
    </w:p>
    <w:p w14:paraId="7409D09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Accesso ai Sistemi Informatici di AIFA &lt;span&gt;&lt;i class="fas fa-chevron-right ml-1"&gt;&lt;/i&gt;&lt;/span&gt;</w:t>
      </w:r>
    </w:p>
    <w:p w14:paraId="37948C0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58CC813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38852BC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7EDA8F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377071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85883A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66C08120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71" w:history="1">
        <w:r w:rsidRPr="00A87A6B">
          <w:rPr>
            <w:rStyle w:val="Collegamentoipertestuale"/>
          </w:rPr>
          <w:t>https://www.aifa.gov.it/notifica-concessionari-di-vendita</w:t>
        </w:r>
      </w:hyperlink>
      <w:r w:rsidRPr="00A87A6B">
        <w:t>" aria-label="Vai a Notifica concessionari di vendita"&gt;</w:t>
      </w:r>
    </w:p>
    <w:p w14:paraId="02269D7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Notifica concessionari di vendita &lt;span&gt;&lt;i class="fas fa-chevron-right ml-1"&gt;&lt;/i&gt;&lt;/span&gt;</w:t>
      </w:r>
    </w:p>
    <w:p w14:paraId="1E72B25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3130BFF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36409FE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84407F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4F333E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11BDBB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34C90CC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72" w:history="1">
        <w:r w:rsidRPr="00A87A6B">
          <w:rPr>
            <w:rStyle w:val="Collegamentoipertestuale"/>
          </w:rPr>
          <w:t>https://www.aifa.gov.it/comunicazione-prima-commercializzazione</w:t>
        </w:r>
      </w:hyperlink>
      <w:r w:rsidRPr="00A87A6B">
        <w:t>" aria-label="Vai a Comunicazione prima commercializzazione"&gt;</w:t>
      </w:r>
    </w:p>
    <w:p w14:paraId="1FFB9CC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Comunicazione prima commercializzazione &lt;span&gt;&lt;i class="fas fa-chevron-right ml-1"&gt;&lt;/i&gt;&lt;/span&gt;</w:t>
      </w:r>
    </w:p>
    <w:p w14:paraId="12B9AB5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77EF4C3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324D01B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&lt;/ul&gt;</w:t>
      </w:r>
    </w:p>
    <w:p w14:paraId="4F4710C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&lt;/div&gt;</w:t>
      </w:r>
    </w:p>
    <w:p w14:paraId="745ACF6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5AD4401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BACAFA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ADBF4C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34994C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 class="nav-item collapsed frecciagiu"&gt;</w:t>
      </w:r>
    </w:p>
    <w:p w14:paraId="68DEBD5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aria-label="Menu Amministrazione Trasparente" class="nav-link" data-toggle="collapse" href="</w:t>
      </w:r>
      <w:hyperlink r:id="rId173" w:anchor="nav_item_305" w:history="1">
        <w:r w:rsidRPr="00A87A6B">
          <w:rPr>
            <w:rStyle w:val="Collegamentoipertestuale"/>
          </w:rPr>
          <w:t>#nav_item_305</w:t>
        </w:r>
      </w:hyperlink>
      <w:r w:rsidRPr="00A87A6B">
        <w:t>" role="button" aria-expanded="false" aria-controls="nav_item_305"&gt;Amministrazione Trasparente&lt;span&gt;&lt;i class="fas fa-chevron-right ml-1"&gt;&lt;/i&gt;&lt;/span&gt;&lt;/a&gt;</w:t>
      </w:r>
    </w:p>
    <w:p w14:paraId="44127B10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&lt;div id="nav_item_305" class="collapse" data-parent="#menuAccordion"&gt;</w:t>
      </w:r>
    </w:p>
    <w:p w14:paraId="1407E118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&lt;ul&gt;</w:t>
      </w:r>
    </w:p>
    <w:p w14:paraId="0D5305C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45105AC9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74" w:history="1">
        <w:r w:rsidRPr="00A87A6B">
          <w:rPr>
            <w:rStyle w:val="Collegamentoipertestuale"/>
          </w:rPr>
          <w:t>https://www.aifa.gov.it/amministrazione-trasparente</w:t>
        </w:r>
      </w:hyperlink>
      <w:r w:rsidRPr="00A87A6B">
        <w:t>" title="Amministrazione Trasparente" aria-label="Vai a Amministrazione Trasparente"&gt;</w:t>
      </w:r>
    </w:p>
    <w:p w14:paraId="1F77A82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Amministrazione Trasparente &lt;span&gt;&lt;i class="fas fa-chevron-right ml-1"&gt;&lt;/i&gt;&lt;/span&gt;</w:t>
      </w:r>
    </w:p>
    <w:p w14:paraId="4C7B104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282B3B8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1D982A9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1A7070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FC54A0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EB6725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784C83F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75" w:history="1">
        <w:r w:rsidRPr="00A87A6B">
          <w:rPr>
            <w:rStyle w:val="Collegamentoipertestuale"/>
          </w:rPr>
          <w:t>https://www.aifa.gov.it/disposizioni-generali</w:t>
        </w:r>
      </w:hyperlink>
      <w:r w:rsidRPr="00A87A6B">
        <w:t>" aria-label="Vai a Disposizioni Generali"&gt;</w:t>
      </w:r>
    </w:p>
    <w:p w14:paraId="2A6F5BD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Disposizioni Generali &lt;span&gt;&lt;i class="fas fa-chevron-right ml-1"&gt;&lt;/i&gt;&lt;/span&gt;</w:t>
      </w:r>
    </w:p>
    <w:p w14:paraId="0D23417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1C933D7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57A9996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06FE85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030B06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6EC9A7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1DEDA2E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76" w:history="1">
        <w:r w:rsidRPr="00A87A6B">
          <w:rPr>
            <w:rStyle w:val="Collegamentoipertestuale"/>
          </w:rPr>
          <w:t>https://www.aifa.gov.it/organizzazione</w:t>
        </w:r>
      </w:hyperlink>
      <w:r w:rsidRPr="00A87A6B">
        <w:t>" aria-label="Vai a Organizzazione"&gt;</w:t>
      </w:r>
    </w:p>
    <w:p w14:paraId="408FC64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Organizzazione &lt;span&gt;&lt;i class="fas fa-chevron-right ml-1"&gt;&lt;/i&gt;&lt;/span&gt;</w:t>
      </w:r>
    </w:p>
    <w:p w14:paraId="66B6280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752B2C2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144A8FB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B774EF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B1C64F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B5B3E4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4670700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77" w:history="1">
        <w:r w:rsidRPr="00A87A6B">
          <w:rPr>
            <w:rStyle w:val="Collegamentoipertestuale"/>
          </w:rPr>
          <w:t>https://www.aifa.gov.it/consulenti-e-collaboratori</w:t>
        </w:r>
      </w:hyperlink>
      <w:r w:rsidRPr="00A87A6B">
        <w:t>" aria-label="Vai a Consulenti e collaboratori"&gt;</w:t>
      </w:r>
    </w:p>
    <w:p w14:paraId="62866E4B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Consulenti e collaboratori &lt;span&gt;&lt;i class="fas fa-chevron-right ml-1"&gt;&lt;/i&gt;&lt;/span&gt;</w:t>
      </w:r>
    </w:p>
    <w:p w14:paraId="5A42247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367DAE5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0E951F0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9D46C4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54B52C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5B3C52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7CA05F9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78" w:history="1">
        <w:r w:rsidRPr="00A87A6B">
          <w:rPr>
            <w:rStyle w:val="Collegamentoipertestuale"/>
          </w:rPr>
          <w:t>https://www.aifa.gov.it/dati-relativi-al-personale</w:t>
        </w:r>
      </w:hyperlink>
      <w:r w:rsidRPr="00A87A6B">
        <w:t>" aria-label="Vai a Personale"&gt;</w:t>
      </w:r>
    </w:p>
    <w:p w14:paraId="2F7FCA3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Personale &lt;span&gt;&lt;i class="fas fa-chevron-right ml-1"&gt;&lt;/i&gt;&lt;/span&gt;</w:t>
      </w:r>
    </w:p>
    <w:p w14:paraId="547DA02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7276FCB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59CB04C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C83149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BB9DDF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4842E6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2DF52D0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79" w:history="1">
        <w:r w:rsidRPr="00A87A6B">
          <w:rPr>
            <w:rStyle w:val="Collegamentoipertestuale"/>
          </w:rPr>
          <w:t>https://www.aifa.gov.it/bandi-di-concorso1</w:t>
        </w:r>
      </w:hyperlink>
      <w:r w:rsidRPr="00A87A6B">
        <w:t>" aria-label="Vai a Bandi di Concorso"&gt;</w:t>
      </w:r>
    </w:p>
    <w:p w14:paraId="31CDA9A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Bandi di Concorso &lt;span&gt;&lt;i class="fas fa-chevron-right ml-1"&gt;&lt;/i&gt;&lt;/span&gt;</w:t>
      </w:r>
    </w:p>
    <w:p w14:paraId="39F16CE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7DEB33C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432E480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18E6D1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FFBF3C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FC5079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74C213C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80" w:history="1">
        <w:r w:rsidRPr="00A87A6B">
          <w:rPr>
            <w:rStyle w:val="Collegamentoipertestuale"/>
          </w:rPr>
          <w:t>https://www.aifa.gov.it/performance</w:t>
        </w:r>
      </w:hyperlink>
      <w:r w:rsidRPr="00A87A6B">
        <w:t>" aria-label="Vai a Performance"&gt;</w:t>
      </w:r>
    </w:p>
    <w:p w14:paraId="547EDD1E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Performance &lt;span&gt;&lt;i class="fas fa-chevron-right ml-1"&gt;&lt;/i&gt;&lt;/span&gt;</w:t>
      </w:r>
    </w:p>
    <w:p w14:paraId="21F5978D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&lt;/a&gt;</w:t>
      </w:r>
    </w:p>
    <w:p w14:paraId="65C3B2E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1FB3D224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09170B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69DFAD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5ABF1B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50644ED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81" w:history="1">
        <w:r w:rsidRPr="00A87A6B">
          <w:rPr>
            <w:rStyle w:val="Collegamentoipertestuale"/>
          </w:rPr>
          <w:t>https://www.aifa.gov.it/enti-controllati</w:t>
        </w:r>
      </w:hyperlink>
      <w:r w:rsidRPr="00A87A6B">
        <w:t>" aria-label="Vai a Enti controllati"&gt;</w:t>
      </w:r>
    </w:p>
    <w:p w14:paraId="3331A71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Enti controllati &lt;span&gt;&lt;i class="fas fa-chevron-right ml-1"&gt;&lt;/i&gt;&lt;/span&gt;</w:t>
      </w:r>
    </w:p>
    <w:p w14:paraId="12E4B39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6AC985B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501B6E4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761BD6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BAC1A0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46FFAF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36FC20A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82" w:history="1">
        <w:r w:rsidRPr="00A87A6B">
          <w:rPr>
            <w:rStyle w:val="Collegamentoipertestuale"/>
          </w:rPr>
          <w:t>https://www.aifa.gov.it/attivita-e-procedimenti</w:t>
        </w:r>
      </w:hyperlink>
      <w:r w:rsidRPr="00A87A6B">
        <w:t>" aria-label="Vai a Attività e procedimenti"&gt;</w:t>
      </w:r>
    </w:p>
    <w:p w14:paraId="017CE29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Attività e procedimenti &lt;span&gt;&lt;i class="fas fa-chevron-right ml-1"&gt;&lt;/i&gt;&lt;/span&gt;</w:t>
      </w:r>
    </w:p>
    <w:p w14:paraId="2F0C5D8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086C7B6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44C7EE3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50A552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870F4D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06D766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6264444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83" w:history="1">
        <w:r w:rsidRPr="00A87A6B">
          <w:rPr>
            <w:rStyle w:val="Collegamentoipertestuale"/>
          </w:rPr>
          <w:t>https://www.aifa.gov.it/provvedimenti</w:t>
        </w:r>
      </w:hyperlink>
      <w:r w:rsidRPr="00A87A6B">
        <w:t>" aria-label="Vai a Provvedimenti"&gt;</w:t>
      </w:r>
    </w:p>
    <w:p w14:paraId="3B9B4E9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Provvedimenti &lt;span&gt;&lt;i class="fas fa-chevron-right ml-1"&gt;&lt;/i&gt;&lt;/span&gt;</w:t>
      </w:r>
    </w:p>
    <w:p w14:paraId="50232D6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7090CE5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7E497D6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45BEA0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52EB94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C86E0B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3D6792FD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84" w:history="1">
        <w:r w:rsidRPr="00A87A6B">
          <w:rPr>
            <w:rStyle w:val="Collegamentoipertestuale"/>
          </w:rPr>
          <w:t>https://www.aifa.gov.it/bandi-di-gara-e-contratti2</w:t>
        </w:r>
      </w:hyperlink>
      <w:r w:rsidRPr="00A87A6B">
        <w:t>" aria-label="Vai a Bandi di gara e contratti"&gt;</w:t>
      </w:r>
    </w:p>
    <w:p w14:paraId="497ECAD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Bandi di gara e contratti &lt;span&gt;&lt;i class="fas fa-chevron-right ml-1"&gt;&lt;/i&gt;&lt;/span&gt;</w:t>
      </w:r>
    </w:p>
    <w:p w14:paraId="2037F57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1DD0B6E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6B05087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B21B90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7C53E6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4F7D9F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3371F62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85" w:history="1">
        <w:r w:rsidRPr="00A87A6B">
          <w:rPr>
            <w:rStyle w:val="Collegamentoipertestuale"/>
          </w:rPr>
          <w:t>https://www.aifa.gov.it/sovvenzioni-contributi-sussidi-vantaggi-economici</w:t>
        </w:r>
      </w:hyperlink>
      <w:r w:rsidRPr="00A87A6B">
        <w:t>" aria-label="Vai a Sovvenzioni, contributi, sussidi, vantaggi economici"&gt;</w:t>
      </w:r>
    </w:p>
    <w:p w14:paraId="35FD280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Sovvenzioni, contributi, sussidi, vantaggi economici &lt;span&gt;&lt;i class="fas fa-chevron-right ml-1"&gt;&lt;/i&gt;&lt;/span&gt;</w:t>
      </w:r>
    </w:p>
    <w:p w14:paraId="4BF6A4E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50205F5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04F6ACB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64D3BC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BFB23D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C9A2A0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514AEFE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86" w:history="1">
        <w:r w:rsidRPr="00A87A6B">
          <w:rPr>
            <w:rStyle w:val="Collegamentoipertestuale"/>
          </w:rPr>
          <w:t>https://www.aifa.gov.it/bilanci</w:t>
        </w:r>
      </w:hyperlink>
      <w:r w:rsidRPr="00A87A6B">
        <w:t>" aria-label="Vai a Bilanci"&gt;</w:t>
      </w:r>
    </w:p>
    <w:p w14:paraId="42E1AAC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Bilanci &lt;span&gt;&lt;i class="fas fa-chevron-right ml-1"&gt;&lt;/i&gt;&lt;/span&gt;</w:t>
      </w:r>
    </w:p>
    <w:p w14:paraId="6661BA4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4E335CA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375607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903404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CC5A55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5656B6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1ED7067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87" w:history="1">
        <w:r w:rsidRPr="00A87A6B">
          <w:rPr>
            <w:rStyle w:val="Collegamentoipertestuale"/>
          </w:rPr>
          <w:t>https://www.aifa.gov.it/beni-immobili-e-gestione-patrimonio</w:t>
        </w:r>
      </w:hyperlink>
      <w:r w:rsidRPr="00A87A6B">
        <w:t>" aria-label="Vai a Beni immobili e gestione patrimonio"&gt;</w:t>
      </w:r>
    </w:p>
    <w:p w14:paraId="3A20FE12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Beni immobili e gestione patrimonio &lt;span&gt;&lt;i class="fas fa-chevron-right ml-1"&gt;&lt;/i&gt;&lt;/span&gt;</w:t>
      </w:r>
    </w:p>
    <w:p w14:paraId="1EBFBA6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3C5ECE4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1C1CFB0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ED6DE9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426E0D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28B52B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45F2324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88" w:history="1">
        <w:r w:rsidRPr="00A87A6B">
          <w:rPr>
            <w:rStyle w:val="Collegamentoipertestuale"/>
          </w:rPr>
          <w:t>https://www.aifa.gov.it/controlli-e-rilievi-sull-amministrazione</w:t>
        </w:r>
      </w:hyperlink>
      <w:r w:rsidRPr="00A87A6B">
        <w:t>" aria-label="Vai a Controlli e rilievi sull&amp;#39;Amministrazione"&gt;</w:t>
      </w:r>
    </w:p>
    <w:p w14:paraId="778036F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Controlli e rilievi sull&amp;#39;Amministrazione &lt;span&gt;&lt;i class="fas fa-chevron-right ml-1"&gt;&lt;/i&gt;&lt;/span&gt;</w:t>
      </w:r>
    </w:p>
    <w:p w14:paraId="0CC9AC2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2FDD0DF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4E6E458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76E22B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737663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358C5E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7FAD607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89" w:history="1">
        <w:r w:rsidRPr="00A87A6B">
          <w:rPr>
            <w:rStyle w:val="Collegamentoipertestuale"/>
          </w:rPr>
          <w:t>https://www.aifa.gov.it/servizi-erogati</w:t>
        </w:r>
      </w:hyperlink>
      <w:r w:rsidRPr="00A87A6B">
        <w:t>" aria-label="Vai a Servizi Erogati"&gt;</w:t>
      </w:r>
    </w:p>
    <w:p w14:paraId="395BD4B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Servizi Erogati &lt;span&gt;&lt;i class="fas fa-chevron-right ml-1"&gt;&lt;/i&gt;&lt;/span&gt;</w:t>
      </w:r>
    </w:p>
    <w:p w14:paraId="12FC053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6961B4B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645E121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7E7E44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62C4F6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CF0032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2EB6DBD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90" w:history="1">
        <w:r w:rsidRPr="00A87A6B">
          <w:rPr>
            <w:rStyle w:val="Collegamentoipertestuale"/>
          </w:rPr>
          <w:t>https://www.aifa.gov.it/pagamenti-dell-amministrazione</w:t>
        </w:r>
      </w:hyperlink>
      <w:r w:rsidRPr="00A87A6B">
        <w:t>" aria-label="Vai a Pagamenti dell&amp;#39;Amministrazione"&gt;</w:t>
      </w:r>
    </w:p>
    <w:p w14:paraId="381CC90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Pagamenti dell&amp;#39;Amministrazione &lt;span&gt;&lt;i class="fas fa-chevron-right ml-1"&gt;&lt;/i&gt;&lt;/span&gt;</w:t>
      </w:r>
    </w:p>
    <w:p w14:paraId="4359106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4AD6E063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306B0CC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5D728A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A407FF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77AF28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62B6711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91" w:history="1">
        <w:r w:rsidRPr="00A87A6B">
          <w:rPr>
            <w:rStyle w:val="Collegamentoipertestuale"/>
          </w:rPr>
          <w:t>https://www.aifa.gov.it/opere-pubbliche</w:t>
        </w:r>
      </w:hyperlink>
      <w:r w:rsidRPr="00A87A6B">
        <w:t>" aria-label="Vai a Opere pubbliche"&gt;</w:t>
      </w:r>
    </w:p>
    <w:p w14:paraId="0C1E6A7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Opere pubbliche &lt;span&gt;&lt;i class="fas fa-chevron-right ml-1"&gt;&lt;/i&gt;&lt;/span&gt;</w:t>
      </w:r>
    </w:p>
    <w:p w14:paraId="05E6ED3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0726066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58CF9D1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FC9693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CD7681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EC0D16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562F671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92" w:history="1">
        <w:r w:rsidRPr="00A87A6B">
          <w:rPr>
            <w:rStyle w:val="Collegamentoipertestuale"/>
          </w:rPr>
          <w:t>https://www.aifa.gov.it/pianificazione-e-governo-del-territorio</w:t>
        </w:r>
      </w:hyperlink>
      <w:r w:rsidRPr="00A87A6B">
        <w:t>" aria-label="Vai a Pianificazione e governo del territorio"&gt;</w:t>
      </w:r>
    </w:p>
    <w:p w14:paraId="7391C58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Pianificazione e governo del territorio &lt;span&gt;&lt;i class="fas fa-chevron-right ml-1"&gt;&lt;/i&gt;&lt;/span&gt;</w:t>
      </w:r>
    </w:p>
    <w:p w14:paraId="3A548BE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588853D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0104618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01E416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3BFB93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D31BCE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6827B49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93" w:history="1">
        <w:r w:rsidRPr="00A87A6B">
          <w:rPr>
            <w:rStyle w:val="Collegamentoipertestuale"/>
          </w:rPr>
          <w:t>https://www.aifa.gov.it/informazioni-ambientali</w:t>
        </w:r>
      </w:hyperlink>
      <w:r w:rsidRPr="00A87A6B">
        <w:t>" aria-label="Vai a Informazioni ambientali"&gt;</w:t>
      </w:r>
    </w:p>
    <w:p w14:paraId="5647EF2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Informazioni ambientali &lt;span&gt;&lt;i class="fas fa-chevron-right ml-1"&gt;&lt;/i&gt;&lt;/span&gt;</w:t>
      </w:r>
    </w:p>
    <w:p w14:paraId="20AF87E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08FCD09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65DA91A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D13D13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C4D5736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E17899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7806FB1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94" w:history="1">
        <w:r w:rsidRPr="00A87A6B">
          <w:rPr>
            <w:rStyle w:val="Collegamentoipertestuale"/>
          </w:rPr>
          <w:t>https://www.aifa.gov.it/interventi-straordinari-di-emergenza</w:t>
        </w:r>
      </w:hyperlink>
      <w:r w:rsidRPr="00A87A6B">
        <w:t>" aria-label="Vai a Interventi straordinari di emergenza"&gt;</w:t>
      </w:r>
    </w:p>
    <w:p w14:paraId="3EDB7DE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Interventi straordinari di emergenza &lt;span&gt;&lt;i class="fas fa-chevron-right ml-1"&gt;&lt;/i&gt;&lt;/span&gt;</w:t>
      </w:r>
    </w:p>
    <w:p w14:paraId="05797A4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2053F51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4FED64C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13F9A0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003FA4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3A5F89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&lt;li&gt;</w:t>
      </w:r>
    </w:p>
    <w:p w14:paraId="613EC7E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class="" href="</w:t>
      </w:r>
      <w:hyperlink r:id="rId195" w:history="1">
        <w:r w:rsidRPr="00A87A6B">
          <w:rPr>
            <w:rStyle w:val="Collegamentoipertestuale"/>
          </w:rPr>
          <w:t>https://www.aifa.gov.it/altri-contenuti</w:t>
        </w:r>
      </w:hyperlink>
      <w:r w:rsidRPr="00A87A6B">
        <w:t>" aria-label="Vai a Altri Contenuti"&gt;</w:t>
      </w:r>
    </w:p>
    <w:p w14:paraId="40876C8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Altri Contenuti &lt;span&gt;&lt;i class="fas fa-chevron-right ml-1"&gt;&lt;/i&gt;&lt;/span&gt;</w:t>
      </w:r>
    </w:p>
    <w:p w14:paraId="265AD30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055D990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72C5000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&lt;/ul&gt;</w:t>
      </w:r>
    </w:p>
    <w:p w14:paraId="0A9E0B5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&lt;/div&gt;</w:t>
      </w:r>
    </w:p>
    <w:p w14:paraId="6C26E94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2BD0BB6A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</w:t>
      </w:r>
      <w:r w:rsidRPr="0029372D">
        <w:rPr>
          <w:lang w:val="en-US"/>
        </w:rPr>
        <w:t>&lt;/ul&gt;</w:t>
      </w:r>
    </w:p>
    <w:p w14:paraId="01B28AF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&lt;script&gt;</w:t>
      </w:r>
    </w:p>
    <w:p w14:paraId="398A7EE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$("#menuLateraleNav").find("a").attr({"tabindex":-1})</w:t>
      </w:r>
    </w:p>
    <w:p w14:paraId="113219FE" w14:textId="77777777" w:rsidR="00A87A6B" w:rsidRPr="0029372D" w:rsidRDefault="00A87A6B" w:rsidP="00A87A6B">
      <w:pPr>
        <w:rPr>
          <w:lang w:val="en-US"/>
        </w:rPr>
      </w:pPr>
    </w:p>
    <w:p w14:paraId="4A1BDBBF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&lt;/script&gt;</w:t>
      </w:r>
      <w:r w:rsidRPr="00A87A6B">
        <w:tab/>
      </w:r>
      <w:r w:rsidRPr="00A87A6B">
        <w:tab/>
        <w:t>&lt;/div&gt;</w:t>
      </w:r>
    </w:p>
    <w:p w14:paraId="29CA0A40" w14:textId="77777777" w:rsidR="00A87A6B" w:rsidRPr="00A87A6B" w:rsidRDefault="00A87A6B" w:rsidP="00A87A6B">
      <w:r w:rsidRPr="00A87A6B">
        <w:tab/>
      </w:r>
      <w:r w:rsidRPr="00A87A6B">
        <w:tab/>
        <w:t>&lt;!-- MENU LATERALE A COMPARSA --&gt;</w:t>
      </w:r>
      <w:r w:rsidRPr="00A87A6B">
        <w:tab/>
      </w:r>
      <w:r w:rsidRPr="00A87A6B">
        <w:tab/>
      </w:r>
    </w:p>
    <w:p w14:paraId="46F80740" w14:textId="77777777" w:rsidR="00A87A6B" w:rsidRPr="00A87A6B" w:rsidRDefault="00A87A6B" w:rsidP="00A87A6B">
      <w:r w:rsidRPr="00A87A6B">
        <w:t xml:space="preserve">    &lt;/div&gt;</w:t>
      </w:r>
    </w:p>
    <w:p w14:paraId="343AFF76" w14:textId="77777777" w:rsidR="00A87A6B" w:rsidRPr="00A87A6B" w:rsidRDefault="00A87A6B" w:rsidP="00A87A6B">
      <w:r w:rsidRPr="00A87A6B">
        <w:t>&lt;/div&gt;</w:t>
      </w:r>
    </w:p>
    <w:p w14:paraId="56672A35" w14:textId="77777777" w:rsidR="00A87A6B" w:rsidRPr="00A87A6B" w:rsidRDefault="00A87A6B" w:rsidP="00A87A6B"/>
    <w:p w14:paraId="4ECB1303" w14:textId="77777777" w:rsidR="00A87A6B" w:rsidRPr="00A87A6B" w:rsidRDefault="00A87A6B" w:rsidP="00A87A6B"/>
    <w:p w14:paraId="5FA5392C" w14:textId="77777777" w:rsidR="00A87A6B" w:rsidRPr="00A87A6B" w:rsidRDefault="00A87A6B" w:rsidP="00A87A6B">
      <w:r w:rsidRPr="00A87A6B">
        <w:tab/>
      </w:r>
      <w:r w:rsidRPr="00A87A6B">
        <w:tab/>
        <w:t>&lt;!--  HEADER  --&gt;</w:t>
      </w:r>
    </w:p>
    <w:p w14:paraId="608F3A14" w14:textId="77777777" w:rsidR="00A87A6B" w:rsidRPr="00A87A6B" w:rsidRDefault="00A87A6B" w:rsidP="00A87A6B">
      <w:r w:rsidRPr="00A87A6B">
        <w:lastRenderedPageBreak/>
        <w:tab/>
      </w:r>
      <w:r w:rsidRPr="00A87A6B">
        <w:tab/>
      </w:r>
    </w:p>
    <w:p w14:paraId="71B3FD16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29372D">
        <w:rPr>
          <w:lang w:val="en-US"/>
        </w:rPr>
        <w:t>&lt;section class="totale container-fluid" id="content"&gt;</w:t>
      </w:r>
    </w:p>
    <w:p w14:paraId="21011D7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id="main"&gt;</w:t>
      </w:r>
    </w:p>
    <w:p w14:paraId="42D359F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class="hide logo-print"&gt;</w:t>
      </w:r>
    </w:p>
    <w:p w14:paraId="412FDB8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&lt;img class="image-print" alt="Agenzia Italiana del Farmaco" src="</w:t>
      </w:r>
      <w:hyperlink r:id="rId196" w:history="1">
        <w:r w:rsidRPr="0029372D">
          <w:rPr>
            <w:rStyle w:val="Collegamentoipertestuale"/>
            <w:lang w:val="en-US"/>
          </w:rPr>
          <w:t>https://www.aifa.gov.it/o/aifa-theme/images/aifa/AIFA2021_Col(LR).png</w:t>
        </w:r>
      </w:hyperlink>
      <w:r w:rsidRPr="0029372D">
        <w:rPr>
          <w:lang w:val="en-US"/>
        </w:rPr>
        <w:t>" /&gt;</w:t>
      </w:r>
    </w:p>
    <w:p w14:paraId="6405D91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&lt;span class="title-print u-text-h4 text-center"&gt;Agenzia Italiana del Farmaco&lt;/span&gt;</w:t>
      </w:r>
    </w:p>
    <w:p w14:paraId="4F65CAF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0F27C1B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33E6EF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D34583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&lt;h2 class="hide-accessible"&gt;Liste di trasparenza&lt;/h2&gt;</w:t>
      </w:r>
    </w:p>
    <w:p w14:paraId="2C2834C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D7EADF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&lt;nav id="breadcrumbs" class="no-title-box"&gt;</w:t>
      </w:r>
    </w:p>
    <w:p w14:paraId="1FE510A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class="portlet-layout row"&gt;</w:t>
      </w:r>
    </w:p>
    <w:p w14:paraId="31BD653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portlet-column-first col-md-1"&gt;&lt;/div&gt;</w:t>
      </w:r>
    </w:p>
    <w:p w14:paraId="49E0150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 col-md-10"&gt;</w:t>
      </w:r>
    </w:p>
    <w:p w14:paraId="3493984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class="u-padding-r-top u-padding-r-left"&gt;</w:t>
      </w:r>
    </w:p>
    <w:p w14:paraId="1D45BF26" w14:textId="77777777" w:rsidR="00A87A6B" w:rsidRPr="0029372D" w:rsidRDefault="00A87A6B" w:rsidP="00A87A6B">
      <w:pPr>
        <w:rPr>
          <w:lang w:val="en-US"/>
        </w:rPr>
      </w:pPr>
    </w:p>
    <w:p w14:paraId="17C2E91A" w14:textId="77777777" w:rsidR="00A87A6B" w:rsidRPr="0029372D" w:rsidRDefault="00A87A6B" w:rsidP="00A87A6B">
      <w:pPr>
        <w:rPr>
          <w:lang w:val="en-US"/>
        </w:rPr>
      </w:pPr>
    </w:p>
    <w:p w14:paraId="2B754B2F" w14:textId="77777777" w:rsidR="00A87A6B" w:rsidRPr="0029372D" w:rsidRDefault="00A87A6B" w:rsidP="00A87A6B">
      <w:pPr>
        <w:rPr>
          <w:lang w:val="en-US"/>
        </w:rPr>
      </w:pPr>
    </w:p>
    <w:p w14:paraId="4DD22184" w14:textId="77777777" w:rsidR="00A87A6B" w:rsidRPr="0029372D" w:rsidRDefault="00A87A6B" w:rsidP="00A87A6B">
      <w:pPr>
        <w:rPr>
          <w:lang w:val="en-US"/>
        </w:rPr>
      </w:pPr>
    </w:p>
    <w:p w14:paraId="115C9DD2" w14:textId="77777777" w:rsidR="00A87A6B" w:rsidRPr="0029372D" w:rsidRDefault="00A87A6B" w:rsidP="00A87A6B">
      <w:pPr>
        <w:rPr>
          <w:lang w:val="en-US"/>
        </w:rPr>
      </w:pPr>
    </w:p>
    <w:p w14:paraId="291F451A" w14:textId="77777777" w:rsidR="00A87A6B" w:rsidRPr="0029372D" w:rsidRDefault="00A87A6B" w:rsidP="00A87A6B">
      <w:pPr>
        <w:rPr>
          <w:lang w:val="en-US"/>
        </w:rPr>
      </w:pPr>
    </w:p>
    <w:p w14:paraId="2FAAB8AF" w14:textId="77777777" w:rsidR="00A87A6B" w:rsidRPr="0029372D" w:rsidRDefault="00A87A6B" w:rsidP="00A87A6B">
      <w:pPr>
        <w:rPr>
          <w:lang w:val="en-US"/>
        </w:rPr>
      </w:pPr>
    </w:p>
    <w:p w14:paraId="437BDAEE" w14:textId="77777777" w:rsidR="00A87A6B" w:rsidRPr="0029372D" w:rsidRDefault="00A87A6B" w:rsidP="00A87A6B">
      <w:pPr>
        <w:rPr>
          <w:lang w:val="en-US"/>
        </w:rPr>
      </w:pPr>
    </w:p>
    <w:p w14:paraId="018AAFA3" w14:textId="77777777" w:rsidR="00A87A6B" w:rsidRPr="0029372D" w:rsidRDefault="00A87A6B" w:rsidP="00A87A6B">
      <w:pPr>
        <w:rPr>
          <w:lang w:val="en-US"/>
        </w:rPr>
      </w:pPr>
    </w:p>
    <w:p w14:paraId="4080A528" w14:textId="77777777" w:rsidR="00A87A6B" w:rsidRPr="0029372D" w:rsidRDefault="00A87A6B" w:rsidP="00A87A6B">
      <w:pPr>
        <w:rPr>
          <w:lang w:val="en-US"/>
        </w:rPr>
      </w:pPr>
    </w:p>
    <w:p w14:paraId="224CB811" w14:textId="77777777" w:rsidR="00A87A6B" w:rsidRPr="0029372D" w:rsidRDefault="00A87A6B" w:rsidP="00A87A6B">
      <w:pPr>
        <w:rPr>
          <w:lang w:val="en-US"/>
        </w:rPr>
      </w:pPr>
    </w:p>
    <w:p w14:paraId="743E1C85" w14:textId="77777777" w:rsidR="00A87A6B" w:rsidRPr="0029372D" w:rsidRDefault="00A87A6B" w:rsidP="00A87A6B">
      <w:pPr>
        <w:rPr>
          <w:lang w:val="en-US"/>
        </w:rPr>
      </w:pPr>
    </w:p>
    <w:p w14:paraId="0DD90AF0" w14:textId="77777777" w:rsidR="00A87A6B" w:rsidRPr="0029372D" w:rsidRDefault="00A87A6B" w:rsidP="00A87A6B">
      <w:pPr>
        <w:rPr>
          <w:lang w:val="en-US"/>
        </w:rPr>
      </w:pPr>
    </w:p>
    <w:p w14:paraId="5A854CF6" w14:textId="77777777" w:rsidR="00A87A6B" w:rsidRPr="0029372D" w:rsidRDefault="00A87A6B" w:rsidP="00A87A6B">
      <w:pPr>
        <w:rPr>
          <w:lang w:val="en-US"/>
        </w:rPr>
      </w:pPr>
    </w:p>
    <w:p w14:paraId="46E666EA" w14:textId="77777777" w:rsidR="00A87A6B" w:rsidRPr="0029372D" w:rsidRDefault="00A87A6B" w:rsidP="00A87A6B">
      <w:pPr>
        <w:rPr>
          <w:lang w:val="en-US"/>
        </w:rPr>
      </w:pPr>
    </w:p>
    <w:p w14:paraId="1006E7EB" w14:textId="77777777" w:rsidR="00A87A6B" w:rsidRPr="0029372D" w:rsidRDefault="00A87A6B" w:rsidP="00A87A6B">
      <w:pPr>
        <w:rPr>
          <w:lang w:val="en-US"/>
        </w:rPr>
      </w:pPr>
    </w:p>
    <w:p w14:paraId="73FBCBBB" w14:textId="77777777" w:rsidR="00A87A6B" w:rsidRPr="0029372D" w:rsidRDefault="00A87A6B" w:rsidP="00A87A6B">
      <w:pPr>
        <w:rPr>
          <w:lang w:val="en-US"/>
        </w:rPr>
      </w:pPr>
    </w:p>
    <w:p w14:paraId="1DC3A8F7" w14:textId="77777777" w:rsidR="00A87A6B" w:rsidRPr="0029372D" w:rsidRDefault="00A87A6B" w:rsidP="00A87A6B">
      <w:pPr>
        <w:rPr>
          <w:lang w:val="en-US"/>
        </w:rPr>
      </w:pPr>
    </w:p>
    <w:p w14:paraId="7635D216" w14:textId="77777777" w:rsidR="00A87A6B" w:rsidRPr="0029372D" w:rsidRDefault="00A87A6B" w:rsidP="00A87A6B">
      <w:pPr>
        <w:rPr>
          <w:lang w:val="en-US"/>
        </w:rPr>
      </w:pPr>
    </w:p>
    <w:p w14:paraId="09C98557" w14:textId="77777777" w:rsidR="00A87A6B" w:rsidRPr="0029372D" w:rsidRDefault="00A87A6B" w:rsidP="00A87A6B">
      <w:pPr>
        <w:rPr>
          <w:lang w:val="en-US"/>
        </w:rPr>
      </w:pPr>
    </w:p>
    <w:p w14:paraId="130D0B16" w14:textId="77777777" w:rsidR="00A87A6B" w:rsidRPr="0029372D" w:rsidRDefault="00A87A6B" w:rsidP="00A87A6B">
      <w:pPr>
        <w:rPr>
          <w:lang w:val="en-US"/>
        </w:rPr>
      </w:pPr>
    </w:p>
    <w:p w14:paraId="766F1279" w14:textId="77777777" w:rsidR="00A87A6B" w:rsidRPr="0029372D" w:rsidRDefault="00A87A6B" w:rsidP="00A87A6B">
      <w:pPr>
        <w:rPr>
          <w:lang w:val="en-US"/>
        </w:rPr>
      </w:pPr>
    </w:p>
    <w:p w14:paraId="1E2490BD" w14:textId="77777777" w:rsidR="00A87A6B" w:rsidRPr="0029372D" w:rsidRDefault="00A87A6B" w:rsidP="00A87A6B">
      <w:pPr>
        <w:rPr>
          <w:lang w:val="en-US"/>
        </w:rPr>
      </w:pPr>
    </w:p>
    <w:p w14:paraId="7BD161F9" w14:textId="77777777" w:rsidR="00A87A6B" w:rsidRPr="0029372D" w:rsidRDefault="00A87A6B" w:rsidP="00A87A6B">
      <w:pPr>
        <w:rPr>
          <w:lang w:val="en-US"/>
        </w:rPr>
      </w:pPr>
    </w:p>
    <w:p w14:paraId="2AA879F4" w14:textId="77777777" w:rsidR="00A87A6B" w:rsidRPr="0029372D" w:rsidRDefault="00A87A6B" w:rsidP="00A87A6B">
      <w:pPr>
        <w:rPr>
          <w:lang w:val="en-US"/>
        </w:rPr>
      </w:pPr>
    </w:p>
    <w:p w14:paraId="1C5B6015" w14:textId="77777777" w:rsidR="00A87A6B" w:rsidRPr="0029372D" w:rsidRDefault="00A87A6B" w:rsidP="00A87A6B">
      <w:pPr>
        <w:rPr>
          <w:lang w:val="en-US"/>
        </w:rPr>
      </w:pPr>
    </w:p>
    <w:p w14:paraId="7881C251" w14:textId="77777777" w:rsidR="00A87A6B" w:rsidRPr="0029372D" w:rsidRDefault="00A87A6B" w:rsidP="00A87A6B">
      <w:pPr>
        <w:rPr>
          <w:lang w:val="en-US"/>
        </w:rPr>
      </w:pPr>
    </w:p>
    <w:p w14:paraId="2508A293" w14:textId="77777777" w:rsidR="00A87A6B" w:rsidRPr="0029372D" w:rsidRDefault="00A87A6B" w:rsidP="00A87A6B">
      <w:pPr>
        <w:rPr>
          <w:lang w:val="en-US"/>
        </w:rPr>
      </w:pPr>
    </w:p>
    <w:p w14:paraId="5751B2B3" w14:textId="77777777" w:rsidR="00A87A6B" w:rsidRPr="0029372D" w:rsidRDefault="00A87A6B" w:rsidP="00A87A6B">
      <w:pPr>
        <w:rPr>
          <w:lang w:val="en-US"/>
        </w:rPr>
      </w:pPr>
    </w:p>
    <w:p w14:paraId="744159F0" w14:textId="77777777" w:rsidR="00A87A6B" w:rsidRPr="0029372D" w:rsidRDefault="00A87A6B" w:rsidP="00A87A6B">
      <w:pPr>
        <w:rPr>
          <w:lang w:val="en-US"/>
        </w:rPr>
      </w:pPr>
    </w:p>
    <w:p w14:paraId="0A242F06" w14:textId="77777777" w:rsidR="00A87A6B" w:rsidRPr="0029372D" w:rsidRDefault="00A87A6B" w:rsidP="00A87A6B">
      <w:pPr>
        <w:rPr>
          <w:lang w:val="en-US"/>
        </w:rPr>
      </w:pPr>
    </w:p>
    <w:p w14:paraId="292C9CC6" w14:textId="77777777" w:rsidR="00A87A6B" w:rsidRPr="0029372D" w:rsidRDefault="00A87A6B" w:rsidP="00A87A6B">
      <w:pPr>
        <w:rPr>
          <w:lang w:val="en-US"/>
        </w:rPr>
      </w:pPr>
    </w:p>
    <w:p w14:paraId="2F87161F" w14:textId="77777777" w:rsidR="00A87A6B" w:rsidRPr="0029372D" w:rsidRDefault="00A87A6B" w:rsidP="00A87A6B">
      <w:pPr>
        <w:rPr>
          <w:lang w:val="en-US"/>
        </w:rPr>
      </w:pPr>
    </w:p>
    <w:p w14:paraId="6C6873F5" w14:textId="77777777" w:rsidR="00A87A6B" w:rsidRPr="0029372D" w:rsidRDefault="00A87A6B" w:rsidP="00A87A6B">
      <w:pPr>
        <w:rPr>
          <w:lang w:val="en-US"/>
        </w:rPr>
      </w:pPr>
    </w:p>
    <w:p w14:paraId="7E356FE4" w14:textId="77777777" w:rsidR="00A87A6B" w:rsidRPr="0029372D" w:rsidRDefault="00A87A6B" w:rsidP="00A87A6B">
      <w:pPr>
        <w:rPr>
          <w:lang w:val="en-US"/>
        </w:rPr>
      </w:pPr>
    </w:p>
    <w:p w14:paraId="631281A0" w14:textId="77777777" w:rsidR="00A87A6B" w:rsidRPr="0029372D" w:rsidRDefault="00A87A6B" w:rsidP="00A87A6B">
      <w:pPr>
        <w:rPr>
          <w:lang w:val="en-US"/>
        </w:rPr>
      </w:pPr>
    </w:p>
    <w:p w14:paraId="5803C472" w14:textId="77777777" w:rsidR="00A87A6B" w:rsidRPr="0029372D" w:rsidRDefault="00A87A6B" w:rsidP="00A87A6B">
      <w:pPr>
        <w:rPr>
          <w:lang w:val="en-US"/>
        </w:rPr>
      </w:pPr>
    </w:p>
    <w:p w14:paraId="239423C8" w14:textId="77777777" w:rsidR="00A87A6B" w:rsidRPr="0029372D" w:rsidRDefault="00A87A6B" w:rsidP="00A87A6B">
      <w:pPr>
        <w:rPr>
          <w:lang w:val="en-US"/>
        </w:rPr>
      </w:pPr>
    </w:p>
    <w:p w14:paraId="052D6562" w14:textId="77777777" w:rsidR="00A87A6B" w:rsidRPr="0029372D" w:rsidRDefault="00A87A6B" w:rsidP="00A87A6B">
      <w:pPr>
        <w:rPr>
          <w:lang w:val="en-US"/>
        </w:rPr>
      </w:pPr>
    </w:p>
    <w:p w14:paraId="39971D25" w14:textId="77777777" w:rsidR="00A87A6B" w:rsidRPr="0029372D" w:rsidRDefault="00A87A6B" w:rsidP="00A87A6B">
      <w:pPr>
        <w:rPr>
          <w:lang w:val="en-US"/>
        </w:rPr>
      </w:pPr>
    </w:p>
    <w:p w14:paraId="7545E54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57A215A" w14:textId="77777777" w:rsidR="00A87A6B" w:rsidRPr="0029372D" w:rsidRDefault="00A87A6B" w:rsidP="00A87A6B">
      <w:pPr>
        <w:rPr>
          <w:lang w:val="en-US"/>
        </w:rPr>
      </w:pPr>
    </w:p>
    <w:p w14:paraId="095E28A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class="portlet-boundary portlet-boundary_com_liferay_site_navigation_breadcrumb_web_portlet_SiteNavigationBreadcrumbPortlet_  portlet-static portlet-static-end portlet-decorate portlet-breadcrumb " id="p_p_id_com_liferay_site_navigation_breadcrumb_web_portlet_SiteNavigationBreadcrumbPortlet_"&gt;</w:t>
      </w:r>
    </w:p>
    <w:p w14:paraId="7C4B4A6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  <w:t>&lt;span id="p_com_liferay_site_navigation_breadcrumb_web_portlet_SiteNavigationBreadcrumbPortlet"&gt;&lt;/span&gt;</w:t>
      </w:r>
    </w:p>
    <w:p w14:paraId="6F72AEFA" w14:textId="77777777" w:rsidR="00A87A6B" w:rsidRPr="0029372D" w:rsidRDefault="00A87A6B" w:rsidP="00A87A6B">
      <w:pPr>
        <w:rPr>
          <w:lang w:val="en-US"/>
        </w:rPr>
      </w:pPr>
    </w:p>
    <w:p w14:paraId="1DAFB15F" w14:textId="77777777" w:rsidR="00A87A6B" w:rsidRPr="0029372D" w:rsidRDefault="00A87A6B" w:rsidP="00A87A6B">
      <w:pPr>
        <w:rPr>
          <w:lang w:val="en-US"/>
        </w:rPr>
      </w:pPr>
    </w:p>
    <w:p w14:paraId="7834496C" w14:textId="77777777" w:rsidR="00A87A6B" w:rsidRPr="0029372D" w:rsidRDefault="00A87A6B" w:rsidP="00A87A6B">
      <w:pPr>
        <w:rPr>
          <w:lang w:val="en-US"/>
        </w:rPr>
      </w:pPr>
    </w:p>
    <w:p w14:paraId="08F1B21E" w14:textId="77777777" w:rsidR="00A87A6B" w:rsidRPr="0029372D" w:rsidRDefault="00A87A6B" w:rsidP="00A87A6B">
      <w:pPr>
        <w:rPr>
          <w:lang w:val="en-US"/>
        </w:rPr>
      </w:pPr>
    </w:p>
    <w:p w14:paraId="3B4AE25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2DB1633" w14:textId="77777777" w:rsidR="00A87A6B" w:rsidRPr="0029372D" w:rsidRDefault="00A87A6B" w:rsidP="00A87A6B">
      <w:pPr>
        <w:rPr>
          <w:lang w:val="en-US"/>
        </w:rPr>
      </w:pPr>
    </w:p>
    <w:p w14:paraId="69EF8B8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5C799B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560269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4B56266" w14:textId="77777777" w:rsidR="00A87A6B" w:rsidRPr="0029372D" w:rsidRDefault="00A87A6B" w:rsidP="00A87A6B">
      <w:pPr>
        <w:rPr>
          <w:lang w:val="en-US"/>
        </w:rPr>
      </w:pPr>
    </w:p>
    <w:p w14:paraId="3D8C9A21" w14:textId="77777777" w:rsidR="00A87A6B" w:rsidRPr="0029372D" w:rsidRDefault="00A87A6B" w:rsidP="00A87A6B">
      <w:pPr>
        <w:rPr>
          <w:lang w:val="en-US"/>
        </w:rPr>
      </w:pPr>
    </w:p>
    <w:p w14:paraId="5601AADF" w14:textId="77777777" w:rsidR="00A87A6B" w:rsidRPr="0029372D" w:rsidRDefault="00A87A6B" w:rsidP="00A87A6B">
      <w:pPr>
        <w:rPr>
          <w:lang w:val="en-US"/>
        </w:rPr>
      </w:pPr>
    </w:p>
    <w:p w14:paraId="19050069" w14:textId="77777777" w:rsidR="00A87A6B" w:rsidRPr="0029372D" w:rsidRDefault="00A87A6B" w:rsidP="00A87A6B">
      <w:pPr>
        <w:rPr>
          <w:lang w:val="en-US"/>
        </w:rPr>
      </w:pPr>
    </w:p>
    <w:p w14:paraId="6FED75FD" w14:textId="77777777" w:rsidR="00A87A6B" w:rsidRPr="0029372D" w:rsidRDefault="00A87A6B" w:rsidP="00A87A6B">
      <w:pPr>
        <w:rPr>
          <w:lang w:val="en-US"/>
        </w:rPr>
      </w:pPr>
    </w:p>
    <w:p w14:paraId="03D44D72" w14:textId="77777777" w:rsidR="00A87A6B" w:rsidRPr="0029372D" w:rsidRDefault="00A87A6B" w:rsidP="00A87A6B">
      <w:pPr>
        <w:rPr>
          <w:lang w:val="en-US"/>
        </w:rPr>
      </w:pPr>
    </w:p>
    <w:p w14:paraId="02ABBC80" w14:textId="77777777" w:rsidR="00A87A6B" w:rsidRPr="0029372D" w:rsidRDefault="00A87A6B" w:rsidP="00A87A6B">
      <w:pPr>
        <w:rPr>
          <w:lang w:val="en-US"/>
        </w:rPr>
      </w:pPr>
    </w:p>
    <w:p w14:paraId="116B22D1" w14:textId="77777777" w:rsidR="00A87A6B" w:rsidRPr="0029372D" w:rsidRDefault="00A87A6B" w:rsidP="00A87A6B">
      <w:pPr>
        <w:rPr>
          <w:lang w:val="en-US"/>
        </w:rPr>
      </w:pPr>
    </w:p>
    <w:p w14:paraId="562354C3" w14:textId="77777777" w:rsidR="00A87A6B" w:rsidRPr="0029372D" w:rsidRDefault="00A87A6B" w:rsidP="00A87A6B">
      <w:pPr>
        <w:rPr>
          <w:lang w:val="en-US"/>
        </w:rPr>
      </w:pPr>
    </w:p>
    <w:p w14:paraId="2477AD76" w14:textId="77777777" w:rsidR="00A87A6B" w:rsidRPr="0029372D" w:rsidRDefault="00A87A6B" w:rsidP="00A87A6B">
      <w:pPr>
        <w:rPr>
          <w:lang w:val="en-US"/>
        </w:rPr>
      </w:pPr>
    </w:p>
    <w:p w14:paraId="1E463B92" w14:textId="77777777" w:rsidR="00A87A6B" w:rsidRPr="0029372D" w:rsidRDefault="00A87A6B" w:rsidP="00A87A6B">
      <w:pPr>
        <w:rPr>
          <w:lang w:val="en-US"/>
        </w:rPr>
      </w:pPr>
    </w:p>
    <w:p w14:paraId="07681042" w14:textId="77777777" w:rsidR="00A87A6B" w:rsidRPr="0029372D" w:rsidRDefault="00A87A6B" w:rsidP="00A87A6B">
      <w:pPr>
        <w:rPr>
          <w:lang w:val="en-US"/>
        </w:rPr>
      </w:pPr>
    </w:p>
    <w:p w14:paraId="3E445AA4" w14:textId="77777777" w:rsidR="00A87A6B" w:rsidRPr="0029372D" w:rsidRDefault="00A87A6B" w:rsidP="00A87A6B">
      <w:pPr>
        <w:rPr>
          <w:lang w:val="en-US"/>
        </w:rPr>
      </w:pPr>
    </w:p>
    <w:p w14:paraId="5F5614ED" w14:textId="77777777" w:rsidR="00A87A6B" w:rsidRPr="0029372D" w:rsidRDefault="00A87A6B" w:rsidP="00A87A6B">
      <w:pPr>
        <w:rPr>
          <w:lang w:val="en-US"/>
        </w:rPr>
      </w:pPr>
    </w:p>
    <w:p w14:paraId="046DAFA7" w14:textId="77777777" w:rsidR="00A87A6B" w:rsidRPr="0029372D" w:rsidRDefault="00A87A6B" w:rsidP="00A87A6B">
      <w:pPr>
        <w:rPr>
          <w:lang w:val="en-US"/>
        </w:rPr>
      </w:pPr>
    </w:p>
    <w:p w14:paraId="7EF84E30" w14:textId="77777777" w:rsidR="00A87A6B" w:rsidRPr="0029372D" w:rsidRDefault="00A87A6B" w:rsidP="00A87A6B">
      <w:pPr>
        <w:rPr>
          <w:lang w:val="en-US"/>
        </w:rPr>
      </w:pPr>
    </w:p>
    <w:p w14:paraId="16DC944E" w14:textId="77777777" w:rsidR="00A87A6B" w:rsidRPr="0029372D" w:rsidRDefault="00A87A6B" w:rsidP="00A87A6B">
      <w:pPr>
        <w:rPr>
          <w:lang w:val="en-US"/>
        </w:rPr>
      </w:pPr>
    </w:p>
    <w:p w14:paraId="27323A65" w14:textId="77777777" w:rsidR="00A87A6B" w:rsidRPr="0029372D" w:rsidRDefault="00A87A6B" w:rsidP="00A87A6B">
      <w:pPr>
        <w:rPr>
          <w:lang w:val="en-US"/>
        </w:rPr>
      </w:pPr>
    </w:p>
    <w:p w14:paraId="4CF70829" w14:textId="77777777" w:rsidR="00A87A6B" w:rsidRPr="0029372D" w:rsidRDefault="00A87A6B" w:rsidP="00A87A6B">
      <w:pPr>
        <w:rPr>
          <w:lang w:val="en-US"/>
        </w:rPr>
      </w:pPr>
    </w:p>
    <w:p w14:paraId="3C00F412" w14:textId="77777777" w:rsidR="00A87A6B" w:rsidRPr="0029372D" w:rsidRDefault="00A87A6B" w:rsidP="00A87A6B">
      <w:pPr>
        <w:rPr>
          <w:lang w:val="en-US"/>
        </w:rPr>
      </w:pPr>
    </w:p>
    <w:p w14:paraId="0BA034F4" w14:textId="77777777" w:rsidR="00A87A6B" w:rsidRPr="0029372D" w:rsidRDefault="00A87A6B" w:rsidP="00A87A6B">
      <w:pPr>
        <w:rPr>
          <w:lang w:val="en-US"/>
        </w:rPr>
      </w:pPr>
    </w:p>
    <w:p w14:paraId="1C1C2306" w14:textId="77777777" w:rsidR="00A87A6B" w:rsidRPr="0029372D" w:rsidRDefault="00A87A6B" w:rsidP="00A87A6B">
      <w:pPr>
        <w:rPr>
          <w:lang w:val="en-US"/>
        </w:rPr>
      </w:pPr>
    </w:p>
    <w:p w14:paraId="7E78615C" w14:textId="77777777" w:rsidR="00A87A6B" w:rsidRPr="0029372D" w:rsidRDefault="00A87A6B" w:rsidP="00A87A6B">
      <w:pPr>
        <w:rPr>
          <w:lang w:val="en-US"/>
        </w:rPr>
      </w:pPr>
    </w:p>
    <w:p w14:paraId="6B3C11DC" w14:textId="77777777" w:rsidR="00A87A6B" w:rsidRPr="0029372D" w:rsidRDefault="00A87A6B" w:rsidP="00A87A6B">
      <w:pPr>
        <w:rPr>
          <w:lang w:val="en-US"/>
        </w:rPr>
      </w:pPr>
    </w:p>
    <w:p w14:paraId="7A862678" w14:textId="77777777" w:rsidR="00A87A6B" w:rsidRPr="0029372D" w:rsidRDefault="00A87A6B" w:rsidP="00A87A6B">
      <w:pPr>
        <w:rPr>
          <w:lang w:val="en-US"/>
        </w:rPr>
      </w:pPr>
    </w:p>
    <w:p w14:paraId="077ECC0C" w14:textId="77777777" w:rsidR="00A87A6B" w:rsidRPr="0029372D" w:rsidRDefault="00A87A6B" w:rsidP="00A87A6B">
      <w:pPr>
        <w:rPr>
          <w:lang w:val="en-US"/>
        </w:rPr>
      </w:pPr>
    </w:p>
    <w:p w14:paraId="2666A4FA" w14:textId="77777777" w:rsidR="00A87A6B" w:rsidRPr="0029372D" w:rsidRDefault="00A87A6B" w:rsidP="00A87A6B">
      <w:pPr>
        <w:rPr>
          <w:lang w:val="en-US"/>
        </w:rPr>
      </w:pPr>
    </w:p>
    <w:p w14:paraId="4AD3E2A3" w14:textId="77777777" w:rsidR="00A87A6B" w:rsidRPr="0029372D" w:rsidRDefault="00A87A6B" w:rsidP="00A87A6B">
      <w:pPr>
        <w:rPr>
          <w:lang w:val="en-US"/>
        </w:rPr>
      </w:pPr>
    </w:p>
    <w:p w14:paraId="3DAA5C8F" w14:textId="77777777" w:rsidR="00A87A6B" w:rsidRPr="0029372D" w:rsidRDefault="00A87A6B" w:rsidP="00A87A6B">
      <w:pPr>
        <w:rPr>
          <w:lang w:val="en-US"/>
        </w:rPr>
      </w:pPr>
    </w:p>
    <w:p w14:paraId="4BADAF84" w14:textId="77777777" w:rsidR="00A87A6B" w:rsidRPr="0029372D" w:rsidRDefault="00A87A6B" w:rsidP="00A87A6B">
      <w:pPr>
        <w:rPr>
          <w:lang w:val="en-US"/>
        </w:rPr>
      </w:pPr>
    </w:p>
    <w:p w14:paraId="6133456D" w14:textId="77777777" w:rsidR="00A87A6B" w:rsidRPr="0029372D" w:rsidRDefault="00A87A6B" w:rsidP="00A87A6B">
      <w:pPr>
        <w:rPr>
          <w:lang w:val="en-US"/>
        </w:rPr>
      </w:pPr>
    </w:p>
    <w:p w14:paraId="06FB44B6" w14:textId="77777777" w:rsidR="00A87A6B" w:rsidRPr="0029372D" w:rsidRDefault="00A87A6B" w:rsidP="00A87A6B">
      <w:pPr>
        <w:rPr>
          <w:lang w:val="en-US"/>
        </w:rPr>
      </w:pPr>
    </w:p>
    <w:p w14:paraId="7087B2FC" w14:textId="77777777" w:rsidR="00A87A6B" w:rsidRPr="0029372D" w:rsidRDefault="00A87A6B" w:rsidP="00A87A6B">
      <w:pPr>
        <w:rPr>
          <w:lang w:val="en-US"/>
        </w:rPr>
      </w:pPr>
    </w:p>
    <w:p w14:paraId="20EA6895" w14:textId="77777777" w:rsidR="00A87A6B" w:rsidRPr="0029372D" w:rsidRDefault="00A87A6B" w:rsidP="00A87A6B">
      <w:pPr>
        <w:rPr>
          <w:lang w:val="en-US"/>
        </w:rPr>
      </w:pPr>
    </w:p>
    <w:p w14:paraId="5BBAD97E" w14:textId="77777777" w:rsidR="00A87A6B" w:rsidRPr="0029372D" w:rsidRDefault="00A87A6B" w:rsidP="00A87A6B">
      <w:pPr>
        <w:rPr>
          <w:lang w:val="en-US"/>
        </w:rPr>
      </w:pPr>
    </w:p>
    <w:p w14:paraId="2A36ADE9" w14:textId="77777777" w:rsidR="00A87A6B" w:rsidRPr="0029372D" w:rsidRDefault="00A87A6B" w:rsidP="00A87A6B">
      <w:pPr>
        <w:rPr>
          <w:lang w:val="en-US"/>
        </w:rPr>
      </w:pPr>
    </w:p>
    <w:p w14:paraId="0EBA9625" w14:textId="77777777" w:rsidR="00A87A6B" w:rsidRPr="0029372D" w:rsidRDefault="00A87A6B" w:rsidP="00A87A6B">
      <w:pPr>
        <w:rPr>
          <w:lang w:val="en-US"/>
        </w:rPr>
      </w:pPr>
    </w:p>
    <w:p w14:paraId="271EBC65" w14:textId="77777777" w:rsidR="00A87A6B" w:rsidRPr="0029372D" w:rsidRDefault="00A87A6B" w:rsidP="00A87A6B">
      <w:pPr>
        <w:rPr>
          <w:lang w:val="en-US"/>
        </w:rPr>
      </w:pPr>
    </w:p>
    <w:p w14:paraId="612E35F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4D87B2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FF952C5" w14:textId="77777777" w:rsidR="00A87A6B" w:rsidRPr="0029372D" w:rsidRDefault="00A87A6B" w:rsidP="00A87A6B">
      <w:pPr>
        <w:rPr>
          <w:lang w:val="en-US"/>
        </w:rPr>
      </w:pPr>
    </w:p>
    <w:p w14:paraId="5AE933F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&lt;section class="portlet" id="portlet_com_liferay_site_navigation_breadcrumb_web_portlet_SiteNavigationBreadcrumbPortlet"&gt;</w:t>
      </w:r>
    </w:p>
    <w:p w14:paraId="3F7B9A38" w14:textId="77777777" w:rsidR="00A87A6B" w:rsidRPr="0029372D" w:rsidRDefault="00A87A6B" w:rsidP="00A87A6B">
      <w:pPr>
        <w:rPr>
          <w:lang w:val="en-US"/>
        </w:rPr>
      </w:pPr>
    </w:p>
    <w:p w14:paraId="03D82A1E" w14:textId="77777777" w:rsidR="00A87A6B" w:rsidRPr="0029372D" w:rsidRDefault="00A87A6B" w:rsidP="00A87A6B">
      <w:pPr>
        <w:rPr>
          <w:lang w:val="en-US"/>
        </w:rPr>
      </w:pPr>
    </w:p>
    <w:p w14:paraId="16D4773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class="portlet-content"&gt;</w:t>
      </w:r>
    </w:p>
    <w:p w14:paraId="6FEE93A1" w14:textId="77777777" w:rsidR="00A87A6B" w:rsidRPr="0029372D" w:rsidRDefault="00A87A6B" w:rsidP="00A87A6B">
      <w:pPr>
        <w:rPr>
          <w:lang w:val="en-US"/>
        </w:rPr>
      </w:pPr>
    </w:p>
    <w:p w14:paraId="2EA2841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class="autofit-float autofit-row portlet-header"&gt;</w:t>
      </w:r>
    </w:p>
    <w:p w14:paraId="2BB2694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autofit-col-expand"&gt;</w:t>
      </w:r>
    </w:p>
    <w:p w14:paraId="767CC8F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&lt;h2 class="portlet-title-text"&gt;Briciole di pane&lt;/h2&gt;</w:t>
      </w:r>
    </w:p>
    <w:p w14:paraId="2C368A3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3613BC5" w14:textId="77777777" w:rsidR="00A87A6B" w:rsidRPr="0029372D" w:rsidRDefault="00A87A6B" w:rsidP="00A87A6B">
      <w:pPr>
        <w:rPr>
          <w:lang w:val="en-US"/>
        </w:rPr>
      </w:pPr>
    </w:p>
    <w:p w14:paraId="043EBB9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autofit-col-end"&gt;</w:t>
      </w:r>
    </w:p>
    <w:p w14:paraId="75AFBDE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class="autofit-section"&gt;</w:t>
      </w:r>
    </w:p>
    <w:p w14:paraId="721591F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08DE0E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1DF93FC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E11856B" w14:textId="77777777" w:rsidR="00A87A6B" w:rsidRPr="0029372D" w:rsidRDefault="00A87A6B" w:rsidP="00A87A6B">
      <w:pPr>
        <w:rPr>
          <w:lang w:val="en-US"/>
        </w:rPr>
      </w:pPr>
    </w:p>
    <w:p w14:paraId="013853E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8F8A74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 portlet-content-container"&gt;</w:t>
      </w:r>
    </w:p>
    <w:p w14:paraId="263541A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4239AB2" w14:textId="77777777" w:rsidR="00A87A6B" w:rsidRPr="0029372D" w:rsidRDefault="00A87A6B" w:rsidP="00A87A6B">
      <w:pPr>
        <w:rPr>
          <w:lang w:val="en-US"/>
        </w:rPr>
      </w:pPr>
    </w:p>
    <w:p w14:paraId="44F29D5E" w14:textId="77777777" w:rsidR="00A87A6B" w:rsidRPr="0029372D" w:rsidRDefault="00A87A6B" w:rsidP="00A87A6B">
      <w:pPr>
        <w:rPr>
          <w:lang w:val="en-US"/>
        </w:rPr>
      </w:pPr>
    </w:p>
    <w:p w14:paraId="2A8BFEE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class="portlet-body"&gt;</w:t>
      </w:r>
    </w:p>
    <w:p w14:paraId="57BEE95D" w14:textId="77777777" w:rsidR="00A87A6B" w:rsidRPr="0029372D" w:rsidRDefault="00A87A6B" w:rsidP="00A87A6B">
      <w:pPr>
        <w:rPr>
          <w:lang w:val="en-US"/>
        </w:rPr>
      </w:pPr>
    </w:p>
    <w:p w14:paraId="520B81E1" w14:textId="77777777" w:rsidR="00A87A6B" w:rsidRPr="0029372D" w:rsidRDefault="00A87A6B" w:rsidP="00A87A6B">
      <w:pPr>
        <w:rPr>
          <w:lang w:val="en-US"/>
        </w:rPr>
      </w:pPr>
    </w:p>
    <w:p w14:paraId="1E828090" w14:textId="77777777" w:rsidR="00A87A6B" w:rsidRPr="0029372D" w:rsidRDefault="00A87A6B" w:rsidP="00A87A6B">
      <w:pPr>
        <w:rPr>
          <w:lang w:val="en-US"/>
        </w:rPr>
      </w:pPr>
    </w:p>
    <w:p w14:paraId="0F8AD66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C4FE8D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0A4352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6980A1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1C7BD9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6C0453B" w14:textId="77777777" w:rsidR="00A87A6B" w:rsidRPr="0029372D" w:rsidRDefault="00A87A6B" w:rsidP="00A87A6B">
      <w:pPr>
        <w:rPr>
          <w:lang w:val="en-US"/>
        </w:rPr>
      </w:pPr>
    </w:p>
    <w:p w14:paraId="792CD54E" w14:textId="77777777" w:rsidR="00A87A6B" w:rsidRPr="0029372D" w:rsidRDefault="00A87A6B" w:rsidP="00A87A6B">
      <w:pPr>
        <w:rPr>
          <w:lang w:val="en-US"/>
        </w:rPr>
      </w:pPr>
    </w:p>
    <w:p w14:paraId="47FFFF41" w14:textId="77777777" w:rsidR="00A87A6B" w:rsidRPr="0029372D" w:rsidRDefault="00A87A6B" w:rsidP="00A87A6B">
      <w:pPr>
        <w:rPr>
          <w:lang w:val="en-US"/>
        </w:rPr>
      </w:pPr>
    </w:p>
    <w:p w14:paraId="42F04C6F" w14:textId="77777777" w:rsidR="00A87A6B" w:rsidRPr="0029372D" w:rsidRDefault="00A87A6B" w:rsidP="00A87A6B">
      <w:pPr>
        <w:rPr>
          <w:lang w:val="en-US"/>
        </w:rPr>
      </w:pPr>
    </w:p>
    <w:p w14:paraId="17B126C7" w14:textId="77777777" w:rsidR="00A87A6B" w:rsidRPr="0029372D" w:rsidRDefault="00A87A6B" w:rsidP="00A87A6B">
      <w:pPr>
        <w:rPr>
          <w:lang w:val="en-US"/>
        </w:rPr>
      </w:pPr>
    </w:p>
    <w:p w14:paraId="02295BB7" w14:textId="77777777" w:rsidR="00A87A6B" w:rsidRPr="0029372D" w:rsidRDefault="00A87A6B" w:rsidP="00A87A6B">
      <w:pPr>
        <w:rPr>
          <w:lang w:val="en-US"/>
        </w:rPr>
      </w:pPr>
    </w:p>
    <w:p w14:paraId="07B03089" w14:textId="77777777" w:rsidR="00A87A6B" w:rsidRPr="0029372D" w:rsidRDefault="00A87A6B" w:rsidP="00A87A6B">
      <w:pPr>
        <w:rPr>
          <w:lang w:val="en-US"/>
        </w:rPr>
      </w:pPr>
    </w:p>
    <w:p w14:paraId="0D429BF7" w14:textId="77777777" w:rsidR="00A87A6B" w:rsidRPr="0029372D" w:rsidRDefault="00A87A6B" w:rsidP="00A87A6B">
      <w:pPr>
        <w:rPr>
          <w:lang w:val="en-US"/>
        </w:rPr>
      </w:pPr>
    </w:p>
    <w:p w14:paraId="4F6612EF" w14:textId="77777777" w:rsidR="00A87A6B" w:rsidRPr="0029372D" w:rsidRDefault="00A87A6B" w:rsidP="00A87A6B">
      <w:pPr>
        <w:rPr>
          <w:lang w:val="en-US"/>
        </w:rPr>
      </w:pPr>
    </w:p>
    <w:p w14:paraId="19F13EF6" w14:textId="77777777" w:rsidR="00A87A6B" w:rsidRPr="0029372D" w:rsidRDefault="00A87A6B" w:rsidP="00A87A6B">
      <w:pPr>
        <w:rPr>
          <w:lang w:val="en-US"/>
        </w:rPr>
      </w:pPr>
    </w:p>
    <w:p w14:paraId="570911AC" w14:textId="77777777" w:rsidR="00A87A6B" w:rsidRPr="0029372D" w:rsidRDefault="00A87A6B" w:rsidP="00A87A6B">
      <w:pPr>
        <w:rPr>
          <w:lang w:val="en-US"/>
        </w:rPr>
      </w:pPr>
    </w:p>
    <w:p w14:paraId="11F7D711" w14:textId="77777777" w:rsidR="00A87A6B" w:rsidRPr="0029372D" w:rsidRDefault="00A87A6B" w:rsidP="00A87A6B">
      <w:pPr>
        <w:rPr>
          <w:lang w:val="en-US"/>
        </w:rPr>
      </w:pPr>
    </w:p>
    <w:p w14:paraId="6C026A02" w14:textId="77777777" w:rsidR="00A87A6B" w:rsidRPr="0029372D" w:rsidRDefault="00A87A6B" w:rsidP="00A87A6B">
      <w:pPr>
        <w:rPr>
          <w:lang w:val="en-US"/>
        </w:rPr>
      </w:pPr>
    </w:p>
    <w:p w14:paraId="33A9CFD4" w14:textId="77777777" w:rsidR="00A87A6B" w:rsidRPr="0029372D" w:rsidRDefault="00A87A6B" w:rsidP="00A87A6B">
      <w:pPr>
        <w:rPr>
          <w:lang w:val="en-US"/>
        </w:rPr>
      </w:pPr>
    </w:p>
    <w:p w14:paraId="1496D0A9" w14:textId="77777777" w:rsidR="00A87A6B" w:rsidRPr="0029372D" w:rsidRDefault="00A87A6B" w:rsidP="00A87A6B">
      <w:pPr>
        <w:rPr>
          <w:lang w:val="en-US"/>
        </w:rPr>
      </w:pPr>
    </w:p>
    <w:p w14:paraId="78CF924C" w14:textId="77777777" w:rsidR="00A87A6B" w:rsidRPr="0029372D" w:rsidRDefault="00A87A6B" w:rsidP="00A87A6B">
      <w:pPr>
        <w:rPr>
          <w:lang w:val="en-US"/>
        </w:rPr>
      </w:pPr>
    </w:p>
    <w:p w14:paraId="4E2C6292" w14:textId="77777777" w:rsidR="00A87A6B" w:rsidRPr="0029372D" w:rsidRDefault="00A87A6B" w:rsidP="00A87A6B">
      <w:pPr>
        <w:rPr>
          <w:lang w:val="en-US"/>
        </w:rPr>
      </w:pPr>
    </w:p>
    <w:p w14:paraId="17CE69B6" w14:textId="77777777" w:rsidR="00A87A6B" w:rsidRPr="0029372D" w:rsidRDefault="00A87A6B" w:rsidP="00A87A6B">
      <w:pPr>
        <w:rPr>
          <w:lang w:val="en-US"/>
        </w:rPr>
      </w:pPr>
    </w:p>
    <w:p w14:paraId="64BA2975" w14:textId="77777777" w:rsidR="00A87A6B" w:rsidRPr="0029372D" w:rsidRDefault="00A87A6B" w:rsidP="00A87A6B">
      <w:pPr>
        <w:rPr>
          <w:lang w:val="en-US"/>
        </w:rPr>
      </w:pPr>
    </w:p>
    <w:p w14:paraId="54D54C23" w14:textId="77777777" w:rsidR="00A87A6B" w:rsidRPr="0029372D" w:rsidRDefault="00A87A6B" w:rsidP="00A87A6B">
      <w:pPr>
        <w:rPr>
          <w:lang w:val="en-US"/>
        </w:rPr>
      </w:pPr>
    </w:p>
    <w:p w14:paraId="15D6C45E" w14:textId="77777777" w:rsidR="00A87A6B" w:rsidRPr="0029372D" w:rsidRDefault="00A87A6B" w:rsidP="00A87A6B">
      <w:pPr>
        <w:rPr>
          <w:lang w:val="en-US"/>
        </w:rPr>
      </w:pPr>
    </w:p>
    <w:p w14:paraId="6B3801F8" w14:textId="77777777" w:rsidR="00A87A6B" w:rsidRPr="0029372D" w:rsidRDefault="00A87A6B" w:rsidP="00A87A6B">
      <w:pPr>
        <w:rPr>
          <w:lang w:val="en-US"/>
        </w:rPr>
      </w:pPr>
    </w:p>
    <w:p w14:paraId="5EB06D4B" w14:textId="77777777" w:rsidR="00A87A6B" w:rsidRPr="0029372D" w:rsidRDefault="00A87A6B" w:rsidP="00A87A6B">
      <w:pPr>
        <w:rPr>
          <w:lang w:val="en-US"/>
        </w:rPr>
      </w:pPr>
    </w:p>
    <w:p w14:paraId="315DCD29" w14:textId="77777777" w:rsidR="00A87A6B" w:rsidRPr="0029372D" w:rsidRDefault="00A87A6B" w:rsidP="00A87A6B">
      <w:pPr>
        <w:rPr>
          <w:lang w:val="en-US"/>
        </w:rPr>
      </w:pPr>
    </w:p>
    <w:p w14:paraId="76945B7C" w14:textId="77777777" w:rsidR="00A87A6B" w:rsidRPr="0029372D" w:rsidRDefault="00A87A6B" w:rsidP="00A87A6B">
      <w:pPr>
        <w:rPr>
          <w:lang w:val="en-US"/>
        </w:rPr>
      </w:pPr>
    </w:p>
    <w:p w14:paraId="348689BA" w14:textId="77777777" w:rsidR="00A87A6B" w:rsidRPr="0029372D" w:rsidRDefault="00A87A6B" w:rsidP="00A87A6B">
      <w:pPr>
        <w:rPr>
          <w:lang w:val="en-US"/>
        </w:rPr>
      </w:pPr>
    </w:p>
    <w:p w14:paraId="285E6AC8" w14:textId="77777777" w:rsidR="00A87A6B" w:rsidRPr="0029372D" w:rsidRDefault="00A87A6B" w:rsidP="00A87A6B">
      <w:pPr>
        <w:rPr>
          <w:lang w:val="en-US"/>
        </w:rPr>
      </w:pPr>
    </w:p>
    <w:p w14:paraId="493335B3" w14:textId="77777777" w:rsidR="00A87A6B" w:rsidRPr="0029372D" w:rsidRDefault="00A87A6B" w:rsidP="00A87A6B">
      <w:pPr>
        <w:rPr>
          <w:lang w:val="en-US"/>
        </w:rPr>
      </w:pPr>
    </w:p>
    <w:p w14:paraId="4C9FF2F6" w14:textId="77777777" w:rsidR="00A87A6B" w:rsidRPr="0029372D" w:rsidRDefault="00A87A6B" w:rsidP="00A87A6B">
      <w:pPr>
        <w:rPr>
          <w:lang w:val="en-US"/>
        </w:rPr>
      </w:pPr>
    </w:p>
    <w:p w14:paraId="2F38A687" w14:textId="77777777" w:rsidR="00A87A6B" w:rsidRPr="0029372D" w:rsidRDefault="00A87A6B" w:rsidP="00A87A6B">
      <w:pPr>
        <w:rPr>
          <w:lang w:val="en-US"/>
        </w:rPr>
      </w:pPr>
    </w:p>
    <w:p w14:paraId="2B5956BF" w14:textId="77777777" w:rsidR="00A87A6B" w:rsidRPr="0029372D" w:rsidRDefault="00A87A6B" w:rsidP="00A87A6B">
      <w:pPr>
        <w:rPr>
          <w:lang w:val="en-US"/>
        </w:rPr>
      </w:pPr>
    </w:p>
    <w:p w14:paraId="1D619EBA" w14:textId="77777777" w:rsidR="00A87A6B" w:rsidRPr="0029372D" w:rsidRDefault="00A87A6B" w:rsidP="00A87A6B">
      <w:pPr>
        <w:rPr>
          <w:lang w:val="en-US"/>
        </w:rPr>
      </w:pPr>
    </w:p>
    <w:p w14:paraId="45130808" w14:textId="77777777" w:rsidR="00A87A6B" w:rsidRPr="0029372D" w:rsidRDefault="00A87A6B" w:rsidP="00A87A6B">
      <w:pPr>
        <w:rPr>
          <w:lang w:val="en-US"/>
        </w:rPr>
      </w:pPr>
    </w:p>
    <w:p w14:paraId="0627F92B" w14:textId="77777777" w:rsidR="00A87A6B" w:rsidRPr="0029372D" w:rsidRDefault="00A87A6B" w:rsidP="00A87A6B">
      <w:pPr>
        <w:rPr>
          <w:lang w:val="en-US"/>
        </w:rPr>
      </w:pPr>
    </w:p>
    <w:p w14:paraId="468EAD6E" w14:textId="77777777" w:rsidR="00A87A6B" w:rsidRPr="0029372D" w:rsidRDefault="00A87A6B" w:rsidP="00A87A6B">
      <w:pPr>
        <w:rPr>
          <w:lang w:val="en-US"/>
        </w:rPr>
      </w:pPr>
    </w:p>
    <w:p w14:paraId="6AA02163" w14:textId="77777777" w:rsidR="00A87A6B" w:rsidRPr="0029372D" w:rsidRDefault="00A87A6B" w:rsidP="00A87A6B">
      <w:pPr>
        <w:rPr>
          <w:lang w:val="en-US"/>
        </w:rPr>
      </w:pPr>
    </w:p>
    <w:p w14:paraId="1C2DB74C" w14:textId="77777777" w:rsidR="00A87A6B" w:rsidRPr="0029372D" w:rsidRDefault="00A87A6B" w:rsidP="00A87A6B">
      <w:pPr>
        <w:rPr>
          <w:lang w:val="en-US"/>
        </w:rPr>
      </w:pPr>
    </w:p>
    <w:p w14:paraId="20DD9A68" w14:textId="77777777" w:rsidR="00A87A6B" w:rsidRPr="0029372D" w:rsidRDefault="00A87A6B" w:rsidP="00A87A6B">
      <w:pPr>
        <w:rPr>
          <w:lang w:val="en-US"/>
        </w:rPr>
      </w:pPr>
    </w:p>
    <w:p w14:paraId="7079394E" w14:textId="77777777" w:rsidR="00A87A6B" w:rsidRPr="0029372D" w:rsidRDefault="00A87A6B" w:rsidP="00A87A6B">
      <w:pPr>
        <w:rPr>
          <w:lang w:val="en-US"/>
        </w:rPr>
      </w:pPr>
    </w:p>
    <w:p w14:paraId="75986802" w14:textId="77777777" w:rsidR="00A87A6B" w:rsidRPr="0029372D" w:rsidRDefault="00A87A6B" w:rsidP="00A87A6B">
      <w:pPr>
        <w:rPr>
          <w:lang w:val="en-US"/>
        </w:rPr>
      </w:pPr>
    </w:p>
    <w:p w14:paraId="72DB0C89" w14:textId="77777777" w:rsidR="00A87A6B" w:rsidRPr="0029372D" w:rsidRDefault="00A87A6B" w:rsidP="00A87A6B">
      <w:pPr>
        <w:rPr>
          <w:lang w:val="en-US"/>
        </w:rPr>
      </w:pPr>
    </w:p>
    <w:p w14:paraId="587CCEB1" w14:textId="77777777" w:rsidR="00A87A6B" w:rsidRPr="0029372D" w:rsidRDefault="00A87A6B" w:rsidP="00A87A6B">
      <w:pPr>
        <w:rPr>
          <w:lang w:val="en-US"/>
        </w:rPr>
      </w:pPr>
    </w:p>
    <w:p w14:paraId="47123DEF" w14:textId="77777777" w:rsidR="00A87A6B" w:rsidRPr="0029372D" w:rsidRDefault="00A87A6B" w:rsidP="00A87A6B">
      <w:pPr>
        <w:rPr>
          <w:lang w:val="en-US"/>
        </w:rPr>
      </w:pPr>
    </w:p>
    <w:p w14:paraId="21DEC74D" w14:textId="77777777" w:rsidR="00A87A6B" w:rsidRPr="0029372D" w:rsidRDefault="00A87A6B" w:rsidP="00A87A6B">
      <w:pPr>
        <w:rPr>
          <w:lang w:val="en-US"/>
        </w:rPr>
      </w:pPr>
    </w:p>
    <w:p w14:paraId="7A90A7C4" w14:textId="77777777" w:rsidR="00A87A6B" w:rsidRPr="0029372D" w:rsidRDefault="00A87A6B" w:rsidP="00A87A6B">
      <w:pPr>
        <w:rPr>
          <w:lang w:val="en-US"/>
        </w:rPr>
      </w:pPr>
    </w:p>
    <w:p w14:paraId="1A80FF65" w14:textId="77777777" w:rsidR="00A87A6B" w:rsidRPr="0029372D" w:rsidRDefault="00A87A6B" w:rsidP="00A87A6B">
      <w:pPr>
        <w:rPr>
          <w:lang w:val="en-US"/>
        </w:rPr>
      </w:pPr>
    </w:p>
    <w:p w14:paraId="61D27C76" w14:textId="77777777" w:rsidR="00A87A6B" w:rsidRPr="0029372D" w:rsidRDefault="00A87A6B" w:rsidP="00A87A6B">
      <w:pPr>
        <w:rPr>
          <w:lang w:val="en-US"/>
        </w:rPr>
      </w:pPr>
    </w:p>
    <w:p w14:paraId="62FDB29A" w14:textId="77777777" w:rsidR="00A87A6B" w:rsidRPr="0029372D" w:rsidRDefault="00A87A6B" w:rsidP="00A87A6B">
      <w:pPr>
        <w:rPr>
          <w:lang w:val="en-US"/>
        </w:rPr>
      </w:pPr>
    </w:p>
    <w:p w14:paraId="39B9A1D3" w14:textId="77777777" w:rsidR="00A87A6B" w:rsidRPr="0029372D" w:rsidRDefault="00A87A6B" w:rsidP="00A87A6B">
      <w:pPr>
        <w:rPr>
          <w:lang w:val="en-US"/>
        </w:rPr>
      </w:pPr>
    </w:p>
    <w:p w14:paraId="2181FA5D" w14:textId="77777777" w:rsidR="00A87A6B" w:rsidRPr="0029372D" w:rsidRDefault="00A87A6B" w:rsidP="00A87A6B">
      <w:pPr>
        <w:rPr>
          <w:lang w:val="en-US"/>
        </w:rPr>
      </w:pPr>
    </w:p>
    <w:p w14:paraId="126E8C0B" w14:textId="77777777" w:rsidR="00A87A6B" w:rsidRPr="0029372D" w:rsidRDefault="00A87A6B" w:rsidP="00A87A6B">
      <w:pPr>
        <w:rPr>
          <w:lang w:val="en-US"/>
        </w:rPr>
      </w:pPr>
    </w:p>
    <w:p w14:paraId="35FF35B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ABBD43E" w14:textId="77777777" w:rsidR="00A87A6B" w:rsidRPr="0029372D" w:rsidRDefault="00A87A6B" w:rsidP="00A87A6B">
      <w:pPr>
        <w:rPr>
          <w:lang w:val="en-US"/>
        </w:rPr>
      </w:pPr>
    </w:p>
    <w:p w14:paraId="32CA1B8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E8FBF93" w14:textId="77777777" w:rsidR="00A87A6B" w:rsidRPr="0029372D" w:rsidRDefault="00A87A6B" w:rsidP="00A87A6B">
      <w:pPr>
        <w:rPr>
          <w:lang w:val="en-US"/>
        </w:rPr>
      </w:pPr>
    </w:p>
    <w:p w14:paraId="3BB52B9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0561AB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24CD18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80EEE1B" w14:textId="77777777" w:rsidR="00A87A6B" w:rsidRPr="0029372D" w:rsidRDefault="00A87A6B" w:rsidP="00A87A6B">
      <w:pPr>
        <w:rPr>
          <w:lang w:val="en-US"/>
        </w:rPr>
      </w:pPr>
    </w:p>
    <w:p w14:paraId="3FD12EFE" w14:textId="77777777" w:rsidR="00A87A6B" w:rsidRPr="0029372D" w:rsidRDefault="00A87A6B" w:rsidP="00A87A6B">
      <w:pPr>
        <w:rPr>
          <w:lang w:val="en-US"/>
        </w:rPr>
      </w:pPr>
    </w:p>
    <w:p w14:paraId="57048E0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4CA895F" w14:textId="77777777" w:rsidR="00A87A6B" w:rsidRPr="0029372D" w:rsidRDefault="00A87A6B" w:rsidP="00A87A6B">
      <w:pPr>
        <w:rPr>
          <w:lang w:val="en-US"/>
        </w:rPr>
      </w:pPr>
    </w:p>
    <w:p w14:paraId="4904FCF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F6A834C" w14:textId="77777777" w:rsidR="00A87A6B" w:rsidRPr="0029372D" w:rsidRDefault="00A87A6B" w:rsidP="00A87A6B">
      <w:pPr>
        <w:rPr>
          <w:lang w:val="en-US"/>
        </w:rPr>
      </w:pPr>
    </w:p>
    <w:p w14:paraId="143BF173" w14:textId="77777777" w:rsidR="00A87A6B" w:rsidRPr="0029372D" w:rsidRDefault="00A87A6B" w:rsidP="00A87A6B">
      <w:pPr>
        <w:rPr>
          <w:lang w:val="en-US"/>
        </w:rPr>
      </w:pPr>
    </w:p>
    <w:p w14:paraId="5AAA7F66" w14:textId="77777777" w:rsidR="00A87A6B" w:rsidRPr="0029372D" w:rsidRDefault="00A87A6B" w:rsidP="00A87A6B">
      <w:pPr>
        <w:rPr>
          <w:lang w:val="en-US"/>
        </w:rPr>
      </w:pPr>
    </w:p>
    <w:p w14:paraId="59E655DA" w14:textId="77777777" w:rsidR="00A87A6B" w:rsidRPr="0029372D" w:rsidRDefault="00A87A6B" w:rsidP="00A87A6B">
      <w:pPr>
        <w:rPr>
          <w:lang w:val="en-US"/>
        </w:rPr>
      </w:pPr>
    </w:p>
    <w:p w14:paraId="74787850" w14:textId="77777777" w:rsidR="00A87A6B" w:rsidRPr="0029372D" w:rsidRDefault="00A87A6B" w:rsidP="00A87A6B">
      <w:pPr>
        <w:rPr>
          <w:lang w:val="en-US"/>
        </w:rPr>
      </w:pPr>
    </w:p>
    <w:p w14:paraId="4CAC9963" w14:textId="77777777" w:rsidR="00A87A6B" w:rsidRPr="0029372D" w:rsidRDefault="00A87A6B" w:rsidP="00A87A6B">
      <w:pPr>
        <w:rPr>
          <w:lang w:val="en-US"/>
        </w:rPr>
      </w:pPr>
    </w:p>
    <w:p w14:paraId="14853C6A" w14:textId="77777777" w:rsidR="00A87A6B" w:rsidRPr="0029372D" w:rsidRDefault="00A87A6B" w:rsidP="00A87A6B">
      <w:pPr>
        <w:rPr>
          <w:lang w:val="en-US"/>
        </w:rPr>
      </w:pPr>
    </w:p>
    <w:p w14:paraId="566B72FE" w14:textId="77777777" w:rsidR="00A87A6B" w:rsidRPr="0029372D" w:rsidRDefault="00A87A6B" w:rsidP="00A87A6B">
      <w:pPr>
        <w:rPr>
          <w:lang w:val="en-US"/>
        </w:rPr>
      </w:pPr>
    </w:p>
    <w:p w14:paraId="732754DC" w14:textId="77777777" w:rsidR="00A87A6B" w:rsidRPr="0029372D" w:rsidRDefault="00A87A6B" w:rsidP="00A87A6B">
      <w:pPr>
        <w:rPr>
          <w:lang w:val="en-US"/>
        </w:rPr>
      </w:pPr>
    </w:p>
    <w:p w14:paraId="46EF6CEA" w14:textId="77777777" w:rsidR="00A87A6B" w:rsidRPr="0029372D" w:rsidRDefault="00A87A6B" w:rsidP="00A87A6B">
      <w:pPr>
        <w:rPr>
          <w:lang w:val="en-US"/>
        </w:rPr>
      </w:pPr>
    </w:p>
    <w:p w14:paraId="6A32238C" w14:textId="77777777" w:rsidR="00A87A6B" w:rsidRPr="0029372D" w:rsidRDefault="00A87A6B" w:rsidP="00A87A6B">
      <w:pPr>
        <w:rPr>
          <w:lang w:val="en-US"/>
        </w:rPr>
      </w:pPr>
    </w:p>
    <w:p w14:paraId="208AAA32" w14:textId="77777777" w:rsidR="00A87A6B" w:rsidRPr="0029372D" w:rsidRDefault="00A87A6B" w:rsidP="00A87A6B">
      <w:pPr>
        <w:rPr>
          <w:lang w:val="en-US"/>
        </w:rPr>
      </w:pPr>
    </w:p>
    <w:p w14:paraId="02B00F11" w14:textId="77777777" w:rsidR="00A87A6B" w:rsidRPr="0029372D" w:rsidRDefault="00A87A6B" w:rsidP="00A87A6B">
      <w:pPr>
        <w:rPr>
          <w:lang w:val="en-US"/>
        </w:rPr>
      </w:pPr>
    </w:p>
    <w:p w14:paraId="373EBCEB" w14:textId="77777777" w:rsidR="00A87A6B" w:rsidRPr="0029372D" w:rsidRDefault="00A87A6B" w:rsidP="00A87A6B">
      <w:pPr>
        <w:rPr>
          <w:lang w:val="en-US"/>
        </w:rPr>
      </w:pPr>
    </w:p>
    <w:p w14:paraId="7CE2509F" w14:textId="77777777" w:rsidR="00A87A6B" w:rsidRPr="0029372D" w:rsidRDefault="00A87A6B" w:rsidP="00A87A6B">
      <w:pPr>
        <w:rPr>
          <w:lang w:val="en-US"/>
        </w:rPr>
      </w:pPr>
    </w:p>
    <w:p w14:paraId="113BDF06" w14:textId="77777777" w:rsidR="00A87A6B" w:rsidRPr="0029372D" w:rsidRDefault="00A87A6B" w:rsidP="00A87A6B">
      <w:pPr>
        <w:rPr>
          <w:lang w:val="en-US"/>
        </w:rPr>
      </w:pPr>
    </w:p>
    <w:p w14:paraId="40E79503" w14:textId="77777777" w:rsidR="00A87A6B" w:rsidRPr="0029372D" w:rsidRDefault="00A87A6B" w:rsidP="00A87A6B">
      <w:pPr>
        <w:rPr>
          <w:lang w:val="en-US"/>
        </w:rPr>
      </w:pPr>
    </w:p>
    <w:p w14:paraId="0F4C77E6" w14:textId="77777777" w:rsidR="00A87A6B" w:rsidRPr="0029372D" w:rsidRDefault="00A87A6B" w:rsidP="00A87A6B">
      <w:pPr>
        <w:rPr>
          <w:lang w:val="en-US"/>
        </w:rPr>
      </w:pPr>
    </w:p>
    <w:p w14:paraId="03A063F0" w14:textId="77777777" w:rsidR="00A87A6B" w:rsidRPr="0029372D" w:rsidRDefault="00A87A6B" w:rsidP="00A87A6B">
      <w:pPr>
        <w:rPr>
          <w:lang w:val="en-US"/>
        </w:rPr>
      </w:pPr>
    </w:p>
    <w:p w14:paraId="3B269633" w14:textId="77777777" w:rsidR="00A87A6B" w:rsidRPr="0029372D" w:rsidRDefault="00A87A6B" w:rsidP="00A87A6B">
      <w:pPr>
        <w:rPr>
          <w:lang w:val="en-US"/>
        </w:rPr>
      </w:pPr>
    </w:p>
    <w:p w14:paraId="525CFC37" w14:textId="77777777" w:rsidR="00A87A6B" w:rsidRPr="0029372D" w:rsidRDefault="00A87A6B" w:rsidP="00A87A6B">
      <w:pPr>
        <w:rPr>
          <w:lang w:val="en-US"/>
        </w:rPr>
      </w:pPr>
    </w:p>
    <w:p w14:paraId="5444B414" w14:textId="77777777" w:rsidR="00A87A6B" w:rsidRPr="0029372D" w:rsidRDefault="00A87A6B" w:rsidP="00A87A6B">
      <w:pPr>
        <w:rPr>
          <w:lang w:val="en-US"/>
        </w:rPr>
      </w:pPr>
    </w:p>
    <w:p w14:paraId="6ABD44E5" w14:textId="77777777" w:rsidR="00A87A6B" w:rsidRPr="0029372D" w:rsidRDefault="00A87A6B" w:rsidP="00A87A6B">
      <w:pPr>
        <w:rPr>
          <w:lang w:val="en-US"/>
        </w:rPr>
      </w:pPr>
    </w:p>
    <w:p w14:paraId="7A08F907" w14:textId="77777777" w:rsidR="00A87A6B" w:rsidRPr="0029372D" w:rsidRDefault="00A87A6B" w:rsidP="00A87A6B">
      <w:pPr>
        <w:rPr>
          <w:lang w:val="en-US"/>
        </w:rPr>
      </w:pPr>
    </w:p>
    <w:p w14:paraId="45467AB4" w14:textId="77777777" w:rsidR="00A87A6B" w:rsidRPr="0029372D" w:rsidRDefault="00A87A6B" w:rsidP="00A87A6B">
      <w:pPr>
        <w:rPr>
          <w:lang w:val="en-US"/>
        </w:rPr>
      </w:pPr>
    </w:p>
    <w:p w14:paraId="3BDE1A4A" w14:textId="77777777" w:rsidR="00A87A6B" w:rsidRPr="0029372D" w:rsidRDefault="00A87A6B" w:rsidP="00A87A6B">
      <w:pPr>
        <w:rPr>
          <w:lang w:val="en-US"/>
        </w:rPr>
      </w:pPr>
    </w:p>
    <w:p w14:paraId="52A36CFC" w14:textId="77777777" w:rsidR="00A87A6B" w:rsidRPr="0029372D" w:rsidRDefault="00A87A6B" w:rsidP="00A87A6B">
      <w:pPr>
        <w:rPr>
          <w:lang w:val="en-US"/>
        </w:rPr>
      </w:pPr>
    </w:p>
    <w:p w14:paraId="6298F329" w14:textId="77777777" w:rsidR="00A87A6B" w:rsidRPr="0029372D" w:rsidRDefault="00A87A6B" w:rsidP="00A87A6B">
      <w:pPr>
        <w:rPr>
          <w:lang w:val="en-US"/>
        </w:rPr>
      </w:pPr>
    </w:p>
    <w:p w14:paraId="20B55027" w14:textId="77777777" w:rsidR="00A87A6B" w:rsidRPr="0029372D" w:rsidRDefault="00A87A6B" w:rsidP="00A87A6B">
      <w:pPr>
        <w:rPr>
          <w:lang w:val="en-US"/>
        </w:rPr>
      </w:pPr>
    </w:p>
    <w:p w14:paraId="66D09CFE" w14:textId="77777777" w:rsidR="00A87A6B" w:rsidRPr="0029372D" w:rsidRDefault="00A87A6B" w:rsidP="00A87A6B">
      <w:pPr>
        <w:rPr>
          <w:lang w:val="en-US"/>
        </w:rPr>
      </w:pPr>
    </w:p>
    <w:p w14:paraId="6C239848" w14:textId="77777777" w:rsidR="00A87A6B" w:rsidRPr="0029372D" w:rsidRDefault="00A87A6B" w:rsidP="00A87A6B">
      <w:pPr>
        <w:rPr>
          <w:lang w:val="en-US"/>
        </w:rPr>
      </w:pPr>
    </w:p>
    <w:p w14:paraId="2C960475" w14:textId="77777777" w:rsidR="00A87A6B" w:rsidRPr="0029372D" w:rsidRDefault="00A87A6B" w:rsidP="00A87A6B">
      <w:pPr>
        <w:rPr>
          <w:lang w:val="en-US"/>
        </w:rPr>
      </w:pPr>
    </w:p>
    <w:p w14:paraId="1235D18D" w14:textId="77777777" w:rsidR="00A87A6B" w:rsidRPr="0029372D" w:rsidRDefault="00A87A6B" w:rsidP="00A87A6B">
      <w:pPr>
        <w:rPr>
          <w:lang w:val="en-US"/>
        </w:rPr>
      </w:pPr>
    </w:p>
    <w:p w14:paraId="35B4C7EB" w14:textId="77777777" w:rsidR="00A87A6B" w:rsidRPr="0029372D" w:rsidRDefault="00A87A6B" w:rsidP="00A87A6B">
      <w:pPr>
        <w:rPr>
          <w:lang w:val="en-US"/>
        </w:rPr>
      </w:pPr>
    </w:p>
    <w:p w14:paraId="736656F6" w14:textId="77777777" w:rsidR="00A87A6B" w:rsidRPr="0029372D" w:rsidRDefault="00A87A6B" w:rsidP="00A87A6B">
      <w:pPr>
        <w:rPr>
          <w:lang w:val="en-US"/>
        </w:rPr>
      </w:pPr>
    </w:p>
    <w:p w14:paraId="38231E58" w14:textId="77777777" w:rsidR="00A87A6B" w:rsidRPr="0029372D" w:rsidRDefault="00A87A6B" w:rsidP="00A87A6B">
      <w:pPr>
        <w:rPr>
          <w:lang w:val="en-US"/>
        </w:rPr>
      </w:pPr>
    </w:p>
    <w:p w14:paraId="364FDCED" w14:textId="77777777" w:rsidR="00A87A6B" w:rsidRPr="0029372D" w:rsidRDefault="00A87A6B" w:rsidP="00A87A6B">
      <w:pPr>
        <w:rPr>
          <w:lang w:val="en-US"/>
        </w:rPr>
      </w:pPr>
    </w:p>
    <w:p w14:paraId="30DB4A76" w14:textId="77777777" w:rsidR="00A87A6B" w:rsidRPr="0029372D" w:rsidRDefault="00A87A6B" w:rsidP="00A87A6B">
      <w:pPr>
        <w:rPr>
          <w:lang w:val="en-US"/>
        </w:rPr>
      </w:pPr>
    </w:p>
    <w:p w14:paraId="67C46CF4" w14:textId="77777777" w:rsidR="00A87A6B" w:rsidRPr="0029372D" w:rsidRDefault="00A87A6B" w:rsidP="00A87A6B">
      <w:pPr>
        <w:rPr>
          <w:lang w:val="en-US"/>
        </w:rPr>
      </w:pPr>
    </w:p>
    <w:p w14:paraId="7594AF8B" w14:textId="77777777" w:rsidR="00A87A6B" w:rsidRPr="0029372D" w:rsidRDefault="00A87A6B" w:rsidP="00A87A6B">
      <w:pPr>
        <w:rPr>
          <w:lang w:val="en-US"/>
        </w:rPr>
      </w:pPr>
    </w:p>
    <w:p w14:paraId="641F5EB5" w14:textId="77777777" w:rsidR="00A87A6B" w:rsidRPr="0029372D" w:rsidRDefault="00A87A6B" w:rsidP="00A87A6B">
      <w:pPr>
        <w:rPr>
          <w:lang w:val="en-US"/>
        </w:rPr>
      </w:pPr>
    </w:p>
    <w:p w14:paraId="22811F4C" w14:textId="77777777" w:rsidR="00A87A6B" w:rsidRPr="0029372D" w:rsidRDefault="00A87A6B" w:rsidP="00A87A6B">
      <w:pPr>
        <w:rPr>
          <w:lang w:val="en-US"/>
        </w:rPr>
      </w:pPr>
    </w:p>
    <w:p w14:paraId="4E9A5C68" w14:textId="77777777" w:rsidR="00A87A6B" w:rsidRPr="0029372D" w:rsidRDefault="00A87A6B" w:rsidP="00A87A6B">
      <w:pPr>
        <w:rPr>
          <w:lang w:val="en-US"/>
        </w:rPr>
      </w:pPr>
    </w:p>
    <w:p w14:paraId="12D7EBA8" w14:textId="77777777" w:rsidR="00A87A6B" w:rsidRPr="0029372D" w:rsidRDefault="00A87A6B" w:rsidP="00A87A6B">
      <w:pPr>
        <w:rPr>
          <w:lang w:val="en-US"/>
        </w:rPr>
      </w:pPr>
    </w:p>
    <w:p w14:paraId="007858C3" w14:textId="77777777" w:rsidR="00A87A6B" w:rsidRPr="0029372D" w:rsidRDefault="00A87A6B" w:rsidP="00A87A6B">
      <w:pPr>
        <w:rPr>
          <w:lang w:val="en-US"/>
        </w:rPr>
      </w:pPr>
    </w:p>
    <w:p w14:paraId="23F1E451" w14:textId="77777777" w:rsidR="00A87A6B" w:rsidRPr="0029372D" w:rsidRDefault="00A87A6B" w:rsidP="00A87A6B">
      <w:pPr>
        <w:rPr>
          <w:lang w:val="en-US"/>
        </w:rPr>
      </w:pPr>
    </w:p>
    <w:p w14:paraId="11D0C91A" w14:textId="77777777" w:rsidR="00A87A6B" w:rsidRPr="0029372D" w:rsidRDefault="00A87A6B" w:rsidP="00A87A6B">
      <w:pPr>
        <w:rPr>
          <w:lang w:val="en-US"/>
        </w:rPr>
      </w:pPr>
    </w:p>
    <w:p w14:paraId="11BFA8FA" w14:textId="77777777" w:rsidR="00A87A6B" w:rsidRPr="0029372D" w:rsidRDefault="00A87A6B" w:rsidP="00A87A6B">
      <w:pPr>
        <w:rPr>
          <w:lang w:val="en-US"/>
        </w:rPr>
      </w:pPr>
    </w:p>
    <w:p w14:paraId="00C23556" w14:textId="77777777" w:rsidR="00A87A6B" w:rsidRPr="0029372D" w:rsidRDefault="00A87A6B" w:rsidP="00A87A6B">
      <w:pPr>
        <w:rPr>
          <w:lang w:val="en-US"/>
        </w:rPr>
      </w:pPr>
    </w:p>
    <w:p w14:paraId="3584CA0B" w14:textId="77777777" w:rsidR="00A87A6B" w:rsidRPr="0029372D" w:rsidRDefault="00A87A6B" w:rsidP="00A87A6B">
      <w:pPr>
        <w:rPr>
          <w:lang w:val="en-US"/>
        </w:rPr>
      </w:pPr>
    </w:p>
    <w:p w14:paraId="4247E71E" w14:textId="77777777" w:rsidR="00A87A6B" w:rsidRPr="0029372D" w:rsidRDefault="00A87A6B" w:rsidP="00A87A6B">
      <w:pPr>
        <w:rPr>
          <w:lang w:val="en-US"/>
        </w:rPr>
      </w:pPr>
    </w:p>
    <w:p w14:paraId="5B7A52CC" w14:textId="77777777" w:rsidR="00A87A6B" w:rsidRPr="0029372D" w:rsidRDefault="00A87A6B" w:rsidP="00A87A6B">
      <w:pPr>
        <w:rPr>
          <w:lang w:val="en-US"/>
        </w:rPr>
      </w:pPr>
    </w:p>
    <w:p w14:paraId="7EC74156" w14:textId="77777777" w:rsidR="00A87A6B" w:rsidRPr="0029372D" w:rsidRDefault="00A87A6B" w:rsidP="00A87A6B">
      <w:pPr>
        <w:rPr>
          <w:lang w:val="en-US"/>
        </w:rPr>
      </w:pPr>
    </w:p>
    <w:p w14:paraId="3D22694B" w14:textId="77777777" w:rsidR="00A87A6B" w:rsidRPr="0029372D" w:rsidRDefault="00A87A6B" w:rsidP="00A87A6B">
      <w:pPr>
        <w:rPr>
          <w:lang w:val="en-US"/>
        </w:rPr>
      </w:pPr>
    </w:p>
    <w:p w14:paraId="6C2E2F32" w14:textId="77777777" w:rsidR="00A87A6B" w:rsidRPr="0029372D" w:rsidRDefault="00A87A6B" w:rsidP="00A87A6B">
      <w:pPr>
        <w:rPr>
          <w:lang w:val="en-US"/>
        </w:rPr>
      </w:pPr>
    </w:p>
    <w:p w14:paraId="42D57FE9" w14:textId="77777777" w:rsidR="00A87A6B" w:rsidRPr="0029372D" w:rsidRDefault="00A87A6B" w:rsidP="00A87A6B">
      <w:pPr>
        <w:rPr>
          <w:lang w:val="en-US"/>
        </w:rPr>
      </w:pPr>
    </w:p>
    <w:p w14:paraId="1398D31B" w14:textId="77777777" w:rsidR="00A87A6B" w:rsidRPr="0029372D" w:rsidRDefault="00A87A6B" w:rsidP="00A87A6B">
      <w:pPr>
        <w:rPr>
          <w:lang w:val="en-US"/>
        </w:rPr>
      </w:pPr>
    </w:p>
    <w:p w14:paraId="68E774E5" w14:textId="77777777" w:rsidR="00A87A6B" w:rsidRPr="0029372D" w:rsidRDefault="00A87A6B" w:rsidP="00A87A6B">
      <w:pPr>
        <w:rPr>
          <w:lang w:val="en-US"/>
        </w:rPr>
      </w:pPr>
    </w:p>
    <w:p w14:paraId="127C56FA" w14:textId="77777777" w:rsidR="00A87A6B" w:rsidRPr="0029372D" w:rsidRDefault="00A87A6B" w:rsidP="00A87A6B">
      <w:pPr>
        <w:rPr>
          <w:lang w:val="en-US"/>
        </w:rPr>
      </w:pPr>
    </w:p>
    <w:p w14:paraId="472169DF" w14:textId="77777777" w:rsidR="00A87A6B" w:rsidRPr="0029372D" w:rsidRDefault="00A87A6B" w:rsidP="00A87A6B">
      <w:pPr>
        <w:rPr>
          <w:lang w:val="en-US"/>
        </w:rPr>
      </w:pPr>
    </w:p>
    <w:p w14:paraId="67E75A90" w14:textId="77777777" w:rsidR="00A87A6B" w:rsidRPr="0029372D" w:rsidRDefault="00A87A6B" w:rsidP="00A87A6B">
      <w:pPr>
        <w:rPr>
          <w:lang w:val="en-US"/>
        </w:rPr>
      </w:pPr>
    </w:p>
    <w:p w14:paraId="318A3C4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&lt;nav aria-label="Briciole di pane" id="_com_liferay_site_navigation_breadcrumb_web_portlet_SiteNavigationBreadcrumbPortlet_breadcrumbs-defaultScreen"&gt;</w:t>
      </w:r>
    </w:p>
    <w:p w14:paraId="1F36395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E42B37D" w14:textId="77777777" w:rsidR="00A87A6B" w:rsidRPr="0029372D" w:rsidRDefault="00A87A6B" w:rsidP="00A87A6B">
      <w:pPr>
        <w:rPr>
          <w:lang w:val="en-US"/>
        </w:rPr>
      </w:pPr>
    </w:p>
    <w:p w14:paraId="5FECD06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B03BAFD" w14:textId="77777777" w:rsidR="00A87A6B" w:rsidRPr="0029372D" w:rsidRDefault="00A87A6B" w:rsidP="00A87A6B">
      <w:pPr>
        <w:rPr>
          <w:lang w:val="en-US"/>
        </w:rPr>
      </w:pPr>
    </w:p>
    <w:p w14:paraId="79293EE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E5EBFD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&lt;ul class="breadcrumb breadcrumb-horizontal"&gt;</w:t>
      </w:r>
    </w:p>
    <w:p w14:paraId="53F3780C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&lt;li class=""&gt;</w:t>
      </w:r>
    </w:p>
    <w:p w14:paraId="3E513A6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</w:t>
      </w:r>
    </w:p>
    <w:p w14:paraId="4D3962C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href="</w:t>
      </w:r>
      <w:hyperlink r:id="rId197" w:history="1">
        <w:r w:rsidRPr="00A87A6B">
          <w:rPr>
            <w:rStyle w:val="Collegamentoipertestuale"/>
          </w:rPr>
          <w:t>https://www.aifa.gov.it/home</w:t>
        </w:r>
      </w:hyperlink>
      <w:r w:rsidRPr="00A87A6B">
        <w:t>"</w:t>
      </w:r>
    </w:p>
    <w:p w14:paraId="2D8FF17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&gt;</w:t>
      </w:r>
    </w:p>
    <w:p w14:paraId="0630504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home</w:t>
      </w:r>
    </w:p>
    <w:p w14:paraId="0683B38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058AA9F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33A8435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&lt;li class=""&gt;</w:t>
      </w:r>
    </w:p>
    <w:p w14:paraId="592C9183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</w:t>
      </w:r>
    </w:p>
    <w:p w14:paraId="1DD722D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href="</w:t>
      </w:r>
      <w:hyperlink r:id="rId198" w:history="1">
        <w:r w:rsidRPr="00A87A6B">
          <w:rPr>
            <w:rStyle w:val="Collegamentoipertestuale"/>
          </w:rPr>
          <w:t>https://www.aifa.gov.it/prezzi-e-rimborso</w:t>
        </w:r>
      </w:hyperlink>
      <w:r w:rsidRPr="00A87A6B">
        <w:t>"</w:t>
      </w:r>
    </w:p>
    <w:p w14:paraId="615F3F5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&gt;</w:t>
      </w:r>
    </w:p>
    <w:p w14:paraId="1E0D7B7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Prezzi e Rimborso</w:t>
      </w:r>
    </w:p>
    <w:p w14:paraId="0645768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31E179D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&lt;/li&gt;</w:t>
      </w:r>
    </w:p>
    <w:p w14:paraId="320B90D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&lt;li class="active"&gt;</w:t>
      </w:r>
    </w:p>
    <w:p w14:paraId="00C10F6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Liste di trasparenza</w:t>
      </w:r>
    </w:p>
    <w:p w14:paraId="0978C733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&lt;/li&gt;</w:t>
      </w:r>
    </w:p>
    <w:p w14:paraId="797EAEC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&lt;/ul&gt;</w:t>
      </w:r>
    </w:p>
    <w:p w14:paraId="0C03863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&lt;script&gt;</w:t>
      </w:r>
    </w:p>
    <w:p w14:paraId="7E4172C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&lt;/script&gt;</w:t>
      </w:r>
    </w:p>
    <w:p w14:paraId="2FDC307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D3C948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&lt;/nav&gt;</w:t>
      </w:r>
    </w:p>
    <w:p w14:paraId="081BFC6F" w14:textId="77777777" w:rsidR="00A87A6B" w:rsidRPr="0029372D" w:rsidRDefault="00A87A6B" w:rsidP="00A87A6B">
      <w:pPr>
        <w:rPr>
          <w:lang w:val="en-US"/>
        </w:rPr>
      </w:pPr>
    </w:p>
    <w:p w14:paraId="34AFD09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7E124E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3510CF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76BBDF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B63A35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87E2F0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BDFD58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50F3A5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43CF796" w14:textId="77777777" w:rsidR="00A87A6B" w:rsidRPr="0029372D" w:rsidRDefault="00A87A6B" w:rsidP="00A87A6B">
      <w:pPr>
        <w:rPr>
          <w:lang w:val="en-US"/>
        </w:rPr>
      </w:pPr>
    </w:p>
    <w:p w14:paraId="61F31E3D" w14:textId="77777777" w:rsidR="00A87A6B" w:rsidRPr="0029372D" w:rsidRDefault="00A87A6B" w:rsidP="00A87A6B">
      <w:pPr>
        <w:rPr>
          <w:lang w:val="en-US"/>
        </w:rPr>
      </w:pPr>
    </w:p>
    <w:p w14:paraId="46DC07F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022A6799" w14:textId="77777777" w:rsidR="00A87A6B" w:rsidRPr="0029372D" w:rsidRDefault="00A87A6B" w:rsidP="00A87A6B">
      <w:pPr>
        <w:rPr>
          <w:lang w:val="en-US"/>
        </w:rPr>
      </w:pPr>
    </w:p>
    <w:p w14:paraId="2FD51C6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1DAF10E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0295AD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2D8DF46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&lt;/section&gt;</w:t>
      </w:r>
    </w:p>
    <w:p w14:paraId="39E592D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73E4ABF" w14:textId="77777777" w:rsidR="00A87A6B" w:rsidRPr="0029372D" w:rsidRDefault="00A87A6B" w:rsidP="00A87A6B">
      <w:pPr>
        <w:rPr>
          <w:lang w:val="en-US"/>
        </w:rPr>
      </w:pPr>
    </w:p>
    <w:p w14:paraId="6BC64DA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19E492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0692148" w14:textId="77777777" w:rsidR="00A87A6B" w:rsidRPr="0029372D" w:rsidRDefault="00A87A6B" w:rsidP="00A87A6B">
      <w:pPr>
        <w:rPr>
          <w:lang w:val="en-US"/>
        </w:rPr>
      </w:pPr>
    </w:p>
    <w:p w14:paraId="7C2E7EE6" w14:textId="77777777" w:rsidR="00A87A6B" w:rsidRPr="0029372D" w:rsidRDefault="00A87A6B" w:rsidP="00A87A6B">
      <w:pPr>
        <w:rPr>
          <w:lang w:val="en-US"/>
        </w:rPr>
      </w:pPr>
    </w:p>
    <w:p w14:paraId="1EC74327" w14:textId="77777777" w:rsidR="00A87A6B" w:rsidRPr="0029372D" w:rsidRDefault="00A87A6B" w:rsidP="00A87A6B">
      <w:pPr>
        <w:rPr>
          <w:lang w:val="en-US"/>
        </w:rPr>
      </w:pPr>
    </w:p>
    <w:p w14:paraId="5D6803E9" w14:textId="77777777" w:rsidR="00A87A6B" w:rsidRPr="0029372D" w:rsidRDefault="00A87A6B" w:rsidP="00A87A6B">
      <w:pPr>
        <w:rPr>
          <w:lang w:val="en-US"/>
        </w:rPr>
      </w:pPr>
    </w:p>
    <w:p w14:paraId="7A6AEC30" w14:textId="77777777" w:rsidR="00A87A6B" w:rsidRPr="0029372D" w:rsidRDefault="00A87A6B" w:rsidP="00A87A6B">
      <w:pPr>
        <w:rPr>
          <w:lang w:val="en-US"/>
        </w:rPr>
      </w:pPr>
    </w:p>
    <w:p w14:paraId="72F3F8E0" w14:textId="77777777" w:rsidR="00A87A6B" w:rsidRPr="0029372D" w:rsidRDefault="00A87A6B" w:rsidP="00A87A6B">
      <w:pPr>
        <w:rPr>
          <w:lang w:val="en-US"/>
        </w:rPr>
      </w:pPr>
    </w:p>
    <w:p w14:paraId="149FAAEE" w14:textId="77777777" w:rsidR="00A87A6B" w:rsidRPr="0029372D" w:rsidRDefault="00A87A6B" w:rsidP="00A87A6B">
      <w:pPr>
        <w:rPr>
          <w:lang w:val="en-US"/>
        </w:rPr>
      </w:pPr>
    </w:p>
    <w:p w14:paraId="4C6D222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11C547FC" w14:textId="77777777" w:rsidR="00A87A6B" w:rsidRPr="0029372D" w:rsidRDefault="00A87A6B" w:rsidP="00A87A6B">
      <w:pPr>
        <w:rPr>
          <w:lang w:val="en-US"/>
        </w:rPr>
      </w:pPr>
    </w:p>
    <w:p w14:paraId="58673908" w14:textId="77777777" w:rsidR="00A87A6B" w:rsidRPr="0029372D" w:rsidRDefault="00A87A6B" w:rsidP="00A87A6B">
      <w:pPr>
        <w:rPr>
          <w:lang w:val="en-US"/>
        </w:rPr>
      </w:pPr>
    </w:p>
    <w:p w14:paraId="0B03C160" w14:textId="77777777" w:rsidR="00A87A6B" w:rsidRPr="0029372D" w:rsidRDefault="00A87A6B" w:rsidP="00A87A6B">
      <w:pPr>
        <w:rPr>
          <w:lang w:val="en-US"/>
        </w:rPr>
      </w:pPr>
    </w:p>
    <w:p w14:paraId="2A1E2EB5" w14:textId="77777777" w:rsidR="00A87A6B" w:rsidRPr="0029372D" w:rsidRDefault="00A87A6B" w:rsidP="00A87A6B">
      <w:pPr>
        <w:rPr>
          <w:lang w:val="en-US"/>
        </w:rPr>
      </w:pPr>
    </w:p>
    <w:p w14:paraId="62F29D6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108CAB5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F951FC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portlet-column-first col-md-1"&gt;&lt;/div&gt;</w:t>
      </w:r>
    </w:p>
    <w:p w14:paraId="16F1484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16F633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&lt;/nav&gt;</w:t>
      </w:r>
    </w:p>
    <w:p w14:paraId="693D825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7BDB272" w14:textId="77777777" w:rsidR="00A87A6B" w:rsidRPr="0029372D" w:rsidRDefault="00A87A6B" w:rsidP="00A87A6B">
      <w:pPr>
        <w:rPr>
          <w:lang w:val="en-US"/>
        </w:rPr>
      </w:pPr>
    </w:p>
    <w:p w14:paraId="4373A8C3" w14:textId="77777777" w:rsidR="00A87A6B" w:rsidRPr="0029372D" w:rsidRDefault="00A87A6B" w:rsidP="00A87A6B">
      <w:pPr>
        <w:rPr>
          <w:lang w:val="en-US"/>
        </w:rPr>
      </w:pPr>
    </w:p>
    <w:p w14:paraId="471E29AA" w14:textId="77777777" w:rsidR="00A87A6B" w:rsidRPr="0029372D" w:rsidRDefault="00A87A6B" w:rsidP="00A87A6B">
      <w:pPr>
        <w:rPr>
          <w:lang w:val="en-US"/>
        </w:rPr>
      </w:pPr>
    </w:p>
    <w:p w14:paraId="6B313D04" w14:textId="77777777" w:rsidR="00A87A6B" w:rsidRPr="0029372D" w:rsidRDefault="00A87A6B" w:rsidP="00A87A6B">
      <w:pPr>
        <w:rPr>
          <w:lang w:val="en-US"/>
        </w:rPr>
      </w:pPr>
    </w:p>
    <w:p w14:paraId="5AFEAF9F" w14:textId="77777777" w:rsidR="00A87A6B" w:rsidRPr="0029372D" w:rsidRDefault="00A87A6B" w:rsidP="00A87A6B">
      <w:pPr>
        <w:rPr>
          <w:lang w:val="en-US"/>
        </w:rPr>
      </w:pPr>
    </w:p>
    <w:p w14:paraId="77A459A0" w14:textId="77777777" w:rsidR="00A87A6B" w:rsidRPr="0029372D" w:rsidRDefault="00A87A6B" w:rsidP="00A87A6B">
      <w:pPr>
        <w:rPr>
          <w:lang w:val="en-US"/>
        </w:rPr>
      </w:pPr>
    </w:p>
    <w:p w14:paraId="770F3A6B" w14:textId="77777777" w:rsidR="00A87A6B" w:rsidRPr="0029372D" w:rsidRDefault="00A87A6B" w:rsidP="00A87A6B">
      <w:pPr>
        <w:rPr>
          <w:lang w:val="en-US"/>
        </w:rPr>
      </w:pPr>
    </w:p>
    <w:p w14:paraId="1E411F46" w14:textId="77777777" w:rsidR="00A87A6B" w:rsidRPr="0029372D" w:rsidRDefault="00A87A6B" w:rsidP="00A87A6B">
      <w:pPr>
        <w:rPr>
          <w:lang w:val="en-US"/>
        </w:rPr>
      </w:pPr>
    </w:p>
    <w:p w14:paraId="43597268" w14:textId="77777777" w:rsidR="00A87A6B" w:rsidRPr="0029372D" w:rsidRDefault="00A87A6B" w:rsidP="00A87A6B">
      <w:pPr>
        <w:rPr>
          <w:lang w:val="en-US"/>
        </w:rPr>
      </w:pPr>
    </w:p>
    <w:p w14:paraId="5986DF8A" w14:textId="77777777" w:rsidR="00A87A6B" w:rsidRPr="0029372D" w:rsidRDefault="00A87A6B" w:rsidP="00A87A6B">
      <w:pPr>
        <w:rPr>
          <w:lang w:val="en-US"/>
        </w:rPr>
      </w:pPr>
    </w:p>
    <w:p w14:paraId="263A9038" w14:textId="77777777" w:rsidR="00A87A6B" w:rsidRPr="0029372D" w:rsidRDefault="00A87A6B" w:rsidP="00A87A6B">
      <w:pPr>
        <w:rPr>
          <w:lang w:val="en-US"/>
        </w:rPr>
      </w:pPr>
    </w:p>
    <w:p w14:paraId="2FBB7B14" w14:textId="77777777" w:rsidR="00A87A6B" w:rsidRPr="0029372D" w:rsidRDefault="00A87A6B" w:rsidP="00A87A6B">
      <w:pPr>
        <w:rPr>
          <w:lang w:val="en-US"/>
        </w:rPr>
      </w:pPr>
    </w:p>
    <w:p w14:paraId="466D73B9" w14:textId="77777777" w:rsidR="00A87A6B" w:rsidRPr="0029372D" w:rsidRDefault="00A87A6B" w:rsidP="00A87A6B">
      <w:pPr>
        <w:rPr>
          <w:lang w:val="en-US"/>
        </w:rPr>
      </w:pPr>
    </w:p>
    <w:p w14:paraId="6FFD68A8" w14:textId="77777777" w:rsidR="00A87A6B" w:rsidRPr="0029372D" w:rsidRDefault="00A87A6B" w:rsidP="00A87A6B">
      <w:pPr>
        <w:rPr>
          <w:lang w:val="en-US"/>
        </w:rPr>
      </w:pPr>
    </w:p>
    <w:p w14:paraId="67A4D6D0" w14:textId="77777777" w:rsidR="00A87A6B" w:rsidRPr="0029372D" w:rsidRDefault="00A87A6B" w:rsidP="00A87A6B">
      <w:pPr>
        <w:rPr>
          <w:lang w:val="en-US"/>
        </w:rPr>
      </w:pPr>
    </w:p>
    <w:p w14:paraId="39D1C50D" w14:textId="77777777" w:rsidR="00A87A6B" w:rsidRPr="0029372D" w:rsidRDefault="00A87A6B" w:rsidP="00A87A6B">
      <w:pPr>
        <w:rPr>
          <w:lang w:val="en-US"/>
        </w:rPr>
      </w:pPr>
    </w:p>
    <w:p w14:paraId="3F81553F" w14:textId="77777777" w:rsidR="00A87A6B" w:rsidRPr="0029372D" w:rsidRDefault="00A87A6B" w:rsidP="00A87A6B">
      <w:pPr>
        <w:rPr>
          <w:lang w:val="en-US"/>
        </w:rPr>
      </w:pPr>
    </w:p>
    <w:p w14:paraId="5FB01D57" w14:textId="77777777" w:rsidR="00A87A6B" w:rsidRPr="0029372D" w:rsidRDefault="00A87A6B" w:rsidP="00A87A6B">
      <w:pPr>
        <w:rPr>
          <w:lang w:val="en-US"/>
        </w:rPr>
      </w:pPr>
    </w:p>
    <w:p w14:paraId="02626914" w14:textId="77777777" w:rsidR="00A87A6B" w:rsidRPr="0029372D" w:rsidRDefault="00A87A6B" w:rsidP="00A87A6B">
      <w:pPr>
        <w:rPr>
          <w:lang w:val="en-US"/>
        </w:rPr>
      </w:pPr>
    </w:p>
    <w:p w14:paraId="1465C8E9" w14:textId="77777777" w:rsidR="00A87A6B" w:rsidRPr="0029372D" w:rsidRDefault="00A87A6B" w:rsidP="00A87A6B">
      <w:pPr>
        <w:rPr>
          <w:lang w:val="en-US"/>
        </w:rPr>
      </w:pPr>
    </w:p>
    <w:p w14:paraId="1FD93F4E" w14:textId="77777777" w:rsidR="00A87A6B" w:rsidRPr="0029372D" w:rsidRDefault="00A87A6B" w:rsidP="00A87A6B">
      <w:pPr>
        <w:rPr>
          <w:lang w:val="en-US"/>
        </w:rPr>
      </w:pPr>
    </w:p>
    <w:p w14:paraId="6C5E67B4" w14:textId="77777777" w:rsidR="00A87A6B" w:rsidRPr="0029372D" w:rsidRDefault="00A87A6B" w:rsidP="00A87A6B">
      <w:pPr>
        <w:rPr>
          <w:lang w:val="en-US"/>
        </w:rPr>
      </w:pPr>
    </w:p>
    <w:p w14:paraId="7CBD5275" w14:textId="77777777" w:rsidR="00A87A6B" w:rsidRPr="0029372D" w:rsidRDefault="00A87A6B" w:rsidP="00A87A6B">
      <w:pPr>
        <w:rPr>
          <w:lang w:val="en-US"/>
        </w:rPr>
      </w:pPr>
    </w:p>
    <w:p w14:paraId="06114C44" w14:textId="77777777" w:rsidR="00A87A6B" w:rsidRPr="0029372D" w:rsidRDefault="00A87A6B" w:rsidP="00A87A6B">
      <w:pPr>
        <w:rPr>
          <w:lang w:val="en-US"/>
        </w:rPr>
      </w:pPr>
    </w:p>
    <w:p w14:paraId="60A7869F" w14:textId="77777777" w:rsidR="00A87A6B" w:rsidRPr="0029372D" w:rsidRDefault="00A87A6B" w:rsidP="00A87A6B">
      <w:pPr>
        <w:rPr>
          <w:lang w:val="en-US"/>
        </w:rPr>
      </w:pPr>
    </w:p>
    <w:p w14:paraId="15E46B43" w14:textId="77777777" w:rsidR="00A87A6B" w:rsidRPr="0029372D" w:rsidRDefault="00A87A6B" w:rsidP="00A87A6B">
      <w:pPr>
        <w:rPr>
          <w:lang w:val="en-US"/>
        </w:rPr>
      </w:pPr>
    </w:p>
    <w:p w14:paraId="76F3B996" w14:textId="77777777" w:rsidR="00A87A6B" w:rsidRPr="0029372D" w:rsidRDefault="00A87A6B" w:rsidP="00A87A6B">
      <w:pPr>
        <w:rPr>
          <w:lang w:val="en-US"/>
        </w:rPr>
      </w:pPr>
    </w:p>
    <w:p w14:paraId="7F239DEF" w14:textId="77777777" w:rsidR="00A87A6B" w:rsidRPr="0029372D" w:rsidRDefault="00A87A6B" w:rsidP="00A87A6B">
      <w:pPr>
        <w:rPr>
          <w:lang w:val="en-US"/>
        </w:rPr>
      </w:pPr>
    </w:p>
    <w:p w14:paraId="146ED024" w14:textId="77777777" w:rsidR="00A87A6B" w:rsidRPr="0029372D" w:rsidRDefault="00A87A6B" w:rsidP="00A87A6B">
      <w:pPr>
        <w:rPr>
          <w:lang w:val="en-US"/>
        </w:rPr>
      </w:pPr>
    </w:p>
    <w:p w14:paraId="7A33A15C" w14:textId="77777777" w:rsidR="00A87A6B" w:rsidRPr="0029372D" w:rsidRDefault="00A87A6B" w:rsidP="00A87A6B">
      <w:pPr>
        <w:rPr>
          <w:lang w:val="en-US"/>
        </w:rPr>
      </w:pPr>
    </w:p>
    <w:p w14:paraId="29C22DAD" w14:textId="77777777" w:rsidR="00A87A6B" w:rsidRPr="0029372D" w:rsidRDefault="00A87A6B" w:rsidP="00A87A6B">
      <w:pPr>
        <w:rPr>
          <w:lang w:val="en-US"/>
        </w:rPr>
      </w:pPr>
    </w:p>
    <w:p w14:paraId="195F0504" w14:textId="77777777" w:rsidR="00A87A6B" w:rsidRPr="0029372D" w:rsidRDefault="00A87A6B" w:rsidP="00A87A6B">
      <w:pPr>
        <w:rPr>
          <w:lang w:val="en-US"/>
        </w:rPr>
      </w:pPr>
    </w:p>
    <w:p w14:paraId="6D5022A6" w14:textId="77777777" w:rsidR="00A87A6B" w:rsidRPr="0029372D" w:rsidRDefault="00A87A6B" w:rsidP="00A87A6B">
      <w:pPr>
        <w:rPr>
          <w:lang w:val="en-US"/>
        </w:rPr>
      </w:pPr>
    </w:p>
    <w:p w14:paraId="364E1CFC" w14:textId="77777777" w:rsidR="00A87A6B" w:rsidRPr="0029372D" w:rsidRDefault="00A87A6B" w:rsidP="00A87A6B">
      <w:pPr>
        <w:rPr>
          <w:lang w:val="en-US"/>
        </w:rPr>
      </w:pPr>
    </w:p>
    <w:p w14:paraId="6DBAD1ED" w14:textId="77777777" w:rsidR="00A87A6B" w:rsidRPr="0029372D" w:rsidRDefault="00A87A6B" w:rsidP="00A87A6B">
      <w:pPr>
        <w:rPr>
          <w:lang w:val="en-US"/>
        </w:rPr>
      </w:pPr>
    </w:p>
    <w:p w14:paraId="33145DE5" w14:textId="77777777" w:rsidR="00A87A6B" w:rsidRPr="0029372D" w:rsidRDefault="00A87A6B" w:rsidP="00A87A6B">
      <w:pPr>
        <w:rPr>
          <w:lang w:val="en-US"/>
        </w:rPr>
      </w:pPr>
    </w:p>
    <w:p w14:paraId="2F62EA24" w14:textId="77777777" w:rsidR="00A87A6B" w:rsidRPr="0029372D" w:rsidRDefault="00A87A6B" w:rsidP="00A87A6B">
      <w:pPr>
        <w:rPr>
          <w:lang w:val="en-US"/>
        </w:rPr>
      </w:pPr>
    </w:p>
    <w:p w14:paraId="00BD39A7" w14:textId="77777777" w:rsidR="00A87A6B" w:rsidRPr="0029372D" w:rsidRDefault="00A87A6B" w:rsidP="00A87A6B">
      <w:pPr>
        <w:rPr>
          <w:lang w:val="en-US"/>
        </w:rPr>
      </w:pPr>
    </w:p>
    <w:p w14:paraId="76597596" w14:textId="77777777" w:rsidR="00A87A6B" w:rsidRPr="0029372D" w:rsidRDefault="00A87A6B" w:rsidP="00A87A6B">
      <w:pPr>
        <w:rPr>
          <w:lang w:val="en-US"/>
        </w:rPr>
      </w:pPr>
    </w:p>
    <w:p w14:paraId="6100E4FE" w14:textId="77777777" w:rsidR="00A87A6B" w:rsidRPr="0029372D" w:rsidRDefault="00A87A6B" w:rsidP="00A87A6B">
      <w:pPr>
        <w:rPr>
          <w:lang w:val="en-US"/>
        </w:rPr>
      </w:pPr>
    </w:p>
    <w:p w14:paraId="7A5DC00F" w14:textId="77777777" w:rsidR="00A87A6B" w:rsidRPr="0029372D" w:rsidRDefault="00A87A6B" w:rsidP="00A87A6B">
      <w:pPr>
        <w:rPr>
          <w:lang w:val="en-US"/>
        </w:rPr>
      </w:pPr>
    </w:p>
    <w:p w14:paraId="799DECD7" w14:textId="77777777" w:rsidR="00A87A6B" w:rsidRPr="0029372D" w:rsidRDefault="00A87A6B" w:rsidP="00A87A6B">
      <w:pPr>
        <w:rPr>
          <w:lang w:val="en-US"/>
        </w:rPr>
      </w:pPr>
    </w:p>
    <w:p w14:paraId="3A93FBCD" w14:textId="77777777" w:rsidR="00A87A6B" w:rsidRPr="0029372D" w:rsidRDefault="00A87A6B" w:rsidP="00A87A6B">
      <w:pPr>
        <w:rPr>
          <w:lang w:val="en-US"/>
        </w:rPr>
      </w:pPr>
    </w:p>
    <w:p w14:paraId="5A2FBF83" w14:textId="77777777" w:rsidR="00A87A6B" w:rsidRPr="0029372D" w:rsidRDefault="00A87A6B" w:rsidP="00A87A6B">
      <w:pPr>
        <w:rPr>
          <w:lang w:val="en-US"/>
        </w:rPr>
      </w:pPr>
    </w:p>
    <w:p w14:paraId="74D2EED6" w14:textId="77777777" w:rsidR="00A87A6B" w:rsidRPr="0029372D" w:rsidRDefault="00A87A6B" w:rsidP="00A87A6B">
      <w:pPr>
        <w:rPr>
          <w:lang w:val="en-US"/>
        </w:rPr>
      </w:pPr>
    </w:p>
    <w:p w14:paraId="5B21774F" w14:textId="77777777" w:rsidR="00A87A6B" w:rsidRPr="0029372D" w:rsidRDefault="00A87A6B" w:rsidP="00A87A6B">
      <w:pPr>
        <w:rPr>
          <w:lang w:val="en-US"/>
        </w:rPr>
      </w:pPr>
    </w:p>
    <w:p w14:paraId="2DEAFD5F" w14:textId="77777777" w:rsidR="00A87A6B" w:rsidRPr="0029372D" w:rsidRDefault="00A87A6B" w:rsidP="00A87A6B">
      <w:pPr>
        <w:rPr>
          <w:lang w:val="en-US"/>
        </w:rPr>
      </w:pPr>
    </w:p>
    <w:p w14:paraId="2B070007" w14:textId="77777777" w:rsidR="00A87A6B" w:rsidRPr="0029372D" w:rsidRDefault="00A87A6B" w:rsidP="00A87A6B">
      <w:pPr>
        <w:rPr>
          <w:lang w:val="en-US"/>
        </w:rPr>
      </w:pPr>
    </w:p>
    <w:p w14:paraId="4698D034" w14:textId="77777777" w:rsidR="00A87A6B" w:rsidRPr="0029372D" w:rsidRDefault="00A87A6B" w:rsidP="00A87A6B">
      <w:pPr>
        <w:rPr>
          <w:lang w:val="en-US"/>
        </w:rPr>
      </w:pPr>
    </w:p>
    <w:p w14:paraId="6F78358D" w14:textId="77777777" w:rsidR="00A87A6B" w:rsidRPr="0029372D" w:rsidRDefault="00A87A6B" w:rsidP="00A87A6B">
      <w:pPr>
        <w:rPr>
          <w:lang w:val="en-US"/>
        </w:rPr>
      </w:pPr>
    </w:p>
    <w:p w14:paraId="71AB5A2E" w14:textId="77777777" w:rsidR="00A87A6B" w:rsidRPr="0029372D" w:rsidRDefault="00A87A6B" w:rsidP="00A87A6B">
      <w:pPr>
        <w:rPr>
          <w:lang w:val="en-US"/>
        </w:rPr>
      </w:pPr>
    </w:p>
    <w:p w14:paraId="55AF8F92" w14:textId="77777777" w:rsidR="00A87A6B" w:rsidRPr="0029372D" w:rsidRDefault="00A87A6B" w:rsidP="00A87A6B">
      <w:pPr>
        <w:rPr>
          <w:lang w:val="en-US"/>
        </w:rPr>
      </w:pPr>
    </w:p>
    <w:p w14:paraId="4B23AD6E" w14:textId="77777777" w:rsidR="00A87A6B" w:rsidRPr="0029372D" w:rsidRDefault="00A87A6B" w:rsidP="00A87A6B">
      <w:pPr>
        <w:rPr>
          <w:lang w:val="en-US"/>
        </w:rPr>
      </w:pPr>
    </w:p>
    <w:p w14:paraId="32C12330" w14:textId="77777777" w:rsidR="00A87A6B" w:rsidRPr="0029372D" w:rsidRDefault="00A87A6B" w:rsidP="00A87A6B">
      <w:pPr>
        <w:rPr>
          <w:lang w:val="en-US"/>
        </w:rPr>
      </w:pPr>
    </w:p>
    <w:p w14:paraId="366FB431" w14:textId="77777777" w:rsidR="00A87A6B" w:rsidRPr="0029372D" w:rsidRDefault="00A87A6B" w:rsidP="00A87A6B">
      <w:pPr>
        <w:rPr>
          <w:lang w:val="en-US"/>
        </w:rPr>
      </w:pPr>
    </w:p>
    <w:p w14:paraId="766087C6" w14:textId="77777777" w:rsidR="00A87A6B" w:rsidRPr="0029372D" w:rsidRDefault="00A87A6B" w:rsidP="00A87A6B">
      <w:pPr>
        <w:rPr>
          <w:lang w:val="en-US"/>
        </w:rPr>
      </w:pPr>
    </w:p>
    <w:p w14:paraId="7045BE2C" w14:textId="77777777" w:rsidR="00A87A6B" w:rsidRPr="0029372D" w:rsidRDefault="00A87A6B" w:rsidP="00A87A6B">
      <w:pPr>
        <w:rPr>
          <w:lang w:val="en-US"/>
        </w:rPr>
      </w:pPr>
    </w:p>
    <w:p w14:paraId="3E9D98F1" w14:textId="77777777" w:rsidR="00A87A6B" w:rsidRPr="0029372D" w:rsidRDefault="00A87A6B" w:rsidP="00A87A6B">
      <w:pPr>
        <w:rPr>
          <w:lang w:val="en-US"/>
        </w:rPr>
      </w:pPr>
    </w:p>
    <w:p w14:paraId="3F01323D" w14:textId="77777777" w:rsidR="00A87A6B" w:rsidRPr="0029372D" w:rsidRDefault="00A87A6B" w:rsidP="00A87A6B">
      <w:pPr>
        <w:rPr>
          <w:lang w:val="en-US"/>
        </w:rPr>
      </w:pPr>
    </w:p>
    <w:p w14:paraId="2BF11C16" w14:textId="77777777" w:rsidR="00A87A6B" w:rsidRPr="0029372D" w:rsidRDefault="00A87A6B" w:rsidP="00A87A6B">
      <w:pPr>
        <w:rPr>
          <w:lang w:val="en-US"/>
        </w:rPr>
      </w:pPr>
    </w:p>
    <w:p w14:paraId="5BCF4E3C" w14:textId="77777777" w:rsidR="00A87A6B" w:rsidRPr="0029372D" w:rsidRDefault="00A87A6B" w:rsidP="00A87A6B">
      <w:pPr>
        <w:rPr>
          <w:lang w:val="en-US"/>
        </w:rPr>
      </w:pPr>
    </w:p>
    <w:p w14:paraId="3AF93042" w14:textId="77777777" w:rsidR="00A87A6B" w:rsidRPr="0029372D" w:rsidRDefault="00A87A6B" w:rsidP="00A87A6B">
      <w:pPr>
        <w:rPr>
          <w:lang w:val="en-US"/>
        </w:rPr>
      </w:pPr>
    </w:p>
    <w:p w14:paraId="04BD335D" w14:textId="77777777" w:rsidR="00A87A6B" w:rsidRPr="0029372D" w:rsidRDefault="00A87A6B" w:rsidP="00A87A6B">
      <w:pPr>
        <w:rPr>
          <w:lang w:val="en-US"/>
        </w:rPr>
      </w:pPr>
    </w:p>
    <w:p w14:paraId="69683306" w14:textId="77777777" w:rsidR="00A87A6B" w:rsidRPr="0029372D" w:rsidRDefault="00A87A6B" w:rsidP="00A87A6B">
      <w:pPr>
        <w:rPr>
          <w:lang w:val="en-US"/>
        </w:rPr>
      </w:pPr>
    </w:p>
    <w:p w14:paraId="5D7A6EE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class="aifa-griglia-1" id="main-content" role="main"&gt;</w:t>
      </w:r>
    </w:p>
    <w:p w14:paraId="3CFC97B0" w14:textId="77777777" w:rsidR="00A87A6B" w:rsidRPr="00A87A6B" w:rsidRDefault="00A87A6B" w:rsidP="00A87A6B">
      <w:r w:rsidRPr="0029372D">
        <w:rPr>
          <w:lang w:val="en-US"/>
        </w:rPr>
        <w:tab/>
      </w:r>
      <w:r w:rsidRPr="00A87A6B">
        <w:t>&lt;!-- INTRO --&gt;</w:t>
      </w:r>
    </w:p>
    <w:p w14:paraId="41540EA2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29372D">
        <w:rPr>
          <w:lang w:val="en-US"/>
        </w:rPr>
        <w:t>&lt;div class="portlet-layout row"&gt;</w:t>
      </w:r>
    </w:p>
    <w:p w14:paraId="50C2329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portlet-column-first col-md-1" id="column-1"&gt;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51ADD1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2A06AD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 col-md-7" id="column-2"&gt;</w:t>
      </w:r>
    </w:p>
    <w:p w14:paraId="4F3059E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class="portlet-dropzone portlet-column-content" id="layout-column_column-2"&gt;</w:t>
      </w:r>
    </w:p>
    <w:p w14:paraId="0CF5E6E9" w14:textId="77777777" w:rsidR="00A87A6B" w:rsidRPr="0029372D" w:rsidRDefault="00A87A6B" w:rsidP="00A87A6B">
      <w:pPr>
        <w:rPr>
          <w:lang w:val="en-US"/>
        </w:rPr>
      </w:pPr>
    </w:p>
    <w:p w14:paraId="50A83303" w14:textId="77777777" w:rsidR="00A87A6B" w:rsidRPr="0029372D" w:rsidRDefault="00A87A6B" w:rsidP="00A87A6B">
      <w:pPr>
        <w:rPr>
          <w:lang w:val="en-US"/>
        </w:rPr>
      </w:pPr>
    </w:p>
    <w:p w14:paraId="5FB9E709" w14:textId="77777777" w:rsidR="00A87A6B" w:rsidRPr="0029372D" w:rsidRDefault="00A87A6B" w:rsidP="00A87A6B">
      <w:pPr>
        <w:rPr>
          <w:lang w:val="en-US"/>
        </w:rPr>
      </w:pPr>
    </w:p>
    <w:p w14:paraId="79E12227" w14:textId="77777777" w:rsidR="00A87A6B" w:rsidRPr="0029372D" w:rsidRDefault="00A87A6B" w:rsidP="00A87A6B">
      <w:pPr>
        <w:rPr>
          <w:lang w:val="en-US"/>
        </w:rPr>
      </w:pPr>
    </w:p>
    <w:p w14:paraId="4CE822DC" w14:textId="77777777" w:rsidR="00A87A6B" w:rsidRPr="0029372D" w:rsidRDefault="00A87A6B" w:rsidP="00A87A6B">
      <w:pPr>
        <w:rPr>
          <w:lang w:val="en-US"/>
        </w:rPr>
      </w:pPr>
    </w:p>
    <w:p w14:paraId="008E32F5" w14:textId="77777777" w:rsidR="00A87A6B" w:rsidRPr="0029372D" w:rsidRDefault="00A87A6B" w:rsidP="00A87A6B">
      <w:pPr>
        <w:rPr>
          <w:lang w:val="en-US"/>
        </w:rPr>
      </w:pPr>
    </w:p>
    <w:p w14:paraId="6A459D18" w14:textId="77777777" w:rsidR="00A87A6B" w:rsidRPr="0029372D" w:rsidRDefault="00A87A6B" w:rsidP="00A87A6B">
      <w:pPr>
        <w:rPr>
          <w:lang w:val="en-US"/>
        </w:rPr>
      </w:pPr>
    </w:p>
    <w:p w14:paraId="0BA8957D" w14:textId="77777777" w:rsidR="00A87A6B" w:rsidRPr="0029372D" w:rsidRDefault="00A87A6B" w:rsidP="00A87A6B">
      <w:pPr>
        <w:rPr>
          <w:lang w:val="en-US"/>
        </w:rPr>
      </w:pPr>
    </w:p>
    <w:p w14:paraId="5D7B8D56" w14:textId="77777777" w:rsidR="00A87A6B" w:rsidRPr="0029372D" w:rsidRDefault="00A87A6B" w:rsidP="00A87A6B">
      <w:pPr>
        <w:rPr>
          <w:lang w:val="en-US"/>
        </w:rPr>
      </w:pPr>
    </w:p>
    <w:p w14:paraId="67EA0D88" w14:textId="77777777" w:rsidR="00A87A6B" w:rsidRPr="0029372D" w:rsidRDefault="00A87A6B" w:rsidP="00A87A6B">
      <w:pPr>
        <w:rPr>
          <w:lang w:val="en-US"/>
        </w:rPr>
      </w:pPr>
    </w:p>
    <w:p w14:paraId="19160CD3" w14:textId="77777777" w:rsidR="00A87A6B" w:rsidRPr="0029372D" w:rsidRDefault="00A87A6B" w:rsidP="00A87A6B">
      <w:pPr>
        <w:rPr>
          <w:lang w:val="en-US"/>
        </w:rPr>
      </w:pPr>
    </w:p>
    <w:p w14:paraId="7DF6BC23" w14:textId="77777777" w:rsidR="00A87A6B" w:rsidRPr="0029372D" w:rsidRDefault="00A87A6B" w:rsidP="00A87A6B">
      <w:pPr>
        <w:rPr>
          <w:lang w:val="en-US"/>
        </w:rPr>
      </w:pPr>
    </w:p>
    <w:p w14:paraId="7D9C8179" w14:textId="77777777" w:rsidR="00A87A6B" w:rsidRPr="0029372D" w:rsidRDefault="00A87A6B" w:rsidP="00A87A6B">
      <w:pPr>
        <w:rPr>
          <w:lang w:val="en-US"/>
        </w:rPr>
      </w:pPr>
    </w:p>
    <w:p w14:paraId="781FFB69" w14:textId="77777777" w:rsidR="00A87A6B" w:rsidRPr="0029372D" w:rsidRDefault="00A87A6B" w:rsidP="00A87A6B">
      <w:pPr>
        <w:rPr>
          <w:lang w:val="en-US"/>
        </w:rPr>
      </w:pPr>
    </w:p>
    <w:p w14:paraId="7DFCE01B" w14:textId="77777777" w:rsidR="00A87A6B" w:rsidRPr="0029372D" w:rsidRDefault="00A87A6B" w:rsidP="00A87A6B">
      <w:pPr>
        <w:rPr>
          <w:lang w:val="en-US"/>
        </w:rPr>
      </w:pPr>
    </w:p>
    <w:p w14:paraId="692E5A7A" w14:textId="77777777" w:rsidR="00A87A6B" w:rsidRPr="0029372D" w:rsidRDefault="00A87A6B" w:rsidP="00A87A6B">
      <w:pPr>
        <w:rPr>
          <w:lang w:val="en-US"/>
        </w:rPr>
      </w:pPr>
    </w:p>
    <w:p w14:paraId="3251DF1A" w14:textId="77777777" w:rsidR="00A87A6B" w:rsidRPr="0029372D" w:rsidRDefault="00A87A6B" w:rsidP="00A87A6B">
      <w:pPr>
        <w:rPr>
          <w:lang w:val="en-US"/>
        </w:rPr>
      </w:pPr>
    </w:p>
    <w:p w14:paraId="09E8A7B0" w14:textId="77777777" w:rsidR="00A87A6B" w:rsidRPr="0029372D" w:rsidRDefault="00A87A6B" w:rsidP="00A87A6B">
      <w:pPr>
        <w:rPr>
          <w:lang w:val="en-US"/>
        </w:rPr>
      </w:pPr>
    </w:p>
    <w:p w14:paraId="3D75CA1A" w14:textId="77777777" w:rsidR="00A87A6B" w:rsidRPr="0029372D" w:rsidRDefault="00A87A6B" w:rsidP="00A87A6B">
      <w:pPr>
        <w:rPr>
          <w:lang w:val="en-US"/>
        </w:rPr>
      </w:pPr>
    </w:p>
    <w:p w14:paraId="6AD72601" w14:textId="77777777" w:rsidR="00A87A6B" w:rsidRPr="0029372D" w:rsidRDefault="00A87A6B" w:rsidP="00A87A6B">
      <w:pPr>
        <w:rPr>
          <w:lang w:val="en-US"/>
        </w:rPr>
      </w:pPr>
    </w:p>
    <w:p w14:paraId="5AD9D70B" w14:textId="77777777" w:rsidR="00A87A6B" w:rsidRPr="0029372D" w:rsidRDefault="00A87A6B" w:rsidP="00A87A6B">
      <w:pPr>
        <w:rPr>
          <w:lang w:val="en-US"/>
        </w:rPr>
      </w:pPr>
    </w:p>
    <w:p w14:paraId="721BA360" w14:textId="77777777" w:rsidR="00A87A6B" w:rsidRPr="0029372D" w:rsidRDefault="00A87A6B" w:rsidP="00A87A6B">
      <w:pPr>
        <w:rPr>
          <w:lang w:val="en-US"/>
        </w:rPr>
      </w:pPr>
    </w:p>
    <w:p w14:paraId="295786AC" w14:textId="77777777" w:rsidR="00A87A6B" w:rsidRPr="0029372D" w:rsidRDefault="00A87A6B" w:rsidP="00A87A6B">
      <w:pPr>
        <w:rPr>
          <w:lang w:val="en-US"/>
        </w:rPr>
      </w:pPr>
    </w:p>
    <w:p w14:paraId="1DD6446F" w14:textId="77777777" w:rsidR="00A87A6B" w:rsidRPr="0029372D" w:rsidRDefault="00A87A6B" w:rsidP="00A87A6B">
      <w:pPr>
        <w:rPr>
          <w:lang w:val="en-US"/>
        </w:rPr>
      </w:pPr>
    </w:p>
    <w:p w14:paraId="400C28E5" w14:textId="77777777" w:rsidR="00A87A6B" w:rsidRPr="0029372D" w:rsidRDefault="00A87A6B" w:rsidP="00A87A6B">
      <w:pPr>
        <w:rPr>
          <w:lang w:val="en-US"/>
        </w:rPr>
      </w:pPr>
    </w:p>
    <w:p w14:paraId="2D89B97A" w14:textId="77777777" w:rsidR="00A87A6B" w:rsidRPr="0029372D" w:rsidRDefault="00A87A6B" w:rsidP="00A87A6B">
      <w:pPr>
        <w:rPr>
          <w:lang w:val="en-US"/>
        </w:rPr>
      </w:pPr>
    </w:p>
    <w:p w14:paraId="179D4075" w14:textId="77777777" w:rsidR="00A87A6B" w:rsidRPr="0029372D" w:rsidRDefault="00A87A6B" w:rsidP="00A87A6B">
      <w:pPr>
        <w:rPr>
          <w:lang w:val="en-US"/>
        </w:rPr>
      </w:pPr>
    </w:p>
    <w:p w14:paraId="06BE98C2" w14:textId="77777777" w:rsidR="00A87A6B" w:rsidRPr="0029372D" w:rsidRDefault="00A87A6B" w:rsidP="00A87A6B">
      <w:pPr>
        <w:rPr>
          <w:lang w:val="en-US"/>
        </w:rPr>
      </w:pPr>
    </w:p>
    <w:p w14:paraId="58F6EC31" w14:textId="77777777" w:rsidR="00A87A6B" w:rsidRPr="0029372D" w:rsidRDefault="00A87A6B" w:rsidP="00A87A6B">
      <w:pPr>
        <w:rPr>
          <w:lang w:val="en-US"/>
        </w:rPr>
      </w:pPr>
    </w:p>
    <w:p w14:paraId="13D009F7" w14:textId="77777777" w:rsidR="00A87A6B" w:rsidRPr="0029372D" w:rsidRDefault="00A87A6B" w:rsidP="00A87A6B">
      <w:pPr>
        <w:rPr>
          <w:lang w:val="en-US"/>
        </w:rPr>
      </w:pPr>
    </w:p>
    <w:p w14:paraId="2F1B0D5E" w14:textId="77777777" w:rsidR="00A87A6B" w:rsidRPr="0029372D" w:rsidRDefault="00A87A6B" w:rsidP="00A87A6B">
      <w:pPr>
        <w:rPr>
          <w:lang w:val="en-US"/>
        </w:rPr>
      </w:pPr>
    </w:p>
    <w:p w14:paraId="3BDC9150" w14:textId="77777777" w:rsidR="00A87A6B" w:rsidRPr="0029372D" w:rsidRDefault="00A87A6B" w:rsidP="00A87A6B">
      <w:pPr>
        <w:rPr>
          <w:lang w:val="en-US"/>
        </w:rPr>
      </w:pPr>
    </w:p>
    <w:p w14:paraId="17BF6C74" w14:textId="77777777" w:rsidR="00A87A6B" w:rsidRPr="0029372D" w:rsidRDefault="00A87A6B" w:rsidP="00A87A6B">
      <w:pPr>
        <w:rPr>
          <w:lang w:val="en-US"/>
        </w:rPr>
      </w:pPr>
    </w:p>
    <w:p w14:paraId="25B04F12" w14:textId="77777777" w:rsidR="00A87A6B" w:rsidRPr="0029372D" w:rsidRDefault="00A87A6B" w:rsidP="00A87A6B">
      <w:pPr>
        <w:rPr>
          <w:lang w:val="en-US"/>
        </w:rPr>
      </w:pPr>
    </w:p>
    <w:p w14:paraId="77D63077" w14:textId="77777777" w:rsidR="00A87A6B" w:rsidRPr="0029372D" w:rsidRDefault="00A87A6B" w:rsidP="00A87A6B">
      <w:pPr>
        <w:rPr>
          <w:lang w:val="en-US"/>
        </w:rPr>
      </w:pPr>
    </w:p>
    <w:p w14:paraId="6F0E37A5" w14:textId="77777777" w:rsidR="00A87A6B" w:rsidRPr="0029372D" w:rsidRDefault="00A87A6B" w:rsidP="00A87A6B">
      <w:pPr>
        <w:rPr>
          <w:lang w:val="en-US"/>
        </w:rPr>
      </w:pPr>
    </w:p>
    <w:p w14:paraId="0F799CDF" w14:textId="77777777" w:rsidR="00A87A6B" w:rsidRPr="0029372D" w:rsidRDefault="00A87A6B" w:rsidP="00A87A6B">
      <w:pPr>
        <w:rPr>
          <w:lang w:val="en-US"/>
        </w:rPr>
      </w:pPr>
    </w:p>
    <w:p w14:paraId="4783C817" w14:textId="77777777" w:rsidR="00A87A6B" w:rsidRPr="0029372D" w:rsidRDefault="00A87A6B" w:rsidP="00A87A6B">
      <w:pPr>
        <w:rPr>
          <w:lang w:val="en-US"/>
        </w:rPr>
      </w:pPr>
    </w:p>
    <w:p w14:paraId="259FF339" w14:textId="77777777" w:rsidR="00A87A6B" w:rsidRPr="0029372D" w:rsidRDefault="00A87A6B" w:rsidP="00A87A6B">
      <w:pPr>
        <w:rPr>
          <w:lang w:val="en-US"/>
        </w:rPr>
      </w:pPr>
    </w:p>
    <w:p w14:paraId="0442958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96ED18F" w14:textId="77777777" w:rsidR="00A87A6B" w:rsidRPr="0029372D" w:rsidRDefault="00A87A6B" w:rsidP="00A87A6B">
      <w:pPr>
        <w:rPr>
          <w:lang w:val="en-US"/>
        </w:rPr>
      </w:pPr>
    </w:p>
    <w:p w14:paraId="7B69FDF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class="portlet-boundary portlet-boundary_com_liferay_journal_content_web_portlet_JournalContentPortlet_  portlet-static portlet-static-end portlet-decorate portlet-journal-content " id="p_p_id_com_liferay_journal_content_web_portlet_JournalContentPortlet_INSTANCE_AtYeSptyViF9_"&gt;</w:t>
      </w:r>
    </w:p>
    <w:p w14:paraId="2C3FD9B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&lt;span id="p_com_liferay_journal_content_web_portlet_JournalContentPortlet_INSTANCE_AtYeSptyViF9"&gt;&lt;/span&gt;</w:t>
      </w:r>
    </w:p>
    <w:p w14:paraId="289059A9" w14:textId="77777777" w:rsidR="00A87A6B" w:rsidRPr="0029372D" w:rsidRDefault="00A87A6B" w:rsidP="00A87A6B">
      <w:pPr>
        <w:rPr>
          <w:lang w:val="en-US"/>
        </w:rPr>
      </w:pPr>
    </w:p>
    <w:p w14:paraId="44CC7EDD" w14:textId="77777777" w:rsidR="00A87A6B" w:rsidRPr="0029372D" w:rsidRDefault="00A87A6B" w:rsidP="00A87A6B">
      <w:pPr>
        <w:rPr>
          <w:lang w:val="en-US"/>
        </w:rPr>
      </w:pPr>
    </w:p>
    <w:p w14:paraId="742BAF49" w14:textId="77777777" w:rsidR="00A87A6B" w:rsidRPr="0029372D" w:rsidRDefault="00A87A6B" w:rsidP="00A87A6B">
      <w:pPr>
        <w:rPr>
          <w:lang w:val="en-US"/>
        </w:rPr>
      </w:pPr>
    </w:p>
    <w:p w14:paraId="4AF07CE7" w14:textId="77777777" w:rsidR="00A87A6B" w:rsidRPr="0029372D" w:rsidRDefault="00A87A6B" w:rsidP="00A87A6B">
      <w:pPr>
        <w:rPr>
          <w:lang w:val="en-US"/>
        </w:rPr>
      </w:pPr>
    </w:p>
    <w:p w14:paraId="06F48DA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EEAEA13" w14:textId="77777777" w:rsidR="00A87A6B" w:rsidRPr="0029372D" w:rsidRDefault="00A87A6B" w:rsidP="00A87A6B">
      <w:pPr>
        <w:rPr>
          <w:lang w:val="en-US"/>
        </w:rPr>
      </w:pPr>
    </w:p>
    <w:p w14:paraId="4522D3C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422B93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328DAA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1595125" w14:textId="77777777" w:rsidR="00A87A6B" w:rsidRPr="0029372D" w:rsidRDefault="00A87A6B" w:rsidP="00A87A6B">
      <w:pPr>
        <w:rPr>
          <w:lang w:val="en-US"/>
        </w:rPr>
      </w:pPr>
    </w:p>
    <w:p w14:paraId="0A8AEAC9" w14:textId="77777777" w:rsidR="00A87A6B" w:rsidRPr="0029372D" w:rsidRDefault="00A87A6B" w:rsidP="00A87A6B">
      <w:pPr>
        <w:rPr>
          <w:lang w:val="en-US"/>
        </w:rPr>
      </w:pPr>
    </w:p>
    <w:p w14:paraId="0E5DDBB1" w14:textId="77777777" w:rsidR="00A87A6B" w:rsidRPr="0029372D" w:rsidRDefault="00A87A6B" w:rsidP="00A87A6B">
      <w:pPr>
        <w:rPr>
          <w:lang w:val="en-US"/>
        </w:rPr>
      </w:pPr>
    </w:p>
    <w:p w14:paraId="41C1D165" w14:textId="77777777" w:rsidR="00A87A6B" w:rsidRPr="0029372D" w:rsidRDefault="00A87A6B" w:rsidP="00A87A6B">
      <w:pPr>
        <w:rPr>
          <w:lang w:val="en-US"/>
        </w:rPr>
      </w:pPr>
    </w:p>
    <w:p w14:paraId="438ADD18" w14:textId="77777777" w:rsidR="00A87A6B" w:rsidRPr="0029372D" w:rsidRDefault="00A87A6B" w:rsidP="00A87A6B">
      <w:pPr>
        <w:rPr>
          <w:lang w:val="en-US"/>
        </w:rPr>
      </w:pPr>
    </w:p>
    <w:p w14:paraId="4150AD8C" w14:textId="77777777" w:rsidR="00A87A6B" w:rsidRPr="0029372D" w:rsidRDefault="00A87A6B" w:rsidP="00A87A6B">
      <w:pPr>
        <w:rPr>
          <w:lang w:val="en-US"/>
        </w:rPr>
      </w:pPr>
    </w:p>
    <w:p w14:paraId="4F1EA6CE" w14:textId="77777777" w:rsidR="00A87A6B" w:rsidRPr="0029372D" w:rsidRDefault="00A87A6B" w:rsidP="00A87A6B">
      <w:pPr>
        <w:rPr>
          <w:lang w:val="en-US"/>
        </w:rPr>
      </w:pPr>
    </w:p>
    <w:p w14:paraId="65F20998" w14:textId="77777777" w:rsidR="00A87A6B" w:rsidRPr="0029372D" w:rsidRDefault="00A87A6B" w:rsidP="00A87A6B">
      <w:pPr>
        <w:rPr>
          <w:lang w:val="en-US"/>
        </w:rPr>
      </w:pPr>
    </w:p>
    <w:p w14:paraId="1167077B" w14:textId="77777777" w:rsidR="00A87A6B" w:rsidRPr="0029372D" w:rsidRDefault="00A87A6B" w:rsidP="00A87A6B">
      <w:pPr>
        <w:rPr>
          <w:lang w:val="en-US"/>
        </w:rPr>
      </w:pPr>
    </w:p>
    <w:p w14:paraId="3896A571" w14:textId="77777777" w:rsidR="00A87A6B" w:rsidRPr="0029372D" w:rsidRDefault="00A87A6B" w:rsidP="00A87A6B">
      <w:pPr>
        <w:rPr>
          <w:lang w:val="en-US"/>
        </w:rPr>
      </w:pPr>
    </w:p>
    <w:p w14:paraId="0655BCE4" w14:textId="77777777" w:rsidR="00A87A6B" w:rsidRPr="0029372D" w:rsidRDefault="00A87A6B" w:rsidP="00A87A6B">
      <w:pPr>
        <w:rPr>
          <w:lang w:val="en-US"/>
        </w:rPr>
      </w:pPr>
    </w:p>
    <w:p w14:paraId="223C2C54" w14:textId="77777777" w:rsidR="00A87A6B" w:rsidRPr="0029372D" w:rsidRDefault="00A87A6B" w:rsidP="00A87A6B">
      <w:pPr>
        <w:rPr>
          <w:lang w:val="en-US"/>
        </w:rPr>
      </w:pPr>
    </w:p>
    <w:p w14:paraId="797D6083" w14:textId="77777777" w:rsidR="00A87A6B" w:rsidRPr="0029372D" w:rsidRDefault="00A87A6B" w:rsidP="00A87A6B">
      <w:pPr>
        <w:rPr>
          <w:lang w:val="en-US"/>
        </w:rPr>
      </w:pPr>
    </w:p>
    <w:p w14:paraId="59EC852A" w14:textId="77777777" w:rsidR="00A87A6B" w:rsidRPr="0029372D" w:rsidRDefault="00A87A6B" w:rsidP="00A87A6B">
      <w:pPr>
        <w:rPr>
          <w:lang w:val="en-US"/>
        </w:rPr>
      </w:pPr>
    </w:p>
    <w:p w14:paraId="61BD7499" w14:textId="77777777" w:rsidR="00A87A6B" w:rsidRPr="0029372D" w:rsidRDefault="00A87A6B" w:rsidP="00A87A6B">
      <w:pPr>
        <w:rPr>
          <w:lang w:val="en-US"/>
        </w:rPr>
      </w:pPr>
    </w:p>
    <w:p w14:paraId="3C2EF157" w14:textId="77777777" w:rsidR="00A87A6B" w:rsidRPr="0029372D" w:rsidRDefault="00A87A6B" w:rsidP="00A87A6B">
      <w:pPr>
        <w:rPr>
          <w:lang w:val="en-US"/>
        </w:rPr>
      </w:pPr>
    </w:p>
    <w:p w14:paraId="6FED75B0" w14:textId="77777777" w:rsidR="00A87A6B" w:rsidRPr="0029372D" w:rsidRDefault="00A87A6B" w:rsidP="00A87A6B">
      <w:pPr>
        <w:rPr>
          <w:lang w:val="en-US"/>
        </w:rPr>
      </w:pPr>
    </w:p>
    <w:p w14:paraId="03C8CE09" w14:textId="77777777" w:rsidR="00A87A6B" w:rsidRPr="0029372D" w:rsidRDefault="00A87A6B" w:rsidP="00A87A6B">
      <w:pPr>
        <w:rPr>
          <w:lang w:val="en-US"/>
        </w:rPr>
      </w:pPr>
    </w:p>
    <w:p w14:paraId="4994F4BA" w14:textId="77777777" w:rsidR="00A87A6B" w:rsidRPr="0029372D" w:rsidRDefault="00A87A6B" w:rsidP="00A87A6B">
      <w:pPr>
        <w:rPr>
          <w:lang w:val="en-US"/>
        </w:rPr>
      </w:pPr>
    </w:p>
    <w:p w14:paraId="727D6C05" w14:textId="77777777" w:rsidR="00A87A6B" w:rsidRPr="0029372D" w:rsidRDefault="00A87A6B" w:rsidP="00A87A6B">
      <w:pPr>
        <w:rPr>
          <w:lang w:val="en-US"/>
        </w:rPr>
      </w:pPr>
    </w:p>
    <w:p w14:paraId="50A5DD99" w14:textId="77777777" w:rsidR="00A87A6B" w:rsidRPr="0029372D" w:rsidRDefault="00A87A6B" w:rsidP="00A87A6B">
      <w:pPr>
        <w:rPr>
          <w:lang w:val="en-US"/>
        </w:rPr>
      </w:pPr>
    </w:p>
    <w:p w14:paraId="06331213" w14:textId="77777777" w:rsidR="00A87A6B" w:rsidRPr="0029372D" w:rsidRDefault="00A87A6B" w:rsidP="00A87A6B">
      <w:pPr>
        <w:rPr>
          <w:lang w:val="en-US"/>
        </w:rPr>
      </w:pPr>
    </w:p>
    <w:p w14:paraId="70490E0F" w14:textId="77777777" w:rsidR="00A87A6B" w:rsidRPr="0029372D" w:rsidRDefault="00A87A6B" w:rsidP="00A87A6B">
      <w:pPr>
        <w:rPr>
          <w:lang w:val="en-US"/>
        </w:rPr>
      </w:pPr>
    </w:p>
    <w:p w14:paraId="3DAD4744" w14:textId="77777777" w:rsidR="00A87A6B" w:rsidRPr="0029372D" w:rsidRDefault="00A87A6B" w:rsidP="00A87A6B">
      <w:pPr>
        <w:rPr>
          <w:lang w:val="en-US"/>
        </w:rPr>
      </w:pPr>
    </w:p>
    <w:p w14:paraId="3B93D23F" w14:textId="77777777" w:rsidR="00A87A6B" w:rsidRPr="0029372D" w:rsidRDefault="00A87A6B" w:rsidP="00A87A6B">
      <w:pPr>
        <w:rPr>
          <w:lang w:val="en-US"/>
        </w:rPr>
      </w:pPr>
    </w:p>
    <w:p w14:paraId="30F58CDC" w14:textId="77777777" w:rsidR="00A87A6B" w:rsidRPr="0029372D" w:rsidRDefault="00A87A6B" w:rsidP="00A87A6B">
      <w:pPr>
        <w:rPr>
          <w:lang w:val="en-US"/>
        </w:rPr>
      </w:pPr>
    </w:p>
    <w:p w14:paraId="5729A2D2" w14:textId="77777777" w:rsidR="00A87A6B" w:rsidRPr="0029372D" w:rsidRDefault="00A87A6B" w:rsidP="00A87A6B">
      <w:pPr>
        <w:rPr>
          <w:lang w:val="en-US"/>
        </w:rPr>
      </w:pPr>
    </w:p>
    <w:p w14:paraId="73583664" w14:textId="77777777" w:rsidR="00A87A6B" w:rsidRPr="0029372D" w:rsidRDefault="00A87A6B" w:rsidP="00A87A6B">
      <w:pPr>
        <w:rPr>
          <w:lang w:val="en-US"/>
        </w:rPr>
      </w:pPr>
    </w:p>
    <w:p w14:paraId="1A2B8DF2" w14:textId="77777777" w:rsidR="00A87A6B" w:rsidRPr="0029372D" w:rsidRDefault="00A87A6B" w:rsidP="00A87A6B">
      <w:pPr>
        <w:rPr>
          <w:lang w:val="en-US"/>
        </w:rPr>
      </w:pPr>
    </w:p>
    <w:p w14:paraId="13F13AE2" w14:textId="77777777" w:rsidR="00A87A6B" w:rsidRPr="0029372D" w:rsidRDefault="00A87A6B" w:rsidP="00A87A6B">
      <w:pPr>
        <w:rPr>
          <w:lang w:val="en-US"/>
        </w:rPr>
      </w:pPr>
    </w:p>
    <w:p w14:paraId="286CABE5" w14:textId="77777777" w:rsidR="00A87A6B" w:rsidRPr="0029372D" w:rsidRDefault="00A87A6B" w:rsidP="00A87A6B">
      <w:pPr>
        <w:rPr>
          <w:lang w:val="en-US"/>
        </w:rPr>
      </w:pPr>
    </w:p>
    <w:p w14:paraId="6C0B4814" w14:textId="77777777" w:rsidR="00A87A6B" w:rsidRPr="0029372D" w:rsidRDefault="00A87A6B" w:rsidP="00A87A6B">
      <w:pPr>
        <w:rPr>
          <w:lang w:val="en-US"/>
        </w:rPr>
      </w:pPr>
    </w:p>
    <w:p w14:paraId="07D929F2" w14:textId="77777777" w:rsidR="00A87A6B" w:rsidRPr="0029372D" w:rsidRDefault="00A87A6B" w:rsidP="00A87A6B">
      <w:pPr>
        <w:rPr>
          <w:lang w:val="en-US"/>
        </w:rPr>
      </w:pPr>
    </w:p>
    <w:p w14:paraId="312AD400" w14:textId="77777777" w:rsidR="00A87A6B" w:rsidRPr="0029372D" w:rsidRDefault="00A87A6B" w:rsidP="00A87A6B">
      <w:pPr>
        <w:rPr>
          <w:lang w:val="en-US"/>
        </w:rPr>
      </w:pPr>
    </w:p>
    <w:p w14:paraId="5313C87C" w14:textId="77777777" w:rsidR="00A87A6B" w:rsidRPr="0029372D" w:rsidRDefault="00A87A6B" w:rsidP="00A87A6B">
      <w:pPr>
        <w:rPr>
          <w:lang w:val="en-US"/>
        </w:rPr>
      </w:pPr>
    </w:p>
    <w:p w14:paraId="38FF17A3" w14:textId="77777777" w:rsidR="00A87A6B" w:rsidRPr="0029372D" w:rsidRDefault="00A87A6B" w:rsidP="00A87A6B">
      <w:pPr>
        <w:rPr>
          <w:lang w:val="en-US"/>
        </w:rPr>
      </w:pPr>
    </w:p>
    <w:p w14:paraId="2D3A92D8" w14:textId="77777777" w:rsidR="00A87A6B" w:rsidRPr="0029372D" w:rsidRDefault="00A87A6B" w:rsidP="00A87A6B">
      <w:pPr>
        <w:rPr>
          <w:lang w:val="en-US"/>
        </w:rPr>
      </w:pPr>
    </w:p>
    <w:p w14:paraId="3B203F03" w14:textId="77777777" w:rsidR="00A87A6B" w:rsidRPr="0029372D" w:rsidRDefault="00A87A6B" w:rsidP="00A87A6B">
      <w:pPr>
        <w:rPr>
          <w:lang w:val="en-US"/>
        </w:rPr>
      </w:pPr>
    </w:p>
    <w:p w14:paraId="5F1E280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2F3BCB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B9B7638" w14:textId="77777777" w:rsidR="00A87A6B" w:rsidRPr="0029372D" w:rsidRDefault="00A87A6B" w:rsidP="00A87A6B">
      <w:pPr>
        <w:rPr>
          <w:lang w:val="en-US"/>
        </w:rPr>
      </w:pPr>
    </w:p>
    <w:p w14:paraId="161335F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>&lt;section class="portlet" id="portlet_com_liferay_journal_content_web_portlet_JournalContentPortlet_INSTANCE_AtYeSptyViF9"&gt;</w:t>
      </w:r>
    </w:p>
    <w:p w14:paraId="7A09DC54" w14:textId="77777777" w:rsidR="00A87A6B" w:rsidRPr="0029372D" w:rsidRDefault="00A87A6B" w:rsidP="00A87A6B">
      <w:pPr>
        <w:rPr>
          <w:lang w:val="en-US"/>
        </w:rPr>
      </w:pPr>
    </w:p>
    <w:p w14:paraId="67568B08" w14:textId="77777777" w:rsidR="00A87A6B" w:rsidRPr="0029372D" w:rsidRDefault="00A87A6B" w:rsidP="00A87A6B">
      <w:pPr>
        <w:rPr>
          <w:lang w:val="en-US"/>
        </w:rPr>
      </w:pPr>
    </w:p>
    <w:p w14:paraId="7E20B04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class="portlet-content"&gt;</w:t>
      </w:r>
    </w:p>
    <w:p w14:paraId="4718B0F3" w14:textId="77777777" w:rsidR="00A87A6B" w:rsidRPr="0029372D" w:rsidRDefault="00A87A6B" w:rsidP="00A87A6B">
      <w:pPr>
        <w:rPr>
          <w:lang w:val="en-US"/>
        </w:rPr>
      </w:pPr>
    </w:p>
    <w:p w14:paraId="194923A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class="autofit-float autofit-row portlet-header"&gt;</w:t>
      </w:r>
    </w:p>
    <w:p w14:paraId="25E8D10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autofit-col-expand"&gt;</w:t>
      </w:r>
    </w:p>
    <w:p w14:paraId="6FA79E7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&lt;h2 class="portlet-title-text"&gt;Liste di trasparenza&lt;/h2&gt;</w:t>
      </w:r>
    </w:p>
    <w:p w14:paraId="0C77C39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996D802" w14:textId="77777777" w:rsidR="00A87A6B" w:rsidRPr="0029372D" w:rsidRDefault="00A87A6B" w:rsidP="00A87A6B">
      <w:pPr>
        <w:rPr>
          <w:lang w:val="en-US"/>
        </w:rPr>
      </w:pPr>
    </w:p>
    <w:p w14:paraId="5AE9BD5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autofit-col-end"&gt;</w:t>
      </w:r>
    </w:p>
    <w:p w14:paraId="54125D3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class="autofit-section"&gt;</w:t>
      </w:r>
    </w:p>
    <w:p w14:paraId="5F8E1AC8" w14:textId="77777777" w:rsidR="00A87A6B" w:rsidRPr="0029372D" w:rsidRDefault="00A87A6B" w:rsidP="00A87A6B">
      <w:pPr>
        <w:rPr>
          <w:lang w:val="en-US"/>
        </w:rPr>
      </w:pPr>
    </w:p>
    <w:p w14:paraId="69A65FC4" w14:textId="77777777" w:rsidR="00A87A6B" w:rsidRPr="0029372D" w:rsidRDefault="00A87A6B" w:rsidP="00A87A6B">
      <w:pPr>
        <w:rPr>
          <w:lang w:val="en-US"/>
        </w:rPr>
      </w:pPr>
    </w:p>
    <w:p w14:paraId="2EB4DEBC" w14:textId="77777777" w:rsidR="00A87A6B" w:rsidRPr="0029372D" w:rsidRDefault="00A87A6B" w:rsidP="00A87A6B">
      <w:pPr>
        <w:rPr>
          <w:lang w:val="en-US"/>
        </w:rPr>
      </w:pPr>
    </w:p>
    <w:p w14:paraId="6BD1A7CA" w14:textId="77777777" w:rsidR="00A87A6B" w:rsidRPr="0029372D" w:rsidRDefault="00A87A6B" w:rsidP="00A87A6B">
      <w:pPr>
        <w:rPr>
          <w:lang w:val="en-US"/>
        </w:rPr>
      </w:pPr>
    </w:p>
    <w:p w14:paraId="651ED3E3" w14:textId="77777777" w:rsidR="00A87A6B" w:rsidRPr="0029372D" w:rsidRDefault="00A87A6B" w:rsidP="00A87A6B">
      <w:pPr>
        <w:rPr>
          <w:lang w:val="en-US"/>
        </w:rPr>
      </w:pPr>
    </w:p>
    <w:p w14:paraId="6AB38DB2" w14:textId="77777777" w:rsidR="00A87A6B" w:rsidRPr="0029372D" w:rsidRDefault="00A87A6B" w:rsidP="00A87A6B">
      <w:pPr>
        <w:rPr>
          <w:lang w:val="en-US"/>
        </w:rPr>
      </w:pPr>
    </w:p>
    <w:p w14:paraId="054FC487" w14:textId="77777777" w:rsidR="00A87A6B" w:rsidRPr="0029372D" w:rsidRDefault="00A87A6B" w:rsidP="00A87A6B">
      <w:pPr>
        <w:rPr>
          <w:lang w:val="en-US"/>
        </w:rPr>
      </w:pPr>
    </w:p>
    <w:p w14:paraId="603320DE" w14:textId="77777777" w:rsidR="00A87A6B" w:rsidRPr="0029372D" w:rsidRDefault="00A87A6B" w:rsidP="00A87A6B">
      <w:pPr>
        <w:rPr>
          <w:lang w:val="en-US"/>
        </w:rPr>
      </w:pPr>
    </w:p>
    <w:p w14:paraId="2480DCD6" w14:textId="77777777" w:rsidR="00A87A6B" w:rsidRPr="0029372D" w:rsidRDefault="00A87A6B" w:rsidP="00A87A6B">
      <w:pPr>
        <w:rPr>
          <w:lang w:val="en-US"/>
        </w:rPr>
      </w:pPr>
    </w:p>
    <w:p w14:paraId="7EA4BEB4" w14:textId="77777777" w:rsidR="00A87A6B" w:rsidRPr="0029372D" w:rsidRDefault="00A87A6B" w:rsidP="00A87A6B">
      <w:pPr>
        <w:rPr>
          <w:lang w:val="en-US"/>
        </w:rPr>
      </w:pPr>
    </w:p>
    <w:p w14:paraId="1134EBBD" w14:textId="77777777" w:rsidR="00A87A6B" w:rsidRPr="0029372D" w:rsidRDefault="00A87A6B" w:rsidP="00A87A6B">
      <w:pPr>
        <w:rPr>
          <w:lang w:val="en-US"/>
        </w:rPr>
      </w:pPr>
    </w:p>
    <w:p w14:paraId="36447E50" w14:textId="77777777" w:rsidR="00A87A6B" w:rsidRPr="0029372D" w:rsidRDefault="00A87A6B" w:rsidP="00A87A6B">
      <w:pPr>
        <w:rPr>
          <w:lang w:val="en-US"/>
        </w:rPr>
      </w:pPr>
    </w:p>
    <w:p w14:paraId="7CAE95EE" w14:textId="77777777" w:rsidR="00A87A6B" w:rsidRPr="0029372D" w:rsidRDefault="00A87A6B" w:rsidP="00A87A6B">
      <w:pPr>
        <w:rPr>
          <w:lang w:val="en-US"/>
        </w:rPr>
      </w:pPr>
    </w:p>
    <w:p w14:paraId="50BAC79E" w14:textId="77777777" w:rsidR="00A87A6B" w:rsidRPr="0029372D" w:rsidRDefault="00A87A6B" w:rsidP="00A87A6B">
      <w:pPr>
        <w:rPr>
          <w:lang w:val="en-US"/>
        </w:rPr>
      </w:pPr>
    </w:p>
    <w:p w14:paraId="2888D17D" w14:textId="77777777" w:rsidR="00A87A6B" w:rsidRPr="0029372D" w:rsidRDefault="00A87A6B" w:rsidP="00A87A6B">
      <w:pPr>
        <w:rPr>
          <w:lang w:val="en-US"/>
        </w:rPr>
      </w:pPr>
    </w:p>
    <w:p w14:paraId="23D98121" w14:textId="77777777" w:rsidR="00A87A6B" w:rsidRPr="0029372D" w:rsidRDefault="00A87A6B" w:rsidP="00A87A6B">
      <w:pPr>
        <w:rPr>
          <w:lang w:val="en-US"/>
        </w:rPr>
      </w:pPr>
    </w:p>
    <w:p w14:paraId="6A3B84DC" w14:textId="77777777" w:rsidR="00A87A6B" w:rsidRPr="0029372D" w:rsidRDefault="00A87A6B" w:rsidP="00A87A6B">
      <w:pPr>
        <w:rPr>
          <w:lang w:val="en-US"/>
        </w:rPr>
      </w:pPr>
    </w:p>
    <w:p w14:paraId="0864DCC5" w14:textId="77777777" w:rsidR="00A87A6B" w:rsidRPr="0029372D" w:rsidRDefault="00A87A6B" w:rsidP="00A87A6B">
      <w:pPr>
        <w:rPr>
          <w:lang w:val="en-US"/>
        </w:rPr>
      </w:pPr>
    </w:p>
    <w:p w14:paraId="207613D0" w14:textId="77777777" w:rsidR="00A87A6B" w:rsidRPr="0029372D" w:rsidRDefault="00A87A6B" w:rsidP="00A87A6B">
      <w:pPr>
        <w:rPr>
          <w:lang w:val="en-US"/>
        </w:rPr>
      </w:pPr>
    </w:p>
    <w:p w14:paraId="6CE2C669" w14:textId="77777777" w:rsidR="00A87A6B" w:rsidRPr="0029372D" w:rsidRDefault="00A87A6B" w:rsidP="00A87A6B">
      <w:pPr>
        <w:rPr>
          <w:lang w:val="en-US"/>
        </w:rPr>
      </w:pPr>
    </w:p>
    <w:p w14:paraId="52E29EA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class="visible-interaction"&gt;</w:t>
      </w:r>
    </w:p>
    <w:p w14:paraId="5AED7E4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4115AA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8D0A19A" w14:textId="77777777" w:rsidR="00A87A6B" w:rsidRPr="0029372D" w:rsidRDefault="00A87A6B" w:rsidP="00A87A6B">
      <w:pPr>
        <w:rPr>
          <w:lang w:val="en-US"/>
        </w:rPr>
      </w:pPr>
    </w:p>
    <w:p w14:paraId="46D442F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81B175D" w14:textId="77777777" w:rsidR="00A87A6B" w:rsidRPr="0029372D" w:rsidRDefault="00A87A6B" w:rsidP="00A87A6B">
      <w:pPr>
        <w:rPr>
          <w:lang w:val="en-US"/>
        </w:rPr>
      </w:pPr>
    </w:p>
    <w:p w14:paraId="225C25C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420FDDB" w14:textId="77777777" w:rsidR="00A87A6B" w:rsidRPr="0029372D" w:rsidRDefault="00A87A6B" w:rsidP="00A87A6B">
      <w:pPr>
        <w:rPr>
          <w:lang w:val="en-US"/>
        </w:rPr>
      </w:pPr>
    </w:p>
    <w:p w14:paraId="40B7A2D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FEFA5C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7B733D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1A4D48B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1EBDE3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0B7B060" w14:textId="77777777" w:rsidR="00A87A6B" w:rsidRPr="0029372D" w:rsidRDefault="00A87A6B" w:rsidP="00A87A6B">
      <w:pPr>
        <w:rPr>
          <w:lang w:val="en-US"/>
        </w:rPr>
      </w:pPr>
    </w:p>
    <w:p w14:paraId="51F644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F9C321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 portlet-content-container"&gt;</w:t>
      </w:r>
    </w:p>
    <w:p w14:paraId="563A274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002562B" w14:textId="77777777" w:rsidR="00A87A6B" w:rsidRPr="0029372D" w:rsidRDefault="00A87A6B" w:rsidP="00A87A6B">
      <w:pPr>
        <w:rPr>
          <w:lang w:val="en-US"/>
        </w:rPr>
      </w:pPr>
    </w:p>
    <w:p w14:paraId="44B07501" w14:textId="77777777" w:rsidR="00A87A6B" w:rsidRPr="0029372D" w:rsidRDefault="00A87A6B" w:rsidP="00A87A6B">
      <w:pPr>
        <w:rPr>
          <w:lang w:val="en-US"/>
        </w:rPr>
      </w:pPr>
    </w:p>
    <w:p w14:paraId="408588D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class="portlet-body"&gt;</w:t>
      </w:r>
    </w:p>
    <w:p w14:paraId="5DDFAC5F" w14:textId="77777777" w:rsidR="00A87A6B" w:rsidRPr="0029372D" w:rsidRDefault="00A87A6B" w:rsidP="00A87A6B">
      <w:pPr>
        <w:rPr>
          <w:lang w:val="en-US"/>
        </w:rPr>
      </w:pPr>
    </w:p>
    <w:p w14:paraId="68E4938C" w14:textId="77777777" w:rsidR="00A87A6B" w:rsidRPr="0029372D" w:rsidRDefault="00A87A6B" w:rsidP="00A87A6B">
      <w:pPr>
        <w:rPr>
          <w:lang w:val="en-US"/>
        </w:rPr>
      </w:pPr>
    </w:p>
    <w:p w14:paraId="23FD564D" w14:textId="77777777" w:rsidR="00A87A6B" w:rsidRPr="0029372D" w:rsidRDefault="00A87A6B" w:rsidP="00A87A6B">
      <w:pPr>
        <w:rPr>
          <w:lang w:val="en-US"/>
        </w:rPr>
      </w:pPr>
    </w:p>
    <w:p w14:paraId="48E485C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1ED6A9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C1F761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E01B8D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31C8C8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946DFE1" w14:textId="77777777" w:rsidR="00A87A6B" w:rsidRPr="0029372D" w:rsidRDefault="00A87A6B" w:rsidP="00A87A6B">
      <w:pPr>
        <w:rPr>
          <w:lang w:val="en-US"/>
        </w:rPr>
      </w:pPr>
    </w:p>
    <w:p w14:paraId="3F07A6F9" w14:textId="77777777" w:rsidR="00A87A6B" w:rsidRPr="0029372D" w:rsidRDefault="00A87A6B" w:rsidP="00A87A6B">
      <w:pPr>
        <w:rPr>
          <w:lang w:val="en-US"/>
        </w:rPr>
      </w:pPr>
    </w:p>
    <w:p w14:paraId="239D73BA" w14:textId="77777777" w:rsidR="00A87A6B" w:rsidRPr="0029372D" w:rsidRDefault="00A87A6B" w:rsidP="00A87A6B">
      <w:pPr>
        <w:rPr>
          <w:lang w:val="en-US"/>
        </w:rPr>
      </w:pPr>
    </w:p>
    <w:p w14:paraId="6A6D752B" w14:textId="77777777" w:rsidR="00A87A6B" w:rsidRPr="0029372D" w:rsidRDefault="00A87A6B" w:rsidP="00A87A6B">
      <w:pPr>
        <w:rPr>
          <w:lang w:val="en-US"/>
        </w:rPr>
      </w:pPr>
    </w:p>
    <w:p w14:paraId="0434E138" w14:textId="77777777" w:rsidR="00A87A6B" w:rsidRPr="0029372D" w:rsidRDefault="00A87A6B" w:rsidP="00A87A6B">
      <w:pPr>
        <w:rPr>
          <w:lang w:val="en-US"/>
        </w:rPr>
      </w:pPr>
    </w:p>
    <w:p w14:paraId="7BB0D8B6" w14:textId="77777777" w:rsidR="00A87A6B" w:rsidRPr="0029372D" w:rsidRDefault="00A87A6B" w:rsidP="00A87A6B">
      <w:pPr>
        <w:rPr>
          <w:lang w:val="en-US"/>
        </w:rPr>
      </w:pPr>
    </w:p>
    <w:p w14:paraId="4A76C73C" w14:textId="77777777" w:rsidR="00A87A6B" w:rsidRPr="0029372D" w:rsidRDefault="00A87A6B" w:rsidP="00A87A6B">
      <w:pPr>
        <w:rPr>
          <w:lang w:val="en-US"/>
        </w:rPr>
      </w:pPr>
    </w:p>
    <w:p w14:paraId="49C63239" w14:textId="77777777" w:rsidR="00A87A6B" w:rsidRPr="0029372D" w:rsidRDefault="00A87A6B" w:rsidP="00A87A6B">
      <w:pPr>
        <w:rPr>
          <w:lang w:val="en-US"/>
        </w:rPr>
      </w:pPr>
    </w:p>
    <w:p w14:paraId="53817DFC" w14:textId="77777777" w:rsidR="00A87A6B" w:rsidRPr="0029372D" w:rsidRDefault="00A87A6B" w:rsidP="00A87A6B">
      <w:pPr>
        <w:rPr>
          <w:lang w:val="en-US"/>
        </w:rPr>
      </w:pPr>
    </w:p>
    <w:p w14:paraId="29CB1F1D" w14:textId="77777777" w:rsidR="00A87A6B" w:rsidRPr="0029372D" w:rsidRDefault="00A87A6B" w:rsidP="00A87A6B">
      <w:pPr>
        <w:rPr>
          <w:lang w:val="en-US"/>
        </w:rPr>
      </w:pPr>
    </w:p>
    <w:p w14:paraId="70756AF5" w14:textId="77777777" w:rsidR="00A87A6B" w:rsidRPr="0029372D" w:rsidRDefault="00A87A6B" w:rsidP="00A87A6B">
      <w:pPr>
        <w:rPr>
          <w:lang w:val="en-US"/>
        </w:rPr>
      </w:pPr>
    </w:p>
    <w:p w14:paraId="63952785" w14:textId="77777777" w:rsidR="00A87A6B" w:rsidRPr="0029372D" w:rsidRDefault="00A87A6B" w:rsidP="00A87A6B">
      <w:pPr>
        <w:rPr>
          <w:lang w:val="en-US"/>
        </w:rPr>
      </w:pPr>
    </w:p>
    <w:p w14:paraId="6C1A1685" w14:textId="77777777" w:rsidR="00A87A6B" w:rsidRPr="0029372D" w:rsidRDefault="00A87A6B" w:rsidP="00A87A6B">
      <w:pPr>
        <w:rPr>
          <w:lang w:val="en-US"/>
        </w:rPr>
      </w:pPr>
    </w:p>
    <w:p w14:paraId="3FDEDA29" w14:textId="77777777" w:rsidR="00A87A6B" w:rsidRPr="0029372D" w:rsidRDefault="00A87A6B" w:rsidP="00A87A6B">
      <w:pPr>
        <w:rPr>
          <w:lang w:val="en-US"/>
        </w:rPr>
      </w:pPr>
    </w:p>
    <w:p w14:paraId="63643BD2" w14:textId="77777777" w:rsidR="00A87A6B" w:rsidRPr="0029372D" w:rsidRDefault="00A87A6B" w:rsidP="00A87A6B">
      <w:pPr>
        <w:rPr>
          <w:lang w:val="en-US"/>
        </w:rPr>
      </w:pPr>
    </w:p>
    <w:p w14:paraId="1757DAD5" w14:textId="77777777" w:rsidR="00A87A6B" w:rsidRPr="0029372D" w:rsidRDefault="00A87A6B" w:rsidP="00A87A6B">
      <w:pPr>
        <w:rPr>
          <w:lang w:val="en-US"/>
        </w:rPr>
      </w:pPr>
    </w:p>
    <w:p w14:paraId="2072D44E" w14:textId="77777777" w:rsidR="00A87A6B" w:rsidRPr="0029372D" w:rsidRDefault="00A87A6B" w:rsidP="00A87A6B">
      <w:pPr>
        <w:rPr>
          <w:lang w:val="en-US"/>
        </w:rPr>
      </w:pPr>
    </w:p>
    <w:p w14:paraId="70476D47" w14:textId="77777777" w:rsidR="00A87A6B" w:rsidRPr="0029372D" w:rsidRDefault="00A87A6B" w:rsidP="00A87A6B">
      <w:pPr>
        <w:rPr>
          <w:lang w:val="en-US"/>
        </w:rPr>
      </w:pPr>
    </w:p>
    <w:p w14:paraId="7F383ECA" w14:textId="77777777" w:rsidR="00A87A6B" w:rsidRPr="0029372D" w:rsidRDefault="00A87A6B" w:rsidP="00A87A6B">
      <w:pPr>
        <w:rPr>
          <w:lang w:val="en-US"/>
        </w:rPr>
      </w:pPr>
    </w:p>
    <w:p w14:paraId="2BCDD148" w14:textId="77777777" w:rsidR="00A87A6B" w:rsidRPr="0029372D" w:rsidRDefault="00A87A6B" w:rsidP="00A87A6B">
      <w:pPr>
        <w:rPr>
          <w:lang w:val="en-US"/>
        </w:rPr>
      </w:pPr>
    </w:p>
    <w:p w14:paraId="11E2816A" w14:textId="77777777" w:rsidR="00A87A6B" w:rsidRPr="0029372D" w:rsidRDefault="00A87A6B" w:rsidP="00A87A6B">
      <w:pPr>
        <w:rPr>
          <w:lang w:val="en-US"/>
        </w:rPr>
      </w:pPr>
    </w:p>
    <w:p w14:paraId="398B7336" w14:textId="77777777" w:rsidR="00A87A6B" w:rsidRPr="0029372D" w:rsidRDefault="00A87A6B" w:rsidP="00A87A6B">
      <w:pPr>
        <w:rPr>
          <w:lang w:val="en-US"/>
        </w:rPr>
      </w:pPr>
    </w:p>
    <w:p w14:paraId="35CF9ED5" w14:textId="77777777" w:rsidR="00A87A6B" w:rsidRPr="0029372D" w:rsidRDefault="00A87A6B" w:rsidP="00A87A6B">
      <w:pPr>
        <w:rPr>
          <w:lang w:val="en-US"/>
        </w:rPr>
      </w:pPr>
    </w:p>
    <w:p w14:paraId="790D1E67" w14:textId="77777777" w:rsidR="00A87A6B" w:rsidRPr="0029372D" w:rsidRDefault="00A87A6B" w:rsidP="00A87A6B">
      <w:pPr>
        <w:rPr>
          <w:lang w:val="en-US"/>
        </w:rPr>
      </w:pPr>
    </w:p>
    <w:p w14:paraId="07544B22" w14:textId="77777777" w:rsidR="00A87A6B" w:rsidRPr="0029372D" w:rsidRDefault="00A87A6B" w:rsidP="00A87A6B">
      <w:pPr>
        <w:rPr>
          <w:lang w:val="en-US"/>
        </w:rPr>
      </w:pPr>
    </w:p>
    <w:p w14:paraId="47D3189D" w14:textId="77777777" w:rsidR="00A87A6B" w:rsidRPr="0029372D" w:rsidRDefault="00A87A6B" w:rsidP="00A87A6B">
      <w:pPr>
        <w:rPr>
          <w:lang w:val="en-US"/>
        </w:rPr>
      </w:pPr>
    </w:p>
    <w:p w14:paraId="086420E5" w14:textId="77777777" w:rsidR="00A87A6B" w:rsidRPr="0029372D" w:rsidRDefault="00A87A6B" w:rsidP="00A87A6B">
      <w:pPr>
        <w:rPr>
          <w:lang w:val="en-US"/>
        </w:rPr>
      </w:pPr>
    </w:p>
    <w:p w14:paraId="044EAD37" w14:textId="77777777" w:rsidR="00A87A6B" w:rsidRPr="0029372D" w:rsidRDefault="00A87A6B" w:rsidP="00A87A6B">
      <w:pPr>
        <w:rPr>
          <w:lang w:val="en-US"/>
        </w:rPr>
      </w:pPr>
    </w:p>
    <w:p w14:paraId="5957B70C" w14:textId="77777777" w:rsidR="00A87A6B" w:rsidRPr="0029372D" w:rsidRDefault="00A87A6B" w:rsidP="00A87A6B">
      <w:pPr>
        <w:rPr>
          <w:lang w:val="en-US"/>
        </w:rPr>
      </w:pPr>
    </w:p>
    <w:p w14:paraId="15163DAD" w14:textId="77777777" w:rsidR="00A87A6B" w:rsidRPr="0029372D" w:rsidRDefault="00A87A6B" w:rsidP="00A87A6B">
      <w:pPr>
        <w:rPr>
          <w:lang w:val="en-US"/>
        </w:rPr>
      </w:pPr>
    </w:p>
    <w:p w14:paraId="1148C20F" w14:textId="77777777" w:rsidR="00A87A6B" w:rsidRPr="0029372D" w:rsidRDefault="00A87A6B" w:rsidP="00A87A6B">
      <w:pPr>
        <w:rPr>
          <w:lang w:val="en-US"/>
        </w:rPr>
      </w:pPr>
    </w:p>
    <w:p w14:paraId="2F49735F" w14:textId="77777777" w:rsidR="00A87A6B" w:rsidRPr="0029372D" w:rsidRDefault="00A87A6B" w:rsidP="00A87A6B">
      <w:pPr>
        <w:rPr>
          <w:lang w:val="en-US"/>
        </w:rPr>
      </w:pPr>
    </w:p>
    <w:p w14:paraId="2FDBC6A6" w14:textId="77777777" w:rsidR="00A87A6B" w:rsidRPr="0029372D" w:rsidRDefault="00A87A6B" w:rsidP="00A87A6B">
      <w:pPr>
        <w:rPr>
          <w:lang w:val="en-US"/>
        </w:rPr>
      </w:pPr>
    </w:p>
    <w:p w14:paraId="1D609E8E" w14:textId="77777777" w:rsidR="00A87A6B" w:rsidRPr="0029372D" w:rsidRDefault="00A87A6B" w:rsidP="00A87A6B">
      <w:pPr>
        <w:rPr>
          <w:lang w:val="en-US"/>
        </w:rPr>
      </w:pPr>
    </w:p>
    <w:p w14:paraId="1EAF75AB" w14:textId="77777777" w:rsidR="00A87A6B" w:rsidRPr="0029372D" w:rsidRDefault="00A87A6B" w:rsidP="00A87A6B">
      <w:pPr>
        <w:rPr>
          <w:lang w:val="en-US"/>
        </w:rPr>
      </w:pPr>
    </w:p>
    <w:p w14:paraId="4C41F0EB" w14:textId="77777777" w:rsidR="00A87A6B" w:rsidRPr="0029372D" w:rsidRDefault="00A87A6B" w:rsidP="00A87A6B">
      <w:pPr>
        <w:rPr>
          <w:lang w:val="en-US"/>
        </w:rPr>
      </w:pPr>
    </w:p>
    <w:p w14:paraId="18C4525F" w14:textId="77777777" w:rsidR="00A87A6B" w:rsidRPr="0029372D" w:rsidRDefault="00A87A6B" w:rsidP="00A87A6B">
      <w:pPr>
        <w:rPr>
          <w:lang w:val="en-US"/>
        </w:rPr>
      </w:pPr>
    </w:p>
    <w:p w14:paraId="3E98C8AC" w14:textId="77777777" w:rsidR="00A87A6B" w:rsidRPr="0029372D" w:rsidRDefault="00A87A6B" w:rsidP="00A87A6B">
      <w:pPr>
        <w:rPr>
          <w:lang w:val="en-US"/>
        </w:rPr>
      </w:pPr>
    </w:p>
    <w:p w14:paraId="0657573D" w14:textId="77777777" w:rsidR="00A87A6B" w:rsidRPr="0029372D" w:rsidRDefault="00A87A6B" w:rsidP="00A87A6B">
      <w:pPr>
        <w:rPr>
          <w:lang w:val="en-US"/>
        </w:rPr>
      </w:pPr>
    </w:p>
    <w:p w14:paraId="5FBA7016" w14:textId="77777777" w:rsidR="00A87A6B" w:rsidRPr="0029372D" w:rsidRDefault="00A87A6B" w:rsidP="00A87A6B">
      <w:pPr>
        <w:rPr>
          <w:lang w:val="en-US"/>
        </w:rPr>
      </w:pPr>
    </w:p>
    <w:p w14:paraId="0E6AED4A" w14:textId="77777777" w:rsidR="00A87A6B" w:rsidRPr="0029372D" w:rsidRDefault="00A87A6B" w:rsidP="00A87A6B">
      <w:pPr>
        <w:rPr>
          <w:lang w:val="en-US"/>
        </w:rPr>
      </w:pPr>
    </w:p>
    <w:p w14:paraId="371DD593" w14:textId="77777777" w:rsidR="00A87A6B" w:rsidRPr="0029372D" w:rsidRDefault="00A87A6B" w:rsidP="00A87A6B">
      <w:pPr>
        <w:rPr>
          <w:lang w:val="en-US"/>
        </w:rPr>
      </w:pPr>
    </w:p>
    <w:p w14:paraId="0E9729E5" w14:textId="77777777" w:rsidR="00A87A6B" w:rsidRPr="0029372D" w:rsidRDefault="00A87A6B" w:rsidP="00A87A6B">
      <w:pPr>
        <w:rPr>
          <w:lang w:val="en-US"/>
        </w:rPr>
      </w:pPr>
    </w:p>
    <w:p w14:paraId="582EE03A" w14:textId="77777777" w:rsidR="00A87A6B" w:rsidRPr="0029372D" w:rsidRDefault="00A87A6B" w:rsidP="00A87A6B">
      <w:pPr>
        <w:rPr>
          <w:lang w:val="en-US"/>
        </w:rPr>
      </w:pPr>
    </w:p>
    <w:p w14:paraId="195CE717" w14:textId="77777777" w:rsidR="00A87A6B" w:rsidRPr="0029372D" w:rsidRDefault="00A87A6B" w:rsidP="00A87A6B">
      <w:pPr>
        <w:rPr>
          <w:lang w:val="en-US"/>
        </w:rPr>
      </w:pPr>
    </w:p>
    <w:p w14:paraId="1C1A24EA" w14:textId="77777777" w:rsidR="00A87A6B" w:rsidRPr="0029372D" w:rsidRDefault="00A87A6B" w:rsidP="00A87A6B">
      <w:pPr>
        <w:rPr>
          <w:lang w:val="en-US"/>
        </w:rPr>
      </w:pPr>
    </w:p>
    <w:p w14:paraId="3206EA65" w14:textId="77777777" w:rsidR="00A87A6B" w:rsidRPr="0029372D" w:rsidRDefault="00A87A6B" w:rsidP="00A87A6B">
      <w:pPr>
        <w:rPr>
          <w:lang w:val="en-US"/>
        </w:rPr>
      </w:pPr>
    </w:p>
    <w:p w14:paraId="4E5ADFCF" w14:textId="77777777" w:rsidR="00A87A6B" w:rsidRPr="0029372D" w:rsidRDefault="00A87A6B" w:rsidP="00A87A6B">
      <w:pPr>
        <w:rPr>
          <w:lang w:val="en-US"/>
        </w:rPr>
      </w:pPr>
    </w:p>
    <w:p w14:paraId="0F48EE1B" w14:textId="77777777" w:rsidR="00A87A6B" w:rsidRPr="0029372D" w:rsidRDefault="00A87A6B" w:rsidP="00A87A6B">
      <w:pPr>
        <w:rPr>
          <w:lang w:val="en-US"/>
        </w:rPr>
      </w:pPr>
    </w:p>
    <w:p w14:paraId="7BE3367B" w14:textId="77777777" w:rsidR="00A87A6B" w:rsidRPr="0029372D" w:rsidRDefault="00A87A6B" w:rsidP="00A87A6B">
      <w:pPr>
        <w:rPr>
          <w:lang w:val="en-US"/>
        </w:rPr>
      </w:pPr>
    </w:p>
    <w:p w14:paraId="56AE011F" w14:textId="77777777" w:rsidR="00A87A6B" w:rsidRPr="0029372D" w:rsidRDefault="00A87A6B" w:rsidP="00A87A6B">
      <w:pPr>
        <w:rPr>
          <w:lang w:val="en-US"/>
        </w:rPr>
      </w:pPr>
    </w:p>
    <w:p w14:paraId="6C6DE69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F341103" w14:textId="77777777" w:rsidR="00A87A6B" w:rsidRPr="0029372D" w:rsidRDefault="00A87A6B" w:rsidP="00A87A6B">
      <w:pPr>
        <w:rPr>
          <w:lang w:val="en-US"/>
        </w:rPr>
      </w:pPr>
    </w:p>
    <w:p w14:paraId="1B7D782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776743D" w14:textId="77777777" w:rsidR="00A87A6B" w:rsidRPr="0029372D" w:rsidRDefault="00A87A6B" w:rsidP="00A87A6B">
      <w:pPr>
        <w:rPr>
          <w:lang w:val="en-US"/>
        </w:rPr>
      </w:pPr>
    </w:p>
    <w:p w14:paraId="5656115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EE5086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37F6B2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A3E5895" w14:textId="77777777" w:rsidR="00A87A6B" w:rsidRPr="0029372D" w:rsidRDefault="00A87A6B" w:rsidP="00A87A6B">
      <w:pPr>
        <w:rPr>
          <w:lang w:val="en-US"/>
        </w:rPr>
      </w:pPr>
    </w:p>
    <w:p w14:paraId="44D94CEE" w14:textId="77777777" w:rsidR="00A87A6B" w:rsidRPr="0029372D" w:rsidRDefault="00A87A6B" w:rsidP="00A87A6B">
      <w:pPr>
        <w:rPr>
          <w:lang w:val="en-US"/>
        </w:rPr>
      </w:pPr>
    </w:p>
    <w:p w14:paraId="5F69299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06D6B9B" w14:textId="77777777" w:rsidR="00A87A6B" w:rsidRPr="0029372D" w:rsidRDefault="00A87A6B" w:rsidP="00A87A6B">
      <w:pPr>
        <w:rPr>
          <w:lang w:val="en-US"/>
        </w:rPr>
      </w:pPr>
    </w:p>
    <w:p w14:paraId="60C60CC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8E4DE40" w14:textId="77777777" w:rsidR="00A87A6B" w:rsidRPr="0029372D" w:rsidRDefault="00A87A6B" w:rsidP="00A87A6B">
      <w:pPr>
        <w:rPr>
          <w:lang w:val="en-US"/>
        </w:rPr>
      </w:pPr>
    </w:p>
    <w:p w14:paraId="6F2EFA50" w14:textId="77777777" w:rsidR="00A87A6B" w:rsidRPr="0029372D" w:rsidRDefault="00A87A6B" w:rsidP="00A87A6B">
      <w:pPr>
        <w:rPr>
          <w:lang w:val="en-US"/>
        </w:rPr>
      </w:pPr>
    </w:p>
    <w:p w14:paraId="7845D0AF" w14:textId="77777777" w:rsidR="00A87A6B" w:rsidRPr="0029372D" w:rsidRDefault="00A87A6B" w:rsidP="00A87A6B">
      <w:pPr>
        <w:rPr>
          <w:lang w:val="en-US"/>
        </w:rPr>
      </w:pPr>
    </w:p>
    <w:p w14:paraId="2963D312" w14:textId="77777777" w:rsidR="00A87A6B" w:rsidRPr="0029372D" w:rsidRDefault="00A87A6B" w:rsidP="00A87A6B">
      <w:pPr>
        <w:rPr>
          <w:lang w:val="en-US"/>
        </w:rPr>
      </w:pPr>
    </w:p>
    <w:p w14:paraId="75A51900" w14:textId="77777777" w:rsidR="00A87A6B" w:rsidRPr="0029372D" w:rsidRDefault="00A87A6B" w:rsidP="00A87A6B">
      <w:pPr>
        <w:rPr>
          <w:lang w:val="en-US"/>
        </w:rPr>
      </w:pPr>
    </w:p>
    <w:p w14:paraId="59BD0F6E" w14:textId="77777777" w:rsidR="00A87A6B" w:rsidRPr="0029372D" w:rsidRDefault="00A87A6B" w:rsidP="00A87A6B">
      <w:pPr>
        <w:rPr>
          <w:lang w:val="en-US"/>
        </w:rPr>
      </w:pPr>
    </w:p>
    <w:p w14:paraId="4505E7AC" w14:textId="77777777" w:rsidR="00A87A6B" w:rsidRPr="0029372D" w:rsidRDefault="00A87A6B" w:rsidP="00A87A6B">
      <w:pPr>
        <w:rPr>
          <w:lang w:val="en-US"/>
        </w:rPr>
      </w:pPr>
    </w:p>
    <w:p w14:paraId="0E957CDE" w14:textId="77777777" w:rsidR="00A87A6B" w:rsidRPr="0029372D" w:rsidRDefault="00A87A6B" w:rsidP="00A87A6B">
      <w:pPr>
        <w:rPr>
          <w:lang w:val="en-US"/>
        </w:rPr>
      </w:pPr>
    </w:p>
    <w:p w14:paraId="17E3F9C9" w14:textId="77777777" w:rsidR="00A87A6B" w:rsidRPr="0029372D" w:rsidRDefault="00A87A6B" w:rsidP="00A87A6B">
      <w:pPr>
        <w:rPr>
          <w:lang w:val="en-US"/>
        </w:rPr>
      </w:pPr>
    </w:p>
    <w:p w14:paraId="1FF26325" w14:textId="77777777" w:rsidR="00A87A6B" w:rsidRPr="0029372D" w:rsidRDefault="00A87A6B" w:rsidP="00A87A6B">
      <w:pPr>
        <w:rPr>
          <w:lang w:val="en-US"/>
        </w:rPr>
      </w:pPr>
    </w:p>
    <w:p w14:paraId="30D25517" w14:textId="77777777" w:rsidR="00A87A6B" w:rsidRPr="0029372D" w:rsidRDefault="00A87A6B" w:rsidP="00A87A6B">
      <w:pPr>
        <w:rPr>
          <w:lang w:val="en-US"/>
        </w:rPr>
      </w:pPr>
    </w:p>
    <w:p w14:paraId="1017143F" w14:textId="77777777" w:rsidR="00A87A6B" w:rsidRPr="0029372D" w:rsidRDefault="00A87A6B" w:rsidP="00A87A6B">
      <w:pPr>
        <w:rPr>
          <w:lang w:val="en-US"/>
        </w:rPr>
      </w:pPr>
    </w:p>
    <w:p w14:paraId="607073E6" w14:textId="77777777" w:rsidR="00A87A6B" w:rsidRPr="0029372D" w:rsidRDefault="00A87A6B" w:rsidP="00A87A6B">
      <w:pPr>
        <w:rPr>
          <w:lang w:val="en-US"/>
        </w:rPr>
      </w:pPr>
    </w:p>
    <w:p w14:paraId="551B358A" w14:textId="77777777" w:rsidR="00A87A6B" w:rsidRPr="0029372D" w:rsidRDefault="00A87A6B" w:rsidP="00A87A6B">
      <w:pPr>
        <w:rPr>
          <w:lang w:val="en-US"/>
        </w:rPr>
      </w:pPr>
    </w:p>
    <w:p w14:paraId="0FE1DA0F" w14:textId="77777777" w:rsidR="00A87A6B" w:rsidRPr="0029372D" w:rsidRDefault="00A87A6B" w:rsidP="00A87A6B">
      <w:pPr>
        <w:rPr>
          <w:lang w:val="en-US"/>
        </w:rPr>
      </w:pPr>
    </w:p>
    <w:p w14:paraId="66772CA4" w14:textId="77777777" w:rsidR="00A87A6B" w:rsidRPr="0029372D" w:rsidRDefault="00A87A6B" w:rsidP="00A87A6B">
      <w:pPr>
        <w:rPr>
          <w:lang w:val="en-US"/>
        </w:rPr>
      </w:pPr>
    </w:p>
    <w:p w14:paraId="04F87C74" w14:textId="77777777" w:rsidR="00A87A6B" w:rsidRPr="0029372D" w:rsidRDefault="00A87A6B" w:rsidP="00A87A6B">
      <w:pPr>
        <w:rPr>
          <w:lang w:val="en-US"/>
        </w:rPr>
      </w:pPr>
    </w:p>
    <w:p w14:paraId="4BCB1EB2" w14:textId="77777777" w:rsidR="00A87A6B" w:rsidRPr="0029372D" w:rsidRDefault="00A87A6B" w:rsidP="00A87A6B">
      <w:pPr>
        <w:rPr>
          <w:lang w:val="en-US"/>
        </w:rPr>
      </w:pPr>
    </w:p>
    <w:p w14:paraId="4A65611D" w14:textId="77777777" w:rsidR="00A87A6B" w:rsidRPr="0029372D" w:rsidRDefault="00A87A6B" w:rsidP="00A87A6B">
      <w:pPr>
        <w:rPr>
          <w:lang w:val="en-US"/>
        </w:rPr>
      </w:pPr>
    </w:p>
    <w:p w14:paraId="2E4B7632" w14:textId="77777777" w:rsidR="00A87A6B" w:rsidRPr="0029372D" w:rsidRDefault="00A87A6B" w:rsidP="00A87A6B">
      <w:pPr>
        <w:rPr>
          <w:lang w:val="en-US"/>
        </w:rPr>
      </w:pPr>
    </w:p>
    <w:p w14:paraId="20021BC8" w14:textId="77777777" w:rsidR="00A87A6B" w:rsidRPr="0029372D" w:rsidRDefault="00A87A6B" w:rsidP="00A87A6B">
      <w:pPr>
        <w:rPr>
          <w:lang w:val="en-US"/>
        </w:rPr>
      </w:pPr>
    </w:p>
    <w:p w14:paraId="0BF0834D" w14:textId="77777777" w:rsidR="00A87A6B" w:rsidRPr="0029372D" w:rsidRDefault="00A87A6B" w:rsidP="00A87A6B">
      <w:pPr>
        <w:rPr>
          <w:lang w:val="en-US"/>
        </w:rPr>
      </w:pPr>
    </w:p>
    <w:p w14:paraId="24E9EAEE" w14:textId="77777777" w:rsidR="00A87A6B" w:rsidRPr="0029372D" w:rsidRDefault="00A87A6B" w:rsidP="00A87A6B">
      <w:pPr>
        <w:rPr>
          <w:lang w:val="en-US"/>
        </w:rPr>
      </w:pPr>
    </w:p>
    <w:p w14:paraId="3CE66AA7" w14:textId="77777777" w:rsidR="00A87A6B" w:rsidRPr="0029372D" w:rsidRDefault="00A87A6B" w:rsidP="00A87A6B">
      <w:pPr>
        <w:rPr>
          <w:lang w:val="en-US"/>
        </w:rPr>
      </w:pPr>
    </w:p>
    <w:p w14:paraId="6E96595D" w14:textId="77777777" w:rsidR="00A87A6B" w:rsidRPr="0029372D" w:rsidRDefault="00A87A6B" w:rsidP="00A87A6B">
      <w:pPr>
        <w:rPr>
          <w:lang w:val="en-US"/>
        </w:rPr>
      </w:pPr>
    </w:p>
    <w:p w14:paraId="18EF36AE" w14:textId="77777777" w:rsidR="00A87A6B" w:rsidRPr="0029372D" w:rsidRDefault="00A87A6B" w:rsidP="00A87A6B">
      <w:pPr>
        <w:rPr>
          <w:lang w:val="en-US"/>
        </w:rPr>
      </w:pPr>
    </w:p>
    <w:p w14:paraId="2C116849" w14:textId="77777777" w:rsidR="00A87A6B" w:rsidRPr="0029372D" w:rsidRDefault="00A87A6B" w:rsidP="00A87A6B">
      <w:pPr>
        <w:rPr>
          <w:lang w:val="en-US"/>
        </w:rPr>
      </w:pPr>
    </w:p>
    <w:p w14:paraId="32DA7F67" w14:textId="77777777" w:rsidR="00A87A6B" w:rsidRPr="0029372D" w:rsidRDefault="00A87A6B" w:rsidP="00A87A6B">
      <w:pPr>
        <w:rPr>
          <w:lang w:val="en-US"/>
        </w:rPr>
      </w:pPr>
    </w:p>
    <w:p w14:paraId="035665D1" w14:textId="77777777" w:rsidR="00A87A6B" w:rsidRPr="0029372D" w:rsidRDefault="00A87A6B" w:rsidP="00A87A6B">
      <w:pPr>
        <w:rPr>
          <w:lang w:val="en-US"/>
        </w:rPr>
      </w:pPr>
    </w:p>
    <w:p w14:paraId="248CBCC6" w14:textId="77777777" w:rsidR="00A87A6B" w:rsidRPr="0029372D" w:rsidRDefault="00A87A6B" w:rsidP="00A87A6B">
      <w:pPr>
        <w:rPr>
          <w:lang w:val="en-US"/>
        </w:rPr>
      </w:pPr>
    </w:p>
    <w:p w14:paraId="4632B419" w14:textId="77777777" w:rsidR="00A87A6B" w:rsidRPr="0029372D" w:rsidRDefault="00A87A6B" w:rsidP="00A87A6B">
      <w:pPr>
        <w:rPr>
          <w:lang w:val="en-US"/>
        </w:rPr>
      </w:pPr>
    </w:p>
    <w:p w14:paraId="2233F774" w14:textId="77777777" w:rsidR="00A87A6B" w:rsidRPr="0029372D" w:rsidRDefault="00A87A6B" w:rsidP="00A87A6B">
      <w:pPr>
        <w:rPr>
          <w:lang w:val="en-US"/>
        </w:rPr>
      </w:pPr>
    </w:p>
    <w:p w14:paraId="3EA8E4D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0602C2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48AAD6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72B558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47C373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C5E19E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114C19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45344F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989E81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A9A6A5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0EE6239" w14:textId="77777777" w:rsidR="00A87A6B" w:rsidRPr="0029372D" w:rsidRDefault="00A87A6B" w:rsidP="00A87A6B">
      <w:pPr>
        <w:rPr>
          <w:lang w:val="en-US"/>
        </w:rPr>
      </w:pPr>
    </w:p>
    <w:p w14:paraId="143AFDA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6219416" w14:textId="77777777" w:rsidR="00A87A6B" w:rsidRPr="0029372D" w:rsidRDefault="00A87A6B" w:rsidP="00A87A6B">
      <w:pPr>
        <w:rPr>
          <w:lang w:val="en-US"/>
        </w:rPr>
      </w:pPr>
    </w:p>
    <w:p w14:paraId="413ACE1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class="" data-fragments-editor-item-id="30401-807653" data-fragments-editor-item-type="fragments-editor-mapped-item" &gt;</w:t>
      </w:r>
    </w:p>
    <w:p w14:paraId="0801D1E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8DE5A91" w14:textId="77777777" w:rsidR="00A87A6B" w:rsidRPr="0029372D" w:rsidRDefault="00A87A6B" w:rsidP="00A87A6B">
      <w:pPr>
        <w:rPr>
          <w:lang w:val="en-US"/>
        </w:rPr>
      </w:pPr>
    </w:p>
    <w:p w14:paraId="154549BD" w14:textId="77777777" w:rsidR="00A87A6B" w:rsidRPr="0029372D" w:rsidRDefault="00A87A6B" w:rsidP="00A87A6B">
      <w:pPr>
        <w:rPr>
          <w:lang w:val="en-US"/>
        </w:rPr>
      </w:pPr>
    </w:p>
    <w:p w14:paraId="1E2AA211" w14:textId="77777777" w:rsidR="00A87A6B" w:rsidRPr="0029372D" w:rsidRDefault="00A87A6B" w:rsidP="00A87A6B">
      <w:pPr>
        <w:rPr>
          <w:lang w:val="en-US"/>
        </w:rPr>
      </w:pPr>
    </w:p>
    <w:p w14:paraId="649827D0" w14:textId="77777777" w:rsidR="00A87A6B" w:rsidRPr="0029372D" w:rsidRDefault="00A87A6B" w:rsidP="00A87A6B">
      <w:pPr>
        <w:rPr>
          <w:lang w:val="en-US"/>
        </w:rPr>
      </w:pPr>
    </w:p>
    <w:p w14:paraId="3C3C34E6" w14:textId="77777777" w:rsidR="00A87A6B" w:rsidRPr="0029372D" w:rsidRDefault="00A87A6B" w:rsidP="00A87A6B">
      <w:pPr>
        <w:rPr>
          <w:lang w:val="en-US"/>
        </w:rPr>
      </w:pPr>
    </w:p>
    <w:p w14:paraId="6CC62954" w14:textId="77777777" w:rsidR="00A87A6B" w:rsidRPr="0029372D" w:rsidRDefault="00A87A6B" w:rsidP="00A87A6B">
      <w:pPr>
        <w:rPr>
          <w:lang w:val="en-US"/>
        </w:rPr>
      </w:pPr>
    </w:p>
    <w:p w14:paraId="092C6A30" w14:textId="77777777" w:rsidR="00A87A6B" w:rsidRPr="0029372D" w:rsidRDefault="00A87A6B" w:rsidP="00A87A6B">
      <w:pPr>
        <w:rPr>
          <w:lang w:val="en-US"/>
        </w:rPr>
      </w:pPr>
    </w:p>
    <w:p w14:paraId="07F271DB" w14:textId="77777777" w:rsidR="00A87A6B" w:rsidRPr="0029372D" w:rsidRDefault="00A87A6B" w:rsidP="00A87A6B">
      <w:pPr>
        <w:rPr>
          <w:lang w:val="en-US"/>
        </w:rPr>
      </w:pPr>
    </w:p>
    <w:p w14:paraId="7B069DCB" w14:textId="77777777" w:rsidR="00A87A6B" w:rsidRPr="0029372D" w:rsidRDefault="00A87A6B" w:rsidP="00A87A6B">
      <w:pPr>
        <w:rPr>
          <w:lang w:val="en-US"/>
        </w:rPr>
      </w:pPr>
    </w:p>
    <w:p w14:paraId="47E080A3" w14:textId="77777777" w:rsidR="00A87A6B" w:rsidRPr="0029372D" w:rsidRDefault="00A87A6B" w:rsidP="00A87A6B">
      <w:pPr>
        <w:rPr>
          <w:lang w:val="en-US"/>
        </w:rPr>
      </w:pPr>
    </w:p>
    <w:p w14:paraId="0AB3CBDA" w14:textId="77777777" w:rsidR="00A87A6B" w:rsidRPr="0029372D" w:rsidRDefault="00A87A6B" w:rsidP="00A87A6B">
      <w:pPr>
        <w:rPr>
          <w:lang w:val="en-US"/>
        </w:rPr>
      </w:pPr>
    </w:p>
    <w:p w14:paraId="2EA02D7B" w14:textId="77777777" w:rsidR="00A87A6B" w:rsidRPr="0029372D" w:rsidRDefault="00A87A6B" w:rsidP="00A87A6B">
      <w:pPr>
        <w:rPr>
          <w:lang w:val="en-US"/>
        </w:rPr>
      </w:pPr>
    </w:p>
    <w:p w14:paraId="51FDA5DE" w14:textId="77777777" w:rsidR="00A87A6B" w:rsidRPr="0029372D" w:rsidRDefault="00A87A6B" w:rsidP="00A87A6B">
      <w:pPr>
        <w:rPr>
          <w:lang w:val="en-US"/>
        </w:rPr>
      </w:pPr>
    </w:p>
    <w:p w14:paraId="0AD11BDB" w14:textId="77777777" w:rsidR="00A87A6B" w:rsidRPr="0029372D" w:rsidRDefault="00A87A6B" w:rsidP="00A87A6B">
      <w:pPr>
        <w:rPr>
          <w:lang w:val="en-US"/>
        </w:rPr>
      </w:pPr>
    </w:p>
    <w:p w14:paraId="13264ABF" w14:textId="77777777" w:rsidR="00A87A6B" w:rsidRPr="0029372D" w:rsidRDefault="00A87A6B" w:rsidP="00A87A6B">
      <w:pPr>
        <w:rPr>
          <w:lang w:val="en-US"/>
        </w:rPr>
      </w:pPr>
    </w:p>
    <w:p w14:paraId="3F0E3EFA" w14:textId="77777777" w:rsidR="00A87A6B" w:rsidRPr="0029372D" w:rsidRDefault="00A87A6B" w:rsidP="00A87A6B">
      <w:pPr>
        <w:rPr>
          <w:lang w:val="en-US"/>
        </w:rPr>
      </w:pPr>
    </w:p>
    <w:p w14:paraId="2092E280" w14:textId="77777777" w:rsidR="00A87A6B" w:rsidRPr="0029372D" w:rsidRDefault="00A87A6B" w:rsidP="00A87A6B">
      <w:pPr>
        <w:rPr>
          <w:lang w:val="en-US"/>
        </w:rPr>
      </w:pPr>
    </w:p>
    <w:p w14:paraId="3E080EA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class="journal-content-article " data-analytics-asset-id="807651" data-analytics-asset-title="Liste di trasparenza" data-analytics-asset-type="web-content"&gt;</w:t>
      </w:r>
    </w:p>
    <w:p w14:paraId="5626374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323F4F1" w14:textId="77777777" w:rsidR="00A87A6B" w:rsidRPr="0029372D" w:rsidRDefault="00A87A6B" w:rsidP="00A87A6B">
      <w:pPr>
        <w:rPr>
          <w:lang w:val="en-US"/>
        </w:rPr>
      </w:pPr>
    </w:p>
    <w:p w14:paraId="657879F8" w14:textId="77777777" w:rsidR="00A87A6B" w:rsidRPr="00A87A6B" w:rsidRDefault="00A87A6B" w:rsidP="00A87A6B">
      <w:r w:rsidRPr="0029372D">
        <w:rPr>
          <w:lang w:val="en-US"/>
        </w:rPr>
        <w:tab/>
      </w:r>
      <w:r w:rsidRPr="00A87A6B">
        <w:t>&lt;div class="u-text-r-xs"&gt; &lt;p&gt;AIFA rende disponibile mensilmente le liste di trasparenza dei medicinali ai sensi dell’art. 7 del D.L. 18.9.2001, n. 347 (convertito in Legge 16.11.2001, n. 405), al fine di consentire alle Regioni e Province autonome una omogenea applicazione di quanto previsto dall’art. 9, comma 5 della Legge 8 agosto 2002, n. 178.&lt;/p&gt;</w:t>
      </w:r>
    </w:p>
    <w:p w14:paraId="59EC16AE" w14:textId="77777777" w:rsidR="00A87A6B" w:rsidRPr="00A87A6B" w:rsidRDefault="00A87A6B" w:rsidP="00A87A6B"/>
    <w:p w14:paraId="512EE727" w14:textId="77777777" w:rsidR="00A87A6B" w:rsidRPr="00A87A6B" w:rsidRDefault="00A87A6B" w:rsidP="00A87A6B">
      <w:r w:rsidRPr="00A87A6B">
        <w:t>&lt;p&gt;Gli elenchi sono pubblicati in conformità ai criteri definiti dalla Determinazione direttoriale&amp;nbsp;AIFA n. 166/2021&amp;nbsp;e in ottemperanza alle Sentenze del Consiglio di Stato n. 5858/2022 e 5863/2022.&lt;/p&gt;</w:t>
      </w:r>
    </w:p>
    <w:p w14:paraId="0F66AA1F" w14:textId="77777777" w:rsidR="00A87A6B" w:rsidRPr="00A87A6B" w:rsidRDefault="00A87A6B" w:rsidP="00A87A6B"/>
    <w:p w14:paraId="709930C4" w14:textId="77777777" w:rsidR="00A87A6B" w:rsidRPr="00A87A6B" w:rsidRDefault="00A87A6B" w:rsidP="00A87A6B">
      <w:r w:rsidRPr="00A87A6B">
        <w:t>&lt;p&gt;I medicinali sono riportati negli elenchi con i relativi prezzi di riferimento comprensivi della riduzione prevista ai sensi della determinazione AIFA del 3 luglio 2006, dell’ulteriore riduzione del 5% ai sensi della determinazione AIFA del 27 settembre 2006, dell’art.9 comma 1, della Legge 28 febbraio 2008 n.31 (Pay back) e del comma 9 dell’art.11 del D.L.78/2010 convertito con modificazioni dalla Legge del 30 luglio 2010, n.122.&lt;/p&gt;&lt;/div&gt;</w:t>
      </w:r>
    </w:p>
    <w:p w14:paraId="3FF0B04F" w14:textId="77777777" w:rsidR="00A87A6B" w:rsidRPr="00A87A6B" w:rsidRDefault="00A87A6B" w:rsidP="00A87A6B">
      <w:r w:rsidRPr="00A87A6B">
        <w:t>&lt;/div&gt;</w:t>
      </w:r>
    </w:p>
    <w:p w14:paraId="0FA8B020" w14:textId="77777777" w:rsidR="00A87A6B" w:rsidRPr="00A87A6B" w:rsidRDefault="00A87A6B" w:rsidP="00A87A6B"/>
    <w:p w14:paraId="557984E7" w14:textId="77777777" w:rsidR="00A87A6B" w:rsidRPr="00A87A6B" w:rsidRDefault="00A87A6B" w:rsidP="00A87A6B"/>
    <w:p w14:paraId="31EC847C" w14:textId="77777777" w:rsidR="00A87A6B" w:rsidRPr="00A87A6B" w:rsidRDefault="00A87A6B" w:rsidP="00A87A6B"/>
    <w:p w14:paraId="59A35878" w14:textId="77777777" w:rsidR="00A87A6B" w:rsidRPr="00A87A6B" w:rsidRDefault="00A87A6B" w:rsidP="00A87A6B"/>
    <w:p w14:paraId="6A85E21C" w14:textId="77777777" w:rsidR="00A87A6B" w:rsidRPr="00A87A6B" w:rsidRDefault="00A87A6B" w:rsidP="00A87A6B"/>
    <w:p w14:paraId="2D40494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648F5D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&lt;/div&gt;</w:t>
      </w:r>
    </w:p>
    <w:p w14:paraId="080C6EB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000E12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CCACAF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2AD872B8" w14:textId="77777777" w:rsidR="00A87A6B" w:rsidRPr="00A87A6B" w:rsidRDefault="00A87A6B" w:rsidP="00A87A6B">
      <w:r w:rsidRPr="00A87A6B">
        <w:tab/>
      </w:r>
      <w:r w:rsidRPr="00A87A6B">
        <w:tab/>
      </w:r>
    </w:p>
    <w:p w14:paraId="4CB5B74A" w14:textId="77777777" w:rsidR="00A87A6B" w:rsidRPr="00A87A6B" w:rsidRDefault="00A87A6B" w:rsidP="00A87A6B">
      <w:r w:rsidRPr="00A87A6B">
        <w:tab/>
      </w:r>
    </w:p>
    <w:p w14:paraId="72455F6E" w14:textId="77777777" w:rsidR="00A87A6B" w:rsidRPr="00A87A6B" w:rsidRDefault="00A87A6B" w:rsidP="00A87A6B"/>
    <w:p w14:paraId="6A6AFF16" w14:textId="77777777" w:rsidR="00A87A6B" w:rsidRPr="00A87A6B" w:rsidRDefault="00A87A6B" w:rsidP="00A87A6B"/>
    <w:p w14:paraId="25C8E036" w14:textId="77777777" w:rsidR="00A87A6B" w:rsidRPr="00A87A6B" w:rsidRDefault="00A87A6B" w:rsidP="00A87A6B"/>
    <w:p w14:paraId="264E3CB4" w14:textId="77777777" w:rsidR="00A87A6B" w:rsidRPr="00A87A6B" w:rsidRDefault="00A87A6B" w:rsidP="00A87A6B"/>
    <w:p w14:paraId="227B8B00" w14:textId="77777777" w:rsidR="00A87A6B" w:rsidRPr="00A87A6B" w:rsidRDefault="00A87A6B" w:rsidP="00A87A6B">
      <w:r w:rsidRPr="00A87A6B">
        <w:tab/>
      </w:r>
    </w:p>
    <w:p w14:paraId="78904F05" w14:textId="77777777" w:rsidR="00A87A6B" w:rsidRPr="00A87A6B" w:rsidRDefault="00A87A6B" w:rsidP="00A87A6B"/>
    <w:p w14:paraId="533472B8" w14:textId="77777777" w:rsidR="00A87A6B" w:rsidRPr="00A87A6B" w:rsidRDefault="00A87A6B" w:rsidP="00A87A6B">
      <w:r w:rsidRPr="00A87A6B">
        <w:tab/>
      </w:r>
    </w:p>
    <w:p w14:paraId="1E21D915" w14:textId="77777777" w:rsidR="00A87A6B" w:rsidRPr="00A87A6B" w:rsidRDefault="00A87A6B" w:rsidP="00A87A6B"/>
    <w:p w14:paraId="1391C51C" w14:textId="77777777" w:rsidR="00A87A6B" w:rsidRPr="00A87A6B" w:rsidRDefault="00A87A6B" w:rsidP="00A87A6B">
      <w:r w:rsidRPr="00A87A6B">
        <w:lastRenderedPageBreak/>
        <w:tab/>
      </w:r>
    </w:p>
    <w:p w14:paraId="5A438BC7" w14:textId="77777777" w:rsidR="00A87A6B" w:rsidRPr="00A87A6B" w:rsidRDefault="00A87A6B" w:rsidP="00A87A6B"/>
    <w:p w14:paraId="6C562B81" w14:textId="77777777" w:rsidR="00A87A6B" w:rsidRPr="00A87A6B" w:rsidRDefault="00A87A6B" w:rsidP="00A87A6B">
      <w:r w:rsidRPr="00A87A6B">
        <w:tab/>
      </w:r>
    </w:p>
    <w:p w14:paraId="40CFE861" w14:textId="77777777" w:rsidR="00A87A6B" w:rsidRPr="00A87A6B" w:rsidRDefault="00A87A6B" w:rsidP="00A87A6B"/>
    <w:p w14:paraId="0312961A" w14:textId="77777777" w:rsidR="00A87A6B" w:rsidRPr="00A87A6B" w:rsidRDefault="00A87A6B" w:rsidP="00A87A6B">
      <w:r w:rsidRPr="00A87A6B">
        <w:tab/>
      </w:r>
    </w:p>
    <w:p w14:paraId="7B151425" w14:textId="77777777" w:rsidR="00A87A6B" w:rsidRPr="00A87A6B" w:rsidRDefault="00A87A6B" w:rsidP="00A87A6B"/>
    <w:p w14:paraId="72B2D231" w14:textId="77777777" w:rsidR="00A87A6B" w:rsidRPr="00A87A6B" w:rsidRDefault="00A87A6B" w:rsidP="00A87A6B">
      <w:r w:rsidRPr="00A87A6B">
        <w:tab/>
      </w:r>
    </w:p>
    <w:p w14:paraId="51369138" w14:textId="77777777" w:rsidR="00A87A6B" w:rsidRPr="00A87A6B" w:rsidRDefault="00A87A6B" w:rsidP="00A87A6B"/>
    <w:p w14:paraId="356DEF14" w14:textId="77777777" w:rsidR="00A87A6B" w:rsidRPr="00A87A6B" w:rsidRDefault="00A87A6B" w:rsidP="00A87A6B"/>
    <w:p w14:paraId="5579B505" w14:textId="77777777" w:rsidR="00A87A6B" w:rsidRPr="00A87A6B" w:rsidRDefault="00A87A6B" w:rsidP="00A87A6B"/>
    <w:p w14:paraId="39226A17" w14:textId="77777777" w:rsidR="00A87A6B" w:rsidRPr="00A87A6B" w:rsidRDefault="00A87A6B" w:rsidP="00A87A6B"/>
    <w:p w14:paraId="784CD60F" w14:textId="77777777" w:rsidR="00A87A6B" w:rsidRPr="00A87A6B" w:rsidRDefault="00A87A6B" w:rsidP="00A87A6B">
      <w:r w:rsidRPr="00A87A6B">
        <w:tab/>
      </w:r>
    </w:p>
    <w:p w14:paraId="36BCF842" w14:textId="77777777" w:rsidR="00A87A6B" w:rsidRPr="00A87A6B" w:rsidRDefault="00A87A6B" w:rsidP="00A87A6B">
      <w:r w:rsidRPr="00A87A6B">
        <w:tab/>
      </w:r>
    </w:p>
    <w:p w14:paraId="0A8CCAB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64A17B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37D832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311D52AD" w14:textId="77777777" w:rsidR="00A87A6B" w:rsidRPr="00A87A6B" w:rsidRDefault="00A87A6B" w:rsidP="00A87A6B">
      <w:r w:rsidRPr="00A87A6B">
        <w:tab/>
      </w:r>
      <w:r w:rsidRPr="00A87A6B">
        <w:tab/>
      </w:r>
    </w:p>
    <w:p w14:paraId="4CF972B7" w14:textId="77777777" w:rsidR="00A87A6B" w:rsidRPr="00A87A6B" w:rsidRDefault="00A87A6B" w:rsidP="00A87A6B">
      <w:r w:rsidRPr="00A87A6B">
        <w:tab/>
      </w:r>
    </w:p>
    <w:p w14:paraId="18B2B558" w14:textId="77777777" w:rsidR="00A87A6B" w:rsidRPr="00A87A6B" w:rsidRDefault="00A87A6B" w:rsidP="00A87A6B">
      <w:r w:rsidRPr="00A87A6B">
        <w:tab/>
      </w:r>
    </w:p>
    <w:p w14:paraId="1AE3A2CC" w14:textId="77777777" w:rsidR="00A87A6B" w:rsidRPr="00A87A6B" w:rsidRDefault="00A87A6B" w:rsidP="00A87A6B"/>
    <w:p w14:paraId="29E93DEF" w14:textId="77777777" w:rsidR="00A87A6B" w:rsidRPr="00A87A6B" w:rsidRDefault="00A87A6B" w:rsidP="00A87A6B"/>
    <w:p w14:paraId="73F9BAC9" w14:textId="77777777" w:rsidR="00A87A6B" w:rsidRPr="00A87A6B" w:rsidRDefault="00A87A6B" w:rsidP="00A87A6B">
      <w:r w:rsidRPr="00A87A6B">
        <w:tab/>
        <w:t>&lt;/div&gt;</w:t>
      </w:r>
    </w:p>
    <w:p w14:paraId="4E7F9D5E" w14:textId="77777777" w:rsidR="00A87A6B" w:rsidRPr="00A87A6B" w:rsidRDefault="00A87A6B" w:rsidP="00A87A6B"/>
    <w:p w14:paraId="10C4EBC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&lt;/div&gt;</w:t>
      </w:r>
    </w:p>
    <w:p w14:paraId="6D96EA57" w14:textId="77777777" w:rsidR="00A87A6B" w:rsidRPr="00A87A6B" w:rsidRDefault="00A87A6B" w:rsidP="00A87A6B">
      <w:r w:rsidRPr="00A87A6B">
        <w:tab/>
      </w:r>
      <w:r w:rsidRPr="00A87A6B">
        <w:tab/>
      </w:r>
    </w:p>
    <w:p w14:paraId="51A907C3" w14:textId="77777777" w:rsidR="00A87A6B" w:rsidRPr="00A87A6B" w:rsidRDefault="00A87A6B" w:rsidP="00A87A6B">
      <w:r w:rsidRPr="00A87A6B">
        <w:tab/>
        <w:t>&lt;/div&gt;</w:t>
      </w:r>
    </w:p>
    <w:p w14:paraId="5C9B9CE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&lt;/section&gt;</w:t>
      </w:r>
    </w:p>
    <w:p w14:paraId="58E02F2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B7EAD96" w14:textId="77777777" w:rsidR="00A87A6B" w:rsidRPr="0029372D" w:rsidRDefault="00A87A6B" w:rsidP="00A87A6B">
      <w:pPr>
        <w:rPr>
          <w:lang w:val="en-US"/>
        </w:rPr>
      </w:pPr>
    </w:p>
    <w:p w14:paraId="35D61DF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248A20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77E1A06" w14:textId="77777777" w:rsidR="00A87A6B" w:rsidRPr="0029372D" w:rsidRDefault="00A87A6B" w:rsidP="00A87A6B">
      <w:pPr>
        <w:rPr>
          <w:lang w:val="en-US"/>
        </w:rPr>
      </w:pPr>
    </w:p>
    <w:p w14:paraId="6BB94CB1" w14:textId="77777777" w:rsidR="00A87A6B" w:rsidRPr="0029372D" w:rsidRDefault="00A87A6B" w:rsidP="00A87A6B">
      <w:pPr>
        <w:rPr>
          <w:lang w:val="en-US"/>
        </w:rPr>
      </w:pPr>
    </w:p>
    <w:p w14:paraId="3EC00D73" w14:textId="77777777" w:rsidR="00A87A6B" w:rsidRPr="0029372D" w:rsidRDefault="00A87A6B" w:rsidP="00A87A6B">
      <w:pPr>
        <w:rPr>
          <w:lang w:val="en-US"/>
        </w:rPr>
      </w:pPr>
    </w:p>
    <w:p w14:paraId="68D0C506" w14:textId="77777777" w:rsidR="00A87A6B" w:rsidRPr="0029372D" w:rsidRDefault="00A87A6B" w:rsidP="00A87A6B">
      <w:pPr>
        <w:rPr>
          <w:lang w:val="en-US"/>
        </w:rPr>
      </w:pPr>
    </w:p>
    <w:p w14:paraId="2C2365A0" w14:textId="77777777" w:rsidR="00A87A6B" w:rsidRPr="0029372D" w:rsidRDefault="00A87A6B" w:rsidP="00A87A6B">
      <w:pPr>
        <w:rPr>
          <w:lang w:val="en-US"/>
        </w:rPr>
      </w:pPr>
    </w:p>
    <w:p w14:paraId="64FE7AEC" w14:textId="77777777" w:rsidR="00A87A6B" w:rsidRPr="0029372D" w:rsidRDefault="00A87A6B" w:rsidP="00A87A6B">
      <w:pPr>
        <w:rPr>
          <w:lang w:val="en-US"/>
        </w:rPr>
      </w:pPr>
    </w:p>
    <w:p w14:paraId="11BE9ABC" w14:textId="77777777" w:rsidR="00A87A6B" w:rsidRPr="0029372D" w:rsidRDefault="00A87A6B" w:rsidP="00A87A6B">
      <w:pPr>
        <w:rPr>
          <w:lang w:val="en-US"/>
        </w:rPr>
      </w:pPr>
    </w:p>
    <w:p w14:paraId="5842E07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18A9D142" w14:textId="77777777" w:rsidR="00A87A6B" w:rsidRPr="0029372D" w:rsidRDefault="00A87A6B" w:rsidP="00A87A6B">
      <w:pPr>
        <w:rPr>
          <w:lang w:val="en-US"/>
        </w:rPr>
      </w:pPr>
    </w:p>
    <w:p w14:paraId="45CD81E8" w14:textId="77777777" w:rsidR="00A87A6B" w:rsidRPr="0029372D" w:rsidRDefault="00A87A6B" w:rsidP="00A87A6B">
      <w:pPr>
        <w:rPr>
          <w:lang w:val="en-US"/>
        </w:rPr>
      </w:pPr>
    </w:p>
    <w:p w14:paraId="77FD6C35" w14:textId="77777777" w:rsidR="00A87A6B" w:rsidRPr="0029372D" w:rsidRDefault="00A87A6B" w:rsidP="00A87A6B">
      <w:pPr>
        <w:rPr>
          <w:lang w:val="en-US"/>
        </w:rPr>
      </w:pPr>
    </w:p>
    <w:p w14:paraId="502D1FAB" w14:textId="77777777" w:rsidR="00A87A6B" w:rsidRPr="0029372D" w:rsidRDefault="00A87A6B" w:rsidP="00A87A6B">
      <w:pPr>
        <w:rPr>
          <w:lang w:val="en-US"/>
        </w:rPr>
      </w:pPr>
    </w:p>
    <w:p w14:paraId="6E24CB0B" w14:textId="77777777" w:rsidR="00A87A6B" w:rsidRPr="0029372D" w:rsidRDefault="00A87A6B" w:rsidP="00A87A6B">
      <w:pPr>
        <w:rPr>
          <w:lang w:val="en-US"/>
        </w:rPr>
      </w:pPr>
    </w:p>
    <w:p w14:paraId="148E62BB" w14:textId="77777777" w:rsidR="00A87A6B" w:rsidRPr="0029372D" w:rsidRDefault="00A87A6B" w:rsidP="00A87A6B">
      <w:pPr>
        <w:rPr>
          <w:lang w:val="en-US"/>
        </w:rPr>
      </w:pPr>
    </w:p>
    <w:p w14:paraId="356E4B9E" w14:textId="77777777" w:rsidR="00A87A6B" w:rsidRPr="0029372D" w:rsidRDefault="00A87A6B" w:rsidP="00A87A6B">
      <w:pPr>
        <w:rPr>
          <w:lang w:val="en-US"/>
        </w:rPr>
      </w:pPr>
    </w:p>
    <w:p w14:paraId="6357C244" w14:textId="77777777" w:rsidR="00A87A6B" w:rsidRPr="0029372D" w:rsidRDefault="00A87A6B" w:rsidP="00A87A6B">
      <w:pPr>
        <w:rPr>
          <w:lang w:val="en-US"/>
        </w:rPr>
      </w:pPr>
    </w:p>
    <w:p w14:paraId="38C48AB0" w14:textId="77777777" w:rsidR="00A87A6B" w:rsidRPr="0029372D" w:rsidRDefault="00A87A6B" w:rsidP="00A87A6B">
      <w:pPr>
        <w:rPr>
          <w:lang w:val="en-US"/>
        </w:rPr>
      </w:pPr>
    </w:p>
    <w:p w14:paraId="67094F90" w14:textId="77777777" w:rsidR="00A87A6B" w:rsidRPr="0029372D" w:rsidRDefault="00A87A6B" w:rsidP="00A87A6B">
      <w:pPr>
        <w:rPr>
          <w:lang w:val="en-US"/>
        </w:rPr>
      </w:pPr>
    </w:p>
    <w:p w14:paraId="6B3E280B" w14:textId="77777777" w:rsidR="00A87A6B" w:rsidRPr="0029372D" w:rsidRDefault="00A87A6B" w:rsidP="00A87A6B">
      <w:pPr>
        <w:rPr>
          <w:lang w:val="en-US"/>
        </w:rPr>
      </w:pPr>
    </w:p>
    <w:p w14:paraId="4A931AF1" w14:textId="77777777" w:rsidR="00A87A6B" w:rsidRPr="0029372D" w:rsidRDefault="00A87A6B" w:rsidP="00A87A6B">
      <w:pPr>
        <w:rPr>
          <w:lang w:val="en-US"/>
        </w:rPr>
      </w:pPr>
    </w:p>
    <w:p w14:paraId="087D6D97" w14:textId="77777777" w:rsidR="00A87A6B" w:rsidRPr="0029372D" w:rsidRDefault="00A87A6B" w:rsidP="00A87A6B">
      <w:pPr>
        <w:rPr>
          <w:lang w:val="en-US"/>
        </w:rPr>
      </w:pPr>
    </w:p>
    <w:p w14:paraId="4EE1EBC2" w14:textId="77777777" w:rsidR="00A87A6B" w:rsidRPr="0029372D" w:rsidRDefault="00A87A6B" w:rsidP="00A87A6B">
      <w:pPr>
        <w:rPr>
          <w:lang w:val="en-US"/>
        </w:rPr>
      </w:pPr>
    </w:p>
    <w:p w14:paraId="4C1E4A44" w14:textId="77777777" w:rsidR="00A87A6B" w:rsidRPr="0029372D" w:rsidRDefault="00A87A6B" w:rsidP="00A87A6B">
      <w:pPr>
        <w:rPr>
          <w:lang w:val="en-US"/>
        </w:rPr>
      </w:pPr>
    </w:p>
    <w:p w14:paraId="4113F5E9" w14:textId="77777777" w:rsidR="00A87A6B" w:rsidRPr="0029372D" w:rsidRDefault="00A87A6B" w:rsidP="00A87A6B">
      <w:pPr>
        <w:rPr>
          <w:lang w:val="en-US"/>
        </w:rPr>
      </w:pPr>
    </w:p>
    <w:p w14:paraId="35CDB201" w14:textId="77777777" w:rsidR="00A87A6B" w:rsidRPr="0029372D" w:rsidRDefault="00A87A6B" w:rsidP="00A87A6B">
      <w:pPr>
        <w:rPr>
          <w:lang w:val="en-US"/>
        </w:rPr>
      </w:pPr>
    </w:p>
    <w:p w14:paraId="2F329958" w14:textId="77777777" w:rsidR="00A87A6B" w:rsidRPr="0029372D" w:rsidRDefault="00A87A6B" w:rsidP="00A87A6B">
      <w:pPr>
        <w:rPr>
          <w:lang w:val="en-US"/>
        </w:rPr>
      </w:pPr>
    </w:p>
    <w:p w14:paraId="43319BA9" w14:textId="77777777" w:rsidR="00A87A6B" w:rsidRPr="0029372D" w:rsidRDefault="00A87A6B" w:rsidP="00A87A6B">
      <w:pPr>
        <w:rPr>
          <w:lang w:val="en-US"/>
        </w:rPr>
      </w:pPr>
    </w:p>
    <w:p w14:paraId="612D824D" w14:textId="77777777" w:rsidR="00A87A6B" w:rsidRPr="0029372D" w:rsidRDefault="00A87A6B" w:rsidP="00A87A6B">
      <w:pPr>
        <w:rPr>
          <w:lang w:val="en-US"/>
        </w:rPr>
      </w:pPr>
    </w:p>
    <w:p w14:paraId="29ECB0FF" w14:textId="77777777" w:rsidR="00A87A6B" w:rsidRPr="0029372D" w:rsidRDefault="00A87A6B" w:rsidP="00A87A6B">
      <w:pPr>
        <w:rPr>
          <w:lang w:val="en-US"/>
        </w:rPr>
      </w:pPr>
    </w:p>
    <w:p w14:paraId="784EE520" w14:textId="77777777" w:rsidR="00A87A6B" w:rsidRPr="0029372D" w:rsidRDefault="00A87A6B" w:rsidP="00A87A6B">
      <w:pPr>
        <w:rPr>
          <w:lang w:val="en-US"/>
        </w:rPr>
      </w:pPr>
    </w:p>
    <w:p w14:paraId="05B8E933" w14:textId="77777777" w:rsidR="00A87A6B" w:rsidRPr="0029372D" w:rsidRDefault="00A87A6B" w:rsidP="00A87A6B">
      <w:pPr>
        <w:rPr>
          <w:lang w:val="en-US"/>
        </w:rPr>
      </w:pPr>
    </w:p>
    <w:p w14:paraId="21D704A6" w14:textId="77777777" w:rsidR="00A87A6B" w:rsidRPr="0029372D" w:rsidRDefault="00A87A6B" w:rsidP="00A87A6B">
      <w:pPr>
        <w:rPr>
          <w:lang w:val="en-US"/>
        </w:rPr>
      </w:pPr>
    </w:p>
    <w:p w14:paraId="50DA13D8" w14:textId="77777777" w:rsidR="00A87A6B" w:rsidRPr="0029372D" w:rsidRDefault="00A87A6B" w:rsidP="00A87A6B">
      <w:pPr>
        <w:rPr>
          <w:lang w:val="en-US"/>
        </w:rPr>
      </w:pPr>
    </w:p>
    <w:p w14:paraId="59382081" w14:textId="77777777" w:rsidR="00A87A6B" w:rsidRPr="0029372D" w:rsidRDefault="00A87A6B" w:rsidP="00A87A6B">
      <w:pPr>
        <w:rPr>
          <w:lang w:val="en-US"/>
        </w:rPr>
      </w:pPr>
    </w:p>
    <w:p w14:paraId="5943E94D" w14:textId="77777777" w:rsidR="00A87A6B" w:rsidRPr="0029372D" w:rsidRDefault="00A87A6B" w:rsidP="00A87A6B">
      <w:pPr>
        <w:rPr>
          <w:lang w:val="en-US"/>
        </w:rPr>
      </w:pPr>
    </w:p>
    <w:p w14:paraId="1D5A1327" w14:textId="77777777" w:rsidR="00A87A6B" w:rsidRPr="0029372D" w:rsidRDefault="00A87A6B" w:rsidP="00A87A6B">
      <w:pPr>
        <w:rPr>
          <w:lang w:val="en-US"/>
        </w:rPr>
      </w:pPr>
    </w:p>
    <w:p w14:paraId="239D9364" w14:textId="77777777" w:rsidR="00A87A6B" w:rsidRPr="0029372D" w:rsidRDefault="00A87A6B" w:rsidP="00A87A6B">
      <w:pPr>
        <w:rPr>
          <w:lang w:val="en-US"/>
        </w:rPr>
      </w:pPr>
    </w:p>
    <w:p w14:paraId="6F2C1D18" w14:textId="77777777" w:rsidR="00A87A6B" w:rsidRPr="0029372D" w:rsidRDefault="00A87A6B" w:rsidP="00A87A6B">
      <w:pPr>
        <w:rPr>
          <w:lang w:val="en-US"/>
        </w:rPr>
      </w:pPr>
    </w:p>
    <w:p w14:paraId="0A6523A6" w14:textId="77777777" w:rsidR="00A87A6B" w:rsidRPr="0029372D" w:rsidRDefault="00A87A6B" w:rsidP="00A87A6B">
      <w:pPr>
        <w:rPr>
          <w:lang w:val="en-US"/>
        </w:rPr>
      </w:pPr>
    </w:p>
    <w:p w14:paraId="65154994" w14:textId="77777777" w:rsidR="00A87A6B" w:rsidRPr="0029372D" w:rsidRDefault="00A87A6B" w:rsidP="00A87A6B">
      <w:pPr>
        <w:rPr>
          <w:lang w:val="en-US"/>
        </w:rPr>
      </w:pPr>
    </w:p>
    <w:p w14:paraId="7CB4AE65" w14:textId="77777777" w:rsidR="00A87A6B" w:rsidRPr="0029372D" w:rsidRDefault="00A87A6B" w:rsidP="00A87A6B">
      <w:pPr>
        <w:rPr>
          <w:lang w:val="en-US"/>
        </w:rPr>
      </w:pPr>
    </w:p>
    <w:p w14:paraId="3A934DA8" w14:textId="77777777" w:rsidR="00A87A6B" w:rsidRPr="0029372D" w:rsidRDefault="00A87A6B" w:rsidP="00A87A6B">
      <w:pPr>
        <w:rPr>
          <w:lang w:val="en-US"/>
        </w:rPr>
      </w:pPr>
    </w:p>
    <w:p w14:paraId="4016EE56" w14:textId="77777777" w:rsidR="00A87A6B" w:rsidRPr="0029372D" w:rsidRDefault="00A87A6B" w:rsidP="00A87A6B">
      <w:pPr>
        <w:rPr>
          <w:lang w:val="en-US"/>
        </w:rPr>
      </w:pPr>
    </w:p>
    <w:p w14:paraId="4AC23DF2" w14:textId="77777777" w:rsidR="00A87A6B" w:rsidRPr="0029372D" w:rsidRDefault="00A87A6B" w:rsidP="00A87A6B">
      <w:pPr>
        <w:rPr>
          <w:lang w:val="en-US"/>
        </w:rPr>
      </w:pPr>
    </w:p>
    <w:p w14:paraId="18CF4B8D" w14:textId="77777777" w:rsidR="00A87A6B" w:rsidRPr="0029372D" w:rsidRDefault="00A87A6B" w:rsidP="00A87A6B">
      <w:pPr>
        <w:rPr>
          <w:lang w:val="en-US"/>
        </w:rPr>
      </w:pPr>
    </w:p>
    <w:p w14:paraId="63922382" w14:textId="77777777" w:rsidR="00A87A6B" w:rsidRPr="0029372D" w:rsidRDefault="00A87A6B" w:rsidP="00A87A6B">
      <w:pPr>
        <w:rPr>
          <w:lang w:val="en-US"/>
        </w:rPr>
      </w:pPr>
    </w:p>
    <w:p w14:paraId="78691069" w14:textId="77777777" w:rsidR="00A87A6B" w:rsidRPr="0029372D" w:rsidRDefault="00A87A6B" w:rsidP="00A87A6B">
      <w:pPr>
        <w:rPr>
          <w:lang w:val="en-US"/>
        </w:rPr>
      </w:pPr>
    </w:p>
    <w:p w14:paraId="71A77258" w14:textId="77777777" w:rsidR="00A87A6B" w:rsidRPr="0029372D" w:rsidRDefault="00A87A6B" w:rsidP="00A87A6B">
      <w:pPr>
        <w:rPr>
          <w:lang w:val="en-US"/>
        </w:rPr>
      </w:pPr>
    </w:p>
    <w:p w14:paraId="3FDA90E1" w14:textId="77777777" w:rsidR="00A87A6B" w:rsidRPr="0029372D" w:rsidRDefault="00A87A6B" w:rsidP="00A87A6B">
      <w:pPr>
        <w:rPr>
          <w:lang w:val="en-US"/>
        </w:rPr>
      </w:pPr>
    </w:p>
    <w:p w14:paraId="3EF4EBC5" w14:textId="77777777" w:rsidR="00A87A6B" w:rsidRPr="0029372D" w:rsidRDefault="00A87A6B" w:rsidP="00A87A6B">
      <w:pPr>
        <w:rPr>
          <w:lang w:val="en-US"/>
        </w:rPr>
      </w:pPr>
    </w:p>
    <w:p w14:paraId="5505AAD9" w14:textId="77777777" w:rsidR="00A87A6B" w:rsidRPr="0029372D" w:rsidRDefault="00A87A6B" w:rsidP="00A87A6B">
      <w:pPr>
        <w:rPr>
          <w:lang w:val="en-US"/>
        </w:rPr>
      </w:pPr>
    </w:p>
    <w:p w14:paraId="55782F35" w14:textId="77777777" w:rsidR="00A87A6B" w:rsidRPr="0029372D" w:rsidRDefault="00A87A6B" w:rsidP="00A87A6B">
      <w:pPr>
        <w:rPr>
          <w:lang w:val="en-US"/>
        </w:rPr>
      </w:pPr>
    </w:p>
    <w:p w14:paraId="7EB7DF1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EF56EB5" w14:textId="77777777" w:rsidR="00A87A6B" w:rsidRPr="0029372D" w:rsidRDefault="00A87A6B" w:rsidP="00A87A6B">
      <w:pPr>
        <w:rPr>
          <w:lang w:val="en-US"/>
        </w:rPr>
      </w:pPr>
    </w:p>
    <w:p w14:paraId="58A5065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class="portlet-boundary portlet-boundary_com_liferay_journal_content_web_portlet_JournalContentPortlet_  portlet-static portlet-static-end portlet-decorate portlet-journal-content underline_title istituzionale" id="p_p_id_com_liferay_journal_content_web_portlet_JournalContentPortlet_INSTANCE_Nv7ZTVkkrS6b_"&gt;</w:t>
      </w:r>
    </w:p>
    <w:p w14:paraId="4DF244A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&lt;span id="p_com_liferay_journal_content_web_portlet_JournalContentPortlet_INSTANCE_Nv7ZTVkkrS6b"&gt;&lt;/span&gt;</w:t>
      </w:r>
    </w:p>
    <w:p w14:paraId="624081D9" w14:textId="77777777" w:rsidR="00A87A6B" w:rsidRPr="0029372D" w:rsidRDefault="00A87A6B" w:rsidP="00A87A6B">
      <w:pPr>
        <w:rPr>
          <w:lang w:val="en-US"/>
        </w:rPr>
      </w:pPr>
    </w:p>
    <w:p w14:paraId="5FC25119" w14:textId="77777777" w:rsidR="00A87A6B" w:rsidRPr="0029372D" w:rsidRDefault="00A87A6B" w:rsidP="00A87A6B">
      <w:pPr>
        <w:rPr>
          <w:lang w:val="en-US"/>
        </w:rPr>
      </w:pPr>
    </w:p>
    <w:p w14:paraId="3CAE222B" w14:textId="77777777" w:rsidR="00A87A6B" w:rsidRPr="0029372D" w:rsidRDefault="00A87A6B" w:rsidP="00A87A6B">
      <w:pPr>
        <w:rPr>
          <w:lang w:val="en-US"/>
        </w:rPr>
      </w:pPr>
    </w:p>
    <w:p w14:paraId="7F61AFA6" w14:textId="77777777" w:rsidR="00A87A6B" w:rsidRPr="0029372D" w:rsidRDefault="00A87A6B" w:rsidP="00A87A6B">
      <w:pPr>
        <w:rPr>
          <w:lang w:val="en-US"/>
        </w:rPr>
      </w:pPr>
    </w:p>
    <w:p w14:paraId="619C5FF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719D5CD" w14:textId="77777777" w:rsidR="00A87A6B" w:rsidRPr="0029372D" w:rsidRDefault="00A87A6B" w:rsidP="00A87A6B">
      <w:pPr>
        <w:rPr>
          <w:lang w:val="en-US"/>
        </w:rPr>
      </w:pPr>
    </w:p>
    <w:p w14:paraId="452C023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45E1C0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964F6E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161D483" w14:textId="77777777" w:rsidR="00A87A6B" w:rsidRPr="0029372D" w:rsidRDefault="00A87A6B" w:rsidP="00A87A6B">
      <w:pPr>
        <w:rPr>
          <w:lang w:val="en-US"/>
        </w:rPr>
      </w:pPr>
    </w:p>
    <w:p w14:paraId="01228D72" w14:textId="77777777" w:rsidR="00A87A6B" w:rsidRPr="0029372D" w:rsidRDefault="00A87A6B" w:rsidP="00A87A6B">
      <w:pPr>
        <w:rPr>
          <w:lang w:val="en-US"/>
        </w:rPr>
      </w:pPr>
    </w:p>
    <w:p w14:paraId="2598F873" w14:textId="77777777" w:rsidR="00A87A6B" w:rsidRPr="0029372D" w:rsidRDefault="00A87A6B" w:rsidP="00A87A6B">
      <w:pPr>
        <w:rPr>
          <w:lang w:val="en-US"/>
        </w:rPr>
      </w:pPr>
    </w:p>
    <w:p w14:paraId="788029CB" w14:textId="77777777" w:rsidR="00A87A6B" w:rsidRPr="0029372D" w:rsidRDefault="00A87A6B" w:rsidP="00A87A6B">
      <w:pPr>
        <w:rPr>
          <w:lang w:val="en-US"/>
        </w:rPr>
      </w:pPr>
    </w:p>
    <w:p w14:paraId="67D04A2A" w14:textId="77777777" w:rsidR="00A87A6B" w:rsidRPr="0029372D" w:rsidRDefault="00A87A6B" w:rsidP="00A87A6B">
      <w:pPr>
        <w:rPr>
          <w:lang w:val="en-US"/>
        </w:rPr>
      </w:pPr>
    </w:p>
    <w:p w14:paraId="3CBA27C4" w14:textId="77777777" w:rsidR="00A87A6B" w:rsidRPr="0029372D" w:rsidRDefault="00A87A6B" w:rsidP="00A87A6B">
      <w:pPr>
        <w:rPr>
          <w:lang w:val="en-US"/>
        </w:rPr>
      </w:pPr>
    </w:p>
    <w:p w14:paraId="4C94635E" w14:textId="77777777" w:rsidR="00A87A6B" w:rsidRPr="0029372D" w:rsidRDefault="00A87A6B" w:rsidP="00A87A6B">
      <w:pPr>
        <w:rPr>
          <w:lang w:val="en-US"/>
        </w:rPr>
      </w:pPr>
    </w:p>
    <w:p w14:paraId="73B4ECD4" w14:textId="77777777" w:rsidR="00A87A6B" w:rsidRPr="0029372D" w:rsidRDefault="00A87A6B" w:rsidP="00A87A6B">
      <w:pPr>
        <w:rPr>
          <w:lang w:val="en-US"/>
        </w:rPr>
      </w:pPr>
    </w:p>
    <w:p w14:paraId="7EEE7F7E" w14:textId="77777777" w:rsidR="00A87A6B" w:rsidRPr="0029372D" w:rsidRDefault="00A87A6B" w:rsidP="00A87A6B">
      <w:pPr>
        <w:rPr>
          <w:lang w:val="en-US"/>
        </w:rPr>
      </w:pPr>
    </w:p>
    <w:p w14:paraId="1E9DF5FE" w14:textId="77777777" w:rsidR="00A87A6B" w:rsidRPr="0029372D" w:rsidRDefault="00A87A6B" w:rsidP="00A87A6B">
      <w:pPr>
        <w:rPr>
          <w:lang w:val="en-US"/>
        </w:rPr>
      </w:pPr>
    </w:p>
    <w:p w14:paraId="2CF2D66F" w14:textId="77777777" w:rsidR="00A87A6B" w:rsidRPr="0029372D" w:rsidRDefault="00A87A6B" w:rsidP="00A87A6B">
      <w:pPr>
        <w:rPr>
          <w:lang w:val="en-US"/>
        </w:rPr>
      </w:pPr>
    </w:p>
    <w:p w14:paraId="7B192CE6" w14:textId="77777777" w:rsidR="00A87A6B" w:rsidRPr="0029372D" w:rsidRDefault="00A87A6B" w:rsidP="00A87A6B">
      <w:pPr>
        <w:rPr>
          <w:lang w:val="en-US"/>
        </w:rPr>
      </w:pPr>
    </w:p>
    <w:p w14:paraId="0FDC65D3" w14:textId="77777777" w:rsidR="00A87A6B" w:rsidRPr="0029372D" w:rsidRDefault="00A87A6B" w:rsidP="00A87A6B">
      <w:pPr>
        <w:rPr>
          <w:lang w:val="en-US"/>
        </w:rPr>
      </w:pPr>
    </w:p>
    <w:p w14:paraId="153B0348" w14:textId="77777777" w:rsidR="00A87A6B" w:rsidRPr="0029372D" w:rsidRDefault="00A87A6B" w:rsidP="00A87A6B">
      <w:pPr>
        <w:rPr>
          <w:lang w:val="en-US"/>
        </w:rPr>
      </w:pPr>
    </w:p>
    <w:p w14:paraId="13F99A68" w14:textId="77777777" w:rsidR="00A87A6B" w:rsidRPr="0029372D" w:rsidRDefault="00A87A6B" w:rsidP="00A87A6B">
      <w:pPr>
        <w:rPr>
          <w:lang w:val="en-US"/>
        </w:rPr>
      </w:pPr>
    </w:p>
    <w:p w14:paraId="69A53290" w14:textId="77777777" w:rsidR="00A87A6B" w:rsidRPr="0029372D" w:rsidRDefault="00A87A6B" w:rsidP="00A87A6B">
      <w:pPr>
        <w:rPr>
          <w:lang w:val="en-US"/>
        </w:rPr>
      </w:pPr>
    </w:p>
    <w:p w14:paraId="0191B3A8" w14:textId="77777777" w:rsidR="00A87A6B" w:rsidRPr="0029372D" w:rsidRDefault="00A87A6B" w:rsidP="00A87A6B">
      <w:pPr>
        <w:rPr>
          <w:lang w:val="en-US"/>
        </w:rPr>
      </w:pPr>
    </w:p>
    <w:p w14:paraId="4DA5D260" w14:textId="77777777" w:rsidR="00A87A6B" w:rsidRPr="0029372D" w:rsidRDefault="00A87A6B" w:rsidP="00A87A6B">
      <w:pPr>
        <w:rPr>
          <w:lang w:val="en-US"/>
        </w:rPr>
      </w:pPr>
    </w:p>
    <w:p w14:paraId="6D849C5E" w14:textId="77777777" w:rsidR="00A87A6B" w:rsidRPr="0029372D" w:rsidRDefault="00A87A6B" w:rsidP="00A87A6B">
      <w:pPr>
        <w:rPr>
          <w:lang w:val="en-US"/>
        </w:rPr>
      </w:pPr>
    </w:p>
    <w:p w14:paraId="136FB23F" w14:textId="77777777" w:rsidR="00A87A6B" w:rsidRPr="0029372D" w:rsidRDefault="00A87A6B" w:rsidP="00A87A6B">
      <w:pPr>
        <w:rPr>
          <w:lang w:val="en-US"/>
        </w:rPr>
      </w:pPr>
    </w:p>
    <w:p w14:paraId="3F15C42C" w14:textId="77777777" w:rsidR="00A87A6B" w:rsidRPr="0029372D" w:rsidRDefault="00A87A6B" w:rsidP="00A87A6B">
      <w:pPr>
        <w:rPr>
          <w:lang w:val="en-US"/>
        </w:rPr>
      </w:pPr>
    </w:p>
    <w:p w14:paraId="4113A90C" w14:textId="77777777" w:rsidR="00A87A6B" w:rsidRPr="0029372D" w:rsidRDefault="00A87A6B" w:rsidP="00A87A6B">
      <w:pPr>
        <w:rPr>
          <w:lang w:val="en-US"/>
        </w:rPr>
      </w:pPr>
    </w:p>
    <w:p w14:paraId="2A48FBC4" w14:textId="77777777" w:rsidR="00A87A6B" w:rsidRPr="0029372D" w:rsidRDefault="00A87A6B" w:rsidP="00A87A6B">
      <w:pPr>
        <w:rPr>
          <w:lang w:val="en-US"/>
        </w:rPr>
      </w:pPr>
    </w:p>
    <w:p w14:paraId="4CEF4FD7" w14:textId="77777777" w:rsidR="00A87A6B" w:rsidRPr="0029372D" w:rsidRDefault="00A87A6B" w:rsidP="00A87A6B">
      <w:pPr>
        <w:rPr>
          <w:lang w:val="en-US"/>
        </w:rPr>
      </w:pPr>
    </w:p>
    <w:p w14:paraId="13D6C971" w14:textId="77777777" w:rsidR="00A87A6B" w:rsidRPr="0029372D" w:rsidRDefault="00A87A6B" w:rsidP="00A87A6B">
      <w:pPr>
        <w:rPr>
          <w:lang w:val="en-US"/>
        </w:rPr>
      </w:pPr>
    </w:p>
    <w:p w14:paraId="31FAC1D4" w14:textId="77777777" w:rsidR="00A87A6B" w:rsidRPr="0029372D" w:rsidRDefault="00A87A6B" w:rsidP="00A87A6B">
      <w:pPr>
        <w:rPr>
          <w:lang w:val="en-US"/>
        </w:rPr>
      </w:pPr>
    </w:p>
    <w:p w14:paraId="7BEAAA51" w14:textId="77777777" w:rsidR="00A87A6B" w:rsidRPr="0029372D" w:rsidRDefault="00A87A6B" w:rsidP="00A87A6B">
      <w:pPr>
        <w:rPr>
          <w:lang w:val="en-US"/>
        </w:rPr>
      </w:pPr>
    </w:p>
    <w:p w14:paraId="7494F07D" w14:textId="77777777" w:rsidR="00A87A6B" w:rsidRPr="0029372D" w:rsidRDefault="00A87A6B" w:rsidP="00A87A6B">
      <w:pPr>
        <w:rPr>
          <w:lang w:val="en-US"/>
        </w:rPr>
      </w:pPr>
    </w:p>
    <w:p w14:paraId="10DAF069" w14:textId="77777777" w:rsidR="00A87A6B" w:rsidRPr="0029372D" w:rsidRDefault="00A87A6B" w:rsidP="00A87A6B">
      <w:pPr>
        <w:rPr>
          <w:lang w:val="en-US"/>
        </w:rPr>
      </w:pPr>
    </w:p>
    <w:p w14:paraId="3A45AF81" w14:textId="77777777" w:rsidR="00A87A6B" w:rsidRPr="0029372D" w:rsidRDefault="00A87A6B" w:rsidP="00A87A6B">
      <w:pPr>
        <w:rPr>
          <w:lang w:val="en-US"/>
        </w:rPr>
      </w:pPr>
    </w:p>
    <w:p w14:paraId="1E6ACD05" w14:textId="77777777" w:rsidR="00A87A6B" w:rsidRPr="0029372D" w:rsidRDefault="00A87A6B" w:rsidP="00A87A6B">
      <w:pPr>
        <w:rPr>
          <w:lang w:val="en-US"/>
        </w:rPr>
      </w:pPr>
    </w:p>
    <w:p w14:paraId="0247F48A" w14:textId="77777777" w:rsidR="00A87A6B" w:rsidRPr="0029372D" w:rsidRDefault="00A87A6B" w:rsidP="00A87A6B">
      <w:pPr>
        <w:rPr>
          <w:lang w:val="en-US"/>
        </w:rPr>
      </w:pPr>
    </w:p>
    <w:p w14:paraId="1D7CFCB2" w14:textId="77777777" w:rsidR="00A87A6B" w:rsidRPr="0029372D" w:rsidRDefault="00A87A6B" w:rsidP="00A87A6B">
      <w:pPr>
        <w:rPr>
          <w:lang w:val="en-US"/>
        </w:rPr>
      </w:pPr>
    </w:p>
    <w:p w14:paraId="5EF6F2BC" w14:textId="77777777" w:rsidR="00A87A6B" w:rsidRPr="0029372D" w:rsidRDefault="00A87A6B" w:rsidP="00A87A6B">
      <w:pPr>
        <w:rPr>
          <w:lang w:val="en-US"/>
        </w:rPr>
      </w:pPr>
    </w:p>
    <w:p w14:paraId="42CAFE5F" w14:textId="77777777" w:rsidR="00A87A6B" w:rsidRPr="0029372D" w:rsidRDefault="00A87A6B" w:rsidP="00A87A6B">
      <w:pPr>
        <w:rPr>
          <w:lang w:val="en-US"/>
        </w:rPr>
      </w:pPr>
    </w:p>
    <w:p w14:paraId="008D67D2" w14:textId="77777777" w:rsidR="00A87A6B" w:rsidRPr="0029372D" w:rsidRDefault="00A87A6B" w:rsidP="00A87A6B">
      <w:pPr>
        <w:rPr>
          <w:lang w:val="en-US"/>
        </w:rPr>
      </w:pPr>
    </w:p>
    <w:p w14:paraId="4BD48694" w14:textId="77777777" w:rsidR="00A87A6B" w:rsidRPr="0029372D" w:rsidRDefault="00A87A6B" w:rsidP="00A87A6B">
      <w:pPr>
        <w:rPr>
          <w:lang w:val="en-US"/>
        </w:rPr>
      </w:pPr>
    </w:p>
    <w:p w14:paraId="333BCAD0" w14:textId="77777777" w:rsidR="00A87A6B" w:rsidRPr="0029372D" w:rsidRDefault="00A87A6B" w:rsidP="00A87A6B">
      <w:pPr>
        <w:rPr>
          <w:lang w:val="en-US"/>
        </w:rPr>
      </w:pPr>
    </w:p>
    <w:p w14:paraId="17E053D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3FD6DD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C6BD247" w14:textId="77777777" w:rsidR="00A87A6B" w:rsidRPr="0029372D" w:rsidRDefault="00A87A6B" w:rsidP="00A87A6B">
      <w:pPr>
        <w:rPr>
          <w:lang w:val="en-US"/>
        </w:rPr>
      </w:pPr>
    </w:p>
    <w:p w14:paraId="4F6EF3B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&lt;section class="portlet" id="portlet_com_liferay_journal_content_web_portlet_JournalContentPortlet_INSTANCE_Nv7ZTVkkrS6b"&gt;</w:t>
      </w:r>
    </w:p>
    <w:p w14:paraId="6E87978D" w14:textId="77777777" w:rsidR="00A87A6B" w:rsidRPr="0029372D" w:rsidRDefault="00A87A6B" w:rsidP="00A87A6B">
      <w:pPr>
        <w:rPr>
          <w:lang w:val="en-US"/>
        </w:rPr>
      </w:pPr>
    </w:p>
    <w:p w14:paraId="62CDFCA6" w14:textId="77777777" w:rsidR="00A87A6B" w:rsidRPr="0029372D" w:rsidRDefault="00A87A6B" w:rsidP="00A87A6B">
      <w:pPr>
        <w:rPr>
          <w:lang w:val="en-US"/>
        </w:rPr>
      </w:pPr>
    </w:p>
    <w:p w14:paraId="1362530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class="portlet-content"&gt;</w:t>
      </w:r>
    </w:p>
    <w:p w14:paraId="3E1834DF" w14:textId="77777777" w:rsidR="00A87A6B" w:rsidRPr="0029372D" w:rsidRDefault="00A87A6B" w:rsidP="00A87A6B">
      <w:pPr>
        <w:rPr>
          <w:lang w:val="en-US"/>
        </w:rPr>
      </w:pPr>
    </w:p>
    <w:p w14:paraId="41B1161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class="autofit-float autofit-row portlet-header"&gt;</w:t>
      </w:r>
    </w:p>
    <w:p w14:paraId="41AA653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autofit-col-expand"&gt;</w:t>
      </w:r>
    </w:p>
    <w:p w14:paraId="40F9295F" w14:textId="77777777" w:rsidR="00A87A6B" w:rsidRPr="0029372D" w:rsidRDefault="00A87A6B" w:rsidP="00A87A6B">
      <w:pPr>
        <w:rPr>
          <w:lang w:val="pt-BR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pt-BR"/>
        </w:rPr>
        <w:t>&lt;h2 class="portlet-title-text"&gt;Elenco dei medicinali&lt;/h2&gt;</w:t>
      </w:r>
    </w:p>
    <w:p w14:paraId="31B5052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pt-BR"/>
        </w:rPr>
        <w:tab/>
      </w:r>
      <w:r w:rsidRPr="0029372D">
        <w:rPr>
          <w:lang w:val="pt-BR"/>
        </w:rPr>
        <w:tab/>
      </w:r>
      <w:r w:rsidRPr="0029372D">
        <w:rPr>
          <w:lang w:val="pt-BR"/>
        </w:rPr>
        <w:tab/>
      </w:r>
      <w:r w:rsidRPr="0029372D">
        <w:rPr>
          <w:lang w:val="en-US"/>
        </w:rPr>
        <w:t>&lt;/div&gt;</w:t>
      </w:r>
    </w:p>
    <w:p w14:paraId="08940C6E" w14:textId="77777777" w:rsidR="00A87A6B" w:rsidRPr="0029372D" w:rsidRDefault="00A87A6B" w:rsidP="00A87A6B">
      <w:pPr>
        <w:rPr>
          <w:lang w:val="en-US"/>
        </w:rPr>
      </w:pPr>
    </w:p>
    <w:p w14:paraId="32AD883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autofit-col-end"&gt;</w:t>
      </w:r>
    </w:p>
    <w:p w14:paraId="464F7EE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class="autofit-section"&gt;</w:t>
      </w:r>
    </w:p>
    <w:p w14:paraId="72C4EE83" w14:textId="77777777" w:rsidR="00A87A6B" w:rsidRPr="0029372D" w:rsidRDefault="00A87A6B" w:rsidP="00A87A6B">
      <w:pPr>
        <w:rPr>
          <w:lang w:val="en-US"/>
        </w:rPr>
      </w:pPr>
    </w:p>
    <w:p w14:paraId="07FEFC13" w14:textId="77777777" w:rsidR="00A87A6B" w:rsidRPr="0029372D" w:rsidRDefault="00A87A6B" w:rsidP="00A87A6B">
      <w:pPr>
        <w:rPr>
          <w:lang w:val="en-US"/>
        </w:rPr>
      </w:pPr>
    </w:p>
    <w:p w14:paraId="5C190858" w14:textId="77777777" w:rsidR="00A87A6B" w:rsidRPr="0029372D" w:rsidRDefault="00A87A6B" w:rsidP="00A87A6B">
      <w:pPr>
        <w:rPr>
          <w:lang w:val="en-US"/>
        </w:rPr>
      </w:pPr>
    </w:p>
    <w:p w14:paraId="4761EE96" w14:textId="77777777" w:rsidR="00A87A6B" w:rsidRPr="0029372D" w:rsidRDefault="00A87A6B" w:rsidP="00A87A6B">
      <w:pPr>
        <w:rPr>
          <w:lang w:val="en-US"/>
        </w:rPr>
      </w:pPr>
    </w:p>
    <w:p w14:paraId="130AC96F" w14:textId="77777777" w:rsidR="00A87A6B" w:rsidRPr="0029372D" w:rsidRDefault="00A87A6B" w:rsidP="00A87A6B">
      <w:pPr>
        <w:rPr>
          <w:lang w:val="en-US"/>
        </w:rPr>
      </w:pPr>
    </w:p>
    <w:p w14:paraId="1FDE721B" w14:textId="77777777" w:rsidR="00A87A6B" w:rsidRPr="0029372D" w:rsidRDefault="00A87A6B" w:rsidP="00A87A6B">
      <w:pPr>
        <w:rPr>
          <w:lang w:val="en-US"/>
        </w:rPr>
      </w:pPr>
    </w:p>
    <w:p w14:paraId="33CC33ED" w14:textId="77777777" w:rsidR="00A87A6B" w:rsidRPr="0029372D" w:rsidRDefault="00A87A6B" w:rsidP="00A87A6B">
      <w:pPr>
        <w:rPr>
          <w:lang w:val="en-US"/>
        </w:rPr>
      </w:pPr>
    </w:p>
    <w:p w14:paraId="3BF0D4D4" w14:textId="77777777" w:rsidR="00A87A6B" w:rsidRPr="0029372D" w:rsidRDefault="00A87A6B" w:rsidP="00A87A6B">
      <w:pPr>
        <w:rPr>
          <w:lang w:val="en-US"/>
        </w:rPr>
      </w:pPr>
    </w:p>
    <w:p w14:paraId="212198AB" w14:textId="77777777" w:rsidR="00A87A6B" w:rsidRPr="0029372D" w:rsidRDefault="00A87A6B" w:rsidP="00A87A6B">
      <w:pPr>
        <w:rPr>
          <w:lang w:val="en-US"/>
        </w:rPr>
      </w:pPr>
    </w:p>
    <w:p w14:paraId="20EA8ED2" w14:textId="77777777" w:rsidR="00A87A6B" w:rsidRPr="0029372D" w:rsidRDefault="00A87A6B" w:rsidP="00A87A6B">
      <w:pPr>
        <w:rPr>
          <w:lang w:val="en-US"/>
        </w:rPr>
      </w:pPr>
    </w:p>
    <w:p w14:paraId="6175D8B1" w14:textId="77777777" w:rsidR="00A87A6B" w:rsidRPr="0029372D" w:rsidRDefault="00A87A6B" w:rsidP="00A87A6B">
      <w:pPr>
        <w:rPr>
          <w:lang w:val="en-US"/>
        </w:rPr>
      </w:pPr>
    </w:p>
    <w:p w14:paraId="0106E64E" w14:textId="77777777" w:rsidR="00A87A6B" w:rsidRPr="0029372D" w:rsidRDefault="00A87A6B" w:rsidP="00A87A6B">
      <w:pPr>
        <w:rPr>
          <w:lang w:val="en-US"/>
        </w:rPr>
      </w:pPr>
    </w:p>
    <w:p w14:paraId="00BDF650" w14:textId="77777777" w:rsidR="00A87A6B" w:rsidRPr="0029372D" w:rsidRDefault="00A87A6B" w:rsidP="00A87A6B">
      <w:pPr>
        <w:rPr>
          <w:lang w:val="en-US"/>
        </w:rPr>
      </w:pPr>
    </w:p>
    <w:p w14:paraId="129F027B" w14:textId="77777777" w:rsidR="00A87A6B" w:rsidRPr="0029372D" w:rsidRDefault="00A87A6B" w:rsidP="00A87A6B">
      <w:pPr>
        <w:rPr>
          <w:lang w:val="en-US"/>
        </w:rPr>
      </w:pPr>
    </w:p>
    <w:p w14:paraId="792ED61F" w14:textId="77777777" w:rsidR="00A87A6B" w:rsidRPr="0029372D" w:rsidRDefault="00A87A6B" w:rsidP="00A87A6B">
      <w:pPr>
        <w:rPr>
          <w:lang w:val="en-US"/>
        </w:rPr>
      </w:pPr>
    </w:p>
    <w:p w14:paraId="14D965FA" w14:textId="77777777" w:rsidR="00A87A6B" w:rsidRPr="0029372D" w:rsidRDefault="00A87A6B" w:rsidP="00A87A6B">
      <w:pPr>
        <w:rPr>
          <w:lang w:val="en-US"/>
        </w:rPr>
      </w:pPr>
    </w:p>
    <w:p w14:paraId="7329E9AE" w14:textId="77777777" w:rsidR="00A87A6B" w:rsidRPr="0029372D" w:rsidRDefault="00A87A6B" w:rsidP="00A87A6B">
      <w:pPr>
        <w:rPr>
          <w:lang w:val="en-US"/>
        </w:rPr>
      </w:pPr>
    </w:p>
    <w:p w14:paraId="29F6AB74" w14:textId="77777777" w:rsidR="00A87A6B" w:rsidRPr="0029372D" w:rsidRDefault="00A87A6B" w:rsidP="00A87A6B">
      <w:pPr>
        <w:rPr>
          <w:lang w:val="en-US"/>
        </w:rPr>
      </w:pPr>
    </w:p>
    <w:p w14:paraId="771C42B3" w14:textId="77777777" w:rsidR="00A87A6B" w:rsidRPr="0029372D" w:rsidRDefault="00A87A6B" w:rsidP="00A87A6B">
      <w:pPr>
        <w:rPr>
          <w:lang w:val="en-US"/>
        </w:rPr>
      </w:pPr>
    </w:p>
    <w:p w14:paraId="1237CAC3" w14:textId="77777777" w:rsidR="00A87A6B" w:rsidRPr="0029372D" w:rsidRDefault="00A87A6B" w:rsidP="00A87A6B">
      <w:pPr>
        <w:rPr>
          <w:lang w:val="en-US"/>
        </w:rPr>
      </w:pPr>
    </w:p>
    <w:p w14:paraId="016A468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class="visible-interaction"&gt;</w:t>
      </w:r>
    </w:p>
    <w:p w14:paraId="6520588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4F1D2D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C32818E" w14:textId="77777777" w:rsidR="00A87A6B" w:rsidRPr="0029372D" w:rsidRDefault="00A87A6B" w:rsidP="00A87A6B">
      <w:pPr>
        <w:rPr>
          <w:lang w:val="en-US"/>
        </w:rPr>
      </w:pPr>
    </w:p>
    <w:p w14:paraId="68A123A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8E20D00" w14:textId="77777777" w:rsidR="00A87A6B" w:rsidRPr="0029372D" w:rsidRDefault="00A87A6B" w:rsidP="00A87A6B">
      <w:pPr>
        <w:rPr>
          <w:lang w:val="en-US"/>
        </w:rPr>
      </w:pPr>
    </w:p>
    <w:p w14:paraId="63195D1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F161081" w14:textId="77777777" w:rsidR="00A87A6B" w:rsidRPr="0029372D" w:rsidRDefault="00A87A6B" w:rsidP="00A87A6B">
      <w:pPr>
        <w:rPr>
          <w:lang w:val="en-US"/>
        </w:rPr>
      </w:pPr>
    </w:p>
    <w:p w14:paraId="6C83FF1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EDD706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02E7DB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029A460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37C4A6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023E9063" w14:textId="77777777" w:rsidR="00A87A6B" w:rsidRPr="0029372D" w:rsidRDefault="00A87A6B" w:rsidP="00A87A6B">
      <w:pPr>
        <w:rPr>
          <w:lang w:val="en-US"/>
        </w:rPr>
      </w:pPr>
    </w:p>
    <w:p w14:paraId="3535D70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D8799D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 portlet-content-container"&gt;</w:t>
      </w:r>
    </w:p>
    <w:p w14:paraId="06268E1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026349E" w14:textId="77777777" w:rsidR="00A87A6B" w:rsidRPr="0029372D" w:rsidRDefault="00A87A6B" w:rsidP="00A87A6B">
      <w:pPr>
        <w:rPr>
          <w:lang w:val="en-US"/>
        </w:rPr>
      </w:pPr>
    </w:p>
    <w:p w14:paraId="24BD5B94" w14:textId="77777777" w:rsidR="00A87A6B" w:rsidRPr="0029372D" w:rsidRDefault="00A87A6B" w:rsidP="00A87A6B">
      <w:pPr>
        <w:rPr>
          <w:lang w:val="en-US"/>
        </w:rPr>
      </w:pPr>
    </w:p>
    <w:p w14:paraId="0F6F0FD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class="portlet-body"&gt;</w:t>
      </w:r>
    </w:p>
    <w:p w14:paraId="32C0559F" w14:textId="77777777" w:rsidR="00A87A6B" w:rsidRPr="0029372D" w:rsidRDefault="00A87A6B" w:rsidP="00A87A6B">
      <w:pPr>
        <w:rPr>
          <w:lang w:val="en-US"/>
        </w:rPr>
      </w:pPr>
    </w:p>
    <w:p w14:paraId="17A1816B" w14:textId="77777777" w:rsidR="00A87A6B" w:rsidRPr="0029372D" w:rsidRDefault="00A87A6B" w:rsidP="00A87A6B">
      <w:pPr>
        <w:rPr>
          <w:lang w:val="en-US"/>
        </w:rPr>
      </w:pPr>
    </w:p>
    <w:p w14:paraId="29EE9261" w14:textId="77777777" w:rsidR="00A87A6B" w:rsidRPr="0029372D" w:rsidRDefault="00A87A6B" w:rsidP="00A87A6B">
      <w:pPr>
        <w:rPr>
          <w:lang w:val="en-US"/>
        </w:rPr>
      </w:pPr>
    </w:p>
    <w:p w14:paraId="4072690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03430E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D459F7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304120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E35087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3936ABF" w14:textId="77777777" w:rsidR="00A87A6B" w:rsidRPr="0029372D" w:rsidRDefault="00A87A6B" w:rsidP="00A87A6B">
      <w:pPr>
        <w:rPr>
          <w:lang w:val="en-US"/>
        </w:rPr>
      </w:pPr>
    </w:p>
    <w:p w14:paraId="4972D1DD" w14:textId="77777777" w:rsidR="00A87A6B" w:rsidRPr="0029372D" w:rsidRDefault="00A87A6B" w:rsidP="00A87A6B">
      <w:pPr>
        <w:rPr>
          <w:lang w:val="en-US"/>
        </w:rPr>
      </w:pPr>
    </w:p>
    <w:p w14:paraId="54E9F921" w14:textId="77777777" w:rsidR="00A87A6B" w:rsidRPr="0029372D" w:rsidRDefault="00A87A6B" w:rsidP="00A87A6B">
      <w:pPr>
        <w:rPr>
          <w:lang w:val="en-US"/>
        </w:rPr>
      </w:pPr>
    </w:p>
    <w:p w14:paraId="2F074BC5" w14:textId="77777777" w:rsidR="00A87A6B" w:rsidRPr="0029372D" w:rsidRDefault="00A87A6B" w:rsidP="00A87A6B">
      <w:pPr>
        <w:rPr>
          <w:lang w:val="en-US"/>
        </w:rPr>
      </w:pPr>
    </w:p>
    <w:p w14:paraId="45F283CE" w14:textId="77777777" w:rsidR="00A87A6B" w:rsidRPr="0029372D" w:rsidRDefault="00A87A6B" w:rsidP="00A87A6B">
      <w:pPr>
        <w:rPr>
          <w:lang w:val="en-US"/>
        </w:rPr>
      </w:pPr>
    </w:p>
    <w:p w14:paraId="03B75B5E" w14:textId="77777777" w:rsidR="00A87A6B" w:rsidRPr="0029372D" w:rsidRDefault="00A87A6B" w:rsidP="00A87A6B">
      <w:pPr>
        <w:rPr>
          <w:lang w:val="en-US"/>
        </w:rPr>
      </w:pPr>
    </w:p>
    <w:p w14:paraId="2C38DD59" w14:textId="77777777" w:rsidR="00A87A6B" w:rsidRPr="0029372D" w:rsidRDefault="00A87A6B" w:rsidP="00A87A6B">
      <w:pPr>
        <w:rPr>
          <w:lang w:val="en-US"/>
        </w:rPr>
      </w:pPr>
    </w:p>
    <w:p w14:paraId="1C905BA7" w14:textId="77777777" w:rsidR="00A87A6B" w:rsidRPr="0029372D" w:rsidRDefault="00A87A6B" w:rsidP="00A87A6B">
      <w:pPr>
        <w:rPr>
          <w:lang w:val="en-US"/>
        </w:rPr>
      </w:pPr>
    </w:p>
    <w:p w14:paraId="6918D19C" w14:textId="77777777" w:rsidR="00A87A6B" w:rsidRPr="0029372D" w:rsidRDefault="00A87A6B" w:rsidP="00A87A6B">
      <w:pPr>
        <w:rPr>
          <w:lang w:val="en-US"/>
        </w:rPr>
      </w:pPr>
    </w:p>
    <w:p w14:paraId="782E337F" w14:textId="77777777" w:rsidR="00A87A6B" w:rsidRPr="0029372D" w:rsidRDefault="00A87A6B" w:rsidP="00A87A6B">
      <w:pPr>
        <w:rPr>
          <w:lang w:val="en-US"/>
        </w:rPr>
      </w:pPr>
    </w:p>
    <w:p w14:paraId="1F7A8992" w14:textId="77777777" w:rsidR="00A87A6B" w:rsidRPr="0029372D" w:rsidRDefault="00A87A6B" w:rsidP="00A87A6B">
      <w:pPr>
        <w:rPr>
          <w:lang w:val="en-US"/>
        </w:rPr>
      </w:pPr>
    </w:p>
    <w:p w14:paraId="3AFC7863" w14:textId="77777777" w:rsidR="00A87A6B" w:rsidRPr="0029372D" w:rsidRDefault="00A87A6B" w:rsidP="00A87A6B">
      <w:pPr>
        <w:rPr>
          <w:lang w:val="en-US"/>
        </w:rPr>
      </w:pPr>
    </w:p>
    <w:p w14:paraId="02A33959" w14:textId="77777777" w:rsidR="00A87A6B" w:rsidRPr="0029372D" w:rsidRDefault="00A87A6B" w:rsidP="00A87A6B">
      <w:pPr>
        <w:rPr>
          <w:lang w:val="en-US"/>
        </w:rPr>
      </w:pPr>
    </w:p>
    <w:p w14:paraId="4ADBB478" w14:textId="77777777" w:rsidR="00A87A6B" w:rsidRPr="0029372D" w:rsidRDefault="00A87A6B" w:rsidP="00A87A6B">
      <w:pPr>
        <w:rPr>
          <w:lang w:val="en-US"/>
        </w:rPr>
      </w:pPr>
    </w:p>
    <w:p w14:paraId="69A72EB8" w14:textId="77777777" w:rsidR="00A87A6B" w:rsidRPr="0029372D" w:rsidRDefault="00A87A6B" w:rsidP="00A87A6B">
      <w:pPr>
        <w:rPr>
          <w:lang w:val="en-US"/>
        </w:rPr>
      </w:pPr>
    </w:p>
    <w:p w14:paraId="4DB8327E" w14:textId="77777777" w:rsidR="00A87A6B" w:rsidRPr="0029372D" w:rsidRDefault="00A87A6B" w:rsidP="00A87A6B">
      <w:pPr>
        <w:rPr>
          <w:lang w:val="en-US"/>
        </w:rPr>
      </w:pPr>
    </w:p>
    <w:p w14:paraId="2E75E9F6" w14:textId="77777777" w:rsidR="00A87A6B" w:rsidRPr="0029372D" w:rsidRDefault="00A87A6B" w:rsidP="00A87A6B">
      <w:pPr>
        <w:rPr>
          <w:lang w:val="en-US"/>
        </w:rPr>
      </w:pPr>
    </w:p>
    <w:p w14:paraId="7C9D4234" w14:textId="77777777" w:rsidR="00A87A6B" w:rsidRPr="0029372D" w:rsidRDefault="00A87A6B" w:rsidP="00A87A6B">
      <w:pPr>
        <w:rPr>
          <w:lang w:val="en-US"/>
        </w:rPr>
      </w:pPr>
    </w:p>
    <w:p w14:paraId="3801BBCD" w14:textId="77777777" w:rsidR="00A87A6B" w:rsidRPr="0029372D" w:rsidRDefault="00A87A6B" w:rsidP="00A87A6B">
      <w:pPr>
        <w:rPr>
          <w:lang w:val="en-US"/>
        </w:rPr>
      </w:pPr>
    </w:p>
    <w:p w14:paraId="358E8B81" w14:textId="77777777" w:rsidR="00A87A6B" w:rsidRPr="0029372D" w:rsidRDefault="00A87A6B" w:rsidP="00A87A6B">
      <w:pPr>
        <w:rPr>
          <w:lang w:val="en-US"/>
        </w:rPr>
      </w:pPr>
    </w:p>
    <w:p w14:paraId="388A9A26" w14:textId="77777777" w:rsidR="00A87A6B" w:rsidRPr="0029372D" w:rsidRDefault="00A87A6B" w:rsidP="00A87A6B">
      <w:pPr>
        <w:rPr>
          <w:lang w:val="en-US"/>
        </w:rPr>
      </w:pPr>
    </w:p>
    <w:p w14:paraId="384865D1" w14:textId="77777777" w:rsidR="00A87A6B" w:rsidRPr="0029372D" w:rsidRDefault="00A87A6B" w:rsidP="00A87A6B">
      <w:pPr>
        <w:rPr>
          <w:lang w:val="en-US"/>
        </w:rPr>
      </w:pPr>
    </w:p>
    <w:p w14:paraId="4C76DDBD" w14:textId="77777777" w:rsidR="00A87A6B" w:rsidRPr="0029372D" w:rsidRDefault="00A87A6B" w:rsidP="00A87A6B">
      <w:pPr>
        <w:rPr>
          <w:lang w:val="en-US"/>
        </w:rPr>
      </w:pPr>
    </w:p>
    <w:p w14:paraId="07257B33" w14:textId="77777777" w:rsidR="00A87A6B" w:rsidRPr="0029372D" w:rsidRDefault="00A87A6B" w:rsidP="00A87A6B">
      <w:pPr>
        <w:rPr>
          <w:lang w:val="en-US"/>
        </w:rPr>
      </w:pPr>
    </w:p>
    <w:p w14:paraId="43F3F758" w14:textId="77777777" w:rsidR="00A87A6B" w:rsidRPr="0029372D" w:rsidRDefault="00A87A6B" w:rsidP="00A87A6B">
      <w:pPr>
        <w:rPr>
          <w:lang w:val="en-US"/>
        </w:rPr>
      </w:pPr>
    </w:p>
    <w:p w14:paraId="0164BE12" w14:textId="77777777" w:rsidR="00A87A6B" w:rsidRPr="0029372D" w:rsidRDefault="00A87A6B" w:rsidP="00A87A6B">
      <w:pPr>
        <w:rPr>
          <w:lang w:val="en-US"/>
        </w:rPr>
      </w:pPr>
    </w:p>
    <w:p w14:paraId="10DC5683" w14:textId="77777777" w:rsidR="00A87A6B" w:rsidRPr="0029372D" w:rsidRDefault="00A87A6B" w:rsidP="00A87A6B">
      <w:pPr>
        <w:rPr>
          <w:lang w:val="en-US"/>
        </w:rPr>
      </w:pPr>
    </w:p>
    <w:p w14:paraId="6FEFAC3D" w14:textId="77777777" w:rsidR="00A87A6B" w:rsidRPr="0029372D" w:rsidRDefault="00A87A6B" w:rsidP="00A87A6B">
      <w:pPr>
        <w:rPr>
          <w:lang w:val="en-US"/>
        </w:rPr>
      </w:pPr>
    </w:p>
    <w:p w14:paraId="58AFA4E5" w14:textId="77777777" w:rsidR="00A87A6B" w:rsidRPr="0029372D" w:rsidRDefault="00A87A6B" w:rsidP="00A87A6B">
      <w:pPr>
        <w:rPr>
          <w:lang w:val="en-US"/>
        </w:rPr>
      </w:pPr>
    </w:p>
    <w:p w14:paraId="6555C9AB" w14:textId="77777777" w:rsidR="00A87A6B" w:rsidRPr="0029372D" w:rsidRDefault="00A87A6B" w:rsidP="00A87A6B">
      <w:pPr>
        <w:rPr>
          <w:lang w:val="en-US"/>
        </w:rPr>
      </w:pPr>
    </w:p>
    <w:p w14:paraId="27269537" w14:textId="77777777" w:rsidR="00A87A6B" w:rsidRPr="0029372D" w:rsidRDefault="00A87A6B" w:rsidP="00A87A6B">
      <w:pPr>
        <w:rPr>
          <w:lang w:val="en-US"/>
        </w:rPr>
      </w:pPr>
    </w:p>
    <w:p w14:paraId="0E372EA2" w14:textId="77777777" w:rsidR="00A87A6B" w:rsidRPr="0029372D" w:rsidRDefault="00A87A6B" w:rsidP="00A87A6B">
      <w:pPr>
        <w:rPr>
          <w:lang w:val="en-US"/>
        </w:rPr>
      </w:pPr>
    </w:p>
    <w:p w14:paraId="7604B38C" w14:textId="77777777" w:rsidR="00A87A6B" w:rsidRPr="0029372D" w:rsidRDefault="00A87A6B" w:rsidP="00A87A6B">
      <w:pPr>
        <w:rPr>
          <w:lang w:val="en-US"/>
        </w:rPr>
      </w:pPr>
    </w:p>
    <w:p w14:paraId="2D68F2A1" w14:textId="77777777" w:rsidR="00A87A6B" w:rsidRPr="0029372D" w:rsidRDefault="00A87A6B" w:rsidP="00A87A6B">
      <w:pPr>
        <w:rPr>
          <w:lang w:val="en-US"/>
        </w:rPr>
      </w:pPr>
    </w:p>
    <w:p w14:paraId="2E30CC34" w14:textId="77777777" w:rsidR="00A87A6B" w:rsidRPr="0029372D" w:rsidRDefault="00A87A6B" w:rsidP="00A87A6B">
      <w:pPr>
        <w:rPr>
          <w:lang w:val="en-US"/>
        </w:rPr>
      </w:pPr>
    </w:p>
    <w:p w14:paraId="2116A5D5" w14:textId="77777777" w:rsidR="00A87A6B" w:rsidRPr="0029372D" w:rsidRDefault="00A87A6B" w:rsidP="00A87A6B">
      <w:pPr>
        <w:rPr>
          <w:lang w:val="en-US"/>
        </w:rPr>
      </w:pPr>
    </w:p>
    <w:p w14:paraId="7CE4A608" w14:textId="77777777" w:rsidR="00A87A6B" w:rsidRPr="0029372D" w:rsidRDefault="00A87A6B" w:rsidP="00A87A6B">
      <w:pPr>
        <w:rPr>
          <w:lang w:val="en-US"/>
        </w:rPr>
      </w:pPr>
    </w:p>
    <w:p w14:paraId="6AC26FF3" w14:textId="77777777" w:rsidR="00A87A6B" w:rsidRPr="0029372D" w:rsidRDefault="00A87A6B" w:rsidP="00A87A6B">
      <w:pPr>
        <w:rPr>
          <w:lang w:val="en-US"/>
        </w:rPr>
      </w:pPr>
    </w:p>
    <w:p w14:paraId="404D9E9C" w14:textId="77777777" w:rsidR="00A87A6B" w:rsidRPr="0029372D" w:rsidRDefault="00A87A6B" w:rsidP="00A87A6B">
      <w:pPr>
        <w:rPr>
          <w:lang w:val="en-US"/>
        </w:rPr>
      </w:pPr>
    </w:p>
    <w:p w14:paraId="7CCA9EA2" w14:textId="77777777" w:rsidR="00A87A6B" w:rsidRPr="0029372D" w:rsidRDefault="00A87A6B" w:rsidP="00A87A6B">
      <w:pPr>
        <w:rPr>
          <w:lang w:val="en-US"/>
        </w:rPr>
      </w:pPr>
    </w:p>
    <w:p w14:paraId="0434B680" w14:textId="77777777" w:rsidR="00A87A6B" w:rsidRPr="0029372D" w:rsidRDefault="00A87A6B" w:rsidP="00A87A6B">
      <w:pPr>
        <w:rPr>
          <w:lang w:val="en-US"/>
        </w:rPr>
      </w:pPr>
    </w:p>
    <w:p w14:paraId="7549F389" w14:textId="77777777" w:rsidR="00A87A6B" w:rsidRPr="0029372D" w:rsidRDefault="00A87A6B" w:rsidP="00A87A6B">
      <w:pPr>
        <w:rPr>
          <w:lang w:val="en-US"/>
        </w:rPr>
      </w:pPr>
    </w:p>
    <w:p w14:paraId="3110C0F6" w14:textId="77777777" w:rsidR="00A87A6B" w:rsidRPr="0029372D" w:rsidRDefault="00A87A6B" w:rsidP="00A87A6B">
      <w:pPr>
        <w:rPr>
          <w:lang w:val="en-US"/>
        </w:rPr>
      </w:pPr>
    </w:p>
    <w:p w14:paraId="6AC7704F" w14:textId="77777777" w:rsidR="00A87A6B" w:rsidRPr="0029372D" w:rsidRDefault="00A87A6B" w:rsidP="00A87A6B">
      <w:pPr>
        <w:rPr>
          <w:lang w:val="en-US"/>
        </w:rPr>
      </w:pPr>
    </w:p>
    <w:p w14:paraId="002C89D4" w14:textId="77777777" w:rsidR="00A87A6B" w:rsidRPr="0029372D" w:rsidRDefault="00A87A6B" w:rsidP="00A87A6B">
      <w:pPr>
        <w:rPr>
          <w:lang w:val="en-US"/>
        </w:rPr>
      </w:pPr>
    </w:p>
    <w:p w14:paraId="47B038B2" w14:textId="77777777" w:rsidR="00A87A6B" w:rsidRPr="0029372D" w:rsidRDefault="00A87A6B" w:rsidP="00A87A6B">
      <w:pPr>
        <w:rPr>
          <w:lang w:val="en-US"/>
        </w:rPr>
      </w:pPr>
    </w:p>
    <w:p w14:paraId="4E7BE4B9" w14:textId="77777777" w:rsidR="00A87A6B" w:rsidRPr="0029372D" w:rsidRDefault="00A87A6B" w:rsidP="00A87A6B">
      <w:pPr>
        <w:rPr>
          <w:lang w:val="en-US"/>
        </w:rPr>
      </w:pPr>
    </w:p>
    <w:p w14:paraId="02027031" w14:textId="77777777" w:rsidR="00A87A6B" w:rsidRPr="0029372D" w:rsidRDefault="00A87A6B" w:rsidP="00A87A6B">
      <w:pPr>
        <w:rPr>
          <w:lang w:val="en-US"/>
        </w:rPr>
      </w:pPr>
    </w:p>
    <w:p w14:paraId="3296B941" w14:textId="77777777" w:rsidR="00A87A6B" w:rsidRPr="0029372D" w:rsidRDefault="00A87A6B" w:rsidP="00A87A6B">
      <w:pPr>
        <w:rPr>
          <w:lang w:val="en-US"/>
        </w:rPr>
      </w:pPr>
    </w:p>
    <w:p w14:paraId="5B4DC7F5" w14:textId="77777777" w:rsidR="00A87A6B" w:rsidRPr="0029372D" w:rsidRDefault="00A87A6B" w:rsidP="00A87A6B">
      <w:pPr>
        <w:rPr>
          <w:lang w:val="en-US"/>
        </w:rPr>
      </w:pPr>
    </w:p>
    <w:p w14:paraId="51FCEE93" w14:textId="77777777" w:rsidR="00A87A6B" w:rsidRPr="0029372D" w:rsidRDefault="00A87A6B" w:rsidP="00A87A6B">
      <w:pPr>
        <w:rPr>
          <w:lang w:val="en-US"/>
        </w:rPr>
      </w:pPr>
    </w:p>
    <w:p w14:paraId="6F595EC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2970A22" w14:textId="77777777" w:rsidR="00A87A6B" w:rsidRPr="0029372D" w:rsidRDefault="00A87A6B" w:rsidP="00A87A6B">
      <w:pPr>
        <w:rPr>
          <w:lang w:val="en-US"/>
        </w:rPr>
      </w:pPr>
    </w:p>
    <w:p w14:paraId="076C999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C4CE429" w14:textId="77777777" w:rsidR="00A87A6B" w:rsidRPr="0029372D" w:rsidRDefault="00A87A6B" w:rsidP="00A87A6B">
      <w:pPr>
        <w:rPr>
          <w:lang w:val="en-US"/>
        </w:rPr>
      </w:pPr>
    </w:p>
    <w:p w14:paraId="5CD9DC7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CEBF73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378742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F0C5D85" w14:textId="77777777" w:rsidR="00A87A6B" w:rsidRPr="0029372D" w:rsidRDefault="00A87A6B" w:rsidP="00A87A6B">
      <w:pPr>
        <w:rPr>
          <w:lang w:val="en-US"/>
        </w:rPr>
      </w:pPr>
    </w:p>
    <w:p w14:paraId="486CAC6E" w14:textId="77777777" w:rsidR="00A87A6B" w:rsidRPr="0029372D" w:rsidRDefault="00A87A6B" w:rsidP="00A87A6B">
      <w:pPr>
        <w:rPr>
          <w:lang w:val="en-US"/>
        </w:rPr>
      </w:pPr>
    </w:p>
    <w:p w14:paraId="0C1FCE3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B367D5A" w14:textId="77777777" w:rsidR="00A87A6B" w:rsidRPr="0029372D" w:rsidRDefault="00A87A6B" w:rsidP="00A87A6B">
      <w:pPr>
        <w:rPr>
          <w:lang w:val="en-US"/>
        </w:rPr>
      </w:pPr>
    </w:p>
    <w:p w14:paraId="3473C51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85C72DF" w14:textId="77777777" w:rsidR="00A87A6B" w:rsidRPr="0029372D" w:rsidRDefault="00A87A6B" w:rsidP="00A87A6B">
      <w:pPr>
        <w:rPr>
          <w:lang w:val="en-US"/>
        </w:rPr>
      </w:pPr>
    </w:p>
    <w:p w14:paraId="6DAFB059" w14:textId="77777777" w:rsidR="00A87A6B" w:rsidRPr="0029372D" w:rsidRDefault="00A87A6B" w:rsidP="00A87A6B">
      <w:pPr>
        <w:rPr>
          <w:lang w:val="en-US"/>
        </w:rPr>
      </w:pPr>
    </w:p>
    <w:p w14:paraId="080D3049" w14:textId="77777777" w:rsidR="00A87A6B" w:rsidRPr="0029372D" w:rsidRDefault="00A87A6B" w:rsidP="00A87A6B">
      <w:pPr>
        <w:rPr>
          <w:lang w:val="en-US"/>
        </w:rPr>
      </w:pPr>
    </w:p>
    <w:p w14:paraId="7D020DFF" w14:textId="77777777" w:rsidR="00A87A6B" w:rsidRPr="0029372D" w:rsidRDefault="00A87A6B" w:rsidP="00A87A6B">
      <w:pPr>
        <w:rPr>
          <w:lang w:val="en-US"/>
        </w:rPr>
      </w:pPr>
    </w:p>
    <w:p w14:paraId="52DFF9A7" w14:textId="77777777" w:rsidR="00A87A6B" w:rsidRPr="0029372D" w:rsidRDefault="00A87A6B" w:rsidP="00A87A6B">
      <w:pPr>
        <w:rPr>
          <w:lang w:val="en-US"/>
        </w:rPr>
      </w:pPr>
    </w:p>
    <w:p w14:paraId="75796BFC" w14:textId="77777777" w:rsidR="00A87A6B" w:rsidRPr="0029372D" w:rsidRDefault="00A87A6B" w:rsidP="00A87A6B">
      <w:pPr>
        <w:rPr>
          <w:lang w:val="en-US"/>
        </w:rPr>
      </w:pPr>
    </w:p>
    <w:p w14:paraId="4E30871A" w14:textId="77777777" w:rsidR="00A87A6B" w:rsidRPr="0029372D" w:rsidRDefault="00A87A6B" w:rsidP="00A87A6B">
      <w:pPr>
        <w:rPr>
          <w:lang w:val="en-US"/>
        </w:rPr>
      </w:pPr>
    </w:p>
    <w:p w14:paraId="36BBC14B" w14:textId="77777777" w:rsidR="00A87A6B" w:rsidRPr="0029372D" w:rsidRDefault="00A87A6B" w:rsidP="00A87A6B">
      <w:pPr>
        <w:rPr>
          <w:lang w:val="en-US"/>
        </w:rPr>
      </w:pPr>
    </w:p>
    <w:p w14:paraId="5BF333B6" w14:textId="77777777" w:rsidR="00A87A6B" w:rsidRPr="0029372D" w:rsidRDefault="00A87A6B" w:rsidP="00A87A6B">
      <w:pPr>
        <w:rPr>
          <w:lang w:val="en-US"/>
        </w:rPr>
      </w:pPr>
    </w:p>
    <w:p w14:paraId="1C13A250" w14:textId="77777777" w:rsidR="00A87A6B" w:rsidRPr="0029372D" w:rsidRDefault="00A87A6B" w:rsidP="00A87A6B">
      <w:pPr>
        <w:rPr>
          <w:lang w:val="en-US"/>
        </w:rPr>
      </w:pPr>
    </w:p>
    <w:p w14:paraId="38469EB2" w14:textId="77777777" w:rsidR="00A87A6B" w:rsidRPr="0029372D" w:rsidRDefault="00A87A6B" w:rsidP="00A87A6B">
      <w:pPr>
        <w:rPr>
          <w:lang w:val="en-US"/>
        </w:rPr>
      </w:pPr>
    </w:p>
    <w:p w14:paraId="0842DF05" w14:textId="77777777" w:rsidR="00A87A6B" w:rsidRPr="0029372D" w:rsidRDefault="00A87A6B" w:rsidP="00A87A6B">
      <w:pPr>
        <w:rPr>
          <w:lang w:val="en-US"/>
        </w:rPr>
      </w:pPr>
    </w:p>
    <w:p w14:paraId="087279D1" w14:textId="77777777" w:rsidR="00A87A6B" w:rsidRPr="0029372D" w:rsidRDefault="00A87A6B" w:rsidP="00A87A6B">
      <w:pPr>
        <w:rPr>
          <w:lang w:val="en-US"/>
        </w:rPr>
      </w:pPr>
    </w:p>
    <w:p w14:paraId="2AB806D7" w14:textId="77777777" w:rsidR="00A87A6B" w:rsidRPr="0029372D" w:rsidRDefault="00A87A6B" w:rsidP="00A87A6B">
      <w:pPr>
        <w:rPr>
          <w:lang w:val="en-US"/>
        </w:rPr>
      </w:pPr>
    </w:p>
    <w:p w14:paraId="70EB3D9E" w14:textId="77777777" w:rsidR="00A87A6B" w:rsidRPr="0029372D" w:rsidRDefault="00A87A6B" w:rsidP="00A87A6B">
      <w:pPr>
        <w:rPr>
          <w:lang w:val="en-US"/>
        </w:rPr>
      </w:pPr>
    </w:p>
    <w:p w14:paraId="0BA7DC99" w14:textId="77777777" w:rsidR="00A87A6B" w:rsidRPr="0029372D" w:rsidRDefault="00A87A6B" w:rsidP="00A87A6B">
      <w:pPr>
        <w:rPr>
          <w:lang w:val="en-US"/>
        </w:rPr>
      </w:pPr>
    </w:p>
    <w:p w14:paraId="41C69959" w14:textId="77777777" w:rsidR="00A87A6B" w:rsidRPr="0029372D" w:rsidRDefault="00A87A6B" w:rsidP="00A87A6B">
      <w:pPr>
        <w:rPr>
          <w:lang w:val="en-US"/>
        </w:rPr>
      </w:pPr>
    </w:p>
    <w:p w14:paraId="7AF5B4E9" w14:textId="77777777" w:rsidR="00A87A6B" w:rsidRPr="0029372D" w:rsidRDefault="00A87A6B" w:rsidP="00A87A6B">
      <w:pPr>
        <w:rPr>
          <w:lang w:val="en-US"/>
        </w:rPr>
      </w:pPr>
    </w:p>
    <w:p w14:paraId="3F2A36B8" w14:textId="77777777" w:rsidR="00A87A6B" w:rsidRPr="0029372D" w:rsidRDefault="00A87A6B" w:rsidP="00A87A6B">
      <w:pPr>
        <w:rPr>
          <w:lang w:val="en-US"/>
        </w:rPr>
      </w:pPr>
    </w:p>
    <w:p w14:paraId="51821639" w14:textId="77777777" w:rsidR="00A87A6B" w:rsidRPr="0029372D" w:rsidRDefault="00A87A6B" w:rsidP="00A87A6B">
      <w:pPr>
        <w:rPr>
          <w:lang w:val="en-US"/>
        </w:rPr>
      </w:pPr>
    </w:p>
    <w:p w14:paraId="069B5955" w14:textId="77777777" w:rsidR="00A87A6B" w:rsidRPr="0029372D" w:rsidRDefault="00A87A6B" w:rsidP="00A87A6B">
      <w:pPr>
        <w:rPr>
          <w:lang w:val="en-US"/>
        </w:rPr>
      </w:pPr>
    </w:p>
    <w:p w14:paraId="10BED671" w14:textId="77777777" w:rsidR="00A87A6B" w:rsidRPr="0029372D" w:rsidRDefault="00A87A6B" w:rsidP="00A87A6B">
      <w:pPr>
        <w:rPr>
          <w:lang w:val="en-US"/>
        </w:rPr>
      </w:pPr>
    </w:p>
    <w:p w14:paraId="04356840" w14:textId="77777777" w:rsidR="00A87A6B" w:rsidRPr="0029372D" w:rsidRDefault="00A87A6B" w:rsidP="00A87A6B">
      <w:pPr>
        <w:rPr>
          <w:lang w:val="en-US"/>
        </w:rPr>
      </w:pPr>
    </w:p>
    <w:p w14:paraId="0FECFF66" w14:textId="77777777" w:rsidR="00A87A6B" w:rsidRPr="0029372D" w:rsidRDefault="00A87A6B" w:rsidP="00A87A6B">
      <w:pPr>
        <w:rPr>
          <w:lang w:val="en-US"/>
        </w:rPr>
      </w:pPr>
    </w:p>
    <w:p w14:paraId="120E9C9D" w14:textId="77777777" w:rsidR="00A87A6B" w:rsidRPr="0029372D" w:rsidRDefault="00A87A6B" w:rsidP="00A87A6B">
      <w:pPr>
        <w:rPr>
          <w:lang w:val="en-US"/>
        </w:rPr>
      </w:pPr>
    </w:p>
    <w:p w14:paraId="559ADB1F" w14:textId="77777777" w:rsidR="00A87A6B" w:rsidRPr="0029372D" w:rsidRDefault="00A87A6B" w:rsidP="00A87A6B">
      <w:pPr>
        <w:rPr>
          <w:lang w:val="en-US"/>
        </w:rPr>
      </w:pPr>
    </w:p>
    <w:p w14:paraId="30D514EC" w14:textId="77777777" w:rsidR="00A87A6B" w:rsidRPr="0029372D" w:rsidRDefault="00A87A6B" w:rsidP="00A87A6B">
      <w:pPr>
        <w:rPr>
          <w:lang w:val="en-US"/>
        </w:rPr>
      </w:pPr>
    </w:p>
    <w:p w14:paraId="79906158" w14:textId="77777777" w:rsidR="00A87A6B" w:rsidRPr="0029372D" w:rsidRDefault="00A87A6B" w:rsidP="00A87A6B">
      <w:pPr>
        <w:rPr>
          <w:lang w:val="en-US"/>
        </w:rPr>
      </w:pPr>
    </w:p>
    <w:p w14:paraId="32F37557" w14:textId="77777777" w:rsidR="00A87A6B" w:rsidRPr="0029372D" w:rsidRDefault="00A87A6B" w:rsidP="00A87A6B">
      <w:pPr>
        <w:rPr>
          <w:lang w:val="en-US"/>
        </w:rPr>
      </w:pPr>
    </w:p>
    <w:p w14:paraId="40E9548F" w14:textId="77777777" w:rsidR="00A87A6B" w:rsidRPr="0029372D" w:rsidRDefault="00A87A6B" w:rsidP="00A87A6B">
      <w:pPr>
        <w:rPr>
          <w:lang w:val="en-US"/>
        </w:rPr>
      </w:pPr>
    </w:p>
    <w:p w14:paraId="525DD681" w14:textId="77777777" w:rsidR="00A87A6B" w:rsidRPr="0029372D" w:rsidRDefault="00A87A6B" w:rsidP="00A87A6B">
      <w:pPr>
        <w:rPr>
          <w:lang w:val="en-US"/>
        </w:rPr>
      </w:pPr>
    </w:p>
    <w:p w14:paraId="74FAE38F" w14:textId="77777777" w:rsidR="00A87A6B" w:rsidRPr="0029372D" w:rsidRDefault="00A87A6B" w:rsidP="00A87A6B">
      <w:pPr>
        <w:rPr>
          <w:lang w:val="en-US"/>
        </w:rPr>
      </w:pPr>
    </w:p>
    <w:p w14:paraId="57F8D6D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056D38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DFE426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E4556A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519737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C6EBA2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EE8268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B1C253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1CCDD7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B59DFD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1EC6C35" w14:textId="77777777" w:rsidR="00A87A6B" w:rsidRPr="0029372D" w:rsidRDefault="00A87A6B" w:rsidP="00A87A6B">
      <w:pPr>
        <w:rPr>
          <w:lang w:val="en-US"/>
        </w:rPr>
      </w:pPr>
    </w:p>
    <w:p w14:paraId="05FFFCD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893271C" w14:textId="77777777" w:rsidR="00A87A6B" w:rsidRPr="0029372D" w:rsidRDefault="00A87A6B" w:rsidP="00A87A6B">
      <w:pPr>
        <w:rPr>
          <w:lang w:val="en-US"/>
        </w:rPr>
      </w:pPr>
    </w:p>
    <w:p w14:paraId="50502BB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class="" data-fragments-editor-item-id="30401-1428022" data-fragments-editor-item-type="fragments-editor-mapped-item" &gt;</w:t>
      </w:r>
    </w:p>
    <w:p w14:paraId="2EA9334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C217FBE" w14:textId="77777777" w:rsidR="00A87A6B" w:rsidRPr="0029372D" w:rsidRDefault="00A87A6B" w:rsidP="00A87A6B">
      <w:pPr>
        <w:rPr>
          <w:lang w:val="en-US"/>
        </w:rPr>
      </w:pPr>
    </w:p>
    <w:p w14:paraId="1C2E580B" w14:textId="77777777" w:rsidR="00A87A6B" w:rsidRPr="0029372D" w:rsidRDefault="00A87A6B" w:rsidP="00A87A6B">
      <w:pPr>
        <w:rPr>
          <w:lang w:val="en-US"/>
        </w:rPr>
      </w:pPr>
    </w:p>
    <w:p w14:paraId="38F4646E" w14:textId="77777777" w:rsidR="00A87A6B" w:rsidRPr="0029372D" w:rsidRDefault="00A87A6B" w:rsidP="00A87A6B">
      <w:pPr>
        <w:rPr>
          <w:lang w:val="en-US"/>
        </w:rPr>
      </w:pPr>
    </w:p>
    <w:p w14:paraId="12BD9FEA" w14:textId="77777777" w:rsidR="00A87A6B" w:rsidRPr="0029372D" w:rsidRDefault="00A87A6B" w:rsidP="00A87A6B">
      <w:pPr>
        <w:rPr>
          <w:lang w:val="en-US"/>
        </w:rPr>
      </w:pPr>
    </w:p>
    <w:p w14:paraId="0FAC8038" w14:textId="77777777" w:rsidR="00A87A6B" w:rsidRPr="0029372D" w:rsidRDefault="00A87A6B" w:rsidP="00A87A6B">
      <w:pPr>
        <w:rPr>
          <w:lang w:val="en-US"/>
        </w:rPr>
      </w:pPr>
    </w:p>
    <w:p w14:paraId="67BF9E43" w14:textId="77777777" w:rsidR="00A87A6B" w:rsidRPr="0029372D" w:rsidRDefault="00A87A6B" w:rsidP="00A87A6B">
      <w:pPr>
        <w:rPr>
          <w:lang w:val="en-US"/>
        </w:rPr>
      </w:pPr>
    </w:p>
    <w:p w14:paraId="3D2759D7" w14:textId="77777777" w:rsidR="00A87A6B" w:rsidRPr="0029372D" w:rsidRDefault="00A87A6B" w:rsidP="00A87A6B">
      <w:pPr>
        <w:rPr>
          <w:lang w:val="en-US"/>
        </w:rPr>
      </w:pPr>
    </w:p>
    <w:p w14:paraId="29AE5D5B" w14:textId="77777777" w:rsidR="00A87A6B" w:rsidRPr="0029372D" w:rsidRDefault="00A87A6B" w:rsidP="00A87A6B">
      <w:pPr>
        <w:rPr>
          <w:lang w:val="en-US"/>
        </w:rPr>
      </w:pPr>
    </w:p>
    <w:p w14:paraId="21403424" w14:textId="77777777" w:rsidR="00A87A6B" w:rsidRPr="0029372D" w:rsidRDefault="00A87A6B" w:rsidP="00A87A6B">
      <w:pPr>
        <w:rPr>
          <w:lang w:val="en-US"/>
        </w:rPr>
      </w:pPr>
    </w:p>
    <w:p w14:paraId="371D18E1" w14:textId="77777777" w:rsidR="00A87A6B" w:rsidRPr="0029372D" w:rsidRDefault="00A87A6B" w:rsidP="00A87A6B">
      <w:pPr>
        <w:rPr>
          <w:lang w:val="en-US"/>
        </w:rPr>
      </w:pPr>
    </w:p>
    <w:p w14:paraId="7250345F" w14:textId="77777777" w:rsidR="00A87A6B" w:rsidRPr="0029372D" w:rsidRDefault="00A87A6B" w:rsidP="00A87A6B">
      <w:pPr>
        <w:rPr>
          <w:lang w:val="en-US"/>
        </w:rPr>
      </w:pPr>
    </w:p>
    <w:p w14:paraId="09F6090A" w14:textId="77777777" w:rsidR="00A87A6B" w:rsidRPr="0029372D" w:rsidRDefault="00A87A6B" w:rsidP="00A87A6B">
      <w:pPr>
        <w:rPr>
          <w:lang w:val="en-US"/>
        </w:rPr>
      </w:pPr>
    </w:p>
    <w:p w14:paraId="3EC58718" w14:textId="77777777" w:rsidR="00A87A6B" w:rsidRPr="0029372D" w:rsidRDefault="00A87A6B" w:rsidP="00A87A6B">
      <w:pPr>
        <w:rPr>
          <w:lang w:val="en-US"/>
        </w:rPr>
      </w:pPr>
    </w:p>
    <w:p w14:paraId="3ADC81FB" w14:textId="77777777" w:rsidR="00A87A6B" w:rsidRPr="0029372D" w:rsidRDefault="00A87A6B" w:rsidP="00A87A6B">
      <w:pPr>
        <w:rPr>
          <w:lang w:val="en-US"/>
        </w:rPr>
      </w:pPr>
    </w:p>
    <w:p w14:paraId="387340FE" w14:textId="77777777" w:rsidR="00A87A6B" w:rsidRPr="0029372D" w:rsidRDefault="00A87A6B" w:rsidP="00A87A6B">
      <w:pPr>
        <w:rPr>
          <w:lang w:val="en-US"/>
        </w:rPr>
      </w:pPr>
    </w:p>
    <w:p w14:paraId="38911CB3" w14:textId="77777777" w:rsidR="00A87A6B" w:rsidRPr="0029372D" w:rsidRDefault="00A87A6B" w:rsidP="00A87A6B">
      <w:pPr>
        <w:rPr>
          <w:lang w:val="en-US"/>
        </w:rPr>
      </w:pPr>
    </w:p>
    <w:p w14:paraId="3206E35C" w14:textId="77777777" w:rsidR="00A87A6B" w:rsidRPr="0029372D" w:rsidRDefault="00A87A6B" w:rsidP="00A87A6B">
      <w:pPr>
        <w:rPr>
          <w:lang w:val="en-US"/>
        </w:rPr>
      </w:pPr>
    </w:p>
    <w:p w14:paraId="4D4CFC3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class="journal-content-article " data-analytics-asset-id="1428020" data-analytics-asset-title="Elenco dei medicinali" data-analytics-asset-type="web-content"&gt;</w:t>
      </w:r>
    </w:p>
    <w:p w14:paraId="1D74A1E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E72C453" w14:textId="77777777" w:rsidR="00A87A6B" w:rsidRPr="0029372D" w:rsidRDefault="00A87A6B" w:rsidP="00A87A6B">
      <w:pPr>
        <w:rPr>
          <w:lang w:val="en-US"/>
        </w:rPr>
      </w:pPr>
    </w:p>
    <w:p w14:paraId="33E2759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1C6596F" w14:textId="77777777" w:rsidR="00A87A6B" w:rsidRPr="0029372D" w:rsidRDefault="00A87A6B" w:rsidP="00A87A6B">
      <w:pPr>
        <w:rPr>
          <w:lang w:val="en-US"/>
        </w:rPr>
      </w:pPr>
    </w:p>
    <w:p w14:paraId="0161AB8E" w14:textId="77777777" w:rsidR="00A87A6B" w:rsidRPr="0029372D" w:rsidRDefault="00A87A6B" w:rsidP="00A87A6B">
      <w:pPr>
        <w:rPr>
          <w:lang w:val="en-US"/>
        </w:rPr>
      </w:pPr>
    </w:p>
    <w:p w14:paraId="1AFF0ADB" w14:textId="77777777" w:rsidR="00A87A6B" w:rsidRPr="0029372D" w:rsidRDefault="00A87A6B" w:rsidP="00A87A6B">
      <w:pPr>
        <w:rPr>
          <w:lang w:val="en-US"/>
        </w:rPr>
      </w:pPr>
    </w:p>
    <w:p w14:paraId="455023B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class="it-list-wrapper"&gt;</w:t>
      </w:r>
    </w:p>
    <w:p w14:paraId="2E77E72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&lt;ul class="it-list"&gt;</w:t>
      </w:r>
    </w:p>
    <w:p w14:paraId="48EAE0D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5C14C2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</w:t>
      </w:r>
      <w:r w:rsidRPr="0029372D">
        <w:rPr>
          <w:lang w:val="en-US"/>
        </w:rPr>
        <w:tab/>
      </w:r>
      <w:r w:rsidRPr="0029372D">
        <w:rPr>
          <w:lang w:val="en-US"/>
        </w:rPr>
        <w:tab/>
        <w:t>&lt;li&gt;</w:t>
      </w:r>
    </w:p>
    <w:p w14:paraId="1392A9FE" w14:textId="77777777" w:rsidR="00A87A6B" w:rsidRPr="0029372D" w:rsidRDefault="00A87A6B" w:rsidP="00A87A6B">
      <w:pPr>
        <w:rPr>
          <w:lang w:val="en-US"/>
        </w:rPr>
      </w:pPr>
    </w:p>
    <w:p w14:paraId="7C902FA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</w:t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         </w:t>
      </w:r>
    </w:p>
    <w:p w14:paraId="42809386" w14:textId="77777777" w:rsidR="00A87A6B" w:rsidRPr="0029372D" w:rsidRDefault="00A87A6B" w:rsidP="00A87A6B">
      <w:pPr>
        <w:rPr>
          <w:lang w:val="en-US"/>
        </w:rPr>
      </w:pPr>
    </w:p>
    <w:p w14:paraId="59A859B7" w14:textId="77777777" w:rsidR="00A87A6B" w:rsidRPr="0029372D" w:rsidRDefault="00A87A6B" w:rsidP="00A87A6B">
      <w:pPr>
        <w:rPr>
          <w:lang w:val="en-US"/>
        </w:rPr>
      </w:pPr>
    </w:p>
    <w:p w14:paraId="2A8699B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8C50D2E" w14:textId="77777777" w:rsidR="00A87A6B" w:rsidRPr="00A87A6B" w:rsidRDefault="00A87A6B" w:rsidP="00A87A6B"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&lt;a aria-label="Scarica documento Elenco per principio attivo del 16/12/2024" title="Scarica" href="</w:t>
      </w:r>
      <w:hyperlink r:id="rId199" w:history="1">
        <w:r w:rsidRPr="00A87A6B">
          <w:rPr>
            <w:rStyle w:val="Collegamentoipertestuale"/>
          </w:rPr>
          <w:t>/documents/20142/2646707/Lista_farmaci_equivalenti_Principio_Attivo_16.12.2024.pdf</w:t>
        </w:r>
      </w:hyperlink>
      <w:r w:rsidRPr="00A87A6B">
        <w:t>"&gt;</w:t>
      </w:r>
    </w:p>
    <w:p w14:paraId="0A975A8E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                   </w:t>
      </w:r>
      <w:r w:rsidRPr="0029372D">
        <w:rPr>
          <w:lang w:val="en-US"/>
        </w:rPr>
        <w:t>&lt;div class="it-right-zone"&gt;&lt;span class="text"&gt;Elenco per principio attivo del 16/12/2024 [3.04 Mb] [PDF] &gt;&lt;/span&gt;&lt;i class="fas fa-download"&gt;&lt;/i&gt;&lt;/div&gt;</w:t>
      </w:r>
    </w:p>
    <w:p w14:paraId="6B79BFF1" w14:textId="77777777" w:rsidR="00A87A6B" w:rsidRPr="00A87A6B" w:rsidRDefault="00A87A6B" w:rsidP="00A87A6B">
      <w:r w:rsidRPr="0029372D">
        <w:rPr>
          <w:lang w:val="en-US"/>
        </w:rPr>
        <w:t xml:space="preserve">                            </w:t>
      </w:r>
      <w:r w:rsidRPr="00A87A6B">
        <w:t xml:space="preserve">&lt;/a&gt; </w:t>
      </w:r>
    </w:p>
    <w:p w14:paraId="38C56FE5" w14:textId="77777777" w:rsidR="00A87A6B" w:rsidRPr="00A87A6B" w:rsidRDefault="00A87A6B" w:rsidP="00A87A6B">
      <w:r w:rsidRPr="00A87A6B">
        <w:lastRenderedPageBreak/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9627B0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216CFC1" w14:textId="77777777" w:rsidR="00A87A6B" w:rsidRPr="00A87A6B" w:rsidRDefault="00A87A6B" w:rsidP="00A87A6B">
      <w:r w:rsidRPr="00A87A6B">
        <w:t xml:space="preserve">                        &lt;/li&gt;</w:t>
      </w:r>
    </w:p>
    <w:p w14:paraId="602CDD8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43B69A6" w14:textId="77777777" w:rsidR="00A87A6B" w:rsidRPr="00A87A6B" w:rsidRDefault="00A87A6B" w:rsidP="00A87A6B">
      <w:r w:rsidRPr="00A87A6B">
        <w:t xml:space="preserve">                </w:t>
      </w:r>
      <w:r w:rsidRPr="00A87A6B">
        <w:tab/>
      </w:r>
      <w:r w:rsidRPr="00A87A6B">
        <w:tab/>
        <w:t>&lt;li&gt;</w:t>
      </w:r>
    </w:p>
    <w:p w14:paraId="6650C478" w14:textId="77777777" w:rsidR="00A87A6B" w:rsidRPr="00A87A6B" w:rsidRDefault="00A87A6B" w:rsidP="00A87A6B"/>
    <w:p w14:paraId="438E0E27" w14:textId="77777777" w:rsidR="00A87A6B" w:rsidRPr="00A87A6B" w:rsidRDefault="00A87A6B" w:rsidP="00A87A6B">
      <w:r w:rsidRPr="00A87A6B">
        <w:t xml:space="preserve">            </w:t>
      </w:r>
      <w:r w:rsidRPr="00A87A6B">
        <w:tab/>
      </w:r>
      <w:r w:rsidRPr="00A87A6B">
        <w:tab/>
        <w:t xml:space="preserve">            </w:t>
      </w:r>
    </w:p>
    <w:p w14:paraId="3BC1D0D9" w14:textId="77777777" w:rsidR="00A87A6B" w:rsidRPr="00A87A6B" w:rsidRDefault="00A87A6B" w:rsidP="00A87A6B"/>
    <w:p w14:paraId="1575F724" w14:textId="77777777" w:rsidR="00A87A6B" w:rsidRPr="00A87A6B" w:rsidRDefault="00A87A6B" w:rsidP="00A87A6B"/>
    <w:p w14:paraId="6996DF8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C0AAB90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aria-label="Scarica documento Elenco per nome commerciale del 16/12/2024" title="Scarica" href="</w:t>
      </w:r>
      <w:hyperlink r:id="rId200" w:history="1">
        <w:r w:rsidRPr="00A87A6B">
          <w:rPr>
            <w:rStyle w:val="Collegamentoipertestuale"/>
          </w:rPr>
          <w:t>/documents/20142/2646707/Lista_farmaci_equivalenti_Nome_Commerciale_16.12.2024.pdf</w:t>
        </w:r>
      </w:hyperlink>
      <w:r w:rsidRPr="00A87A6B">
        <w:t>"&gt;</w:t>
      </w:r>
    </w:p>
    <w:p w14:paraId="2064ABE0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                   </w:t>
      </w:r>
      <w:r w:rsidRPr="0029372D">
        <w:rPr>
          <w:lang w:val="en-US"/>
        </w:rPr>
        <w:t>&lt;div class="it-right-zone"&gt;&lt;span class="text"&gt;Elenco per nome commerciale del 16/12/2024 [2.88 Mb] [PDF] &gt;&lt;/span&gt;&lt;i class="fas fa-download"&gt;&lt;/i&gt;&lt;/div&gt;</w:t>
      </w:r>
    </w:p>
    <w:p w14:paraId="51226DD1" w14:textId="77777777" w:rsidR="00A87A6B" w:rsidRPr="00A87A6B" w:rsidRDefault="00A87A6B" w:rsidP="00A87A6B">
      <w:r w:rsidRPr="0029372D">
        <w:rPr>
          <w:lang w:val="en-US"/>
        </w:rPr>
        <w:t xml:space="preserve">                            </w:t>
      </w:r>
      <w:r w:rsidRPr="00A87A6B">
        <w:t xml:space="preserve">&lt;/a&gt; </w:t>
      </w:r>
    </w:p>
    <w:p w14:paraId="30DBC2AB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9C7E87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52F29D4" w14:textId="77777777" w:rsidR="00A87A6B" w:rsidRPr="00A87A6B" w:rsidRDefault="00A87A6B" w:rsidP="00A87A6B">
      <w:r w:rsidRPr="00A87A6B">
        <w:t xml:space="preserve">                        &lt;/li&gt;</w:t>
      </w:r>
    </w:p>
    <w:p w14:paraId="7D646DD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0D62041" w14:textId="77777777" w:rsidR="00A87A6B" w:rsidRPr="00A87A6B" w:rsidRDefault="00A87A6B" w:rsidP="00A87A6B">
      <w:r w:rsidRPr="00A87A6B">
        <w:t xml:space="preserve">                </w:t>
      </w:r>
      <w:r w:rsidRPr="00A87A6B">
        <w:tab/>
      </w:r>
      <w:r w:rsidRPr="00A87A6B">
        <w:tab/>
        <w:t>&lt;li&gt;</w:t>
      </w:r>
    </w:p>
    <w:p w14:paraId="01A026F9" w14:textId="77777777" w:rsidR="00A87A6B" w:rsidRPr="00A87A6B" w:rsidRDefault="00A87A6B" w:rsidP="00A87A6B"/>
    <w:p w14:paraId="7803CB43" w14:textId="77777777" w:rsidR="00A87A6B" w:rsidRPr="00A87A6B" w:rsidRDefault="00A87A6B" w:rsidP="00A87A6B">
      <w:r w:rsidRPr="00A87A6B">
        <w:t xml:space="preserve">            </w:t>
      </w:r>
      <w:r w:rsidRPr="00A87A6B">
        <w:tab/>
      </w:r>
      <w:r w:rsidRPr="00A87A6B">
        <w:tab/>
        <w:t xml:space="preserve">            </w:t>
      </w:r>
    </w:p>
    <w:p w14:paraId="4499BB02" w14:textId="77777777" w:rsidR="00A87A6B" w:rsidRPr="00A87A6B" w:rsidRDefault="00A87A6B" w:rsidP="00A87A6B"/>
    <w:p w14:paraId="58A80FDF" w14:textId="77777777" w:rsidR="00A87A6B" w:rsidRPr="00A87A6B" w:rsidRDefault="00A87A6B" w:rsidP="00A87A6B"/>
    <w:p w14:paraId="4275B72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9011908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aria-label="Scarica documento Elenco in formato tabellare del 16/12/2024" title="Scarica" href="</w:t>
      </w:r>
      <w:hyperlink r:id="rId201" w:history="1">
        <w:r w:rsidRPr="00A87A6B">
          <w:rPr>
            <w:rStyle w:val="Collegamentoipertestuale"/>
          </w:rPr>
          <w:t>/documents/20142/2646707/Lista_farmaci_equivalenti_16.12.2024.xls</w:t>
        </w:r>
      </w:hyperlink>
      <w:r w:rsidRPr="00A87A6B">
        <w:t>"&gt;</w:t>
      </w:r>
    </w:p>
    <w:p w14:paraId="7A2A2005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                   </w:t>
      </w:r>
      <w:r w:rsidRPr="0029372D">
        <w:rPr>
          <w:lang w:val="en-US"/>
        </w:rPr>
        <w:t>&lt;div class="it-right-zone"&gt;&lt;span class="text"&gt;Elenco in formato tabellare del 16/12/2024 [1.86 Mb] [XLS] &gt;&lt;/span&gt;&lt;i class="fas fa-download"&gt;&lt;/i&gt;&lt;/div&gt;</w:t>
      </w:r>
    </w:p>
    <w:p w14:paraId="3D1B5109" w14:textId="77777777" w:rsidR="00A87A6B" w:rsidRPr="00A87A6B" w:rsidRDefault="00A87A6B" w:rsidP="00A87A6B">
      <w:r w:rsidRPr="0029372D">
        <w:rPr>
          <w:lang w:val="en-US"/>
        </w:rPr>
        <w:t xml:space="preserve">                            </w:t>
      </w:r>
      <w:r w:rsidRPr="00A87A6B">
        <w:t xml:space="preserve">&lt;/a&gt; </w:t>
      </w:r>
    </w:p>
    <w:p w14:paraId="5C008B6D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BF1C78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580C50A" w14:textId="77777777" w:rsidR="00A87A6B" w:rsidRPr="00A87A6B" w:rsidRDefault="00A87A6B" w:rsidP="00A87A6B">
      <w:r w:rsidRPr="00A87A6B">
        <w:lastRenderedPageBreak/>
        <w:t xml:space="preserve">                        &lt;/li&gt;</w:t>
      </w:r>
    </w:p>
    <w:p w14:paraId="5813C42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95A17B8" w14:textId="77777777" w:rsidR="00A87A6B" w:rsidRPr="00A87A6B" w:rsidRDefault="00A87A6B" w:rsidP="00A87A6B">
      <w:r w:rsidRPr="00A87A6B">
        <w:t xml:space="preserve">                </w:t>
      </w:r>
      <w:r w:rsidRPr="00A87A6B">
        <w:tab/>
      </w:r>
      <w:r w:rsidRPr="00A87A6B">
        <w:tab/>
        <w:t>&lt;li&gt;</w:t>
      </w:r>
    </w:p>
    <w:p w14:paraId="604C9CBF" w14:textId="77777777" w:rsidR="00A87A6B" w:rsidRPr="00A87A6B" w:rsidRDefault="00A87A6B" w:rsidP="00A87A6B"/>
    <w:p w14:paraId="76264059" w14:textId="77777777" w:rsidR="00A87A6B" w:rsidRPr="00A87A6B" w:rsidRDefault="00A87A6B" w:rsidP="00A87A6B">
      <w:r w:rsidRPr="00A87A6B">
        <w:t xml:space="preserve">            </w:t>
      </w:r>
      <w:r w:rsidRPr="00A87A6B">
        <w:tab/>
      </w:r>
      <w:r w:rsidRPr="00A87A6B">
        <w:tab/>
        <w:t xml:space="preserve">            </w:t>
      </w:r>
    </w:p>
    <w:p w14:paraId="347F84ED" w14:textId="77777777" w:rsidR="00A87A6B" w:rsidRPr="00A87A6B" w:rsidRDefault="00A87A6B" w:rsidP="00A87A6B"/>
    <w:p w14:paraId="1B1B55D6" w14:textId="77777777" w:rsidR="00A87A6B" w:rsidRPr="00A87A6B" w:rsidRDefault="00A87A6B" w:rsidP="00A87A6B"/>
    <w:p w14:paraId="02B8AF2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22394A1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aria-label="Scarica documento Elenco in formato .csv del 16/12/2024" title="Scarica" href="</w:t>
      </w:r>
      <w:hyperlink r:id="rId202" w:history="1">
        <w:r w:rsidRPr="00A87A6B">
          <w:rPr>
            <w:rStyle w:val="Collegamentoipertestuale"/>
          </w:rPr>
          <w:t>/documents/20142/825643/Lista_farmaci_equivalenti.csv</w:t>
        </w:r>
      </w:hyperlink>
      <w:r w:rsidRPr="00A87A6B">
        <w:t>"&gt;</w:t>
      </w:r>
    </w:p>
    <w:p w14:paraId="2A099FD6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                   </w:t>
      </w:r>
      <w:r w:rsidRPr="0029372D">
        <w:rPr>
          <w:lang w:val="en-US"/>
        </w:rPr>
        <w:t>&lt;div class="it-right-zone"&gt;&lt;span class="text"&gt;Elenco in formato .csv del 16/12/2024 [1.6 Mb] [CSV] &gt;&lt;/span&gt;&lt;i class="fas fa-download"&gt;&lt;/i&gt;&lt;/div&gt;</w:t>
      </w:r>
    </w:p>
    <w:p w14:paraId="4E4599D2" w14:textId="77777777" w:rsidR="00A87A6B" w:rsidRPr="00A87A6B" w:rsidRDefault="00A87A6B" w:rsidP="00A87A6B">
      <w:r w:rsidRPr="0029372D">
        <w:rPr>
          <w:lang w:val="en-US"/>
        </w:rPr>
        <w:t xml:space="preserve">                            </w:t>
      </w:r>
      <w:r w:rsidRPr="00A87A6B">
        <w:t xml:space="preserve">&lt;/a&gt; </w:t>
      </w:r>
    </w:p>
    <w:p w14:paraId="5F2AF19E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D841C8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0484B7B" w14:textId="77777777" w:rsidR="00A87A6B" w:rsidRPr="00A87A6B" w:rsidRDefault="00A87A6B" w:rsidP="00A87A6B">
      <w:r w:rsidRPr="00A87A6B">
        <w:t xml:space="preserve">                        &lt;/li&gt;</w:t>
      </w:r>
    </w:p>
    <w:p w14:paraId="108463A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1EF0F4C" w14:textId="77777777" w:rsidR="00A87A6B" w:rsidRPr="00A87A6B" w:rsidRDefault="00A87A6B" w:rsidP="00A87A6B">
      <w:r w:rsidRPr="00A87A6B">
        <w:t xml:space="preserve">                </w:t>
      </w:r>
      <w:r w:rsidRPr="00A87A6B">
        <w:tab/>
      </w:r>
      <w:r w:rsidRPr="00A87A6B">
        <w:tab/>
        <w:t>&lt;li&gt;</w:t>
      </w:r>
    </w:p>
    <w:p w14:paraId="0B2AC176" w14:textId="77777777" w:rsidR="00A87A6B" w:rsidRPr="00A87A6B" w:rsidRDefault="00A87A6B" w:rsidP="00A87A6B"/>
    <w:p w14:paraId="024C8019" w14:textId="77777777" w:rsidR="00A87A6B" w:rsidRPr="00A87A6B" w:rsidRDefault="00A87A6B" w:rsidP="00A87A6B">
      <w:r w:rsidRPr="00A87A6B">
        <w:t xml:space="preserve">            </w:t>
      </w:r>
      <w:r w:rsidRPr="00A87A6B">
        <w:tab/>
      </w:r>
      <w:r w:rsidRPr="00A87A6B">
        <w:tab/>
        <w:t xml:space="preserve">            </w:t>
      </w:r>
    </w:p>
    <w:p w14:paraId="4BDAE359" w14:textId="77777777" w:rsidR="00A87A6B" w:rsidRPr="00A87A6B" w:rsidRDefault="00A87A6B" w:rsidP="00A87A6B"/>
    <w:p w14:paraId="2750A3E1" w14:textId="77777777" w:rsidR="00A87A6B" w:rsidRPr="00A87A6B" w:rsidRDefault="00A87A6B" w:rsidP="00A87A6B"/>
    <w:p w14:paraId="5BABB15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4BF8F87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aria-label="Scarica documento Nuovi raggruppamenti inseriti in lista di trasparenza del 16/12/2024" title="Scarica" href="</w:t>
      </w:r>
      <w:hyperlink r:id="rId203" w:history="1">
        <w:r w:rsidRPr="00A87A6B">
          <w:rPr>
            <w:rStyle w:val="Collegamentoipertestuale"/>
          </w:rPr>
          <w:t>/documents/20142/2646707/2024.12.16_Nuovi_raggruppamenti_inseriti_in_lista_di_trasparenza.pdf</w:t>
        </w:r>
      </w:hyperlink>
      <w:r w:rsidRPr="00A87A6B">
        <w:t>"&gt;</w:t>
      </w:r>
    </w:p>
    <w:p w14:paraId="23F212F9" w14:textId="77777777" w:rsidR="00A87A6B" w:rsidRPr="00A87A6B" w:rsidRDefault="00A87A6B" w:rsidP="00A87A6B">
      <w:r w:rsidRPr="00A87A6B">
        <w:t xml:space="preserve">                               &lt;div class="it-right-zone"&gt;&lt;span class="text"&gt;Nuovi raggruppamenti inseriti in lista di trasparenza del 16/12/2024 [0.12 Mb] [PDF] &gt;&lt;/span&gt;&lt;i class="fas fa-download"&gt;&lt;/i&gt;&lt;/div&gt;</w:t>
      </w:r>
    </w:p>
    <w:p w14:paraId="18CEA7A3" w14:textId="77777777" w:rsidR="00A87A6B" w:rsidRPr="00A87A6B" w:rsidRDefault="00A87A6B" w:rsidP="00A87A6B">
      <w:r w:rsidRPr="00A87A6B">
        <w:t xml:space="preserve">                            &lt;/a&gt; </w:t>
      </w:r>
    </w:p>
    <w:p w14:paraId="4B01CF23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F74510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C552ED1" w14:textId="77777777" w:rsidR="00A87A6B" w:rsidRPr="00A87A6B" w:rsidRDefault="00A87A6B" w:rsidP="00A87A6B">
      <w:r w:rsidRPr="00A87A6B">
        <w:t xml:space="preserve">                        &lt;/li&gt;</w:t>
      </w:r>
    </w:p>
    <w:p w14:paraId="7AF1E762" w14:textId="77777777" w:rsidR="00A87A6B" w:rsidRPr="00A87A6B" w:rsidRDefault="00A87A6B" w:rsidP="00A87A6B">
      <w:r w:rsidRPr="00A87A6B">
        <w:tab/>
        <w:t xml:space="preserve">  &lt;/ul&gt;</w:t>
      </w:r>
      <w:r w:rsidRPr="00A87A6B">
        <w:tab/>
      </w:r>
      <w:r w:rsidRPr="00A87A6B">
        <w:tab/>
      </w:r>
    </w:p>
    <w:p w14:paraId="2D46842D" w14:textId="77777777" w:rsidR="00A87A6B" w:rsidRPr="00A87A6B" w:rsidRDefault="00A87A6B" w:rsidP="00A87A6B">
      <w:r w:rsidRPr="00A87A6B">
        <w:lastRenderedPageBreak/>
        <w:t>&lt;/div&gt;</w:t>
      </w:r>
    </w:p>
    <w:p w14:paraId="054989A5" w14:textId="77777777" w:rsidR="00A87A6B" w:rsidRPr="00A87A6B" w:rsidRDefault="00A87A6B" w:rsidP="00A87A6B"/>
    <w:p w14:paraId="71322381" w14:textId="77777777" w:rsidR="00A87A6B" w:rsidRPr="00A87A6B" w:rsidRDefault="00A87A6B" w:rsidP="00A87A6B">
      <w:r w:rsidRPr="00A87A6B">
        <w:t>&lt;/div&gt;</w:t>
      </w:r>
    </w:p>
    <w:p w14:paraId="2B88FE48" w14:textId="77777777" w:rsidR="00A87A6B" w:rsidRPr="00A87A6B" w:rsidRDefault="00A87A6B" w:rsidP="00A87A6B"/>
    <w:p w14:paraId="418FD1B8" w14:textId="77777777" w:rsidR="00A87A6B" w:rsidRPr="00A87A6B" w:rsidRDefault="00A87A6B" w:rsidP="00A87A6B"/>
    <w:p w14:paraId="456D5736" w14:textId="77777777" w:rsidR="00A87A6B" w:rsidRPr="00A87A6B" w:rsidRDefault="00A87A6B" w:rsidP="00A87A6B"/>
    <w:p w14:paraId="0EB78484" w14:textId="77777777" w:rsidR="00A87A6B" w:rsidRPr="00A87A6B" w:rsidRDefault="00A87A6B" w:rsidP="00A87A6B"/>
    <w:p w14:paraId="316383E3" w14:textId="77777777" w:rsidR="00A87A6B" w:rsidRPr="00A87A6B" w:rsidRDefault="00A87A6B" w:rsidP="00A87A6B"/>
    <w:p w14:paraId="51C75D5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8542C64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&lt;/div&gt;</w:t>
      </w:r>
    </w:p>
    <w:p w14:paraId="0037E01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A9D353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C103F4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659429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95D728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1006C2F" w14:textId="77777777" w:rsidR="00A87A6B" w:rsidRPr="0029372D" w:rsidRDefault="00A87A6B" w:rsidP="00A87A6B">
      <w:pPr>
        <w:rPr>
          <w:lang w:val="en-US"/>
        </w:rPr>
      </w:pPr>
    </w:p>
    <w:p w14:paraId="5842FC59" w14:textId="77777777" w:rsidR="00A87A6B" w:rsidRPr="0029372D" w:rsidRDefault="00A87A6B" w:rsidP="00A87A6B">
      <w:pPr>
        <w:rPr>
          <w:lang w:val="en-US"/>
        </w:rPr>
      </w:pPr>
    </w:p>
    <w:p w14:paraId="1CD7C1CB" w14:textId="77777777" w:rsidR="00A87A6B" w:rsidRPr="0029372D" w:rsidRDefault="00A87A6B" w:rsidP="00A87A6B">
      <w:pPr>
        <w:rPr>
          <w:lang w:val="en-US"/>
        </w:rPr>
      </w:pPr>
    </w:p>
    <w:p w14:paraId="1C324BF6" w14:textId="77777777" w:rsidR="00A87A6B" w:rsidRPr="0029372D" w:rsidRDefault="00A87A6B" w:rsidP="00A87A6B">
      <w:pPr>
        <w:rPr>
          <w:lang w:val="en-US"/>
        </w:rPr>
      </w:pPr>
    </w:p>
    <w:p w14:paraId="5098CD3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105C7AC" w14:textId="77777777" w:rsidR="00A87A6B" w:rsidRPr="0029372D" w:rsidRDefault="00A87A6B" w:rsidP="00A87A6B">
      <w:pPr>
        <w:rPr>
          <w:lang w:val="en-US"/>
        </w:rPr>
      </w:pPr>
    </w:p>
    <w:p w14:paraId="25C9BB4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72313B9" w14:textId="77777777" w:rsidR="00A87A6B" w:rsidRPr="0029372D" w:rsidRDefault="00A87A6B" w:rsidP="00A87A6B">
      <w:pPr>
        <w:rPr>
          <w:lang w:val="en-US"/>
        </w:rPr>
      </w:pPr>
    </w:p>
    <w:p w14:paraId="27B8742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A4BDA3F" w14:textId="77777777" w:rsidR="00A87A6B" w:rsidRPr="0029372D" w:rsidRDefault="00A87A6B" w:rsidP="00A87A6B">
      <w:pPr>
        <w:rPr>
          <w:lang w:val="en-US"/>
        </w:rPr>
      </w:pPr>
    </w:p>
    <w:p w14:paraId="7B008EE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F783DD0" w14:textId="77777777" w:rsidR="00A87A6B" w:rsidRPr="0029372D" w:rsidRDefault="00A87A6B" w:rsidP="00A87A6B">
      <w:pPr>
        <w:rPr>
          <w:lang w:val="en-US"/>
        </w:rPr>
      </w:pPr>
    </w:p>
    <w:p w14:paraId="22E8506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561FC60" w14:textId="77777777" w:rsidR="00A87A6B" w:rsidRPr="0029372D" w:rsidRDefault="00A87A6B" w:rsidP="00A87A6B">
      <w:pPr>
        <w:rPr>
          <w:lang w:val="en-US"/>
        </w:rPr>
      </w:pPr>
    </w:p>
    <w:p w14:paraId="5B1BD11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531D7AB" w14:textId="77777777" w:rsidR="00A87A6B" w:rsidRPr="0029372D" w:rsidRDefault="00A87A6B" w:rsidP="00A87A6B">
      <w:pPr>
        <w:rPr>
          <w:lang w:val="en-US"/>
        </w:rPr>
      </w:pPr>
    </w:p>
    <w:p w14:paraId="742B934F" w14:textId="77777777" w:rsidR="00A87A6B" w:rsidRPr="0029372D" w:rsidRDefault="00A87A6B" w:rsidP="00A87A6B">
      <w:pPr>
        <w:rPr>
          <w:lang w:val="en-US"/>
        </w:rPr>
      </w:pPr>
    </w:p>
    <w:p w14:paraId="46BF35E2" w14:textId="77777777" w:rsidR="00A87A6B" w:rsidRPr="0029372D" w:rsidRDefault="00A87A6B" w:rsidP="00A87A6B">
      <w:pPr>
        <w:rPr>
          <w:lang w:val="en-US"/>
        </w:rPr>
      </w:pPr>
    </w:p>
    <w:p w14:paraId="3083066E" w14:textId="77777777" w:rsidR="00A87A6B" w:rsidRPr="0029372D" w:rsidRDefault="00A87A6B" w:rsidP="00A87A6B">
      <w:pPr>
        <w:rPr>
          <w:lang w:val="en-US"/>
        </w:rPr>
      </w:pPr>
    </w:p>
    <w:p w14:paraId="2D9A6FF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8C5636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783C4C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521F0D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222734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EAD439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8068E5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E8F3F9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887BFEC" w14:textId="77777777" w:rsidR="00A87A6B" w:rsidRPr="0029372D" w:rsidRDefault="00A87A6B" w:rsidP="00A87A6B">
      <w:pPr>
        <w:rPr>
          <w:lang w:val="en-US"/>
        </w:rPr>
      </w:pPr>
    </w:p>
    <w:p w14:paraId="3ADABDCA" w14:textId="77777777" w:rsidR="00A87A6B" w:rsidRPr="0029372D" w:rsidRDefault="00A87A6B" w:rsidP="00A87A6B">
      <w:pPr>
        <w:rPr>
          <w:lang w:val="en-US"/>
        </w:rPr>
      </w:pPr>
    </w:p>
    <w:p w14:paraId="74AFCE4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1789D9E8" w14:textId="77777777" w:rsidR="00A87A6B" w:rsidRPr="0029372D" w:rsidRDefault="00A87A6B" w:rsidP="00A87A6B">
      <w:pPr>
        <w:rPr>
          <w:lang w:val="en-US"/>
        </w:rPr>
      </w:pPr>
    </w:p>
    <w:p w14:paraId="1E7957D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02BED0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03043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7687A96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&lt;/section&gt;</w:t>
      </w:r>
    </w:p>
    <w:p w14:paraId="4D7A89B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1012AD5" w14:textId="77777777" w:rsidR="00A87A6B" w:rsidRPr="0029372D" w:rsidRDefault="00A87A6B" w:rsidP="00A87A6B">
      <w:pPr>
        <w:rPr>
          <w:lang w:val="en-US"/>
        </w:rPr>
      </w:pPr>
    </w:p>
    <w:p w14:paraId="54D51DE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EE9B9F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790A475" w14:textId="77777777" w:rsidR="00A87A6B" w:rsidRPr="0029372D" w:rsidRDefault="00A87A6B" w:rsidP="00A87A6B">
      <w:pPr>
        <w:rPr>
          <w:lang w:val="en-US"/>
        </w:rPr>
      </w:pPr>
    </w:p>
    <w:p w14:paraId="4301E0EA" w14:textId="77777777" w:rsidR="00A87A6B" w:rsidRPr="0029372D" w:rsidRDefault="00A87A6B" w:rsidP="00A87A6B">
      <w:pPr>
        <w:rPr>
          <w:lang w:val="en-US"/>
        </w:rPr>
      </w:pPr>
    </w:p>
    <w:p w14:paraId="3A1E44A1" w14:textId="77777777" w:rsidR="00A87A6B" w:rsidRPr="0029372D" w:rsidRDefault="00A87A6B" w:rsidP="00A87A6B">
      <w:pPr>
        <w:rPr>
          <w:lang w:val="en-US"/>
        </w:rPr>
      </w:pPr>
    </w:p>
    <w:p w14:paraId="363BA33D" w14:textId="77777777" w:rsidR="00A87A6B" w:rsidRPr="0029372D" w:rsidRDefault="00A87A6B" w:rsidP="00A87A6B">
      <w:pPr>
        <w:rPr>
          <w:lang w:val="en-US"/>
        </w:rPr>
      </w:pPr>
    </w:p>
    <w:p w14:paraId="28F23154" w14:textId="77777777" w:rsidR="00A87A6B" w:rsidRPr="0029372D" w:rsidRDefault="00A87A6B" w:rsidP="00A87A6B">
      <w:pPr>
        <w:rPr>
          <w:lang w:val="en-US"/>
        </w:rPr>
      </w:pPr>
    </w:p>
    <w:p w14:paraId="6E5B3902" w14:textId="77777777" w:rsidR="00A87A6B" w:rsidRPr="0029372D" w:rsidRDefault="00A87A6B" w:rsidP="00A87A6B">
      <w:pPr>
        <w:rPr>
          <w:lang w:val="en-US"/>
        </w:rPr>
      </w:pPr>
    </w:p>
    <w:p w14:paraId="3CA6E53B" w14:textId="77777777" w:rsidR="00A87A6B" w:rsidRPr="0029372D" w:rsidRDefault="00A87A6B" w:rsidP="00A87A6B">
      <w:pPr>
        <w:rPr>
          <w:lang w:val="en-US"/>
        </w:rPr>
      </w:pPr>
    </w:p>
    <w:p w14:paraId="69B4EAA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5C9B5A9E" w14:textId="77777777" w:rsidR="00A87A6B" w:rsidRPr="0029372D" w:rsidRDefault="00A87A6B" w:rsidP="00A87A6B">
      <w:pPr>
        <w:rPr>
          <w:lang w:val="en-US"/>
        </w:rPr>
      </w:pPr>
    </w:p>
    <w:p w14:paraId="4EF03797" w14:textId="77777777" w:rsidR="00A87A6B" w:rsidRPr="0029372D" w:rsidRDefault="00A87A6B" w:rsidP="00A87A6B">
      <w:pPr>
        <w:rPr>
          <w:lang w:val="en-US"/>
        </w:rPr>
      </w:pPr>
    </w:p>
    <w:p w14:paraId="70916DAD" w14:textId="77777777" w:rsidR="00A87A6B" w:rsidRPr="0029372D" w:rsidRDefault="00A87A6B" w:rsidP="00A87A6B">
      <w:pPr>
        <w:rPr>
          <w:lang w:val="en-US"/>
        </w:rPr>
      </w:pPr>
    </w:p>
    <w:p w14:paraId="16296D2D" w14:textId="77777777" w:rsidR="00A87A6B" w:rsidRPr="0029372D" w:rsidRDefault="00A87A6B" w:rsidP="00A87A6B">
      <w:pPr>
        <w:rPr>
          <w:lang w:val="en-US"/>
        </w:rPr>
      </w:pPr>
    </w:p>
    <w:p w14:paraId="4E4E1D68" w14:textId="77777777" w:rsidR="00A87A6B" w:rsidRPr="0029372D" w:rsidRDefault="00A87A6B" w:rsidP="00A87A6B">
      <w:pPr>
        <w:rPr>
          <w:lang w:val="en-US"/>
        </w:rPr>
      </w:pPr>
    </w:p>
    <w:p w14:paraId="25CAF241" w14:textId="77777777" w:rsidR="00A87A6B" w:rsidRPr="0029372D" w:rsidRDefault="00A87A6B" w:rsidP="00A87A6B">
      <w:pPr>
        <w:rPr>
          <w:lang w:val="en-US"/>
        </w:rPr>
      </w:pPr>
    </w:p>
    <w:p w14:paraId="75BC686C" w14:textId="77777777" w:rsidR="00A87A6B" w:rsidRPr="0029372D" w:rsidRDefault="00A87A6B" w:rsidP="00A87A6B">
      <w:pPr>
        <w:rPr>
          <w:lang w:val="en-US"/>
        </w:rPr>
      </w:pPr>
    </w:p>
    <w:p w14:paraId="57FEFC02" w14:textId="77777777" w:rsidR="00A87A6B" w:rsidRPr="0029372D" w:rsidRDefault="00A87A6B" w:rsidP="00A87A6B">
      <w:pPr>
        <w:rPr>
          <w:lang w:val="en-US"/>
        </w:rPr>
      </w:pPr>
    </w:p>
    <w:p w14:paraId="6C16AD78" w14:textId="77777777" w:rsidR="00A87A6B" w:rsidRPr="0029372D" w:rsidRDefault="00A87A6B" w:rsidP="00A87A6B">
      <w:pPr>
        <w:rPr>
          <w:lang w:val="en-US"/>
        </w:rPr>
      </w:pPr>
    </w:p>
    <w:p w14:paraId="3D09BF24" w14:textId="77777777" w:rsidR="00A87A6B" w:rsidRPr="0029372D" w:rsidRDefault="00A87A6B" w:rsidP="00A87A6B">
      <w:pPr>
        <w:rPr>
          <w:lang w:val="en-US"/>
        </w:rPr>
      </w:pPr>
    </w:p>
    <w:p w14:paraId="39F6AD4F" w14:textId="77777777" w:rsidR="00A87A6B" w:rsidRPr="0029372D" w:rsidRDefault="00A87A6B" w:rsidP="00A87A6B">
      <w:pPr>
        <w:rPr>
          <w:lang w:val="en-US"/>
        </w:rPr>
      </w:pPr>
    </w:p>
    <w:p w14:paraId="47637263" w14:textId="77777777" w:rsidR="00A87A6B" w:rsidRPr="0029372D" w:rsidRDefault="00A87A6B" w:rsidP="00A87A6B">
      <w:pPr>
        <w:rPr>
          <w:lang w:val="en-US"/>
        </w:rPr>
      </w:pPr>
    </w:p>
    <w:p w14:paraId="4D280CC4" w14:textId="77777777" w:rsidR="00A87A6B" w:rsidRPr="0029372D" w:rsidRDefault="00A87A6B" w:rsidP="00A87A6B">
      <w:pPr>
        <w:rPr>
          <w:lang w:val="en-US"/>
        </w:rPr>
      </w:pPr>
    </w:p>
    <w:p w14:paraId="147E9C03" w14:textId="77777777" w:rsidR="00A87A6B" w:rsidRPr="0029372D" w:rsidRDefault="00A87A6B" w:rsidP="00A87A6B">
      <w:pPr>
        <w:rPr>
          <w:lang w:val="en-US"/>
        </w:rPr>
      </w:pPr>
    </w:p>
    <w:p w14:paraId="5833ECA4" w14:textId="77777777" w:rsidR="00A87A6B" w:rsidRPr="0029372D" w:rsidRDefault="00A87A6B" w:rsidP="00A87A6B">
      <w:pPr>
        <w:rPr>
          <w:lang w:val="en-US"/>
        </w:rPr>
      </w:pPr>
    </w:p>
    <w:p w14:paraId="5B0A2957" w14:textId="77777777" w:rsidR="00A87A6B" w:rsidRPr="0029372D" w:rsidRDefault="00A87A6B" w:rsidP="00A87A6B">
      <w:pPr>
        <w:rPr>
          <w:lang w:val="en-US"/>
        </w:rPr>
      </w:pPr>
    </w:p>
    <w:p w14:paraId="2FE0DFAC" w14:textId="77777777" w:rsidR="00A87A6B" w:rsidRPr="0029372D" w:rsidRDefault="00A87A6B" w:rsidP="00A87A6B">
      <w:pPr>
        <w:rPr>
          <w:lang w:val="en-US"/>
        </w:rPr>
      </w:pPr>
    </w:p>
    <w:p w14:paraId="60F1A6FE" w14:textId="77777777" w:rsidR="00A87A6B" w:rsidRPr="0029372D" w:rsidRDefault="00A87A6B" w:rsidP="00A87A6B">
      <w:pPr>
        <w:rPr>
          <w:lang w:val="en-US"/>
        </w:rPr>
      </w:pPr>
    </w:p>
    <w:p w14:paraId="31A0527D" w14:textId="77777777" w:rsidR="00A87A6B" w:rsidRPr="0029372D" w:rsidRDefault="00A87A6B" w:rsidP="00A87A6B">
      <w:pPr>
        <w:rPr>
          <w:lang w:val="en-US"/>
        </w:rPr>
      </w:pPr>
    </w:p>
    <w:p w14:paraId="6E8954AF" w14:textId="77777777" w:rsidR="00A87A6B" w:rsidRPr="0029372D" w:rsidRDefault="00A87A6B" w:rsidP="00A87A6B">
      <w:pPr>
        <w:rPr>
          <w:lang w:val="en-US"/>
        </w:rPr>
      </w:pPr>
    </w:p>
    <w:p w14:paraId="25829E29" w14:textId="77777777" w:rsidR="00A87A6B" w:rsidRPr="0029372D" w:rsidRDefault="00A87A6B" w:rsidP="00A87A6B">
      <w:pPr>
        <w:rPr>
          <w:lang w:val="en-US"/>
        </w:rPr>
      </w:pPr>
    </w:p>
    <w:p w14:paraId="1EFA439E" w14:textId="77777777" w:rsidR="00A87A6B" w:rsidRPr="0029372D" w:rsidRDefault="00A87A6B" w:rsidP="00A87A6B">
      <w:pPr>
        <w:rPr>
          <w:lang w:val="en-US"/>
        </w:rPr>
      </w:pPr>
    </w:p>
    <w:p w14:paraId="0200CB23" w14:textId="77777777" w:rsidR="00A87A6B" w:rsidRPr="0029372D" w:rsidRDefault="00A87A6B" w:rsidP="00A87A6B">
      <w:pPr>
        <w:rPr>
          <w:lang w:val="en-US"/>
        </w:rPr>
      </w:pPr>
    </w:p>
    <w:p w14:paraId="737D9CCF" w14:textId="77777777" w:rsidR="00A87A6B" w:rsidRPr="0029372D" w:rsidRDefault="00A87A6B" w:rsidP="00A87A6B">
      <w:pPr>
        <w:rPr>
          <w:lang w:val="en-US"/>
        </w:rPr>
      </w:pPr>
    </w:p>
    <w:p w14:paraId="34F599A7" w14:textId="77777777" w:rsidR="00A87A6B" w:rsidRPr="0029372D" w:rsidRDefault="00A87A6B" w:rsidP="00A87A6B">
      <w:pPr>
        <w:rPr>
          <w:lang w:val="en-US"/>
        </w:rPr>
      </w:pPr>
    </w:p>
    <w:p w14:paraId="4D146E2A" w14:textId="77777777" w:rsidR="00A87A6B" w:rsidRPr="0029372D" w:rsidRDefault="00A87A6B" w:rsidP="00A87A6B">
      <w:pPr>
        <w:rPr>
          <w:lang w:val="en-US"/>
        </w:rPr>
      </w:pPr>
    </w:p>
    <w:p w14:paraId="23D31A93" w14:textId="77777777" w:rsidR="00A87A6B" w:rsidRPr="0029372D" w:rsidRDefault="00A87A6B" w:rsidP="00A87A6B">
      <w:pPr>
        <w:rPr>
          <w:lang w:val="en-US"/>
        </w:rPr>
      </w:pPr>
    </w:p>
    <w:p w14:paraId="74AF40A8" w14:textId="77777777" w:rsidR="00A87A6B" w:rsidRPr="0029372D" w:rsidRDefault="00A87A6B" w:rsidP="00A87A6B">
      <w:pPr>
        <w:rPr>
          <w:lang w:val="en-US"/>
        </w:rPr>
      </w:pPr>
    </w:p>
    <w:p w14:paraId="02506346" w14:textId="77777777" w:rsidR="00A87A6B" w:rsidRPr="0029372D" w:rsidRDefault="00A87A6B" w:rsidP="00A87A6B">
      <w:pPr>
        <w:rPr>
          <w:lang w:val="en-US"/>
        </w:rPr>
      </w:pPr>
    </w:p>
    <w:p w14:paraId="60FD19D1" w14:textId="77777777" w:rsidR="00A87A6B" w:rsidRPr="0029372D" w:rsidRDefault="00A87A6B" w:rsidP="00A87A6B">
      <w:pPr>
        <w:rPr>
          <w:lang w:val="en-US"/>
        </w:rPr>
      </w:pPr>
    </w:p>
    <w:p w14:paraId="68D45944" w14:textId="77777777" w:rsidR="00A87A6B" w:rsidRPr="0029372D" w:rsidRDefault="00A87A6B" w:rsidP="00A87A6B">
      <w:pPr>
        <w:rPr>
          <w:lang w:val="en-US"/>
        </w:rPr>
      </w:pPr>
    </w:p>
    <w:p w14:paraId="35717D97" w14:textId="77777777" w:rsidR="00A87A6B" w:rsidRPr="0029372D" w:rsidRDefault="00A87A6B" w:rsidP="00A87A6B">
      <w:pPr>
        <w:rPr>
          <w:lang w:val="en-US"/>
        </w:rPr>
      </w:pPr>
    </w:p>
    <w:p w14:paraId="5DEBD54F" w14:textId="77777777" w:rsidR="00A87A6B" w:rsidRPr="0029372D" w:rsidRDefault="00A87A6B" w:rsidP="00A87A6B">
      <w:pPr>
        <w:rPr>
          <w:lang w:val="en-US"/>
        </w:rPr>
      </w:pPr>
    </w:p>
    <w:p w14:paraId="3B630E2B" w14:textId="77777777" w:rsidR="00A87A6B" w:rsidRPr="0029372D" w:rsidRDefault="00A87A6B" w:rsidP="00A87A6B">
      <w:pPr>
        <w:rPr>
          <w:lang w:val="en-US"/>
        </w:rPr>
      </w:pPr>
    </w:p>
    <w:p w14:paraId="6223529F" w14:textId="77777777" w:rsidR="00A87A6B" w:rsidRPr="0029372D" w:rsidRDefault="00A87A6B" w:rsidP="00A87A6B">
      <w:pPr>
        <w:rPr>
          <w:lang w:val="en-US"/>
        </w:rPr>
      </w:pPr>
    </w:p>
    <w:p w14:paraId="00259726" w14:textId="77777777" w:rsidR="00A87A6B" w:rsidRPr="0029372D" w:rsidRDefault="00A87A6B" w:rsidP="00A87A6B">
      <w:pPr>
        <w:rPr>
          <w:lang w:val="en-US"/>
        </w:rPr>
      </w:pPr>
    </w:p>
    <w:p w14:paraId="3D244A2C" w14:textId="77777777" w:rsidR="00A87A6B" w:rsidRPr="0029372D" w:rsidRDefault="00A87A6B" w:rsidP="00A87A6B">
      <w:pPr>
        <w:rPr>
          <w:lang w:val="en-US"/>
        </w:rPr>
      </w:pPr>
    </w:p>
    <w:p w14:paraId="343E4AC2" w14:textId="77777777" w:rsidR="00A87A6B" w:rsidRPr="0029372D" w:rsidRDefault="00A87A6B" w:rsidP="00A87A6B">
      <w:pPr>
        <w:rPr>
          <w:lang w:val="en-US"/>
        </w:rPr>
      </w:pPr>
    </w:p>
    <w:p w14:paraId="54C6D55C" w14:textId="77777777" w:rsidR="00A87A6B" w:rsidRPr="0029372D" w:rsidRDefault="00A87A6B" w:rsidP="00A87A6B">
      <w:pPr>
        <w:rPr>
          <w:lang w:val="en-US"/>
        </w:rPr>
      </w:pPr>
    </w:p>
    <w:p w14:paraId="6AF3FEF0" w14:textId="77777777" w:rsidR="00A87A6B" w:rsidRPr="0029372D" w:rsidRDefault="00A87A6B" w:rsidP="00A87A6B">
      <w:pPr>
        <w:rPr>
          <w:lang w:val="en-US"/>
        </w:rPr>
      </w:pPr>
    </w:p>
    <w:p w14:paraId="2D883932" w14:textId="77777777" w:rsidR="00A87A6B" w:rsidRPr="0029372D" w:rsidRDefault="00A87A6B" w:rsidP="00A87A6B">
      <w:pPr>
        <w:rPr>
          <w:lang w:val="en-US"/>
        </w:rPr>
      </w:pPr>
    </w:p>
    <w:p w14:paraId="5E06FE51" w14:textId="77777777" w:rsidR="00A87A6B" w:rsidRPr="0029372D" w:rsidRDefault="00A87A6B" w:rsidP="00A87A6B">
      <w:pPr>
        <w:rPr>
          <w:lang w:val="en-US"/>
        </w:rPr>
      </w:pPr>
    </w:p>
    <w:p w14:paraId="4D574A62" w14:textId="77777777" w:rsidR="00A87A6B" w:rsidRPr="0029372D" w:rsidRDefault="00A87A6B" w:rsidP="00A87A6B">
      <w:pPr>
        <w:rPr>
          <w:lang w:val="en-US"/>
        </w:rPr>
      </w:pPr>
    </w:p>
    <w:p w14:paraId="28CD6D17" w14:textId="77777777" w:rsidR="00A87A6B" w:rsidRPr="0029372D" w:rsidRDefault="00A87A6B" w:rsidP="00A87A6B">
      <w:pPr>
        <w:rPr>
          <w:lang w:val="en-US"/>
        </w:rPr>
      </w:pPr>
    </w:p>
    <w:p w14:paraId="6BDEDCE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FCC6F31" w14:textId="77777777" w:rsidR="00A87A6B" w:rsidRPr="0029372D" w:rsidRDefault="00A87A6B" w:rsidP="00A87A6B">
      <w:pPr>
        <w:rPr>
          <w:lang w:val="en-US"/>
        </w:rPr>
      </w:pPr>
    </w:p>
    <w:p w14:paraId="40D2815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class="portlet-boundary portlet-boundary_com_liferay_journal_content_web_portlet_JournalContentPortlet_  portlet-static portlet-static-end portlet-decorate portlet-journal-content underline_title istituzionale" id="p_p_id_com_liferay_journal_content_web_portlet_JournalContentPortlet_INSTANCE_kpPBh74TFcXZ_"&gt;</w:t>
      </w:r>
    </w:p>
    <w:p w14:paraId="66B8DEF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&lt;span id="p_com_liferay_journal_content_web_portlet_JournalContentPortlet_INSTANCE_kpPBh74TFcXZ"&gt;&lt;/span&gt;</w:t>
      </w:r>
    </w:p>
    <w:p w14:paraId="5D4D9273" w14:textId="77777777" w:rsidR="00A87A6B" w:rsidRPr="0029372D" w:rsidRDefault="00A87A6B" w:rsidP="00A87A6B">
      <w:pPr>
        <w:rPr>
          <w:lang w:val="en-US"/>
        </w:rPr>
      </w:pPr>
    </w:p>
    <w:p w14:paraId="03F829E3" w14:textId="77777777" w:rsidR="00A87A6B" w:rsidRPr="0029372D" w:rsidRDefault="00A87A6B" w:rsidP="00A87A6B">
      <w:pPr>
        <w:rPr>
          <w:lang w:val="en-US"/>
        </w:rPr>
      </w:pPr>
    </w:p>
    <w:p w14:paraId="626B905A" w14:textId="77777777" w:rsidR="00A87A6B" w:rsidRPr="0029372D" w:rsidRDefault="00A87A6B" w:rsidP="00A87A6B">
      <w:pPr>
        <w:rPr>
          <w:lang w:val="en-US"/>
        </w:rPr>
      </w:pPr>
    </w:p>
    <w:p w14:paraId="538DB0F3" w14:textId="77777777" w:rsidR="00A87A6B" w:rsidRPr="0029372D" w:rsidRDefault="00A87A6B" w:rsidP="00A87A6B">
      <w:pPr>
        <w:rPr>
          <w:lang w:val="en-US"/>
        </w:rPr>
      </w:pPr>
    </w:p>
    <w:p w14:paraId="7DCA357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171F23E" w14:textId="77777777" w:rsidR="00A87A6B" w:rsidRPr="0029372D" w:rsidRDefault="00A87A6B" w:rsidP="00A87A6B">
      <w:pPr>
        <w:rPr>
          <w:lang w:val="en-US"/>
        </w:rPr>
      </w:pPr>
    </w:p>
    <w:p w14:paraId="1B67107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BEF53D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77011D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168F117" w14:textId="77777777" w:rsidR="00A87A6B" w:rsidRPr="0029372D" w:rsidRDefault="00A87A6B" w:rsidP="00A87A6B">
      <w:pPr>
        <w:rPr>
          <w:lang w:val="en-US"/>
        </w:rPr>
      </w:pPr>
    </w:p>
    <w:p w14:paraId="61F601F4" w14:textId="77777777" w:rsidR="00A87A6B" w:rsidRPr="0029372D" w:rsidRDefault="00A87A6B" w:rsidP="00A87A6B">
      <w:pPr>
        <w:rPr>
          <w:lang w:val="en-US"/>
        </w:rPr>
      </w:pPr>
    </w:p>
    <w:p w14:paraId="35B5DE8F" w14:textId="77777777" w:rsidR="00A87A6B" w:rsidRPr="0029372D" w:rsidRDefault="00A87A6B" w:rsidP="00A87A6B">
      <w:pPr>
        <w:rPr>
          <w:lang w:val="en-US"/>
        </w:rPr>
      </w:pPr>
    </w:p>
    <w:p w14:paraId="1D27E387" w14:textId="77777777" w:rsidR="00A87A6B" w:rsidRPr="0029372D" w:rsidRDefault="00A87A6B" w:rsidP="00A87A6B">
      <w:pPr>
        <w:rPr>
          <w:lang w:val="en-US"/>
        </w:rPr>
      </w:pPr>
    </w:p>
    <w:p w14:paraId="1E5061C6" w14:textId="77777777" w:rsidR="00A87A6B" w:rsidRPr="0029372D" w:rsidRDefault="00A87A6B" w:rsidP="00A87A6B">
      <w:pPr>
        <w:rPr>
          <w:lang w:val="en-US"/>
        </w:rPr>
      </w:pPr>
    </w:p>
    <w:p w14:paraId="0CC3B775" w14:textId="77777777" w:rsidR="00A87A6B" w:rsidRPr="0029372D" w:rsidRDefault="00A87A6B" w:rsidP="00A87A6B">
      <w:pPr>
        <w:rPr>
          <w:lang w:val="en-US"/>
        </w:rPr>
      </w:pPr>
    </w:p>
    <w:p w14:paraId="4B61C4C4" w14:textId="77777777" w:rsidR="00A87A6B" w:rsidRPr="0029372D" w:rsidRDefault="00A87A6B" w:rsidP="00A87A6B">
      <w:pPr>
        <w:rPr>
          <w:lang w:val="en-US"/>
        </w:rPr>
      </w:pPr>
    </w:p>
    <w:p w14:paraId="00C67510" w14:textId="77777777" w:rsidR="00A87A6B" w:rsidRPr="0029372D" w:rsidRDefault="00A87A6B" w:rsidP="00A87A6B">
      <w:pPr>
        <w:rPr>
          <w:lang w:val="en-US"/>
        </w:rPr>
      </w:pPr>
    </w:p>
    <w:p w14:paraId="5885A2D4" w14:textId="77777777" w:rsidR="00A87A6B" w:rsidRPr="0029372D" w:rsidRDefault="00A87A6B" w:rsidP="00A87A6B">
      <w:pPr>
        <w:rPr>
          <w:lang w:val="en-US"/>
        </w:rPr>
      </w:pPr>
    </w:p>
    <w:p w14:paraId="19C48BD1" w14:textId="77777777" w:rsidR="00A87A6B" w:rsidRPr="0029372D" w:rsidRDefault="00A87A6B" w:rsidP="00A87A6B">
      <w:pPr>
        <w:rPr>
          <w:lang w:val="en-US"/>
        </w:rPr>
      </w:pPr>
    </w:p>
    <w:p w14:paraId="243485FA" w14:textId="77777777" w:rsidR="00A87A6B" w:rsidRPr="0029372D" w:rsidRDefault="00A87A6B" w:rsidP="00A87A6B">
      <w:pPr>
        <w:rPr>
          <w:lang w:val="en-US"/>
        </w:rPr>
      </w:pPr>
    </w:p>
    <w:p w14:paraId="0E049261" w14:textId="77777777" w:rsidR="00A87A6B" w:rsidRPr="0029372D" w:rsidRDefault="00A87A6B" w:rsidP="00A87A6B">
      <w:pPr>
        <w:rPr>
          <w:lang w:val="en-US"/>
        </w:rPr>
      </w:pPr>
    </w:p>
    <w:p w14:paraId="60703C72" w14:textId="77777777" w:rsidR="00A87A6B" w:rsidRPr="0029372D" w:rsidRDefault="00A87A6B" w:rsidP="00A87A6B">
      <w:pPr>
        <w:rPr>
          <w:lang w:val="en-US"/>
        </w:rPr>
      </w:pPr>
    </w:p>
    <w:p w14:paraId="4CCBDDDF" w14:textId="77777777" w:rsidR="00A87A6B" w:rsidRPr="0029372D" w:rsidRDefault="00A87A6B" w:rsidP="00A87A6B">
      <w:pPr>
        <w:rPr>
          <w:lang w:val="en-US"/>
        </w:rPr>
      </w:pPr>
    </w:p>
    <w:p w14:paraId="440B8289" w14:textId="77777777" w:rsidR="00A87A6B" w:rsidRPr="0029372D" w:rsidRDefault="00A87A6B" w:rsidP="00A87A6B">
      <w:pPr>
        <w:rPr>
          <w:lang w:val="en-US"/>
        </w:rPr>
      </w:pPr>
    </w:p>
    <w:p w14:paraId="089BA966" w14:textId="77777777" w:rsidR="00A87A6B" w:rsidRPr="0029372D" w:rsidRDefault="00A87A6B" w:rsidP="00A87A6B">
      <w:pPr>
        <w:rPr>
          <w:lang w:val="en-US"/>
        </w:rPr>
      </w:pPr>
    </w:p>
    <w:p w14:paraId="56BE698C" w14:textId="77777777" w:rsidR="00A87A6B" w:rsidRPr="0029372D" w:rsidRDefault="00A87A6B" w:rsidP="00A87A6B">
      <w:pPr>
        <w:rPr>
          <w:lang w:val="en-US"/>
        </w:rPr>
      </w:pPr>
    </w:p>
    <w:p w14:paraId="61E4023D" w14:textId="77777777" w:rsidR="00A87A6B" w:rsidRPr="0029372D" w:rsidRDefault="00A87A6B" w:rsidP="00A87A6B">
      <w:pPr>
        <w:rPr>
          <w:lang w:val="en-US"/>
        </w:rPr>
      </w:pPr>
    </w:p>
    <w:p w14:paraId="0336CAF6" w14:textId="77777777" w:rsidR="00A87A6B" w:rsidRPr="0029372D" w:rsidRDefault="00A87A6B" w:rsidP="00A87A6B">
      <w:pPr>
        <w:rPr>
          <w:lang w:val="en-US"/>
        </w:rPr>
      </w:pPr>
    </w:p>
    <w:p w14:paraId="6814E8F3" w14:textId="77777777" w:rsidR="00A87A6B" w:rsidRPr="0029372D" w:rsidRDefault="00A87A6B" w:rsidP="00A87A6B">
      <w:pPr>
        <w:rPr>
          <w:lang w:val="en-US"/>
        </w:rPr>
      </w:pPr>
    </w:p>
    <w:p w14:paraId="0539AB38" w14:textId="77777777" w:rsidR="00A87A6B" w:rsidRPr="0029372D" w:rsidRDefault="00A87A6B" w:rsidP="00A87A6B">
      <w:pPr>
        <w:rPr>
          <w:lang w:val="en-US"/>
        </w:rPr>
      </w:pPr>
    </w:p>
    <w:p w14:paraId="106A2DE8" w14:textId="77777777" w:rsidR="00A87A6B" w:rsidRPr="0029372D" w:rsidRDefault="00A87A6B" w:rsidP="00A87A6B">
      <w:pPr>
        <w:rPr>
          <w:lang w:val="en-US"/>
        </w:rPr>
      </w:pPr>
    </w:p>
    <w:p w14:paraId="546FD75A" w14:textId="77777777" w:rsidR="00A87A6B" w:rsidRPr="0029372D" w:rsidRDefault="00A87A6B" w:rsidP="00A87A6B">
      <w:pPr>
        <w:rPr>
          <w:lang w:val="en-US"/>
        </w:rPr>
      </w:pPr>
    </w:p>
    <w:p w14:paraId="61A568C4" w14:textId="77777777" w:rsidR="00A87A6B" w:rsidRPr="0029372D" w:rsidRDefault="00A87A6B" w:rsidP="00A87A6B">
      <w:pPr>
        <w:rPr>
          <w:lang w:val="en-US"/>
        </w:rPr>
      </w:pPr>
    </w:p>
    <w:p w14:paraId="21B11593" w14:textId="77777777" w:rsidR="00A87A6B" w:rsidRPr="0029372D" w:rsidRDefault="00A87A6B" w:rsidP="00A87A6B">
      <w:pPr>
        <w:rPr>
          <w:lang w:val="en-US"/>
        </w:rPr>
      </w:pPr>
    </w:p>
    <w:p w14:paraId="2195713C" w14:textId="77777777" w:rsidR="00A87A6B" w:rsidRPr="0029372D" w:rsidRDefault="00A87A6B" w:rsidP="00A87A6B">
      <w:pPr>
        <w:rPr>
          <w:lang w:val="en-US"/>
        </w:rPr>
      </w:pPr>
    </w:p>
    <w:p w14:paraId="7D25D38D" w14:textId="77777777" w:rsidR="00A87A6B" w:rsidRPr="0029372D" w:rsidRDefault="00A87A6B" w:rsidP="00A87A6B">
      <w:pPr>
        <w:rPr>
          <w:lang w:val="en-US"/>
        </w:rPr>
      </w:pPr>
    </w:p>
    <w:p w14:paraId="2F31B060" w14:textId="77777777" w:rsidR="00A87A6B" w:rsidRPr="0029372D" w:rsidRDefault="00A87A6B" w:rsidP="00A87A6B">
      <w:pPr>
        <w:rPr>
          <w:lang w:val="en-US"/>
        </w:rPr>
      </w:pPr>
    </w:p>
    <w:p w14:paraId="204818EF" w14:textId="77777777" w:rsidR="00A87A6B" w:rsidRPr="0029372D" w:rsidRDefault="00A87A6B" w:rsidP="00A87A6B">
      <w:pPr>
        <w:rPr>
          <w:lang w:val="en-US"/>
        </w:rPr>
      </w:pPr>
    </w:p>
    <w:p w14:paraId="08F15C4C" w14:textId="77777777" w:rsidR="00A87A6B" w:rsidRPr="0029372D" w:rsidRDefault="00A87A6B" w:rsidP="00A87A6B">
      <w:pPr>
        <w:rPr>
          <w:lang w:val="en-US"/>
        </w:rPr>
      </w:pPr>
    </w:p>
    <w:p w14:paraId="2E6E906C" w14:textId="77777777" w:rsidR="00A87A6B" w:rsidRPr="0029372D" w:rsidRDefault="00A87A6B" w:rsidP="00A87A6B">
      <w:pPr>
        <w:rPr>
          <w:lang w:val="en-US"/>
        </w:rPr>
      </w:pPr>
    </w:p>
    <w:p w14:paraId="62A75DA4" w14:textId="77777777" w:rsidR="00A87A6B" w:rsidRPr="0029372D" w:rsidRDefault="00A87A6B" w:rsidP="00A87A6B">
      <w:pPr>
        <w:rPr>
          <w:lang w:val="en-US"/>
        </w:rPr>
      </w:pPr>
    </w:p>
    <w:p w14:paraId="49C057AF" w14:textId="77777777" w:rsidR="00A87A6B" w:rsidRPr="0029372D" w:rsidRDefault="00A87A6B" w:rsidP="00A87A6B">
      <w:pPr>
        <w:rPr>
          <w:lang w:val="en-US"/>
        </w:rPr>
      </w:pPr>
    </w:p>
    <w:p w14:paraId="72F0BF1F" w14:textId="77777777" w:rsidR="00A87A6B" w:rsidRPr="0029372D" w:rsidRDefault="00A87A6B" w:rsidP="00A87A6B">
      <w:pPr>
        <w:rPr>
          <w:lang w:val="en-US"/>
        </w:rPr>
      </w:pPr>
    </w:p>
    <w:p w14:paraId="18E0ED58" w14:textId="77777777" w:rsidR="00A87A6B" w:rsidRPr="0029372D" w:rsidRDefault="00A87A6B" w:rsidP="00A87A6B">
      <w:pPr>
        <w:rPr>
          <w:lang w:val="en-US"/>
        </w:rPr>
      </w:pPr>
    </w:p>
    <w:p w14:paraId="07FDFDCC" w14:textId="77777777" w:rsidR="00A87A6B" w:rsidRPr="0029372D" w:rsidRDefault="00A87A6B" w:rsidP="00A87A6B">
      <w:pPr>
        <w:rPr>
          <w:lang w:val="en-US"/>
        </w:rPr>
      </w:pPr>
    </w:p>
    <w:p w14:paraId="35FE30C2" w14:textId="77777777" w:rsidR="00A87A6B" w:rsidRPr="0029372D" w:rsidRDefault="00A87A6B" w:rsidP="00A87A6B">
      <w:pPr>
        <w:rPr>
          <w:lang w:val="en-US"/>
        </w:rPr>
      </w:pPr>
    </w:p>
    <w:p w14:paraId="73A15E69" w14:textId="77777777" w:rsidR="00A87A6B" w:rsidRPr="0029372D" w:rsidRDefault="00A87A6B" w:rsidP="00A87A6B">
      <w:pPr>
        <w:rPr>
          <w:lang w:val="en-US"/>
        </w:rPr>
      </w:pPr>
    </w:p>
    <w:p w14:paraId="10AFDD7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5D06A8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794D699" w14:textId="77777777" w:rsidR="00A87A6B" w:rsidRPr="0029372D" w:rsidRDefault="00A87A6B" w:rsidP="00A87A6B">
      <w:pPr>
        <w:rPr>
          <w:lang w:val="en-US"/>
        </w:rPr>
      </w:pPr>
    </w:p>
    <w:p w14:paraId="53F9A5F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&lt;section class="portlet" id="portlet_com_liferay_journal_content_web_portlet_JournalContentPortlet_INSTANCE_kpPBh74TFcXZ"&gt;</w:t>
      </w:r>
    </w:p>
    <w:p w14:paraId="2B5FD9C8" w14:textId="77777777" w:rsidR="00A87A6B" w:rsidRPr="0029372D" w:rsidRDefault="00A87A6B" w:rsidP="00A87A6B">
      <w:pPr>
        <w:rPr>
          <w:lang w:val="en-US"/>
        </w:rPr>
      </w:pPr>
    </w:p>
    <w:p w14:paraId="17328F39" w14:textId="77777777" w:rsidR="00A87A6B" w:rsidRPr="0029372D" w:rsidRDefault="00A87A6B" w:rsidP="00A87A6B">
      <w:pPr>
        <w:rPr>
          <w:lang w:val="en-US"/>
        </w:rPr>
      </w:pPr>
    </w:p>
    <w:p w14:paraId="09AD2EB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class="portlet-content"&gt;</w:t>
      </w:r>
    </w:p>
    <w:p w14:paraId="53E5CE03" w14:textId="77777777" w:rsidR="00A87A6B" w:rsidRPr="0029372D" w:rsidRDefault="00A87A6B" w:rsidP="00A87A6B">
      <w:pPr>
        <w:rPr>
          <w:lang w:val="en-US"/>
        </w:rPr>
      </w:pPr>
    </w:p>
    <w:p w14:paraId="321D376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class="autofit-float autofit-row portlet-header"&gt;</w:t>
      </w:r>
    </w:p>
    <w:p w14:paraId="25E292D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autofit-col-expand"&gt;</w:t>
      </w:r>
    </w:p>
    <w:p w14:paraId="00279BE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&lt;h2 class="portlet-title-text"&gt;Documenti correlati&lt;/h2&gt;</w:t>
      </w:r>
    </w:p>
    <w:p w14:paraId="0A94619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97140BD" w14:textId="77777777" w:rsidR="00A87A6B" w:rsidRPr="0029372D" w:rsidRDefault="00A87A6B" w:rsidP="00A87A6B">
      <w:pPr>
        <w:rPr>
          <w:lang w:val="en-US"/>
        </w:rPr>
      </w:pPr>
    </w:p>
    <w:p w14:paraId="08CD7B2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autofit-col-end"&gt;</w:t>
      </w:r>
    </w:p>
    <w:p w14:paraId="4DFB46E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class="autofit-section"&gt;</w:t>
      </w:r>
    </w:p>
    <w:p w14:paraId="3BDB4EA1" w14:textId="77777777" w:rsidR="00A87A6B" w:rsidRPr="0029372D" w:rsidRDefault="00A87A6B" w:rsidP="00A87A6B">
      <w:pPr>
        <w:rPr>
          <w:lang w:val="en-US"/>
        </w:rPr>
      </w:pPr>
    </w:p>
    <w:p w14:paraId="676439FF" w14:textId="77777777" w:rsidR="00A87A6B" w:rsidRPr="0029372D" w:rsidRDefault="00A87A6B" w:rsidP="00A87A6B">
      <w:pPr>
        <w:rPr>
          <w:lang w:val="en-US"/>
        </w:rPr>
      </w:pPr>
    </w:p>
    <w:p w14:paraId="0B11DEBB" w14:textId="77777777" w:rsidR="00A87A6B" w:rsidRPr="0029372D" w:rsidRDefault="00A87A6B" w:rsidP="00A87A6B">
      <w:pPr>
        <w:rPr>
          <w:lang w:val="en-US"/>
        </w:rPr>
      </w:pPr>
    </w:p>
    <w:p w14:paraId="479A5F69" w14:textId="77777777" w:rsidR="00A87A6B" w:rsidRPr="0029372D" w:rsidRDefault="00A87A6B" w:rsidP="00A87A6B">
      <w:pPr>
        <w:rPr>
          <w:lang w:val="en-US"/>
        </w:rPr>
      </w:pPr>
    </w:p>
    <w:p w14:paraId="084B10D2" w14:textId="77777777" w:rsidR="00A87A6B" w:rsidRPr="0029372D" w:rsidRDefault="00A87A6B" w:rsidP="00A87A6B">
      <w:pPr>
        <w:rPr>
          <w:lang w:val="en-US"/>
        </w:rPr>
      </w:pPr>
    </w:p>
    <w:p w14:paraId="42D0FB51" w14:textId="77777777" w:rsidR="00A87A6B" w:rsidRPr="0029372D" w:rsidRDefault="00A87A6B" w:rsidP="00A87A6B">
      <w:pPr>
        <w:rPr>
          <w:lang w:val="en-US"/>
        </w:rPr>
      </w:pPr>
    </w:p>
    <w:p w14:paraId="664620A6" w14:textId="77777777" w:rsidR="00A87A6B" w:rsidRPr="0029372D" w:rsidRDefault="00A87A6B" w:rsidP="00A87A6B">
      <w:pPr>
        <w:rPr>
          <w:lang w:val="en-US"/>
        </w:rPr>
      </w:pPr>
    </w:p>
    <w:p w14:paraId="2B5F726C" w14:textId="77777777" w:rsidR="00A87A6B" w:rsidRPr="0029372D" w:rsidRDefault="00A87A6B" w:rsidP="00A87A6B">
      <w:pPr>
        <w:rPr>
          <w:lang w:val="en-US"/>
        </w:rPr>
      </w:pPr>
    </w:p>
    <w:p w14:paraId="07B56537" w14:textId="77777777" w:rsidR="00A87A6B" w:rsidRPr="0029372D" w:rsidRDefault="00A87A6B" w:rsidP="00A87A6B">
      <w:pPr>
        <w:rPr>
          <w:lang w:val="en-US"/>
        </w:rPr>
      </w:pPr>
    </w:p>
    <w:p w14:paraId="54F8A980" w14:textId="77777777" w:rsidR="00A87A6B" w:rsidRPr="0029372D" w:rsidRDefault="00A87A6B" w:rsidP="00A87A6B">
      <w:pPr>
        <w:rPr>
          <w:lang w:val="en-US"/>
        </w:rPr>
      </w:pPr>
    </w:p>
    <w:p w14:paraId="628B6804" w14:textId="77777777" w:rsidR="00A87A6B" w:rsidRPr="0029372D" w:rsidRDefault="00A87A6B" w:rsidP="00A87A6B">
      <w:pPr>
        <w:rPr>
          <w:lang w:val="en-US"/>
        </w:rPr>
      </w:pPr>
    </w:p>
    <w:p w14:paraId="19225D76" w14:textId="77777777" w:rsidR="00A87A6B" w:rsidRPr="0029372D" w:rsidRDefault="00A87A6B" w:rsidP="00A87A6B">
      <w:pPr>
        <w:rPr>
          <w:lang w:val="en-US"/>
        </w:rPr>
      </w:pPr>
    </w:p>
    <w:p w14:paraId="566842F2" w14:textId="77777777" w:rsidR="00A87A6B" w:rsidRPr="0029372D" w:rsidRDefault="00A87A6B" w:rsidP="00A87A6B">
      <w:pPr>
        <w:rPr>
          <w:lang w:val="en-US"/>
        </w:rPr>
      </w:pPr>
    </w:p>
    <w:p w14:paraId="78DD17E6" w14:textId="77777777" w:rsidR="00A87A6B" w:rsidRPr="0029372D" w:rsidRDefault="00A87A6B" w:rsidP="00A87A6B">
      <w:pPr>
        <w:rPr>
          <w:lang w:val="en-US"/>
        </w:rPr>
      </w:pPr>
    </w:p>
    <w:p w14:paraId="54EAD887" w14:textId="77777777" w:rsidR="00A87A6B" w:rsidRPr="0029372D" w:rsidRDefault="00A87A6B" w:rsidP="00A87A6B">
      <w:pPr>
        <w:rPr>
          <w:lang w:val="en-US"/>
        </w:rPr>
      </w:pPr>
    </w:p>
    <w:p w14:paraId="50818431" w14:textId="77777777" w:rsidR="00A87A6B" w:rsidRPr="0029372D" w:rsidRDefault="00A87A6B" w:rsidP="00A87A6B">
      <w:pPr>
        <w:rPr>
          <w:lang w:val="en-US"/>
        </w:rPr>
      </w:pPr>
    </w:p>
    <w:p w14:paraId="13B91AC7" w14:textId="77777777" w:rsidR="00A87A6B" w:rsidRPr="0029372D" w:rsidRDefault="00A87A6B" w:rsidP="00A87A6B">
      <w:pPr>
        <w:rPr>
          <w:lang w:val="en-US"/>
        </w:rPr>
      </w:pPr>
    </w:p>
    <w:p w14:paraId="3F450901" w14:textId="77777777" w:rsidR="00A87A6B" w:rsidRPr="0029372D" w:rsidRDefault="00A87A6B" w:rsidP="00A87A6B">
      <w:pPr>
        <w:rPr>
          <w:lang w:val="en-US"/>
        </w:rPr>
      </w:pPr>
    </w:p>
    <w:p w14:paraId="5677347E" w14:textId="77777777" w:rsidR="00A87A6B" w:rsidRPr="0029372D" w:rsidRDefault="00A87A6B" w:rsidP="00A87A6B">
      <w:pPr>
        <w:rPr>
          <w:lang w:val="en-US"/>
        </w:rPr>
      </w:pPr>
    </w:p>
    <w:p w14:paraId="3625AA67" w14:textId="77777777" w:rsidR="00A87A6B" w:rsidRPr="0029372D" w:rsidRDefault="00A87A6B" w:rsidP="00A87A6B">
      <w:pPr>
        <w:rPr>
          <w:lang w:val="en-US"/>
        </w:rPr>
      </w:pPr>
    </w:p>
    <w:p w14:paraId="5E07091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class="visible-interaction"&gt;</w:t>
      </w:r>
    </w:p>
    <w:p w14:paraId="4EF4586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EF01ED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CDCEE03" w14:textId="77777777" w:rsidR="00A87A6B" w:rsidRPr="0029372D" w:rsidRDefault="00A87A6B" w:rsidP="00A87A6B">
      <w:pPr>
        <w:rPr>
          <w:lang w:val="en-US"/>
        </w:rPr>
      </w:pPr>
    </w:p>
    <w:p w14:paraId="32A3A7E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B6C44D2" w14:textId="77777777" w:rsidR="00A87A6B" w:rsidRPr="0029372D" w:rsidRDefault="00A87A6B" w:rsidP="00A87A6B">
      <w:pPr>
        <w:rPr>
          <w:lang w:val="en-US"/>
        </w:rPr>
      </w:pPr>
    </w:p>
    <w:p w14:paraId="1398FD3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F36E10C" w14:textId="77777777" w:rsidR="00A87A6B" w:rsidRPr="0029372D" w:rsidRDefault="00A87A6B" w:rsidP="00A87A6B">
      <w:pPr>
        <w:rPr>
          <w:lang w:val="en-US"/>
        </w:rPr>
      </w:pPr>
    </w:p>
    <w:p w14:paraId="276480C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5ADDA4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99B397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2F8977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5D7BF7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0DA2A01" w14:textId="77777777" w:rsidR="00A87A6B" w:rsidRPr="0029372D" w:rsidRDefault="00A87A6B" w:rsidP="00A87A6B">
      <w:pPr>
        <w:rPr>
          <w:lang w:val="en-US"/>
        </w:rPr>
      </w:pPr>
    </w:p>
    <w:p w14:paraId="3C8A2B0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BA25E8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 portlet-content-container"&gt;</w:t>
      </w:r>
    </w:p>
    <w:p w14:paraId="3F111B7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E5857F7" w14:textId="77777777" w:rsidR="00A87A6B" w:rsidRPr="0029372D" w:rsidRDefault="00A87A6B" w:rsidP="00A87A6B">
      <w:pPr>
        <w:rPr>
          <w:lang w:val="en-US"/>
        </w:rPr>
      </w:pPr>
    </w:p>
    <w:p w14:paraId="6E335221" w14:textId="77777777" w:rsidR="00A87A6B" w:rsidRPr="0029372D" w:rsidRDefault="00A87A6B" w:rsidP="00A87A6B">
      <w:pPr>
        <w:rPr>
          <w:lang w:val="en-US"/>
        </w:rPr>
      </w:pPr>
    </w:p>
    <w:p w14:paraId="41E2AD0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class="portlet-body"&gt;</w:t>
      </w:r>
    </w:p>
    <w:p w14:paraId="3015CFAC" w14:textId="77777777" w:rsidR="00A87A6B" w:rsidRPr="0029372D" w:rsidRDefault="00A87A6B" w:rsidP="00A87A6B">
      <w:pPr>
        <w:rPr>
          <w:lang w:val="en-US"/>
        </w:rPr>
      </w:pPr>
    </w:p>
    <w:p w14:paraId="4FCCCE4D" w14:textId="77777777" w:rsidR="00A87A6B" w:rsidRPr="0029372D" w:rsidRDefault="00A87A6B" w:rsidP="00A87A6B">
      <w:pPr>
        <w:rPr>
          <w:lang w:val="en-US"/>
        </w:rPr>
      </w:pPr>
    </w:p>
    <w:p w14:paraId="7F13517C" w14:textId="77777777" w:rsidR="00A87A6B" w:rsidRPr="0029372D" w:rsidRDefault="00A87A6B" w:rsidP="00A87A6B">
      <w:pPr>
        <w:rPr>
          <w:lang w:val="en-US"/>
        </w:rPr>
      </w:pPr>
    </w:p>
    <w:p w14:paraId="232A095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EB636C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F609C7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85FDDE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0D0716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79B8D1A" w14:textId="77777777" w:rsidR="00A87A6B" w:rsidRPr="0029372D" w:rsidRDefault="00A87A6B" w:rsidP="00A87A6B">
      <w:pPr>
        <w:rPr>
          <w:lang w:val="en-US"/>
        </w:rPr>
      </w:pPr>
    </w:p>
    <w:p w14:paraId="258114FC" w14:textId="77777777" w:rsidR="00A87A6B" w:rsidRPr="0029372D" w:rsidRDefault="00A87A6B" w:rsidP="00A87A6B">
      <w:pPr>
        <w:rPr>
          <w:lang w:val="en-US"/>
        </w:rPr>
      </w:pPr>
    </w:p>
    <w:p w14:paraId="640EC8CF" w14:textId="77777777" w:rsidR="00A87A6B" w:rsidRPr="0029372D" w:rsidRDefault="00A87A6B" w:rsidP="00A87A6B">
      <w:pPr>
        <w:rPr>
          <w:lang w:val="en-US"/>
        </w:rPr>
      </w:pPr>
    </w:p>
    <w:p w14:paraId="263A8F0F" w14:textId="77777777" w:rsidR="00A87A6B" w:rsidRPr="0029372D" w:rsidRDefault="00A87A6B" w:rsidP="00A87A6B">
      <w:pPr>
        <w:rPr>
          <w:lang w:val="en-US"/>
        </w:rPr>
      </w:pPr>
    </w:p>
    <w:p w14:paraId="2F8EEE78" w14:textId="77777777" w:rsidR="00A87A6B" w:rsidRPr="0029372D" w:rsidRDefault="00A87A6B" w:rsidP="00A87A6B">
      <w:pPr>
        <w:rPr>
          <w:lang w:val="en-US"/>
        </w:rPr>
      </w:pPr>
    </w:p>
    <w:p w14:paraId="195F3807" w14:textId="77777777" w:rsidR="00A87A6B" w:rsidRPr="0029372D" w:rsidRDefault="00A87A6B" w:rsidP="00A87A6B">
      <w:pPr>
        <w:rPr>
          <w:lang w:val="en-US"/>
        </w:rPr>
      </w:pPr>
    </w:p>
    <w:p w14:paraId="74F5347D" w14:textId="77777777" w:rsidR="00A87A6B" w:rsidRPr="0029372D" w:rsidRDefault="00A87A6B" w:rsidP="00A87A6B">
      <w:pPr>
        <w:rPr>
          <w:lang w:val="en-US"/>
        </w:rPr>
      </w:pPr>
    </w:p>
    <w:p w14:paraId="7DEB9857" w14:textId="77777777" w:rsidR="00A87A6B" w:rsidRPr="0029372D" w:rsidRDefault="00A87A6B" w:rsidP="00A87A6B">
      <w:pPr>
        <w:rPr>
          <w:lang w:val="en-US"/>
        </w:rPr>
      </w:pPr>
    </w:p>
    <w:p w14:paraId="52404867" w14:textId="77777777" w:rsidR="00A87A6B" w:rsidRPr="0029372D" w:rsidRDefault="00A87A6B" w:rsidP="00A87A6B">
      <w:pPr>
        <w:rPr>
          <w:lang w:val="en-US"/>
        </w:rPr>
      </w:pPr>
    </w:p>
    <w:p w14:paraId="07266892" w14:textId="77777777" w:rsidR="00A87A6B" w:rsidRPr="0029372D" w:rsidRDefault="00A87A6B" w:rsidP="00A87A6B">
      <w:pPr>
        <w:rPr>
          <w:lang w:val="en-US"/>
        </w:rPr>
      </w:pPr>
    </w:p>
    <w:p w14:paraId="678651A6" w14:textId="77777777" w:rsidR="00A87A6B" w:rsidRPr="0029372D" w:rsidRDefault="00A87A6B" w:rsidP="00A87A6B">
      <w:pPr>
        <w:rPr>
          <w:lang w:val="en-US"/>
        </w:rPr>
      </w:pPr>
    </w:p>
    <w:p w14:paraId="26F73861" w14:textId="77777777" w:rsidR="00A87A6B" w:rsidRPr="0029372D" w:rsidRDefault="00A87A6B" w:rsidP="00A87A6B">
      <w:pPr>
        <w:rPr>
          <w:lang w:val="en-US"/>
        </w:rPr>
      </w:pPr>
    </w:p>
    <w:p w14:paraId="753AAA5E" w14:textId="77777777" w:rsidR="00A87A6B" w:rsidRPr="0029372D" w:rsidRDefault="00A87A6B" w:rsidP="00A87A6B">
      <w:pPr>
        <w:rPr>
          <w:lang w:val="en-US"/>
        </w:rPr>
      </w:pPr>
    </w:p>
    <w:p w14:paraId="66A6BCC6" w14:textId="77777777" w:rsidR="00A87A6B" w:rsidRPr="0029372D" w:rsidRDefault="00A87A6B" w:rsidP="00A87A6B">
      <w:pPr>
        <w:rPr>
          <w:lang w:val="en-US"/>
        </w:rPr>
      </w:pPr>
    </w:p>
    <w:p w14:paraId="25A4F609" w14:textId="77777777" w:rsidR="00A87A6B" w:rsidRPr="0029372D" w:rsidRDefault="00A87A6B" w:rsidP="00A87A6B">
      <w:pPr>
        <w:rPr>
          <w:lang w:val="en-US"/>
        </w:rPr>
      </w:pPr>
    </w:p>
    <w:p w14:paraId="447F85A5" w14:textId="77777777" w:rsidR="00A87A6B" w:rsidRPr="0029372D" w:rsidRDefault="00A87A6B" w:rsidP="00A87A6B">
      <w:pPr>
        <w:rPr>
          <w:lang w:val="en-US"/>
        </w:rPr>
      </w:pPr>
    </w:p>
    <w:p w14:paraId="6B36E4A1" w14:textId="77777777" w:rsidR="00A87A6B" w:rsidRPr="0029372D" w:rsidRDefault="00A87A6B" w:rsidP="00A87A6B">
      <w:pPr>
        <w:rPr>
          <w:lang w:val="en-US"/>
        </w:rPr>
      </w:pPr>
    </w:p>
    <w:p w14:paraId="33EDDE96" w14:textId="77777777" w:rsidR="00A87A6B" w:rsidRPr="0029372D" w:rsidRDefault="00A87A6B" w:rsidP="00A87A6B">
      <w:pPr>
        <w:rPr>
          <w:lang w:val="en-US"/>
        </w:rPr>
      </w:pPr>
    </w:p>
    <w:p w14:paraId="47810220" w14:textId="77777777" w:rsidR="00A87A6B" w:rsidRPr="0029372D" w:rsidRDefault="00A87A6B" w:rsidP="00A87A6B">
      <w:pPr>
        <w:rPr>
          <w:lang w:val="en-US"/>
        </w:rPr>
      </w:pPr>
    </w:p>
    <w:p w14:paraId="3B3B531A" w14:textId="77777777" w:rsidR="00A87A6B" w:rsidRPr="0029372D" w:rsidRDefault="00A87A6B" w:rsidP="00A87A6B">
      <w:pPr>
        <w:rPr>
          <w:lang w:val="en-US"/>
        </w:rPr>
      </w:pPr>
    </w:p>
    <w:p w14:paraId="6DEFDF3D" w14:textId="77777777" w:rsidR="00A87A6B" w:rsidRPr="0029372D" w:rsidRDefault="00A87A6B" w:rsidP="00A87A6B">
      <w:pPr>
        <w:rPr>
          <w:lang w:val="en-US"/>
        </w:rPr>
      </w:pPr>
    </w:p>
    <w:p w14:paraId="26541C5A" w14:textId="77777777" w:rsidR="00A87A6B" w:rsidRPr="0029372D" w:rsidRDefault="00A87A6B" w:rsidP="00A87A6B">
      <w:pPr>
        <w:rPr>
          <w:lang w:val="en-US"/>
        </w:rPr>
      </w:pPr>
    </w:p>
    <w:p w14:paraId="03D05F79" w14:textId="77777777" w:rsidR="00A87A6B" w:rsidRPr="0029372D" w:rsidRDefault="00A87A6B" w:rsidP="00A87A6B">
      <w:pPr>
        <w:rPr>
          <w:lang w:val="en-US"/>
        </w:rPr>
      </w:pPr>
    </w:p>
    <w:p w14:paraId="6BEB4FF7" w14:textId="77777777" w:rsidR="00A87A6B" w:rsidRPr="0029372D" w:rsidRDefault="00A87A6B" w:rsidP="00A87A6B">
      <w:pPr>
        <w:rPr>
          <w:lang w:val="en-US"/>
        </w:rPr>
      </w:pPr>
    </w:p>
    <w:p w14:paraId="3D679A9C" w14:textId="77777777" w:rsidR="00A87A6B" w:rsidRPr="0029372D" w:rsidRDefault="00A87A6B" w:rsidP="00A87A6B">
      <w:pPr>
        <w:rPr>
          <w:lang w:val="en-US"/>
        </w:rPr>
      </w:pPr>
    </w:p>
    <w:p w14:paraId="4AA33175" w14:textId="77777777" w:rsidR="00A87A6B" w:rsidRPr="0029372D" w:rsidRDefault="00A87A6B" w:rsidP="00A87A6B">
      <w:pPr>
        <w:rPr>
          <w:lang w:val="en-US"/>
        </w:rPr>
      </w:pPr>
    </w:p>
    <w:p w14:paraId="71AD26B9" w14:textId="77777777" w:rsidR="00A87A6B" w:rsidRPr="0029372D" w:rsidRDefault="00A87A6B" w:rsidP="00A87A6B">
      <w:pPr>
        <w:rPr>
          <w:lang w:val="en-US"/>
        </w:rPr>
      </w:pPr>
    </w:p>
    <w:p w14:paraId="1AB38384" w14:textId="77777777" w:rsidR="00A87A6B" w:rsidRPr="0029372D" w:rsidRDefault="00A87A6B" w:rsidP="00A87A6B">
      <w:pPr>
        <w:rPr>
          <w:lang w:val="en-US"/>
        </w:rPr>
      </w:pPr>
    </w:p>
    <w:p w14:paraId="73C91F9D" w14:textId="77777777" w:rsidR="00A87A6B" w:rsidRPr="0029372D" w:rsidRDefault="00A87A6B" w:rsidP="00A87A6B">
      <w:pPr>
        <w:rPr>
          <w:lang w:val="en-US"/>
        </w:rPr>
      </w:pPr>
    </w:p>
    <w:p w14:paraId="05CEC0E0" w14:textId="77777777" w:rsidR="00A87A6B" w:rsidRPr="0029372D" w:rsidRDefault="00A87A6B" w:rsidP="00A87A6B">
      <w:pPr>
        <w:rPr>
          <w:lang w:val="en-US"/>
        </w:rPr>
      </w:pPr>
    </w:p>
    <w:p w14:paraId="67CA0825" w14:textId="77777777" w:rsidR="00A87A6B" w:rsidRPr="0029372D" w:rsidRDefault="00A87A6B" w:rsidP="00A87A6B">
      <w:pPr>
        <w:rPr>
          <w:lang w:val="en-US"/>
        </w:rPr>
      </w:pPr>
    </w:p>
    <w:p w14:paraId="4CA76B2D" w14:textId="77777777" w:rsidR="00A87A6B" w:rsidRPr="0029372D" w:rsidRDefault="00A87A6B" w:rsidP="00A87A6B">
      <w:pPr>
        <w:rPr>
          <w:lang w:val="en-US"/>
        </w:rPr>
      </w:pPr>
    </w:p>
    <w:p w14:paraId="4DC7813A" w14:textId="77777777" w:rsidR="00A87A6B" w:rsidRPr="0029372D" w:rsidRDefault="00A87A6B" w:rsidP="00A87A6B">
      <w:pPr>
        <w:rPr>
          <w:lang w:val="en-US"/>
        </w:rPr>
      </w:pPr>
    </w:p>
    <w:p w14:paraId="79B56CC7" w14:textId="77777777" w:rsidR="00A87A6B" w:rsidRPr="0029372D" w:rsidRDefault="00A87A6B" w:rsidP="00A87A6B">
      <w:pPr>
        <w:rPr>
          <w:lang w:val="en-US"/>
        </w:rPr>
      </w:pPr>
    </w:p>
    <w:p w14:paraId="401AFEE9" w14:textId="77777777" w:rsidR="00A87A6B" w:rsidRPr="0029372D" w:rsidRDefault="00A87A6B" w:rsidP="00A87A6B">
      <w:pPr>
        <w:rPr>
          <w:lang w:val="en-US"/>
        </w:rPr>
      </w:pPr>
    </w:p>
    <w:p w14:paraId="66B20AC8" w14:textId="77777777" w:rsidR="00A87A6B" w:rsidRPr="0029372D" w:rsidRDefault="00A87A6B" w:rsidP="00A87A6B">
      <w:pPr>
        <w:rPr>
          <w:lang w:val="en-US"/>
        </w:rPr>
      </w:pPr>
    </w:p>
    <w:p w14:paraId="57548833" w14:textId="77777777" w:rsidR="00A87A6B" w:rsidRPr="0029372D" w:rsidRDefault="00A87A6B" w:rsidP="00A87A6B">
      <w:pPr>
        <w:rPr>
          <w:lang w:val="en-US"/>
        </w:rPr>
      </w:pPr>
    </w:p>
    <w:p w14:paraId="60F9FBCB" w14:textId="77777777" w:rsidR="00A87A6B" w:rsidRPr="0029372D" w:rsidRDefault="00A87A6B" w:rsidP="00A87A6B">
      <w:pPr>
        <w:rPr>
          <w:lang w:val="en-US"/>
        </w:rPr>
      </w:pPr>
    </w:p>
    <w:p w14:paraId="713D90D5" w14:textId="77777777" w:rsidR="00A87A6B" w:rsidRPr="0029372D" w:rsidRDefault="00A87A6B" w:rsidP="00A87A6B">
      <w:pPr>
        <w:rPr>
          <w:lang w:val="en-US"/>
        </w:rPr>
      </w:pPr>
    </w:p>
    <w:p w14:paraId="61EA1F68" w14:textId="77777777" w:rsidR="00A87A6B" w:rsidRPr="0029372D" w:rsidRDefault="00A87A6B" w:rsidP="00A87A6B">
      <w:pPr>
        <w:rPr>
          <w:lang w:val="en-US"/>
        </w:rPr>
      </w:pPr>
    </w:p>
    <w:p w14:paraId="6DC3C580" w14:textId="77777777" w:rsidR="00A87A6B" w:rsidRPr="0029372D" w:rsidRDefault="00A87A6B" w:rsidP="00A87A6B">
      <w:pPr>
        <w:rPr>
          <w:lang w:val="en-US"/>
        </w:rPr>
      </w:pPr>
    </w:p>
    <w:p w14:paraId="0A7CAED9" w14:textId="77777777" w:rsidR="00A87A6B" w:rsidRPr="0029372D" w:rsidRDefault="00A87A6B" w:rsidP="00A87A6B">
      <w:pPr>
        <w:rPr>
          <w:lang w:val="en-US"/>
        </w:rPr>
      </w:pPr>
    </w:p>
    <w:p w14:paraId="6C4C6B4F" w14:textId="77777777" w:rsidR="00A87A6B" w:rsidRPr="0029372D" w:rsidRDefault="00A87A6B" w:rsidP="00A87A6B">
      <w:pPr>
        <w:rPr>
          <w:lang w:val="en-US"/>
        </w:rPr>
      </w:pPr>
    </w:p>
    <w:p w14:paraId="4ABDA38B" w14:textId="77777777" w:rsidR="00A87A6B" w:rsidRPr="0029372D" w:rsidRDefault="00A87A6B" w:rsidP="00A87A6B">
      <w:pPr>
        <w:rPr>
          <w:lang w:val="en-US"/>
        </w:rPr>
      </w:pPr>
    </w:p>
    <w:p w14:paraId="6837F06C" w14:textId="77777777" w:rsidR="00A87A6B" w:rsidRPr="0029372D" w:rsidRDefault="00A87A6B" w:rsidP="00A87A6B">
      <w:pPr>
        <w:rPr>
          <w:lang w:val="en-US"/>
        </w:rPr>
      </w:pPr>
    </w:p>
    <w:p w14:paraId="450F52C6" w14:textId="77777777" w:rsidR="00A87A6B" w:rsidRPr="0029372D" w:rsidRDefault="00A87A6B" w:rsidP="00A87A6B">
      <w:pPr>
        <w:rPr>
          <w:lang w:val="en-US"/>
        </w:rPr>
      </w:pPr>
    </w:p>
    <w:p w14:paraId="77E75336" w14:textId="77777777" w:rsidR="00A87A6B" w:rsidRPr="0029372D" w:rsidRDefault="00A87A6B" w:rsidP="00A87A6B">
      <w:pPr>
        <w:rPr>
          <w:lang w:val="en-US"/>
        </w:rPr>
      </w:pPr>
    </w:p>
    <w:p w14:paraId="0070444B" w14:textId="77777777" w:rsidR="00A87A6B" w:rsidRPr="0029372D" w:rsidRDefault="00A87A6B" w:rsidP="00A87A6B">
      <w:pPr>
        <w:rPr>
          <w:lang w:val="en-US"/>
        </w:rPr>
      </w:pPr>
    </w:p>
    <w:p w14:paraId="6DF8A685" w14:textId="77777777" w:rsidR="00A87A6B" w:rsidRPr="0029372D" w:rsidRDefault="00A87A6B" w:rsidP="00A87A6B">
      <w:pPr>
        <w:rPr>
          <w:lang w:val="en-US"/>
        </w:rPr>
      </w:pPr>
    </w:p>
    <w:p w14:paraId="77191BC6" w14:textId="77777777" w:rsidR="00A87A6B" w:rsidRPr="0029372D" w:rsidRDefault="00A87A6B" w:rsidP="00A87A6B">
      <w:pPr>
        <w:rPr>
          <w:lang w:val="en-US"/>
        </w:rPr>
      </w:pPr>
    </w:p>
    <w:p w14:paraId="194B700C" w14:textId="77777777" w:rsidR="00A87A6B" w:rsidRPr="0029372D" w:rsidRDefault="00A87A6B" w:rsidP="00A87A6B">
      <w:pPr>
        <w:rPr>
          <w:lang w:val="en-US"/>
        </w:rPr>
      </w:pPr>
    </w:p>
    <w:p w14:paraId="7E162C3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3ABFC9F" w14:textId="77777777" w:rsidR="00A87A6B" w:rsidRPr="0029372D" w:rsidRDefault="00A87A6B" w:rsidP="00A87A6B">
      <w:pPr>
        <w:rPr>
          <w:lang w:val="en-US"/>
        </w:rPr>
      </w:pPr>
    </w:p>
    <w:p w14:paraId="68073F4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91410C9" w14:textId="77777777" w:rsidR="00A87A6B" w:rsidRPr="0029372D" w:rsidRDefault="00A87A6B" w:rsidP="00A87A6B">
      <w:pPr>
        <w:rPr>
          <w:lang w:val="en-US"/>
        </w:rPr>
      </w:pPr>
    </w:p>
    <w:p w14:paraId="11D4E87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FE77B1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E6A1B5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7A7A75B" w14:textId="77777777" w:rsidR="00A87A6B" w:rsidRPr="0029372D" w:rsidRDefault="00A87A6B" w:rsidP="00A87A6B">
      <w:pPr>
        <w:rPr>
          <w:lang w:val="en-US"/>
        </w:rPr>
      </w:pPr>
    </w:p>
    <w:p w14:paraId="65CC2439" w14:textId="77777777" w:rsidR="00A87A6B" w:rsidRPr="0029372D" w:rsidRDefault="00A87A6B" w:rsidP="00A87A6B">
      <w:pPr>
        <w:rPr>
          <w:lang w:val="en-US"/>
        </w:rPr>
      </w:pPr>
    </w:p>
    <w:p w14:paraId="63969A9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3B469D2" w14:textId="77777777" w:rsidR="00A87A6B" w:rsidRPr="0029372D" w:rsidRDefault="00A87A6B" w:rsidP="00A87A6B">
      <w:pPr>
        <w:rPr>
          <w:lang w:val="en-US"/>
        </w:rPr>
      </w:pPr>
    </w:p>
    <w:p w14:paraId="5B4C592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B053265" w14:textId="77777777" w:rsidR="00A87A6B" w:rsidRPr="0029372D" w:rsidRDefault="00A87A6B" w:rsidP="00A87A6B">
      <w:pPr>
        <w:rPr>
          <w:lang w:val="en-US"/>
        </w:rPr>
      </w:pPr>
    </w:p>
    <w:p w14:paraId="316AFE85" w14:textId="77777777" w:rsidR="00A87A6B" w:rsidRPr="0029372D" w:rsidRDefault="00A87A6B" w:rsidP="00A87A6B">
      <w:pPr>
        <w:rPr>
          <w:lang w:val="en-US"/>
        </w:rPr>
      </w:pPr>
    </w:p>
    <w:p w14:paraId="70B30623" w14:textId="77777777" w:rsidR="00A87A6B" w:rsidRPr="0029372D" w:rsidRDefault="00A87A6B" w:rsidP="00A87A6B">
      <w:pPr>
        <w:rPr>
          <w:lang w:val="en-US"/>
        </w:rPr>
      </w:pPr>
    </w:p>
    <w:p w14:paraId="1EFF540B" w14:textId="77777777" w:rsidR="00A87A6B" w:rsidRPr="0029372D" w:rsidRDefault="00A87A6B" w:rsidP="00A87A6B">
      <w:pPr>
        <w:rPr>
          <w:lang w:val="en-US"/>
        </w:rPr>
      </w:pPr>
    </w:p>
    <w:p w14:paraId="4447F00E" w14:textId="77777777" w:rsidR="00A87A6B" w:rsidRPr="0029372D" w:rsidRDefault="00A87A6B" w:rsidP="00A87A6B">
      <w:pPr>
        <w:rPr>
          <w:lang w:val="en-US"/>
        </w:rPr>
      </w:pPr>
    </w:p>
    <w:p w14:paraId="16D11C8F" w14:textId="77777777" w:rsidR="00A87A6B" w:rsidRPr="0029372D" w:rsidRDefault="00A87A6B" w:rsidP="00A87A6B">
      <w:pPr>
        <w:rPr>
          <w:lang w:val="en-US"/>
        </w:rPr>
      </w:pPr>
    </w:p>
    <w:p w14:paraId="6F415AC2" w14:textId="77777777" w:rsidR="00A87A6B" w:rsidRPr="0029372D" w:rsidRDefault="00A87A6B" w:rsidP="00A87A6B">
      <w:pPr>
        <w:rPr>
          <w:lang w:val="en-US"/>
        </w:rPr>
      </w:pPr>
    </w:p>
    <w:p w14:paraId="3943C940" w14:textId="77777777" w:rsidR="00A87A6B" w:rsidRPr="0029372D" w:rsidRDefault="00A87A6B" w:rsidP="00A87A6B">
      <w:pPr>
        <w:rPr>
          <w:lang w:val="en-US"/>
        </w:rPr>
      </w:pPr>
    </w:p>
    <w:p w14:paraId="788C70FE" w14:textId="77777777" w:rsidR="00A87A6B" w:rsidRPr="0029372D" w:rsidRDefault="00A87A6B" w:rsidP="00A87A6B">
      <w:pPr>
        <w:rPr>
          <w:lang w:val="en-US"/>
        </w:rPr>
      </w:pPr>
    </w:p>
    <w:p w14:paraId="3ED7AAD2" w14:textId="77777777" w:rsidR="00A87A6B" w:rsidRPr="0029372D" w:rsidRDefault="00A87A6B" w:rsidP="00A87A6B">
      <w:pPr>
        <w:rPr>
          <w:lang w:val="en-US"/>
        </w:rPr>
      </w:pPr>
    </w:p>
    <w:p w14:paraId="72C11F84" w14:textId="77777777" w:rsidR="00A87A6B" w:rsidRPr="0029372D" w:rsidRDefault="00A87A6B" w:rsidP="00A87A6B">
      <w:pPr>
        <w:rPr>
          <w:lang w:val="en-US"/>
        </w:rPr>
      </w:pPr>
    </w:p>
    <w:p w14:paraId="75E2F400" w14:textId="77777777" w:rsidR="00A87A6B" w:rsidRPr="0029372D" w:rsidRDefault="00A87A6B" w:rsidP="00A87A6B">
      <w:pPr>
        <w:rPr>
          <w:lang w:val="en-US"/>
        </w:rPr>
      </w:pPr>
    </w:p>
    <w:p w14:paraId="1EB79751" w14:textId="77777777" w:rsidR="00A87A6B" w:rsidRPr="0029372D" w:rsidRDefault="00A87A6B" w:rsidP="00A87A6B">
      <w:pPr>
        <w:rPr>
          <w:lang w:val="en-US"/>
        </w:rPr>
      </w:pPr>
    </w:p>
    <w:p w14:paraId="0434C6E3" w14:textId="77777777" w:rsidR="00A87A6B" w:rsidRPr="0029372D" w:rsidRDefault="00A87A6B" w:rsidP="00A87A6B">
      <w:pPr>
        <w:rPr>
          <w:lang w:val="en-US"/>
        </w:rPr>
      </w:pPr>
    </w:p>
    <w:p w14:paraId="77BE9860" w14:textId="77777777" w:rsidR="00A87A6B" w:rsidRPr="0029372D" w:rsidRDefault="00A87A6B" w:rsidP="00A87A6B">
      <w:pPr>
        <w:rPr>
          <w:lang w:val="en-US"/>
        </w:rPr>
      </w:pPr>
    </w:p>
    <w:p w14:paraId="65E897A1" w14:textId="77777777" w:rsidR="00A87A6B" w:rsidRPr="0029372D" w:rsidRDefault="00A87A6B" w:rsidP="00A87A6B">
      <w:pPr>
        <w:rPr>
          <w:lang w:val="en-US"/>
        </w:rPr>
      </w:pPr>
    </w:p>
    <w:p w14:paraId="270DE5F7" w14:textId="77777777" w:rsidR="00A87A6B" w:rsidRPr="0029372D" w:rsidRDefault="00A87A6B" w:rsidP="00A87A6B">
      <w:pPr>
        <w:rPr>
          <w:lang w:val="en-US"/>
        </w:rPr>
      </w:pPr>
    </w:p>
    <w:p w14:paraId="5B3BEC7A" w14:textId="77777777" w:rsidR="00A87A6B" w:rsidRPr="0029372D" w:rsidRDefault="00A87A6B" w:rsidP="00A87A6B">
      <w:pPr>
        <w:rPr>
          <w:lang w:val="en-US"/>
        </w:rPr>
      </w:pPr>
    </w:p>
    <w:p w14:paraId="24EBE38E" w14:textId="77777777" w:rsidR="00A87A6B" w:rsidRPr="0029372D" w:rsidRDefault="00A87A6B" w:rsidP="00A87A6B">
      <w:pPr>
        <w:rPr>
          <w:lang w:val="en-US"/>
        </w:rPr>
      </w:pPr>
    </w:p>
    <w:p w14:paraId="08859342" w14:textId="77777777" w:rsidR="00A87A6B" w:rsidRPr="0029372D" w:rsidRDefault="00A87A6B" w:rsidP="00A87A6B">
      <w:pPr>
        <w:rPr>
          <w:lang w:val="en-US"/>
        </w:rPr>
      </w:pPr>
    </w:p>
    <w:p w14:paraId="076F0832" w14:textId="77777777" w:rsidR="00A87A6B" w:rsidRPr="0029372D" w:rsidRDefault="00A87A6B" w:rsidP="00A87A6B">
      <w:pPr>
        <w:rPr>
          <w:lang w:val="en-US"/>
        </w:rPr>
      </w:pPr>
    </w:p>
    <w:p w14:paraId="499A2900" w14:textId="77777777" w:rsidR="00A87A6B" w:rsidRPr="0029372D" w:rsidRDefault="00A87A6B" w:rsidP="00A87A6B">
      <w:pPr>
        <w:rPr>
          <w:lang w:val="en-US"/>
        </w:rPr>
      </w:pPr>
    </w:p>
    <w:p w14:paraId="3A23BFBD" w14:textId="77777777" w:rsidR="00A87A6B" w:rsidRPr="0029372D" w:rsidRDefault="00A87A6B" w:rsidP="00A87A6B">
      <w:pPr>
        <w:rPr>
          <w:lang w:val="en-US"/>
        </w:rPr>
      </w:pPr>
    </w:p>
    <w:p w14:paraId="087F8E3B" w14:textId="77777777" w:rsidR="00A87A6B" w:rsidRPr="0029372D" w:rsidRDefault="00A87A6B" w:rsidP="00A87A6B">
      <w:pPr>
        <w:rPr>
          <w:lang w:val="en-US"/>
        </w:rPr>
      </w:pPr>
    </w:p>
    <w:p w14:paraId="2080155F" w14:textId="77777777" w:rsidR="00A87A6B" w:rsidRPr="0029372D" w:rsidRDefault="00A87A6B" w:rsidP="00A87A6B">
      <w:pPr>
        <w:rPr>
          <w:lang w:val="en-US"/>
        </w:rPr>
      </w:pPr>
    </w:p>
    <w:p w14:paraId="6CC0B03B" w14:textId="77777777" w:rsidR="00A87A6B" w:rsidRPr="0029372D" w:rsidRDefault="00A87A6B" w:rsidP="00A87A6B">
      <w:pPr>
        <w:rPr>
          <w:lang w:val="en-US"/>
        </w:rPr>
      </w:pPr>
    </w:p>
    <w:p w14:paraId="3735B5A7" w14:textId="77777777" w:rsidR="00A87A6B" w:rsidRPr="0029372D" w:rsidRDefault="00A87A6B" w:rsidP="00A87A6B">
      <w:pPr>
        <w:rPr>
          <w:lang w:val="en-US"/>
        </w:rPr>
      </w:pPr>
    </w:p>
    <w:p w14:paraId="2286A900" w14:textId="77777777" w:rsidR="00A87A6B" w:rsidRPr="0029372D" w:rsidRDefault="00A87A6B" w:rsidP="00A87A6B">
      <w:pPr>
        <w:rPr>
          <w:lang w:val="en-US"/>
        </w:rPr>
      </w:pPr>
    </w:p>
    <w:p w14:paraId="230E3CF8" w14:textId="77777777" w:rsidR="00A87A6B" w:rsidRPr="0029372D" w:rsidRDefault="00A87A6B" w:rsidP="00A87A6B">
      <w:pPr>
        <w:rPr>
          <w:lang w:val="en-US"/>
        </w:rPr>
      </w:pPr>
    </w:p>
    <w:p w14:paraId="7445B302" w14:textId="77777777" w:rsidR="00A87A6B" w:rsidRPr="0029372D" w:rsidRDefault="00A87A6B" w:rsidP="00A87A6B">
      <w:pPr>
        <w:rPr>
          <w:lang w:val="en-US"/>
        </w:rPr>
      </w:pPr>
    </w:p>
    <w:p w14:paraId="30F1476B" w14:textId="77777777" w:rsidR="00A87A6B" w:rsidRPr="0029372D" w:rsidRDefault="00A87A6B" w:rsidP="00A87A6B">
      <w:pPr>
        <w:rPr>
          <w:lang w:val="en-US"/>
        </w:rPr>
      </w:pPr>
    </w:p>
    <w:p w14:paraId="334D98BB" w14:textId="77777777" w:rsidR="00A87A6B" w:rsidRPr="0029372D" w:rsidRDefault="00A87A6B" w:rsidP="00A87A6B">
      <w:pPr>
        <w:rPr>
          <w:lang w:val="en-US"/>
        </w:rPr>
      </w:pPr>
    </w:p>
    <w:p w14:paraId="42E9150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</w:p>
    <w:p w14:paraId="02D77D6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FF2176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577CAF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FB257B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7DB2C1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E36714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9A56AD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9FFB79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232991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A279F2F" w14:textId="77777777" w:rsidR="00A87A6B" w:rsidRPr="0029372D" w:rsidRDefault="00A87A6B" w:rsidP="00A87A6B">
      <w:pPr>
        <w:rPr>
          <w:lang w:val="en-US"/>
        </w:rPr>
      </w:pPr>
    </w:p>
    <w:p w14:paraId="4D129EC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E61DD75" w14:textId="77777777" w:rsidR="00A87A6B" w:rsidRPr="0029372D" w:rsidRDefault="00A87A6B" w:rsidP="00A87A6B">
      <w:pPr>
        <w:rPr>
          <w:lang w:val="en-US"/>
        </w:rPr>
      </w:pPr>
    </w:p>
    <w:p w14:paraId="6B79AEF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class="" data-fragments-editor-item-id="30401-1002349" data-fragments-editor-item-type="fragments-editor-mapped-item" &gt;</w:t>
      </w:r>
    </w:p>
    <w:p w14:paraId="36391A6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7B7E7DE" w14:textId="77777777" w:rsidR="00A87A6B" w:rsidRPr="0029372D" w:rsidRDefault="00A87A6B" w:rsidP="00A87A6B">
      <w:pPr>
        <w:rPr>
          <w:lang w:val="en-US"/>
        </w:rPr>
      </w:pPr>
    </w:p>
    <w:p w14:paraId="75471DCA" w14:textId="77777777" w:rsidR="00A87A6B" w:rsidRPr="0029372D" w:rsidRDefault="00A87A6B" w:rsidP="00A87A6B">
      <w:pPr>
        <w:rPr>
          <w:lang w:val="en-US"/>
        </w:rPr>
      </w:pPr>
    </w:p>
    <w:p w14:paraId="444ECF09" w14:textId="77777777" w:rsidR="00A87A6B" w:rsidRPr="0029372D" w:rsidRDefault="00A87A6B" w:rsidP="00A87A6B">
      <w:pPr>
        <w:rPr>
          <w:lang w:val="en-US"/>
        </w:rPr>
      </w:pPr>
    </w:p>
    <w:p w14:paraId="1E696177" w14:textId="77777777" w:rsidR="00A87A6B" w:rsidRPr="0029372D" w:rsidRDefault="00A87A6B" w:rsidP="00A87A6B">
      <w:pPr>
        <w:rPr>
          <w:lang w:val="en-US"/>
        </w:rPr>
      </w:pPr>
    </w:p>
    <w:p w14:paraId="4BCCD9DD" w14:textId="77777777" w:rsidR="00A87A6B" w:rsidRPr="0029372D" w:rsidRDefault="00A87A6B" w:rsidP="00A87A6B">
      <w:pPr>
        <w:rPr>
          <w:lang w:val="en-US"/>
        </w:rPr>
      </w:pPr>
    </w:p>
    <w:p w14:paraId="0CCEBFA4" w14:textId="77777777" w:rsidR="00A87A6B" w:rsidRPr="0029372D" w:rsidRDefault="00A87A6B" w:rsidP="00A87A6B">
      <w:pPr>
        <w:rPr>
          <w:lang w:val="en-US"/>
        </w:rPr>
      </w:pPr>
    </w:p>
    <w:p w14:paraId="729AAD93" w14:textId="77777777" w:rsidR="00A87A6B" w:rsidRPr="0029372D" w:rsidRDefault="00A87A6B" w:rsidP="00A87A6B">
      <w:pPr>
        <w:rPr>
          <w:lang w:val="en-US"/>
        </w:rPr>
      </w:pPr>
    </w:p>
    <w:p w14:paraId="3301C6AE" w14:textId="77777777" w:rsidR="00A87A6B" w:rsidRPr="0029372D" w:rsidRDefault="00A87A6B" w:rsidP="00A87A6B">
      <w:pPr>
        <w:rPr>
          <w:lang w:val="en-US"/>
        </w:rPr>
      </w:pPr>
    </w:p>
    <w:p w14:paraId="662FD8CD" w14:textId="77777777" w:rsidR="00A87A6B" w:rsidRPr="0029372D" w:rsidRDefault="00A87A6B" w:rsidP="00A87A6B">
      <w:pPr>
        <w:rPr>
          <w:lang w:val="en-US"/>
        </w:rPr>
      </w:pPr>
    </w:p>
    <w:p w14:paraId="549D1746" w14:textId="77777777" w:rsidR="00A87A6B" w:rsidRPr="0029372D" w:rsidRDefault="00A87A6B" w:rsidP="00A87A6B">
      <w:pPr>
        <w:rPr>
          <w:lang w:val="en-US"/>
        </w:rPr>
      </w:pPr>
    </w:p>
    <w:p w14:paraId="2992BA5D" w14:textId="77777777" w:rsidR="00A87A6B" w:rsidRPr="0029372D" w:rsidRDefault="00A87A6B" w:rsidP="00A87A6B">
      <w:pPr>
        <w:rPr>
          <w:lang w:val="en-US"/>
        </w:rPr>
      </w:pPr>
    </w:p>
    <w:p w14:paraId="7D0444C5" w14:textId="77777777" w:rsidR="00A87A6B" w:rsidRPr="0029372D" w:rsidRDefault="00A87A6B" w:rsidP="00A87A6B">
      <w:pPr>
        <w:rPr>
          <w:lang w:val="en-US"/>
        </w:rPr>
      </w:pPr>
    </w:p>
    <w:p w14:paraId="27CF223E" w14:textId="77777777" w:rsidR="00A87A6B" w:rsidRPr="0029372D" w:rsidRDefault="00A87A6B" w:rsidP="00A87A6B">
      <w:pPr>
        <w:rPr>
          <w:lang w:val="en-US"/>
        </w:rPr>
      </w:pPr>
    </w:p>
    <w:p w14:paraId="506174EC" w14:textId="77777777" w:rsidR="00A87A6B" w:rsidRPr="0029372D" w:rsidRDefault="00A87A6B" w:rsidP="00A87A6B">
      <w:pPr>
        <w:rPr>
          <w:lang w:val="en-US"/>
        </w:rPr>
      </w:pPr>
    </w:p>
    <w:p w14:paraId="45CF57C1" w14:textId="77777777" w:rsidR="00A87A6B" w:rsidRPr="0029372D" w:rsidRDefault="00A87A6B" w:rsidP="00A87A6B">
      <w:pPr>
        <w:rPr>
          <w:lang w:val="en-US"/>
        </w:rPr>
      </w:pPr>
    </w:p>
    <w:p w14:paraId="3E664EAC" w14:textId="77777777" w:rsidR="00A87A6B" w:rsidRPr="0029372D" w:rsidRDefault="00A87A6B" w:rsidP="00A87A6B">
      <w:pPr>
        <w:rPr>
          <w:lang w:val="en-US"/>
        </w:rPr>
      </w:pPr>
    </w:p>
    <w:p w14:paraId="75E4E1DD" w14:textId="77777777" w:rsidR="00A87A6B" w:rsidRPr="0029372D" w:rsidRDefault="00A87A6B" w:rsidP="00A87A6B">
      <w:pPr>
        <w:rPr>
          <w:lang w:val="en-US"/>
        </w:rPr>
      </w:pPr>
    </w:p>
    <w:p w14:paraId="68B9E32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class="journal-content-article " data-analytics-asset-id="1002347" data-analytics-asset-title="Documenti correlati" data-analytics-asset-type="web-content"&gt;</w:t>
      </w:r>
    </w:p>
    <w:p w14:paraId="3E4B4EF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A213BBC" w14:textId="77777777" w:rsidR="00A87A6B" w:rsidRPr="0029372D" w:rsidRDefault="00A87A6B" w:rsidP="00A87A6B">
      <w:pPr>
        <w:rPr>
          <w:lang w:val="en-US"/>
        </w:rPr>
      </w:pPr>
    </w:p>
    <w:p w14:paraId="17FD8B9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4E1EA96" w14:textId="77777777" w:rsidR="00A87A6B" w:rsidRPr="0029372D" w:rsidRDefault="00A87A6B" w:rsidP="00A87A6B">
      <w:pPr>
        <w:rPr>
          <w:lang w:val="en-US"/>
        </w:rPr>
      </w:pPr>
    </w:p>
    <w:p w14:paraId="19F1738E" w14:textId="77777777" w:rsidR="00A87A6B" w:rsidRPr="0029372D" w:rsidRDefault="00A87A6B" w:rsidP="00A87A6B">
      <w:pPr>
        <w:rPr>
          <w:lang w:val="en-US"/>
        </w:rPr>
      </w:pPr>
    </w:p>
    <w:p w14:paraId="5EEADA30" w14:textId="77777777" w:rsidR="00A87A6B" w:rsidRPr="0029372D" w:rsidRDefault="00A87A6B" w:rsidP="00A87A6B">
      <w:pPr>
        <w:rPr>
          <w:lang w:val="en-US"/>
        </w:rPr>
      </w:pPr>
    </w:p>
    <w:p w14:paraId="72C147D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class="it-list-wrapper"&gt;</w:t>
      </w:r>
    </w:p>
    <w:p w14:paraId="7BEDEC3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&lt;ul class="it-list"&gt;</w:t>
      </w:r>
    </w:p>
    <w:p w14:paraId="718C674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262F28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</w:t>
      </w:r>
      <w:r w:rsidRPr="0029372D">
        <w:rPr>
          <w:lang w:val="en-US"/>
        </w:rPr>
        <w:tab/>
      </w:r>
      <w:r w:rsidRPr="0029372D">
        <w:rPr>
          <w:lang w:val="en-US"/>
        </w:rPr>
        <w:tab/>
        <w:t>&lt;li&gt;</w:t>
      </w:r>
    </w:p>
    <w:p w14:paraId="18FECF88" w14:textId="77777777" w:rsidR="00A87A6B" w:rsidRPr="0029372D" w:rsidRDefault="00A87A6B" w:rsidP="00A87A6B">
      <w:pPr>
        <w:rPr>
          <w:lang w:val="en-US"/>
        </w:rPr>
      </w:pPr>
    </w:p>
    <w:p w14:paraId="026C478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</w:t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         </w:t>
      </w:r>
    </w:p>
    <w:p w14:paraId="0F001B6C" w14:textId="77777777" w:rsidR="00A87A6B" w:rsidRPr="0029372D" w:rsidRDefault="00A87A6B" w:rsidP="00A87A6B">
      <w:pPr>
        <w:rPr>
          <w:lang w:val="en-US"/>
        </w:rPr>
      </w:pPr>
    </w:p>
    <w:p w14:paraId="1228C5DF" w14:textId="77777777" w:rsidR="00A87A6B" w:rsidRPr="0029372D" w:rsidRDefault="00A87A6B" w:rsidP="00A87A6B">
      <w:pPr>
        <w:rPr>
          <w:lang w:val="en-US"/>
        </w:rPr>
      </w:pPr>
    </w:p>
    <w:p w14:paraId="413BB90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B352FA9" w14:textId="77777777" w:rsidR="00A87A6B" w:rsidRPr="00A87A6B" w:rsidRDefault="00A87A6B" w:rsidP="00A87A6B"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&lt;a aria-label="Scarica documento Disposizioni AIFA su modalità di rimborso e prescrizione per le specialità a base di calcipotriolo e betametasone (15/09/2023)" title="Scarica" href="</w:t>
      </w:r>
      <w:hyperlink r:id="rId204" w:history="1">
        <w:r w:rsidRPr="00A87A6B">
          <w:rPr>
            <w:rStyle w:val="Collegamentoipertestuale"/>
          </w:rPr>
          <w:t>/documents/20142/2023817/AGG_MODALITA_RIMBORSO_CALCIPOTRIOLO-BETAMETASONE_15.09.2023.pdf</w:t>
        </w:r>
      </w:hyperlink>
      <w:r w:rsidRPr="00A87A6B">
        <w:t>"&gt;</w:t>
      </w:r>
    </w:p>
    <w:p w14:paraId="32722722" w14:textId="77777777" w:rsidR="00A87A6B" w:rsidRPr="00A87A6B" w:rsidRDefault="00A87A6B" w:rsidP="00A87A6B">
      <w:r w:rsidRPr="00A87A6B">
        <w:t xml:space="preserve">                               &lt;div class="it-right-zone"&gt;&lt;span class="text"&gt;Disposizioni AIFA su modalità di rimborso e prescrizione per le specialità a base di calcipotriolo e betametasone (15/09/2023) [0.1 Mb] [PDF] &gt;&lt;/span&gt;&lt;i class="fas fa-download"&gt;&lt;/i&gt;&lt;/div&gt;</w:t>
      </w:r>
    </w:p>
    <w:p w14:paraId="60541ACB" w14:textId="77777777" w:rsidR="00A87A6B" w:rsidRPr="00A87A6B" w:rsidRDefault="00A87A6B" w:rsidP="00A87A6B">
      <w:r w:rsidRPr="00A87A6B">
        <w:t xml:space="preserve">                            &lt;/a&gt; </w:t>
      </w:r>
    </w:p>
    <w:p w14:paraId="1594B69D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52E68D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0790F11" w14:textId="77777777" w:rsidR="00A87A6B" w:rsidRPr="00A87A6B" w:rsidRDefault="00A87A6B" w:rsidP="00A87A6B">
      <w:r w:rsidRPr="00A87A6B">
        <w:t xml:space="preserve">                        &lt;/li&gt;</w:t>
      </w:r>
    </w:p>
    <w:p w14:paraId="1F43EEE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C309A5E" w14:textId="77777777" w:rsidR="00A87A6B" w:rsidRPr="00A87A6B" w:rsidRDefault="00A87A6B" w:rsidP="00A87A6B">
      <w:r w:rsidRPr="00A87A6B">
        <w:t xml:space="preserve">                </w:t>
      </w:r>
      <w:r w:rsidRPr="00A87A6B">
        <w:tab/>
      </w:r>
      <w:r w:rsidRPr="00A87A6B">
        <w:tab/>
        <w:t>&lt;li&gt;</w:t>
      </w:r>
    </w:p>
    <w:p w14:paraId="3F9EAD17" w14:textId="77777777" w:rsidR="00A87A6B" w:rsidRPr="00A87A6B" w:rsidRDefault="00A87A6B" w:rsidP="00A87A6B"/>
    <w:p w14:paraId="456313E3" w14:textId="77777777" w:rsidR="00A87A6B" w:rsidRPr="00A87A6B" w:rsidRDefault="00A87A6B" w:rsidP="00A87A6B">
      <w:r w:rsidRPr="00A87A6B">
        <w:t xml:space="preserve">            </w:t>
      </w:r>
      <w:r w:rsidRPr="00A87A6B">
        <w:tab/>
      </w:r>
      <w:r w:rsidRPr="00A87A6B">
        <w:tab/>
        <w:t xml:space="preserve">            </w:t>
      </w:r>
    </w:p>
    <w:p w14:paraId="04FEBEB7" w14:textId="77777777" w:rsidR="00A87A6B" w:rsidRPr="00A87A6B" w:rsidRDefault="00A87A6B" w:rsidP="00A87A6B"/>
    <w:p w14:paraId="3BE71E64" w14:textId="77777777" w:rsidR="00A87A6B" w:rsidRPr="00A87A6B" w:rsidRDefault="00A87A6B" w:rsidP="00A87A6B"/>
    <w:p w14:paraId="2C85A6B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E5A7448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aria-label="Scarica documento Determinazione DG/295/2022 - Modifica alla Determinazione DG/166/2021" title="Scarica" href="</w:t>
      </w:r>
      <w:hyperlink r:id="rId205" w:history="1">
        <w:r w:rsidRPr="00A87A6B">
          <w:rPr>
            <w:rStyle w:val="Collegamentoipertestuale"/>
          </w:rPr>
          <w:t>/documents/20142/1134592/Determina_DG295-2022.pdf</w:t>
        </w:r>
      </w:hyperlink>
      <w:r w:rsidRPr="00A87A6B">
        <w:t>"&gt;</w:t>
      </w:r>
    </w:p>
    <w:p w14:paraId="0F2BBCE9" w14:textId="77777777" w:rsidR="00A87A6B" w:rsidRPr="00A87A6B" w:rsidRDefault="00A87A6B" w:rsidP="00A87A6B">
      <w:r w:rsidRPr="00A87A6B">
        <w:t xml:space="preserve">                               &lt;div class="it-right-zone"&gt;&lt;span class="text"&gt;Determinazione DG/295/2022 - Modifica alla Determinazione DG/166/2021 [0.21 Mb] [PDF] &gt;&lt;/span&gt;&lt;i class="fas fa-download"&gt;&lt;/i&gt;&lt;/div&gt;</w:t>
      </w:r>
    </w:p>
    <w:p w14:paraId="1BFAE674" w14:textId="77777777" w:rsidR="00A87A6B" w:rsidRPr="00A87A6B" w:rsidRDefault="00A87A6B" w:rsidP="00A87A6B">
      <w:r w:rsidRPr="00A87A6B">
        <w:t xml:space="preserve">                            &lt;/a&gt; </w:t>
      </w:r>
    </w:p>
    <w:p w14:paraId="03679F46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955FD9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2EDAC45" w14:textId="77777777" w:rsidR="00A87A6B" w:rsidRPr="00A87A6B" w:rsidRDefault="00A87A6B" w:rsidP="00A87A6B">
      <w:r w:rsidRPr="00A87A6B">
        <w:t xml:space="preserve">                        &lt;/li&gt;</w:t>
      </w:r>
    </w:p>
    <w:p w14:paraId="62F6B1E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D14A94A" w14:textId="77777777" w:rsidR="00A87A6B" w:rsidRPr="00A87A6B" w:rsidRDefault="00A87A6B" w:rsidP="00A87A6B">
      <w:r w:rsidRPr="00A87A6B">
        <w:t xml:space="preserve">                </w:t>
      </w:r>
      <w:r w:rsidRPr="00A87A6B">
        <w:tab/>
      </w:r>
      <w:r w:rsidRPr="00A87A6B">
        <w:tab/>
        <w:t>&lt;li&gt;</w:t>
      </w:r>
    </w:p>
    <w:p w14:paraId="0CAF4DB5" w14:textId="77777777" w:rsidR="00A87A6B" w:rsidRPr="00A87A6B" w:rsidRDefault="00A87A6B" w:rsidP="00A87A6B"/>
    <w:p w14:paraId="3C44D9B8" w14:textId="77777777" w:rsidR="00A87A6B" w:rsidRPr="00A87A6B" w:rsidRDefault="00A87A6B" w:rsidP="00A87A6B">
      <w:r w:rsidRPr="00A87A6B">
        <w:t xml:space="preserve">            </w:t>
      </w:r>
      <w:r w:rsidRPr="00A87A6B">
        <w:tab/>
      </w:r>
      <w:r w:rsidRPr="00A87A6B">
        <w:tab/>
        <w:t xml:space="preserve">            </w:t>
      </w:r>
    </w:p>
    <w:p w14:paraId="38612DD4" w14:textId="77777777" w:rsidR="00A87A6B" w:rsidRPr="00A87A6B" w:rsidRDefault="00A87A6B" w:rsidP="00A87A6B"/>
    <w:p w14:paraId="0327EA85" w14:textId="77777777" w:rsidR="00A87A6B" w:rsidRPr="00A87A6B" w:rsidRDefault="00A87A6B" w:rsidP="00A87A6B"/>
    <w:p w14:paraId="2D5CB54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8A23649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aria-label="Scarica documento FAQ - Definizione dei criteri per l'inserimento in lista di trasparenza dei medicinali (aggiornamento del 15/02/2022)" title="Scarica" href="</w:t>
      </w:r>
      <w:hyperlink r:id="rId206" w:history="1">
        <w:r w:rsidRPr="00A87A6B">
          <w:rPr>
            <w:rStyle w:val="Collegamentoipertestuale"/>
          </w:rPr>
          <w:t>/documents/20142/1301885/FAQ_criteri-lista-trasparenza.pdf</w:t>
        </w:r>
      </w:hyperlink>
      <w:r w:rsidRPr="00A87A6B">
        <w:t>"&gt;</w:t>
      </w:r>
    </w:p>
    <w:p w14:paraId="62097DC9" w14:textId="77777777" w:rsidR="00A87A6B" w:rsidRPr="00A87A6B" w:rsidRDefault="00A87A6B" w:rsidP="00A87A6B">
      <w:r w:rsidRPr="00A87A6B">
        <w:t xml:space="preserve">                               &lt;div class="it-right-zone"&gt;&lt;span class="text"&gt;FAQ - Definizione dei criteri per l'inserimento in lista di trasparenza dei medicinali (aggiornamento del 15/02/2022) [0.16 Mb] [PDF] &gt;&lt;/span&gt;&lt;i class="fas fa-download"&gt;&lt;/i&gt;&lt;/div&gt;</w:t>
      </w:r>
    </w:p>
    <w:p w14:paraId="212B7E1C" w14:textId="77777777" w:rsidR="00A87A6B" w:rsidRPr="00A87A6B" w:rsidRDefault="00A87A6B" w:rsidP="00A87A6B">
      <w:r w:rsidRPr="00A87A6B">
        <w:t xml:space="preserve">                            &lt;/a&gt; </w:t>
      </w:r>
    </w:p>
    <w:p w14:paraId="1C91B5D7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CF9BF6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4302157" w14:textId="77777777" w:rsidR="00A87A6B" w:rsidRPr="00A87A6B" w:rsidRDefault="00A87A6B" w:rsidP="00A87A6B">
      <w:r w:rsidRPr="00A87A6B">
        <w:t xml:space="preserve">                        &lt;/li&gt;</w:t>
      </w:r>
    </w:p>
    <w:p w14:paraId="357BE16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C83A567" w14:textId="77777777" w:rsidR="00A87A6B" w:rsidRPr="00A87A6B" w:rsidRDefault="00A87A6B" w:rsidP="00A87A6B">
      <w:r w:rsidRPr="00A87A6B">
        <w:t xml:space="preserve">                </w:t>
      </w:r>
      <w:r w:rsidRPr="00A87A6B">
        <w:tab/>
      </w:r>
      <w:r w:rsidRPr="00A87A6B">
        <w:tab/>
        <w:t>&lt;li&gt;</w:t>
      </w:r>
    </w:p>
    <w:p w14:paraId="116D50F7" w14:textId="77777777" w:rsidR="00A87A6B" w:rsidRPr="00A87A6B" w:rsidRDefault="00A87A6B" w:rsidP="00A87A6B"/>
    <w:p w14:paraId="29C7C09D" w14:textId="77777777" w:rsidR="00A87A6B" w:rsidRPr="00A87A6B" w:rsidRDefault="00A87A6B" w:rsidP="00A87A6B">
      <w:r w:rsidRPr="00A87A6B">
        <w:t xml:space="preserve">            </w:t>
      </w:r>
      <w:r w:rsidRPr="00A87A6B">
        <w:tab/>
      </w:r>
      <w:r w:rsidRPr="00A87A6B">
        <w:tab/>
        <w:t xml:space="preserve">            </w:t>
      </w:r>
    </w:p>
    <w:p w14:paraId="6F35194E" w14:textId="77777777" w:rsidR="00A87A6B" w:rsidRPr="00A87A6B" w:rsidRDefault="00A87A6B" w:rsidP="00A87A6B"/>
    <w:p w14:paraId="6318B01B" w14:textId="77777777" w:rsidR="00A87A6B" w:rsidRPr="00A87A6B" w:rsidRDefault="00A87A6B" w:rsidP="00A87A6B"/>
    <w:p w14:paraId="4528F5DE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F6D1B5E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aria-label="Scarica documento Determinazione DG/88/2022 - Definizione dei criteri per l'inserimento in lista di trasparenza" title="Scarica" href="</w:t>
      </w:r>
      <w:hyperlink r:id="rId207" w:history="1">
        <w:r w:rsidRPr="00A87A6B">
          <w:rPr>
            <w:rStyle w:val="Collegamentoipertestuale"/>
          </w:rPr>
          <w:t>/documents/20142/1134592/Determina_DG-88-2022.pdf</w:t>
        </w:r>
      </w:hyperlink>
      <w:r w:rsidRPr="00A87A6B">
        <w:t>"&gt;</w:t>
      </w:r>
    </w:p>
    <w:p w14:paraId="27BFB732" w14:textId="77777777" w:rsidR="00A87A6B" w:rsidRPr="00A87A6B" w:rsidRDefault="00A87A6B" w:rsidP="00A87A6B">
      <w:r w:rsidRPr="00A87A6B">
        <w:t xml:space="preserve">                               &lt;div class="it-right-zone"&gt;&lt;span class="text"&gt;Determinazione DG/88/2022 - Definizione dei criteri per l'inserimento in lista di trasparenza [0.23 Mb] [PDF] &gt;&lt;/span&gt;&lt;i class="fas fa-download"&gt;&lt;/i&gt;&lt;/div&gt;</w:t>
      </w:r>
    </w:p>
    <w:p w14:paraId="00E3CF09" w14:textId="77777777" w:rsidR="00A87A6B" w:rsidRPr="00A87A6B" w:rsidRDefault="00A87A6B" w:rsidP="00A87A6B">
      <w:r w:rsidRPr="00A87A6B">
        <w:t xml:space="preserve">                            &lt;/a&gt; </w:t>
      </w:r>
    </w:p>
    <w:p w14:paraId="3E8A45E4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9A8097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E7F9357" w14:textId="77777777" w:rsidR="00A87A6B" w:rsidRPr="00A87A6B" w:rsidRDefault="00A87A6B" w:rsidP="00A87A6B">
      <w:r w:rsidRPr="00A87A6B">
        <w:t xml:space="preserve">                        &lt;/li&gt;</w:t>
      </w:r>
    </w:p>
    <w:p w14:paraId="1F442F2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5D2782A" w14:textId="77777777" w:rsidR="00A87A6B" w:rsidRPr="00A87A6B" w:rsidRDefault="00A87A6B" w:rsidP="00A87A6B">
      <w:r w:rsidRPr="00A87A6B">
        <w:t xml:space="preserve">                </w:t>
      </w:r>
      <w:r w:rsidRPr="00A87A6B">
        <w:tab/>
      </w:r>
      <w:r w:rsidRPr="00A87A6B">
        <w:tab/>
        <w:t>&lt;li&gt;</w:t>
      </w:r>
    </w:p>
    <w:p w14:paraId="46589A2E" w14:textId="77777777" w:rsidR="00A87A6B" w:rsidRPr="00A87A6B" w:rsidRDefault="00A87A6B" w:rsidP="00A87A6B"/>
    <w:p w14:paraId="501FB605" w14:textId="77777777" w:rsidR="00A87A6B" w:rsidRPr="00A87A6B" w:rsidRDefault="00A87A6B" w:rsidP="00A87A6B">
      <w:r w:rsidRPr="00A87A6B">
        <w:t xml:space="preserve">            </w:t>
      </w:r>
      <w:r w:rsidRPr="00A87A6B">
        <w:tab/>
      </w:r>
      <w:r w:rsidRPr="00A87A6B">
        <w:tab/>
        <w:t xml:space="preserve">            </w:t>
      </w:r>
    </w:p>
    <w:p w14:paraId="6B96B974" w14:textId="77777777" w:rsidR="00A87A6B" w:rsidRPr="00A87A6B" w:rsidRDefault="00A87A6B" w:rsidP="00A87A6B"/>
    <w:p w14:paraId="1055769A" w14:textId="77777777" w:rsidR="00A87A6B" w:rsidRPr="00A87A6B" w:rsidRDefault="00A87A6B" w:rsidP="00A87A6B"/>
    <w:p w14:paraId="39B3B54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E3F567D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aria-label="Scarica documento Determinazione DG/166/2021 - Definizione dei criteri per l'inserimento in lista di trasparenza" title="Scarica" href="</w:t>
      </w:r>
      <w:hyperlink r:id="rId208" w:history="1">
        <w:r w:rsidRPr="00A87A6B">
          <w:rPr>
            <w:rStyle w:val="Collegamentoipertestuale"/>
          </w:rPr>
          <w:t>/documents/20142/1134592/Determina_DG-166-2021.pdf</w:t>
        </w:r>
      </w:hyperlink>
      <w:r w:rsidRPr="00A87A6B">
        <w:t>"&gt;</w:t>
      </w:r>
    </w:p>
    <w:p w14:paraId="1EE5DB7E" w14:textId="77777777" w:rsidR="00A87A6B" w:rsidRPr="00A87A6B" w:rsidRDefault="00A87A6B" w:rsidP="00A87A6B">
      <w:r w:rsidRPr="00A87A6B">
        <w:t xml:space="preserve">                               &lt;div class="it-right-zone"&gt;&lt;span class="text"&gt;Determinazione DG/166/2021 - Definizione dei criteri per l'inserimento in lista di trasparenza [5.29 Mb] [PDF] &gt;&lt;/span&gt;&lt;i class="fas fa-download"&gt;&lt;/i&gt;&lt;/div&gt;</w:t>
      </w:r>
    </w:p>
    <w:p w14:paraId="732241B1" w14:textId="77777777" w:rsidR="00A87A6B" w:rsidRPr="00A87A6B" w:rsidRDefault="00A87A6B" w:rsidP="00A87A6B">
      <w:r w:rsidRPr="00A87A6B">
        <w:t xml:space="preserve">                            &lt;/a&gt; </w:t>
      </w:r>
    </w:p>
    <w:p w14:paraId="043F2A1A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63ED23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313F069" w14:textId="77777777" w:rsidR="00A87A6B" w:rsidRPr="00A87A6B" w:rsidRDefault="00A87A6B" w:rsidP="00A87A6B">
      <w:r w:rsidRPr="00A87A6B">
        <w:t xml:space="preserve">                        &lt;/li&gt;</w:t>
      </w:r>
    </w:p>
    <w:p w14:paraId="1EFAB0D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25F8AB1" w14:textId="77777777" w:rsidR="00A87A6B" w:rsidRPr="00A87A6B" w:rsidRDefault="00A87A6B" w:rsidP="00A87A6B">
      <w:r w:rsidRPr="00A87A6B">
        <w:t xml:space="preserve">                </w:t>
      </w:r>
      <w:r w:rsidRPr="00A87A6B">
        <w:tab/>
      </w:r>
      <w:r w:rsidRPr="00A87A6B">
        <w:tab/>
        <w:t>&lt;li&gt;</w:t>
      </w:r>
    </w:p>
    <w:p w14:paraId="76586690" w14:textId="77777777" w:rsidR="00A87A6B" w:rsidRPr="00A87A6B" w:rsidRDefault="00A87A6B" w:rsidP="00A87A6B"/>
    <w:p w14:paraId="3863A058" w14:textId="77777777" w:rsidR="00A87A6B" w:rsidRPr="00A87A6B" w:rsidRDefault="00A87A6B" w:rsidP="00A87A6B">
      <w:r w:rsidRPr="00A87A6B">
        <w:t xml:space="preserve">            </w:t>
      </w:r>
      <w:r w:rsidRPr="00A87A6B">
        <w:tab/>
      </w:r>
      <w:r w:rsidRPr="00A87A6B">
        <w:tab/>
        <w:t xml:space="preserve">            </w:t>
      </w:r>
    </w:p>
    <w:p w14:paraId="610B1786" w14:textId="77777777" w:rsidR="00A87A6B" w:rsidRPr="00A87A6B" w:rsidRDefault="00A87A6B" w:rsidP="00A87A6B"/>
    <w:p w14:paraId="01925B6E" w14:textId="77777777" w:rsidR="00A87A6B" w:rsidRPr="00A87A6B" w:rsidRDefault="00A87A6B" w:rsidP="00A87A6B"/>
    <w:p w14:paraId="66CA461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8EF532B" w14:textId="77777777" w:rsidR="00A87A6B" w:rsidRPr="00A87A6B" w:rsidRDefault="00A87A6B" w:rsidP="00A87A6B">
      <w:r w:rsidRPr="00A87A6B">
        <w:lastRenderedPageBreak/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aria-label="Scarica documento Disposizioni AIFA su modalità di rimborso e prescrizione per le specialità a base di Calcipotriolo e Betametasone (15/11/2020)" title="Scarica" href="</w:t>
      </w:r>
      <w:hyperlink r:id="rId209" w:history="1">
        <w:r w:rsidRPr="00A87A6B">
          <w:rPr>
            <w:rStyle w:val="Collegamentoipertestuale"/>
          </w:rPr>
          <w:t>/documents/20142/0/2020.11.15_Com_modalita_rimborso_DOVOBET-ZORIPOT.pdf</w:t>
        </w:r>
      </w:hyperlink>
      <w:r w:rsidRPr="00A87A6B">
        <w:t>"&gt;</w:t>
      </w:r>
    </w:p>
    <w:p w14:paraId="10567F20" w14:textId="77777777" w:rsidR="00A87A6B" w:rsidRPr="00A87A6B" w:rsidRDefault="00A87A6B" w:rsidP="00A87A6B">
      <w:r w:rsidRPr="00A87A6B">
        <w:t xml:space="preserve">                               &lt;div class="it-right-zone"&gt;&lt;span class="text"&gt;Disposizioni AIFA su modalità di rimborso e prescrizione per le specialità a base di Calcipotriolo e Betametasone (15/11/2020) [0.4 Mb] [PDF] &gt;&lt;/span&gt;&lt;i class="fas fa-download"&gt;&lt;/i&gt;&lt;/div&gt;</w:t>
      </w:r>
    </w:p>
    <w:p w14:paraId="6157B4AE" w14:textId="77777777" w:rsidR="00A87A6B" w:rsidRPr="00A87A6B" w:rsidRDefault="00A87A6B" w:rsidP="00A87A6B">
      <w:r w:rsidRPr="00A87A6B">
        <w:t xml:space="preserve">                            &lt;/a&gt; </w:t>
      </w:r>
    </w:p>
    <w:p w14:paraId="7CBB710A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DEC9A2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8E36878" w14:textId="77777777" w:rsidR="00A87A6B" w:rsidRPr="00A87A6B" w:rsidRDefault="00A87A6B" w:rsidP="00A87A6B">
      <w:r w:rsidRPr="00A87A6B">
        <w:t xml:space="preserve">                        &lt;/li&gt;</w:t>
      </w:r>
    </w:p>
    <w:p w14:paraId="072B9F4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F8B59C4" w14:textId="77777777" w:rsidR="00A87A6B" w:rsidRPr="00A87A6B" w:rsidRDefault="00A87A6B" w:rsidP="00A87A6B">
      <w:r w:rsidRPr="00A87A6B">
        <w:t xml:space="preserve">                </w:t>
      </w:r>
      <w:r w:rsidRPr="00A87A6B">
        <w:tab/>
      </w:r>
      <w:r w:rsidRPr="00A87A6B">
        <w:tab/>
        <w:t>&lt;li&gt;</w:t>
      </w:r>
    </w:p>
    <w:p w14:paraId="0FFF734C" w14:textId="77777777" w:rsidR="00A87A6B" w:rsidRPr="00A87A6B" w:rsidRDefault="00A87A6B" w:rsidP="00A87A6B"/>
    <w:p w14:paraId="55F6DBD6" w14:textId="77777777" w:rsidR="00A87A6B" w:rsidRPr="00A87A6B" w:rsidRDefault="00A87A6B" w:rsidP="00A87A6B">
      <w:r w:rsidRPr="00A87A6B">
        <w:t xml:space="preserve">            </w:t>
      </w:r>
      <w:r w:rsidRPr="00A87A6B">
        <w:tab/>
      </w:r>
      <w:r w:rsidRPr="00A87A6B">
        <w:tab/>
        <w:t xml:space="preserve">            </w:t>
      </w:r>
    </w:p>
    <w:p w14:paraId="7A5C878A" w14:textId="77777777" w:rsidR="00A87A6B" w:rsidRPr="00A87A6B" w:rsidRDefault="00A87A6B" w:rsidP="00A87A6B"/>
    <w:p w14:paraId="4AC8C16D" w14:textId="77777777" w:rsidR="00A87A6B" w:rsidRPr="00A87A6B" w:rsidRDefault="00A87A6B" w:rsidP="00A87A6B"/>
    <w:p w14:paraId="12B15C0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9241B76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aria-label="Scarica documento Disposizioni AIFA su modalità di rimborso e prescrizione per le specialità a base di calcipotriolo e betametasone (15/10/2020)" title="Scarica" href="</w:t>
      </w:r>
      <w:hyperlink r:id="rId210" w:history="1">
        <w:r w:rsidRPr="00A87A6B">
          <w:rPr>
            <w:rStyle w:val="Collegamentoipertestuale"/>
          </w:rPr>
          <w:t>/documents/20142/1235037/2020.10.15_Com_modalita_rimborso_DOVOBET-ZORIPOT.pdf</w:t>
        </w:r>
      </w:hyperlink>
      <w:r w:rsidRPr="00A87A6B">
        <w:t>"&gt;</w:t>
      </w:r>
    </w:p>
    <w:p w14:paraId="393E4A12" w14:textId="77777777" w:rsidR="00A87A6B" w:rsidRPr="00A87A6B" w:rsidRDefault="00A87A6B" w:rsidP="00A87A6B">
      <w:r w:rsidRPr="00A87A6B">
        <w:t xml:space="preserve">                               &lt;div class="it-right-zone"&gt;&lt;span class="text"&gt;Disposizioni AIFA su modalità di rimborso e prescrizione per le specialità a base di calcipotriolo e betametasone (15/10/2020) [0.08 Mb] [PDF] &gt;&lt;/span&gt;&lt;i class="fas fa-download"&gt;&lt;/i&gt;&lt;/div&gt;</w:t>
      </w:r>
    </w:p>
    <w:p w14:paraId="25AC63F7" w14:textId="77777777" w:rsidR="00A87A6B" w:rsidRPr="00A87A6B" w:rsidRDefault="00A87A6B" w:rsidP="00A87A6B">
      <w:r w:rsidRPr="00A87A6B">
        <w:t xml:space="preserve">                            &lt;/a&gt; </w:t>
      </w:r>
    </w:p>
    <w:p w14:paraId="6183C2E2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6D8553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44A9F50" w14:textId="77777777" w:rsidR="00A87A6B" w:rsidRPr="00A87A6B" w:rsidRDefault="00A87A6B" w:rsidP="00A87A6B">
      <w:r w:rsidRPr="00A87A6B">
        <w:t xml:space="preserve">                        &lt;/li&gt;</w:t>
      </w:r>
    </w:p>
    <w:p w14:paraId="3DCE829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6750CD0" w14:textId="77777777" w:rsidR="00A87A6B" w:rsidRPr="00A87A6B" w:rsidRDefault="00A87A6B" w:rsidP="00A87A6B">
      <w:r w:rsidRPr="00A87A6B">
        <w:t xml:space="preserve">                </w:t>
      </w:r>
      <w:r w:rsidRPr="00A87A6B">
        <w:tab/>
      </w:r>
      <w:r w:rsidRPr="00A87A6B">
        <w:tab/>
        <w:t>&lt;li&gt;</w:t>
      </w:r>
    </w:p>
    <w:p w14:paraId="43794A40" w14:textId="77777777" w:rsidR="00A87A6B" w:rsidRPr="00A87A6B" w:rsidRDefault="00A87A6B" w:rsidP="00A87A6B"/>
    <w:p w14:paraId="1F22460E" w14:textId="77777777" w:rsidR="00A87A6B" w:rsidRPr="00A87A6B" w:rsidRDefault="00A87A6B" w:rsidP="00A87A6B">
      <w:r w:rsidRPr="00A87A6B">
        <w:t xml:space="preserve">            </w:t>
      </w:r>
      <w:r w:rsidRPr="00A87A6B">
        <w:tab/>
      </w:r>
      <w:r w:rsidRPr="00A87A6B">
        <w:tab/>
        <w:t xml:space="preserve">            </w:t>
      </w:r>
    </w:p>
    <w:p w14:paraId="00E64189" w14:textId="77777777" w:rsidR="00A87A6B" w:rsidRPr="00A87A6B" w:rsidRDefault="00A87A6B" w:rsidP="00A87A6B"/>
    <w:p w14:paraId="1C6CCBF6" w14:textId="77777777" w:rsidR="00A87A6B" w:rsidRPr="00A87A6B" w:rsidRDefault="00A87A6B" w:rsidP="00A87A6B"/>
    <w:p w14:paraId="14D94FC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FD60EC5" w14:textId="77777777" w:rsidR="00A87A6B" w:rsidRPr="00A87A6B" w:rsidRDefault="00A87A6B" w:rsidP="00A87A6B">
      <w:r w:rsidRPr="00A87A6B">
        <w:lastRenderedPageBreak/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aria-label="Scarica documento Modalità prescrittive e di dispensazione dei medicinali equivalenti a base di pregabalin per il trattamento del dolore neuropatico (13/07/2017)" title="Scarica" href="</w:t>
      </w:r>
      <w:hyperlink r:id="rId211" w:history="1">
        <w:r w:rsidRPr="00A87A6B">
          <w:rPr>
            <w:rStyle w:val="Collegamentoipertestuale"/>
          </w:rPr>
          <w:t>/documents/20142/516919/Comunicato_Pregabalin_13.07.2017.pdf</w:t>
        </w:r>
      </w:hyperlink>
      <w:r w:rsidRPr="00A87A6B">
        <w:t>"&gt;</w:t>
      </w:r>
    </w:p>
    <w:p w14:paraId="020187BB" w14:textId="77777777" w:rsidR="00A87A6B" w:rsidRPr="00A87A6B" w:rsidRDefault="00A87A6B" w:rsidP="00A87A6B">
      <w:r w:rsidRPr="00A87A6B">
        <w:t xml:space="preserve">                               &lt;div class="it-right-zone"&gt;&lt;span class="text"&gt;Modalità prescrittive e di dispensazione dei medicinali equivalenti a base di pregabalin per il trattamento del dolore neuropatico (13/07/2017) [0.09 Mb] [PDF] &gt;&lt;/span&gt;&lt;i class="fas fa-download"&gt;&lt;/i&gt;&lt;/div&gt;</w:t>
      </w:r>
    </w:p>
    <w:p w14:paraId="0FC0B8E0" w14:textId="77777777" w:rsidR="00A87A6B" w:rsidRPr="00A87A6B" w:rsidRDefault="00A87A6B" w:rsidP="00A87A6B">
      <w:r w:rsidRPr="00A87A6B">
        <w:t xml:space="preserve">                            &lt;/a&gt; </w:t>
      </w:r>
    </w:p>
    <w:p w14:paraId="6F8115BB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62BAC2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47852E0" w14:textId="77777777" w:rsidR="00A87A6B" w:rsidRPr="00A87A6B" w:rsidRDefault="00A87A6B" w:rsidP="00A87A6B">
      <w:r w:rsidRPr="00A87A6B">
        <w:t xml:space="preserve">                        &lt;/li&gt;</w:t>
      </w:r>
    </w:p>
    <w:p w14:paraId="671014C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EF9A8A6" w14:textId="77777777" w:rsidR="00A87A6B" w:rsidRPr="00A87A6B" w:rsidRDefault="00A87A6B" w:rsidP="00A87A6B">
      <w:r w:rsidRPr="00A87A6B">
        <w:t xml:space="preserve">                </w:t>
      </w:r>
      <w:r w:rsidRPr="00A87A6B">
        <w:tab/>
      </w:r>
      <w:r w:rsidRPr="00A87A6B">
        <w:tab/>
        <w:t>&lt;li&gt;</w:t>
      </w:r>
    </w:p>
    <w:p w14:paraId="7AC7D566" w14:textId="77777777" w:rsidR="00A87A6B" w:rsidRPr="00A87A6B" w:rsidRDefault="00A87A6B" w:rsidP="00A87A6B"/>
    <w:p w14:paraId="5F5295E0" w14:textId="77777777" w:rsidR="00A87A6B" w:rsidRPr="00A87A6B" w:rsidRDefault="00A87A6B" w:rsidP="00A87A6B">
      <w:r w:rsidRPr="00A87A6B">
        <w:t xml:space="preserve">            </w:t>
      </w:r>
      <w:r w:rsidRPr="00A87A6B">
        <w:tab/>
      </w:r>
      <w:r w:rsidRPr="00A87A6B">
        <w:tab/>
        <w:t xml:space="preserve">            </w:t>
      </w:r>
    </w:p>
    <w:p w14:paraId="7E4C9AE6" w14:textId="77777777" w:rsidR="00A87A6B" w:rsidRPr="00A87A6B" w:rsidRDefault="00A87A6B" w:rsidP="00A87A6B"/>
    <w:p w14:paraId="5BDF524E" w14:textId="77777777" w:rsidR="00A87A6B" w:rsidRPr="00A87A6B" w:rsidRDefault="00A87A6B" w:rsidP="00A87A6B"/>
    <w:p w14:paraId="216551C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6FF1828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aria-label="Scarica documento Comunicato per farmaci a base di irbesartan e irbesartan/idroclorotiazide (16/11/2016)" title="Scarica" href="</w:t>
      </w:r>
      <w:hyperlink r:id="rId212" w:history="1">
        <w:r w:rsidRPr="00A87A6B">
          <w:rPr>
            <w:rStyle w:val="Collegamentoipertestuale"/>
          </w:rPr>
          <w:t>/documents/20142/648668/Comunicato_farmaci_a_base_di_irbesartan_16.11.2016.pdf</w:t>
        </w:r>
      </w:hyperlink>
      <w:r w:rsidRPr="00A87A6B">
        <w:t>"&gt;</w:t>
      </w:r>
    </w:p>
    <w:p w14:paraId="434EA0B4" w14:textId="77777777" w:rsidR="00A87A6B" w:rsidRPr="00A87A6B" w:rsidRDefault="00A87A6B" w:rsidP="00A87A6B">
      <w:r w:rsidRPr="00A87A6B">
        <w:t xml:space="preserve">                               &lt;div class="it-right-zone"&gt;&lt;span class="text"&gt;Comunicato per farmaci a base di irbesartan e irbesartan/idroclorotiazide (16/11/2016) [0.13 Mb] [PDF] &gt;&lt;/span&gt;&lt;i class="fas fa-download"&gt;&lt;/i&gt;&lt;/div&gt;</w:t>
      </w:r>
    </w:p>
    <w:p w14:paraId="3A7801FE" w14:textId="77777777" w:rsidR="00A87A6B" w:rsidRPr="00A87A6B" w:rsidRDefault="00A87A6B" w:rsidP="00A87A6B">
      <w:r w:rsidRPr="00A87A6B">
        <w:t xml:space="preserve">                            &lt;/a&gt; </w:t>
      </w:r>
    </w:p>
    <w:p w14:paraId="28F136A1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8C991A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7E5CBB2" w14:textId="77777777" w:rsidR="00A87A6B" w:rsidRPr="00A87A6B" w:rsidRDefault="00A87A6B" w:rsidP="00A87A6B">
      <w:r w:rsidRPr="00A87A6B">
        <w:t xml:space="preserve">                        &lt;/li&gt;</w:t>
      </w:r>
    </w:p>
    <w:p w14:paraId="45C45A8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8D2F333" w14:textId="77777777" w:rsidR="00A87A6B" w:rsidRPr="00A87A6B" w:rsidRDefault="00A87A6B" w:rsidP="00A87A6B">
      <w:r w:rsidRPr="00A87A6B">
        <w:t xml:space="preserve">                </w:t>
      </w:r>
      <w:r w:rsidRPr="00A87A6B">
        <w:tab/>
      </w:r>
      <w:r w:rsidRPr="00A87A6B">
        <w:tab/>
        <w:t>&lt;li&gt;</w:t>
      </w:r>
    </w:p>
    <w:p w14:paraId="6FC8976F" w14:textId="77777777" w:rsidR="00A87A6B" w:rsidRPr="00A87A6B" w:rsidRDefault="00A87A6B" w:rsidP="00A87A6B"/>
    <w:p w14:paraId="7D666818" w14:textId="77777777" w:rsidR="00A87A6B" w:rsidRPr="00A87A6B" w:rsidRDefault="00A87A6B" w:rsidP="00A87A6B">
      <w:r w:rsidRPr="00A87A6B">
        <w:t xml:space="preserve">            </w:t>
      </w:r>
      <w:r w:rsidRPr="00A87A6B">
        <w:tab/>
      </w:r>
      <w:r w:rsidRPr="00A87A6B">
        <w:tab/>
        <w:t xml:space="preserve">            </w:t>
      </w:r>
    </w:p>
    <w:p w14:paraId="5CB45AC7" w14:textId="77777777" w:rsidR="00A87A6B" w:rsidRPr="00A87A6B" w:rsidRDefault="00A87A6B" w:rsidP="00A87A6B"/>
    <w:p w14:paraId="0E0B5A17" w14:textId="77777777" w:rsidR="00A87A6B" w:rsidRPr="00A87A6B" w:rsidRDefault="00A87A6B" w:rsidP="00A87A6B"/>
    <w:p w14:paraId="648BD70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3C43979" w14:textId="77777777" w:rsidR="00A87A6B" w:rsidRPr="00A87A6B" w:rsidRDefault="00A87A6B" w:rsidP="00A87A6B">
      <w:r w:rsidRPr="00A87A6B">
        <w:lastRenderedPageBreak/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aria-label="Scarica documento Modalità di rimborso e prescrizione per le specialità medicinali a base di ciclosporina (19/01/2016)" title="Scarica" href="</w:t>
      </w:r>
      <w:hyperlink r:id="rId213" w:history="1">
        <w:r w:rsidRPr="00A87A6B">
          <w:rPr>
            <w:rStyle w:val="Collegamentoipertestuale"/>
          </w:rPr>
          <w:t>/documents/20142/516919/Determinazione_AIFA_n._5-2016.pdf</w:t>
        </w:r>
      </w:hyperlink>
      <w:r w:rsidRPr="00A87A6B">
        <w:t>"&gt;</w:t>
      </w:r>
    </w:p>
    <w:p w14:paraId="79DDB750" w14:textId="77777777" w:rsidR="00A87A6B" w:rsidRPr="00A87A6B" w:rsidRDefault="00A87A6B" w:rsidP="00A87A6B">
      <w:r w:rsidRPr="00A87A6B">
        <w:t xml:space="preserve">                               &lt;div class="it-right-zone"&gt;&lt;span class="text"&gt;Modalità di rimborso e prescrizione per le specialità medicinali a base di ciclosporina (19/01/2016) [0.08 Mb] [PDF] &gt;&lt;/span&gt;&lt;i class="fas fa-download"&gt;&lt;/i&gt;&lt;/div&gt;</w:t>
      </w:r>
    </w:p>
    <w:p w14:paraId="49CE6888" w14:textId="77777777" w:rsidR="00A87A6B" w:rsidRPr="00A87A6B" w:rsidRDefault="00A87A6B" w:rsidP="00A87A6B">
      <w:r w:rsidRPr="00A87A6B">
        <w:t xml:space="preserve">                            &lt;/a&gt; </w:t>
      </w:r>
    </w:p>
    <w:p w14:paraId="0E8CF59D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0B7311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EE3543E" w14:textId="77777777" w:rsidR="00A87A6B" w:rsidRPr="00A87A6B" w:rsidRDefault="00A87A6B" w:rsidP="00A87A6B">
      <w:r w:rsidRPr="00A87A6B">
        <w:t xml:space="preserve">                        &lt;/li&gt;</w:t>
      </w:r>
    </w:p>
    <w:p w14:paraId="12237EE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6C930F9" w14:textId="77777777" w:rsidR="00A87A6B" w:rsidRPr="00A87A6B" w:rsidRDefault="00A87A6B" w:rsidP="00A87A6B">
      <w:r w:rsidRPr="00A87A6B">
        <w:t xml:space="preserve">                </w:t>
      </w:r>
      <w:r w:rsidRPr="00A87A6B">
        <w:tab/>
      </w:r>
      <w:r w:rsidRPr="00A87A6B">
        <w:tab/>
        <w:t>&lt;li&gt;</w:t>
      </w:r>
    </w:p>
    <w:p w14:paraId="1F68A95C" w14:textId="77777777" w:rsidR="00A87A6B" w:rsidRPr="00A87A6B" w:rsidRDefault="00A87A6B" w:rsidP="00A87A6B"/>
    <w:p w14:paraId="0D35ED4A" w14:textId="77777777" w:rsidR="00A87A6B" w:rsidRPr="00A87A6B" w:rsidRDefault="00A87A6B" w:rsidP="00A87A6B">
      <w:r w:rsidRPr="00A87A6B">
        <w:t xml:space="preserve">            </w:t>
      </w:r>
      <w:r w:rsidRPr="00A87A6B">
        <w:tab/>
      </w:r>
      <w:r w:rsidRPr="00A87A6B">
        <w:tab/>
        <w:t xml:space="preserve">            </w:t>
      </w:r>
    </w:p>
    <w:p w14:paraId="68DCF291" w14:textId="77777777" w:rsidR="00A87A6B" w:rsidRPr="00A87A6B" w:rsidRDefault="00A87A6B" w:rsidP="00A87A6B"/>
    <w:p w14:paraId="7F5297D6" w14:textId="77777777" w:rsidR="00A87A6B" w:rsidRPr="00A87A6B" w:rsidRDefault="00A87A6B" w:rsidP="00A87A6B"/>
    <w:p w14:paraId="1E97F3E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675258F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aria-label="Scarica documento Precisazioni AIFA su specialità medicinali contenenti ciclosporina (15/04/2015)" title="Scarica" href="</w:t>
      </w:r>
      <w:hyperlink r:id="rId214" w:history="1">
        <w:r w:rsidRPr="00A87A6B">
          <w:rPr>
            <w:rStyle w:val="Collegamentoipertestuale"/>
          </w:rPr>
          <w:t>/documents/20142/516919/Precisazioni_AIFA_ciclosporina.pdf</w:t>
        </w:r>
      </w:hyperlink>
      <w:r w:rsidRPr="00A87A6B">
        <w:t>"&gt;</w:t>
      </w:r>
    </w:p>
    <w:p w14:paraId="172EB8B7" w14:textId="77777777" w:rsidR="00A87A6B" w:rsidRPr="00A87A6B" w:rsidRDefault="00A87A6B" w:rsidP="00A87A6B">
      <w:r w:rsidRPr="00A87A6B">
        <w:t xml:space="preserve">                               &lt;div class="it-right-zone"&gt;&lt;span class="text"&gt;Precisazioni AIFA su specialità medicinali contenenti ciclosporina (15/04/2015) [0.16 Mb] [PDF] &gt;&lt;/span&gt;&lt;i class="fas fa-download"&gt;&lt;/i&gt;&lt;/div&gt;</w:t>
      </w:r>
    </w:p>
    <w:p w14:paraId="76710F2E" w14:textId="77777777" w:rsidR="00A87A6B" w:rsidRPr="00A87A6B" w:rsidRDefault="00A87A6B" w:rsidP="00A87A6B">
      <w:r w:rsidRPr="00A87A6B">
        <w:t xml:space="preserve">                            &lt;/a&gt; </w:t>
      </w:r>
    </w:p>
    <w:p w14:paraId="6A605B95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DA6575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1719A3E" w14:textId="77777777" w:rsidR="00A87A6B" w:rsidRPr="00A87A6B" w:rsidRDefault="00A87A6B" w:rsidP="00A87A6B">
      <w:r w:rsidRPr="00A87A6B">
        <w:t xml:space="preserve">                        &lt;/li&gt;</w:t>
      </w:r>
    </w:p>
    <w:p w14:paraId="3E371D1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36473D1" w14:textId="77777777" w:rsidR="00A87A6B" w:rsidRPr="00A87A6B" w:rsidRDefault="00A87A6B" w:rsidP="00A87A6B">
      <w:r w:rsidRPr="00A87A6B">
        <w:t xml:space="preserve">                </w:t>
      </w:r>
      <w:r w:rsidRPr="00A87A6B">
        <w:tab/>
      </w:r>
      <w:r w:rsidRPr="00A87A6B">
        <w:tab/>
        <w:t>&lt;li&gt;</w:t>
      </w:r>
    </w:p>
    <w:p w14:paraId="1FBBFF0E" w14:textId="77777777" w:rsidR="00A87A6B" w:rsidRPr="00A87A6B" w:rsidRDefault="00A87A6B" w:rsidP="00A87A6B"/>
    <w:p w14:paraId="0A3485AB" w14:textId="77777777" w:rsidR="00A87A6B" w:rsidRPr="00A87A6B" w:rsidRDefault="00A87A6B" w:rsidP="00A87A6B">
      <w:r w:rsidRPr="00A87A6B">
        <w:t xml:space="preserve">            </w:t>
      </w:r>
      <w:r w:rsidRPr="00A87A6B">
        <w:tab/>
      </w:r>
      <w:r w:rsidRPr="00A87A6B">
        <w:tab/>
        <w:t xml:space="preserve">            </w:t>
      </w:r>
    </w:p>
    <w:p w14:paraId="1BF8B2D6" w14:textId="77777777" w:rsidR="00A87A6B" w:rsidRPr="00A87A6B" w:rsidRDefault="00A87A6B" w:rsidP="00A87A6B"/>
    <w:p w14:paraId="2EF17AAF" w14:textId="77777777" w:rsidR="00A87A6B" w:rsidRPr="00A87A6B" w:rsidRDefault="00A87A6B" w:rsidP="00A87A6B"/>
    <w:p w14:paraId="00FC553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B5E811D" w14:textId="77777777" w:rsidR="00A87A6B" w:rsidRPr="00A87A6B" w:rsidRDefault="00A87A6B" w:rsidP="00A87A6B">
      <w:r w:rsidRPr="00A87A6B">
        <w:lastRenderedPageBreak/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aria-label="Scarica documento Comunicazione AIFA su specialità medicinali contenenti Levetiracetam e Topiramato (17/09/2012)" title="Scarica" href="</w:t>
      </w:r>
      <w:hyperlink r:id="rId215" w:history="1">
        <w:r w:rsidRPr="00A87A6B">
          <w:rPr>
            <w:rStyle w:val="Collegamentoipertestuale"/>
          </w:rPr>
          <w:t>/documents/20142/516919/comunicazione_aifa_su_levetiracetam_e_topiramato_0.pdf</w:t>
        </w:r>
      </w:hyperlink>
      <w:r w:rsidRPr="00A87A6B">
        <w:t>"&gt;</w:t>
      </w:r>
    </w:p>
    <w:p w14:paraId="238C16B8" w14:textId="77777777" w:rsidR="00A87A6B" w:rsidRPr="00A87A6B" w:rsidRDefault="00A87A6B" w:rsidP="00A87A6B">
      <w:r w:rsidRPr="00A87A6B">
        <w:t xml:space="preserve">                               &lt;div class="it-right-zone"&gt;&lt;span class="text"&gt;Comunicazione AIFA su specialità medicinali contenenti Levetiracetam e Topiramato (17/09/2012) [0.12 Mb] [PDF] &gt;&lt;/span&gt;&lt;i class="fas fa-download"&gt;&lt;/i&gt;&lt;/div&gt;</w:t>
      </w:r>
    </w:p>
    <w:p w14:paraId="5050667C" w14:textId="77777777" w:rsidR="00A87A6B" w:rsidRPr="00A87A6B" w:rsidRDefault="00A87A6B" w:rsidP="00A87A6B">
      <w:r w:rsidRPr="00A87A6B">
        <w:t xml:space="preserve">                            &lt;/a&gt; </w:t>
      </w:r>
    </w:p>
    <w:p w14:paraId="3778947D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7E5596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4A37DAA" w14:textId="77777777" w:rsidR="00A87A6B" w:rsidRPr="00A87A6B" w:rsidRDefault="00A87A6B" w:rsidP="00A87A6B">
      <w:r w:rsidRPr="00A87A6B">
        <w:t xml:space="preserve">                        &lt;/li&gt;</w:t>
      </w:r>
    </w:p>
    <w:p w14:paraId="2F18B3E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1BA9A41" w14:textId="77777777" w:rsidR="00A87A6B" w:rsidRPr="00A87A6B" w:rsidRDefault="00A87A6B" w:rsidP="00A87A6B">
      <w:r w:rsidRPr="00A87A6B">
        <w:t xml:space="preserve">                </w:t>
      </w:r>
      <w:r w:rsidRPr="00A87A6B">
        <w:tab/>
      </w:r>
      <w:r w:rsidRPr="00A87A6B">
        <w:tab/>
        <w:t>&lt;li&gt;</w:t>
      </w:r>
    </w:p>
    <w:p w14:paraId="4EBC9AAF" w14:textId="77777777" w:rsidR="00A87A6B" w:rsidRPr="00A87A6B" w:rsidRDefault="00A87A6B" w:rsidP="00A87A6B"/>
    <w:p w14:paraId="34871B12" w14:textId="77777777" w:rsidR="00A87A6B" w:rsidRPr="00A87A6B" w:rsidRDefault="00A87A6B" w:rsidP="00A87A6B">
      <w:r w:rsidRPr="00A87A6B">
        <w:t xml:space="preserve">            </w:t>
      </w:r>
      <w:r w:rsidRPr="00A87A6B">
        <w:tab/>
      </w:r>
      <w:r w:rsidRPr="00A87A6B">
        <w:tab/>
        <w:t xml:space="preserve">            </w:t>
      </w:r>
    </w:p>
    <w:p w14:paraId="3E263FCE" w14:textId="77777777" w:rsidR="00A87A6B" w:rsidRPr="00A87A6B" w:rsidRDefault="00A87A6B" w:rsidP="00A87A6B"/>
    <w:p w14:paraId="5C6A9980" w14:textId="77777777" w:rsidR="00A87A6B" w:rsidRPr="00A87A6B" w:rsidRDefault="00A87A6B" w:rsidP="00A87A6B"/>
    <w:p w14:paraId="008FB14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39081E1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aria-label="Scarica documento Precisazioni AIFA su specialità medicinali contenenti tacrolimus (22/07/2011)" title="Scarica" href="</w:t>
      </w:r>
      <w:hyperlink r:id="rId216" w:history="1">
        <w:r w:rsidRPr="00A87A6B">
          <w:rPr>
            <w:rStyle w:val="Collegamentoipertestuale"/>
          </w:rPr>
          <w:t>/documents/20142/241044/precisazioni_aifa_su_tacrolimus.pdf</w:t>
        </w:r>
      </w:hyperlink>
      <w:r w:rsidRPr="00A87A6B">
        <w:t>"&gt;</w:t>
      </w:r>
    </w:p>
    <w:p w14:paraId="79D35819" w14:textId="77777777" w:rsidR="00A87A6B" w:rsidRPr="00A87A6B" w:rsidRDefault="00A87A6B" w:rsidP="00A87A6B">
      <w:r w:rsidRPr="00A87A6B">
        <w:t xml:space="preserve">                               &lt;div class="it-right-zone"&gt;&lt;span class="text"&gt;Precisazioni AIFA su specialità medicinali contenenti tacrolimus (22/07/2011) [0.03 Mb] [PDF] &gt;&lt;/span&gt;&lt;i class="fas fa-download"&gt;&lt;/i&gt;&lt;/div&gt;</w:t>
      </w:r>
    </w:p>
    <w:p w14:paraId="3BE7A7BD" w14:textId="77777777" w:rsidR="00A87A6B" w:rsidRPr="00A87A6B" w:rsidRDefault="00A87A6B" w:rsidP="00A87A6B">
      <w:r w:rsidRPr="00A87A6B">
        <w:t xml:space="preserve">                            &lt;/a&gt; </w:t>
      </w:r>
    </w:p>
    <w:p w14:paraId="411AC810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B79F5D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0D80AE6" w14:textId="77777777" w:rsidR="00A87A6B" w:rsidRPr="00A87A6B" w:rsidRDefault="00A87A6B" w:rsidP="00A87A6B">
      <w:r w:rsidRPr="00A87A6B">
        <w:t xml:space="preserve">                        &lt;/li&gt;</w:t>
      </w:r>
    </w:p>
    <w:p w14:paraId="0B26E755" w14:textId="77777777" w:rsidR="00A87A6B" w:rsidRPr="00A87A6B" w:rsidRDefault="00A87A6B" w:rsidP="00A87A6B">
      <w:r w:rsidRPr="00A87A6B">
        <w:tab/>
        <w:t xml:space="preserve">  &lt;/ul&gt;</w:t>
      </w:r>
      <w:r w:rsidRPr="00A87A6B">
        <w:tab/>
      </w:r>
      <w:r w:rsidRPr="00A87A6B">
        <w:tab/>
      </w:r>
    </w:p>
    <w:p w14:paraId="6E85702F" w14:textId="77777777" w:rsidR="00A87A6B" w:rsidRPr="00A87A6B" w:rsidRDefault="00A87A6B" w:rsidP="00A87A6B">
      <w:r w:rsidRPr="00A87A6B">
        <w:t>&lt;/div&gt;</w:t>
      </w:r>
    </w:p>
    <w:p w14:paraId="102D9FC8" w14:textId="77777777" w:rsidR="00A87A6B" w:rsidRPr="00A87A6B" w:rsidRDefault="00A87A6B" w:rsidP="00A87A6B"/>
    <w:p w14:paraId="415773ED" w14:textId="77777777" w:rsidR="00A87A6B" w:rsidRPr="00A87A6B" w:rsidRDefault="00A87A6B" w:rsidP="00A87A6B">
      <w:r w:rsidRPr="00A87A6B">
        <w:t>&lt;/div&gt;</w:t>
      </w:r>
    </w:p>
    <w:p w14:paraId="530734BF" w14:textId="77777777" w:rsidR="00A87A6B" w:rsidRPr="00A87A6B" w:rsidRDefault="00A87A6B" w:rsidP="00A87A6B"/>
    <w:p w14:paraId="567F6192" w14:textId="77777777" w:rsidR="00A87A6B" w:rsidRPr="00A87A6B" w:rsidRDefault="00A87A6B" w:rsidP="00A87A6B"/>
    <w:p w14:paraId="6FCF043D" w14:textId="77777777" w:rsidR="00A87A6B" w:rsidRPr="00A87A6B" w:rsidRDefault="00A87A6B" w:rsidP="00A87A6B"/>
    <w:p w14:paraId="73E28F12" w14:textId="77777777" w:rsidR="00A87A6B" w:rsidRPr="00A87A6B" w:rsidRDefault="00A87A6B" w:rsidP="00A87A6B"/>
    <w:p w14:paraId="55978991" w14:textId="77777777" w:rsidR="00A87A6B" w:rsidRPr="00A87A6B" w:rsidRDefault="00A87A6B" w:rsidP="00A87A6B"/>
    <w:p w14:paraId="31856C6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69C4E08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&lt;/div&gt;</w:t>
      </w:r>
    </w:p>
    <w:p w14:paraId="156A85F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2A20E4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E0A807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3EEA0A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4952D0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9EE79DB" w14:textId="77777777" w:rsidR="00A87A6B" w:rsidRPr="0029372D" w:rsidRDefault="00A87A6B" w:rsidP="00A87A6B">
      <w:pPr>
        <w:rPr>
          <w:lang w:val="en-US"/>
        </w:rPr>
      </w:pPr>
    </w:p>
    <w:p w14:paraId="2CC5A57F" w14:textId="77777777" w:rsidR="00A87A6B" w:rsidRPr="0029372D" w:rsidRDefault="00A87A6B" w:rsidP="00A87A6B">
      <w:pPr>
        <w:rPr>
          <w:lang w:val="en-US"/>
        </w:rPr>
      </w:pPr>
    </w:p>
    <w:p w14:paraId="356AB1EF" w14:textId="77777777" w:rsidR="00A87A6B" w:rsidRPr="0029372D" w:rsidRDefault="00A87A6B" w:rsidP="00A87A6B">
      <w:pPr>
        <w:rPr>
          <w:lang w:val="en-US"/>
        </w:rPr>
      </w:pPr>
    </w:p>
    <w:p w14:paraId="5938EB86" w14:textId="77777777" w:rsidR="00A87A6B" w:rsidRPr="0029372D" w:rsidRDefault="00A87A6B" w:rsidP="00A87A6B">
      <w:pPr>
        <w:rPr>
          <w:lang w:val="en-US"/>
        </w:rPr>
      </w:pPr>
    </w:p>
    <w:p w14:paraId="77B05B6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3AE8110" w14:textId="77777777" w:rsidR="00A87A6B" w:rsidRPr="0029372D" w:rsidRDefault="00A87A6B" w:rsidP="00A87A6B">
      <w:pPr>
        <w:rPr>
          <w:lang w:val="en-US"/>
        </w:rPr>
      </w:pPr>
    </w:p>
    <w:p w14:paraId="189A212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BF67C94" w14:textId="77777777" w:rsidR="00A87A6B" w:rsidRPr="0029372D" w:rsidRDefault="00A87A6B" w:rsidP="00A87A6B">
      <w:pPr>
        <w:rPr>
          <w:lang w:val="en-US"/>
        </w:rPr>
      </w:pPr>
    </w:p>
    <w:p w14:paraId="6A16286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F1A0F1A" w14:textId="77777777" w:rsidR="00A87A6B" w:rsidRPr="0029372D" w:rsidRDefault="00A87A6B" w:rsidP="00A87A6B">
      <w:pPr>
        <w:rPr>
          <w:lang w:val="en-US"/>
        </w:rPr>
      </w:pPr>
    </w:p>
    <w:p w14:paraId="55C23E0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7D337E4" w14:textId="77777777" w:rsidR="00A87A6B" w:rsidRPr="0029372D" w:rsidRDefault="00A87A6B" w:rsidP="00A87A6B">
      <w:pPr>
        <w:rPr>
          <w:lang w:val="en-US"/>
        </w:rPr>
      </w:pPr>
    </w:p>
    <w:p w14:paraId="1D13DE0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E396EDD" w14:textId="77777777" w:rsidR="00A87A6B" w:rsidRPr="0029372D" w:rsidRDefault="00A87A6B" w:rsidP="00A87A6B">
      <w:pPr>
        <w:rPr>
          <w:lang w:val="en-US"/>
        </w:rPr>
      </w:pPr>
    </w:p>
    <w:p w14:paraId="1C5ED03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C6726E5" w14:textId="77777777" w:rsidR="00A87A6B" w:rsidRPr="0029372D" w:rsidRDefault="00A87A6B" w:rsidP="00A87A6B">
      <w:pPr>
        <w:rPr>
          <w:lang w:val="en-US"/>
        </w:rPr>
      </w:pPr>
    </w:p>
    <w:p w14:paraId="1C4C19A0" w14:textId="77777777" w:rsidR="00A87A6B" w:rsidRPr="0029372D" w:rsidRDefault="00A87A6B" w:rsidP="00A87A6B">
      <w:pPr>
        <w:rPr>
          <w:lang w:val="en-US"/>
        </w:rPr>
      </w:pPr>
    </w:p>
    <w:p w14:paraId="2E7FE179" w14:textId="77777777" w:rsidR="00A87A6B" w:rsidRPr="0029372D" w:rsidRDefault="00A87A6B" w:rsidP="00A87A6B">
      <w:pPr>
        <w:rPr>
          <w:lang w:val="en-US"/>
        </w:rPr>
      </w:pPr>
    </w:p>
    <w:p w14:paraId="7AF9AA55" w14:textId="77777777" w:rsidR="00A87A6B" w:rsidRPr="0029372D" w:rsidRDefault="00A87A6B" w:rsidP="00A87A6B">
      <w:pPr>
        <w:rPr>
          <w:lang w:val="en-US"/>
        </w:rPr>
      </w:pPr>
    </w:p>
    <w:p w14:paraId="570874B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A736C3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90BA05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E124CE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F1DB91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253CDB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</w:p>
    <w:p w14:paraId="44082EF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8FE7DC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62B9F59" w14:textId="77777777" w:rsidR="00A87A6B" w:rsidRPr="0029372D" w:rsidRDefault="00A87A6B" w:rsidP="00A87A6B">
      <w:pPr>
        <w:rPr>
          <w:lang w:val="en-US"/>
        </w:rPr>
      </w:pPr>
    </w:p>
    <w:p w14:paraId="728CD652" w14:textId="77777777" w:rsidR="00A87A6B" w:rsidRPr="0029372D" w:rsidRDefault="00A87A6B" w:rsidP="00A87A6B">
      <w:pPr>
        <w:rPr>
          <w:lang w:val="en-US"/>
        </w:rPr>
      </w:pPr>
    </w:p>
    <w:p w14:paraId="2007027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47F5B697" w14:textId="77777777" w:rsidR="00A87A6B" w:rsidRPr="0029372D" w:rsidRDefault="00A87A6B" w:rsidP="00A87A6B">
      <w:pPr>
        <w:rPr>
          <w:lang w:val="en-US"/>
        </w:rPr>
      </w:pPr>
    </w:p>
    <w:p w14:paraId="386A9D4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D200E7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1D715F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3372639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&lt;/section&gt;</w:t>
      </w:r>
    </w:p>
    <w:p w14:paraId="4663A74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814E5DE" w14:textId="77777777" w:rsidR="00A87A6B" w:rsidRPr="0029372D" w:rsidRDefault="00A87A6B" w:rsidP="00A87A6B">
      <w:pPr>
        <w:rPr>
          <w:lang w:val="en-US"/>
        </w:rPr>
      </w:pPr>
    </w:p>
    <w:p w14:paraId="54C373C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93C819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14351F8" w14:textId="77777777" w:rsidR="00A87A6B" w:rsidRPr="0029372D" w:rsidRDefault="00A87A6B" w:rsidP="00A87A6B">
      <w:pPr>
        <w:rPr>
          <w:lang w:val="en-US"/>
        </w:rPr>
      </w:pPr>
    </w:p>
    <w:p w14:paraId="1EAC7D13" w14:textId="77777777" w:rsidR="00A87A6B" w:rsidRPr="0029372D" w:rsidRDefault="00A87A6B" w:rsidP="00A87A6B">
      <w:pPr>
        <w:rPr>
          <w:lang w:val="en-US"/>
        </w:rPr>
      </w:pPr>
    </w:p>
    <w:p w14:paraId="5A46FD8B" w14:textId="77777777" w:rsidR="00A87A6B" w:rsidRPr="0029372D" w:rsidRDefault="00A87A6B" w:rsidP="00A87A6B">
      <w:pPr>
        <w:rPr>
          <w:lang w:val="en-US"/>
        </w:rPr>
      </w:pPr>
    </w:p>
    <w:p w14:paraId="7079ADD0" w14:textId="77777777" w:rsidR="00A87A6B" w:rsidRPr="0029372D" w:rsidRDefault="00A87A6B" w:rsidP="00A87A6B">
      <w:pPr>
        <w:rPr>
          <w:lang w:val="en-US"/>
        </w:rPr>
      </w:pPr>
    </w:p>
    <w:p w14:paraId="070DE91F" w14:textId="77777777" w:rsidR="00A87A6B" w:rsidRPr="0029372D" w:rsidRDefault="00A87A6B" w:rsidP="00A87A6B">
      <w:pPr>
        <w:rPr>
          <w:lang w:val="en-US"/>
        </w:rPr>
      </w:pPr>
    </w:p>
    <w:p w14:paraId="3BB4F4BF" w14:textId="77777777" w:rsidR="00A87A6B" w:rsidRPr="0029372D" w:rsidRDefault="00A87A6B" w:rsidP="00A87A6B">
      <w:pPr>
        <w:rPr>
          <w:lang w:val="en-US"/>
        </w:rPr>
      </w:pPr>
    </w:p>
    <w:p w14:paraId="281E1CDA" w14:textId="77777777" w:rsidR="00A87A6B" w:rsidRPr="0029372D" w:rsidRDefault="00A87A6B" w:rsidP="00A87A6B">
      <w:pPr>
        <w:rPr>
          <w:lang w:val="en-US"/>
        </w:rPr>
      </w:pPr>
    </w:p>
    <w:p w14:paraId="2645AC6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59F33FF5" w14:textId="77777777" w:rsidR="00A87A6B" w:rsidRPr="0029372D" w:rsidRDefault="00A87A6B" w:rsidP="00A87A6B">
      <w:pPr>
        <w:rPr>
          <w:lang w:val="en-US"/>
        </w:rPr>
      </w:pPr>
    </w:p>
    <w:p w14:paraId="63E98CB8" w14:textId="77777777" w:rsidR="00A87A6B" w:rsidRPr="0029372D" w:rsidRDefault="00A87A6B" w:rsidP="00A87A6B">
      <w:pPr>
        <w:rPr>
          <w:lang w:val="en-US"/>
        </w:rPr>
      </w:pPr>
    </w:p>
    <w:p w14:paraId="11C84C35" w14:textId="77777777" w:rsidR="00A87A6B" w:rsidRPr="0029372D" w:rsidRDefault="00A87A6B" w:rsidP="00A87A6B">
      <w:pPr>
        <w:rPr>
          <w:lang w:val="en-US"/>
        </w:rPr>
      </w:pPr>
    </w:p>
    <w:p w14:paraId="4C204D2B" w14:textId="77777777" w:rsidR="00A87A6B" w:rsidRPr="0029372D" w:rsidRDefault="00A87A6B" w:rsidP="00A87A6B">
      <w:pPr>
        <w:rPr>
          <w:lang w:val="en-US"/>
        </w:rPr>
      </w:pPr>
    </w:p>
    <w:p w14:paraId="0E3D4224" w14:textId="77777777" w:rsidR="00A87A6B" w:rsidRPr="0029372D" w:rsidRDefault="00A87A6B" w:rsidP="00A87A6B">
      <w:pPr>
        <w:rPr>
          <w:lang w:val="en-US"/>
        </w:rPr>
      </w:pPr>
    </w:p>
    <w:p w14:paraId="5F1F188C" w14:textId="77777777" w:rsidR="00A87A6B" w:rsidRPr="0029372D" w:rsidRDefault="00A87A6B" w:rsidP="00A87A6B">
      <w:pPr>
        <w:rPr>
          <w:lang w:val="en-US"/>
        </w:rPr>
      </w:pPr>
    </w:p>
    <w:p w14:paraId="46FD98E9" w14:textId="77777777" w:rsidR="00A87A6B" w:rsidRPr="0029372D" w:rsidRDefault="00A87A6B" w:rsidP="00A87A6B">
      <w:pPr>
        <w:rPr>
          <w:lang w:val="en-US"/>
        </w:rPr>
      </w:pPr>
    </w:p>
    <w:p w14:paraId="09E00B9F" w14:textId="77777777" w:rsidR="00A87A6B" w:rsidRPr="0029372D" w:rsidRDefault="00A87A6B" w:rsidP="00A87A6B">
      <w:pPr>
        <w:rPr>
          <w:lang w:val="en-US"/>
        </w:rPr>
      </w:pPr>
    </w:p>
    <w:p w14:paraId="732A9898" w14:textId="77777777" w:rsidR="00A87A6B" w:rsidRPr="0029372D" w:rsidRDefault="00A87A6B" w:rsidP="00A87A6B">
      <w:pPr>
        <w:rPr>
          <w:lang w:val="en-US"/>
        </w:rPr>
      </w:pPr>
    </w:p>
    <w:p w14:paraId="442CE426" w14:textId="77777777" w:rsidR="00A87A6B" w:rsidRPr="0029372D" w:rsidRDefault="00A87A6B" w:rsidP="00A87A6B">
      <w:pPr>
        <w:rPr>
          <w:lang w:val="en-US"/>
        </w:rPr>
      </w:pPr>
    </w:p>
    <w:p w14:paraId="0939530F" w14:textId="77777777" w:rsidR="00A87A6B" w:rsidRPr="0029372D" w:rsidRDefault="00A87A6B" w:rsidP="00A87A6B">
      <w:pPr>
        <w:rPr>
          <w:lang w:val="en-US"/>
        </w:rPr>
      </w:pPr>
    </w:p>
    <w:p w14:paraId="77342456" w14:textId="77777777" w:rsidR="00A87A6B" w:rsidRPr="0029372D" w:rsidRDefault="00A87A6B" w:rsidP="00A87A6B">
      <w:pPr>
        <w:rPr>
          <w:lang w:val="en-US"/>
        </w:rPr>
      </w:pPr>
    </w:p>
    <w:p w14:paraId="2662F8CC" w14:textId="77777777" w:rsidR="00A87A6B" w:rsidRPr="0029372D" w:rsidRDefault="00A87A6B" w:rsidP="00A87A6B">
      <w:pPr>
        <w:rPr>
          <w:lang w:val="en-US"/>
        </w:rPr>
      </w:pPr>
    </w:p>
    <w:p w14:paraId="3DEF5FD5" w14:textId="77777777" w:rsidR="00A87A6B" w:rsidRPr="0029372D" w:rsidRDefault="00A87A6B" w:rsidP="00A87A6B">
      <w:pPr>
        <w:rPr>
          <w:lang w:val="en-US"/>
        </w:rPr>
      </w:pPr>
    </w:p>
    <w:p w14:paraId="233C5149" w14:textId="77777777" w:rsidR="00A87A6B" w:rsidRPr="0029372D" w:rsidRDefault="00A87A6B" w:rsidP="00A87A6B">
      <w:pPr>
        <w:rPr>
          <w:lang w:val="en-US"/>
        </w:rPr>
      </w:pPr>
    </w:p>
    <w:p w14:paraId="5C072E5E" w14:textId="77777777" w:rsidR="00A87A6B" w:rsidRPr="0029372D" w:rsidRDefault="00A87A6B" w:rsidP="00A87A6B">
      <w:pPr>
        <w:rPr>
          <w:lang w:val="en-US"/>
        </w:rPr>
      </w:pPr>
    </w:p>
    <w:p w14:paraId="1A8AA59E" w14:textId="77777777" w:rsidR="00A87A6B" w:rsidRPr="0029372D" w:rsidRDefault="00A87A6B" w:rsidP="00A87A6B">
      <w:pPr>
        <w:rPr>
          <w:lang w:val="en-US"/>
        </w:rPr>
      </w:pPr>
    </w:p>
    <w:p w14:paraId="54004D3A" w14:textId="77777777" w:rsidR="00A87A6B" w:rsidRPr="0029372D" w:rsidRDefault="00A87A6B" w:rsidP="00A87A6B">
      <w:pPr>
        <w:rPr>
          <w:lang w:val="en-US"/>
        </w:rPr>
      </w:pPr>
    </w:p>
    <w:p w14:paraId="2A9F9811" w14:textId="77777777" w:rsidR="00A87A6B" w:rsidRPr="0029372D" w:rsidRDefault="00A87A6B" w:rsidP="00A87A6B">
      <w:pPr>
        <w:rPr>
          <w:lang w:val="en-US"/>
        </w:rPr>
      </w:pPr>
    </w:p>
    <w:p w14:paraId="47999087" w14:textId="77777777" w:rsidR="00A87A6B" w:rsidRPr="0029372D" w:rsidRDefault="00A87A6B" w:rsidP="00A87A6B">
      <w:pPr>
        <w:rPr>
          <w:lang w:val="en-US"/>
        </w:rPr>
      </w:pPr>
    </w:p>
    <w:p w14:paraId="694A6867" w14:textId="77777777" w:rsidR="00A87A6B" w:rsidRPr="0029372D" w:rsidRDefault="00A87A6B" w:rsidP="00A87A6B">
      <w:pPr>
        <w:rPr>
          <w:lang w:val="en-US"/>
        </w:rPr>
      </w:pPr>
    </w:p>
    <w:p w14:paraId="66941DB1" w14:textId="77777777" w:rsidR="00A87A6B" w:rsidRPr="0029372D" w:rsidRDefault="00A87A6B" w:rsidP="00A87A6B">
      <w:pPr>
        <w:rPr>
          <w:lang w:val="en-US"/>
        </w:rPr>
      </w:pPr>
    </w:p>
    <w:p w14:paraId="5B440D2E" w14:textId="77777777" w:rsidR="00A87A6B" w:rsidRPr="0029372D" w:rsidRDefault="00A87A6B" w:rsidP="00A87A6B">
      <w:pPr>
        <w:rPr>
          <w:lang w:val="en-US"/>
        </w:rPr>
      </w:pPr>
    </w:p>
    <w:p w14:paraId="5CBA7D8B" w14:textId="77777777" w:rsidR="00A87A6B" w:rsidRPr="0029372D" w:rsidRDefault="00A87A6B" w:rsidP="00A87A6B">
      <w:pPr>
        <w:rPr>
          <w:lang w:val="en-US"/>
        </w:rPr>
      </w:pPr>
    </w:p>
    <w:p w14:paraId="796F238C" w14:textId="77777777" w:rsidR="00A87A6B" w:rsidRPr="0029372D" w:rsidRDefault="00A87A6B" w:rsidP="00A87A6B">
      <w:pPr>
        <w:rPr>
          <w:lang w:val="en-US"/>
        </w:rPr>
      </w:pPr>
    </w:p>
    <w:p w14:paraId="37B39AD6" w14:textId="77777777" w:rsidR="00A87A6B" w:rsidRPr="0029372D" w:rsidRDefault="00A87A6B" w:rsidP="00A87A6B">
      <w:pPr>
        <w:rPr>
          <w:lang w:val="en-US"/>
        </w:rPr>
      </w:pPr>
    </w:p>
    <w:p w14:paraId="0047C9A8" w14:textId="77777777" w:rsidR="00A87A6B" w:rsidRPr="0029372D" w:rsidRDefault="00A87A6B" w:rsidP="00A87A6B">
      <w:pPr>
        <w:rPr>
          <w:lang w:val="en-US"/>
        </w:rPr>
      </w:pPr>
    </w:p>
    <w:p w14:paraId="5D0FD133" w14:textId="77777777" w:rsidR="00A87A6B" w:rsidRPr="0029372D" w:rsidRDefault="00A87A6B" w:rsidP="00A87A6B">
      <w:pPr>
        <w:rPr>
          <w:lang w:val="en-US"/>
        </w:rPr>
      </w:pPr>
    </w:p>
    <w:p w14:paraId="42D980F3" w14:textId="77777777" w:rsidR="00A87A6B" w:rsidRPr="0029372D" w:rsidRDefault="00A87A6B" w:rsidP="00A87A6B">
      <w:pPr>
        <w:rPr>
          <w:lang w:val="en-US"/>
        </w:rPr>
      </w:pPr>
    </w:p>
    <w:p w14:paraId="2D34AFF6" w14:textId="77777777" w:rsidR="00A87A6B" w:rsidRPr="0029372D" w:rsidRDefault="00A87A6B" w:rsidP="00A87A6B">
      <w:pPr>
        <w:rPr>
          <w:lang w:val="en-US"/>
        </w:rPr>
      </w:pPr>
    </w:p>
    <w:p w14:paraId="594F475C" w14:textId="77777777" w:rsidR="00A87A6B" w:rsidRPr="0029372D" w:rsidRDefault="00A87A6B" w:rsidP="00A87A6B">
      <w:pPr>
        <w:rPr>
          <w:lang w:val="en-US"/>
        </w:rPr>
      </w:pPr>
    </w:p>
    <w:p w14:paraId="517169D7" w14:textId="77777777" w:rsidR="00A87A6B" w:rsidRPr="0029372D" w:rsidRDefault="00A87A6B" w:rsidP="00A87A6B">
      <w:pPr>
        <w:rPr>
          <w:lang w:val="en-US"/>
        </w:rPr>
      </w:pPr>
    </w:p>
    <w:p w14:paraId="06F639A5" w14:textId="77777777" w:rsidR="00A87A6B" w:rsidRPr="0029372D" w:rsidRDefault="00A87A6B" w:rsidP="00A87A6B">
      <w:pPr>
        <w:rPr>
          <w:lang w:val="en-US"/>
        </w:rPr>
      </w:pPr>
    </w:p>
    <w:p w14:paraId="2F0E2EEE" w14:textId="77777777" w:rsidR="00A87A6B" w:rsidRPr="0029372D" w:rsidRDefault="00A87A6B" w:rsidP="00A87A6B">
      <w:pPr>
        <w:rPr>
          <w:lang w:val="en-US"/>
        </w:rPr>
      </w:pPr>
    </w:p>
    <w:p w14:paraId="4E2B3EF2" w14:textId="77777777" w:rsidR="00A87A6B" w:rsidRPr="0029372D" w:rsidRDefault="00A87A6B" w:rsidP="00A87A6B">
      <w:pPr>
        <w:rPr>
          <w:lang w:val="en-US"/>
        </w:rPr>
      </w:pPr>
    </w:p>
    <w:p w14:paraId="6C1AA5A0" w14:textId="77777777" w:rsidR="00A87A6B" w:rsidRPr="0029372D" w:rsidRDefault="00A87A6B" w:rsidP="00A87A6B">
      <w:pPr>
        <w:rPr>
          <w:lang w:val="en-US"/>
        </w:rPr>
      </w:pPr>
    </w:p>
    <w:p w14:paraId="5550D18D" w14:textId="77777777" w:rsidR="00A87A6B" w:rsidRPr="0029372D" w:rsidRDefault="00A87A6B" w:rsidP="00A87A6B">
      <w:pPr>
        <w:rPr>
          <w:lang w:val="en-US"/>
        </w:rPr>
      </w:pPr>
    </w:p>
    <w:p w14:paraId="1883F3C1" w14:textId="77777777" w:rsidR="00A87A6B" w:rsidRPr="0029372D" w:rsidRDefault="00A87A6B" w:rsidP="00A87A6B">
      <w:pPr>
        <w:rPr>
          <w:lang w:val="en-US"/>
        </w:rPr>
      </w:pPr>
    </w:p>
    <w:p w14:paraId="192AEB50" w14:textId="77777777" w:rsidR="00A87A6B" w:rsidRPr="0029372D" w:rsidRDefault="00A87A6B" w:rsidP="00A87A6B">
      <w:pPr>
        <w:rPr>
          <w:lang w:val="en-US"/>
        </w:rPr>
      </w:pPr>
    </w:p>
    <w:p w14:paraId="1E921862" w14:textId="77777777" w:rsidR="00A87A6B" w:rsidRPr="0029372D" w:rsidRDefault="00A87A6B" w:rsidP="00A87A6B">
      <w:pPr>
        <w:rPr>
          <w:lang w:val="en-US"/>
        </w:rPr>
      </w:pPr>
    </w:p>
    <w:p w14:paraId="65BE238B" w14:textId="77777777" w:rsidR="00A87A6B" w:rsidRPr="0029372D" w:rsidRDefault="00A87A6B" w:rsidP="00A87A6B">
      <w:pPr>
        <w:rPr>
          <w:lang w:val="en-US"/>
        </w:rPr>
      </w:pPr>
    </w:p>
    <w:p w14:paraId="4A667153" w14:textId="77777777" w:rsidR="00A87A6B" w:rsidRPr="0029372D" w:rsidRDefault="00A87A6B" w:rsidP="00A87A6B">
      <w:pPr>
        <w:rPr>
          <w:lang w:val="en-US"/>
        </w:rPr>
      </w:pPr>
    </w:p>
    <w:p w14:paraId="57165139" w14:textId="77777777" w:rsidR="00A87A6B" w:rsidRPr="0029372D" w:rsidRDefault="00A87A6B" w:rsidP="00A87A6B">
      <w:pPr>
        <w:rPr>
          <w:lang w:val="en-US"/>
        </w:rPr>
      </w:pPr>
    </w:p>
    <w:p w14:paraId="0E36C9E8" w14:textId="77777777" w:rsidR="00A87A6B" w:rsidRPr="0029372D" w:rsidRDefault="00A87A6B" w:rsidP="00A87A6B">
      <w:pPr>
        <w:rPr>
          <w:lang w:val="en-US"/>
        </w:rPr>
      </w:pPr>
    </w:p>
    <w:p w14:paraId="66EC86B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AF93EF3" w14:textId="77777777" w:rsidR="00A87A6B" w:rsidRPr="0029372D" w:rsidRDefault="00A87A6B" w:rsidP="00A87A6B">
      <w:pPr>
        <w:rPr>
          <w:lang w:val="en-US"/>
        </w:rPr>
      </w:pPr>
    </w:p>
    <w:p w14:paraId="66F0BEA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class="portlet-boundary portlet-boundary_com_liferay_journal_content_web_portlet_JournalContentPortlet_  portlet-static portlet-static-end portlet-decorate portlet-journal-content underline_title istituzionale" id="p_p_id_com_liferay_journal_content_web_portlet_JournalContentPortlet_INSTANCE_B2PpPJrY2IGr_"&gt;</w:t>
      </w:r>
    </w:p>
    <w:p w14:paraId="3CCEE65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&lt;span id="p_com_liferay_journal_content_web_portlet_JournalContentPortlet_INSTANCE_B2PpPJrY2IGr"&gt;&lt;/span&gt;</w:t>
      </w:r>
    </w:p>
    <w:p w14:paraId="68681B28" w14:textId="77777777" w:rsidR="00A87A6B" w:rsidRPr="0029372D" w:rsidRDefault="00A87A6B" w:rsidP="00A87A6B">
      <w:pPr>
        <w:rPr>
          <w:lang w:val="en-US"/>
        </w:rPr>
      </w:pPr>
    </w:p>
    <w:p w14:paraId="7CE6AF29" w14:textId="77777777" w:rsidR="00A87A6B" w:rsidRPr="0029372D" w:rsidRDefault="00A87A6B" w:rsidP="00A87A6B">
      <w:pPr>
        <w:rPr>
          <w:lang w:val="en-US"/>
        </w:rPr>
      </w:pPr>
    </w:p>
    <w:p w14:paraId="38DAABBC" w14:textId="77777777" w:rsidR="00A87A6B" w:rsidRPr="0029372D" w:rsidRDefault="00A87A6B" w:rsidP="00A87A6B">
      <w:pPr>
        <w:rPr>
          <w:lang w:val="en-US"/>
        </w:rPr>
      </w:pPr>
    </w:p>
    <w:p w14:paraId="37FB1E3E" w14:textId="77777777" w:rsidR="00A87A6B" w:rsidRPr="0029372D" w:rsidRDefault="00A87A6B" w:rsidP="00A87A6B">
      <w:pPr>
        <w:rPr>
          <w:lang w:val="en-US"/>
        </w:rPr>
      </w:pPr>
    </w:p>
    <w:p w14:paraId="37C40D4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73E7E69" w14:textId="77777777" w:rsidR="00A87A6B" w:rsidRPr="0029372D" w:rsidRDefault="00A87A6B" w:rsidP="00A87A6B">
      <w:pPr>
        <w:rPr>
          <w:lang w:val="en-US"/>
        </w:rPr>
      </w:pPr>
    </w:p>
    <w:p w14:paraId="33847AA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C614F5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C2CFF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5400A9B" w14:textId="77777777" w:rsidR="00A87A6B" w:rsidRPr="0029372D" w:rsidRDefault="00A87A6B" w:rsidP="00A87A6B">
      <w:pPr>
        <w:rPr>
          <w:lang w:val="en-US"/>
        </w:rPr>
      </w:pPr>
    </w:p>
    <w:p w14:paraId="24E3A118" w14:textId="77777777" w:rsidR="00A87A6B" w:rsidRPr="0029372D" w:rsidRDefault="00A87A6B" w:rsidP="00A87A6B">
      <w:pPr>
        <w:rPr>
          <w:lang w:val="en-US"/>
        </w:rPr>
      </w:pPr>
    </w:p>
    <w:p w14:paraId="4BA7E5D1" w14:textId="77777777" w:rsidR="00A87A6B" w:rsidRPr="0029372D" w:rsidRDefault="00A87A6B" w:rsidP="00A87A6B">
      <w:pPr>
        <w:rPr>
          <w:lang w:val="en-US"/>
        </w:rPr>
      </w:pPr>
    </w:p>
    <w:p w14:paraId="03286370" w14:textId="77777777" w:rsidR="00A87A6B" w:rsidRPr="0029372D" w:rsidRDefault="00A87A6B" w:rsidP="00A87A6B">
      <w:pPr>
        <w:rPr>
          <w:lang w:val="en-US"/>
        </w:rPr>
      </w:pPr>
    </w:p>
    <w:p w14:paraId="3F7B715E" w14:textId="77777777" w:rsidR="00A87A6B" w:rsidRPr="0029372D" w:rsidRDefault="00A87A6B" w:rsidP="00A87A6B">
      <w:pPr>
        <w:rPr>
          <w:lang w:val="en-US"/>
        </w:rPr>
      </w:pPr>
    </w:p>
    <w:p w14:paraId="7DB8E708" w14:textId="77777777" w:rsidR="00A87A6B" w:rsidRPr="0029372D" w:rsidRDefault="00A87A6B" w:rsidP="00A87A6B">
      <w:pPr>
        <w:rPr>
          <w:lang w:val="en-US"/>
        </w:rPr>
      </w:pPr>
    </w:p>
    <w:p w14:paraId="3984247A" w14:textId="77777777" w:rsidR="00A87A6B" w:rsidRPr="0029372D" w:rsidRDefault="00A87A6B" w:rsidP="00A87A6B">
      <w:pPr>
        <w:rPr>
          <w:lang w:val="en-US"/>
        </w:rPr>
      </w:pPr>
    </w:p>
    <w:p w14:paraId="1D783EDA" w14:textId="77777777" w:rsidR="00A87A6B" w:rsidRPr="0029372D" w:rsidRDefault="00A87A6B" w:rsidP="00A87A6B">
      <w:pPr>
        <w:rPr>
          <w:lang w:val="en-US"/>
        </w:rPr>
      </w:pPr>
    </w:p>
    <w:p w14:paraId="29100591" w14:textId="77777777" w:rsidR="00A87A6B" w:rsidRPr="0029372D" w:rsidRDefault="00A87A6B" w:rsidP="00A87A6B">
      <w:pPr>
        <w:rPr>
          <w:lang w:val="en-US"/>
        </w:rPr>
      </w:pPr>
    </w:p>
    <w:p w14:paraId="66B25361" w14:textId="77777777" w:rsidR="00A87A6B" w:rsidRPr="0029372D" w:rsidRDefault="00A87A6B" w:rsidP="00A87A6B">
      <w:pPr>
        <w:rPr>
          <w:lang w:val="en-US"/>
        </w:rPr>
      </w:pPr>
    </w:p>
    <w:p w14:paraId="6235A9EC" w14:textId="77777777" w:rsidR="00A87A6B" w:rsidRPr="0029372D" w:rsidRDefault="00A87A6B" w:rsidP="00A87A6B">
      <w:pPr>
        <w:rPr>
          <w:lang w:val="en-US"/>
        </w:rPr>
      </w:pPr>
    </w:p>
    <w:p w14:paraId="3FC49BF9" w14:textId="77777777" w:rsidR="00A87A6B" w:rsidRPr="0029372D" w:rsidRDefault="00A87A6B" w:rsidP="00A87A6B">
      <w:pPr>
        <w:rPr>
          <w:lang w:val="en-US"/>
        </w:rPr>
      </w:pPr>
    </w:p>
    <w:p w14:paraId="74A0861B" w14:textId="77777777" w:rsidR="00A87A6B" w:rsidRPr="0029372D" w:rsidRDefault="00A87A6B" w:rsidP="00A87A6B">
      <w:pPr>
        <w:rPr>
          <w:lang w:val="en-US"/>
        </w:rPr>
      </w:pPr>
    </w:p>
    <w:p w14:paraId="4D45B42A" w14:textId="77777777" w:rsidR="00A87A6B" w:rsidRPr="0029372D" w:rsidRDefault="00A87A6B" w:rsidP="00A87A6B">
      <w:pPr>
        <w:rPr>
          <w:lang w:val="en-US"/>
        </w:rPr>
      </w:pPr>
    </w:p>
    <w:p w14:paraId="061DA0EE" w14:textId="77777777" w:rsidR="00A87A6B" w:rsidRPr="0029372D" w:rsidRDefault="00A87A6B" w:rsidP="00A87A6B">
      <w:pPr>
        <w:rPr>
          <w:lang w:val="en-US"/>
        </w:rPr>
      </w:pPr>
    </w:p>
    <w:p w14:paraId="39B36CA1" w14:textId="77777777" w:rsidR="00A87A6B" w:rsidRPr="0029372D" w:rsidRDefault="00A87A6B" w:rsidP="00A87A6B">
      <w:pPr>
        <w:rPr>
          <w:lang w:val="en-US"/>
        </w:rPr>
      </w:pPr>
    </w:p>
    <w:p w14:paraId="335B2FBC" w14:textId="77777777" w:rsidR="00A87A6B" w:rsidRPr="0029372D" w:rsidRDefault="00A87A6B" w:rsidP="00A87A6B">
      <w:pPr>
        <w:rPr>
          <w:lang w:val="en-US"/>
        </w:rPr>
      </w:pPr>
    </w:p>
    <w:p w14:paraId="4C431191" w14:textId="77777777" w:rsidR="00A87A6B" w:rsidRPr="0029372D" w:rsidRDefault="00A87A6B" w:rsidP="00A87A6B">
      <w:pPr>
        <w:rPr>
          <w:lang w:val="en-US"/>
        </w:rPr>
      </w:pPr>
    </w:p>
    <w:p w14:paraId="4405D273" w14:textId="77777777" w:rsidR="00A87A6B" w:rsidRPr="0029372D" w:rsidRDefault="00A87A6B" w:rsidP="00A87A6B">
      <w:pPr>
        <w:rPr>
          <w:lang w:val="en-US"/>
        </w:rPr>
      </w:pPr>
    </w:p>
    <w:p w14:paraId="2E675966" w14:textId="77777777" w:rsidR="00A87A6B" w:rsidRPr="0029372D" w:rsidRDefault="00A87A6B" w:rsidP="00A87A6B">
      <w:pPr>
        <w:rPr>
          <w:lang w:val="en-US"/>
        </w:rPr>
      </w:pPr>
    </w:p>
    <w:p w14:paraId="4DDD6CCE" w14:textId="77777777" w:rsidR="00A87A6B" w:rsidRPr="0029372D" w:rsidRDefault="00A87A6B" w:rsidP="00A87A6B">
      <w:pPr>
        <w:rPr>
          <w:lang w:val="en-US"/>
        </w:rPr>
      </w:pPr>
    </w:p>
    <w:p w14:paraId="42A3F101" w14:textId="77777777" w:rsidR="00A87A6B" w:rsidRPr="0029372D" w:rsidRDefault="00A87A6B" w:rsidP="00A87A6B">
      <w:pPr>
        <w:rPr>
          <w:lang w:val="en-US"/>
        </w:rPr>
      </w:pPr>
    </w:p>
    <w:p w14:paraId="266188DC" w14:textId="77777777" w:rsidR="00A87A6B" w:rsidRPr="0029372D" w:rsidRDefault="00A87A6B" w:rsidP="00A87A6B">
      <w:pPr>
        <w:rPr>
          <w:lang w:val="en-US"/>
        </w:rPr>
      </w:pPr>
    </w:p>
    <w:p w14:paraId="06CC1D11" w14:textId="77777777" w:rsidR="00A87A6B" w:rsidRPr="0029372D" w:rsidRDefault="00A87A6B" w:rsidP="00A87A6B">
      <w:pPr>
        <w:rPr>
          <w:lang w:val="en-US"/>
        </w:rPr>
      </w:pPr>
    </w:p>
    <w:p w14:paraId="5F83D10B" w14:textId="77777777" w:rsidR="00A87A6B" w:rsidRPr="0029372D" w:rsidRDefault="00A87A6B" w:rsidP="00A87A6B">
      <w:pPr>
        <w:rPr>
          <w:lang w:val="en-US"/>
        </w:rPr>
      </w:pPr>
    </w:p>
    <w:p w14:paraId="5EF771DB" w14:textId="77777777" w:rsidR="00A87A6B" w:rsidRPr="0029372D" w:rsidRDefault="00A87A6B" w:rsidP="00A87A6B">
      <w:pPr>
        <w:rPr>
          <w:lang w:val="en-US"/>
        </w:rPr>
      </w:pPr>
    </w:p>
    <w:p w14:paraId="55D7B6C0" w14:textId="77777777" w:rsidR="00A87A6B" w:rsidRPr="0029372D" w:rsidRDefault="00A87A6B" w:rsidP="00A87A6B">
      <w:pPr>
        <w:rPr>
          <w:lang w:val="en-US"/>
        </w:rPr>
      </w:pPr>
    </w:p>
    <w:p w14:paraId="4F8AB592" w14:textId="77777777" w:rsidR="00A87A6B" w:rsidRPr="0029372D" w:rsidRDefault="00A87A6B" w:rsidP="00A87A6B">
      <w:pPr>
        <w:rPr>
          <w:lang w:val="en-US"/>
        </w:rPr>
      </w:pPr>
    </w:p>
    <w:p w14:paraId="1764895E" w14:textId="77777777" w:rsidR="00A87A6B" w:rsidRPr="0029372D" w:rsidRDefault="00A87A6B" w:rsidP="00A87A6B">
      <w:pPr>
        <w:rPr>
          <w:lang w:val="en-US"/>
        </w:rPr>
      </w:pPr>
    </w:p>
    <w:p w14:paraId="06F6A123" w14:textId="77777777" w:rsidR="00A87A6B" w:rsidRPr="0029372D" w:rsidRDefault="00A87A6B" w:rsidP="00A87A6B">
      <w:pPr>
        <w:rPr>
          <w:lang w:val="en-US"/>
        </w:rPr>
      </w:pPr>
    </w:p>
    <w:p w14:paraId="3E9061DB" w14:textId="77777777" w:rsidR="00A87A6B" w:rsidRPr="0029372D" w:rsidRDefault="00A87A6B" w:rsidP="00A87A6B">
      <w:pPr>
        <w:rPr>
          <w:lang w:val="en-US"/>
        </w:rPr>
      </w:pPr>
    </w:p>
    <w:p w14:paraId="4406D37E" w14:textId="77777777" w:rsidR="00A87A6B" w:rsidRPr="0029372D" w:rsidRDefault="00A87A6B" w:rsidP="00A87A6B">
      <w:pPr>
        <w:rPr>
          <w:lang w:val="en-US"/>
        </w:rPr>
      </w:pPr>
    </w:p>
    <w:p w14:paraId="54EC66CF" w14:textId="77777777" w:rsidR="00A87A6B" w:rsidRPr="0029372D" w:rsidRDefault="00A87A6B" w:rsidP="00A87A6B">
      <w:pPr>
        <w:rPr>
          <w:lang w:val="en-US"/>
        </w:rPr>
      </w:pPr>
    </w:p>
    <w:p w14:paraId="0C30EB78" w14:textId="77777777" w:rsidR="00A87A6B" w:rsidRPr="0029372D" w:rsidRDefault="00A87A6B" w:rsidP="00A87A6B">
      <w:pPr>
        <w:rPr>
          <w:lang w:val="en-US"/>
        </w:rPr>
      </w:pPr>
    </w:p>
    <w:p w14:paraId="4BC60D05" w14:textId="77777777" w:rsidR="00A87A6B" w:rsidRPr="0029372D" w:rsidRDefault="00A87A6B" w:rsidP="00A87A6B">
      <w:pPr>
        <w:rPr>
          <w:lang w:val="en-US"/>
        </w:rPr>
      </w:pPr>
    </w:p>
    <w:p w14:paraId="07EE5C06" w14:textId="77777777" w:rsidR="00A87A6B" w:rsidRPr="0029372D" w:rsidRDefault="00A87A6B" w:rsidP="00A87A6B">
      <w:pPr>
        <w:rPr>
          <w:lang w:val="en-US"/>
        </w:rPr>
      </w:pPr>
    </w:p>
    <w:p w14:paraId="5E4D1889" w14:textId="77777777" w:rsidR="00A87A6B" w:rsidRPr="0029372D" w:rsidRDefault="00A87A6B" w:rsidP="00A87A6B">
      <w:pPr>
        <w:rPr>
          <w:lang w:val="en-US"/>
        </w:rPr>
      </w:pPr>
    </w:p>
    <w:p w14:paraId="4EB32F1D" w14:textId="77777777" w:rsidR="00A87A6B" w:rsidRPr="0029372D" w:rsidRDefault="00A87A6B" w:rsidP="00A87A6B">
      <w:pPr>
        <w:rPr>
          <w:lang w:val="en-US"/>
        </w:rPr>
      </w:pPr>
    </w:p>
    <w:p w14:paraId="4B23423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2B08AF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9D085D7" w14:textId="77777777" w:rsidR="00A87A6B" w:rsidRPr="0029372D" w:rsidRDefault="00A87A6B" w:rsidP="00A87A6B">
      <w:pPr>
        <w:rPr>
          <w:lang w:val="en-US"/>
        </w:rPr>
      </w:pPr>
    </w:p>
    <w:p w14:paraId="7FAB6DF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&lt;section class="portlet" id="portlet_com_liferay_journal_content_web_portlet_JournalContentPortlet_INSTANCE_B2PpPJrY2IGr"&gt;</w:t>
      </w:r>
    </w:p>
    <w:p w14:paraId="6EA63C93" w14:textId="77777777" w:rsidR="00A87A6B" w:rsidRPr="0029372D" w:rsidRDefault="00A87A6B" w:rsidP="00A87A6B">
      <w:pPr>
        <w:rPr>
          <w:lang w:val="en-US"/>
        </w:rPr>
      </w:pPr>
    </w:p>
    <w:p w14:paraId="7A6EB4E1" w14:textId="77777777" w:rsidR="00A87A6B" w:rsidRPr="0029372D" w:rsidRDefault="00A87A6B" w:rsidP="00A87A6B">
      <w:pPr>
        <w:rPr>
          <w:lang w:val="en-US"/>
        </w:rPr>
      </w:pPr>
    </w:p>
    <w:p w14:paraId="041E281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class="portlet-content"&gt;</w:t>
      </w:r>
    </w:p>
    <w:p w14:paraId="13F4695A" w14:textId="77777777" w:rsidR="00A87A6B" w:rsidRPr="0029372D" w:rsidRDefault="00A87A6B" w:rsidP="00A87A6B">
      <w:pPr>
        <w:rPr>
          <w:lang w:val="en-US"/>
        </w:rPr>
      </w:pPr>
    </w:p>
    <w:p w14:paraId="227A4C4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class="autofit-float autofit-row portlet-header"&gt;</w:t>
      </w:r>
    </w:p>
    <w:p w14:paraId="48CC3A0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autofit-col-expand"&gt;</w:t>
      </w:r>
    </w:p>
    <w:p w14:paraId="5DDBAF6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&lt;h2 class="portlet-title-text"&gt;Link correlati&lt;/h2&gt;</w:t>
      </w:r>
    </w:p>
    <w:p w14:paraId="4FE5FD5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5346EB6" w14:textId="77777777" w:rsidR="00A87A6B" w:rsidRPr="0029372D" w:rsidRDefault="00A87A6B" w:rsidP="00A87A6B">
      <w:pPr>
        <w:rPr>
          <w:lang w:val="en-US"/>
        </w:rPr>
      </w:pPr>
    </w:p>
    <w:p w14:paraId="078804E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autofit-col-end"&gt;</w:t>
      </w:r>
    </w:p>
    <w:p w14:paraId="082FC72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class="autofit-section"&gt;</w:t>
      </w:r>
    </w:p>
    <w:p w14:paraId="2BF85C2B" w14:textId="77777777" w:rsidR="00A87A6B" w:rsidRPr="0029372D" w:rsidRDefault="00A87A6B" w:rsidP="00A87A6B">
      <w:pPr>
        <w:rPr>
          <w:lang w:val="en-US"/>
        </w:rPr>
      </w:pPr>
    </w:p>
    <w:p w14:paraId="71F4A327" w14:textId="77777777" w:rsidR="00A87A6B" w:rsidRPr="0029372D" w:rsidRDefault="00A87A6B" w:rsidP="00A87A6B">
      <w:pPr>
        <w:rPr>
          <w:lang w:val="en-US"/>
        </w:rPr>
      </w:pPr>
    </w:p>
    <w:p w14:paraId="5123FE96" w14:textId="77777777" w:rsidR="00A87A6B" w:rsidRPr="0029372D" w:rsidRDefault="00A87A6B" w:rsidP="00A87A6B">
      <w:pPr>
        <w:rPr>
          <w:lang w:val="en-US"/>
        </w:rPr>
      </w:pPr>
    </w:p>
    <w:p w14:paraId="6CEA9E3A" w14:textId="77777777" w:rsidR="00A87A6B" w:rsidRPr="0029372D" w:rsidRDefault="00A87A6B" w:rsidP="00A87A6B">
      <w:pPr>
        <w:rPr>
          <w:lang w:val="en-US"/>
        </w:rPr>
      </w:pPr>
    </w:p>
    <w:p w14:paraId="7FC4F9D2" w14:textId="77777777" w:rsidR="00A87A6B" w:rsidRPr="0029372D" w:rsidRDefault="00A87A6B" w:rsidP="00A87A6B">
      <w:pPr>
        <w:rPr>
          <w:lang w:val="en-US"/>
        </w:rPr>
      </w:pPr>
    </w:p>
    <w:p w14:paraId="42B0FD14" w14:textId="77777777" w:rsidR="00A87A6B" w:rsidRPr="0029372D" w:rsidRDefault="00A87A6B" w:rsidP="00A87A6B">
      <w:pPr>
        <w:rPr>
          <w:lang w:val="en-US"/>
        </w:rPr>
      </w:pPr>
    </w:p>
    <w:p w14:paraId="1AE9B19F" w14:textId="77777777" w:rsidR="00A87A6B" w:rsidRPr="0029372D" w:rsidRDefault="00A87A6B" w:rsidP="00A87A6B">
      <w:pPr>
        <w:rPr>
          <w:lang w:val="en-US"/>
        </w:rPr>
      </w:pPr>
    </w:p>
    <w:p w14:paraId="124FF3EF" w14:textId="77777777" w:rsidR="00A87A6B" w:rsidRPr="0029372D" w:rsidRDefault="00A87A6B" w:rsidP="00A87A6B">
      <w:pPr>
        <w:rPr>
          <w:lang w:val="en-US"/>
        </w:rPr>
      </w:pPr>
    </w:p>
    <w:p w14:paraId="204DE321" w14:textId="77777777" w:rsidR="00A87A6B" w:rsidRPr="0029372D" w:rsidRDefault="00A87A6B" w:rsidP="00A87A6B">
      <w:pPr>
        <w:rPr>
          <w:lang w:val="en-US"/>
        </w:rPr>
      </w:pPr>
    </w:p>
    <w:p w14:paraId="670F3184" w14:textId="77777777" w:rsidR="00A87A6B" w:rsidRPr="0029372D" w:rsidRDefault="00A87A6B" w:rsidP="00A87A6B">
      <w:pPr>
        <w:rPr>
          <w:lang w:val="en-US"/>
        </w:rPr>
      </w:pPr>
    </w:p>
    <w:p w14:paraId="4CEB8E90" w14:textId="77777777" w:rsidR="00A87A6B" w:rsidRPr="0029372D" w:rsidRDefault="00A87A6B" w:rsidP="00A87A6B">
      <w:pPr>
        <w:rPr>
          <w:lang w:val="en-US"/>
        </w:rPr>
      </w:pPr>
    </w:p>
    <w:p w14:paraId="03C8FC96" w14:textId="77777777" w:rsidR="00A87A6B" w:rsidRPr="0029372D" w:rsidRDefault="00A87A6B" w:rsidP="00A87A6B">
      <w:pPr>
        <w:rPr>
          <w:lang w:val="en-US"/>
        </w:rPr>
      </w:pPr>
    </w:p>
    <w:p w14:paraId="508ECAE7" w14:textId="77777777" w:rsidR="00A87A6B" w:rsidRPr="0029372D" w:rsidRDefault="00A87A6B" w:rsidP="00A87A6B">
      <w:pPr>
        <w:rPr>
          <w:lang w:val="en-US"/>
        </w:rPr>
      </w:pPr>
    </w:p>
    <w:p w14:paraId="110AD38B" w14:textId="77777777" w:rsidR="00A87A6B" w:rsidRPr="0029372D" w:rsidRDefault="00A87A6B" w:rsidP="00A87A6B">
      <w:pPr>
        <w:rPr>
          <w:lang w:val="en-US"/>
        </w:rPr>
      </w:pPr>
    </w:p>
    <w:p w14:paraId="676223E1" w14:textId="77777777" w:rsidR="00A87A6B" w:rsidRPr="0029372D" w:rsidRDefault="00A87A6B" w:rsidP="00A87A6B">
      <w:pPr>
        <w:rPr>
          <w:lang w:val="en-US"/>
        </w:rPr>
      </w:pPr>
    </w:p>
    <w:p w14:paraId="3B076B45" w14:textId="77777777" w:rsidR="00A87A6B" w:rsidRPr="0029372D" w:rsidRDefault="00A87A6B" w:rsidP="00A87A6B">
      <w:pPr>
        <w:rPr>
          <w:lang w:val="en-US"/>
        </w:rPr>
      </w:pPr>
    </w:p>
    <w:p w14:paraId="26AB0B90" w14:textId="77777777" w:rsidR="00A87A6B" w:rsidRPr="0029372D" w:rsidRDefault="00A87A6B" w:rsidP="00A87A6B">
      <w:pPr>
        <w:rPr>
          <w:lang w:val="en-US"/>
        </w:rPr>
      </w:pPr>
    </w:p>
    <w:p w14:paraId="0AE75075" w14:textId="77777777" w:rsidR="00A87A6B" w:rsidRPr="0029372D" w:rsidRDefault="00A87A6B" w:rsidP="00A87A6B">
      <w:pPr>
        <w:rPr>
          <w:lang w:val="en-US"/>
        </w:rPr>
      </w:pPr>
    </w:p>
    <w:p w14:paraId="6706545F" w14:textId="77777777" w:rsidR="00A87A6B" w:rsidRPr="0029372D" w:rsidRDefault="00A87A6B" w:rsidP="00A87A6B">
      <w:pPr>
        <w:rPr>
          <w:lang w:val="en-US"/>
        </w:rPr>
      </w:pPr>
    </w:p>
    <w:p w14:paraId="78DF9F5E" w14:textId="77777777" w:rsidR="00A87A6B" w:rsidRPr="0029372D" w:rsidRDefault="00A87A6B" w:rsidP="00A87A6B">
      <w:pPr>
        <w:rPr>
          <w:lang w:val="en-US"/>
        </w:rPr>
      </w:pPr>
    </w:p>
    <w:p w14:paraId="35F1D7B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class="visible-interaction"&gt;</w:t>
      </w:r>
    </w:p>
    <w:p w14:paraId="19ECE64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04B6CD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</w:p>
    <w:p w14:paraId="589A4FC9" w14:textId="77777777" w:rsidR="00A87A6B" w:rsidRPr="0029372D" w:rsidRDefault="00A87A6B" w:rsidP="00A87A6B">
      <w:pPr>
        <w:rPr>
          <w:lang w:val="en-US"/>
        </w:rPr>
      </w:pPr>
    </w:p>
    <w:p w14:paraId="32F3C54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CE35CC0" w14:textId="77777777" w:rsidR="00A87A6B" w:rsidRPr="0029372D" w:rsidRDefault="00A87A6B" w:rsidP="00A87A6B">
      <w:pPr>
        <w:rPr>
          <w:lang w:val="en-US"/>
        </w:rPr>
      </w:pPr>
    </w:p>
    <w:p w14:paraId="496A218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795ABA3" w14:textId="77777777" w:rsidR="00A87A6B" w:rsidRPr="0029372D" w:rsidRDefault="00A87A6B" w:rsidP="00A87A6B">
      <w:pPr>
        <w:rPr>
          <w:lang w:val="en-US"/>
        </w:rPr>
      </w:pPr>
    </w:p>
    <w:p w14:paraId="13E6536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61A38F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708051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9B8276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8CBC74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CA7A442" w14:textId="77777777" w:rsidR="00A87A6B" w:rsidRPr="0029372D" w:rsidRDefault="00A87A6B" w:rsidP="00A87A6B">
      <w:pPr>
        <w:rPr>
          <w:lang w:val="en-US"/>
        </w:rPr>
      </w:pPr>
    </w:p>
    <w:p w14:paraId="4655792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815ACB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 portlet-content-container"&gt;</w:t>
      </w:r>
    </w:p>
    <w:p w14:paraId="528F3F9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C869722" w14:textId="77777777" w:rsidR="00A87A6B" w:rsidRPr="0029372D" w:rsidRDefault="00A87A6B" w:rsidP="00A87A6B">
      <w:pPr>
        <w:rPr>
          <w:lang w:val="en-US"/>
        </w:rPr>
      </w:pPr>
    </w:p>
    <w:p w14:paraId="3260DE0D" w14:textId="77777777" w:rsidR="00A87A6B" w:rsidRPr="0029372D" w:rsidRDefault="00A87A6B" w:rsidP="00A87A6B">
      <w:pPr>
        <w:rPr>
          <w:lang w:val="en-US"/>
        </w:rPr>
      </w:pPr>
    </w:p>
    <w:p w14:paraId="4933656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class="portlet-body"&gt;</w:t>
      </w:r>
    </w:p>
    <w:p w14:paraId="53C4E6BF" w14:textId="77777777" w:rsidR="00A87A6B" w:rsidRPr="0029372D" w:rsidRDefault="00A87A6B" w:rsidP="00A87A6B">
      <w:pPr>
        <w:rPr>
          <w:lang w:val="en-US"/>
        </w:rPr>
      </w:pPr>
    </w:p>
    <w:p w14:paraId="43D5032E" w14:textId="77777777" w:rsidR="00A87A6B" w:rsidRPr="0029372D" w:rsidRDefault="00A87A6B" w:rsidP="00A87A6B">
      <w:pPr>
        <w:rPr>
          <w:lang w:val="en-US"/>
        </w:rPr>
      </w:pPr>
    </w:p>
    <w:p w14:paraId="5DE7D4B9" w14:textId="77777777" w:rsidR="00A87A6B" w:rsidRPr="0029372D" w:rsidRDefault="00A87A6B" w:rsidP="00A87A6B">
      <w:pPr>
        <w:rPr>
          <w:lang w:val="en-US"/>
        </w:rPr>
      </w:pPr>
    </w:p>
    <w:p w14:paraId="21D8B55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1B0C4C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57A1D2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8BC20C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441549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9563164" w14:textId="77777777" w:rsidR="00A87A6B" w:rsidRPr="0029372D" w:rsidRDefault="00A87A6B" w:rsidP="00A87A6B">
      <w:pPr>
        <w:rPr>
          <w:lang w:val="en-US"/>
        </w:rPr>
      </w:pPr>
    </w:p>
    <w:p w14:paraId="3AB1A6B0" w14:textId="77777777" w:rsidR="00A87A6B" w:rsidRPr="0029372D" w:rsidRDefault="00A87A6B" w:rsidP="00A87A6B">
      <w:pPr>
        <w:rPr>
          <w:lang w:val="en-US"/>
        </w:rPr>
      </w:pPr>
    </w:p>
    <w:p w14:paraId="4C549437" w14:textId="77777777" w:rsidR="00A87A6B" w:rsidRPr="0029372D" w:rsidRDefault="00A87A6B" w:rsidP="00A87A6B">
      <w:pPr>
        <w:rPr>
          <w:lang w:val="en-US"/>
        </w:rPr>
      </w:pPr>
    </w:p>
    <w:p w14:paraId="63C6D97F" w14:textId="77777777" w:rsidR="00A87A6B" w:rsidRPr="0029372D" w:rsidRDefault="00A87A6B" w:rsidP="00A87A6B">
      <w:pPr>
        <w:rPr>
          <w:lang w:val="en-US"/>
        </w:rPr>
      </w:pPr>
    </w:p>
    <w:p w14:paraId="5E92BCF8" w14:textId="77777777" w:rsidR="00A87A6B" w:rsidRPr="0029372D" w:rsidRDefault="00A87A6B" w:rsidP="00A87A6B">
      <w:pPr>
        <w:rPr>
          <w:lang w:val="en-US"/>
        </w:rPr>
      </w:pPr>
    </w:p>
    <w:p w14:paraId="3E685C26" w14:textId="77777777" w:rsidR="00A87A6B" w:rsidRPr="0029372D" w:rsidRDefault="00A87A6B" w:rsidP="00A87A6B">
      <w:pPr>
        <w:rPr>
          <w:lang w:val="en-US"/>
        </w:rPr>
      </w:pPr>
    </w:p>
    <w:p w14:paraId="44A3E06A" w14:textId="77777777" w:rsidR="00A87A6B" w:rsidRPr="0029372D" w:rsidRDefault="00A87A6B" w:rsidP="00A87A6B">
      <w:pPr>
        <w:rPr>
          <w:lang w:val="en-US"/>
        </w:rPr>
      </w:pPr>
    </w:p>
    <w:p w14:paraId="5DE52EB4" w14:textId="77777777" w:rsidR="00A87A6B" w:rsidRPr="0029372D" w:rsidRDefault="00A87A6B" w:rsidP="00A87A6B">
      <w:pPr>
        <w:rPr>
          <w:lang w:val="en-US"/>
        </w:rPr>
      </w:pPr>
    </w:p>
    <w:p w14:paraId="3C3D9452" w14:textId="77777777" w:rsidR="00A87A6B" w:rsidRPr="0029372D" w:rsidRDefault="00A87A6B" w:rsidP="00A87A6B">
      <w:pPr>
        <w:rPr>
          <w:lang w:val="en-US"/>
        </w:rPr>
      </w:pPr>
    </w:p>
    <w:p w14:paraId="216FDAF8" w14:textId="77777777" w:rsidR="00A87A6B" w:rsidRPr="0029372D" w:rsidRDefault="00A87A6B" w:rsidP="00A87A6B">
      <w:pPr>
        <w:rPr>
          <w:lang w:val="en-US"/>
        </w:rPr>
      </w:pPr>
    </w:p>
    <w:p w14:paraId="5B301304" w14:textId="77777777" w:rsidR="00A87A6B" w:rsidRPr="0029372D" w:rsidRDefault="00A87A6B" w:rsidP="00A87A6B">
      <w:pPr>
        <w:rPr>
          <w:lang w:val="en-US"/>
        </w:rPr>
      </w:pPr>
    </w:p>
    <w:p w14:paraId="5E565FC3" w14:textId="77777777" w:rsidR="00A87A6B" w:rsidRPr="0029372D" w:rsidRDefault="00A87A6B" w:rsidP="00A87A6B">
      <w:pPr>
        <w:rPr>
          <w:lang w:val="en-US"/>
        </w:rPr>
      </w:pPr>
    </w:p>
    <w:p w14:paraId="32A4977A" w14:textId="77777777" w:rsidR="00A87A6B" w:rsidRPr="0029372D" w:rsidRDefault="00A87A6B" w:rsidP="00A87A6B">
      <w:pPr>
        <w:rPr>
          <w:lang w:val="en-US"/>
        </w:rPr>
      </w:pPr>
    </w:p>
    <w:p w14:paraId="6F5402C7" w14:textId="77777777" w:rsidR="00A87A6B" w:rsidRPr="0029372D" w:rsidRDefault="00A87A6B" w:rsidP="00A87A6B">
      <w:pPr>
        <w:rPr>
          <w:lang w:val="en-US"/>
        </w:rPr>
      </w:pPr>
    </w:p>
    <w:p w14:paraId="04FB75DF" w14:textId="77777777" w:rsidR="00A87A6B" w:rsidRPr="0029372D" w:rsidRDefault="00A87A6B" w:rsidP="00A87A6B">
      <w:pPr>
        <w:rPr>
          <w:lang w:val="en-US"/>
        </w:rPr>
      </w:pPr>
    </w:p>
    <w:p w14:paraId="3DE59CF1" w14:textId="77777777" w:rsidR="00A87A6B" w:rsidRPr="0029372D" w:rsidRDefault="00A87A6B" w:rsidP="00A87A6B">
      <w:pPr>
        <w:rPr>
          <w:lang w:val="en-US"/>
        </w:rPr>
      </w:pPr>
    </w:p>
    <w:p w14:paraId="2CC2947B" w14:textId="77777777" w:rsidR="00A87A6B" w:rsidRPr="0029372D" w:rsidRDefault="00A87A6B" w:rsidP="00A87A6B">
      <w:pPr>
        <w:rPr>
          <w:lang w:val="en-US"/>
        </w:rPr>
      </w:pPr>
    </w:p>
    <w:p w14:paraId="3FC6FEBC" w14:textId="77777777" w:rsidR="00A87A6B" w:rsidRPr="0029372D" w:rsidRDefault="00A87A6B" w:rsidP="00A87A6B">
      <w:pPr>
        <w:rPr>
          <w:lang w:val="en-US"/>
        </w:rPr>
      </w:pPr>
    </w:p>
    <w:p w14:paraId="50275A26" w14:textId="77777777" w:rsidR="00A87A6B" w:rsidRPr="0029372D" w:rsidRDefault="00A87A6B" w:rsidP="00A87A6B">
      <w:pPr>
        <w:rPr>
          <w:lang w:val="en-US"/>
        </w:rPr>
      </w:pPr>
    </w:p>
    <w:p w14:paraId="10BA3435" w14:textId="77777777" w:rsidR="00A87A6B" w:rsidRPr="0029372D" w:rsidRDefault="00A87A6B" w:rsidP="00A87A6B">
      <w:pPr>
        <w:rPr>
          <w:lang w:val="en-US"/>
        </w:rPr>
      </w:pPr>
    </w:p>
    <w:p w14:paraId="527184E8" w14:textId="77777777" w:rsidR="00A87A6B" w:rsidRPr="0029372D" w:rsidRDefault="00A87A6B" w:rsidP="00A87A6B">
      <w:pPr>
        <w:rPr>
          <w:lang w:val="en-US"/>
        </w:rPr>
      </w:pPr>
    </w:p>
    <w:p w14:paraId="6804A633" w14:textId="77777777" w:rsidR="00A87A6B" w:rsidRPr="0029372D" w:rsidRDefault="00A87A6B" w:rsidP="00A87A6B">
      <w:pPr>
        <w:rPr>
          <w:lang w:val="en-US"/>
        </w:rPr>
      </w:pPr>
    </w:p>
    <w:p w14:paraId="1568DE47" w14:textId="77777777" w:rsidR="00A87A6B" w:rsidRPr="0029372D" w:rsidRDefault="00A87A6B" w:rsidP="00A87A6B">
      <w:pPr>
        <w:rPr>
          <w:lang w:val="en-US"/>
        </w:rPr>
      </w:pPr>
    </w:p>
    <w:p w14:paraId="732404E9" w14:textId="77777777" w:rsidR="00A87A6B" w:rsidRPr="0029372D" w:rsidRDefault="00A87A6B" w:rsidP="00A87A6B">
      <w:pPr>
        <w:rPr>
          <w:lang w:val="en-US"/>
        </w:rPr>
      </w:pPr>
    </w:p>
    <w:p w14:paraId="47DD448C" w14:textId="77777777" w:rsidR="00A87A6B" w:rsidRPr="0029372D" w:rsidRDefault="00A87A6B" w:rsidP="00A87A6B">
      <w:pPr>
        <w:rPr>
          <w:lang w:val="en-US"/>
        </w:rPr>
      </w:pPr>
    </w:p>
    <w:p w14:paraId="0E9B89E7" w14:textId="77777777" w:rsidR="00A87A6B" w:rsidRPr="0029372D" w:rsidRDefault="00A87A6B" w:rsidP="00A87A6B">
      <w:pPr>
        <w:rPr>
          <w:lang w:val="en-US"/>
        </w:rPr>
      </w:pPr>
    </w:p>
    <w:p w14:paraId="00060AA2" w14:textId="77777777" w:rsidR="00A87A6B" w:rsidRPr="0029372D" w:rsidRDefault="00A87A6B" w:rsidP="00A87A6B">
      <w:pPr>
        <w:rPr>
          <w:lang w:val="en-US"/>
        </w:rPr>
      </w:pPr>
    </w:p>
    <w:p w14:paraId="02D2A6AC" w14:textId="77777777" w:rsidR="00A87A6B" w:rsidRPr="0029372D" w:rsidRDefault="00A87A6B" w:rsidP="00A87A6B">
      <w:pPr>
        <w:rPr>
          <w:lang w:val="en-US"/>
        </w:rPr>
      </w:pPr>
    </w:p>
    <w:p w14:paraId="6650C257" w14:textId="77777777" w:rsidR="00A87A6B" w:rsidRPr="0029372D" w:rsidRDefault="00A87A6B" w:rsidP="00A87A6B">
      <w:pPr>
        <w:rPr>
          <w:lang w:val="en-US"/>
        </w:rPr>
      </w:pPr>
    </w:p>
    <w:p w14:paraId="433C7165" w14:textId="77777777" w:rsidR="00A87A6B" w:rsidRPr="0029372D" w:rsidRDefault="00A87A6B" w:rsidP="00A87A6B">
      <w:pPr>
        <w:rPr>
          <w:lang w:val="en-US"/>
        </w:rPr>
      </w:pPr>
    </w:p>
    <w:p w14:paraId="00D705A3" w14:textId="77777777" w:rsidR="00A87A6B" w:rsidRPr="0029372D" w:rsidRDefault="00A87A6B" w:rsidP="00A87A6B">
      <w:pPr>
        <w:rPr>
          <w:lang w:val="en-US"/>
        </w:rPr>
      </w:pPr>
    </w:p>
    <w:p w14:paraId="53FFFECD" w14:textId="77777777" w:rsidR="00A87A6B" w:rsidRPr="0029372D" w:rsidRDefault="00A87A6B" w:rsidP="00A87A6B">
      <w:pPr>
        <w:rPr>
          <w:lang w:val="en-US"/>
        </w:rPr>
      </w:pPr>
    </w:p>
    <w:p w14:paraId="1EDEEE58" w14:textId="77777777" w:rsidR="00A87A6B" w:rsidRPr="0029372D" w:rsidRDefault="00A87A6B" w:rsidP="00A87A6B">
      <w:pPr>
        <w:rPr>
          <w:lang w:val="en-US"/>
        </w:rPr>
      </w:pPr>
    </w:p>
    <w:p w14:paraId="696A6C2D" w14:textId="77777777" w:rsidR="00A87A6B" w:rsidRPr="0029372D" w:rsidRDefault="00A87A6B" w:rsidP="00A87A6B">
      <w:pPr>
        <w:rPr>
          <w:lang w:val="en-US"/>
        </w:rPr>
      </w:pPr>
    </w:p>
    <w:p w14:paraId="32C4DBC1" w14:textId="77777777" w:rsidR="00A87A6B" w:rsidRPr="0029372D" w:rsidRDefault="00A87A6B" w:rsidP="00A87A6B">
      <w:pPr>
        <w:rPr>
          <w:lang w:val="en-US"/>
        </w:rPr>
      </w:pPr>
    </w:p>
    <w:p w14:paraId="452F5A0C" w14:textId="77777777" w:rsidR="00A87A6B" w:rsidRPr="0029372D" w:rsidRDefault="00A87A6B" w:rsidP="00A87A6B">
      <w:pPr>
        <w:rPr>
          <w:lang w:val="en-US"/>
        </w:rPr>
      </w:pPr>
    </w:p>
    <w:p w14:paraId="449E5D85" w14:textId="77777777" w:rsidR="00A87A6B" w:rsidRPr="0029372D" w:rsidRDefault="00A87A6B" w:rsidP="00A87A6B">
      <w:pPr>
        <w:rPr>
          <w:lang w:val="en-US"/>
        </w:rPr>
      </w:pPr>
    </w:p>
    <w:p w14:paraId="0A768505" w14:textId="77777777" w:rsidR="00A87A6B" w:rsidRPr="0029372D" w:rsidRDefault="00A87A6B" w:rsidP="00A87A6B">
      <w:pPr>
        <w:rPr>
          <w:lang w:val="en-US"/>
        </w:rPr>
      </w:pPr>
    </w:p>
    <w:p w14:paraId="7FD9D226" w14:textId="77777777" w:rsidR="00A87A6B" w:rsidRPr="0029372D" w:rsidRDefault="00A87A6B" w:rsidP="00A87A6B">
      <w:pPr>
        <w:rPr>
          <w:lang w:val="en-US"/>
        </w:rPr>
      </w:pPr>
    </w:p>
    <w:p w14:paraId="62600AFE" w14:textId="77777777" w:rsidR="00A87A6B" w:rsidRPr="0029372D" w:rsidRDefault="00A87A6B" w:rsidP="00A87A6B">
      <w:pPr>
        <w:rPr>
          <w:lang w:val="en-US"/>
        </w:rPr>
      </w:pPr>
    </w:p>
    <w:p w14:paraId="1992909C" w14:textId="77777777" w:rsidR="00A87A6B" w:rsidRPr="0029372D" w:rsidRDefault="00A87A6B" w:rsidP="00A87A6B">
      <w:pPr>
        <w:rPr>
          <w:lang w:val="en-US"/>
        </w:rPr>
      </w:pPr>
    </w:p>
    <w:p w14:paraId="26C27E73" w14:textId="77777777" w:rsidR="00A87A6B" w:rsidRPr="0029372D" w:rsidRDefault="00A87A6B" w:rsidP="00A87A6B">
      <w:pPr>
        <w:rPr>
          <w:lang w:val="en-US"/>
        </w:rPr>
      </w:pPr>
    </w:p>
    <w:p w14:paraId="0E79CA16" w14:textId="77777777" w:rsidR="00A87A6B" w:rsidRPr="0029372D" w:rsidRDefault="00A87A6B" w:rsidP="00A87A6B">
      <w:pPr>
        <w:rPr>
          <w:lang w:val="en-US"/>
        </w:rPr>
      </w:pPr>
    </w:p>
    <w:p w14:paraId="714A6C54" w14:textId="77777777" w:rsidR="00A87A6B" w:rsidRPr="0029372D" w:rsidRDefault="00A87A6B" w:rsidP="00A87A6B">
      <w:pPr>
        <w:rPr>
          <w:lang w:val="en-US"/>
        </w:rPr>
      </w:pPr>
    </w:p>
    <w:p w14:paraId="4F2AD783" w14:textId="77777777" w:rsidR="00A87A6B" w:rsidRPr="0029372D" w:rsidRDefault="00A87A6B" w:rsidP="00A87A6B">
      <w:pPr>
        <w:rPr>
          <w:lang w:val="en-US"/>
        </w:rPr>
      </w:pPr>
    </w:p>
    <w:p w14:paraId="399AA650" w14:textId="77777777" w:rsidR="00A87A6B" w:rsidRPr="0029372D" w:rsidRDefault="00A87A6B" w:rsidP="00A87A6B">
      <w:pPr>
        <w:rPr>
          <w:lang w:val="en-US"/>
        </w:rPr>
      </w:pPr>
    </w:p>
    <w:p w14:paraId="7CEB3036" w14:textId="77777777" w:rsidR="00A87A6B" w:rsidRPr="0029372D" w:rsidRDefault="00A87A6B" w:rsidP="00A87A6B">
      <w:pPr>
        <w:rPr>
          <w:lang w:val="en-US"/>
        </w:rPr>
      </w:pPr>
    </w:p>
    <w:p w14:paraId="65A5900F" w14:textId="77777777" w:rsidR="00A87A6B" w:rsidRPr="0029372D" w:rsidRDefault="00A87A6B" w:rsidP="00A87A6B">
      <w:pPr>
        <w:rPr>
          <w:lang w:val="en-US"/>
        </w:rPr>
      </w:pPr>
    </w:p>
    <w:p w14:paraId="1B9486D0" w14:textId="77777777" w:rsidR="00A87A6B" w:rsidRPr="0029372D" w:rsidRDefault="00A87A6B" w:rsidP="00A87A6B">
      <w:pPr>
        <w:rPr>
          <w:lang w:val="en-US"/>
        </w:rPr>
      </w:pPr>
    </w:p>
    <w:p w14:paraId="2C049A9A" w14:textId="77777777" w:rsidR="00A87A6B" w:rsidRPr="0029372D" w:rsidRDefault="00A87A6B" w:rsidP="00A87A6B">
      <w:pPr>
        <w:rPr>
          <w:lang w:val="en-US"/>
        </w:rPr>
      </w:pPr>
    </w:p>
    <w:p w14:paraId="47ABD2E6" w14:textId="77777777" w:rsidR="00A87A6B" w:rsidRPr="0029372D" w:rsidRDefault="00A87A6B" w:rsidP="00A87A6B">
      <w:pPr>
        <w:rPr>
          <w:lang w:val="en-US"/>
        </w:rPr>
      </w:pPr>
    </w:p>
    <w:p w14:paraId="25C689F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CA6817F" w14:textId="77777777" w:rsidR="00A87A6B" w:rsidRPr="0029372D" w:rsidRDefault="00A87A6B" w:rsidP="00A87A6B">
      <w:pPr>
        <w:rPr>
          <w:lang w:val="en-US"/>
        </w:rPr>
      </w:pPr>
    </w:p>
    <w:p w14:paraId="2AC2BFA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C3F2D55" w14:textId="77777777" w:rsidR="00A87A6B" w:rsidRPr="0029372D" w:rsidRDefault="00A87A6B" w:rsidP="00A87A6B">
      <w:pPr>
        <w:rPr>
          <w:lang w:val="en-US"/>
        </w:rPr>
      </w:pPr>
    </w:p>
    <w:p w14:paraId="6EBACA2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EEB185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C10613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B6D947A" w14:textId="77777777" w:rsidR="00A87A6B" w:rsidRPr="0029372D" w:rsidRDefault="00A87A6B" w:rsidP="00A87A6B">
      <w:pPr>
        <w:rPr>
          <w:lang w:val="en-US"/>
        </w:rPr>
      </w:pPr>
    </w:p>
    <w:p w14:paraId="45E5F9F1" w14:textId="77777777" w:rsidR="00A87A6B" w:rsidRPr="0029372D" w:rsidRDefault="00A87A6B" w:rsidP="00A87A6B">
      <w:pPr>
        <w:rPr>
          <w:lang w:val="en-US"/>
        </w:rPr>
      </w:pPr>
    </w:p>
    <w:p w14:paraId="22B2626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076BB34" w14:textId="77777777" w:rsidR="00A87A6B" w:rsidRPr="0029372D" w:rsidRDefault="00A87A6B" w:rsidP="00A87A6B">
      <w:pPr>
        <w:rPr>
          <w:lang w:val="en-US"/>
        </w:rPr>
      </w:pPr>
    </w:p>
    <w:p w14:paraId="55F877E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81DCE96" w14:textId="77777777" w:rsidR="00A87A6B" w:rsidRPr="0029372D" w:rsidRDefault="00A87A6B" w:rsidP="00A87A6B">
      <w:pPr>
        <w:rPr>
          <w:lang w:val="en-US"/>
        </w:rPr>
      </w:pPr>
    </w:p>
    <w:p w14:paraId="6A8B2442" w14:textId="77777777" w:rsidR="00A87A6B" w:rsidRPr="0029372D" w:rsidRDefault="00A87A6B" w:rsidP="00A87A6B">
      <w:pPr>
        <w:rPr>
          <w:lang w:val="en-US"/>
        </w:rPr>
      </w:pPr>
    </w:p>
    <w:p w14:paraId="76FAFB06" w14:textId="77777777" w:rsidR="00A87A6B" w:rsidRPr="0029372D" w:rsidRDefault="00A87A6B" w:rsidP="00A87A6B">
      <w:pPr>
        <w:rPr>
          <w:lang w:val="en-US"/>
        </w:rPr>
      </w:pPr>
    </w:p>
    <w:p w14:paraId="157D0979" w14:textId="77777777" w:rsidR="00A87A6B" w:rsidRPr="0029372D" w:rsidRDefault="00A87A6B" w:rsidP="00A87A6B">
      <w:pPr>
        <w:rPr>
          <w:lang w:val="en-US"/>
        </w:rPr>
      </w:pPr>
    </w:p>
    <w:p w14:paraId="78E116D5" w14:textId="77777777" w:rsidR="00A87A6B" w:rsidRPr="0029372D" w:rsidRDefault="00A87A6B" w:rsidP="00A87A6B">
      <w:pPr>
        <w:rPr>
          <w:lang w:val="en-US"/>
        </w:rPr>
      </w:pPr>
    </w:p>
    <w:p w14:paraId="6E35EC34" w14:textId="77777777" w:rsidR="00A87A6B" w:rsidRPr="0029372D" w:rsidRDefault="00A87A6B" w:rsidP="00A87A6B">
      <w:pPr>
        <w:rPr>
          <w:lang w:val="en-US"/>
        </w:rPr>
      </w:pPr>
    </w:p>
    <w:p w14:paraId="25B3666D" w14:textId="77777777" w:rsidR="00A87A6B" w:rsidRPr="0029372D" w:rsidRDefault="00A87A6B" w:rsidP="00A87A6B">
      <w:pPr>
        <w:rPr>
          <w:lang w:val="en-US"/>
        </w:rPr>
      </w:pPr>
    </w:p>
    <w:p w14:paraId="6E6D2DD9" w14:textId="77777777" w:rsidR="00A87A6B" w:rsidRPr="0029372D" w:rsidRDefault="00A87A6B" w:rsidP="00A87A6B">
      <w:pPr>
        <w:rPr>
          <w:lang w:val="en-US"/>
        </w:rPr>
      </w:pPr>
    </w:p>
    <w:p w14:paraId="6D84DE42" w14:textId="77777777" w:rsidR="00A87A6B" w:rsidRPr="0029372D" w:rsidRDefault="00A87A6B" w:rsidP="00A87A6B">
      <w:pPr>
        <w:rPr>
          <w:lang w:val="en-US"/>
        </w:rPr>
      </w:pPr>
    </w:p>
    <w:p w14:paraId="1D4F70B5" w14:textId="77777777" w:rsidR="00A87A6B" w:rsidRPr="0029372D" w:rsidRDefault="00A87A6B" w:rsidP="00A87A6B">
      <w:pPr>
        <w:rPr>
          <w:lang w:val="en-US"/>
        </w:rPr>
      </w:pPr>
    </w:p>
    <w:p w14:paraId="0BA3846F" w14:textId="77777777" w:rsidR="00A87A6B" w:rsidRPr="0029372D" w:rsidRDefault="00A87A6B" w:rsidP="00A87A6B">
      <w:pPr>
        <w:rPr>
          <w:lang w:val="en-US"/>
        </w:rPr>
      </w:pPr>
    </w:p>
    <w:p w14:paraId="1B1C3E0A" w14:textId="77777777" w:rsidR="00A87A6B" w:rsidRPr="0029372D" w:rsidRDefault="00A87A6B" w:rsidP="00A87A6B">
      <w:pPr>
        <w:rPr>
          <w:lang w:val="en-US"/>
        </w:rPr>
      </w:pPr>
    </w:p>
    <w:p w14:paraId="2584C373" w14:textId="77777777" w:rsidR="00A87A6B" w:rsidRPr="0029372D" w:rsidRDefault="00A87A6B" w:rsidP="00A87A6B">
      <w:pPr>
        <w:rPr>
          <w:lang w:val="en-US"/>
        </w:rPr>
      </w:pPr>
    </w:p>
    <w:p w14:paraId="714AE6FE" w14:textId="77777777" w:rsidR="00A87A6B" w:rsidRPr="0029372D" w:rsidRDefault="00A87A6B" w:rsidP="00A87A6B">
      <w:pPr>
        <w:rPr>
          <w:lang w:val="en-US"/>
        </w:rPr>
      </w:pPr>
    </w:p>
    <w:p w14:paraId="618CA4C5" w14:textId="77777777" w:rsidR="00A87A6B" w:rsidRPr="0029372D" w:rsidRDefault="00A87A6B" w:rsidP="00A87A6B">
      <w:pPr>
        <w:rPr>
          <w:lang w:val="en-US"/>
        </w:rPr>
      </w:pPr>
    </w:p>
    <w:p w14:paraId="6B99F534" w14:textId="77777777" w:rsidR="00A87A6B" w:rsidRPr="0029372D" w:rsidRDefault="00A87A6B" w:rsidP="00A87A6B">
      <w:pPr>
        <w:rPr>
          <w:lang w:val="en-US"/>
        </w:rPr>
      </w:pPr>
    </w:p>
    <w:p w14:paraId="0C60AB5A" w14:textId="77777777" w:rsidR="00A87A6B" w:rsidRPr="0029372D" w:rsidRDefault="00A87A6B" w:rsidP="00A87A6B">
      <w:pPr>
        <w:rPr>
          <w:lang w:val="en-US"/>
        </w:rPr>
      </w:pPr>
    </w:p>
    <w:p w14:paraId="739A5F0E" w14:textId="77777777" w:rsidR="00A87A6B" w:rsidRPr="0029372D" w:rsidRDefault="00A87A6B" w:rsidP="00A87A6B">
      <w:pPr>
        <w:rPr>
          <w:lang w:val="en-US"/>
        </w:rPr>
      </w:pPr>
    </w:p>
    <w:p w14:paraId="043D813E" w14:textId="77777777" w:rsidR="00A87A6B" w:rsidRPr="0029372D" w:rsidRDefault="00A87A6B" w:rsidP="00A87A6B">
      <w:pPr>
        <w:rPr>
          <w:lang w:val="en-US"/>
        </w:rPr>
      </w:pPr>
    </w:p>
    <w:p w14:paraId="4693E364" w14:textId="77777777" w:rsidR="00A87A6B" w:rsidRPr="0029372D" w:rsidRDefault="00A87A6B" w:rsidP="00A87A6B">
      <w:pPr>
        <w:rPr>
          <w:lang w:val="en-US"/>
        </w:rPr>
      </w:pPr>
    </w:p>
    <w:p w14:paraId="32875230" w14:textId="77777777" w:rsidR="00A87A6B" w:rsidRPr="0029372D" w:rsidRDefault="00A87A6B" w:rsidP="00A87A6B">
      <w:pPr>
        <w:rPr>
          <w:lang w:val="en-US"/>
        </w:rPr>
      </w:pPr>
    </w:p>
    <w:p w14:paraId="0C68D3A2" w14:textId="77777777" w:rsidR="00A87A6B" w:rsidRPr="0029372D" w:rsidRDefault="00A87A6B" w:rsidP="00A87A6B">
      <w:pPr>
        <w:rPr>
          <w:lang w:val="en-US"/>
        </w:rPr>
      </w:pPr>
    </w:p>
    <w:p w14:paraId="2C8B9950" w14:textId="77777777" w:rsidR="00A87A6B" w:rsidRPr="0029372D" w:rsidRDefault="00A87A6B" w:rsidP="00A87A6B">
      <w:pPr>
        <w:rPr>
          <w:lang w:val="en-US"/>
        </w:rPr>
      </w:pPr>
    </w:p>
    <w:p w14:paraId="02855308" w14:textId="77777777" w:rsidR="00A87A6B" w:rsidRPr="0029372D" w:rsidRDefault="00A87A6B" w:rsidP="00A87A6B">
      <w:pPr>
        <w:rPr>
          <w:lang w:val="en-US"/>
        </w:rPr>
      </w:pPr>
    </w:p>
    <w:p w14:paraId="4FCEF986" w14:textId="77777777" w:rsidR="00A87A6B" w:rsidRPr="0029372D" w:rsidRDefault="00A87A6B" w:rsidP="00A87A6B">
      <w:pPr>
        <w:rPr>
          <w:lang w:val="en-US"/>
        </w:rPr>
      </w:pPr>
    </w:p>
    <w:p w14:paraId="52477C8C" w14:textId="77777777" w:rsidR="00A87A6B" w:rsidRPr="0029372D" w:rsidRDefault="00A87A6B" w:rsidP="00A87A6B">
      <w:pPr>
        <w:rPr>
          <w:lang w:val="en-US"/>
        </w:rPr>
      </w:pPr>
    </w:p>
    <w:p w14:paraId="1B81E2CD" w14:textId="77777777" w:rsidR="00A87A6B" w:rsidRPr="0029372D" w:rsidRDefault="00A87A6B" w:rsidP="00A87A6B">
      <w:pPr>
        <w:rPr>
          <w:lang w:val="en-US"/>
        </w:rPr>
      </w:pPr>
    </w:p>
    <w:p w14:paraId="60E68114" w14:textId="77777777" w:rsidR="00A87A6B" w:rsidRPr="0029372D" w:rsidRDefault="00A87A6B" w:rsidP="00A87A6B">
      <w:pPr>
        <w:rPr>
          <w:lang w:val="en-US"/>
        </w:rPr>
      </w:pPr>
    </w:p>
    <w:p w14:paraId="05F2B55C" w14:textId="77777777" w:rsidR="00A87A6B" w:rsidRPr="0029372D" w:rsidRDefault="00A87A6B" w:rsidP="00A87A6B">
      <w:pPr>
        <w:rPr>
          <w:lang w:val="en-US"/>
        </w:rPr>
      </w:pPr>
    </w:p>
    <w:p w14:paraId="4B243CC6" w14:textId="77777777" w:rsidR="00A87A6B" w:rsidRPr="0029372D" w:rsidRDefault="00A87A6B" w:rsidP="00A87A6B">
      <w:pPr>
        <w:rPr>
          <w:lang w:val="en-US"/>
        </w:rPr>
      </w:pPr>
    </w:p>
    <w:p w14:paraId="483C542B" w14:textId="77777777" w:rsidR="00A87A6B" w:rsidRPr="0029372D" w:rsidRDefault="00A87A6B" w:rsidP="00A87A6B">
      <w:pPr>
        <w:rPr>
          <w:lang w:val="en-US"/>
        </w:rPr>
      </w:pPr>
    </w:p>
    <w:p w14:paraId="4D75C019" w14:textId="77777777" w:rsidR="00A87A6B" w:rsidRPr="0029372D" w:rsidRDefault="00A87A6B" w:rsidP="00A87A6B">
      <w:pPr>
        <w:rPr>
          <w:lang w:val="en-US"/>
        </w:rPr>
      </w:pPr>
    </w:p>
    <w:p w14:paraId="39576E0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A25C2E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5B43F5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EEEB16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618196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5944B1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51222D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3CFC91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561F3D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9D41E0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991B33C" w14:textId="77777777" w:rsidR="00A87A6B" w:rsidRPr="0029372D" w:rsidRDefault="00A87A6B" w:rsidP="00A87A6B">
      <w:pPr>
        <w:rPr>
          <w:lang w:val="en-US"/>
        </w:rPr>
      </w:pPr>
    </w:p>
    <w:p w14:paraId="6595EED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3F7C907" w14:textId="77777777" w:rsidR="00A87A6B" w:rsidRPr="0029372D" w:rsidRDefault="00A87A6B" w:rsidP="00A87A6B">
      <w:pPr>
        <w:rPr>
          <w:lang w:val="en-US"/>
        </w:rPr>
      </w:pPr>
    </w:p>
    <w:p w14:paraId="13E7EA1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class="" data-fragments-editor-item-id="30401-1015060" data-fragments-editor-item-type="fragments-editor-mapped-item" &gt;</w:t>
      </w:r>
    </w:p>
    <w:p w14:paraId="430D027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524AEAD" w14:textId="77777777" w:rsidR="00A87A6B" w:rsidRPr="0029372D" w:rsidRDefault="00A87A6B" w:rsidP="00A87A6B">
      <w:pPr>
        <w:rPr>
          <w:lang w:val="en-US"/>
        </w:rPr>
      </w:pPr>
    </w:p>
    <w:p w14:paraId="4B4E1111" w14:textId="77777777" w:rsidR="00A87A6B" w:rsidRPr="0029372D" w:rsidRDefault="00A87A6B" w:rsidP="00A87A6B">
      <w:pPr>
        <w:rPr>
          <w:lang w:val="en-US"/>
        </w:rPr>
      </w:pPr>
    </w:p>
    <w:p w14:paraId="0CF19A70" w14:textId="77777777" w:rsidR="00A87A6B" w:rsidRPr="0029372D" w:rsidRDefault="00A87A6B" w:rsidP="00A87A6B">
      <w:pPr>
        <w:rPr>
          <w:lang w:val="en-US"/>
        </w:rPr>
      </w:pPr>
    </w:p>
    <w:p w14:paraId="2BBE6553" w14:textId="77777777" w:rsidR="00A87A6B" w:rsidRPr="0029372D" w:rsidRDefault="00A87A6B" w:rsidP="00A87A6B">
      <w:pPr>
        <w:rPr>
          <w:lang w:val="en-US"/>
        </w:rPr>
      </w:pPr>
    </w:p>
    <w:p w14:paraId="4241E231" w14:textId="77777777" w:rsidR="00A87A6B" w:rsidRPr="0029372D" w:rsidRDefault="00A87A6B" w:rsidP="00A87A6B">
      <w:pPr>
        <w:rPr>
          <w:lang w:val="en-US"/>
        </w:rPr>
      </w:pPr>
    </w:p>
    <w:p w14:paraId="748F3EC0" w14:textId="77777777" w:rsidR="00A87A6B" w:rsidRPr="0029372D" w:rsidRDefault="00A87A6B" w:rsidP="00A87A6B">
      <w:pPr>
        <w:rPr>
          <w:lang w:val="en-US"/>
        </w:rPr>
      </w:pPr>
    </w:p>
    <w:p w14:paraId="36673A7F" w14:textId="77777777" w:rsidR="00A87A6B" w:rsidRPr="0029372D" w:rsidRDefault="00A87A6B" w:rsidP="00A87A6B">
      <w:pPr>
        <w:rPr>
          <w:lang w:val="en-US"/>
        </w:rPr>
      </w:pPr>
    </w:p>
    <w:p w14:paraId="313BDF99" w14:textId="77777777" w:rsidR="00A87A6B" w:rsidRPr="0029372D" w:rsidRDefault="00A87A6B" w:rsidP="00A87A6B">
      <w:pPr>
        <w:rPr>
          <w:lang w:val="en-US"/>
        </w:rPr>
      </w:pPr>
    </w:p>
    <w:p w14:paraId="60FDB2AB" w14:textId="77777777" w:rsidR="00A87A6B" w:rsidRPr="0029372D" w:rsidRDefault="00A87A6B" w:rsidP="00A87A6B">
      <w:pPr>
        <w:rPr>
          <w:lang w:val="en-US"/>
        </w:rPr>
      </w:pPr>
    </w:p>
    <w:p w14:paraId="7FBC2BE6" w14:textId="77777777" w:rsidR="00A87A6B" w:rsidRPr="0029372D" w:rsidRDefault="00A87A6B" w:rsidP="00A87A6B">
      <w:pPr>
        <w:rPr>
          <w:lang w:val="en-US"/>
        </w:rPr>
      </w:pPr>
    </w:p>
    <w:p w14:paraId="70ED1854" w14:textId="77777777" w:rsidR="00A87A6B" w:rsidRPr="0029372D" w:rsidRDefault="00A87A6B" w:rsidP="00A87A6B">
      <w:pPr>
        <w:rPr>
          <w:lang w:val="en-US"/>
        </w:rPr>
      </w:pPr>
    </w:p>
    <w:p w14:paraId="52CB3F6F" w14:textId="77777777" w:rsidR="00A87A6B" w:rsidRPr="0029372D" w:rsidRDefault="00A87A6B" w:rsidP="00A87A6B">
      <w:pPr>
        <w:rPr>
          <w:lang w:val="en-US"/>
        </w:rPr>
      </w:pPr>
    </w:p>
    <w:p w14:paraId="5A4D54F9" w14:textId="77777777" w:rsidR="00A87A6B" w:rsidRPr="0029372D" w:rsidRDefault="00A87A6B" w:rsidP="00A87A6B">
      <w:pPr>
        <w:rPr>
          <w:lang w:val="en-US"/>
        </w:rPr>
      </w:pPr>
    </w:p>
    <w:p w14:paraId="63C1B184" w14:textId="77777777" w:rsidR="00A87A6B" w:rsidRPr="0029372D" w:rsidRDefault="00A87A6B" w:rsidP="00A87A6B">
      <w:pPr>
        <w:rPr>
          <w:lang w:val="en-US"/>
        </w:rPr>
      </w:pPr>
    </w:p>
    <w:p w14:paraId="18C405B9" w14:textId="77777777" w:rsidR="00A87A6B" w:rsidRPr="0029372D" w:rsidRDefault="00A87A6B" w:rsidP="00A87A6B">
      <w:pPr>
        <w:rPr>
          <w:lang w:val="en-US"/>
        </w:rPr>
      </w:pPr>
    </w:p>
    <w:p w14:paraId="331C4BD8" w14:textId="77777777" w:rsidR="00A87A6B" w:rsidRPr="0029372D" w:rsidRDefault="00A87A6B" w:rsidP="00A87A6B">
      <w:pPr>
        <w:rPr>
          <w:lang w:val="en-US"/>
        </w:rPr>
      </w:pPr>
    </w:p>
    <w:p w14:paraId="5F967BCD" w14:textId="77777777" w:rsidR="00A87A6B" w:rsidRPr="0029372D" w:rsidRDefault="00A87A6B" w:rsidP="00A87A6B">
      <w:pPr>
        <w:rPr>
          <w:lang w:val="en-US"/>
        </w:rPr>
      </w:pPr>
    </w:p>
    <w:p w14:paraId="2B185B9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class="journal-content-article " data-analytics-asset-id="1015058" data-analytics-asset-title="Link correlati" data-analytics-asset-type="web-content"&gt;</w:t>
      </w:r>
    </w:p>
    <w:p w14:paraId="607F5E5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1531450" w14:textId="77777777" w:rsidR="00A87A6B" w:rsidRPr="0029372D" w:rsidRDefault="00A87A6B" w:rsidP="00A87A6B">
      <w:pPr>
        <w:rPr>
          <w:lang w:val="en-US"/>
        </w:rPr>
      </w:pPr>
    </w:p>
    <w:p w14:paraId="3B3EF95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 xml:space="preserve">     &lt;div class="link-correlati u-text-r-xxl u-padding-r-bottom"&gt;</w:t>
      </w:r>
    </w:p>
    <w:p w14:paraId="79F01B8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  <w:t>&lt;div class="u-layout-wide"&gt;</w:t>
      </w:r>
    </w:p>
    <w:p w14:paraId="0B5CE83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class="u-layout-centerContent u-padding-r-bottom"&gt;</w:t>
      </w:r>
    </w:p>
    <w:p w14:paraId="0645DF5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&lt;section class="u-layout-wide"&gt;</w:t>
      </w:r>
    </w:p>
    <w:p w14:paraId="419630D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&lt;div class="Grid Grid--withGutter"&gt; </w:t>
      </w:r>
    </w:p>
    <w:p w14:paraId="39DCD4A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</w:t>
      </w:r>
    </w:p>
    <w:p w14:paraId="67D763C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&lt;div class="Grid-cell u-md-size1of1 u-lg-size1of1"&gt; </w:t>
      </w:r>
    </w:p>
    <w:p w14:paraId="4D1CE52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</w:t>
      </w:r>
    </w:p>
    <w:p w14:paraId="6890B52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&lt;div class="Entrypoint-item u-background-50"&gt; </w:t>
      </w:r>
    </w:p>
    <w:p w14:paraId="12838AA4" w14:textId="77777777" w:rsidR="00A87A6B" w:rsidRPr="00A87A6B" w:rsidRDefault="00A87A6B" w:rsidP="00A87A6B"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&lt;p&gt;</w:t>
      </w:r>
    </w:p>
    <w:p w14:paraId="5B6A82C1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0270367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3BA3F5E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class="u-textClean u-text-h4 u-color-white" href="</w:t>
      </w:r>
      <w:hyperlink r:id="rId217" w:history="1">
        <w:r w:rsidRPr="00A87A6B">
          <w:rPr>
            <w:rStyle w:val="Collegamentoipertestuale"/>
          </w:rPr>
          <w:t>/-/definizione-dei-criteri-per-l-inserimento-in-lista-di-trasparenza-dei-medicinali-1</w:t>
        </w:r>
      </w:hyperlink>
      <w:r w:rsidRPr="00A87A6B">
        <w:t>" target="_self"&gt;</w:t>
      </w:r>
    </w:p>
    <w:p w14:paraId="6B1DAE6C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Definizione dei criteri per l'inserimento in lista di trasparenza dei medicinali (15/02/2022) </w:t>
      </w:r>
    </w:p>
    <w:p w14:paraId="6CB944B1" w14:textId="77777777" w:rsidR="00A87A6B" w:rsidRPr="0029372D" w:rsidRDefault="00A87A6B" w:rsidP="00A87A6B">
      <w:pPr>
        <w:rPr>
          <w:lang w:val="en-US"/>
        </w:rPr>
      </w:pPr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&lt;i class="fas fa-angle-right"&gt;&lt;/i&gt;</w:t>
      </w:r>
    </w:p>
    <w:p w14:paraId="1A8D240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&lt;/a&gt;</w:t>
      </w:r>
    </w:p>
    <w:p w14:paraId="33ABDF6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&lt;/p&gt;</w:t>
      </w:r>
    </w:p>
    <w:p w14:paraId="63A681D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&lt;/div&gt;</w:t>
      </w:r>
    </w:p>
    <w:p w14:paraId="05CF952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&lt;/div&gt;</w:t>
      </w:r>
    </w:p>
    <w:p w14:paraId="079AE68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</w:t>
      </w:r>
    </w:p>
    <w:p w14:paraId="5C8A49D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&lt;div class="Grid-cell u-md-size1of1 u-lg-size1of1"&gt; </w:t>
      </w:r>
    </w:p>
    <w:p w14:paraId="4040A36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</w:t>
      </w:r>
    </w:p>
    <w:p w14:paraId="0AC9E43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&lt;div class="Entrypoint-item u-background-50"&gt; </w:t>
      </w:r>
    </w:p>
    <w:p w14:paraId="7E44C920" w14:textId="77777777" w:rsidR="00A87A6B" w:rsidRPr="00A87A6B" w:rsidRDefault="00A87A6B" w:rsidP="00A87A6B"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&lt;p&gt;</w:t>
      </w:r>
    </w:p>
    <w:p w14:paraId="2FE4C4D7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6603B74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4D5B8B1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&lt;a class="u-textClean u-text-h4 u-color-white" href="</w:t>
      </w:r>
      <w:hyperlink r:id="rId218" w:history="1">
        <w:r w:rsidRPr="00A87A6B">
          <w:rPr>
            <w:rStyle w:val="Collegamentoipertestuale"/>
          </w:rPr>
          <w:t>/-/definizione-dei-criteri-per-l-inserimento-in-lista-di-trasparenza-dei-medicinali</w:t>
        </w:r>
      </w:hyperlink>
      <w:r w:rsidRPr="00A87A6B">
        <w:t>" target="_self"&gt;</w:t>
      </w:r>
    </w:p>
    <w:p w14:paraId="761B3956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Definizione dei criteri per l'inserimento in lista di trasparenza dei medicinali (23/02/2021) </w:t>
      </w:r>
    </w:p>
    <w:p w14:paraId="0D738CAF" w14:textId="77777777" w:rsidR="00A87A6B" w:rsidRPr="0029372D" w:rsidRDefault="00A87A6B" w:rsidP="00A87A6B">
      <w:pPr>
        <w:rPr>
          <w:lang w:val="en-US"/>
        </w:rPr>
      </w:pPr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&lt;i class="fas fa-angle-right"&gt;&lt;/i&gt;</w:t>
      </w:r>
    </w:p>
    <w:p w14:paraId="24E8D38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&lt;/a&gt;</w:t>
      </w:r>
    </w:p>
    <w:p w14:paraId="1308374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 xml:space="preserve">                                &lt;/p&gt;</w:t>
      </w:r>
    </w:p>
    <w:p w14:paraId="3D3DE9C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&lt;/div&gt;</w:t>
      </w:r>
    </w:p>
    <w:p w14:paraId="0B3E2D3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&lt;/div&gt;</w:t>
      </w:r>
    </w:p>
    <w:p w14:paraId="6B5A74F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</w:t>
      </w:r>
    </w:p>
    <w:p w14:paraId="084638F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&lt;div class="Grid-cell u-md-size1of1 u-lg-size1of1"&gt; </w:t>
      </w:r>
    </w:p>
    <w:p w14:paraId="0903504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</w:t>
      </w:r>
    </w:p>
    <w:p w14:paraId="5F2BFF7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&lt;div class="Entrypoint-item u-background-50"&gt; </w:t>
      </w:r>
    </w:p>
    <w:p w14:paraId="35F3AD1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&lt;p&gt;</w:t>
      </w:r>
    </w:p>
    <w:p w14:paraId="6043AAF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F0373C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27D077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&lt;a class="u-textClean u-text-h4 u-color-white" href="</w:t>
      </w:r>
      <w:hyperlink r:id="rId219" w:history="1">
        <w:r w:rsidRPr="0029372D">
          <w:rPr>
            <w:rStyle w:val="Collegamentoipertestuale"/>
            <w:lang w:val="en-US"/>
          </w:rPr>
          <w:t>/-/precisazione-aifa-sulla-prescrizione-a-base-di-levotiroxina-15-12-2014-</w:t>
        </w:r>
      </w:hyperlink>
      <w:r w:rsidRPr="0029372D">
        <w:rPr>
          <w:lang w:val="en-US"/>
        </w:rPr>
        <w:t>" target="_self"&gt;</w:t>
      </w:r>
    </w:p>
    <w:p w14:paraId="71940ADD" w14:textId="77777777" w:rsidR="00A87A6B" w:rsidRPr="00A87A6B" w:rsidRDefault="00A87A6B" w:rsidP="00A87A6B"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 xml:space="preserve">Precisazione AIFA sulla prescrizione a base di levotiroxina (15/12/2014) </w:t>
      </w:r>
    </w:p>
    <w:p w14:paraId="5771A7AF" w14:textId="77777777" w:rsidR="00A87A6B" w:rsidRPr="0029372D" w:rsidRDefault="00A87A6B" w:rsidP="00A87A6B">
      <w:pPr>
        <w:rPr>
          <w:lang w:val="en-US"/>
        </w:rPr>
      </w:pPr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&lt;i class="fas fa-angle-right"&gt;&lt;/i&gt;</w:t>
      </w:r>
    </w:p>
    <w:p w14:paraId="3E3AD7E4" w14:textId="77777777" w:rsidR="00A87A6B" w:rsidRPr="0029372D" w:rsidRDefault="00A87A6B" w:rsidP="00A87A6B">
      <w:pPr>
        <w:rPr>
          <w:lang w:val="pt-BR"/>
        </w:rPr>
      </w:pPr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pt-BR"/>
        </w:rPr>
        <w:t>&lt;/a&gt;</w:t>
      </w:r>
    </w:p>
    <w:p w14:paraId="72790E35" w14:textId="77777777" w:rsidR="00A87A6B" w:rsidRPr="0029372D" w:rsidRDefault="00A87A6B" w:rsidP="00A87A6B">
      <w:pPr>
        <w:rPr>
          <w:lang w:val="pt-BR"/>
        </w:rPr>
      </w:pPr>
      <w:r w:rsidRPr="0029372D">
        <w:rPr>
          <w:lang w:val="pt-BR"/>
        </w:rPr>
        <w:t xml:space="preserve">                                &lt;/p&gt;</w:t>
      </w:r>
    </w:p>
    <w:p w14:paraId="2922F2ED" w14:textId="77777777" w:rsidR="00A87A6B" w:rsidRPr="0029372D" w:rsidRDefault="00A87A6B" w:rsidP="00A87A6B">
      <w:pPr>
        <w:rPr>
          <w:lang w:val="pt-BR"/>
        </w:rPr>
      </w:pPr>
      <w:r w:rsidRPr="0029372D">
        <w:rPr>
          <w:lang w:val="pt-BR"/>
        </w:rPr>
        <w:t xml:space="preserve">                            &lt;/div&gt;</w:t>
      </w:r>
    </w:p>
    <w:p w14:paraId="3CCE48B0" w14:textId="77777777" w:rsidR="00A87A6B" w:rsidRPr="0029372D" w:rsidRDefault="00A87A6B" w:rsidP="00A87A6B">
      <w:pPr>
        <w:rPr>
          <w:lang w:val="pt-BR"/>
        </w:rPr>
      </w:pPr>
      <w:r w:rsidRPr="0029372D">
        <w:rPr>
          <w:lang w:val="pt-BR"/>
        </w:rPr>
        <w:t xml:space="preserve">                        &lt;/div&gt;</w:t>
      </w:r>
    </w:p>
    <w:p w14:paraId="50C75291" w14:textId="77777777" w:rsidR="00A87A6B" w:rsidRPr="0029372D" w:rsidRDefault="00A87A6B" w:rsidP="00A87A6B">
      <w:pPr>
        <w:rPr>
          <w:lang w:val="pt-BR"/>
        </w:rPr>
      </w:pPr>
      <w:r w:rsidRPr="0029372D">
        <w:rPr>
          <w:lang w:val="pt-BR"/>
        </w:rPr>
        <w:t xml:space="preserve">                    &lt;/div&gt;</w:t>
      </w:r>
    </w:p>
    <w:p w14:paraId="09B75B3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pt-BR"/>
        </w:rPr>
        <w:t xml:space="preserve">    </w:t>
      </w:r>
      <w:r w:rsidRPr="0029372D">
        <w:rPr>
          <w:lang w:val="pt-BR"/>
        </w:rPr>
        <w:tab/>
      </w:r>
      <w:r w:rsidRPr="0029372D">
        <w:rPr>
          <w:lang w:val="pt-BR"/>
        </w:rPr>
        <w:tab/>
      </w:r>
      <w:r w:rsidRPr="0029372D">
        <w:rPr>
          <w:lang w:val="pt-BR"/>
        </w:rPr>
        <w:tab/>
      </w:r>
      <w:r w:rsidRPr="0029372D">
        <w:rPr>
          <w:lang w:val="en-US"/>
        </w:rPr>
        <w:t>&lt;/section&gt;</w:t>
      </w:r>
    </w:p>
    <w:p w14:paraId="5A33455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BF7035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  <w:t>&lt;/div&gt;</w:t>
      </w:r>
    </w:p>
    <w:p w14:paraId="4E476B4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&lt;/div&gt;</w:t>
      </w:r>
    </w:p>
    <w:p w14:paraId="24EA903B" w14:textId="77777777" w:rsidR="00A87A6B" w:rsidRPr="0029372D" w:rsidRDefault="00A87A6B" w:rsidP="00A87A6B">
      <w:pPr>
        <w:rPr>
          <w:lang w:val="en-US"/>
        </w:rPr>
      </w:pPr>
    </w:p>
    <w:p w14:paraId="55ABE55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</w:p>
    <w:p w14:paraId="3E897C57" w14:textId="77777777" w:rsidR="00A87A6B" w:rsidRPr="0029372D" w:rsidRDefault="00A87A6B" w:rsidP="00A87A6B">
      <w:pPr>
        <w:rPr>
          <w:lang w:val="en-US"/>
        </w:rPr>
      </w:pPr>
    </w:p>
    <w:p w14:paraId="3B73F19E" w14:textId="77777777" w:rsidR="00A87A6B" w:rsidRPr="0029372D" w:rsidRDefault="00A87A6B" w:rsidP="00A87A6B">
      <w:pPr>
        <w:rPr>
          <w:lang w:val="en-US"/>
        </w:rPr>
      </w:pPr>
    </w:p>
    <w:p w14:paraId="6A091655" w14:textId="77777777" w:rsidR="00A87A6B" w:rsidRPr="0029372D" w:rsidRDefault="00A87A6B" w:rsidP="00A87A6B">
      <w:pPr>
        <w:rPr>
          <w:lang w:val="en-US"/>
        </w:rPr>
      </w:pPr>
    </w:p>
    <w:p w14:paraId="79AAB635" w14:textId="77777777" w:rsidR="00A87A6B" w:rsidRPr="0029372D" w:rsidRDefault="00A87A6B" w:rsidP="00A87A6B">
      <w:pPr>
        <w:rPr>
          <w:lang w:val="en-US"/>
        </w:rPr>
      </w:pPr>
    </w:p>
    <w:p w14:paraId="251D0EB5" w14:textId="77777777" w:rsidR="00A87A6B" w:rsidRPr="0029372D" w:rsidRDefault="00A87A6B" w:rsidP="00A87A6B">
      <w:pPr>
        <w:rPr>
          <w:lang w:val="en-US"/>
        </w:rPr>
      </w:pPr>
    </w:p>
    <w:p w14:paraId="66CA0E8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09CCDB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A8C38B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069E6C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9C84A7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3DEC5E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45BEA9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543865C" w14:textId="77777777" w:rsidR="00A87A6B" w:rsidRPr="0029372D" w:rsidRDefault="00A87A6B" w:rsidP="00A87A6B">
      <w:pPr>
        <w:rPr>
          <w:lang w:val="en-US"/>
        </w:rPr>
      </w:pPr>
    </w:p>
    <w:p w14:paraId="7A8659A6" w14:textId="77777777" w:rsidR="00A87A6B" w:rsidRPr="0029372D" w:rsidRDefault="00A87A6B" w:rsidP="00A87A6B">
      <w:pPr>
        <w:rPr>
          <w:lang w:val="en-US"/>
        </w:rPr>
      </w:pPr>
    </w:p>
    <w:p w14:paraId="0F2A3A88" w14:textId="77777777" w:rsidR="00A87A6B" w:rsidRPr="0029372D" w:rsidRDefault="00A87A6B" w:rsidP="00A87A6B">
      <w:pPr>
        <w:rPr>
          <w:lang w:val="en-US"/>
        </w:rPr>
      </w:pPr>
    </w:p>
    <w:p w14:paraId="62142562" w14:textId="77777777" w:rsidR="00A87A6B" w:rsidRPr="0029372D" w:rsidRDefault="00A87A6B" w:rsidP="00A87A6B">
      <w:pPr>
        <w:rPr>
          <w:lang w:val="en-US"/>
        </w:rPr>
      </w:pPr>
    </w:p>
    <w:p w14:paraId="39EB005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779A882" w14:textId="77777777" w:rsidR="00A87A6B" w:rsidRPr="0029372D" w:rsidRDefault="00A87A6B" w:rsidP="00A87A6B">
      <w:pPr>
        <w:rPr>
          <w:lang w:val="en-US"/>
        </w:rPr>
      </w:pPr>
    </w:p>
    <w:p w14:paraId="614249F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71C27D3" w14:textId="77777777" w:rsidR="00A87A6B" w:rsidRPr="0029372D" w:rsidRDefault="00A87A6B" w:rsidP="00A87A6B">
      <w:pPr>
        <w:rPr>
          <w:lang w:val="en-US"/>
        </w:rPr>
      </w:pPr>
    </w:p>
    <w:p w14:paraId="1E30B21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D2D713A" w14:textId="77777777" w:rsidR="00A87A6B" w:rsidRPr="0029372D" w:rsidRDefault="00A87A6B" w:rsidP="00A87A6B">
      <w:pPr>
        <w:rPr>
          <w:lang w:val="en-US"/>
        </w:rPr>
      </w:pPr>
    </w:p>
    <w:p w14:paraId="635D997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8D5F49A" w14:textId="77777777" w:rsidR="00A87A6B" w:rsidRPr="0029372D" w:rsidRDefault="00A87A6B" w:rsidP="00A87A6B">
      <w:pPr>
        <w:rPr>
          <w:lang w:val="en-US"/>
        </w:rPr>
      </w:pPr>
    </w:p>
    <w:p w14:paraId="6315878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BFCCF69" w14:textId="77777777" w:rsidR="00A87A6B" w:rsidRPr="0029372D" w:rsidRDefault="00A87A6B" w:rsidP="00A87A6B">
      <w:pPr>
        <w:rPr>
          <w:lang w:val="en-US"/>
        </w:rPr>
      </w:pPr>
    </w:p>
    <w:p w14:paraId="3CADBDA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05230BF" w14:textId="77777777" w:rsidR="00A87A6B" w:rsidRPr="0029372D" w:rsidRDefault="00A87A6B" w:rsidP="00A87A6B">
      <w:pPr>
        <w:rPr>
          <w:lang w:val="en-US"/>
        </w:rPr>
      </w:pPr>
    </w:p>
    <w:p w14:paraId="1C24F13F" w14:textId="77777777" w:rsidR="00A87A6B" w:rsidRPr="0029372D" w:rsidRDefault="00A87A6B" w:rsidP="00A87A6B">
      <w:pPr>
        <w:rPr>
          <w:lang w:val="en-US"/>
        </w:rPr>
      </w:pPr>
    </w:p>
    <w:p w14:paraId="5047BA0E" w14:textId="77777777" w:rsidR="00A87A6B" w:rsidRPr="0029372D" w:rsidRDefault="00A87A6B" w:rsidP="00A87A6B">
      <w:pPr>
        <w:rPr>
          <w:lang w:val="en-US"/>
        </w:rPr>
      </w:pPr>
    </w:p>
    <w:p w14:paraId="6AB97F74" w14:textId="77777777" w:rsidR="00A87A6B" w:rsidRPr="0029372D" w:rsidRDefault="00A87A6B" w:rsidP="00A87A6B">
      <w:pPr>
        <w:rPr>
          <w:lang w:val="en-US"/>
        </w:rPr>
      </w:pPr>
    </w:p>
    <w:p w14:paraId="695B733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45FB1E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63A1D6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E87C55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9A9DC1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46E320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28138A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267A59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</w:p>
    <w:p w14:paraId="2D48E89A" w14:textId="77777777" w:rsidR="00A87A6B" w:rsidRPr="0029372D" w:rsidRDefault="00A87A6B" w:rsidP="00A87A6B">
      <w:pPr>
        <w:rPr>
          <w:lang w:val="en-US"/>
        </w:rPr>
      </w:pPr>
    </w:p>
    <w:p w14:paraId="611025BF" w14:textId="77777777" w:rsidR="00A87A6B" w:rsidRPr="0029372D" w:rsidRDefault="00A87A6B" w:rsidP="00A87A6B">
      <w:pPr>
        <w:rPr>
          <w:lang w:val="en-US"/>
        </w:rPr>
      </w:pPr>
    </w:p>
    <w:p w14:paraId="43850D5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625EA816" w14:textId="77777777" w:rsidR="00A87A6B" w:rsidRPr="0029372D" w:rsidRDefault="00A87A6B" w:rsidP="00A87A6B">
      <w:pPr>
        <w:rPr>
          <w:lang w:val="en-US"/>
        </w:rPr>
      </w:pPr>
    </w:p>
    <w:p w14:paraId="6463452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F600DD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2FF6E1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0C2FF7D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&lt;/section&gt;</w:t>
      </w:r>
    </w:p>
    <w:p w14:paraId="2743105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2D71719" w14:textId="77777777" w:rsidR="00A87A6B" w:rsidRPr="0029372D" w:rsidRDefault="00A87A6B" w:rsidP="00A87A6B">
      <w:pPr>
        <w:rPr>
          <w:lang w:val="en-US"/>
        </w:rPr>
      </w:pPr>
    </w:p>
    <w:p w14:paraId="209E021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8C2BDF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1FE7A82" w14:textId="77777777" w:rsidR="00A87A6B" w:rsidRPr="0029372D" w:rsidRDefault="00A87A6B" w:rsidP="00A87A6B">
      <w:pPr>
        <w:rPr>
          <w:lang w:val="en-US"/>
        </w:rPr>
      </w:pPr>
    </w:p>
    <w:p w14:paraId="6AAE9588" w14:textId="77777777" w:rsidR="00A87A6B" w:rsidRPr="0029372D" w:rsidRDefault="00A87A6B" w:rsidP="00A87A6B">
      <w:pPr>
        <w:rPr>
          <w:lang w:val="en-US"/>
        </w:rPr>
      </w:pPr>
    </w:p>
    <w:p w14:paraId="46AB671C" w14:textId="77777777" w:rsidR="00A87A6B" w:rsidRPr="0029372D" w:rsidRDefault="00A87A6B" w:rsidP="00A87A6B">
      <w:pPr>
        <w:rPr>
          <w:lang w:val="en-US"/>
        </w:rPr>
      </w:pPr>
    </w:p>
    <w:p w14:paraId="389F7BCF" w14:textId="77777777" w:rsidR="00A87A6B" w:rsidRPr="0029372D" w:rsidRDefault="00A87A6B" w:rsidP="00A87A6B">
      <w:pPr>
        <w:rPr>
          <w:lang w:val="en-US"/>
        </w:rPr>
      </w:pPr>
    </w:p>
    <w:p w14:paraId="595D777C" w14:textId="77777777" w:rsidR="00A87A6B" w:rsidRPr="0029372D" w:rsidRDefault="00A87A6B" w:rsidP="00A87A6B">
      <w:pPr>
        <w:rPr>
          <w:lang w:val="en-US"/>
        </w:rPr>
      </w:pPr>
    </w:p>
    <w:p w14:paraId="71BDAE3B" w14:textId="77777777" w:rsidR="00A87A6B" w:rsidRPr="0029372D" w:rsidRDefault="00A87A6B" w:rsidP="00A87A6B">
      <w:pPr>
        <w:rPr>
          <w:lang w:val="en-US"/>
        </w:rPr>
      </w:pPr>
    </w:p>
    <w:p w14:paraId="14D1F3A4" w14:textId="77777777" w:rsidR="00A87A6B" w:rsidRPr="0029372D" w:rsidRDefault="00A87A6B" w:rsidP="00A87A6B">
      <w:pPr>
        <w:rPr>
          <w:lang w:val="en-US"/>
        </w:rPr>
      </w:pPr>
    </w:p>
    <w:p w14:paraId="557C84C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24FE10CC" w14:textId="77777777" w:rsidR="00A87A6B" w:rsidRPr="0029372D" w:rsidRDefault="00A87A6B" w:rsidP="00A87A6B">
      <w:pPr>
        <w:rPr>
          <w:lang w:val="en-US"/>
        </w:rPr>
      </w:pPr>
    </w:p>
    <w:p w14:paraId="41D7216D" w14:textId="77777777" w:rsidR="00A87A6B" w:rsidRPr="0029372D" w:rsidRDefault="00A87A6B" w:rsidP="00A87A6B">
      <w:pPr>
        <w:rPr>
          <w:lang w:val="en-US"/>
        </w:rPr>
      </w:pPr>
    </w:p>
    <w:p w14:paraId="752A18BA" w14:textId="77777777" w:rsidR="00A87A6B" w:rsidRPr="0029372D" w:rsidRDefault="00A87A6B" w:rsidP="00A87A6B">
      <w:pPr>
        <w:rPr>
          <w:lang w:val="en-US"/>
        </w:rPr>
      </w:pPr>
    </w:p>
    <w:p w14:paraId="6B03985F" w14:textId="77777777" w:rsidR="00A87A6B" w:rsidRPr="0029372D" w:rsidRDefault="00A87A6B" w:rsidP="00A87A6B">
      <w:pPr>
        <w:rPr>
          <w:lang w:val="en-US"/>
        </w:rPr>
      </w:pPr>
    </w:p>
    <w:p w14:paraId="03F957A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</w:p>
    <w:p w14:paraId="0FA4146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4AFADD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 col-md-3" id="column-3"&gt;</w:t>
      </w:r>
    </w:p>
    <w:p w14:paraId="02AD566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class="portlet-dropzone portlet-column-content" id="layout-column_column-3"&gt;</w:t>
      </w:r>
    </w:p>
    <w:p w14:paraId="4ED81E22" w14:textId="77777777" w:rsidR="00A87A6B" w:rsidRPr="0029372D" w:rsidRDefault="00A87A6B" w:rsidP="00A87A6B">
      <w:pPr>
        <w:rPr>
          <w:lang w:val="en-US"/>
        </w:rPr>
      </w:pPr>
    </w:p>
    <w:p w14:paraId="5408D618" w14:textId="77777777" w:rsidR="00A87A6B" w:rsidRPr="0029372D" w:rsidRDefault="00A87A6B" w:rsidP="00A87A6B">
      <w:pPr>
        <w:rPr>
          <w:lang w:val="en-US"/>
        </w:rPr>
      </w:pPr>
    </w:p>
    <w:p w14:paraId="720A3C18" w14:textId="77777777" w:rsidR="00A87A6B" w:rsidRPr="0029372D" w:rsidRDefault="00A87A6B" w:rsidP="00A87A6B">
      <w:pPr>
        <w:rPr>
          <w:lang w:val="en-US"/>
        </w:rPr>
      </w:pPr>
    </w:p>
    <w:p w14:paraId="0DB05BB5" w14:textId="77777777" w:rsidR="00A87A6B" w:rsidRPr="0029372D" w:rsidRDefault="00A87A6B" w:rsidP="00A87A6B">
      <w:pPr>
        <w:rPr>
          <w:lang w:val="en-US"/>
        </w:rPr>
      </w:pPr>
    </w:p>
    <w:p w14:paraId="41BAF350" w14:textId="77777777" w:rsidR="00A87A6B" w:rsidRPr="0029372D" w:rsidRDefault="00A87A6B" w:rsidP="00A87A6B">
      <w:pPr>
        <w:rPr>
          <w:lang w:val="en-US"/>
        </w:rPr>
      </w:pPr>
    </w:p>
    <w:p w14:paraId="3C15259F" w14:textId="77777777" w:rsidR="00A87A6B" w:rsidRPr="0029372D" w:rsidRDefault="00A87A6B" w:rsidP="00A87A6B">
      <w:pPr>
        <w:rPr>
          <w:lang w:val="en-US"/>
        </w:rPr>
      </w:pPr>
    </w:p>
    <w:p w14:paraId="12510B46" w14:textId="77777777" w:rsidR="00A87A6B" w:rsidRPr="0029372D" w:rsidRDefault="00A87A6B" w:rsidP="00A87A6B">
      <w:pPr>
        <w:rPr>
          <w:lang w:val="en-US"/>
        </w:rPr>
      </w:pPr>
    </w:p>
    <w:p w14:paraId="4A2A2CFC" w14:textId="77777777" w:rsidR="00A87A6B" w:rsidRPr="0029372D" w:rsidRDefault="00A87A6B" w:rsidP="00A87A6B">
      <w:pPr>
        <w:rPr>
          <w:lang w:val="en-US"/>
        </w:rPr>
      </w:pPr>
    </w:p>
    <w:p w14:paraId="4F0C8DFF" w14:textId="77777777" w:rsidR="00A87A6B" w:rsidRPr="0029372D" w:rsidRDefault="00A87A6B" w:rsidP="00A87A6B">
      <w:pPr>
        <w:rPr>
          <w:lang w:val="en-US"/>
        </w:rPr>
      </w:pPr>
    </w:p>
    <w:p w14:paraId="2FB0504C" w14:textId="77777777" w:rsidR="00A87A6B" w:rsidRPr="0029372D" w:rsidRDefault="00A87A6B" w:rsidP="00A87A6B">
      <w:pPr>
        <w:rPr>
          <w:lang w:val="en-US"/>
        </w:rPr>
      </w:pPr>
    </w:p>
    <w:p w14:paraId="1A05333A" w14:textId="77777777" w:rsidR="00A87A6B" w:rsidRPr="0029372D" w:rsidRDefault="00A87A6B" w:rsidP="00A87A6B">
      <w:pPr>
        <w:rPr>
          <w:lang w:val="en-US"/>
        </w:rPr>
      </w:pPr>
    </w:p>
    <w:p w14:paraId="548AF3B6" w14:textId="77777777" w:rsidR="00A87A6B" w:rsidRPr="0029372D" w:rsidRDefault="00A87A6B" w:rsidP="00A87A6B">
      <w:pPr>
        <w:rPr>
          <w:lang w:val="en-US"/>
        </w:rPr>
      </w:pPr>
    </w:p>
    <w:p w14:paraId="71B47D6F" w14:textId="77777777" w:rsidR="00A87A6B" w:rsidRPr="0029372D" w:rsidRDefault="00A87A6B" w:rsidP="00A87A6B">
      <w:pPr>
        <w:rPr>
          <w:lang w:val="en-US"/>
        </w:rPr>
      </w:pPr>
    </w:p>
    <w:p w14:paraId="343CEFE1" w14:textId="77777777" w:rsidR="00A87A6B" w:rsidRPr="0029372D" w:rsidRDefault="00A87A6B" w:rsidP="00A87A6B">
      <w:pPr>
        <w:rPr>
          <w:lang w:val="en-US"/>
        </w:rPr>
      </w:pPr>
    </w:p>
    <w:p w14:paraId="20CB5B97" w14:textId="77777777" w:rsidR="00A87A6B" w:rsidRPr="0029372D" w:rsidRDefault="00A87A6B" w:rsidP="00A87A6B">
      <w:pPr>
        <w:rPr>
          <w:lang w:val="en-US"/>
        </w:rPr>
      </w:pPr>
    </w:p>
    <w:p w14:paraId="348562F5" w14:textId="77777777" w:rsidR="00A87A6B" w:rsidRPr="0029372D" w:rsidRDefault="00A87A6B" w:rsidP="00A87A6B">
      <w:pPr>
        <w:rPr>
          <w:lang w:val="en-US"/>
        </w:rPr>
      </w:pPr>
    </w:p>
    <w:p w14:paraId="7C322632" w14:textId="77777777" w:rsidR="00A87A6B" w:rsidRPr="0029372D" w:rsidRDefault="00A87A6B" w:rsidP="00A87A6B">
      <w:pPr>
        <w:rPr>
          <w:lang w:val="en-US"/>
        </w:rPr>
      </w:pPr>
    </w:p>
    <w:p w14:paraId="2AF03A29" w14:textId="77777777" w:rsidR="00A87A6B" w:rsidRPr="0029372D" w:rsidRDefault="00A87A6B" w:rsidP="00A87A6B">
      <w:pPr>
        <w:rPr>
          <w:lang w:val="en-US"/>
        </w:rPr>
      </w:pPr>
    </w:p>
    <w:p w14:paraId="5CF4033F" w14:textId="77777777" w:rsidR="00A87A6B" w:rsidRPr="0029372D" w:rsidRDefault="00A87A6B" w:rsidP="00A87A6B">
      <w:pPr>
        <w:rPr>
          <w:lang w:val="en-US"/>
        </w:rPr>
      </w:pPr>
    </w:p>
    <w:p w14:paraId="182D6540" w14:textId="77777777" w:rsidR="00A87A6B" w:rsidRPr="0029372D" w:rsidRDefault="00A87A6B" w:rsidP="00A87A6B">
      <w:pPr>
        <w:rPr>
          <w:lang w:val="en-US"/>
        </w:rPr>
      </w:pPr>
    </w:p>
    <w:p w14:paraId="2092082B" w14:textId="77777777" w:rsidR="00A87A6B" w:rsidRPr="0029372D" w:rsidRDefault="00A87A6B" w:rsidP="00A87A6B">
      <w:pPr>
        <w:rPr>
          <w:lang w:val="en-US"/>
        </w:rPr>
      </w:pPr>
    </w:p>
    <w:p w14:paraId="1D500AC7" w14:textId="77777777" w:rsidR="00A87A6B" w:rsidRPr="0029372D" w:rsidRDefault="00A87A6B" w:rsidP="00A87A6B">
      <w:pPr>
        <w:rPr>
          <w:lang w:val="en-US"/>
        </w:rPr>
      </w:pPr>
    </w:p>
    <w:p w14:paraId="22BA2DC4" w14:textId="77777777" w:rsidR="00A87A6B" w:rsidRPr="0029372D" w:rsidRDefault="00A87A6B" w:rsidP="00A87A6B">
      <w:pPr>
        <w:rPr>
          <w:lang w:val="en-US"/>
        </w:rPr>
      </w:pPr>
    </w:p>
    <w:p w14:paraId="5B7A77E4" w14:textId="77777777" w:rsidR="00A87A6B" w:rsidRPr="0029372D" w:rsidRDefault="00A87A6B" w:rsidP="00A87A6B">
      <w:pPr>
        <w:rPr>
          <w:lang w:val="en-US"/>
        </w:rPr>
      </w:pPr>
    </w:p>
    <w:p w14:paraId="04564ECE" w14:textId="77777777" w:rsidR="00A87A6B" w:rsidRPr="0029372D" w:rsidRDefault="00A87A6B" w:rsidP="00A87A6B">
      <w:pPr>
        <w:rPr>
          <w:lang w:val="en-US"/>
        </w:rPr>
      </w:pPr>
    </w:p>
    <w:p w14:paraId="7E19FAAA" w14:textId="77777777" w:rsidR="00A87A6B" w:rsidRPr="0029372D" w:rsidRDefault="00A87A6B" w:rsidP="00A87A6B">
      <w:pPr>
        <w:rPr>
          <w:lang w:val="en-US"/>
        </w:rPr>
      </w:pPr>
    </w:p>
    <w:p w14:paraId="45B2570D" w14:textId="77777777" w:rsidR="00A87A6B" w:rsidRPr="0029372D" w:rsidRDefault="00A87A6B" w:rsidP="00A87A6B">
      <w:pPr>
        <w:rPr>
          <w:lang w:val="en-US"/>
        </w:rPr>
      </w:pPr>
    </w:p>
    <w:p w14:paraId="65C25AF9" w14:textId="77777777" w:rsidR="00A87A6B" w:rsidRPr="0029372D" w:rsidRDefault="00A87A6B" w:rsidP="00A87A6B">
      <w:pPr>
        <w:rPr>
          <w:lang w:val="en-US"/>
        </w:rPr>
      </w:pPr>
    </w:p>
    <w:p w14:paraId="6C28E6B5" w14:textId="77777777" w:rsidR="00A87A6B" w:rsidRPr="0029372D" w:rsidRDefault="00A87A6B" w:rsidP="00A87A6B">
      <w:pPr>
        <w:rPr>
          <w:lang w:val="en-US"/>
        </w:rPr>
      </w:pPr>
    </w:p>
    <w:p w14:paraId="7827AF4D" w14:textId="77777777" w:rsidR="00A87A6B" w:rsidRPr="0029372D" w:rsidRDefault="00A87A6B" w:rsidP="00A87A6B">
      <w:pPr>
        <w:rPr>
          <w:lang w:val="en-US"/>
        </w:rPr>
      </w:pPr>
    </w:p>
    <w:p w14:paraId="257D1F6D" w14:textId="77777777" w:rsidR="00A87A6B" w:rsidRPr="0029372D" w:rsidRDefault="00A87A6B" w:rsidP="00A87A6B">
      <w:pPr>
        <w:rPr>
          <w:lang w:val="en-US"/>
        </w:rPr>
      </w:pPr>
    </w:p>
    <w:p w14:paraId="4C2B5537" w14:textId="77777777" w:rsidR="00A87A6B" w:rsidRPr="0029372D" w:rsidRDefault="00A87A6B" w:rsidP="00A87A6B">
      <w:pPr>
        <w:rPr>
          <w:lang w:val="en-US"/>
        </w:rPr>
      </w:pPr>
    </w:p>
    <w:p w14:paraId="3570F6CC" w14:textId="77777777" w:rsidR="00A87A6B" w:rsidRPr="0029372D" w:rsidRDefault="00A87A6B" w:rsidP="00A87A6B">
      <w:pPr>
        <w:rPr>
          <w:lang w:val="en-US"/>
        </w:rPr>
      </w:pPr>
    </w:p>
    <w:p w14:paraId="49B8C574" w14:textId="77777777" w:rsidR="00A87A6B" w:rsidRPr="0029372D" w:rsidRDefault="00A87A6B" w:rsidP="00A87A6B">
      <w:pPr>
        <w:rPr>
          <w:lang w:val="en-US"/>
        </w:rPr>
      </w:pPr>
    </w:p>
    <w:p w14:paraId="507BC8B5" w14:textId="77777777" w:rsidR="00A87A6B" w:rsidRPr="0029372D" w:rsidRDefault="00A87A6B" w:rsidP="00A87A6B">
      <w:pPr>
        <w:rPr>
          <w:lang w:val="en-US"/>
        </w:rPr>
      </w:pPr>
    </w:p>
    <w:p w14:paraId="37CFB23A" w14:textId="77777777" w:rsidR="00A87A6B" w:rsidRPr="0029372D" w:rsidRDefault="00A87A6B" w:rsidP="00A87A6B">
      <w:pPr>
        <w:rPr>
          <w:lang w:val="en-US"/>
        </w:rPr>
      </w:pPr>
    </w:p>
    <w:p w14:paraId="35F5392E" w14:textId="77777777" w:rsidR="00A87A6B" w:rsidRPr="0029372D" w:rsidRDefault="00A87A6B" w:rsidP="00A87A6B">
      <w:pPr>
        <w:rPr>
          <w:lang w:val="en-US"/>
        </w:rPr>
      </w:pPr>
    </w:p>
    <w:p w14:paraId="1B9F78F3" w14:textId="77777777" w:rsidR="00A87A6B" w:rsidRPr="0029372D" w:rsidRDefault="00A87A6B" w:rsidP="00A87A6B">
      <w:pPr>
        <w:rPr>
          <w:lang w:val="en-US"/>
        </w:rPr>
      </w:pPr>
    </w:p>
    <w:p w14:paraId="4FEFB095" w14:textId="77777777" w:rsidR="00A87A6B" w:rsidRPr="0029372D" w:rsidRDefault="00A87A6B" w:rsidP="00A87A6B">
      <w:pPr>
        <w:rPr>
          <w:lang w:val="en-US"/>
        </w:rPr>
      </w:pPr>
    </w:p>
    <w:p w14:paraId="395627B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93E33F4" w14:textId="77777777" w:rsidR="00A87A6B" w:rsidRPr="0029372D" w:rsidRDefault="00A87A6B" w:rsidP="00A87A6B">
      <w:pPr>
        <w:rPr>
          <w:lang w:val="en-US"/>
        </w:rPr>
      </w:pPr>
    </w:p>
    <w:p w14:paraId="225BF26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class="portlet-boundary portlet-boundary_com_liferay_site_navigation_site_map_web_portlet_SiteNavigationSiteMapPortlet_  portlet-static portlet-static-end portlet-decorate portlet-site-map no-title padding-nested" id="p_p_id_com_liferay_site_navigation_site_map_web_portlet_SiteNavigationSiteMapPortlet_INSTANCE_PJwM1bPrOWVb_"&gt;</w:t>
      </w:r>
    </w:p>
    <w:p w14:paraId="3C6E4BC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&lt;span id="p_com_liferay_site_navigation_site_map_web_portlet_SiteNavigationSiteMapPortlet_INSTANCE_PJwM1bPrOWVb"&gt;&lt;/span&gt;</w:t>
      </w:r>
    </w:p>
    <w:p w14:paraId="6E5EEC22" w14:textId="77777777" w:rsidR="00A87A6B" w:rsidRPr="0029372D" w:rsidRDefault="00A87A6B" w:rsidP="00A87A6B">
      <w:pPr>
        <w:rPr>
          <w:lang w:val="en-US"/>
        </w:rPr>
      </w:pPr>
    </w:p>
    <w:p w14:paraId="4A95CD6F" w14:textId="77777777" w:rsidR="00A87A6B" w:rsidRPr="0029372D" w:rsidRDefault="00A87A6B" w:rsidP="00A87A6B">
      <w:pPr>
        <w:rPr>
          <w:lang w:val="en-US"/>
        </w:rPr>
      </w:pPr>
    </w:p>
    <w:p w14:paraId="6FF7098B" w14:textId="77777777" w:rsidR="00A87A6B" w:rsidRPr="0029372D" w:rsidRDefault="00A87A6B" w:rsidP="00A87A6B">
      <w:pPr>
        <w:rPr>
          <w:lang w:val="en-US"/>
        </w:rPr>
      </w:pPr>
    </w:p>
    <w:p w14:paraId="7335FAC0" w14:textId="77777777" w:rsidR="00A87A6B" w:rsidRPr="0029372D" w:rsidRDefault="00A87A6B" w:rsidP="00A87A6B">
      <w:pPr>
        <w:rPr>
          <w:lang w:val="en-US"/>
        </w:rPr>
      </w:pPr>
    </w:p>
    <w:p w14:paraId="78E18F4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041CC65" w14:textId="77777777" w:rsidR="00A87A6B" w:rsidRPr="0029372D" w:rsidRDefault="00A87A6B" w:rsidP="00A87A6B">
      <w:pPr>
        <w:rPr>
          <w:lang w:val="en-US"/>
        </w:rPr>
      </w:pPr>
    </w:p>
    <w:p w14:paraId="774AE41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F1CC59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DD5BA9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B638F7D" w14:textId="77777777" w:rsidR="00A87A6B" w:rsidRPr="0029372D" w:rsidRDefault="00A87A6B" w:rsidP="00A87A6B">
      <w:pPr>
        <w:rPr>
          <w:lang w:val="en-US"/>
        </w:rPr>
      </w:pPr>
    </w:p>
    <w:p w14:paraId="65849270" w14:textId="77777777" w:rsidR="00A87A6B" w:rsidRPr="0029372D" w:rsidRDefault="00A87A6B" w:rsidP="00A87A6B">
      <w:pPr>
        <w:rPr>
          <w:lang w:val="en-US"/>
        </w:rPr>
      </w:pPr>
    </w:p>
    <w:p w14:paraId="29F2BF69" w14:textId="77777777" w:rsidR="00A87A6B" w:rsidRPr="0029372D" w:rsidRDefault="00A87A6B" w:rsidP="00A87A6B">
      <w:pPr>
        <w:rPr>
          <w:lang w:val="en-US"/>
        </w:rPr>
      </w:pPr>
    </w:p>
    <w:p w14:paraId="60A5E81F" w14:textId="77777777" w:rsidR="00A87A6B" w:rsidRPr="0029372D" w:rsidRDefault="00A87A6B" w:rsidP="00A87A6B">
      <w:pPr>
        <w:rPr>
          <w:lang w:val="en-US"/>
        </w:rPr>
      </w:pPr>
    </w:p>
    <w:p w14:paraId="57C6EA51" w14:textId="77777777" w:rsidR="00A87A6B" w:rsidRPr="0029372D" w:rsidRDefault="00A87A6B" w:rsidP="00A87A6B">
      <w:pPr>
        <w:rPr>
          <w:lang w:val="en-US"/>
        </w:rPr>
      </w:pPr>
    </w:p>
    <w:p w14:paraId="05180557" w14:textId="77777777" w:rsidR="00A87A6B" w:rsidRPr="0029372D" w:rsidRDefault="00A87A6B" w:rsidP="00A87A6B">
      <w:pPr>
        <w:rPr>
          <w:lang w:val="en-US"/>
        </w:rPr>
      </w:pPr>
    </w:p>
    <w:p w14:paraId="05917AE7" w14:textId="77777777" w:rsidR="00A87A6B" w:rsidRPr="0029372D" w:rsidRDefault="00A87A6B" w:rsidP="00A87A6B">
      <w:pPr>
        <w:rPr>
          <w:lang w:val="en-US"/>
        </w:rPr>
      </w:pPr>
    </w:p>
    <w:p w14:paraId="3924AE69" w14:textId="77777777" w:rsidR="00A87A6B" w:rsidRPr="0029372D" w:rsidRDefault="00A87A6B" w:rsidP="00A87A6B">
      <w:pPr>
        <w:rPr>
          <w:lang w:val="en-US"/>
        </w:rPr>
      </w:pPr>
    </w:p>
    <w:p w14:paraId="4F43B85A" w14:textId="77777777" w:rsidR="00A87A6B" w:rsidRPr="0029372D" w:rsidRDefault="00A87A6B" w:rsidP="00A87A6B">
      <w:pPr>
        <w:rPr>
          <w:lang w:val="en-US"/>
        </w:rPr>
      </w:pPr>
    </w:p>
    <w:p w14:paraId="74043619" w14:textId="77777777" w:rsidR="00A87A6B" w:rsidRPr="0029372D" w:rsidRDefault="00A87A6B" w:rsidP="00A87A6B">
      <w:pPr>
        <w:rPr>
          <w:lang w:val="en-US"/>
        </w:rPr>
      </w:pPr>
    </w:p>
    <w:p w14:paraId="609C6261" w14:textId="77777777" w:rsidR="00A87A6B" w:rsidRPr="0029372D" w:rsidRDefault="00A87A6B" w:rsidP="00A87A6B">
      <w:pPr>
        <w:rPr>
          <w:lang w:val="en-US"/>
        </w:rPr>
      </w:pPr>
    </w:p>
    <w:p w14:paraId="6A770278" w14:textId="77777777" w:rsidR="00A87A6B" w:rsidRPr="0029372D" w:rsidRDefault="00A87A6B" w:rsidP="00A87A6B">
      <w:pPr>
        <w:rPr>
          <w:lang w:val="en-US"/>
        </w:rPr>
      </w:pPr>
    </w:p>
    <w:p w14:paraId="72A6B0A0" w14:textId="77777777" w:rsidR="00A87A6B" w:rsidRPr="0029372D" w:rsidRDefault="00A87A6B" w:rsidP="00A87A6B">
      <w:pPr>
        <w:rPr>
          <w:lang w:val="en-US"/>
        </w:rPr>
      </w:pPr>
    </w:p>
    <w:p w14:paraId="7FD2CDB3" w14:textId="77777777" w:rsidR="00A87A6B" w:rsidRPr="0029372D" w:rsidRDefault="00A87A6B" w:rsidP="00A87A6B">
      <w:pPr>
        <w:rPr>
          <w:lang w:val="en-US"/>
        </w:rPr>
      </w:pPr>
    </w:p>
    <w:p w14:paraId="552A5BAA" w14:textId="77777777" w:rsidR="00A87A6B" w:rsidRPr="0029372D" w:rsidRDefault="00A87A6B" w:rsidP="00A87A6B">
      <w:pPr>
        <w:rPr>
          <w:lang w:val="en-US"/>
        </w:rPr>
      </w:pPr>
    </w:p>
    <w:p w14:paraId="550B6A8A" w14:textId="77777777" w:rsidR="00A87A6B" w:rsidRPr="0029372D" w:rsidRDefault="00A87A6B" w:rsidP="00A87A6B">
      <w:pPr>
        <w:rPr>
          <w:lang w:val="en-US"/>
        </w:rPr>
      </w:pPr>
    </w:p>
    <w:p w14:paraId="32030B8C" w14:textId="77777777" w:rsidR="00A87A6B" w:rsidRPr="0029372D" w:rsidRDefault="00A87A6B" w:rsidP="00A87A6B">
      <w:pPr>
        <w:rPr>
          <w:lang w:val="en-US"/>
        </w:rPr>
      </w:pPr>
    </w:p>
    <w:p w14:paraId="39DEC46A" w14:textId="77777777" w:rsidR="00A87A6B" w:rsidRPr="0029372D" w:rsidRDefault="00A87A6B" w:rsidP="00A87A6B">
      <w:pPr>
        <w:rPr>
          <w:lang w:val="en-US"/>
        </w:rPr>
      </w:pPr>
    </w:p>
    <w:p w14:paraId="3221E615" w14:textId="77777777" w:rsidR="00A87A6B" w:rsidRPr="0029372D" w:rsidRDefault="00A87A6B" w:rsidP="00A87A6B">
      <w:pPr>
        <w:rPr>
          <w:lang w:val="en-US"/>
        </w:rPr>
      </w:pPr>
    </w:p>
    <w:p w14:paraId="598489B8" w14:textId="77777777" w:rsidR="00A87A6B" w:rsidRPr="0029372D" w:rsidRDefault="00A87A6B" w:rsidP="00A87A6B">
      <w:pPr>
        <w:rPr>
          <w:lang w:val="en-US"/>
        </w:rPr>
      </w:pPr>
    </w:p>
    <w:p w14:paraId="4CA44CBB" w14:textId="77777777" w:rsidR="00A87A6B" w:rsidRPr="0029372D" w:rsidRDefault="00A87A6B" w:rsidP="00A87A6B">
      <w:pPr>
        <w:rPr>
          <w:lang w:val="en-US"/>
        </w:rPr>
      </w:pPr>
    </w:p>
    <w:p w14:paraId="5620898F" w14:textId="77777777" w:rsidR="00A87A6B" w:rsidRPr="0029372D" w:rsidRDefault="00A87A6B" w:rsidP="00A87A6B">
      <w:pPr>
        <w:rPr>
          <w:lang w:val="en-US"/>
        </w:rPr>
      </w:pPr>
    </w:p>
    <w:p w14:paraId="394A14CE" w14:textId="77777777" w:rsidR="00A87A6B" w:rsidRPr="0029372D" w:rsidRDefault="00A87A6B" w:rsidP="00A87A6B">
      <w:pPr>
        <w:rPr>
          <w:lang w:val="en-US"/>
        </w:rPr>
      </w:pPr>
    </w:p>
    <w:p w14:paraId="6A0D0537" w14:textId="77777777" w:rsidR="00A87A6B" w:rsidRPr="0029372D" w:rsidRDefault="00A87A6B" w:rsidP="00A87A6B">
      <w:pPr>
        <w:rPr>
          <w:lang w:val="en-US"/>
        </w:rPr>
      </w:pPr>
    </w:p>
    <w:p w14:paraId="108DFBC8" w14:textId="77777777" w:rsidR="00A87A6B" w:rsidRPr="0029372D" w:rsidRDefault="00A87A6B" w:rsidP="00A87A6B">
      <w:pPr>
        <w:rPr>
          <w:lang w:val="en-US"/>
        </w:rPr>
      </w:pPr>
    </w:p>
    <w:p w14:paraId="3200D13E" w14:textId="77777777" w:rsidR="00A87A6B" w:rsidRPr="0029372D" w:rsidRDefault="00A87A6B" w:rsidP="00A87A6B">
      <w:pPr>
        <w:rPr>
          <w:lang w:val="en-US"/>
        </w:rPr>
      </w:pPr>
    </w:p>
    <w:p w14:paraId="64680A18" w14:textId="77777777" w:rsidR="00A87A6B" w:rsidRPr="0029372D" w:rsidRDefault="00A87A6B" w:rsidP="00A87A6B">
      <w:pPr>
        <w:rPr>
          <w:lang w:val="en-US"/>
        </w:rPr>
      </w:pPr>
    </w:p>
    <w:p w14:paraId="06581B01" w14:textId="77777777" w:rsidR="00A87A6B" w:rsidRPr="0029372D" w:rsidRDefault="00A87A6B" w:rsidP="00A87A6B">
      <w:pPr>
        <w:rPr>
          <w:lang w:val="en-US"/>
        </w:rPr>
      </w:pPr>
    </w:p>
    <w:p w14:paraId="7D10B87F" w14:textId="77777777" w:rsidR="00A87A6B" w:rsidRPr="0029372D" w:rsidRDefault="00A87A6B" w:rsidP="00A87A6B">
      <w:pPr>
        <w:rPr>
          <w:lang w:val="en-US"/>
        </w:rPr>
      </w:pPr>
    </w:p>
    <w:p w14:paraId="0582D6C1" w14:textId="77777777" w:rsidR="00A87A6B" w:rsidRPr="0029372D" w:rsidRDefault="00A87A6B" w:rsidP="00A87A6B">
      <w:pPr>
        <w:rPr>
          <w:lang w:val="en-US"/>
        </w:rPr>
      </w:pPr>
    </w:p>
    <w:p w14:paraId="07754BE9" w14:textId="77777777" w:rsidR="00A87A6B" w:rsidRPr="0029372D" w:rsidRDefault="00A87A6B" w:rsidP="00A87A6B">
      <w:pPr>
        <w:rPr>
          <w:lang w:val="en-US"/>
        </w:rPr>
      </w:pPr>
    </w:p>
    <w:p w14:paraId="39EDDA0D" w14:textId="77777777" w:rsidR="00A87A6B" w:rsidRPr="0029372D" w:rsidRDefault="00A87A6B" w:rsidP="00A87A6B">
      <w:pPr>
        <w:rPr>
          <w:lang w:val="en-US"/>
        </w:rPr>
      </w:pPr>
    </w:p>
    <w:p w14:paraId="74D2E53C" w14:textId="77777777" w:rsidR="00A87A6B" w:rsidRPr="0029372D" w:rsidRDefault="00A87A6B" w:rsidP="00A87A6B">
      <w:pPr>
        <w:rPr>
          <w:lang w:val="en-US"/>
        </w:rPr>
      </w:pPr>
    </w:p>
    <w:p w14:paraId="59B117B2" w14:textId="77777777" w:rsidR="00A87A6B" w:rsidRPr="0029372D" w:rsidRDefault="00A87A6B" w:rsidP="00A87A6B">
      <w:pPr>
        <w:rPr>
          <w:lang w:val="en-US"/>
        </w:rPr>
      </w:pPr>
    </w:p>
    <w:p w14:paraId="79E6ECE4" w14:textId="77777777" w:rsidR="00A87A6B" w:rsidRPr="0029372D" w:rsidRDefault="00A87A6B" w:rsidP="00A87A6B">
      <w:pPr>
        <w:rPr>
          <w:lang w:val="en-US"/>
        </w:rPr>
      </w:pPr>
    </w:p>
    <w:p w14:paraId="2B1ACFE1" w14:textId="77777777" w:rsidR="00A87A6B" w:rsidRPr="0029372D" w:rsidRDefault="00A87A6B" w:rsidP="00A87A6B">
      <w:pPr>
        <w:rPr>
          <w:lang w:val="en-US"/>
        </w:rPr>
      </w:pPr>
    </w:p>
    <w:p w14:paraId="3EA5B7B1" w14:textId="77777777" w:rsidR="00A87A6B" w:rsidRPr="0029372D" w:rsidRDefault="00A87A6B" w:rsidP="00A87A6B">
      <w:pPr>
        <w:rPr>
          <w:lang w:val="en-US"/>
        </w:rPr>
      </w:pPr>
    </w:p>
    <w:p w14:paraId="7684C9AE" w14:textId="77777777" w:rsidR="00A87A6B" w:rsidRPr="0029372D" w:rsidRDefault="00A87A6B" w:rsidP="00A87A6B">
      <w:pPr>
        <w:rPr>
          <w:lang w:val="en-US"/>
        </w:rPr>
      </w:pPr>
    </w:p>
    <w:p w14:paraId="5F3A03E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FB3CFB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03383EE" w14:textId="77777777" w:rsidR="00A87A6B" w:rsidRPr="0029372D" w:rsidRDefault="00A87A6B" w:rsidP="00A87A6B">
      <w:pPr>
        <w:rPr>
          <w:lang w:val="en-US"/>
        </w:rPr>
      </w:pPr>
    </w:p>
    <w:p w14:paraId="1359180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>&lt;section class="portlet" id="portlet_com_liferay_site_navigation_site_map_web_portlet_SiteNavigationSiteMapPortlet_INSTANCE_PJwM1bPrOWVb"&gt;</w:t>
      </w:r>
    </w:p>
    <w:p w14:paraId="5BFAB055" w14:textId="77777777" w:rsidR="00A87A6B" w:rsidRPr="0029372D" w:rsidRDefault="00A87A6B" w:rsidP="00A87A6B">
      <w:pPr>
        <w:rPr>
          <w:lang w:val="en-US"/>
        </w:rPr>
      </w:pPr>
    </w:p>
    <w:p w14:paraId="3B4BA224" w14:textId="77777777" w:rsidR="00A87A6B" w:rsidRPr="0029372D" w:rsidRDefault="00A87A6B" w:rsidP="00A87A6B">
      <w:pPr>
        <w:rPr>
          <w:lang w:val="en-US"/>
        </w:rPr>
      </w:pPr>
    </w:p>
    <w:p w14:paraId="5F98232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class="portlet-content"&gt;</w:t>
      </w:r>
    </w:p>
    <w:p w14:paraId="6A8A8F53" w14:textId="77777777" w:rsidR="00A87A6B" w:rsidRPr="0029372D" w:rsidRDefault="00A87A6B" w:rsidP="00A87A6B">
      <w:pPr>
        <w:rPr>
          <w:lang w:val="en-US"/>
        </w:rPr>
      </w:pPr>
    </w:p>
    <w:p w14:paraId="60A9476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class="autofit-float autofit-row portlet-header"&gt;</w:t>
      </w:r>
    </w:p>
    <w:p w14:paraId="59253BF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autofit-col-expand"&gt;</w:t>
      </w:r>
    </w:p>
    <w:p w14:paraId="047A751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&lt;h2 class="portlet-title-text"&gt;Mappa del sito&lt;/h2&gt;</w:t>
      </w:r>
    </w:p>
    <w:p w14:paraId="68EB68B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A1E3C5B" w14:textId="77777777" w:rsidR="00A87A6B" w:rsidRPr="0029372D" w:rsidRDefault="00A87A6B" w:rsidP="00A87A6B">
      <w:pPr>
        <w:rPr>
          <w:lang w:val="en-US"/>
        </w:rPr>
      </w:pPr>
    </w:p>
    <w:p w14:paraId="64FE482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autofit-col-end"&gt;</w:t>
      </w:r>
    </w:p>
    <w:p w14:paraId="0A22B28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class="autofit-section"&gt;</w:t>
      </w:r>
    </w:p>
    <w:p w14:paraId="7027748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4AF361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0B9F2E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8A97C9D" w14:textId="77777777" w:rsidR="00A87A6B" w:rsidRPr="0029372D" w:rsidRDefault="00A87A6B" w:rsidP="00A87A6B">
      <w:pPr>
        <w:rPr>
          <w:lang w:val="en-US"/>
        </w:rPr>
      </w:pPr>
    </w:p>
    <w:p w14:paraId="591E58F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C47017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 portlet-content-container"&gt;</w:t>
      </w:r>
    </w:p>
    <w:p w14:paraId="4B0F61D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829061E" w14:textId="77777777" w:rsidR="00A87A6B" w:rsidRPr="0029372D" w:rsidRDefault="00A87A6B" w:rsidP="00A87A6B">
      <w:pPr>
        <w:rPr>
          <w:lang w:val="en-US"/>
        </w:rPr>
      </w:pPr>
    </w:p>
    <w:p w14:paraId="48DC694A" w14:textId="77777777" w:rsidR="00A87A6B" w:rsidRPr="0029372D" w:rsidRDefault="00A87A6B" w:rsidP="00A87A6B">
      <w:pPr>
        <w:rPr>
          <w:lang w:val="en-US"/>
        </w:rPr>
      </w:pPr>
    </w:p>
    <w:p w14:paraId="4AC0252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class="portlet-body"&gt;</w:t>
      </w:r>
    </w:p>
    <w:p w14:paraId="485E513D" w14:textId="77777777" w:rsidR="00A87A6B" w:rsidRPr="0029372D" w:rsidRDefault="00A87A6B" w:rsidP="00A87A6B">
      <w:pPr>
        <w:rPr>
          <w:lang w:val="en-US"/>
        </w:rPr>
      </w:pPr>
    </w:p>
    <w:p w14:paraId="655F659A" w14:textId="77777777" w:rsidR="00A87A6B" w:rsidRPr="0029372D" w:rsidRDefault="00A87A6B" w:rsidP="00A87A6B">
      <w:pPr>
        <w:rPr>
          <w:lang w:val="en-US"/>
        </w:rPr>
      </w:pPr>
    </w:p>
    <w:p w14:paraId="17C9B9FC" w14:textId="77777777" w:rsidR="00A87A6B" w:rsidRPr="0029372D" w:rsidRDefault="00A87A6B" w:rsidP="00A87A6B">
      <w:pPr>
        <w:rPr>
          <w:lang w:val="en-US"/>
        </w:rPr>
      </w:pPr>
    </w:p>
    <w:p w14:paraId="30F0C7B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02BC40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A0B172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68332B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23E702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06051F2" w14:textId="77777777" w:rsidR="00A87A6B" w:rsidRPr="0029372D" w:rsidRDefault="00A87A6B" w:rsidP="00A87A6B">
      <w:pPr>
        <w:rPr>
          <w:lang w:val="en-US"/>
        </w:rPr>
      </w:pPr>
    </w:p>
    <w:p w14:paraId="0A346DFC" w14:textId="77777777" w:rsidR="00A87A6B" w:rsidRPr="0029372D" w:rsidRDefault="00A87A6B" w:rsidP="00A87A6B">
      <w:pPr>
        <w:rPr>
          <w:lang w:val="en-US"/>
        </w:rPr>
      </w:pPr>
    </w:p>
    <w:p w14:paraId="186C1173" w14:textId="77777777" w:rsidR="00A87A6B" w:rsidRPr="0029372D" w:rsidRDefault="00A87A6B" w:rsidP="00A87A6B">
      <w:pPr>
        <w:rPr>
          <w:lang w:val="en-US"/>
        </w:rPr>
      </w:pPr>
    </w:p>
    <w:p w14:paraId="04E633C6" w14:textId="77777777" w:rsidR="00A87A6B" w:rsidRPr="0029372D" w:rsidRDefault="00A87A6B" w:rsidP="00A87A6B">
      <w:pPr>
        <w:rPr>
          <w:lang w:val="en-US"/>
        </w:rPr>
      </w:pPr>
    </w:p>
    <w:p w14:paraId="0E5CF6B5" w14:textId="77777777" w:rsidR="00A87A6B" w:rsidRPr="0029372D" w:rsidRDefault="00A87A6B" w:rsidP="00A87A6B">
      <w:pPr>
        <w:rPr>
          <w:lang w:val="en-US"/>
        </w:rPr>
      </w:pPr>
    </w:p>
    <w:p w14:paraId="1F712954" w14:textId="77777777" w:rsidR="00A87A6B" w:rsidRPr="0029372D" w:rsidRDefault="00A87A6B" w:rsidP="00A87A6B">
      <w:pPr>
        <w:rPr>
          <w:lang w:val="en-US"/>
        </w:rPr>
      </w:pPr>
    </w:p>
    <w:p w14:paraId="534B33C0" w14:textId="77777777" w:rsidR="00A87A6B" w:rsidRPr="0029372D" w:rsidRDefault="00A87A6B" w:rsidP="00A87A6B">
      <w:pPr>
        <w:rPr>
          <w:lang w:val="en-US"/>
        </w:rPr>
      </w:pPr>
    </w:p>
    <w:p w14:paraId="070D1FBD" w14:textId="77777777" w:rsidR="00A87A6B" w:rsidRPr="0029372D" w:rsidRDefault="00A87A6B" w:rsidP="00A87A6B">
      <w:pPr>
        <w:rPr>
          <w:lang w:val="en-US"/>
        </w:rPr>
      </w:pPr>
    </w:p>
    <w:p w14:paraId="1D873C53" w14:textId="77777777" w:rsidR="00A87A6B" w:rsidRPr="0029372D" w:rsidRDefault="00A87A6B" w:rsidP="00A87A6B">
      <w:pPr>
        <w:rPr>
          <w:lang w:val="en-US"/>
        </w:rPr>
      </w:pPr>
    </w:p>
    <w:p w14:paraId="68220B80" w14:textId="77777777" w:rsidR="00A87A6B" w:rsidRPr="0029372D" w:rsidRDefault="00A87A6B" w:rsidP="00A87A6B">
      <w:pPr>
        <w:rPr>
          <w:lang w:val="en-US"/>
        </w:rPr>
      </w:pPr>
    </w:p>
    <w:p w14:paraId="7D20150C" w14:textId="77777777" w:rsidR="00A87A6B" w:rsidRPr="0029372D" w:rsidRDefault="00A87A6B" w:rsidP="00A87A6B">
      <w:pPr>
        <w:rPr>
          <w:lang w:val="en-US"/>
        </w:rPr>
      </w:pPr>
    </w:p>
    <w:p w14:paraId="52D46E9C" w14:textId="77777777" w:rsidR="00A87A6B" w:rsidRPr="0029372D" w:rsidRDefault="00A87A6B" w:rsidP="00A87A6B">
      <w:pPr>
        <w:rPr>
          <w:lang w:val="en-US"/>
        </w:rPr>
      </w:pPr>
    </w:p>
    <w:p w14:paraId="3AA43D40" w14:textId="77777777" w:rsidR="00A87A6B" w:rsidRPr="0029372D" w:rsidRDefault="00A87A6B" w:rsidP="00A87A6B">
      <w:pPr>
        <w:rPr>
          <w:lang w:val="en-US"/>
        </w:rPr>
      </w:pPr>
    </w:p>
    <w:p w14:paraId="49CE8D47" w14:textId="77777777" w:rsidR="00A87A6B" w:rsidRPr="0029372D" w:rsidRDefault="00A87A6B" w:rsidP="00A87A6B">
      <w:pPr>
        <w:rPr>
          <w:lang w:val="en-US"/>
        </w:rPr>
      </w:pPr>
    </w:p>
    <w:p w14:paraId="140EAC25" w14:textId="77777777" w:rsidR="00A87A6B" w:rsidRPr="0029372D" w:rsidRDefault="00A87A6B" w:rsidP="00A87A6B">
      <w:pPr>
        <w:rPr>
          <w:lang w:val="en-US"/>
        </w:rPr>
      </w:pPr>
    </w:p>
    <w:p w14:paraId="11EEC8A2" w14:textId="77777777" w:rsidR="00A87A6B" w:rsidRPr="0029372D" w:rsidRDefault="00A87A6B" w:rsidP="00A87A6B">
      <w:pPr>
        <w:rPr>
          <w:lang w:val="en-US"/>
        </w:rPr>
      </w:pPr>
    </w:p>
    <w:p w14:paraId="1093A361" w14:textId="77777777" w:rsidR="00A87A6B" w:rsidRPr="0029372D" w:rsidRDefault="00A87A6B" w:rsidP="00A87A6B">
      <w:pPr>
        <w:rPr>
          <w:lang w:val="en-US"/>
        </w:rPr>
      </w:pPr>
    </w:p>
    <w:p w14:paraId="0AEF8061" w14:textId="77777777" w:rsidR="00A87A6B" w:rsidRPr="0029372D" w:rsidRDefault="00A87A6B" w:rsidP="00A87A6B">
      <w:pPr>
        <w:rPr>
          <w:lang w:val="en-US"/>
        </w:rPr>
      </w:pPr>
    </w:p>
    <w:p w14:paraId="211CCF4C" w14:textId="77777777" w:rsidR="00A87A6B" w:rsidRPr="0029372D" w:rsidRDefault="00A87A6B" w:rsidP="00A87A6B">
      <w:pPr>
        <w:rPr>
          <w:lang w:val="en-US"/>
        </w:rPr>
      </w:pPr>
    </w:p>
    <w:p w14:paraId="69496A14" w14:textId="77777777" w:rsidR="00A87A6B" w:rsidRPr="0029372D" w:rsidRDefault="00A87A6B" w:rsidP="00A87A6B">
      <w:pPr>
        <w:rPr>
          <w:lang w:val="en-US"/>
        </w:rPr>
      </w:pPr>
    </w:p>
    <w:p w14:paraId="40776871" w14:textId="77777777" w:rsidR="00A87A6B" w:rsidRPr="0029372D" w:rsidRDefault="00A87A6B" w:rsidP="00A87A6B">
      <w:pPr>
        <w:rPr>
          <w:lang w:val="en-US"/>
        </w:rPr>
      </w:pPr>
    </w:p>
    <w:p w14:paraId="3FEE9576" w14:textId="77777777" w:rsidR="00A87A6B" w:rsidRPr="0029372D" w:rsidRDefault="00A87A6B" w:rsidP="00A87A6B">
      <w:pPr>
        <w:rPr>
          <w:lang w:val="en-US"/>
        </w:rPr>
      </w:pPr>
    </w:p>
    <w:p w14:paraId="3EE8A49D" w14:textId="77777777" w:rsidR="00A87A6B" w:rsidRPr="0029372D" w:rsidRDefault="00A87A6B" w:rsidP="00A87A6B">
      <w:pPr>
        <w:rPr>
          <w:lang w:val="en-US"/>
        </w:rPr>
      </w:pPr>
    </w:p>
    <w:p w14:paraId="7DFFDF37" w14:textId="77777777" w:rsidR="00A87A6B" w:rsidRPr="0029372D" w:rsidRDefault="00A87A6B" w:rsidP="00A87A6B">
      <w:pPr>
        <w:rPr>
          <w:lang w:val="en-US"/>
        </w:rPr>
      </w:pPr>
    </w:p>
    <w:p w14:paraId="5C234C6C" w14:textId="77777777" w:rsidR="00A87A6B" w:rsidRPr="0029372D" w:rsidRDefault="00A87A6B" w:rsidP="00A87A6B">
      <w:pPr>
        <w:rPr>
          <w:lang w:val="en-US"/>
        </w:rPr>
      </w:pPr>
    </w:p>
    <w:p w14:paraId="5137A66C" w14:textId="77777777" w:rsidR="00A87A6B" w:rsidRPr="0029372D" w:rsidRDefault="00A87A6B" w:rsidP="00A87A6B">
      <w:pPr>
        <w:rPr>
          <w:lang w:val="en-US"/>
        </w:rPr>
      </w:pPr>
    </w:p>
    <w:p w14:paraId="5EF8593F" w14:textId="77777777" w:rsidR="00A87A6B" w:rsidRPr="0029372D" w:rsidRDefault="00A87A6B" w:rsidP="00A87A6B">
      <w:pPr>
        <w:rPr>
          <w:lang w:val="en-US"/>
        </w:rPr>
      </w:pPr>
    </w:p>
    <w:p w14:paraId="7884A1D2" w14:textId="77777777" w:rsidR="00A87A6B" w:rsidRPr="0029372D" w:rsidRDefault="00A87A6B" w:rsidP="00A87A6B">
      <w:pPr>
        <w:rPr>
          <w:lang w:val="en-US"/>
        </w:rPr>
      </w:pPr>
    </w:p>
    <w:p w14:paraId="1340F0A0" w14:textId="77777777" w:rsidR="00A87A6B" w:rsidRPr="0029372D" w:rsidRDefault="00A87A6B" w:rsidP="00A87A6B">
      <w:pPr>
        <w:rPr>
          <w:lang w:val="en-US"/>
        </w:rPr>
      </w:pPr>
    </w:p>
    <w:p w14:paraId="3D5BDD00" w14:textId="77777777" w:rsidR="00A87A6B" w:rsidRPr="0029372D" w:rsidRDefault="00A87A6B" w:rsidP="00A87A6B">
      <w:pPr>
        <w:rPr>
          <w:lang w:val="en-US"/>
        </w:rPr>
      </w:pPr>
    </w:p>
    <w:p w14:paraId="083A2FA8" w14:textId="77777777" w:rsidR="00A87A6B" w:rsidRPr="0029372D" w:rsidRDefault="00A87A6B" w:rsidP="00A87A6B">
      <w:pPr>
        <w:rPr>
          <w:lang w:val="en-US"/>
        </w:rPr>
      </w:pPr>
    </w:p>
    <w:p w14:paraId="3B42EDAA" w14:textId="77777777" w:rsidR="00A87A6B" w:rsidRPr="0029372D" w:rsidRDefault="00A87A6B" w:rsidP="00A87A6B">
      <w:pPr>
        <w:rPr>
          <w:lang w:val="en-US"/>
        </w:rPr>
      </w:pPr>
    </w:p>
    <w:p w14:paraId="11A45DFD" w14:textId="77777777" w:rsidR="00A87A6B" w:rsidRPr="0029372D" w:rsidRDefault="00A87A6B" w:rsidP="00A87A6B">
      <w:pPr>
        <w:rPr>
          <w:lang w:val="en-US"/>
        </w:rPr>
      </w:pPr>
    </w:p>
    <w:p w14:paraId="69B67478" w14:textId="77777777" w:rsidR="00A87A6B" w:rsidRPr="0029372D" w:rsidRDefault="00A87A6B" w:rsidP="00A87A6B">
      <w:pPr>
        <w:rPr>
          <w:lang w:val="en-US"/>
        </w:rPr>
      </w:pPr>
    </w:p>
    <w:p w14:paraId="179F1D54" w14:textId="77777777" w:rsidR="00A87A6B" w:rsidRPr="0029372D" w:rsidRDefault="00A87A6B" w:rsidP="00A87A6B">
      <w:pPr>
        <w:rPr>
          <w:lang w:val="en-US"/>
        </w:rPr>
      </w:pPr>
    </w:p>
    <w:p w14:paraId="4E34CB0C" w14:textId="77777777" w:rsidR="00A87A6B" w:rsidRPr="0029372D" w:rsidRDefault="00A87A6B" w:rsidP="00A87A6B">
      <w:pPr>
        <w:rPr>
          <w:lang w:val="en-US"/>
        </w:rPr>
      </w:pPr>
    </w:p>
    <w:p w14:paraId="5A5E79A7" w14:textId="77777777" w:rsidR="00A87A6B" w:rsidRPr="0029372D" w:rsidRDefault="00A87A6B" w:rsidP="00A87A6B">
      <w:pPr>
        <w:rPr>
          <w:lang w:val="en-US"/>
        </w:rPr>
      </w:pPr>
    </w:p>
    <w:p w14:paraId="756DE3E4" w14:textId="77777777" w:rsidR="00A87A6B" w:rsidRPr="0029372D" w:rsidRDefault="00A87A6B" w:rsidP="00A87A6B">
      <w:pPr>
        <w:rPr>
          <w:lang w:val="en-US"/>
        </w:rPr>
      </w:pPr>
    </w:p>
    <w:p w14:paraId="13CC9512" w14:textId="77777777" w:rsidR="00A87A6B" w:rsidRPr="0029372D" w:rsidRDefault="00A87A6B" w:rsidP="00A87A6B">
      <w:pPr>
        <w:rPr>
          <w:lang w:val="en-US"/>
        </w:rPr>
      </w:pPr>
    </w:p>
    <w:p w14:paraId="2A7F951A" w14:textId="77777777" w:rsidR="00A87A6B" w:rsidRPr="0029372D" w:rsidRDefault="00A87A6B" w:rsidP="00A87A6B">
      <w:pPr>
        <w:rPr>
          <w:lang w:val="en-US"/>
        </w:rPr>
      </w:pPr>
    </w:p>
    <w:p w14:paraId="7B87DDCF" w14:textId="77777777" w:rsidR="00A87A6B" w:rsidRPr="0029372D" w:rsidRDefault="00A87A6B" w:rsidP="00A87A6B">
      <w:pPr>
        <w:rPr>
          <w:lang w:val="en-US"/>
        </w:rPr>
      </w:pPr>
    </w:p>
    <w:p w14:paraId="26554676" w14:textId="77777777" w:rsidR="00A87A6B" w:rsidRPr="0029372D" w:rsidRDefault="00A87A6B" w:rsidP="00A87A6B">
      <w:pPr>
        <w:rPr>
          <w:lang w:val="en-US"/>
        </w:rPr>
      </w:pPr>
    </w:p>
    <w:p w14:paraId="307CE4E0" w14:textId="77777777" w:rsidR="00A87A6B" w:rsidRPr="0029372D" w:rsidRDefault="00A87A6B" w:rsidP="00A87A6B">
      <w:pPr>
        <w:rPr>
          <w:lang w:val="en-US"/>
        </w:rPr>
      </w:pPr>
    </w:p>
    <w:p w14:paraId="42652E35" w14:textId="77777777" w:rsidR="00A87A6B" w:rsidRPr="0029372D" w:rsidRDefault="00A87A6B" w:rsidP="00A87A6B">
      <w:pPr>
        <w:rPr>
          <w:lang w:val="en-US"/>
        </w:rPr>
      </w:pPr>
    </w:p>
    <w:p w14:paraId="3EAA7002" w14:textId="77777777" w:rsidR="00A87A6B" w:rsidRPr="0029372D" w:rsidRDefault="00A87A6B" w:rsidP="00A87A6B">
      <w:pPr>
        <w:rPr>
          <w:lang w:val="en-US"/>
        </w:rPr>
      </w:pPr>
    </w:p>
    <w:p w14:paraId="2B97E4E1" w14:textId="77777777" w:rsidR="00A87A6B" w:rsidRPr="0029372D" w:rsidRDefault="00A87A6B" w:rsidP="00A87A6B">
      <w:pPr>
        <w:rPr>
          <w:lang w:val="en-US"/>
        </w:rPr>
      </w:pPr>
    </w:p>
    <w:p w14:paraId="7D3451A5" w14:textId="77777777" w:rsidR="00A87A6B" w:rsidRPr="0029372D" w:rsidRDefault="00A87A6B" w:rsidP="00A87A6B">
      <w:pPr>
        <w:rPr>
          <w:lang w:val="en-US"/>
        </w:rPr>
      </w:pPr>
    </w:p>
    <w:p w14:paraId="5B2D12D6" w14:textId="77777777" w:rsidR="00A87A6B" w:rsidRPr="0029372D" w:rsidRDefault="00A87A6B" w:rsidP="00A87A6B">
      <w:pPr>
        <w:rPr>
          <w:lang w:val="en-US"/>
        </w:rPr>
      </w:pPr>
    </w:p>
    <w:p w14:paraId="6B388B29" w14:textId="77777777" w:rsidR="00A87A6B" w:rsidRPr="0029372D" w:rsidRDefault="00A87A6B" w:rsidP="00A87A6B">
      <w:pPr>
        <w:rPr>
          <w:lang w:val="en-US"/>
        </w:rPr>
      </w:pPr>
    </w:p>
    <w:p w14:paraId="733F818D" w14:textId="77777777" w:rsidR="00A87A6B" w:rsidRPr="0029372D" w:rsidRDefault="00A87A6B" w:rsidP="00A87A6B">
      <w:pPr>
        <w:rPr>
          <w:lang w:val="en-US"/>
        </w:rPr>
      </w:pPr>
    </w:p>
    <w:p w14:paraId="665A0085" w14:textId="77777777" w:rsidR="00A87A6B" w:rsidRPr="0029372D" w:rsidRDefault="00A87A6B" w:rsidP="00A87A6B">
      <w:pPr>
        <w:rPr>
          <w:lang w:val="en-US"/>
        </w:rPr>
      </w:pPr>
    </w:p>
    <w:p w14:paraId="25D2E9B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75D3E44" w14:textId="77777777" w:rsidR="00A87A6B" w:rsidRPr="0029372D" w:rsidRDefault="00A87A6B" w:rsidP="00A87A6B">
      <w:pPr>
        <w:rPr>
          <w:lang w:val="en-US"/>
        </w:rPr>
      </w:pPr>
    </w:p>
    <w:p w14:paraId="3F2A8B4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E2EBF38" w14:textId="77777777" w:rsidR="00A87A6B" w:rsidRPr="0029372D" w:rsidRDefault="00A87A6B" w:rsidP="00A87A6B">
      <w:pPr>
        <w:rPr>
          <w:lang w:val="en-US"/>
        </w:rPr>
      </w:pPr>
    </w:p>
    <w:p w14:paraId="426AB4A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2A1B82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121595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76D8E3C" w14:textId="77777777" w:rsidR="00A87A6B" w:rsidRPr="0029372D" w:rsidRDefault="00A87A6B" w:rsidP="00A87A6B">
      <w:pPr>
        <w:rPr>
          <w:lang w:val="en-US"/>
        </w:rPr>
      </w:pPr>
    </w:p>
    <w:p w14:paraId="20F68B03" w14:textId="77777777" w:rsidR="00A87A6B" w:rsidRPr="0029372D" w:rsidRDefault="00A87A6B" w:rsidP="00A87A6B">
      <w:pPr>
        <w:rPr>
          <w:lang w:val="en-US"/>
        </w:rPr>
      </w:pPr>
    </w:p>
    <w:p w14:paraId="2D3FA53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DB11DFE" w14:textId="77777777" w:rsidR="00A87A6B" w:rsidRPr="0029372D" w:rsidRDefault="00A87A6B" w:rsidP="00A87A6B">
      <w:pPr>
        <w:rPr>
          <w:lang w:val="en-US"/>
        </w:rPr>
      </w:pPr>
    </w:p>
    <w:p w14:paraId="0ED8874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3CA2E6C" w14:textId="77777777" w:rsidR="00A87A6B" w:rsidRPr="0029372D" w:rsidRDefault="00A87A6B" w:rsidP="00A87A6B">
      <w:pPr>
        <w:rPr>
          <w:lang w:val="en-US"/>
        </w:rPr>
      </w:pPr>
    </w:p>
    <w:p w14:paraId="1E639C3C" w14:textId="77777777" w:rsidR="00A87A6B" w:rsidRPr="0029372D" w:rsidRDefault="00A87A6B" w:rsidP="00A87A6B">
      <w:pPr>
        <w:rPr>
          <w:lang w:val="en-US"/>
        </w:rPr>
      </w:pPr>
    </w:p>
    <w:p w14:paraId="6E6D69B5" w14:textId="77777777" w:rsidR="00A87A6B" w:rsidRPr="0029372D" w:rsidRDefault="00A87A6B" w:rsidP="00A87A6B">
      <w:pPr>
        <w:rPr>
          <w:lang w:val="en-US"/>
        </w:rPr>
      </w:pPr>
    </w:p>
    <w:p w14:paraId="767D42A1" w14:textId="77777777" w:rsidR="00A87A6B" w:rsidRPr="0029372D" w:rsidRDefault="00A87A6B" w:rsidP="00A87A6B">
      <w:pPr>
        <w:rPr>
          <w:lang w:val="en-US"/>
        </w:rPr>
      </w:pPr>
    </w:p>
    <w:p w14:paraId="3E7220AF" w14:textId="77777777" w:rsidR="00A87A6B" w:rsidRPr="0029372D" w:rsidRDefault="00A87A6B" w:rsidP="00A87A6B">
      <w:pPr>
        <w:rPr>
          <w:lang w:val="en-US"/>
        </w:rPr>
      </w:pPr>
    </w:p>
    <w:p w14:paraId="3B5CBFB4" w14:textId="77777777" w:rsidR="00A87A6B" w:rsidRPr="0029372D" w:rsidRDefault="00A87A6B" w:rsidP="00A87A6B">
      <w:pPr>
        <w:rPr>
          <w:lang w:val="en-US"/>
        </w:rPr>
      </w:pPr>
    </w:p>
    <w:p w14:paraId="703325F8" w14:textId="77777777" w:rsidR="00A87A6B" w:rsidRPr="0029372D" w:rsidRDefault="00A87A6B" w:rsidP="00A87A6B">
      <w:pPr>
        <w:rPr>
          <w:lang w:val="en-US"/>
        </w:rPr>
      </w:pPr>
    </w:p>
    <w:p w14:paraId="7544832B" w14:textId="77777777" w:rsidR="00A87A6B" w:rsidRPr="0029372D" w:rsidRDefault="00A87A6B" w:rsidP="00A87A6B">
      <w:pPr>
        <w:rPr>
          <w:lang w:val="en-US"/>
        </w:rPr>
      </w:pPr>
    </w:p>
    <w:p w14:paraId="6068EDFF" w14:textId="77777777" w:rsidR="00A87A6B" w:rsidRPr="0029372D" w:rsidRDefault="00A87A6B" w:rsidP="00A87A6B">
      <w:pPr>
        <w:rPr>
          <w:lang w:val="en-US"/>
        </w:rPr>
      </w:pPr>
    </w:p>
    <w:p w14:paraId="347F46B3" w14:textId="77777777" w:rsidR="00A87A6B" w:rsidRPr="0029372D" w:rsidRDefault="00A87A6B" w:rsidP="00A87A6B">
      <w:pPr>
        <w:rPr>
          <w:lang w:val="en-US"/>
        </w:rPr>
      </w:pPr>
    </w:p>
    <w:p w14:paraId="11C80C8F" w14:textId="77777777" w:rsidR="00A87A6B" w:rsidRPr="0029372D" w:rsidRDefault="00A87A6B" w:rsidP="00A87A6B">
      <w:pPr>
        <w:rPr>
          <w:lang w:val="en-US"/>
        </w:rPr>
      </w:pPr>
    </w:p>
    <w:p w14:paraId="42968106" w14:textId="77777777" w:rsidR="00A87A6B" w:rsidRPr="0029372D" w:rsidRDefault="00A87A6B" w:rsidP="00A87A6B">
      <w:pPr>
        <w:rPr>
          <w:lang w:val="en-US"/>
        </w:rPr>
      </w:pPr>
    </w:p>
    <w:p w14:paraId="22E08A10" w14:textId="77777777" w:rsidR="00A87A6B" w:rsidRPr="0029372D" w:rsidRDefault="00A87A6B" w:rsidP="00A87A6B">
      <w:pPr>
        <w:rPr>
          <w:lang w:val="en-US"/>
        </w:rPr>
      </w:pPr>
    </w:p>
    <w:p w14:paraId="1B1D5B36" w14:textId="77777777" w:rsidR="00A87A6B" w:rsidRPr="0029372D" w:rsidRDefault="00A87A6B" w:rsidP="00A87A6B">
      <w:pPr>
        <w:rPr>
          <w:lang w:val="en-US"/>
        </w:rPr>
      </w:pPr>
    </w:p>
    <w:p w14:paraId="5040E076" w14:textId="77777777" w:rsidR="00A87A6B" w:rsidRPr="0029372D" w:rsidRDefault="00A87A6B" w:rsidP="00A87A6B">
      <w:pPr>
        <w:rPr>
          <w:lang w:val="en-US"/>
        </w:rPr>
      </w:pPr>
    </w:p>
    <w:p w14:paraId="63EFF165" w14:textId="77777777" w:rsidR="00A87A6B" w:rsidRPr="0029372D" w:rsidRDefault="00A87A6B" w:rsidP="00A87A6B">
      <w:pPr>
        <w:rPr>
          <w:lang w:val="en-US"/>
        </w:rPr>
      </w:pPr>
    </w:p>
    <w:p w14:paraId="070CAA6E" w14:textId="77777777" w:rsidR="00A87A6B" w:rsidRPr="0029372D" w:rsidRDefault="00A87A6B" w:rsidP="00A87A6B">
      <w:pPr>
        <w:rPr>
          <w:lang w:val="en-US"/>
        </w:rPr>
      </w:pPr>
    </w:p>
    <w:p w14:paraId="0BF2DF4F" w14:textId="77777777" w:rsidR="00A87A6B" w:rsidRPr="0029372D" w:rsidRDefault="00A87A6B" w:rsidP="00A87A6B">
      <w:pPr>
        <w:rPr>
          <w:lang w:val="en-US"/>
        </w:rPr>
      </w:pPr>
    </w:p>
    <w:p w14:paraId="7F6D86A7" w14:textId="77777777" w:rsidR="00A87A6B" w:rsidRPr="0029372D" w:rsidRDefault="00A87A6B" w:rsidP="00A87A6B">
      <w:pPr>
        <w:rPr>
          <w:lang w:val="en-US"/>
        </w:rPr>
      </w:pPr>
    </w:p>
    <w:p w14:paraId="27D3B446" w14:textId="77777777" w:rsidR="00A87A6B" w:rsidRPr="0029372D" w:rsidRDefault="00A87A6B" w:rsidP="00A87A6B">
      <w:pPr>
        <w:rPr>
          <w:lang w:val="en-US"/>
        </w:rPr>
      </w:pPr>
    </w:p>
    <w:p w14:paraId="7FB7A1CA" w14:textId="77777777" w:rsidR="00A87A6B" w:rsidRPr="0029372D" w:rsidRDefault="00A87A6B" w:rsidP="00A87A6B">
      <w:pPr>
        <w:rPr>
          <w:lang w:val="en-US"/>
        </w:rPr>
      </w:pPr>
    </w:p>
    <w:p w14:paraId="42C6C3B6" w14:textId="77777777" w:rsidR="00A87A6B" w:rsidRPr="0029372D" w:rsidRDefault="00A87A6B" w:rsidP="00A87A6B">
      <w:pPr>
        <w:rPr>
          <w:lang w:val="en-US"/>
        </w:rPr>
      </w:pPr>
    </w:p>
    <w:p w14:paraId="5E4EE45F" w14:textId="77777777" w:rsidR="00A87A6B" w:rsidRPr="0029372D" w:rsidRDefault="00A87A6B" w:rsidP="00A87A6B">
      <w:pPr>
        <w:rPr>
          <w:lang w:val="en-US"/>
        </w:rPr>
      </w:pPr>
    </w:p>
    <w:p w14:paraId="139C06C0" w14:textId="77777777" w:rsidR="00A87A6B" w:rsidRPr="0029372D" w:rsidRDefault="00A87A6B" w:rsidP="00A87A6B">
      <w:pPr>
        <w:rPr>
          <w:lang w:val="en-US"/>
        </w:rPr>
      </w:pPr>
    </w:p>
    <w:p w14:paraId="63BBBF5A" w14:textId="77777777" w:rsidR="00A87A6B" w:rsidRPr="0029372D" w:rsidRDefault="00A87A6B" w:rsidP="00A87A6B">
      <w:pPr>
        <w:rPr>
          <w:lang w:val="en-US"/>
        </w:rPr>
      </w:pPr>
    </w:p>
    <w:p w14:paraId="34A8C41A" w14:textId="77777777" w:rsidR="00A87A6B" w:rsidRPr="0029372D" w:rsidRDefault="00A87A6B" w:rsidP="00A87A6B">
      <w:pPr>
        <w:rPr>
          <w:lang w:val="en-US"/>
        </w:rPr>
      </w:pPr>
    </w:p>
    <w:p w14:paraId="4977DC35" w14:textId="77777777" w:rsidR="00A87A6B" w:rsidRPr="0029372D" w:rsidRDefault="00A87A6B" w:rsidP="00A87A6B">
      <w:pPr>
        <w:rPr>
          <w:lang w:val="en-US"/>
        </w:rPr>
      </w:pPr>
    </w:p>
    <w:p w14:paraId="1647B107" w14:textId="77777777" w:rsidR="00A87A6B" w:rsidRPr="0029372D" w:rsidRDefault="00A87A6B" w:rsidP="00A87A6B">
      <w:pPr>
        <w:rPr>
          <w:lang w:val="en-US"/>
        </w:rPr>
      </w:pPr>
    </w:p>
    <w:p w14:paraId="575F0FDD" w14:textId="77777777" w:rsidR="00A87A6B" w:rsidRPr="0029372D" w:rsidRDefault="00A87A6B" w:rsidP="00A87A6B">
      <w:pPr>
        <w:rPr>
          <w:lang w:val="en-US"/>
        </w:rPr>
      </w:pPr>
    </w:p>
    <w:p w14:paraId="74F08592" w14:textId="77777777" w:rsidR="00A87A6B" w:rsidRPr="0029372D" w:rsidRDefault="00A87A6B" w:rsidP="00A87A6B">
      <w:pPr>
        <w:rPr>
          <w:lang w:val="en-US"/>
        </w:rPr>
      </w:pPr>
    </w:p>
    <w:p w14:paraId="4A412EA5" w14:textId="77777777" w:rsidR="00A87A6B" w:rsidRPr="0029372D" w:rsidRDefault="00A87A6B" w:rsidP="00A87A6B">
      <w:pPr>
        <w:rPr>
          <w:lang w:val="en-US"/>
        </w:rPr>
      </w:pPr>
    </w:p>
    <w:p w14:paraId="41A74C7A" w14:textId="77777777" w:rsidR="00A87A6B" w:rsidRPr="0029372D" w:rsidRDefault="00A87A6B" w:rsidP="00A87A6B">
      <w:pPr>
        <w:rPr>
          <w:lang w:val="en-US"/>
        </w:rPr>
      </w:pPr>
    </w:p>
    <w:p w14:paraId="4A2DCAAC" w14:textId="77777777" w:rsidR="00A87A6B" w:rsidRPr="0029372D" w:rsidRDefault="00A87A6B" w:rsidP="00A87A6B">
      <w:pPr>
        <w:rPr>
          <w:lang w:val="en-US"/>
        </w:rPr>
      </w:pPr>
    </w:p>
    <w:p w14:paraId="59C506F8" w14:textId="77777777" w:rsidR="00A87A6B" w:rsidRPr="0029372D" w:rsidRDefault="00A87A6B" w:rsidP="00A87A6B">
      <w:pPr>
        <w:rPr>
          <w:lang w:val="en-US"/>
        </w:rPr>
      </w:pPr>
    </w:p>
    <w:p w14:paraId="76A933CE" w14:textId="77777777" w:rsidR="00A87A6B" w:rsidRPr="0029372D" w:rsidRDefault="00A87A6B" w:rsidP="00A87A6B">
      <w:pPr>
        <w:rPr>
          <w:lang w:val="en-US"/>
        </w:rPr>
      </w:pPr>
    </w:p>
    <w:p w14:paraId="54354C43" w14:textId="77777777" w:rsidR="00A87A6B" w:rsidRPr="0029372D" w:rsidRDefault="00A87A6B" w:rsidP="00A87A6B">
      <w:pPr>
        <w:rPr>
          <w:lang w:val="en-US"/>
        </w:rPr>
      </w:pPr>
    </w:p>
    <w:p w14:paraId="1BBB8BDF" w14:textId="77777777" w:rsidR="00A87A6B" w:rsidRPr="0029372D" w:rsidRDefault="00A87A6B" w:rsidP="00A87A6B">
      <w:pPr>
        <w:rPr>
          <w:lang w:val="en-US"/>
        </w:rPr>
      </w:pPr>
    </w:p>
    <w:p w14:paraId="04F1A236" w14:textId="77777777" w:rsidR="00A87A6B" w:rsidRPr="0029372D" w:rsidRDefault="00A87A6B" w:rsidP="00A87A6B">
      <w:pPr>
        <w:rPr>
          <w:lang w:val="en-US"/>
        </w:rPr>
      </w:pPr>
    </w:p>
    <w:p w14:paraId="44E8ADEF" w14:textId="77777777" w:rsidR="00A87A6B" w:rsidRPr="0029372D" w:rsidRDefault="00A87A6B" w:rsidP="00A87A6B">
      <w:pPr>
        <w:rPr>
          <w:lang w:val="en-US"/>
        </w:rPr>
      </w:pPr>
    </w:p>
    <w:p w14:paraId="2D658C22" w14:textId="77777777" w:rsidR="00A87A6B" w:rsidRPr="0029372D" w:rsidRDefault="00A87A6B" w:rsidP="00A87A6B">
      <w:pPr>
        <w:rPr>
          <w:lang w:val="en-US"/>
        </w:rPr>
      </w:pPr>
    </w:p>
    <w:p w14:paraId="2BBDB3D1" w14:textId="77777777" w:rsidR="00A87A6B" w:rsidRPr="0029372D" w:rsidRDefault="00A87A6B" w:rsidP="00A87A6B">
      <w:pPr>
        <w:rPr>
          <w:lang w:val="en-US"/>
        </w:rPr>
      </w:pPr>
    </w:p>
    <w:p w14:paraId="27A82CFF" w14:textId="77777777" w:rsidR="00A87A6B" w:rsidRPr="0029372D" w:rsidRDefault="00A87A6B" w:rsidP="00A87A6B">
      <w:pPr>
        <w:rPr>
          <w:lang w:val="en-US"/>
        </w:rPr>
      </w:pPr>
    </w:p>
    <w:p w14:paraId="79D304D4" w14:textId="77777777" w:rsidR="00A87A6B" w:rsidRPr="0029372D" w:rsidRDefault="00A87A6B" w:rsidP="00A87A6B">
      <w:pPr>
        <w:rPr>
          <w:lang w:val="en-US"/>
        </w:rPr>
      </w:pPr>
    </w:p>
    <w:p w14:paraId="2F6D432F" w14:textId="77777777" w:rsidR="00A87A6B" w:rsidRPr="0029372D" w:rsidRDefault="00A87A6B" w:rsidP="00A87A6B">
      <w:pPr>
        <w:rPr>
          <w:lang w:val="en-US"/>
        </w:rPr>
      </w:pPr>
    </w:p>
    <w:p w14:paraId="0DB739D2" w14:textId="77777777" w:rsidR="00A87A6B" w:rsidRPr="0029372D" w:rsidRDefault="00A87A6B" w:rsidP="00A87A6B">
      <w:pPr>
        <w:rPr>
          <w:lang w:val="en-US"/>
        </w:rPr>
      </w:pPr>
    </w:p>
    <w:p w14:paraId="4931D54D" w14:textId="77777777" w:rsidR="00A87A6B" w:rsidRPr="0029372D" w:rsidRDefault="00A87A6B" w:rsidP="00A87A6B">
      <w:pPr>
        <w:rPr>
          <w:lang w:val="en-US"/>
        </w:rPr>
      </w:pPr>
    </w:p>
    <w:p w14:paraId="17D0C4AA" w14:textId="77777777" w:rsidR="00A87A6B" w:rsidRPr="0029372D" w:rsidRDefault="00A87A6B" w:rsidP="00A87A6B">
      <w:pPr>
        <w:rPr>
          <w:lang w:val="en-US"/>
        </w:rPr>
      </w:pPr>
    </w:p>
    <w:p w14:paraId="3F15717E" w14:textId="77777777" w:rsidR="00A87A6B" w:rsidRPr="0029372D" w:rsidRDefault="00A87A6B" w:rsidP="00A87A6B">
      <w:pPr>
        <w:rPr>
          <w:lang w:val="en-US"/>
        </w:rPr>
      </w:pPr>
    </w:p>
    <w:p w14:paraId="34AFD068" w14:textId="77777777" w:rsidR="00A87A6B" w:rsidRPr="0029372D" w:rsidRDefault="00A87A6B" w:rsidP="00A87A6B">
      <w:pPr>
        <w:rPr>
          <w:lang w:val="en-US"/>
        </w:rPr>
      </w:pPr>
    </w:p>
    <w:p w14:paraId="57DAF342" w14:textId="77777777" w:rsidR="00A87A6B" w:rsidRPr="0029372D" w:rsidRDefault="00A87A6B" w:rsidP="00A87A6B">
      <w:pPr>
        <w:rPr>
          <w:lang w:val="en-US"/>
        </w:rPr>
      </w:pPr>
    </w:p>
    <w:p w14:paraId="05B2FDC7" w14:textId="77777777" w:rsidR="00A87A6B" w:rsidRPr="0029372D" w:rsidRDefault="00A87A6B" w:rsidP="00A87A6B">
      <w:pPr>
        <w:rPr>
          <w:lang w:val="en-US"/>
        </w:rPr>
      </w:pPr>
    </w:p>
    <w:p w14:paraId="3EBE63C1" w14:textId="77777777" w:rsidR="00A87A6B" w:rsidRPr="0029372D" w:rsidRDefault="00A87A6B" w:rsidP="00A87A6B">
      <w:pPr>
        <w:rPr>
          <w:lang w:val="en-US"/>
        </w:rPr>
      </w:pPr>
    </w:p>
    <w:p w14:paraId="2905C040" w14:textId="77777777" w:rsidR="00A87A6B" w:rsidRPr="0029372D" w:rsidRDefault="00A87A6B" w:rsidP="00A87A6B">
      <w:pPr>
        <w:rPr>
          <w:lang w:val="en-US"/>
        </w:rPr>
      </w:pPr>
    </w:p>
    <w:p w14:paraId="5CAD289F" w14:textId="77777777" w:rsidR="00A87A6B" w:rsidRPr="0029372D" w:rsidRDefault="00A87A6B" w:rsidP="00A87A6B">
      <w:pPr>
        <w:rPr>
          <w:lang w:val="en-US"/>
        </w:rPr>
      </w:pPr>
    </w:p>
    <w:p w14:paraId="79FC3FA3" w14:textId="77777777" w:rsidR="00A87A6B" w:rsidRPr="0029372D" w:rsidRDefault="00A87A6B" w:rsidP="00A87A6B">
      <w:pPr>
        <w:rPr>
          <w:lang w:val="en-US"/>
        </w:rPr>
      </w:pPr>
    </w:p>
    <w:p w14:paraId="5D225549" w14:textId="77777777" w:rsidR="00A87A6B" w:rsidRPr="0029372D" w:rsidRDefault="00A87A6B" w:rsidP="00A87A6B">
      <w:pPr>
        <w:rPr>
          <w:lang w:val="en-US"/>
        </w:rPr>
      </w:pPr>
    </w:p>
    <w:p w14:paraId="092EC224" w14:textId="77777777" w:rsidR="00A87A6B" w:rsidRPr="0029372D" w:rsidRDefault="00A87A6B" w:rsidP="00A87A6B">
      <w:pPr>
        <w:rPr>
          <w:lang w:val="en-US"/>
        </w:rPr>
      </w:pPr>
    </w:p>
    <w:p w14:paraId="61DA92C7" w14:textId="77777777" w:rsidR="00A87A6B" w:rsidRPr="0029372D" w:rsidRDefault="00A87A6B" w:rsidP="00A87A6B">
      <w:pPr>
        <w:rPr>
          <w:lang w:val="en-US"/>
        </w:rPr>
      </w:pPr>
    </w:p>
    <w:p w14:paraId="193DC2DF" w14:textId="77777777" w:rsidR="00A87A6B" w:rsidRPr="0029372D" w:rsidRDefault="00A87A6B" w:rsidP="00A87A6B">
      <w:pPr>
        <w:rPr>
          <w:lang w:val="en-US"/>
        </w:rPr>
      </w:pPr>
    </w:p>
    <w:p w14:paraId="7169B209" w14:textId="77777777" w:rsidR="00A87A6B" w:rsidRPr="0029372D" w:rsidRDefault="00A87A6B" w:rsidP="00A87A6B">
      <w:pPr>
        <w:rPr>
          <w:lang w:val="en-US"/>
        </w:rPr>
      </w:pPr>
    </w:p>
    <w:p w14:paraId="7EDFF8F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 xml:space="preserve">    </w:t>
      </w:r>
    </w:p>
    <w:p w14:paraId="715F9CC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&lt;div class="underline_title istituzionale"&gt; </w:t>
      </w:r>
    </w:p>
    <w:p w14:paraId="7C0F9321" w14:textId="77777777" w:rsidR="00A87A6B" w:rsidRPr="00A87A6B" w:rsidRDefault="00A87A6B" w:rsidP="00A87A6B">
      <w:r w:rsidRPr="0029372D">
        <w:rPr>
          <w:lang w:val="en-US"/>
        </w:rPr>
        <w:t xml:space="preserve">        </w:t>
      </w:r>
      <w:r w:rsidRPr="00A87A6B">
        <w:t>&lt;a href="</w:t>
      </w:r>
      <w:hyperlink r:id="rId220" w:history="1">
        <w:r w:rsidRPr="00A87A6B">
          <w:rPr>
            <w:rStyle w:val="Collegamentoipertestuale"/>
          </w:rPr>
          <w:t>/prezzi-e-rimborso</w:t>
        </w:r>
      </w:hyperlink>
      <w:r w:rsidRPr="00A87A6B">
        <w:t>"&gt;</w:t>
      </w:r>
    </w:p>
    <w:p w14:paraId="7C8C4269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</w:t>
      </w:r>
      <w:r w:rsidRPr="0029372D">
        <w:rPr>
          <w:lang w:val="en-US"/>
        </w:rPr>
        <w:t>&lt;h2 class="portlet-content portlet-title-text-model portlet-title-text"&gt;Prezzi e Rimborso&lt;span class="Icon Icon-chevron-right"&gt;&lt;/span&gt;&lt;/h2&gt;</w:t>
      </w:r>
    </w:p>
    <w:p w14:paraId="2BDCA5D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 xml:space="preserve">        &lt;/a&gt;</w:t>
      </w:r>
    </w:p>
    <w:p w14:paraId="4AD3E28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</w:t>
      </w:r>
    </w:p>
    <w:p w14:paraId="3DA64DAE" w14:textId="77777777" w:rsidR="00A87A6B" w:rsidRPr="0029372D" w:rsidRDefault="00A87A6B" w:rsidP="00A87A6B">
      <w:pPr>
        <w:rPr>
          <w:lang w:val="en-US"/>
        </w:rPr>
      </w:pPr>
    </w:p>
    <w:p w14:paraId="2FFED09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&lt;div class=" u-color-black"&gt;</w:t>
      </w:r>
    </w:p>
    <w:p w14:paraId="5D96376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&lt;div class="u-layout-wide"&gt;</w:t>
      </w:r>
    </w:p>
    <w:p w14:paraId="66D7795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&lt;section&gt;</w:t>
      </w:r>
    </w:p>
    <w:p w14:paraId="735747D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&lt;ul class="Grid Grid--withGutter"&gt;</w:t>
      </w:r>
    </w:p>
    <w:p w14:paraId="766CBEC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&lt;li class="Grid-cell u-sizeFull"&gt;</w:t>
      </w:r>
    </w:p>
    <w:p w14:paraId="44DFBBDF" w14:textId="77777777" w:rsidR="00A87A6B" w:rsidRPr="0029372D" w:rsidRDefault="00A87A6B" w:rsidP="00A87A6B">
      <w:pPr>
        <w:rPr>
          <w:lang w:val="en-US"/>
        </w:rPr>
      </w:pPr>
    </w:p>
    <w:p w14:paraId="5637434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211D293A" w14:textId="77777777" w:rsidR="00A87A6B" w:rsidRPr="0029372D" w:rsidRDefault="00A87A6B" w:rsidP="00A87A6B">
      <w:pPr>
        <w:rPr>
          <w:lang w:val="en-US"/>
        </w:rPr>
      </w:pPr>
    </w:p>
    <w:p w14:paraId="76C36A83" w14:textId="77777777" w:rsidR="00A87A6B" w:rsidRPr="0029372D" w:rsidRDefault="00A87A6B" w:rsidP="00A87A6B">
      <w:pPr>
        <w:rPr>
          <w:lang w:val="en-US"/>
        </w:rPr>
      </w:pPr>
    </w:p>
    <w:p w14:paraId="41DA18A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66EFA7D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        &lt;a class="Leads-link u-color-black u-textWeight-700" href="</w:t>
      </w:r>
      <w:hyperlink r:id="rId221" w:history="1">
        <w:r w:rsidRPr="0029372D">
          <w:rPr>
            <w:rStyle w:val="Collegamentoipertestuale"/>
            <w:lang w:val="en-US"/>
          </w:rPr>
          <w:t>negoziazione-e-rimborsabilit%C3%A0</w:t>
        </w:r>
      </w:hyperlink>
      <w:r w:rsidRPr="0029372D">
        <w:rPr>
          <w:lang w:val="en-US"/>
        </w:rPr>
        <w:t>"&gt;Negoziazione e rimborsabilità&lt;span class="Icon Icon-chevron-right"&gt;&lt;/span&gt;&lt;/a&gt;</w:t>
      </w:r>
    </w:p>
    <w:p w14:paraId="1306A44C" w14:textId="77777777" w:rsidR="00A87A6B" w:rsidRPr="0029372D" w:rsidRDefault="00A87A6B" w:rsidP="00A87A6B">
      <w:pPr>
        <w:rPr>
          <w:lang w:val="en-US"/>
        </w:rPr>
      </w:pPr>
    </w:p>
    <w:p w14:paraId="00D9AC23" w14:textId="77777777" w:rsidR="00A87A6B" w:rsidRPr="0029372D" w:rsidRDefault="00A87A6B" w:rsidP="00A87A6B">
      <w:pPr>
        <w:rPr>
          <w:lang w:val="en-US"/>
        </w:rPr>
      </w:pPr>
    </w:p>
    <w:p w14:paraId="39AD7AD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4F4EE99E" w14:textId="77777777" w:rsidR="00A87A6B" w:rsidRPr="0029372D" w:rsidRDefault="00A87A6B" w:rsidP="00A87A6B">
      <w:pPr>
        <w:rPr>
          <w:lang w:val="en-US"/>
        </w:rPr>
      </w:pPr>
    </w:p>
    <w:p w14:paraId="2165315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&lt;/li&gt;</w:t>
      </w:r>
    </w:p>
    <w:p w14:paraId="4222690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&lt;li class="Grid-cell u-sizeFull"&gt;</w:t>
      </w:r>
    </w:p>
    <w:p w14:paraId="3D247255" w14:textId="77777777" w:rsidR="00A87A6B" w:rsidRPr="0029372D" w:rsidRDefault="00A87A6B" w:rsidP="00A87A6B">
      <w:pPr>
        <w:rPr>
          <w:lang w:val="en-US"/>
        </w:rPr>
      </w:pPr>
    </w:p>
    <w:p w14:paraId="3A430E9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39932C97" w14:textId="77777777" w:rsidR="00A87A6B" w:rsidRPr="0029372D" w:rsidRDefault="00A87A6B" w:rsidP="00A87A6B">
      <w:pPr>
        <w:rPr>
          <w:lang w:val="en-US"/>
        </w:rPr>
      </w:pPr>
    </w:p>
    <w:p w14:paraId="5E227B1D" w14:textId="77777777" w:rsidR="00A87A6B" w:rsidRPr="0029372D" w:rsidRDefault="00A87A6B" w:rsidP="00A87A6B">
      <w:pPr>
        <w:rPr>
          <w:lang w:val="en-US"/>
        </w:rPr>
      </w:pPr>
    </w:p>
    <w:p w14:paraId="6BD9F4B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238D902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        &lt;a class="Leads-link u-color-black u-textWeight-700" href="</w:t>
      </w:r>
      <w:hyperlink r:id="rId222" w:history="1">
        <w:r w:rsidRPr="0029372D">
          <w:rPr>
            <w:rStyle w:val="Collegamentoipertestuale"/>
            <w:lang w:val="en-US"/>
          </w:rPr>
          <w:t>valutazioni-economiche</w:t>
        </w:r>
      </w:hyperlink>
      <w:r w:rsidRPr="0029372D">
        <w:rPr>
          <w:lang w:val="en-US"/>
        </w:rPr>
        <w:t>"&gt;Valutazioni economiche&lt;span class="Icon Icon-chevron-right"&gt;&lt;/span&gt;&lt;/a&gt;</w:t>
      </w:r>
    </w:p>
    <w:p w14:paraId="08E1190B" w14:textId="77777777" w:rsidR="00A87A6B" w:rsidRPr="0029372D" w:rsidRDefault="00A87A6B" w:rsidP="00A87A6B">
      <w:pPr>
        <w:rPr>
          <w:lang w:val="en-US"/>
        </w:rPr>
      </w:pPr>
    </w:p>
    <w:p w14:paraId="3E8A76CA" w14:textId="77777777" w:rsidR="00A87A6B" w:rsidRPr="0029372D" w:rsidRDefault="00A87A6B" w:rsidP="00A87A6B">
      <w:pPr>
        <w:rPr>
          <w:lang w:val="en-US"/>
        </w:rPr>
      </w:pPr>
    </w:p>
    <w:p w14:paraId="60FBFB4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3DE388BE" w14:textId="77777777" w:rsidR="00A87A6B" w:rsidRPr="0029372D" w:rsidRDefault="00A87A6B" w:rsidP="00A87A6B">
      <w:pPr>
        <w:rPr>
          <w:lang w:val="en-US"/>
        </w:rPr>
      </w:pPr>
    </w:p>
    <w:p w14:paraId="5D01B27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 xml:space="preserve">                                &lt;/li&gt;</w:t>
      </w:r>
    </w:p>
    <w:p w14:paraId="2528907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&lt;li class="Grid-cell u-sizeFull"&gt;</w:t>
      </w:r>
    </w:p>
    <w:p w14:paraId="203A19A4" w14:textId="77777777" w:rsidR="00A87A6B" w:rsidRPr="0029372D" w:rsidRDefault="00A87A6B" w:rsidP="00A87A6B">
      <w:pPr>
        <w:rPr>
          <w:lang w:val="en-US"/>
        </w:rPr>
      </w:pPr>
    </w:p>
    <w:p w14:paraId="6FF6733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5CAE8ECB" w14:textId="77777777" w:rsidR="00A87A6B" w:rsidRPr="0029372D" w:rsidRDefault="00A87A6B" w:rsidP="00A87A6B">
      <w:pPr>
        <w:rPr>
          <w:lang w:val="en-US"/>
        </w:rPr>
      </w:pPr>
    </w:p>
    <w:p w14:paraId="2FA8FA28" w14:textId="77777777" w:rsidR="00A87A6B" w:rsidRPr="0029372D" w:rsidRDefault="00A87A6B" w:rsidP="00A87A6B">
      <w:pPr>
        <w:rPr>
          <w:lang w:val="en-US"/>
        </w:rPr>
      </w:pPr>
    </w:p>
    <w:p w14:paraId="0091A66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6EA97709" w14:textId="77777777" w:rsidR="00A87A6B" w:rsidRPr="00A87A6B" w:rsidRDefault="00A87A6B" w:rsidP="00A87A6B">
      <w:r w:rsidRPr="0029372D">
        <w:rPr>
          <w:lang w:val="en-US"/>
        </w:rPr>
        <w:t xml:space="preserve">                                            </w:t>
      </w:r>
      <w:r w:rsidRPr="00A87A6B">
        <w:t>&lt;a class="Leads-link u-color-black u-textWeight-700" href="</w:t>
      </w:r>
      <w:hyperlink r:id="rId223" w:history="1">
        <w:r w:rsidRPr="00A87A6B">
          <w:rPr>
            <w:rStyle w:val="Collegamentoipertestuale"/>
          </w:rPr>
          <w:t>registri-farmaci-sottoposti-a-monitoraggio</w:t>
        </w:r>
      </w:hyperlink>
      <w:r w:rsidRPr="00A87A6B">
        <w:t>"&gt;Registri farmaci sottoposti a monitoraggio&lt;span class="Icon Icon-chevron-right"&gt;&lt;/span&gt;&lt;/a&gt;</w:t>
      </w:r>
    </w:p>
    <w:p w14:paraId="76488842" w14:textId="77777777" w:rsidR="00A87A6B" w:rsidRPr="00A87A6B" w:rsidRDefault="00A87A6B" w:rsidP="00A87A6B"/>
    <w:p w14:paraId="57A0383F" w14:textId="77777777" w:rsidR="00A87A6B" w:rsidRPr="00A87A6B" w:rsidRDefault="00A87A6B" w:rsidP="00A87A6B"/>
    <w:p w14:paraId="389AB4DC" w14:textId="77777777" w:rsidR="00A87A6B" w:rsidRPr="00A87A6B" w:rsidRDefault="00A87A6B" w:rsidP="00A87A6B">
      <w:r w:rsidRPr="00A87A6B">
        <w:t xml:space="preserve">                                    </w:t>
      </w:r>
    </w:p>
    <w:p w14:paraId="22192BF3" w14:textId="77777777" w:rsidR="00A87A6B" w:rsidRPr="00A87A6B" w:rsidRDefault="00A87A6B" w:rsidP="00A87A6B"/>
    <w:p w14:paraId="3AB7BC74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                    </w:t>
      </w:r>
      <w:r w:rsidRPr="0029372D">
        <w:rPr>
          <w:lang w:val="en-US"/>
        </w:rPr>
        <w:t>&lt;/li&gt;</w:t>
      </w:r>
    </w:p>
    <w:p w14:paraId="35C58A4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&lt;li class="Grid-cell u-sizeFull"&gt;</w:t>
      </w:r>
    </w:p>
    <w:p w14:paraId="765795D8" w14:textId="77777777" w:rsidR="00A87A6B" w:rsidRPr="0029372D" w:rsidRDefault="00A87A6B" w:rsidP="00A87A6B">
      <w:pPr>
        <w:rPr>
          <w:lang w:val="en-US"/>
        </w:rPr>
      </w:pPr>
    </w:p>
    <w:p w14:paraId="191C729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7363B1C9" w14:textId="77777777" w:rsidR="00A87A6B" w:rsidRPr="0029372D" w:rsidRDefault="00A87A6B" w:rsidP="00A87A6B">
      <w:pPr>
        <w:rPr>
          <w:lang w:val="en-US"/>
        </w:rPr>
      </w:pPr>
    </w:p>
    <w:p w14:paraId="52A8640E" w14:textId="77777777" w:rsidR="00A87A6B" w:rsidRPr="0029372D" w:rsidRDefault="00A87A6B" w:rsidP="00A87A6B">
      <w:pPr>
        <w:rPr>
          <w:lang w:val="en-US"/>
        </w:rPr>
      </w:pPr>
    </w:p>
    <w:p w14:paraId="211346A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7B89444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        &lt;a class="Leads-link u-color-black u-textWeight-700" href="</w:t>
      </w:r>
      <w:hyperlink r:id="rId224" w:history="1">
        <w:r w:rsidRPr="0029372D">
          <w:rPr>
            <w:rStyle w:val="Collegamentoipertestuale"/>
            <w:lang w:val="en-US"/>
          </w:rPr>
          <w:t>note-aifa</w:t>
        </w:r>
      </w:hyperlink>
      <w:r w:rsidRPr="0029372D">
        <w:rPr>
          <w:lang w:val="en-US"/>
        </w:rPr>
        <w:t>"&gt;Note AIFA&lt;span class="Icon Icon-chevron-right"&gt;&lt;/span&gt;&lt;/a&gt;</w:t>
      </w:r>
    </w:p>
    <w:p w14:paraId="5C0D8E64" w14:textId="77777777" w:rsidR="00A87A6B" w:rsidRPr="0029372D" w:rsidRDefault="00A87A6B" w:rsidP="00A87A6B">
      <w:pPr>
        <w:rPr>
          <w:lang w:val="en-US"/>
        </w:rPr>
      </w:pPr>
    </w:p>
    <w:p w14:paraId="0F1C857F" w14:textId="77777777" w:rsidR="00A87A6B" w:rsidRPr="0029372D" w:rsidRDefault="00A87A6B" w:rsidP="00A87A6B">
      <w:pPr>
        <w:rPr>
          <w:lang w:val="en-US"/>
        </w:rPr>
      </w:pPr>
    </w:p>
    <w:p w14:paraId="543A139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530E08AE" w14:textId="77777777" w:rsidR="00A87A6B" w:rsidRPr="0029372D" w:rsidRDefault="00A87A6B" w:rsidP="00A87A6B">
      <w:pPr>
        <w:rPr>
          <w:lang w:val="en-US"/>
        </w:rPr>
      </w:pPr>
    </w:p>
    <w:p w14:paraId="5C6FD4F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&lt;/li&gt;</w:t>
      </w:r>
    </w:p>
    <w:p w14:paraId="494A458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&lt;li class="Grid-cell u-sizeFull"&gt;</w:t>
      </w:r>
    </w:p>
    <w:p w14:paraId="415A0331" w14:textId="77777777" w:rsidR="00A87A6B" w:rsidRPr="0029372D" w:rsidRDefault="00A87A6B" w:rsidP="00A87A6B">
      <w:pPr>
        <w:rPr>
          <w:lang w:val="en-US"/>
        </w:rPr>
      </w:pPr>
    </w:p>
    <w:p w14:paraId="35393CA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6FD8A1F1" w14:textId="77777777" w:rsidR="00A87A6B" w:rsidRPr="0029372D" w:rsidRDefault="00A87A6B" w:rsidP="00A87A6B">
      <w:pPr>
        <w:rPr>
          <w:lang w:val="en-US"/>
        </w:rPr>
      </w:pPr>
    </w:p>
    <w:p w14:paraId="64C97B22" w14:textId="77777777" w:rsidR="00A87A6B" w:rsidRPr="0029372D" w:rsidRDefault="00A87A6B" w:rsidP="00A87A6B">
      <w:pPr>
        <w:rPr>
          <w:lang w:val="en-US"/>
        </w:rPr>
      </w:pPr>
    </w:p>
    <w:p w14:paraId="2085A67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 xml:space="preserve">                                    </w:t>
      </w:r>
    </w:p>
    <w:p w14:paraId="424EDD6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        &lt;a class="Leads-link u-color-black u-textWeight-700" href="</w:t>
      </w:r>
      <w:hyperlink r:id="rId225" w:history="1">
        <w:r w:rsidRPr="0029372D">
          <w:rPr>
            <w:rStyle w:val="Collegamentoipertestuale"/>
            <w:lang w:val="en-US"/>
          </w:rPr>
          <w:t>liste-farmaci-a-h</w:t>
        </w:r>
      </w:hyperlink>
      <w:r w:rsidRPr="0029372D">
        <w:rPr>
          <w:lang w:val="en-US"/>
        </w:rPr>
        <w:t>"&gt;Elenchi farmaci di classe A e H&lt;span class="Icon Icon-chevron-right"&gt;&lt;/span&gt;&lt;/a&gt;</w:t>
      </w:r>
    </w:p>
    <w:p w14:paraId="66913DB1" w14:textId="77777777" w:rsidR="00A87A6B" w:rsidRPr="0029372D" w:rsidRDefault="00A87A6B" w:rsidP="00A87A6B">
      <w:pPr>
        <w:rPr>
          <w:lang w:val="en-US"/>
        </w:rPr>
      </w:pPr>
    </w:p>
    <w:p w14:paraId="6CF897C0" w14:textId="77777777" w:rsidR="00A87A6B" w:rsidRPr="0029372D" w:rsidRDefault="00A87A6B" w:rsidP="00A87A6B">
      <w:pPr>
        <w:rPr>
          <w:lang w:val="en-US"/>
        </w:rPr>
      </w:pPr>
    </w:p>
    <w:p w14:paraId="17E2828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67B676E4" w14:textId="77777777" w:rsidR="00A87A6B" w:rsidRPr="0029372D" w:rsidRDefault="00A87A6B" w:rsidP="00A87A6B">
      <w:pPr>
        <w:rPr>
          <w:lang w:val="en-US"/>
        </w:rPr>
      </w:pPr>
    </w:p>
    <w:p w14:paraId="5DFC00B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&lt;/li&gt;</w:t>
      </w:r>
    </w:p>
    <w:p w14:paraId="27B437E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&lt;li class="Grid-cell u-sizeFull"&gt;</w:t>
      </w:r>
    </w:p>
    <w:p w14:paraId="47D2A24B" w14:textId="77777777" w:rsidR="00A87A6B" w:rsidRPr="0029372D" w:rsidRDefault="00A87A6B" w:rsidP="00A87A6B">
      <w:pPr>
        <w:rPr>
          <w:lang w:val="en-US"/>
        </w:rPr>
      </w:pPr>
    </w:p>
    <w:p w14:paraId="76A8E23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47FC8445" w14:textId="77777777" w:rsidR="00A87A6B" w:rsidRPr="0029372D" w:rsidRDefault="00A87A6B" w:rsidP="00A87A6B">
      <w:pPr>
        <w:rPr>
          <w:lang w:val="en-US"/>
        </w:rPr>
      </w:pPr>
    </w:p>
    <w:p w14:paraId="3D6B2ECC" w14:textId="77777777" w:rsidR="00A87A6B" w:rsidRPr="0029372D" w:rsidRDefault="00A87A6B" w:rsidP="00A87A6B">
      <w:pPr>
        <w:rPr>
          <w:lang w:val="en-US"/>
        </w:rPr>
      </w:pPr>
    </w:p>
    <w:p w14:paraId="53EF18E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169A689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        &lt;a class="Leads-link u-color-black u-textWeight-700" href="</w:t>
      </w:r>
      <w:hyperlink r:id="rId226" w:history="1">
        <w:r w:rsidRPr="0029372D">
          <w:rPr>
            <w:rStyle w:val="Collegamentoipertestuale"/>
            <w:lang w:val="en-US"/>
          </w:rPr>
          <w:t>farmaci-innovativi</w:t>
        </w:r>
      </w:hyperlink>
      <w:r w:rsidRPr="0029372D">
        <w:rPr>
          <w:lang w:val="en-US"/>
        </w:rPr>
        <w:t>"&gt;Farmaci innovativi&lt;span class="Icon Icon-chevron-right"&gt;&lt;/span&gt;&lt;/a&gt;</w:t>
      </w:r>
    </w:p>
    <w:p w14:paraId="3CAB8EE6" w14:textId="77777777" w:rsidR="00A87A6B" w:rsidRPr="0029372D" w:rsidRDefault="00A87A6B" w:rsidP="00A87A6B">
      <w:pPr>
        <w:rPr>
          <w:lang w:val="en-US"/>
        </w:rPr>
      </w:pPr>
    </w:p>
    <w:p w14:paraId="1C95D4D0" w14:textId="77777777" w:rsidR="00A87A6B" w:rsidRPr="0029372D" w:rsidRDefault="00A87A6B" w:rsidP="00A87A6B">
      <w:pPr>
        <w:rPr>
          <w:lang w:val="en-US"/>
        </w:rPr>
      </w:pPr>
    </w:p>
    <w:p w14:paraId="3B11FF7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3C81374A" w14:textId="77777777" w:rsidR="00A87A6B" w:rsidRPr="0029372D" w:rsidRDefault="00A87A6B" w:rsidP="00A87A6B">
      <w:pPr>
        <w:rPr>
          <w:lang w:val="en-US"/>
        </w:rPr>
      </w:pPr>
    </w:p>
    <w:p w14:paraId="4432F64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&lt;/li&gt;</w:t>
      </w:r>
    </w:p>
    <w:p w14:paraId="721F37A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&lt;li class="Grid-cell u-sizeFull"&gt;</w:t>
      </w:r>
    </w:p>
    <w:p w14:paraId="32A688B6" w14:textId="77777777" w:rsidR="00A87A6B" w:rsidRPr="0029372D" w:rsidRDefault="00A87A6B" w:rsidP="00A87A6B">
      <w:pPr>
        <w:rPr>
          <w:lang w:val="en-US"/>
        </w:rPr>
      </w:pPr>
    </w:p>
    <w:p w14:paraId="39D78AF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1CFA8E81" w14:textId="77777777" w:rsidR="00A87A6B" w:rsidRPr="0029372D" w:rsidRDefault="00A87A6B" w:rsidP="00A87A6B">
      <w:pPr>
        <w:rPr>
          <w:lang w:val="en-US"/>
        </w:rPr>
      </w:pPr>
    </w:p>
    <w:p w14:paraId="5339B8DD" w14:textId="77777777" w:rsidR="00A87A6B" w:rsidRPr="0029372D" w:rsidRDefault="00A87A6B" w:rsidP="00A87A6B">
      <w:pPr>
        <w:rPr>
          <w:lang w:val="en-US"/>
        </w:rPr>
      </w:pPr>
    </w:p>
    <w:p w14:paraId="6875D37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0B3F877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        &lt;a class="Leads-link u-color-blu u-textWeight-700" href="</w:t>
      </w:r>
      <w:hyperlink r:id="rId227" w:history="1">
        <w:r w:rsidRPr="0029372D">
          <w:rPr>
            <w:rStyle w:val="Collegamentoipertestuale"/>
            <w:lang w:val="en-US"/>
          </w:rPr>
          <w:t>liste-di-trasparenza</w:t>
        </w:r>
      </w:hyperlink>
      <w:r w:rsidRPr="0029372D">
        <w:rPr>
          <w:lang w:val="en-US"/>
        </w:rPr>
        <w:t>"&gt;Liste di trasparenza&lt;span class="Icon Icon-chevron-right"&gt;&lt;/span&gt;&lt;/a&gt;</w:t>
      </w:r>
    </w:p>
    <w:p w14:paraId="1F3D3315" w14:textId="77777777" w:rsidR="00A87A6B" w:rsidRPr="0029372D" w:rsidRDefault="00A87A6B" w:rsidP="00A87A6B">
      <w:pPr>
        <w:rPr>
          <w:lang w:val="en-US"/>
        </w:rPr>
      </w:pPr>
    </w:p>
    <w:p w14:paraId="09DD655A" w14:textId="77777777" w:rsidR="00A87A6B" w:rsidRPr="0029372D" w:rsidRDefault="00A87A6B" w:rsidP="00A87A6B">
      <w:pPr>
        <w:rPr>
          <w:lang w:val="en-US"/>
        </w:rPr>
      </w:pPr>
    </w:p>
    <w:p w14:paraId="0D85F46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66FEE56B" w14:textId="77777777" w:rsidR="00A87A6B" w:rsidRPr="0029372D" w:rsidRDefault="00A87A6B" w:rsidP="00A87A6B">
      <w:pPr>
        <w:rPr>
          <w:lang w:val="en-US"/>
        </w:rPr>
      </w:pPr>
    </w:p>
    <w:p w14:paraId="5BB4225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 xml:space="preserve">                                        &lt;ul class="Grid Grid--withGutter child"&gt;</w:t>
      </w:r>
    </w:p>
    <w:p w14:paraId="2895859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            &lt;li class="Grid-cell u-sizeFull"&gt;</w:t>
      </w:r>
    </w:p>
    <w:p w14:paraId="0B320D7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</w:t>
      </w:r>
    </w:p>
    <w:p w14:paraId="1A3AE5B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                </w:t>
      </w:r>
    </w:p>
    <w:p w14:paraId="608AAD3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    </w:t>
      </w:r>
    </w:p>
    <w:p w14:paraId="4324D34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                        &lt;a class="Leads-link u-padding-left-s u-color-black u-textWeight-700" href="</w:t>
      </w:r>
      <w:hyperlink r:id="rId228" w:history="1">
        <w:r w:rsidRPr="0029372D">
          <w:rPr>
            <w:rStyle w:val="Collegamentoipertestuale"/>
            <w:lang w:val="en-US"/>
          </w:rPr>
          <w:t>storico-liste-di-trasparenza</w:t>
        </w:r>
      </w:hyperlink>
      <w:r w:rsidRPr="0029372D">
        <w:rPr>
          <w:lang w:val="en-US"/>
        </w:rPr>
        <w:t>"&gt;Storico Liste di Trasparenza&lt;span class="Icon Icon-chevron-right"&gt;&lt;/span&gt;&lt;/a&gt;</w:t>
      </w:r>
    </w:p>
    <w:p w14:paraId="76C9332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                   </w:t>
      </w:r>
    </w:p>
    <w:p w14:paraId="1FBBAD58" w14:textId="77777777" w:rsidR="00A87A6B" w:rsidRPr="0029372D" w:rsidRDefault="00A87A6B" w:rsidP="00A87A6B">
      <w:pPr>
        <w:rPr>
          <w:lang w:val="en-US"/>
        </w:rPr>
      </w:pPr>
    </w:p>
    <w:p w14:paraId="7DF5C489" w14:textId="77777777" w:rsidR="00A87A6B" w:rsidRPr="0029372D" w:rsidRDefault="00A87A6B" w:rsidP="00A87A6B">
      <w:pPr>
        <w:rPr>
          <w:lang w:val="en-US"/>
        </w:rPr>
      </w:pPr>
    </w:p>
    <w:p w14:paraId="5881A51E" w14:textId="77777777" w:rsidR="00A87A6B" w:rsidRPr="0029372D" w:rsidRDefault="00A87A6B" w:rsidP="00A87A6B">
      <w:pPr>
        <w:rPr>
          <w:lang w:val="en-US"/>
        </w:rPr>
      </w:pPr>
    </w:p>
    <w:p w14:paraId="00A858BA" w14:textId="77777777" w:rsidR="00A87A6B" w:rsidRPr="00A87A6B" w:rsidRDefault="00A87A6B" w:rsidP="00A87A6B">
      <w:r w:rsidRPr="0029372D">
        <w:rPr>
          <w:lang w:val="en-US"/>
        </w:rPr>
        <w:t xml:space="preserve">                                                </w:t>
      </w:r>
      <w:r w:rsidRPr="00A87A6B">
        <w:t>&lt;/li&gt;</w:t>
      </w:r>
    </w:p>
    <w:p w14:paraId="55608F77" w14:textId="77777777" w:rsidR="00A87A6B" w:rsidRPr="00A87A6B" w:rsidRDefault="00A87A6B" w:rsidP="00A87A6B">
      <w:r w:rsidRPr="00A87A6B">
        <w:t xml:space="preserve">                                        &lt;/ul&gt;</w:t>
      </w:r>
    </w:p>
    <w:p w14:paraId="746CB566" w14:textId="77777777" w:rsidR="00A87A6B" w:rsidRPr="00A87A6B" w:rsidRDefault="00A87A6B" w:rsidP="00A87A6B">
      <w:r w:rsidRPr="00A87A6B">
        <w:t xml:space="preserve">                                &lt;/li&gt;</w:t>
      </w:r>
    </w:p>
    <w:p w14:paraId="09780850" w14:textId="77777777" w:rsidR="00A87A6B" w:rsidRPr="00A87A6B" w:rsidRDefault="00A87A6B" w:rsidP="00A87A6B">
      <w:r w:rsidRPr="00A87A6B">
        <w:t xml:space="preserve">                    &lt;/ul&gt;</w:t>
      </w:r>
    </w:p>
    <w:p w14:paraId="5CE39B16" w14:textId="77777777" w:rsidR="00A87A6B" w:rsidRPr="00A87A6B" w:rsidRDefault="00A87A6B" w:rsidP="00A87A6B">
      <w:r w:rsidRPr="00A87A6B">
        <w:t xml:space="preserve">                &lt;/section&gt;</w:t>
      </w:r>
    </w:p>
    <w:p w14:paraId="22C17369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</w:t>
      </w:r>
      <w:r w:rsidRPr="0029372D">
        <w:rPr>
          <w:lang w:val="en-US"/>
        </w:rPr>
        <w:t>&lt;/div&gt;</w:t>
      </w:r>
    </w:p>
    <w:p w14:paraId="7275438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&lt;/div&gt;</w:t>
      </w:r>
    </w:p>
    <w:p w14:paraId="17ABAD3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&lt;br/&gt;</w:t>
      </w:r>
    </w:p>
    <w:p w14:paraId="301FF80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</w:t>
      </w:r>
    </w:p>
    <w:p w14:paraId="557C275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&lt;div&gt;</w:t>
      </w:r>
    </w:p>
    <w:p w14:paraId="16FD66C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&lt;div class="underline_title istituzionale"&gt; &lt;h2 class="portlet-content portlet-title-text-model portlet-title-text"&gt;Condividi&lt;/h2&gt; &lt;/div&gt;</w:t>
      </w:r>
    </w:p>
    <w:p w14:paraId="125BDE8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&lt;div class="social_share" style="font-size: 25px; margin-top: -15px; margin-bottom: 15px;"&gt;</w:t>
      </w:r>
    </w:p>
    <w:p w14:paraId="69745713" w14:textId="77777777" w:rsidR="00A87A6B" w:rsidRPr="00A87A6B" w:rsidRDefault="00A87A6B" w:rsidP="00A87A6B">
      <w:r w:rsidRPr="0029372D">
        <w:rPr>
          <w:lang w:val="en-US"/>
        </w:rPr>
        <w:t xml:space="preserve">                </w:t>
      </w:r>
      <w:r w:rsidRPr="00A87A6B">
        <w:t>&lt;a href="</w:t>
      </w:r>
      <w:hyperlink r:id="rId229" w:history="1">
        <w:r w:rsidRPr="00A87A6B">
          <w:rPr>
            <w:rStyle w:val="Collegamentoipertestuale"/>
          </w:rPr>
          <w:t>http://www.facebook.com/sharer.php?u=https://www.aifa.gov.it/liste-di-trasparenza</w:t>
        </w:r>
      </w:hyperlink>
      <w:r w:rsidRPr="00A87A6B">
        <w:t>" title="Facebook" aria-label="Collegamento a sito esterno - Facebook - nuova finestra" target="_blank"&gt;</w:t>
      </w:r>
    </w:p>
    <w:p w14:paraId="2F3D6E09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        </w:t>
      </w:r>
      <w:r w:rsidRPr="0029372D">
        <w:rPr>
          <w:lang w:val="en-US"/>
        </w:rPr>
        <w:t xml:space="preserve">&lt;i class="fab fa-facebook-square" style="color: #3b5998"&gt;&lt;/i&gt; </w:t>
      </w:r>
    </w:p>
    <w:p w14:paraId="62B32BF4" w14:textId="77777777" w:rsidR="00A87A6B" w:rsidRPr="00A87A6B" w:rsidRDefault="00A87A6B" w:rsidP="00A87A6B">
      <w:r w:rsidRPr="0029372D">
        <w:rPr>
          <w:lang w:val="en-US"/>
        </w:rPr>
        <w:t xml:space="preserve">                </w:t>
      </w:r>
      <w:r w:rsidRPr="00A87A6B">
        <w:t>&lt;/a&gt;</w:t>
      </w:r>
    </w:p>
    <w:p w14:paraId="0EAA23EF" w14:textId="77777777" w:rsidR="00A87A6B" w:rsidRPr="00A87A6B" w:rsidRDefault="00A87A6B" w:rsidP="00A87A6B">
      <w:r w:rsidRPr="00A87A6B">
        <w:t xml:space="preserve">                &lt;a href="</w:t>
      </w:r>
      <w:hyperlink r:id="rId230" w:history="1">
        <w:r w:rsidRPr="00A87A6B">
          <w:rPr>
            <w:rStyle w:val="Collegamentoipertestuale"/>
          </w:rPr>
          <w:t>https://twitter.com/intent/tweet?text=Liste+di+trasparenza&amp;amp;tw_p=tweetbutton&amp;amp;url=https://www.aifa.gov.it/liste-di-trasparenza</w:t>
        </w:r>
      </w:hyperlink>
      <w:r w:rsidRPr="00A87A6B">
        <w:t>" title="Twitter" aria-label="Collegamento a sito esterno - Twitter - nuova finestra" target="_blank"&gt;</w:t>
      </w:r>
    </w:p>
    <w:p w14:paraId="303137B4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        </w:t>
      </w:r>
      <w:r w:rsidRPr="0029372D">
        <w:rPr>
          <w:lang w:val="en-US"/>
        </w:rPr>
        <w:t xml:space="preserve">&lt;i class="fab fa-twitter-square" style="color: #1da1f2"&gt;&lt;/i&gt; </w:t>
      </w:r>
    </w:p>
    <w:p w14:paraId="6B32D0D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 xml:space="preserve">                &lt;/a&gt;</w:t>
      </w:r>
    </w:p>
    <w:p w14:paraId="17831A9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&lt;a href="</w:t>
      </w:r>
      <w:hyperlink r:id="rId231" w:history="1">
        <w:r w:rsidRPr="0029372D">
          <w:rPr>
            <w:rStyle w:val="Collegamentoipertestuale"/>
            <w:lang w:val="en-US"/>
          </w:rPr>
          <w:t>https://api.whatsapp.com/send?phone=&amp;text=https://www.aifa.gov.it/liste-di-trasparenza</w:t>
        </w:r>
      </w:hyperlink>
      <w:r w:rsidRPr="0029372D">
        <w:rPr>
          <w:lang w:val="en-US"/>
        </w:rPr>
        <w:t>" title="Whatsapp" aria-label="Whatsapp" target="_blank"&gt;</w:t>
      </w:r>
    </w:p>
    <w:p w14:paraId="1B9F827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&lt;i class="fab fa-whatsapp-square" style="color: #1FBEA5"&gt;&lt;/i&gt; </w:t>
      </w:r>
    </w:p>
    <w:p w14:paraId="515C31B8" w14:textId="77777777" w:rsidR="00A87A6B" w:rsidRPr="00A87A6B" w:rsidRDefault="00A87A6B" w:rsidP="00A87A6B">
      <w:r w:rsidRPr="0029372D">
        <w:rPr>
          <w:lang w:val="en-US"/>
        </w:rPr>
        <w:t xml:space="preserve">                </w:t>
      </w:r>
      <w:r w:rsidRPr="00A87A6B">
        <w:t xml:space="preserve">&lt;/a&gt; </w:t>
      </w:r>
    </w:p>
    <w:p w14:paraId="58EC45AC" w14:textId="77777777" w:rsidR="00A87A6B" w:rsidRPr="00A87A6B" w:rsidRDefault="00A87A6B" w:rsidP="00A87A6B">
      <w:r w:rsidRPr="00A87A6B">
        <w:t xml:space="preserve">               </w:t>
      </w:r>
    </w:p>
    <w:p w14:paraId="7B39AB8D" w14:textId="77777777" w:rsidR="00A87A6B" w:rsidRPr="00A87A6B" w:rsidRDefault="00A87A6B" w:rsidP="00A87A6B">
      <w:r w:rsidRPr="00A87A6B">
        <w:t xml:space="preserve">           &lt;a href="</w:t>
      </w:r>
      <w:hyperlink r:id="rId232" w:history="1">
        <w:r w:rsidRPr="00A87A6B">
          <w:rPr>
            <w:rStyle w:val="Collegamentoipertestuale"/>
          </w:rPr>
          <w:t>https://www.linkedin.com/sharing/share-offsite/?url=https://www.aifa.gov.it/liste-di-trasparenza</w:t>
        </w:r>
      </w:hyperlink>
      <w:r w:rsidRPr="00A87A6B">
        <w:t>" target="_blank" title="Linkedin" aria-label="Collegamento a sito esterno - Linkedin - nuova finestra"&gt;</w:t>
      </w:r>
    </w:p>
    <w:p w14:paraId="6E7738C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&lt;i class="fab fa-linkedin" style="color: #1da1f2"&gt;&lt;/i&gt;</w:t>
      </w:r>
    </w:p>
    <w:p w14:paraId="6ECA348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5E4E4A8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C8EFAE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&lt;a href="</w:t>
      </w:r>
      <w:hyperlink r:id="rId233" w:history="1">
        <w:r w:rsidRPr="00A87A6B">
          <w:rPr>
            <w:rStyle w:val="Collegamentoipertestuale"/>
          </w:rPr>
          <w:t>https://www.instagram.com/aifa_agenziafarmaco/</w:t>
        </w:r>
      </w:hyperlink>
      <w:r w:rsidRPr="00A87A6B">
        <w:t>" target="_blank" title="Instagram" aria-label="Vai a Instagram"&gt;</w:t>
      </w:r>
    </w:p>
    <w:p w14:paraId="143B8D0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&lt;i class="fab fa-instagram" style="color: #1da1f2"&gt;&lt;/i&gt;</w:t>
      </w:r>
    </w:p>
    <w:p w14:paraId="4B9D8EE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&lt;/a&gt;</w:t>
      </w:r>
    </w:p>
    <w:p w14:paraId="7680BD9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43F70D9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&lt;a href="</w:t>
      </w:r>
      <w:hyperlink r:id="rId234" w:history="1">
        <w:r w:rsidRPr="00A87A6B">
          <w:rPr>
            <w:rStyle w:val="Collegamentoipertestuale"/>
          </w:rPr>
          <w:t>https://open.spotify.com/show/3VoGZXBNgmtREOgL5dgSYP</w:t>
        </w:r>
      </w:hyperlink>
      <w:r w:rsidRPr="00A87A6B">
        <w:t>" target="_blank" title="Spotify" aria-label="Vai a Spotify"&gt;</w:t>
      </w:r>
    </w:p>
    <w:p w14:paraId="77D261A7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&lt;i class="fab fa-spotify" style="color: #1da1f2"&gt;&lt;/i&gt;</w:t>
      </w:r>
    </w:p>
    <w:p w14:paraId="5CF93C2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&lt;/a&gt;</w:t>
      </w:r>
    </w:p>
    <w:p w14:paraId="60858101" w14:textId="77777777" w:rsidR="00A87A6B" w:rsidRPr="0029372D" w:rsidRDefault="00A87A6B" w:rsidP="00A87A6B">
      <w:pPr>
        <w:rPr>
          <w:lang w:val="en-US"/>
        </w:rPr>
      </w:pPr>
    </w:p>
    <w:p w14:paraId="7CB2DF3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&lt;a href="</w:t>
      </w:r>
      <w:hyperlink r:id="rId235" w:history="1">
        <w:r w:rsidRPr="0029372D">
          <w:rPr>
            <w:rStyle w:val="Collegamentoipertestuale"/>
            <w:lang w:val="en-US"/>
          </w:rPr>
          <w:t>https://telegram.me/share/url?url=https://www.aifa.gov.it/liste-di-trasparenza</w:t>
        </w:r>
      </w:hyperlink>
      <w:r w:rsidRPr="0029372D">
        <w:rPr>
          <w:lang w:val="en-US"/>
        </w:rPr>
        <w:t>" title="Telegram" aria-label="Telegram" target="_blank"&gt;</w:t>
      </w:r>
    </w:p>
    <w:p w14:paraId="752A821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&lt;i class="fab fa-telegram" style="color: #32AFED"&gt;&lt;/i&gt;</w:t>
      </w:r>
    </w:p>
    <w:p w14:paraId="7ACCC9D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&lt;/a&gt; </w:t>
      </w:r>
    </w:p>
    <w:p w14:paraId="1D67830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&lt;a href="</w:t>
      </w:r>
      <w:hyperlink r:id="rId236" w:history="1">
        <w:r w:rsidRPr="0029372D">
          <w:rPr>
            <w:rStyle w:val="Collegamentoipertestuale"/>
            <w:lang w:val="en-US"/>
          </w:rPr>
          <w:t>mailto:?subject=Liste+di+trasparenza&amp;body=https%3A%2F%2Fwww.aifa.gov.it%2Fliste-di-trasparenza</w:t>
        </w:r>
      </w:hyperlink>
      <w:r w:rsidRPr="0029372D">
        <w:rPr>
          <w:lang w:val="en-US"/>
        </w:rPr>
        <w:t>" title="Mail" aria-label="Mail"&gt;</w:t>
      </w:r>
    </w:p>
    <w:p w14:paraId="271AD2F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&lt;i class="fas fa-envelope-square" style="color:#0066cc"&gt;&lt;/i&gt;</w:t>
      </w:r>
    </w:p>
    <w:p w14:paraId="4B1B969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&lt;/a&gt; </w:t>
      </w:r>
    </w:p>
    <w:p w14:paraId="7C6CB7F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&lt;a href="javascript:window.print();" aria-label="Stampa" title="Stampa" &gt;&lt;i class="fas fa-print"&gt;&lt;/i&gt;&lt;/a&gt;</w:t>
      </w:r>
    </w:p>
    <w:p w14:paraId="71DA061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&lt;/div&gt;</w:t>
      </w:r>
    </w:p>
    <w:p w14:paraId="5427D93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&lt;/div&gt;</w:t>
      </w:r>
    </w:p>
    <w:p w14:paraId="17C637B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&lt;/div&gt;</w:t>
      </w:r>
    </w:p>
    <w:p w14:paraId="2A53CADC" w14:textId="77777777" w:rsidR="00A87A6B" w:rsidRPr="0029372D" w:rsidRDefault="00A87A6B" w:rsidP="00A87A6B">
      <w:pPr>
        <w:rPr>
          <w:lang w:val="en-US"/>
        </w:rPr>
      </w:pPr>
    </w:p>
    <w:p w14:paraId="6B9A24EC" w14:textId="77777777" w:rsidR="00A87A6B" w:rsidRPr="0029372D" w:rsidRDefault="00A87A6B" w:rsidP="00A87A6B">
      <w:pPr>
        <w:rPr>
          <w:lang w:val="en-US"/>
        </w:rPr>
      </w:pPr>
    </w:p>
    <w:p w14:paraId="13876B1F" w14:textId="77777777" w:rsidR="00A87A6B" w:rsidRPr="0029372D" w:rsidRDefault="00A87A6B" w:rsidP="00A87A6B">
      <w:pPr>
        <w:rPr>
          <w:lang w:val="en-US"/>
        </w:rPr>
      </w:pPr>
    </w:p>
    <w:p w14:paraId="4D2541A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9538E4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58572D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B93550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E32E7B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1EFDAB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9A5FDF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00CA6A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06217E1" w14:textId="77777777" w:rsidR="00A87A6B" w:rsidRPr="0029372D" w:rsidRDefault="00A87A6B" w:rsidP="00A87A6B">
      <w:pPr>
        <w:rPr>
          <w:lang w:val="en-US"/>
        </w:rPr>
      </w:pPr>
    </w:p>
    <w:p w14:paraId="3E3AEA08" w14:textId="77777777" w:rsidR="00A87A6B" w:rsidRPr="0029372D" w:rsidRDefault="00A87A6B" w:rsidP="00A87A6B">
      <w:pPr>
        <w:rPr>
          <w:lang w:val="en-US"/>
        </w:rPr>
      </w:pPr>
    </w:p>
    <w:p w14:paraId="7530FFD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73D380CB" w14:textId="77777777" w:rsidR="00A87A6B" w:rsidRPr="0029372D" w:rsidRDefault="00A87A6B" w:rsidP="00A87A6B">
      <w:pPr>
        <w:rPr>
          <w:lang w:val="en-US"/>
        </w:rPr>
      </w:pPr>
    </w:p>
    <w:p w14:paraId="1400D3A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EC544E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0F210F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118197B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&lt;/section&gt;</w:t>
      </w:r>
    </w:p>
    <w:p w14:paraId="33A5318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36AB64D" w14:textId="77777777" w:rsidR="00A87A6B" w:rsidRPr="0029372D" w:rsidRDefault="00A87A6B" w:rsidP="00A87A6B">
      <w:pPr>
        <w:rPr>
          <w:lang w:val="en-US"/>
        </w:rPr>
      </w:pPr>
    </w:p>
    <w:p w14:paraId="0FE09E2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71F695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B1963DB" w14:textId="77777777" w:rsidR="00A87A6B" w:rsidRPr="0029372D" w:rsidRDefault="00A87A6B" w:rsidP="00A87A6B">
      <w:pPr>
        <w:rPr>
          <w:lang w:val="en-US"/>
        </w:rPr>
      </w:pPr>
    </w:p>
    <w:p w14:paraId="2818B14F" w14:textId="77777777" w:rsidR="00A87A6B" w:rsidRPr="0029372D" w:rsidRDefault="00A87A6B" w:rsidP="00A87A6B">
      <w:pPr>
        <w:rPr>
          <w:lang w:val="en-US"/>
        </w:rPr>
      </w:pPr>
    </w:p>
    <w:p w14:paraId="5656FAFD" w14:textId="77777777" w:rsidR="00A87A6B" w:rsidRPr="0029372D" w:rsidRDefault="00A87A6B" w:rsidP="00A87A6B">
      <w:pPr>
        <w:rPr>
          <w:lang w:val="en-US"/>
        </w:rPr>
      </w:pPr>
    </w:p>
    <w:p w14:paraId="61E7AD33" w14:textId="77777777" w:rsidR="00A87A6B" w:rsidRPr="0029372D" w:rsidRDefault="00A87A6B" w:rsidP="00A87A6B">
      <w:pPr>
        <w:rPr>
          <w:lang w:val="en-US"/>
        </w:rPr>
      </w:pPr>
    </w:p>
    <w:p w14:paraId="0FEC6FF2" w14:textId="77777777" w:rsidR="00A87A6B" w:rsidRPr="0029372D" w:rsidRDefault="00A87A6B" w:rsidP="00A87A6B">
      <w:pPr>
        <w:rPr>
          <w:lang w:val="en-US"/>
        </w:rPr>
      </w:pPr>
    </w:p>
    <w:p w14:paraId="7C8F5866" w14:textId="77777777" w:rsidR="00A87A6B" w:rsidRPr="0029372D" w:rsidRDefault="00A87A6B" w:rsidP="00A87A6B">
      <w:pPr>
        <w:rPr>
          <w:lang w:val="en-US"/>
        </w:rPr>
      </w:pPr>
    </w:p>
    <w:p w14:paraId="223F37D1" w14:textId="77777777" w:rsidR="00A87A6B" w:rsidRPr="0029372D" w:rsidRDefault="00A87A6B" w:rsidP="00A87A6B">
      <w:pPr>
        <w:rPr>
          <w:lang w:val="en-US"/>
        </w:rPr>
      </w:pPr>
    </w:p>
    <w:p w14:paraId="6E4D23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20454558" w14:textId="77777777" w:rsidR="00A87A6B" w:rsidRPr="0029372D" w:rsidRDefault="00A87A6B" w:rsidP="00A87A6B">
      <w:pPr>
        <w:rPr>
          <w:lang w:val="en-US"/>
        </w:rPr>
      </w:pPr>
    </w:p>
    <w:p w14:paraId="1C82023C" w14:textId="77777777" w:rsidR="00A87A6B" w:rsidRPr="0029372D" w:rsidRDefault="00A87A6B" w:rsidP="00A87A6B">
      <w:pPr>
        <w:rPr>
          <w:lang w:val="en-US"/>
        </w:rPr>
      </w:pPr>
    </w:p>
    <w:p w14:paraId="429C734A" w14:textId="77777777" w:rsidR="00A87A6B" w:rsidRPr="0029372D" w:rsidRDefault="00A87A6B" w:rsidP="00A87A6B">
      <w:pPr>
        <w:rPr>
          <w:lang w:val="en-US"/>
        </w:rPr>
      </w:pPr>
    </w:p>
    <w:p w14:paraId="06FFC044" w14:textId="77777777" w:rsidR="00A87A6B" w:rsidRPr="0029372D" w:rsidRDefault="00A87A6B" w:rsidP="00A87A6B">
      <w:pPr>
        <w:rPr>
          <w:lang w:val="en-US"/>
        </w:rPr>
      </w:pPr>
    </w:p>
    <w:p w14:paraId="1C7FB72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</w:p>
    <w:p w14:paraId="6AA189A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522B115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portlet-column-last col-md-1" id="column-4"&gt;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944A3C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94CB29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4E6CDAEB" w14:textId="77777777" w:rsidR="00A87A6B" w:rsidRPr="0029372D" w:rsidRDefault="00A87A6B" w:rsidP="00A87A6B">
      <w:pPr>
        <w:rPr>
          <w:lang w:val="en-US"/>
        </w:rPr>
      </w:pPr>
    </w:p>
    <w:p w14:paraId="411757D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class="portlet-layout row background-lightblue-template"&gt;</w:t>
      </w:r>
    </w:p>
    <w:p w14:paraId="3790BCB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portlet-column-first col-md-1" id="column-5"&gt;</w:t>
      </w:r>
    </w:p>
    <w:p w14:paraId="46A4F03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09FE36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 col-md-10" id="column-6"&gt;</w:t>
      </w:r>
    </w:p>
    <w:p w14:paraId="50E4424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class="portlet-dropzone portlet-column-content" id="layout-column_column-6"&gt;</w:t>
      </w:r>
    </w:p>
    <w:p w14:paraId="5FCEB544" w14:textId="77777777" w:rsidR="00A87A6B" w:rsidRPr="0029372D" w:rsidRDefault="00A87A6B" w:rsidP="00A87A6B">
      <w:pPr>
        <w:rPr>
          <w:lang w:val="en-US"/>
        </w:rPr>
      </w:pPr>
    </w:p>
    <w:p w14:paraId="180CE2FF" w14:textId="77777777" w:rsidR="00A87A6B" w:rsidRPr="0029372D" w:rsidRDefault="00A87A6B" w:rsidP="00A87A6B">
      <w:pPr>
        <w:rPr>
          <w:lang w:val="en-US"/>
        </w:rPr>
      </w:pPr>
    </w:p>
    <w:p w14:paraId="416D1CB0" w14:textId="77777777" w:rsidR="00A87A6B" w:rsidRPr="0029372D" w:rsidRDefault="00A87A6B" w:rsidP="00A87A6B">
      <w:pPr>
        <w:rPr>
          <w:lang w:val="en-US"/>
        </w:rPr>
      </w:pPr>
    </w:p>
    <w:p w14:paraId="11F273CB" w14:textId="77777777" w:rsidR="00A87A6B" w:rsidRPr="0029372D" w:rsidRDefault="00A87A6B" w:rsidP="00A87A6B">
      <w:pPr>
        <w:rPr>
          <w:lang w:val="en-US"/>
        </w:rPr>
      </w:pPr>
    </w:p>
    <w:p w14:paraId="1D50DCC9" w14:textId="77777777" w:rsidR="00A87A6B" w:rsidRPr="0029372D" w:rsidRDefault="00A87A6B" w:rsidP="00A87A6B">
      <w:pPr>
        <w:rPr>
          <w:lang w:val="en-US"/>
        </w:rPr>
      </w:pPr>
    </w:p>
    <w:p w14:paraId="4232BAAD" w14:textId="77777777" w:rsidR="00A87A6B" w:rsidRPr="0029372D" w:rsidRDefault="00A87A6B" w:rsidP="00A87A6B">
      <w:pPr>
        <w:rPr>
          <w:lang w:val="en-US"/>
        </w:rPr>
      </w:pPr>
    </w:p>
    <w:p w14:paraId="2F304668" w14:textId="77777777" w:rsidR="00A87A6B" w:rsidRPr="0029372D" w:rsidRDefault="00A87A6B" w:rsidP="00A87A6B">
      <w:pPr>
        <w:rPr>
          <w:lang w:val="en-US"/>
        </w:rPr>
      </w:pPr>
    </w:p>
    <w:p w14:paraId="6A09C92A" w14:textId="77777777" w:rsidR="00A87A6B" w:rsidRPr="0029372D" w:rsidRDefault="00A87A6B" w:rsidP="00A87A6B">
      <w:pPr>
        <w:rPr>
          <w:lang w:val="en-US"/>
        </w:rPr>
      </w:pPr>
    </w:p>
    <w:p w14:paraId="147731BE" w14:textId="77777777" w:rsidR="00A87A6B" w:rsidRPr="0029372D" w:rsidRDefault="00A87A6B" w:rsidP="00A87A6B">
      <w:pPr>
        <w:rPr>
          <w:lang w:val="en-US"/>
        </w:rPr>
      </w:pPr>
    </w:p>
    <w:p w14:paraId="3BBC0590" w14:textId="77777777" w:rsidR="00A87A6B" w:rsidRPr="0029372D" w:rsidRDefault="00A87A6B" w:rsidP="00A87A6B">
      <w:pPr>
        <w:rPr>
          <w:lang w:val="en-US"/>
        </w:rPr>
      </w:pPr>
    </w:p>
    <w:p w14:paraId="372E405A" w14:textId="77777777" w:rsidR="00A87A6B" w:rsidRPr="0029372D" w:rsidRDefault="00A87A6B" w:rsidP="00A87A6B">
      <w:pPr>
        <w:rPr>
          <w:lang w:val="en-US"/>
        </w:rPr>
      </w:pPr>
    </w:p>
    <w:p w14:paraId="04678AC6" w14:textId="77777777" w:rsidR="00A87A6B" w:rsidRPr="0029372D" w:rsidRDefault="00A87A6B" w:rsidP="00A87A6B">
      <w:pPr>
        <w:rPr>
          <w:lang w:val="en-US"/>
        </w:rPr>
      </w:pPr>
    </w:p>
    <w:p w14:paraId="13438BC0" w14:textId="77777777" w:rsidR="00A87A6B" w:rsidRPr="0029372D" w:rsidRDefault="00A87A6B" w:rsidP="00A87A6B">
      <w:pPr>
        <w:rPr>
          <w:lang w:val="en-US"/>
        </w:rPr>
      </w:pPr>
    </w:p>
    <w:p w14:paraId="2154F29C" w14:textId="77777777" w:rsidR="00A87A6B" w:rsidRPr="0029372D" w:rsidRDefault="00A87A6B" w:rsidP="00A87A6B">
      <w:pPr>
        <w:rPr>
          <w:lang w:val="en-US"/>
        </w:rPr>
      </w:pPr>
    </w:p>
    <w:p w14:paraId="52EC0471" w14:textId="77777777" w:rsidR="00A87A6B" w:rsidRPr="0029372D" w:rsidRDefault="00A87A6B" w:rsidP="00A87A6B">
      <w:pPr>
        <w:rPr>
          <w:lang w:val="en-US"/>
        </w:rPr>
      </w:pPr>
    </w:p>
    <w:p w14:paraId="43733E9D" w14:textId="77777777" w:rsidR="00A87A6B" w:rsidRPr="0029372D" w:rsidRDefault="00A87A6B" w:rsidP="00A87A6B">
      <w:pPr>
        <w:rPr>
          <w:lang w:val="en-US"/>
        </w:rPr>
      </w:pPr>
    </w:p>
    <w:p w14:paraId="3735E587" w14:textId="77777777" w:rsidR="00A87A6B" w:rsidRPr="0029372D" w:rsidRDefault="00A87A6B" w:rsidP="00A87A6B">
      <w:pPr>
        <w:rPr>
          <w:lang w:val="en-US"/>
        </w:rPr>
      </w:pPr>
    </w:p>
    <w:p w14:paraId="29B33360" w14:textId="77777777" w:rsidR="00A87A6B" w:rsidRPr="0029372D" w:rsidRDefault="00A87A6B" w:rsidP="00A87A6B">
      <w:pPr>
        <w:rPr>
          <w:lang w:val="en-US"/>
        </w:rPr>
      </w:pPr>
    </w:p>
    <w:p w14:paraId="5AC6C0B7" w14:textId="77777777" w:rsidR="00A87A6B" w:rsidRPr="0029372D" w:rsidRDefault="00A87A6B" w:rsidP="00A87A6B">
      <w:pPr>
        <w:rPr>
          <w:lang w:val="en-US"/>
        </w:rPr>
      </w:pPr>
    </w:p>
    <w:p w14:paraId="15DC1A54" w14:textId="77777777" w:rsidR="00A87A6B" w:rsidRPr="0029372D" w:rsidRDefault="00A87A6B" w:rsidP="00A87A6B">
      <w:pPr>
        <w:rPr>
          <w:lang w:val="en-US"/>
        </w:rPr>
      </w:pPr>
    </w:p>
    <w:p w14:paraId="37EAC6EF" w14:textId="77777777" w:rsidR="00A87A6B" w:rsidRPr="0029372D" w:rsidRDefault="00A87A6B" w:rsidP="00A87A6B">
      <w:pPr>
        <w:rPr>
          <w:lang w:val="en-US"/>
        </w:rPr>
      </w:pPr>
    </w:p>
    <w:p w14:paraId="44DE7E10" w14:textId="77777777" w:rsidR="00A87A6B" w:rsidRPr="0029372D" w:rsidRDefault="00A87A6B" w:rsidP="00A87A6B">
      <w:pPr>
        <w:rPr>
          <w:lang w:val="en-US"/>
        </w:rPr>
      </w:pPr>
    </w:p>
    <w:p w14:paraId="26971158" w14:textId="77777777" w:rsidR="00A87A6B" w:rsidRPr="0029372D" w:rsidRDefault="00A87A6B" w:rsidP="00A87A6B">
      <w:pPr>
        <w:rPr>
          <w:lang w:val="en-US"/>
        </w:rPr>
      </w:pPr>
    </w:p>
    <w:p w14:paraId="0C81152B" w14:textId="77777777" w:rsidR="00A87A6B" w:rsidRPr="0029372D" w:rsidRDefault="00A87A6B" w:rsidP="00A87A6B">
      <w:pPr>
        <w:rPr>
          <w:lang w:val="en-US"/>
        </w:rPr>
      </w:pPr>
    </w:p>
    <w:p w14:paraId="4F15CEF0" w14:textId="77777777" w:rsidR="00A87A6B" w:rsidRPr="0029372D" w:rsidRDefault="00A87A6B" w:rsidP="00A87A6B">
      <w:pPr>
        <w:rPr>
          <w:lang w:val="en-US"/>
        </w:rPr>
      </w:pPr>
    </w:p>
    <w:p w14:paraId="12B0AF7F" w14:textId="77777777" w:rsidR="00A87A6B" w:rsidRPr="0029372D" w:rsidRDefault="00A87A6B" w:rsidP="00A87A6B">
      <w:pPr>
        <w:rPr>
          <w:lang w:val="en-US"/>
        </w:rPr>
      </w:pPr>
    </w:p>
    <w:p w14:paraId="1F495A9A" w14:textId="77777777" w:rsidR="00A87A6B" w:rsidRPr="0029372D" w:rsidRDefault="00A87A6B" w:rsidP="00A87A6B">
      <w:pPr>
        <w:rPr>
          <w:lang w:val="en-US"/>
        </w:rPr>
      </w:pPr>
    </w:p>
    <w:p w14:paraId="5C259A03" w14:textId="77777777" w:rsidR="00A87A6B" w:rsidRPr="0029372D" w:rsidRDefault="00A87A6B" w:rsidP="00A87A6B">
      <w:pPr>
        <w:rPr>
          <w:lang w:val="en-US"/>
        </w:rPr>
      </w:pPr>
    </w:p>
    <w:p w14:paraId="29925DA7" w14:textId="77777777" w:rsidR="00A87A6B" w:rsidRPr="0029372D" w:rsidRDefault="00A87A6B" w:rsidP="00A87A6B">
      <w:pPr>
        <w:rPr>
          <w:lang w:val="en-US"/>
        </w:rPr>
      </w:pPr>
    </w:p>
    <w:p w14:paraId="6F1F8D1B" w14:textId="77777777" w:rsidR="00A87A6B" w:rsidRPr="0029372D" w:rsidRDefault="00A87A6B" w:rsidP="00A87A6B">
      <w:pPr>
        <w:rPr>
          <w:lang w:val="en-US"/>
        </w:rPr>
      </w:pPr>
    </w:p>
    <w:p w14:paraId="287542EA" w14:textId="77777777" w:rsidR="00A87A6B" w:rsidRPr="0029372D" w:rsidRDefault="00A87A6B" w:rsidP="00A87A6B">
      <w:pPr>
        <w:rPr>
          <w:lang w:val="en-US"/>
        </w:rPr>
      </w:pPr>
    </w:p>
    <w:p w14:paraId="3594D975" w14:textId="77777777" w:rsidR="00A87A6B" w:rsidRPr="0029372D" w:rsidRDefault="00A87A6B" w:rsidP="00A87A6B">
      <w:pPr>
        <w:rPr>
          <w:lang w:val="en-US"/>
        </w:rPr>
      </w:pPr>
    </w:p>
    <w:p w14:paraId="2A673E2A" w14:textId="77777777" w:rsidR="00A87A6B" w:rsidRPr="0029372D" w:rsidRDefault="00A87A6B" w:rsidP="00A87A6B">
      <w:pPr>
        <w:rPr>
          <w:lang w:val="en-US"/>
        </w:rPr>
      </w:pPr>
    </w:p>
    <w:p w14:paraId="55C890DF" w14:textId="77777777" w:rsidR="00A87A6B" w:rsidRPr="0029372D" w:rsidRDefault="00A87A6B" w:rsidP="00A87A6B">
      <w:pPr>
        <w:rPr>
          <w:lang w:val="en-US"/>
        </w:rPr>
      </w:pPr>
    </w:p>
    <w:p w14:paraId="0A6A9D06" w14:textId="77777777" w:rsidR="00A87A6B" w:rsidRPr="0029372D" w:rsidRDefault="00A87A6B" w:rsidP="00A87A6B">
      <w:pPr>
        <w:rPr>
          <w:lang w:val="en-US"/>
        </w:rPr>
      </w:pPr>
    </w:p>
    <w:p w14:paraId="371692C6" w14:textId="77777777" w:rsidR="00A87A6B" w:rsidRPr="0029372D" w:rsidRDefault="00A87A6B" w:rsidP="00A87A6B">
      <w:pPr>
        <w:rPr>
          <w:lang w:val="en-US"/>
        </w:rPr>
      </w:pPr>
    </w:p>
    <w:p w14:paraId="7809741E" w14:textId="77777777" w:rsidR="00A87A6B" w:rsidRPr="0029372D" w:rsidRDefault="00A87A6B" w:rsidP="00A87A6B">
      <w:pPr>
        <w:rPr>
          <w:lang w:val="en-US"/>
        </w:rPr>
      </w:pPr>
    </w:p>
    <w:p w14:paraId="1DB899F6" w14:textId="77777777" w:rsidR="00A87A6B" w:rsidRPr="0029372D" w:rsidRDefault="00A87A6B" w:rsidP="00A87A6B">
      <w:pPr>
        <w:rPr>
          <w:lang w:val="en-US"/>
        </w:rPr>
      </w:pPr>
    </w:p>
    <w:p w14:paraId="4DF73DF8" w14:textId="77777777" w:rsidR="00A87A6B" w:rsidRPr="0029372D" w:rsidRDefault="00A87A6B" w:rsidP="00A87A6B">
      <w:pPr>
        <w:rPr>
          <w:lang w:val="en-US"/>
        </w:rPr>
      </w:pPr>
    </w:p>
    <w:p w14:paraId="2111378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C8AEC43" w14:textId="77777777" w:rsidR="00A87A6B" w:rsidRPr="0029372D" w:rsidRDefault="00A87A6B" w:rsidP="00A87A6B">
      <w:pPr>
        <w:rPr>
          <w:lang w:val="en-US"/>
        </w:rPr>
      </w:pPr>
    </w:p>
    <w:p w14:paraId="68969A1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class="portlet-boundary portlet-boundary_com_liferay_nested_portlets_web_portlet_NestedPortletsPortlet_  portlet-static portlet-static-end portlet-decorate portlet-nested-portlets no-title padding-nested" id="p_p_id_com_liferay_nested_portlets_web_portlet_NestedPortletsPortlet_INSTANCE_Oy5HWE29o91w_"&gt;</w:t>
      </w:r>
    </w:p>
    <w:p w14:paraId="74A300D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&lt;span id="p_com_liferay_nested_portlets_web_portlet_NestedPortletsPortlet_INSTANCE_Oy5HWE29o91w"&gt;&lt;/span&gt;</w:t>
      </w:r>
    </w:p>
    <w:p w14:paraId="2C64C5D9" w14:textId="77777777" w:rsidR="00A87A6B" w:rsidRPr="0029372D" w:rsidRDefault="00A87A6B" w:rsidP="00A87A6B">
      <w:pPr>
        <w:rPr>
          <w:lang w:val="en-US"/>
        </w:rPr>
      </w:pPr>
    </w:p>
    <w:p w14:paraId="3106EC13" w14:textId="77777777" w:rsidR="00A87A6B" w:rsidRPr="0029372D" w:rsidRDefault="00A87A6B" w:rsidP="00A87A6B">
      <w:pPr>
        <w:rPr>
          <w:lang w:val="en-US"/>
        </w:rPr>
      </w:pPr>
    </w:p>
    <w:p w14:paraId="719B715C" w14:textId="77777777" w:rsidR="00A87A6B" w:rsidRPr="0029372D" w:rsidRDefault="00A87A6B" w:rsidP="00A87A6B">
      <w:pPr>
        <w:rPr>
          <w:lang w:val="en-US"/>
        </w:rPr>
      </w:pPr>
    </w:p>
    <w:p w14:paraId="7358DC2B" w14:textId="77777777" w:rsidR="00A87A6B" w:rsidRPr="0029372D" w:rsidRDefault="00A87A6B" w:rsidP="00A87A6B">
      <w:pPr>
        <w:rPr>
          <w:lang w:val="en-US"/>
        </w:rPr>
      </w:pPr>
    </w:p>
    <w:p w14:paraId="3303404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EC6AC5B" w14:textId="77777777" w:rsidR="00A87A6B" w:rsidRPr="0029372D" w:rsidRDefault="00A87A6B" w:rsidP="00A87A6B">
      <w:pPr>
        <w:rPr>
          <w:lang w:val="en-US"/>
        </w:rPr>
      </w:pPr>
    </w:p>
    <w:p w14:paraId="46CEE57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A46E2B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C74A5C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208A394" w14:textId="77777777" w:rsidR="00A87A6B" w:rsidRPr="0029372D" w:rsidRDefault="00A87A6B" w:rsidP="00A87A6B">
      <w:pPr>
        <w:rPr>
          <w:lang w:val="en-US"/>
        </w:rPr>
      </w:pPr>
    </w:p>
    <w:p w14:paraId="207827E7" w14:textId="77777777" w:rsidR="00A87A6B" w:rsidRPr="0029372D" w:rsidRDefault="00A87A6B" w:rsidP="00A87A6B">
      <w:pPr>
        <w:rPr>
          <w:lang w:val="en-US"/>
        </w:rPr>
      </w:pPr>
    </w:p>
    <w:p w14:paraId="3C9F992B" w14:textId="77777777" w:rsidR="00A87A6B" w:rsidRPr="0029372D" w:rsidRDefault="00A87A6B" w:rsidP="00A87A6B">
      <w:pPr>
        <w:rPr>
          <w:lang w:val="en-US"/>
        </w:rPr>
      </w:pPr>
    </w:p>
    <w:p w14:paraId="51C3E5B4" w14:textId="77777777" w:rsidR="00A87A6B" w:rsidRPr="0029372D" w:rsidRDefault="00A87A6B" w:rsidP="00A87A6B">
      <w:pPr>
        <w:rPr>
          <w:lang w:val="en-US"/>
        </w:rPr>
      </w:pPr>
    </w:p>
    <w:p w14:paraId="6350177C" w14:textId="77777777" w:rsidR="00A87A6B" w:rsidRPr="0029372D" w:rsidRDefault="00A87A6B" w:rsidP="00A87A6B">
      <w:pPr>
        <w:rPr>
          <w:lang w:val="en-US"/>
        </w:rPr>
      </w:pPr>
    </w:p>
    <w:p w14:paraId="12A1DBDF" w14:textId="77777777" w:rsidR="00A87A6B" w:rsidRPr="0029372D" w:rsidRDefault="00A87A6B" w:rsidP="00A87A6B">
      <w:pPr>
        <w:rPr>
          <w:lang w:val="en-US"/>
        </w:rPr>
      </w:pPr>
    </w:p>
    <w:p w14:paraId="667CBC19" w14:textId="77777777" w:rsidR="00A87A6B" w:rsidRPr="0029372D" w:rsidRDefault="00A87A6B" w:rsidP="00A87A6B">
      <w:pPr>
        <w:rPr>
          <w:lang w:val="en-US"/>
        </w:rPr>
      </w:pPr>
    </w:p>
    <w:p w14:paraId="5A48ECDD" w14:textId="77777777" w:rsidR="00A87A6B" w:rsidRPr="0029372D" w:rsidRDefault="00A87A6B" w:rsidP="00A87A6B">
      <w:pPr>
        <w:rPr>
          <w:lang w:val="en-US"/>
        </w:rPr>
      </w:pPr>
    </w:p>
    <w:p w14:paraId="3AB3B5B3" w14:textId="77777777" w:rsidR="00A87A6B" w:rsidRPr="0029372D" w:rsidRDefault="00A87A6B" w:rsidP="00A87A6B">
      <w:pPr>
        <w:rPr>
          <w:lang w:val="en-US"/>
        </w:rPr>
      </w:pPr>
    </w:p>
    <w:p w14:paraId="1B4E5E95" w14:textId="77777777" w:rsidR="00A87A6B" w:rsidRPr="0029372D" w:rsidRDefault="00A87A6B" w:rsidP="00A87A6B">
      <w:pPr>
        <w:rPr>
          <w:lang w:val="en-US"/>
        </w:rPr>
      </w:pPr>
    </w:p>
    <w:p w14:paraId="288F49B4" w14:textId="77777777" w:rsidR="00A87A6B" w:rsidRPr="0029372D" w:rsidRDefault="00A87A6B" w:rsidP="00A87A6B">
      <w:pPr>
        <w:rPr>
          <w:lang w:val="en-US"/>
        </w:rPr>
      </w:pPr>
    </w:p>
    <w:p w14:paraId="1C0B547C" w14:textId="77777777" w:rsidR="00A87A6B" w:rsidRPr="0029372D" w:rsidRDefault="00A87A6B" w:rsidP="00A87A6B">
      <w:pPr>
        <w:rPr>
          <w:lang w:val="en-US"/>
        </w:rPr>
      </w:pPr>
    </w:p>
    <w:p w14:paraId="79B4E792" w14:textId="77777777" w:rsidR="00A87A6B" w:rsidRPr="0029372D" w:rsidRDefault="00A87A6B" w:rsidP="00A87A6B">
      <w:pPr>
        <w:rPr>
          <w:lang w:val="en-US"/>
        </w:rPr>
      </w:pPr>
    </w:p>
    <w:p w14:paraId="2C24B3AB" w14:textId="77777777" w:rsidR="00A87A6B" w:rsidRPr="0029372D" w:rsidRDefault="00A87A6B" w:rsidP="00A87A6B">
      <w:pPr>
        <w:rPr>
          <w:lang w:val="en-US"/>
        </w:rPr>
      </w:pPr>
    </w:p>
    <w:p w14:paraId="170D62B1" w14:textId="77777777" w:rsidR="00A87A6B" w:rsidRPr="0029372D" w:rsidRDefault="00A87A6B" w:rsidP="00A87A6B">
      <w:pPr>
        <w:rPr>
          <w:lang w:val="en-US"/>
        </w:rPr>
      </w:pPr>
    </w:p>
    <w:p w14:paraId="778FE349" w14:textId="77777777" w:rsidR="00A87A6B" w:rsidRPr="0029372D" w:rsidRDefault="00A87A6B" w:rsidP="00A87A6B">
      <w:pPr>
        <w:rPr>
          <w:lang w:val="en-US"/>
        </w:rPr>
      </w:pPr>
    </w:p>
    <w:p w14:paraId="660F5031" w14:textId="77777777" w:rsidR="00A87A6B" w:rsidRPr="0029372D" w:rsidRDefault="00A87A6B" w:rsidP="00A87A6B">
      <w:pPr>
        <w:rPr>
          <w:lang w:val="en-US"/>
        </w:rPr>
      </w:pPr>
    </w:p>
    <w:p w14:paraId="74845E8F" w14:textId="77777777" w:rsidR="00A87A6B" w:rsidRPr="0029372D" w:rsidRDefault="00A87A6B" w:rsidP="00A87A6B">
      <w:pPr>
        <w:rPr>
          <w:lang w:val="en-US"/>
        </w:rPr>
      </w:pPr>
    </w:p>
    <w:p w14:paraId="152C9055" w14:textId="77777777" w:rsidR="00A87A6B" w:rsidRPr="0029372D" w:rsidRDefault="00A87A6B" w:rsidP="00A87A6B">
      <w:pPr>
        <w:rPr>
          <w:lang w:val="en-US"/>
        </w:rPr>
      </w:pPr>
    </w:p>
    <w:p w14:paraId="69A9D46F" w14:textId="77777777" w:rsidR="00A87A6B" w:rsidRPr="0029372D" w:rsidRDefault="00A87A6B" w:rsidP="00A87A6B">
      <w:pPr>
        <w:rPr>
          <w:lang w:val="en-US"/>
        </w:rPr>
      </w:pPr>
    </w:p>
    <w:p w14:paraId="33479212" w14:textId="77777777" w:rsidR="00A87A6B" w:rsidRPr="0029372D" w:rsidRDefault="00A87A6B" w:rsidP="00A87A6B">
      <w:pPr>
        <w:rPr>
          <w:lang w:val="en-US"/>
        </w:rPr>
      </w:pPr>
    </w:p>
    <w:p w14:paraId="5BBB9E05" w14:textId="77777777" w:rsidR="00A87A6B" w:rsidRPr="0029372D" w:rsidRDefault="00A87A6B" w:rsidP="00A87A6B">
      <w:pPr>
        <w:rPr>
          <w:lang w:val="en-US"/>
        </w:rPr>
      </w:pPr>
    </w:p>
    <w:p w14:paraId="47AA0BB8" w14:textId="77777777" w:rsidR="00A87A6B" w:rsidRPr="0029372D" w:rsidRDefault="00A87A6B" w:rsidP="00A87A6B">
      <w:pPr>
        <w:rPr>
          <w:lang w:val="en-US"/>
        </w:rPr>
      </w:pPr>
    </w:p>
    <w:p w14:paraId="61906CE1" w14:textId="77777777" w:rsidR="00A87A6B" w:rsidRPr="0029372D" w:rsidRDefault="00A87A6B" w:rsidP="00A87A6B">
      <w:pPr>
        <w:rPr>
          <w:lang w:val="en-US"/>
        </w:rPr>
      </w:pPr>
    </w:p>
    <w:p w14:paraId="7CADE82C" w14:textId="77777777" w:rsidR="00A87A6B" w:rsidRPr="0029372D" w:rsidRDefault="00A87A6B" w:rsidP="00A87A6B">
      <w:pPr>
        <w:rPr>
          <w:lang w:val="en-US"/>
        </w:rPr>
      </w:pPr>
    </w:p>
    <w:p w14:paraId="36B0EA87" w14:textId="77777777" w:rsidR="00A87A6B" w:rsidRPr="0029372D" w:rsidRDefault="00A87A6B" w:rsidP="00A87A6B">
      <w:pPr>
        <w:rPr>
          <w:lang w:val="en-US"/>
        </w:rPr>
      </w:pPr>
    </w:p>
    <w:p w14:paraId="3C221156" w14:textId="77777777" w:rsidR="00A87A6B" w:rsidRPr="0029372D" w:rsidRDefault="00A87A6B" w:rsidP="00A87A6B">
      <w:pPr>
        <w:rPr>
          <w:lang w:val="en-US"/>
        </w:rPr>
      </w:pPr>
    </w:p>
    <w:p w14:paraId="01FFF759" w14:textId="77777777" w:rsidR="00A87A6B" w:rsidRPr="0029372D" w:rsidRDefault="00A87A6B" w:rsidP="00A87A6B">
      <w:pPr>
        <w:rPr>
          <w:lang w:val="en-US"/>
        </w:rPr>
      </w:pPr>
    </w:p>
    <w:p w14:paraId="53C0C269" w14:textId="77777777" w:rsidR="00A87A6B" w:rsidRPr="0029372D" w:rsidRDefault="00A87A6B" w:rsidP="00A87A6B">
      <w:pPr>
        <w:rPr>
          <w:lang w:val="en-US"/>
        </w:rPr>
      </w:pPr>
    </w:p>
    <w:p w14:paraId="24EF0F04" w14:textId="77777777" w:rsidR="00A87A6B" w:rsidRPr="0029372D" w:rsidRDefault="00A87A6B" w:rsidP="00A87A6B">
      <w:pPr>
        <w:rPr>
          <w:lang w:val="en-US"/>
        </w:rPr>
      </w:pPr>
    </w:p>
    <w:p w14:paraId="021FC0E8" w14:textId="77777777" w:rsidR="00A87A6B" w:rsidRPr="0029372D" w:rsidRDefault="00A87A6B" w:rsidP="00A87A6B">
      <w:pPr>
        <w:rPr>
          <w:lang w:val="en-US"/>
        </w:rPr>
      </w:pPr>
    </w:p>
    <w:p w14:paraId="17383D74" w14:textId="77777777" w:rsidR="00A87A6B" w:rsidRPr="0029372D" w:rsidRDefault="00A87A6B" w:rsidP="00A87A6B">
      <w:pPr>
        <w:rPr>
          <w:lang w:val="en-US"/>
        </w:rPr>
      </w:pPr>
    </w:p>
    <w:p w14:paraId="639A5552" w14:textId="77777777" w:rsidR="00A87A6B" w:rsidRPr="0029372D" w:rsidRDefault="00A87A6B" w:rsidP="00A87A6B">
      <w:pPr>
        <w:rPr>
          <w:lang w:val="en-US"/>
        </w:rPr>
      </w:pPr>
    </w:p>
    <w:p w14:paraId="32C814E3" w14:textId="77777777" w:rsidR="00A87A6B" w:rsidRPr="0029372D" w:rsidRDefault="00A87A6B" w:rsidP="00A87A6B">
      <w:pPr>
        <w:rPr>
          <w:lang w:val="en-US"/>
        </w:rPr>
      </w:pPr>
    </w:p>
    <w:p w14:paraId="40D62A19" w14:textId="77777777" w:rsidR="00A87A6B" w:rsidRPr="0029372D" w:rsidRDefault="00A87A6B" w:rsidP="00A87A6B">
      <w:pPr>
        <w:rPr>
          <w:lang w:val="en-US"/>
        </w:rPr>
      </w:pPr>
    </w:p>
    <w:p w14:paraId="7319CE8E" w14:textId="77777777" w:rsidR="00A87A6B" w:rsidRPr="0029372D" w:rsidRDefault="00A87A6B" w:rsidP="00A87A6B">
      <w:pPr>
        <w:rPr>
          <w:lang w:val="en-US"/>
        </w:rPr>
      </w:pPr>
    </w:p>
    <w:p w14:paraId="401616BF" w14:textId="77777777" w:rsidR="00A87A6B" w:rsidRPr="0029372D" w:rsidRDefault="00A87A6B" w:rsidP="00A87A6B">
      <w:pPr>
        <w:rPr>
          <w:lang w:val="en-US"/>
        </w:rPr>
      </w:pPr>
    </w:p>
    <w:p w14:paraId="2A736C4A" w14:textId="77777777" w:rsidR="00A87A6B" w:rsidRPr="0029372D" w:rsidRDefault="00A87A6B" w:rsidP="00A87A6B">
      <w:pPr>
        <w:rPr>
          <w:lang w:val="en-US"/>
        </w:rPr>
      </w:pPr>
    </w:p>
    <w:p w14:paraId="290E10A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BA0976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ADC2220" w14:textId="77777777" w:rsidR="00A87A6B" w:rsidRPr="0029372D" w:rsidRDefault="00A87A6B" w:rsidP="00A87A6B">
      <w:pPr>
        <w:rPr>
          <w:lang w:val="en-US"/>
        </w:rPr>
      </w:pPr>
    </w:p>
    <w:p w14:paraId="6A16272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&lt;section class="portlet" id="portlet_com_liferay_nested_portlets_web_portlet_NestedPortletsPortlet_INSTANCE_Oy5HWE29o91w"&gt;</w:t>
      </w:r>
    </w:p>
    <w:p w14:paraId="6EE9C56F" w14:textId="77777777" w:rsidR="00A87A6B" w:rsidRPr="0029372D" w:rsidRDefault="00A87A6B" w:rsidP="00A87A6B">
      <w:pPr>
        <w:rPr>
          <w:lang w:val="en-US"/>
        </w:rPr>
      </w:pPr>
    </w:p>
    <w:p w14:paraId="1948163B" w14:textId="77777777" w:rsidR="00A87A6B" w:rsidRPr="0029372D" w:rsidRDefault="00A87A6B" w:rsidP="00A87A6B">
      <w:pPr>
        <w:rPr>
          <w:lang w:val="en-US"/>
        </w:rPr>
      </w:pPr>
    </w:p>
    <w:p w14:paraId="7D89A64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class="portlet-content"&gt;</w:t>
      </w:r>
    </w:p>
    <w:p w14:paraId="24BCF19F" w14:textId="77777777" w:rsidR="00A87A6B" w:rsidRPr="0029372D" w:rsidRDefault="00A87A6B" w:rsidP="00A87A6B">
      <w:pPr>
        <w:rPr>
          <w:lang w:val="en-US"/>
        </w:rPr>
      </w:pPr>
    </w:p>
    <w:p w14:paraId="7F8E361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class="autofit-float autofit-row portlet-header"&gt;</w:t>
      </w:r>
    </w:p>
    <w:p w14:paraId="0DBE7F6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autofit-col-expand"&gt;</w:t>
      </w:r>
    </w:p>
    <w:p w14:paraId="6029707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&lt;h2 class="portlet-title-text"&gt;Applicazioni nidificate&lt;/h2&gt;</w:t>
      </w:r>
    </w:p>
    <w:p w14:paraId="30CDA42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5C207611" w14:textId="77777777" w:rsidR="00A87A6B" w:rsidRPr="0029372D" w:rsidRDefault="00A87A6B" w:rsidP="00A87A6B">
      <w:pPr>
        <w:rPr>
          <w:lang w:val="en-US"/>
        </w:rPr>
      </w:pPr>
    </w:p>
    <w:p w14:paraId="645E3F9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autofit-col-end"&gt;</w:t>
      </w:r>
    </w:p>
    <w:p w14:paraId="0EBA86C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class="autofit-section"&gt;</w:t>
      </w:r>
    </w:p>
    <w:p w14:paraId="24D0807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DDD33B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5A15CF3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11BA713B" w14:textId="77777777" w:rsidR="00A87A6B" w:rsidRPr="0029372D" w:rsidRDefault="00A87A6B" w:rsidP="00A87A6B">
      <w:pPr>
        <w:rPr>
          <w:lang w:val="en-US"/>
        </w:rPr>
      </w:pPr>
    </w:p>
    <w:p w14:paraId="3896A38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60C234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 portlet-content-container"&gt;</w:t>
      </w:r>
    </w:p>
    <w:p w14:paraId="1AB1F4D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80BCA95" w14:textId="77777777" w:rsidR="00A87A6B" w:rsidRPr="0029372D" w:rsidRDefault="00A87A6B" w:rsidP="00A87A6B">
      <w:pPr>
        <w:rPr>
          <w:lang w:val="en-US"/>
        </w:rPr>
      </w:pPr>
    </w:p>
    <w:p w14:paraId="3767791E" w14:textId="77777777" w:rsidR="00A87A6B" w:rsidRPr="0029372D" w:rsidRDefault="00A87A6B" w:rsidP="00A87A6B">
      <w:pPr>
        <w:rPr>
          <w:lang w:val="en-US"/>
        </w:rPr>
      </w:pPr>
    </w:p>
    <w:p w14:paraId="179E363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class="portlet-body"&gt;</w:t>
      </w:r>
    </w:p>
    <w:p w14:paraId="2B9285F1" w14:textId="77777777" w:rsidR="00A87A6B" w:rsidRPr="0029372D" w:rsidRDefault="00A87A6B" w:rsidP="00A87A6B">
      <w:pPr>
        <w:rPr>
          <w:lang w:val="en-US"/>
        </w:rPr>
      </w:pPr>
    </w:p>
    <w:p w14:paraId="2F293D9A" w14:textId="77777777" w:rsidR="00A87A6B" w:rsidRPr="0029372D" w:rsidRDefault="00A87A6B" w:rsidP="00A87A6B">
      <w:pPr>
        <w:rPr>
          <w:lang w:val="en-US"/>
        </w:rPr>
      </w:pPr>
    </w:p>
    <w:p w14:paraId="5C2D089F" w14:textId="77777777" w:rsidR="00A87A6B" w:rsidRPr="0029372D" w:rsidRDefault="00A87A6B" w:rsidP="00A87A6B">
      <w:pPr>
        <w:rPr>
          <w:lang w:val="en-US"/>
        </w:rPr>
      </w:pPr>
    </w:p>
    <w:p w14:paraId="46B0A72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208A85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12F7F3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62FC70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1F45AC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64B2CFA" w14:textId="77777777" w:rsidR="00A87A6B" w:rsidRPr="0029372D" w:rsidRDefault="00A87A6B" w:rsidP="00A87A6B">
      <w:pPr>
        <w:rPr>
          <w:lang w:val="en-US"/>
        </w:rPr>
      </w:pPr>
    </w:p>
    <w:p w14:paraId="3D0964DD" w14:textId="77777777" w:rsidR="00A87A6B" w:rsidRPr="0029372D" w:rsidRDefault="00A87A6B" w:rsidP="00A87A6B">
      <w:pPr>
        <w:rPr>
          <w:lang w:val="en-US"/>
        </w:rPr>
      </w:pPr>
    </w:p>
    <w:p w14:paraId="2C6F3772" w14:textId="77777777" w:rsidR="00A87A6B" w:rsidRPr="0029372D" w:rsidRDefault="00A87A6B" w:rsidP="00A87A6B">
      <w:pPr>
        <w:rPr>
          <w:lang w:val="en-US"/>
        </w:rPr>
      </w:pPr>
    </w:p>
    <w:p w14:paraId="41AEDCFE" w14:textId="77777777" w:rsidR="00A87A6B" w:rsidRPr="0029372D" w:rsidRDefault="00A87A6B" w:rsidP="00A87A6B">
      <w:pPr>
        <w:rPr>
          <w:lang w:val="en-US"/>
        </w:rPr>
      </w:pPr>
    </w:p>
    <w:p w14:paraId="6C60C82C" w14:textId="77777777" w:rsidR="00A87A6B" w:rsidRPr="0029372D" w:rsidRDefault="00A87A6B" w:rsidP="00A87A6B">
      <w:pPr>
        <w:rPr>
          <w:lang w:val="en-US"/>
        </w:rPr>
      </w:pPr>
    </w:p>
    <w:p w14:paraId="57EC4043" w14:textId="77777777" w:rsidR="00A87A6B" w:rsidRPr="0029372D" w:rsidRDefault="00A87A6B" w:rsidP="00A87A6B">
      <w:pPr>
        <w:rPr>
          <w:lang w:val="en-US"/>
        </w:rPr>
      </w:pPr>
    </w:p>
    <w:p w14:paraId="1D6A22FC" w14:textId="77777777" w:rsidR="00A87A6B" w:rsidRPr="0029372D" w:rsidRDefault="00A87A6B" w:rsidP="00A87A6B">
      <w:pPr>
        <w:rPr>
          <w:lang w:val="en-US"/>
        </w:rPr>
      </w:pPr>
    </w:p>
    <w:p w14:paraId="0BCCCC75" w14:textId="77777777" w:rsidR="00A87A6B" w:rsidRPr="0029372D" w:rsidRDefault="00A87A6B" w:rsidP="00A87A6B">
      <w:pPr>
        <w:rPr>
          <w:lang w:val="en-US"/>
        </w:rPr>
      </w:pPr>
    </w:p>
    <w:p w14:paraId="4ACC4CBD" w14:textId="77777777" w:rsidR="00A87A6B" w:rsidRPr="0029372D" w:rsidRDefault="00A87A6B" w:rsidP="00A87A6B">
      <w:pPr>
        <w:rPr>
          <w:lang w:val="en-US"/>
        </w:rPr>
      </w:pPr>
    </w:p>
    <w:p w14:paraId="1AA8DD42" w14:textId="77777777" w:rsidR="00A87A6B" w:rsidRPr="0029372D" w:rsidRDefault="00A87A6B" w:rsidP="00A87A6B">
      <w:pPr>
        <w:rPr>
          <w:lang w:val="en-US"/>
        </w:rPr>
      </w:pPr>
    </w:p>
    <w:p w14:paraId="5B3CE459" w14:textId="77777777" w:rsidR="00A87A6B" w:rsidRPr="0029372D" w:rsidRDefault="00A87A6B" w:rsidP="00A87A6B">
      <w:pPr>
        <w:rPr>
          <w:lang w:val="en-US"/>
        </w:rPr>
      </w:pPr>
    </w:p>
    <w:p w14:paraId="4A110D16" w14:textId="77777777" w:rsidR="00A87A6B" w:rsidRPr="0029372D" w:rsidRDefault="00A87A6B" w:rsidP="00A87A6B">
      <w:pPr>
        <w:rPr>
          <w:lang w:val="en-US"/>
        </w:rPr>
      </w:pPr>
    </w:p>
    <w:p w14:paraId="0B2FEE45" w14:textId="77777777" w:rsidR="00A87A6B" w:rsidRPr="0029372D" w:rsidRDefault="00A87A6B" w:rsidP="00A87A6B">
      <w:pPr>
        <w:rPr>
          <w:lang w:val="en-US"/>
        </w:rPr>
      </w:pPr>
    </w:p>
    <w:p w14:paraId="48D48869" w14:textId="77777777" w:rsidR="00A87A6B" w:rsidRPr="0029372D" w:rsidRDefault="00A87A6B" w:rsidP="00A87A6B">
      <w:pPr>
        <w:rPr>
          <w:lang w:val="en-US"/>
        </w:rPr>
      </w:pPr>
    </w:p>
    <w:p w14:paraId="1C81F897" w14:textId="77777777" w:rsidR="00A87A6B" w:rsidRPr="0029372D" w:rsidRDefault="00A87A6B" w:rsidP="00A87A6B">
      <w:pPr>
        <w:rPr>
          <w:lang w:val="en-US"/>
        </w:rPr>
      </w:pPr>
    </w:p>
    <w:p w14:paraId="412A8788" w14:textId="77777777" w:rsidR="00A87A6B" w:rsidRPr="0029372D" w:rsidRDefault="00A87A6B" w:rsidP="00A87A6B">
      <w:pPr>
        <w:rPr>
          <w:lang w:val="en-US"/>
        </w:rPr>
      </w:pPr>
    </w:p>
    <w:p w14:paraId="179E3B9C" w14:textId="77777777" w:rsidR="00A87A6B" w:rsidRPr="0029372D" w:rsidRDefault="00A87A6B" w:rsidP="00A87A6B">
      <w:pPr>
        <w:rPr>
          <w:lang w:val="en-US"/>
        </w:rPr>
      </w:pPr>
    </w:p>
    <w:p w14:paraId="2C6182ED" w14:textId="77777777" w:rsidR="00A87A6B" w:rsidRPr="0029372D" w:rsidRDefault="00A87A6B" w:rsidP="00A87A6B">
      <w:pPr>
        <w:rPr>
          <w:lang w:val="en-US"/>
        </w:rPr>
      </w:pPr>
    </w:p>
    <w:p w14:paraId="33E87ADE" w14:textId="77777777" w:rsidR="00A87A6B" w:rsidRPr="0029372D" w:rsidRDefault="00A87A6B" w:rsidP="00A87A6B">
      <w:pPr>
        <w:rPr>
          <w:lang w:val="en-US"/>
        </w:rPr>
      </w:pPr>
    </w:p>
    <w:p w14:paraId="78BE5609" w14:textId="77777777" w:rsidR="00A87A6B" w:rsidRPr="0029372D" w:rsidRDefault="00A87A6B" w:rsidP="00A87A6B">
      <w:pPr>
        <w:rPr>
          <w:lang w:val="en-US"/>
        </w:rPr>
      </w:pPr>
    </w:p>
    <w:p w14:paraId="38F78ABC" w14:textId="77777777" w:rsidR="00A87A6B" w:rsidRPr="0029372D" w:rsidRDefault="00A87A6B" w:rsidP="00A87A6B">
      <w:pPr>
        <w:rPr>
          <w:lang w:val="en-US"/>
        </w:rPr>
      </w:pPr>
    </w:p>
    <w:p w14:paraId="0B9224B1" w14:textId="77777777" w:rsidR="00A87A6B" w:rsidRPr="0029372D" w:rsidRDefault="00A87A6B" w:rsidP="00A87A6B">
      <w:pPr>
        <w:rPr>
          <w:lang w:val="en-US"/>
        </w:rPr>
      </w:pPr>
    </w:p>
    <w:p w14:paraId="00965E57" w14:textId="77777777" w:rsidR="00A87A6B" w:rsidRPr="0029372D" w:rsidRDefault="00A87A6B" w:rsidP="00A87A6B">
      <w:pPr>
        <w:rPr>
          <w:lang w:val="en-US"/>
        </w:rPr>
      </w:pPr>
    </w:p>
    <w:p w14:paraId="23ADE063" w14:textId="77777777" w:rsidR="00A87A6B" w:rsidRPr="0029372D" w:rsidRDefault="00A87A6B" w:rsidP="00A87A6B">
      <w:pPr>
        <w:rPr>
          <w:lang w:val="en-US"/>
        </w:rPr>
      </w:pPr>
    </w:p>
    <w:p w14:paraId="6085F2F5" w14:textId="77777777" w:rsidR="00A87A6B" w:rsidRPr="0029372D" w:rsidRDefault="00A87A6B" w:rsidP="00A87A6B">
      <w:pPr>
        <w:rPr>
          <w:lang w:val="en-US"/>
        </w:rPr>
      </w:pPr>
    </w:p>
    <w:p w14:paraId="0DC680CE" w14:textId="77777777" w:rsidR="00A87A6B" w:rsidRPr="0029372D" w:rsidRDefault="00A87A6B" w:rsidP="00A87A6B">
      <w:pPr>
        <w:rPr>
          <w:lang w:val="en-US"/>
        </w:rPr>
      </w:pPr>
    </w:p>
    <w:p w14:paraId="134807E6" w14:textId="77777777" w:rsidR="00A87A6B" w:rsidRPr="0029372D" w:rsidRDefault="00A87A6B" w:rsidP="00A87A6B">
      <w:pPr>
        <w:rPr>
          <w:lang w:val="en-US"/>
        </w:rPr>
      </w:pPr>
    </w:p>
    <w:p w14:paraId="4D63CAB6" w14:textId="77777777" w:rsidR="00A87A6B" w:rsidRPr="0029372D" w:rsidRDefault="00A87A6B" w:rsidP="00A87A6B">
      <w:pPr>
        <w:rPr>
          <w:lang w:val="en-US"/>
        </w:rPr>
      </w:pPr>
    </w:p>
    <w:p w14:paraId="08647EE3" w14:textId="77777777" w:rsidR="00A87A6B" w:rsidRPr="0029372D" w:rsidRDefault="00A87A6B" w:rsidP="00A87A6B">
      <w:pPr>
        <w:rPr>
          <w:lang w:val="en-US"/>
        </w:rPr>
      </w:pPr>
    </w:p>
    <w:p w14:paraId="12648AFB" w14:textId="77777777" w:rsidR="00A87A6B" w:rsidRPr="0029372D" w:rsidRDefault="00A87A6B" w:rsidP="00A87A6B">
      <w:pPr>
        <w:rPr>
          <w:lang w:val="en-US"/>
        </w:rPr>
      </w:pPr>
    </w:p>
    <w:p w14:paraId="363481B9" w14:textId="77777777" w:rsidR="00A87A6B" w:rsidRPr="0029372D" w:rsidRDefault="00A87A6B" w:rsidP="00A87A6B">
      <w:pPr>
        <w:rPr>
          <w:lang w:val="en-US"/>
        </w:rPr>
      </w:pPr>
    </w:p>
    <w:p w14:paraId="17615513" w14:textId="77777777" w:rsidR="00A87A6B" w:rsidRPr="0029372D" w:rsidRDefault="00A87A6B" w:rsidP="00A87A6B">
      <w:pPr>
        <w:rPr>
          <w:lang w:val="en-US"/>
        </w:rPr>
      </w:pPr>
    </w:p>
    <w:p w14:paraId="0C097C98" w14:textId="77777777" w:rsidR="00A87A6B" w:rsidRPr="0029372D" w:rsidRDefault="00A87A6B" w:rsidP="00A87A6B">
      <w:pPr>
        <w:rPr>
          <w:lang w:val="en-US"/>
        </w:rPr>
      </w:pPr>
    </w:p>
    <w:p w14:paraId="62FD79A8" w14:textId="77777777" w:rsidR="00A87A6B" w:rsidRPr="0029372D" w:rsidRDefault="00A87A6B" w:rsidP="00A87A6B">
      <w:pPr>
        <w:rPr>
          <w:lang w:val="en-US"/>
        </w:rPr>
      </w:pPr>
    </w:p>
    <w:p w14:paraId="313102D7" w14:textId="77777777" w:rsidR="00A87A6B" w:rsidRPr="0029372D" w:rsidRDefault="00A87A6B" w:rsidP="00A87A6B">
      <w:pPr>
        <w:rPr>
          <w:lang w:val="en-US"/>
        </w:rPr>
      </w:pPr>
    </w:p>
    <w:p w14:paraId="4046BFA8" w14:textId="77777777" w:rsidR="00A87A6B" w:rsidRPr="0029372D" w:rsidRDefault="00A87A6B" w:rsidP="00A87A6B">
      <w:pPr>
        <w:rPr>
          <w:lang w:val="en-US"/>
        </w:rPr>
      </w:pPr>
    </w:p>
    <w:p w14:paraId="753369CB" w14:textId="77777777" w:rsidR="00A87A6B" w:rsidRPr="0029372D" w:rsidRDefault="00A87A6B" w:rsidP="00A87A6B">
      <w:pPr>
        <w:rPr>
          <w:lang w:val="en-US"/>
        </w:rPr>
      </w:pPr>
    </w:p>
    <w:p w14:paraId="506E81D0" w14:textId="77777777" w:rsidR="00A87A6B" w:rsidRPr="0029372D" w:rsidRDefault="00A87A6B" w:rsidP="00A87A6B">
      <w:pPr>
        <w:rPr>
          <w:lang w:val="en-US"/>
        </w:rPr>
      </w:pPr>
    </w:p>
    <w:p w14:paraId="3A76E626" w14:textId="77777777" w:rsidR="00A87A6B" w:rsidRPr="0029372D" w:rsidRDefault="00A87A6B" w:rsidP="00A87A6B">
      <w:pPr>
        <w:rPr>
          <w:lang w:val="en-US"/>
        </w:rPr>
      </w:pPr>
    </w:p>
    <w:p w14:paraId="7E68149F" w14:textId="77777777" w:rsidR="00A87A6B" w:rsidRPr="0029372D" w:rsidRDefault="00A87A6B" w:rsidP="00A87A6B">
      <w:pPr>
        <w:rPr>
          <w:lang w:val="en-US"/>
        </w:rPr>
      </w:pPr>
    </w:p>
    <w:p w14:paraId="79EC0946" w14:textId="77777777" w:rsidR="00A87A6B" w:rsidRPr="0029372D" w:rsidRDefault="00A87A6B" w:rsidP="00A87A6B">
      <w:pPr>
        <w:rPr>
          <w:lang w:val="en-US"/>
        </w:rPr>
      </w:pPr>
    </w:p>
    <w:p w14:paraId="6F2CC9D3" w14:textId="77777777" w:rsidR="00A87A6B" w:rsidRPr="0029372D" w:rsidRDefault="00A87A6B" w:rsidP="00A87A6B">
      <w:pPr>
        <w:rPr>
          <w:lang w:val="en-US"/>
        </w:rPr>
      </w:pPr>
    </w:p>
    <w:p w14:paraId="2447862F" w14:textId="77777777" w:rsidR="00A87A6B" w:rsidRPr="0029372D" w:rsidRDefault="00A87A6B" w:rsidP="00A87A6B">
      <w:pPr>
        <w:rPr>
          <w:lang w:val="en-US"/>
        </w:rPr>
      </w:pPr>
    </w:p>
    <w:p w14:paraId="66F38D84" w14:textId="77777777" w:rsidR="00A87A6B" w:rsidRPr="0029372D" w:rsidRDefault="00A87A6B" w:rsidP="00A87A6B">
      <w:pPr>
        <w:rPr>
          <w:lang w:val="en-US"/>
        </w:rPr>
      </w:pPr>
    </w:p>
    <w:p w14:paraId="2888F5FE" w14:textId="77777777" w:rsidR="00A87A6B" w:rsidRPr="0029372D" w:rsidRDefault="00A87A6B" w:rsidP="00A87A6B">
      <w:pPr>
        <w:rPr>
          <w:lang w:val="en-US"/>
        </w:rPr>
      </w:pPr>
    </w:p>
    <w:p w14:paraId="2951E079" w14:textId="77777777" w:rsidR="00A87A6B" w:rsidRPr="0029372D" w:rsidRDefault="00A87A6B" w:rsidP="00A87A6B">
      <w:pPr>
        <w:rPr>
          <w:lang w:val="en-US"/>
        </w:rPr>
      </w:pPr>
    </w:p>
    <w:p w14:paraId="451D5B92" w14:textId="77777777" w:rsidR="00A87A6B" w:rsidRPr="0029372D" w:rsidRDefault="00A87A6B" w:rsidP="00A87A6B">
      <w:pPr>
        <w:rPr>
          <w:lang w:val="en-US"/>
        </w:rPr>
      </w:pPr>
    </w:p>
    <w:p w14:paraId="124ED32C" w14:textId="77777777" w:rsidR="00A87A6B" w:rsidRPr="0029372D" w:rsidRDefault="00A87A6B" w:rsidP="00A87A6B">
      <w:pPr>
        <w:rPr>
          <w:lang w:val="en-US"/>
        </w:rPr>
      </w:pPr>
    </w:p>
    <w:p w14:paraId="7507FE5F" w14:textId="77777777" w:rsidR="00A87A6B" w:rsidRPr="0029372D" w:rsidRDefault="00A87A6B" w:rsidP="00A87A6B">
      <w:pPr>
        <w:rPr>
          <w:lang w:val="en-US"/>
        </w:rPr>
      </w:pPr>
    </w:p>
    <w:p w14:paraId="4EB675FA" w14:textId="77777777" w:rsidR="00A87A6B" w:rsidRPr="0029372D" w:rsidRDefault="00A87A6B" w:rsidP="00A87A6B">
      <w:pPr>
        <w:rPr>
          <w:lang w:val="en-US"/>
        </w:rPr>
      </w:pPr>
    </w:p>
    <w:p w14:paraId="48D8CE36" w14:textId="77777777" w:rsidR="00A87A6B" w:rsidRPr="0029372D" w:rsidRDefault="00A87A6B" w:rsidP="00A87A6B">
      <w:pPr>
        <w:rPr>
          <w:lang w:val="en-US"/>
        </w:rPr>
      </w:pPr>
    </w:p>
    <w:p w14:paraId="406BD8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44AE899" w14:textId="77777777" w:rsidR="00A87A6B" w:rsidRPr="0029372D" w:rsidRDefault="00A87A6B" w:rsidP="00A87A6B">
      <w:pPr>
        <w:rPr>
          <w:lang w:val="en-US"/>
        </w:rPr>
      </w:pPr>
    </w:p>
    <w:p w14:paraId="48C9F29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66BC5B3" w14:textId="77777777" w:rsidR="00A87A6B" w:rsidRPr="0029372D" w:rsidRDefault="00A87A6B" w:rsidP="00A87A6B">
      <w:pPr>
        <w:rPr>
          <w:lang w:val="en-US"/>
        </w:rPr>
      </w:pPr>
    </w:p>
    <w:p w14:paraId="6F8C24C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E6B4AA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51B74E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95FCCF5" w14:textId="77777777" w:rsidR="00A87A6B" w:rsidRPr="0029372D" w:rsidRDefault="00A87A6B" w:rsidP="00A87A6B">
      <w:pPr>
        <w:rPr>
          <w:lang w:val="en-US"/>
        </w:rPr>
      </w:pPr>
    </w:p>
    <w:p w14:paraId="5B469816" w14:textId="77777777" w:rsidR="00A87A6B" w:rsidRPr="0029372D" w:rsidRDefault="00A87A6B" w:rsidP="00A87A6B">
      <w:pPr>
        <w:rPr>
          <w:lang w:val="en-US"/>
        </w:rPr>
      </w:pPr>
    </w:p>
    <w:p w14:paraId="3E456FF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8E526C2" w14:textId="77777777" w:rsidR="00A87A6B" w:rsidRPr="0029372D" w:rsidRDefault="00A87A6B" w:rsidP="00A87A6B">
      <w:pPr>
        <w:rPr>
          <w:lang w:val="en-US"/>
        </w:rPr>
      </w:pPr>
    </w:p>
    <w:p w14:paraId="5A0C93A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F8949D5" w14:textId="77777777" w:rsidR="00A87A6B" w:rsidRPr="0029372D" w:rsidRDefault="00A87A6B" w:rsidP="00A87A6B">
      <w:pPr>
        <w:rPr>
          <w:lang w:val="en-US"/>
        </w:rPr>
      </w:pPr>
    </w:p>
    <w:p w14:paraId="40E233E4" w14:textId="77777777" w:rsidR="00A87A6B" w:rsidRPr="0029372D" w:rsidRDefault="00A87A6B" w:rsidP="00A87A6B">
      <w:pPr>
        <w:rPr>
          <w:lang w:val="en-US"/>
        </w:rPr>
      </w:pPr>
    </w:p>
    <w:p w14:paraId="40ED7E8E" w14:textId="77777777" w:rsidR="00A87A6B" w:rsidRPr="0029372D" w:rsidRDefault="00A87A6B" w:rsidP="00A87A6B">
      <w:pPr>
        <w:rPr>
          <w:lang w:val="en-US"/>
        </w:rPr>
      </w:pPr>
    </w:p>
    <w:p w14:paraId="721CE76C" w14:textId="77777777" w:rsidR="00A87A6B" w:rsidRPr="0029372D" w:rsidRDefault="00A87A6B" w:rsidP="00A87A6B">
      <w:pPr>
        <w:rPr>
          <w:lang w:val="en-US"/>
        </w:rPr>
      </w:pPr>
    </w:p>
    <w:p w14:paraId="59E71245" w14:textId="77777777" w:rsidR="00A87A6B" w:rsidRPr="0029372D" w:rsidRDefault="00A87A6B" w:rsidP="00A87A6B">
      <w:pPr>
        <w:rPr>
          <w:lang w:val="en-US"/>
        </w:rPr>
      </w:pPr>
    </w:p>
    <w:p w14:paraId="10B4BA9C" w14:textId="77777777" w:rsidR="00A87A6B" w:rsidRPr="0029372D" w:rsidRDefault="00A87A6B" w:rsidP="00A87A6B">
      <w:pPr>
        <w:rPr>
          <w:lang w:val="en-US"/>
        </w:rPr>
      </w:pPr>
    </w:p>
    <w:p w14:paraId="0067A879" w14:textId="77777777" w:rsidR="00A87A6B" w:rsidRPr="0029372D" w:rsidRDefault="00A87A6B" w:rsidP="00A87A6B">
      <w:pPr>
        <w:rPr>
          <w:lang w:val="en-US"/>
        </w:rPr>
      </w:pPr>
    </w:p>
    <w:p w14:paraId="23B6ED78" w14:textId="77777777" w:rsidR="00A87A6B" w:rsidRPr="0029372D" w:rsidRDefault="00A87A6B" w:rsidP="00A87A6B">
      <w:pPr>
        <w:rPr>
          <w:lang w:val="en-US"/>
        </w:rPr>
      </w:pPr>
    </w:p>
    <w:p w14:paraId="3BC0E153" w14:textId="77777777" w:rsidR="00A87A6B" w:rsidRPr="0029372D" w:rsidRDefault="00A87A6B" w:rsidP="00A87A6B">
      <w:pPr>
        <w:rPr>
          <w:lang w:val="en-US"/>
        </w:rPr>
      </w:pPr>
    </w:p>
    <w:p w14:paraId="7190EF03" w14:textId="77777777" w:rsidR="00A87A6B" w:rsidRPr="0029372D" w:rsidRDefault="00A87A6B" w:rsidP="00A87A6B">
      <w:pPr>
        <w:rPr>
          <w:lang w:val="en-US"/>
        </w:rPr>
      </w:pPr>
    </w:p>
    <w:p w14:paraId="602E3954" w14:textId="77777777" w:rsidR="00A87A6B" w:rsidRPr="0029372D" w:rsidRDefault="00A87A6B" w:rsidP="00A87A6B">
      <w:pPr>
        <w:rPr>
          <w:lang w:val="en-US"/>
        </w:rPr>
      </w:pPr>
    </w:p>
    <w:p w14:paraId="685A3370" w14:textId="77777777" w:rsidR="00A87A6B" w:rsidRPr="0029372D" w:rsidRDefault="00A87A6B" w:rsidP="00A87A6B">
      <w:pPr>
        <w:rPr>
          <w:lang w:val="en-US"/>
        </w:rPr>
      </w:pPr>
    </w:p>
    <w:p w14:paraId="67744D6A" w14:textId="77777777" w:rsidR="00A87A6B" w:rsidRPr="0029372D" w:rsidRDefault="00A87A6B" w:rsidP="00A87A6B">
      <w:pPr>
        <w:rPr>
          <w:lang w:val="en-US"/>
        </w:rPr>
      </w:pPr>
    </w:p>
    <w:p w14:paraId="73CAD3C4" w14:textId="77777777" w:rsidR="00A87A6B" w:rsidRPr="0029372D" w:rsidRDefault="00A87A6B" w:rsidP="00A87A6B">
      <w:pPr>
        <w:rPr>
          <w:lang w:val="en-US"/>
        </w:rPr>
      </w:pPr>
    </w:p>
    <w:p w14:paraId="472AF47F" w14:textId="77777777" w:rsidR="00A87A6B" w:rsidRPr="0029372D" w:rsidRDefault="00A87A6B" w:rsidP="00A87A6B">
      <w:pPr>
        <w:rPr>
          <w:lang w:val="en-US"/>
        </w:rPr>
      </w:pPr>
    </w:p>
    <w:p w14:paraId="55F2945C" w14:textId="77777777" w:rsidR="00A87A6B" w:rsidRPr="0029372D" w:rsidRDefault="00A87A6B" w:rsidP="00A87A6B">
      <w:pPr>
        <w:rPr>
          <w:lang w:val="en-US"/>
        </w:rPr>
      </w:pPr>
    </w:p>
    <w:p w14:paraId="563280A9" w14:textId="77777777" w:rsidR="00A87A6B" w:rsidRPr="0029372D" w:rsidRDefault="00A87A6B" w:rsidP="00A87A6B">
      <w:pPr>
        <w:rPr>
          <w:lang w:val="en-US"/>
        </w:rPr>
      </w:pPr>
    </w:p>
    <w:p w14:paraId="6A7EBB2B" w14:textId="77777777" w:rsidR="00A87A6B" w:rsidRPr="0029372D" w:rsidRDefault="00A87A6B" w:rsidP="00A87A6B">
      <w:pPr>
        <w:rPr>
          <w:lang w:val="en-US"/>
        </w:rPr>
      </w:pPr>
    </w:p>
    <w:p w14:paraId="1ADF506B" w14:textId="77777777" w:rsidR="00A87A6B" w:rsidRPr="0029372D" w:rsidRDefault="00A87A6B" w:rsidP="00A87A6B">
      <w:pPr>
        <w:rPr>
          <w:lang w:val="en-US"/>
        </w:rPr>
      </w:pPr>
    </w:p>
    <w:p w14:paraId="041CCCA7" w14:textId="77777777" w:rsidR="00A87A6B" w:rsidRPr="0029372D" w:rsidRDefault="00A87A6B" w:rsidP="00A87A6B">
      <w:pPr>
        <w:rPr>
          <w:lang w:val="en-US"/>
        </w:rPr>
      </w:pPr>
    </w:p>
    <w:p w14:paraId="5FE3C37C" w14:textId="77777777" w:rsidR="00A87A6B" w:rsidRPr="0029372D" w:rsidRDefault="00A87A6B" w:rsidP="00A87A6B">
      <w:pPr>
        <w:rPr>
          <w:lang w:val="en-US"/>
        </w:rPr>
      </w:pPr>
    </w:p>
    <w:p w14:paraId="3FCF5B5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class="columns-2" id="_com_liferay_nested_portlets_web_portlet_NestedPortletsPortlet_INSTANCE_Oy5HWE29o91w__main-content" role="main"&gt;</w:t>
      </w:r>
    </w:p>
    <w:p w14:paraId="10EF022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class="portlet-layout row"&gt;</w:t>
      </w:r>
    </w:p>
    <w:p w14:paraId="3C324FD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class="col-md-8 portlet-column portlet-column-first" id="_com_liferay_nested_portlets_web_portlet_NestedPortletsPortlet_INSTANCE_Oy5HWE29o91w__column-1"&gt;</w:t>
      </w:r>
    </w:p>
    <w:p w14:paraId="712D8B0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class="portlet-dropzone portlet-column-content portlet-column-content-first" id="layout-column__com_liferay_nested_portlets_web_portlet_NestedPortletsPortlet_INSTANCE_Oy5HWE29o91w__column-1"&gt;</w:t>
      </w:r>
    </w:p>
    <w:p w14:paraId="7B3B4D8D" w14:textId="77777777" w:rsidR="00A87A6B" w:rsidRPr="0029372D" w:rsidRDefault="00A87A6B" w:rsidP="00A87A6B">
      <w:pPr>
        <w:rPr>
          <w:lang w:val="en-US"/>
        </w:rPr>
      </w:pPr>
    </w:p>
    <w:p w14:paraId="2D1B1B7A" w14:textId="77777777" w:rsidR="00A87A6B" w:rsidRPr="0029372D" w:rsidRDefault="00A87A6B" w:rsidP="00A87A6B">
      <w:pPr>
        <w:rPr>
          <w:lang w:val="en-US"/>
        </w:rPr>
      </w:pPr>
    </w:p>
    <w:p w14:paraId="03F9D78A" w14:textId="77777777" w:rsidR="00A87A6B" w:rsidRPr="0029372D" w:rsidRDefault="00A87A6B" w:rsidP="00A87A6B">
      <w:pPr>
        <w:rPr>
          <w:lang w:val="en-US"/>
        </w:rPr>
      </w:pPr>
    </w:p>
    <w:p w14:paraId="22CE6FCC" w14:textId="77777777" w:rsidR="00A87A6B" w:rsidRPr="0029372D" w:rsidRDefault="00A87A6B" w:rsidP="00A87A6B">
      <w:pPr>
        <w:rPr>
          <w:lang w:val="en-US"/>
        </w:rPr>
      </w:pPr>
    </w:p>
    <w:p w14:paraId="64A3B475" w14:textId="77777777" w:rsidR="00A87A6B" w:rsidRPr="0029372D" w:rsidRDefault="00A87A6B" w:rsidP="00A87A6B">
      <w:pPr>
        <w:rPr>
          <w:lang w:val="en-US"/>
        </w:rPr>
      </w:pPr>
    </w:p>
    <w:p w14:paraId="774ED40D" w14:textId="77777777" w:rsidR="00A87A6B" w:rsidRPr="0029372D" w:rsidRDefault="00A87A6B" w:rsidP="00A87A6B">
      <w:pPr>
        <w:rPr>
          <w:lang w:val="en-US"/>
        </w:rPr>
      </w:pPr>
    </w:p>
    <w:p w14:paraId="2629F7FA" w14:textId="77777777" w:rsidR="00A87A6B" w:rsidRPr="0029372D" w:rsidRDefault="00A87A6B" w:rsidP="00A87A6B">
      <w:pPr>
        <w:rPr>
          <w:lang w:val="en-US"/>
        </w:rPr>
      </w:pPr>
    </w:p>
    <w:p w14:paraId="331AF209" w14:textId="77777777" w:rsidR="00A87A6B" w:rsidRPr="0029372D" w:rsidRDefault="00A87A6B" w:rsidP="00A87A6B">
      <w:pPr>
        <w:rPr>
          <w:lang w:val="en-US"/>
        </w:rPr>
      </w:pPr>
    </w:p>
    <w:p w14:paraId="2BC4104C" w14:textId="77777777" w:rsidR="00A87A6B" w:rsidRPr="0029372D" w:rsidRDefault="00A87A6B" w:rsidP="00A87A6B">
      <w:pPr>
        <w:rPr>
          <w:lang w:val="en-US"/>
        </w:rPr>
      </w:pPr>
    </w:p>
    <w:p w14:paraId="1BB202F6" w14:textId="77777777" w:rsidR="00A87A6B" w:rsidRPr="0029372D" w:rsidRDefault="00A87A6B" w:rsidP="00A87A6B">
      <w:pPr>
        <w:rPr>
          <w:lang w:val="en-US"/>
        </w:rPr>
      </w:pPr>
    </w:p>
    <w:p w14:paraId="1728588F" w14:textId="77777777" w:rsidR="00A87A6B" w:rsidRPr="0029372D" w:rsidRDefault="00A87A6B" w:rsidP="00A87A6B">
      <w:pPr>
        <w:rPr>
          <w:lang w:val="en-US"/>
        </w:rPr>
      </w:pPr>
    </w:p>
    <w:p w14:paraId="01DA1A7A" w14:textId="77777777" w:rsidR="00A87A6B" w:rsidRPr="0029372D" w:rsidRDefault="00A87A6B" w:rsidP="00A87A6B">
      <w:pPr>
        <w:rPr>
          <w:lang w:val="en-US"/>
        </w:rPr>
      </w:pPr>
    </w:p>
    <w:p w14:paraId="27367A76" w14:textId="77777777" w:rsidR="00A87A6B" w:rsidRPr="0029372D" w:rsidRDefault="00A87A6B" w:rsidP="00A87A6B">
      <w:pPr>
        <w:rPr>
          <w:lang w:val="en-US"/>
        </w:rPr>
      </w:pPr>
    </w:p>
    <w:p w14:paraId="7004C6ED" w14:textId="77777777" w:rsidR="00A87A6B" w:rsidRPr="0029372D" w:rsidRDefault="00A87A6B" w:rsidP="00A87A6B">
      <w:pPr>
        <w:rPr>
          <w:lang w:val="en-US"/>
        </w:rPr>
      </w:pPr>
    </w:p>
    <w:p w14:paraId="02505C93" w14:textId="77777777" w:rsidR="00A87A6B" w:rsidRPr="0029372D" w:rsidRDefault="00A87A6B" w:rsidP="00A87A6B">
      <w:pPr>
        <w:rPr>
          <w:lang w:val="en-US"/>
        </w:rPr>
      </w:pPr>
    </w:p>
    <w:p w14:paraId="5FFC2B39" w14:textId="77777777" w:rsidR="00A87A6B" w:rsidRPr="0029372D" w:rsidRDefault="00A87A6B" w:rsidP="00A87A6B">
      <w:pPr>
        <w:rPr>
          <w:lang w:val="en-US"/>
        </w:rPr>
      </w:pPr>
    </w:p>
    <w:p w14:paraId="68130FE9" w14:textId="77777777" w:rsidR="00A87A6B" w:rsidRPr="0029372D" w:rsidRDefault="00A87A6B" w:rsidP="00A87A6B">
      <w:pPr>
        <w:rPr>
          <w:lang w:val="en-US"/>
        </w:rPr>
      </w:pPr>
    </w:p>
    <w:p w14:paraId="3E564532" w14:textId="77777777" w:rsidR="00A87A6B" w:rsidRPr="0029372D" w:rsidRDefault="00A87A6B" w:rsidP="00A87A6B">
      <w:pPr>
        <w:rPr>
          <w:lang w:val="en-US"/>
        </w:rPr>
      </w:pPr>
    </w:p>
    <w:p w14:paraId="0EA96A0E" w14:textId="77777777" w:rsidR="00A87A6B" w:rsidRPr="0029372D" w:rsidRDefault="00A87A6B" w:rsidP="00A87A6B">
      <w:pPr>
        <w:rPr>
          <w:lang w:val="en-US"/>
        </w:rPr>
      </w:pPr>
    </w:p>
    <w:p w14:paraId="14565B3A" w14:textId="77777777" w:rsidR="00A87A6B" w:rsidRPr="0029372D" w:rsidRDefault="00A87A6B" w:rsidP="00A87A6B">
      <w:pPr>
        <w:rPr>
          <w:lang w:val="en-US"/>
        </w:rPr>
      </w:pPr>
    </w:p>
    <w:p w14:paraId="4FF68621" w14:textId="77777777" w:rsidR="00A87A6B" w:rsidRPr="0029372D" w:rsidRDefault="00A87A6B" w:rsidP="00A87A6B">
      <w:pPr>
        <w:rPr>
          <w:lang w:val="en-US"/>
        </w:rPr>
      </w:pPr>
    </w:p>
    <w:p w14:paraId="3F847375" w14:textId="77777777" w:rsidR="00A87A6B" w:rsidRPr="0029372D" w:rsidRDefault="00A87A6B" w:rsidP="00A87A6B">
      <w:pPr>
        <w:rPr>
          <w:lang w:val="en-US"/>
        </w:rPr>
      </w:pPr>
    </w:p>
    <w:p w14:paraId="574E36AE" w14:textId="77777777" w:rsidR="00A87A6B" w:rsidRPr="0029372D" w:rsidRDefault="00A87A6B" w:rsidP="00A87A6B">
      <w:pPr>
        <w:rPr>
          <w:lang w:val="en-US"/>
        </w:rPr>
      </w:pPr>
    </w:p>
    <w:p w14:paraId="6E948F9E" w14:textId="77777777" w:rsidR="00A87A6B" w:rsidRPr="0029372D" w:rsidRDefault="00A87A6B" w:rsidP="00A87A6B">
      <w:pPr>
        <w:rPr>
          <w:lang w:val="en-US"/>
        </w:rPr>
      </w:pPr>
    </w:p>
    <w:p w14:paraId="54569B81" w14:textId="77777777" w:rsidR="00A87A6B" w:rsidRPr="0029372D" w:rsidRDefault="00A87A6B" w:rsidP="00A87A6B">
      <w:pPr>
        <w:rPr>
          <w:lang w:val="en-US"/>
        </w:rPr>
      </w:pPr>
    </w:p>
    <w:p w14:paraId="19988E7D" w14:textId="77777777" w:rsidR="00A87A6B" w:rsidRPr="0029372D" w:rsidRDefault="00A87A6B" w:rsidP="00A87A6B">
      <w:pPr>
        <w:rPr>
          <w:lang w:val="en-US"/>
        </w:rPr>
      </w:pPr>
    </w:p>
    <w:p w14:paraId="0C9F1719" w14:textId="77777777" w:rsidR="00A87A6B" w:rsidRPr="0029372D" w:rsidRDefault="00A87A6B" w:rsidP="00A87A6B">
      <w:pPr>
        <w:rPr>
          <w:lang w:val="en-US"/>
        </w:rPr>
      </w:pPr>
    </w:p>
    <w:p w14:paraId="4E45CAB6" w14:textId="77777777" w:rsidR="00A87A6B" w:rsidRPr="0029372D" w:rsidRDefault="00A87A6B" w:rsidP="00A87A6B">
      <w:pPr>
        <w:rPr>
          <w:lang w:val="en-US"/>
        </w:rPr>
      </w:pPr>
    </w:p>
    <w:p w14:paraId="667E7D89" w14:textId="77777777" w:rsidR="00A87A6B" w:rsidRPr="0029372D" w:rsidRDefault="00A87A6B" w:rsidP="00A87A6B">
      <w:pPr>
        <w:rPr>
          <w:lang w:val="en-US"/>
        </w:rPr>
      </w:pPr>
    </w:p>
    <w:p w14:paraId="1DA2CD4F" w14:textId="77777777" w:rsidR="00A87A6B" w:rsidRPr="0029372D" w:rsidRDefault="00A87A6B" w:rsidP="00A87A6B">
      <w:pPr>
        <w:rPr>
          <w:lang w:val="en-US"/>
        </w:rPr>
      </w:pPr>
    </w:p>
    <w:p w14:paraId="09AB0FB1" w14:textId="77777777" w:rsidR="00A87A6B" w:rsidRPr="0029372D" w:rsidRDefault="00A87A6B" w:rsidP="00A87A6B">
      <w:pPr>
        <w:rPr>
          <w:lang w:val="en-US"/>
        </w:rPr>
      </w:pPr>
    </w:p>
    <w:p w14:paraId="0285B16D" w14:textId="77777777" w:rsidR="00A87A6B" w:rsidRPr="0029372D" w:rsidRDefault="00A87A6B" w:rsidP="00A87A6B">
      <w:pPr>
        <w:rPr>
          <w:lang w:val="en-US"/>
        </w:rPr>
      </w:pPr>
    </w:p>
    <w:p w14:paraId="5DF457F2" w14:textId="77777777" w:rsidR="00A87A6B" w:rsidRPr="0029372D" w:rsidRDefault="00A87A6B" w:rsidP="00A87A6B">
      <w:pPr>
        <w:rPr>
          <w:lang w:val="en-US"/>
        </w:rPr>
      </w:pPr>
    </w:p>
    <w:p w14:paraId="01DEC559" w14:textId="77777777" w:rsidR="00A87A6B" w:rsidRPr="0029372D" w:rsidRDefault="00A87A6B" w:rsidP="00A87A6B">
      <w:pPr>
        <w:rPr>
          <w:lang w:val="en-US"/>
        </w:rPr>
      </w:pPr>
    </w:p>
    <w:p w14:paraId="5A45970F" w14:textId="77777777" w:rsidR="00A87A6B" w:rsidRPr="0029372D" w:rsidRDefault="00A87A6B" w:rsidP="00A87A6B">
      <w:pPr>
        <w:rPr>
          <w:lang w:val="en-US"/>
        </w:rPr>
      </w:pPr>
    </w:p>
    <w:p w14:paraId="3AC10F57" w14:textId="77777777" w:rsidR="00A87A6B" w:rsidRPr="0029372D" w:rsidRDefault="00A87A6B" w:rsidP="00A87A6B">
      <w:pPr>
        <w:rPr>
          <w:lang w:val="en-US"/>
        </w:rPr>
      </w:pPr>
    </w:p>
    <w:p w14:paraId="1B7654E0" w14:textId="77777777" w:rsidR="00A87A6B" w:rsidRPr="0029372D" w:rsidRDefault="00A87A6B" w:rsidP="00A87A6B">
      <w:pPr>
        <w:rPr>
          <w:lang w:val="en-US"/>
        </w:rPr>
      </w:pPr>
    </w:p>
    <w:p w14:paraId="25A2C7CE" w14:textId="77777777" w:rsidR="00A87A6B" w:rsidRPr="0029372D" w:rsidRDefault="00A87A6B" w:rsidP="00A87A6B">
      <w:pPr>
        <w:rPr>
          <w:lang w:val="en-US"/>
        </w:rPr>
      </w:pPr>
    </w:p>
    <w:p w14:paraId="70D7E6AD" w14:textId="77777777" w:rsidR="00A87A6B" w:rsidRPr="0029372D" w:rsidRDefault="00A87A6B" w:rsidP="00A87A6B">
      <w:pPr>
        <w:rPr>
          <w:lang w:val="en-US"/>
        </w:rPr>
      </w:pPr>
    </w:p>
    <w:p w14:paraId="25B9679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4C71518" w14:textId="77777777" w:rsidR="00A87A6B" w:rsidRPr="0029372D" w:rsidRDefault="00A87A6B" w:rsidP="00A87A6B">
      <w:pPr>
        <w:rPr>
          <w:lang w:val="en-US"/>
        </w:rPr>
      </w:pPr>
    </w:p>
    <w:p w14:paraId="7481176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class="portlet-boundary portlet-boundary_com_liferay_asset_publisher_web_portlet_AssetPublisherPortlet_  portlet-static portlet-static-end portlet-decorate portlet-asset-publisher underline_title istituzionale" id="p_p_id_com_liferay_asset_publisher_web_portlet_AssetPublisherPortlet_INSTANCE_709iwlQzhReT_"&gt;</w:t>
      </w:r>
    </w:p>
    <w:p w14:paraId="176AC00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&lt;span id="p_com_liferay_asset_publisher_web_portlet_AssetPublisherPortlet_INSTANCE_709iwlQzhReT"&gt;&lt;/span&gt;</w:t>
      </w:r>
    </w:p>
    <w:p w14:paraId="755593A6" w14:textId="77777777" w:rsidR="00A87A6B" w:rsidRPr="0029372D" w:rsidRDefault="00A87A6B" w:rsidP="00A87A6B">
      <w:pPr>
        <w:rPr>
          <w:lang w:val="en-US"/>
        </w:rPr>
      </w:pPr>
    </w:p>
    <w:p w14:paraId="6F0E2F9A" w14:textId="77777777" w:rsidR="00A87A6B" w:rsidRPr="0029372D" w:rsidRDefault="00A87A6B" w:rsidP="00A87A6B">
      <w:pPr>
        <w:rPr>
          <w:lang w:val="en-US"/>
        </w:rPr>
      </w:pPr>
    </w:p>
    <w:p w14:paraId="0E452128" w14:textId="77777777" w:rsidR="00A87A6B" w:rsidRPr="0029372D" w:rsidRDefault="00A87A6B" w:rsidP="00A87A6B">
      <w:pPr>
        <w:rPr>
          <w:lang w:val="en-US"/>
        </w:rPr>
      </w:pPr>
    </w:p>
    <w:p w14:paraId="0D15B8E7" w14:textId="77777777" w:rsidR="00A87A6B" w:rsidRPr="0029372D" w:rsidRDefault="00A87A6B" w:rsidP="00A87A6B">
      <w:pPr>
        <w:rPr>
          <w:lang w:val="en-US"/>
        </w:rPr>
      </w:pPr>
    </w:p>
    <w:p w14:paraId="1563205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6DC0904" w14:textId="77777777" w:rsidR="00A87A6B" w:rsidRPr="0029372D" w:rsidRDefault="00A87A6B" w:rsidP="00A87A6B">
      <w:pPr>
        <w:rPr>
          <w:lang w:val="en-US"/>
        </w:rPr>
      </w:pPr>
    </w:p>
    <w:p w14:paraId="1252916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4A10A0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10AF18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BDFD3D5" w14:textId="77777777" w:rsidR="00A87A6B" w:rsidRPr="0029372D" w:rsidRDefault="00A87A6B" w:rsidP="00A87A6B">
      <w:pPr>
        <w:rPr>
          <w:lang w:val="en-US"/>
        </w:rPr>
      </w:pPr>
    </w:p>
    <w:p w14:paraId="24CE506C" w14:textId="77777777" w:rsidR="00A87A6B" w:rsidRPr="0029372D" w:rsidRDefault="00A87A6B" w:rsidP="00A87A6B">
      <w:pPr>
        <w:rPr>
          <w:lang w:val="en-US"/>
        </w:rPr>
      </w:pPr>
    </w:p>
    <w:p w14:paraId="19F00200" w14:textId="77777777" w:rsidR="00A87A6B" w:rsidRPr="0029372D" w:rsidRDefault="00A87A6B" w:rsidP="00A87A6B">
      <w:pPr>
        <w:rPr>
          <w:lang w:val="en-US"/>
        </w:rPr>
      </w:pPr>
    </w:p>
    <w:p w14:paraId="27896769" w14:textId="77777777" w:rsidR="00A87A6B" w:rsidRPr="0029372D" w:rsidRDefault="00A87A6B" w:rsidP="00A87A6B">
      <w:pPr>
        <w:rPr>
          <w:lang w:val="en-US"/>
        </w:rPr>
      </w:pPr>
    </w:p>
    <w:p w14:paraId="5D50DD77" w14:textId="77777777" w:rsidR="00A87A6B" w:rsidRPr="0029372D" w:rsidRDefault="00A87A6B" w:rsidP="00A87A6B">
      <w:pPr>
        <w:rPr>
          <w:lang w:val="en-US"/>
        </w:rPr>
      </w:pPr>
    </w:p>
    <w:p w14:paraId="024D1286" w14:textId="77777777" w:rsidR="00A87A6B" w:rsidRPr="0029372D" w:rsidRDefault="00A87A6B" w:rsidP="00A87A6B">
      <w:pPr>
        <w:rPr>
          <w:lang w:val="en-US"/>
        </w:rPr>
      </w:pPr>
    </w:p>
    <w:p w14:paraId="61CC4E8F" w14:textId="77777777" w:rsidR="00A87A6B" w:rsidRPr="0029372D" w:rsidRDefault="00A87A6B" w:rsidP="00A87A6B">
      <w:pPr>
        <w:rPr>
          <w:lang w:val="en-US"/>
        </w:rPr>
      </w:pPr>
    </w:p>
    <w:p w14:paraId="75EEA069" w14:textId="77777777" w:rsidR="00A87A6B" w:rsidRPr="0029372D" w:rsidRDefault="00A87A6B" w:rsidP="00A87A6B">
      <w:pPr>
        <w:rPr>
          <w:lang w:val="en-US"/>
        </w:rPr>
      </w:pPr>
    </w:p>
    <w:p w14:paraId="5E8CD288" w14:textId="77777777" w:rsidR="00A87A6B" w:rsidRPr="0029372D" w:rsidRDefault="00A87A6B" w:rsidP="00A87A6B">
      <w:pPr>
        <w:rPr>
          <w:lang w:val="en-US"/>
        </w:rPr>
      </w:pPr>
    </w:p>
    <w:p w14:paraId="5B7584F2" w14:textId="77777777" w:rsidR="00A87A6B" w:rsidRPr="0029372D" w:rsidRDefault="00A87A6B" w:rsidP="00A87A6B">
      <w:pPr>
        <w:rPr>
          <w:lang w:val="en-US"/>
        </w:rPr>
      </w:pPr>
    </w:p>
    <w:p w14:paraId="467A1413" w14:textId="77777777" w:rsidR="00A87A6B" w:rsidRPr="0029372D" w:rsidRDefault="00A87A6B" w:rsidP="00A87A6B">
      <w:pPr>
        <w:rPr>
          <w:lang w:val="en-US"/>
        </w:rPr>
      </w:pPr>
    </w:p>
    <w:p w14:paraId="546106C6" w14:textId="77777777" w:rsidR="00A87A6B" w:rsidRPr="0029372D" w:rsidRDefault="00A87A6B" w:rsidP="00A87A6B">
      <w:pPr>
        <w:rPr>
          <w:lang w:val="en-US"/>
        </w:rPr>
      </w:pPr>
    </w:p>
    <w:p w14:paraId="294DCD05" w14:textId="77777777" w:rsidR="00A87A6B" w:rsidRPr="0029372D" w:rsidRDefault="00A87A6B" w:rsidP="00A87A6B">
      <w:pPr>
        <w:rPr>
          <w:lang w:val="en-US"/>
        </w:rPr>
      </w:pPr>
    </w:p>
    <w:p w14:paraId="28BF12A8" w14:textId="77777777" w:rsidR="00A87A6B" w:rsidRPr="0029372D" w:rsidRDefault="00A87A6B" w:rsidP="00A87A6B">
      <w:pPr>
        <w:rPr>
          <w:lang w:val="en-US"/>
        </w:rPr>
      </w:pPr>
    </w:p>
    <w:p w14:paraId="453B88B4" w14:textId="77777777" w:rsidR="00A87A6B" w:rsidRPr="0029372D" w:rsidRDefault="00A87A6B" w:rsidP="00A87A6B">
      <w:pPr>
        <w:rPr>
          <w:lang w:val="en-US"/>
        </w:rPr>
      </w:pPr>
    </w:p>
    <w:p w14:paraId="17F83AC8" w14:textId="77777777" w:rsidR="00A87A6B" w:rsidRPr="0029372D" w:rsidRDefault="00A87A6B" w:rsidP="00A87A6B">
      <w:pPr>
        <w:rPr>
          <w:lang w:val="en-US"/>
        </w:rPr>
      </w:pPr>
    </w:p>
    <w:p w14:paraId="28F3D8E2" w14:textId="77777777" w:rsidR="00A87A6B" w:rsidRPr="0029372D" w:rsidRDefault="00A87A6B" w:rsidP="00A87A6B">
      <w:pPr>
        <w:rPr>
          <w:lang w:val="en-US"/>
        </w:rPr>
      </w:pPr>
    </w:p>
    <w:p w14:paraId="2DD421DB" w14:textId="77777777" w:rsidR="00A87A6B" w:rsidRPr="0029372D" w:rsidRDefault="00A87A6B" w:rsidP="00A87A6B">
      <w:pPr>
        <w:rPr>
          <w:lang w:val="en-US"/>
        </w:rPr>
      </w:pPr>
    </w:p>
    <w:p w14:paraId="3E239A89" w14:textId="77777777" w:rsidR="00A87A6B" w:rsidRPr="0029372D" w:rsidRDefault="00A87A6B" w:rsidP="00A87A6B">
      <w:pPr>
        <w:rPr>
          <w:lang w:val="en-US"/>
        </w:rPr>
      </w:pPr>
    </w:p>
    <w:p w14:paraId="76EC5AA6" w14:textId="77777777" w:rsidR="00A87A6B" w:rsidRPr="0029372D" w:rsidRDefault="00A87A6B" w:rsidP="00A87A6B">
      <w:pPr>
        <w:rPr>
          <w:lang w:val="en-US"/>
        </w:rPr>
      </w:pPr>
    </w:p>
    <w:p w14:paraId="645E8D2F" w14:textId="77777777" w:rsidR="00A87A6B" w:rsidRPr="0029372D" w:rsidRDefault="00A87A6B" w:rsidP="00A87A6B">
      <w:pPr>
        <w:rPr>
          <w:lang w:val="en-US"/>
        </w:rPr>
      </w:pPr>
    </w:p>
    <w:p w14:paraId="1A5B4015" w14:textId="77777777" w:rsidR="00A87A6B" w:rsidRPr="0029372D" w:rsidRDefault="00A87A6B" w:rsidP="00A87A6B">
      <w:pPr>
        <w:rPr>
          <w:lang w:val="en-US"/>
        </w:rPr>
      </w:pPr>
    </w:p>
    <w:p w14:paraId="39B630B5" w14:textId="77777777" w:rsidR="00A87A6B" w:rsidRPr="0029372D" w:rsidRDefault="00A87A6B" w:rsidP="00A87A6B">
      <w:pPr>
        <w:rPr>
          <w:lang w:val="en-US"/>
        </w:rPr>
      </w:pPr>
    </w:p>
    <w:p w14:paraId="1D7769BF" w14:textId="77777777" w:rsidR="00A87A6B" w:rsidRPr="0029372D" w:rsidRDefault="00A87A6B" w:rsidP="00A87A6B">
      <w:pPr>
        <w:rPr>
          <w:lang w:val="en-US"/>
        </w:rPr>
      </w:pPr>
    </w:p>
    <w:p w14:paraId="09207DA3" w14:textId="77777777" w:rsidR="00A87A6B" w:rsidRPr="0029372D" w:rsidRDefault="00A87A6B" w:rsidP="00A87A6B">
      <w:pPr>
        <w:rPr>
          <w:lang w:val="en-US"/>
        </w:rPr>
      </w:pPr>
    </w:p>
    <w:p w14:paraId="3E808100" w14:textId="77777777" w:rsidR="00A87A6B" w:rsidRPr="0029372D" w:rsidRDefault="00A87A6B" w:rsidP="00A87A6B">
      <w:pPr>
        <w:rPr>
          <w:lang w:val="en-US"/>
        </w:rPr>
      </w:pPr>
    </w:p>
    <w:p w14:paraId="62E1ABF9" w14:textId="77777777" w:rsidR="00A87A6B" w:rsidRPr="0029372D" w:rsidRDefault="00A87A6B" w:rsidP="00A87A6B">
      <w:pPr>
        <w:rPr>
          <w:lang w:val="en-US"/>
        </w:rPr>
      </w:pPr>
    </w:p>
    <w:p w14:paraId="068F5A89" w14:textId="77777777" w:rsidR="00A87A6B" w:rsidRPr="0029372D" w:rsidRDefault="00A87A6B" w:rsidP="00A87A6B">
      <w:pPr>
        <w:rPr>
          <w:lang w:val="en-US"/>
        </w:rPr>
      </w:pPr>
    </w:p>
    <w:p w14:paraId="4490DC89" w14:textId="77777777" w:rsidR="00A87A6B" w:rsidRPr="0029372D" w:rsidRDefault="00A87A6B" w:rsidP="00A87A6B">
      <w:pPr>
        <w:rPr>
          <w:lang w:val="en-US"/>
        </w:rPr>
      </w:pPr>
    </w:p>
    <w:p w14:paraId="04695867" w14:textId="77777777" w:rsidR="00A87A6B" w:rsidRPr="0029372D" w:rsidRDefault="00A87A6B" w:rsidP="00A87A6B">
      <w:pPr>
        <w:rPr>
          <w:lang w:val="en-US"/>
        </w:rPr>
      </w:pPr>
    </w:p>
    <w:p w14:paraId="587118B8" w14:textId="77777777" w:rsidR="00A87A6B" w:rsidRPr="0029372D" w:rsidRDefault="00A87A6B" w:rsidP="00A87A6B">
      <w:pPr>
        <w:rPr>
          <w:lang w:val="en-US"/>
        </w:rPr>
      </w:pPr>
    </w:p>
    <w:p w14:paraId="05CE389E" w14:textId="77777777" w:rsidR="00A87A6B" w:rsidRPr="0029372D" w:rsidRDefault="00A87A6B" w:rsidP="00A87A6B">
      <w:pPr>
        <w:rPr>
          <w:lang w:val="en-US"/>
        </w:rPr>
      </w:pPr>
    </w:p>
    <w:p w14:paraId="535EBCD8" w14:textId="77777777" w:rsidR="00A87A6B" w:rsidRPr="0029372D" w:rsidRDefault="00A87A6B" w:rsidP="00A87A6B">
      <w:pPr>
        <w:rPr>
          <w:lang w:val="en-US"/>
        </w:rPr>
      </w:pPr>
    </w:p>
    <w:p w14:paraId="747F9431" w14:textId="77777777" w:rsidR="00A87A6B" w:rsidRPr="0029372D" w:rsidRDefault="00A87A6B" w:rsidP="00A87A6B">
      <w:pPr>
        <w:rPr>
          <w:lang w:val="en-US"/>
        </w:rPr>
      </w:pPr>
    </w:p>
    <w:p w14:paraId="5D6500F4" w14:textId="77777777" w:rsidR="00A87A6B" w:rsidRPr="0029372D" w:rsidRDefault="00A87A6B" w:rsidP="00A87A6B">
      <w:pPr>
        <w:rPr>
          <w:lang w:val="en-US"/>
        </w:rPr>
      </w:pPr>
    </w:p>
    <w:p w14:paraId="06E272E0" w14:textId="77777777" w:rsidR="00A87A6B" w:rsidRPr="0029372D" w:rsidRDefault="00A87A6B" w:rsidP="00A87A6B">
      <w:pPr>
        <w:rPr>
          <w:lang w:val="en-US"/>
        </w:rPr>
      </w:pPr>
    </w:p>
    <w:p w14:paraId="385DB3DF" w14:textId="77777777" w:rsidR="00A87A6B" w:rsidRPr="0029372D" w:rsidRDefault="00A87A6B" w:rsidP="00A87A6B">
      <w:pPr>
        <w:rPr>
          <w:lang w:val="en-US"/>
        </w:rPr>
      </w:pPr>
    </w:p>
    <w:p w14:paraId="7DCA4A33" w14:textId="77777777" w:rsidR="00A87A6B" w:rsidRPr="0029372D" w:rsidRDefault="00A87A6B" w:rsidP="00A87A6B">
      <w:pPr>
        <w:rPr>
          <w:lang w:val="en-US"/>
        </w:rPr>
      </w:pPr>
    </w:p>
    <w:p w14:paraId="548D7EB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342F37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A822266" w14:textId="77777777" w:rsidR="00A87A6B" w:rsidRPr="0029372D" w:rsidRDefault="00A87A6B" w:rsidP="00A87A6B">
      <w:pPr>
        <w:rPr>
          <w:lang w:val="en-US"/>
        </w:rPr>
      </w:pPr>
    </w:p>
    <w:p w14:paraId="7D6E6F8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&lt;section class="portlet" id="portlet_com_liferay_asset_publisher_web_portlet_AssetPublisherPortlet_INSTANCE_709iwlQzhReT"&gt;</w:t>
      </w:r>
    </w:p>
    <w:p w14:paraId="10BA85E3" w14:textId="77777777" w:rsidR="00A87A6B" w:rsidRPr="0029372D" w:rsidRDefault="00A87A6B" w:rsidP="00A87A6B">
      <w:pPr>
        <w:rPr>
          <w:lang w:val="en-US"/>
        </w:rPr>
      </w:pPr>
    </w:p>
    <w:p w14:paraId="5EAF0D23" w14:textId="77777777" w:rsidR="00A87A6B" w:rsidRPr="0029372D" w:rsidRDefault="00A87A6B" w:rsidP="00A87A6B">
      <w:pPr>
        <w:rPr>
          <w:lang w:val="en-US"/>
        </w:rPr>
      </w:pPr>
    </w:p>
    <w:p w14:paraId="7C97CFF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class="portlet-content"&gt;</w:t>
      </w:r>
    </w:p>
    <w:p w14:paraId="6712A8F9" w14:textId="77777777" w:rsidR="00A87A6B" w:rsidRPr="0029372D" w:rsidRDefault="00A87A6B" w:rsidP="00A87A6B">
      <w:pPr>
        <w:rPr>
          <w:lang w:val="en-US"/>
        </w:rPr>
      </w:pPr>
    </w:p>
    <w:p w14:paraId="51E93BB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class="autofit-float autofit-row portlet-header"&gt;</w:t>
      </w:r>
    </w:p>
    <w:p w14:paraId="7BA58EF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autofit-col-expand"&gt;</w:t>
      </w:r>
    </w:p>
    <w:p w14:paraId="196B44C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&lt;h2 class="portlet-title-text"&gt;In evidenza&lt;/h2&gt;</w:t>
      </w:r>
    </w:p>
    <w:p w14:paraId="433A10B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59FD31C" w14:textId="77777777" w:rsidR="00A87A6B" w:rsidRPr="0029372D" w:rsidRDefault="00A87A6B" w:rsidP="00A87A6B">
      <w:pPr>
        <w:rPr>
          <w:lang w:val="en-US"/>
        </w:rPr>
      </w:pPr>
    </w:p>
    <w:p w14:paraId="7F72AD7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autofit-col-end"&gt;</w:t>
      </w:r>
    </w:p>
    <w:p w14:paraId="6D75955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class="autofit-section"&gt;</w:t>
      </w:r>
    </w:p>
    <w:p w14:paraId="52EEB55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AAEE3B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126347B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05C2F59A" w14:textId="77777777" w:rsidR="00A87A6B" w:rsidRPr="0029372D" w:rsidRDefault="00A87A6B" w:rsidP="00A87A6B">
      <w:pPr>
        <w:rPr>
          <w:lang w:val="en-US"/>
        </w:rPr>
      </w:pPr>
    </w:p>
    <w:p w14:paraId="2354B85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</w:p>
    <w:p w14:paraId="042FA4B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 portlet-content-container"&gt;</w:t>
      </w:r>
    </w:p>
    <w:p w14:paraId="32CEB72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F562A1D" w14:textId="77777777" w:rsidR="00A87A6B" w:rsidRPr="0029372D" w:rsidRDefault="00A87A6B" w:rsidP="00A87A6B">
      <w:pPr>
        <w:rPr>
          <w:lang w:val="en-US"/>
        </w:rPr>
      </w:pPr>
    </w:p>
    <w:p w14:paraId="679A8289" w14:textId="77777777" w:rsidR="00A87A6B" w:rsidRPr="0029372D" w:rsidRDefault="00A87A6B" w:rsidP="00A87A6B">
      <w:pPr>
        <w:rPr>
          <w:lang w:val="en-US"/>
        </w:rPr>
      </w:pPr>
    </w:p>
    <w:p w14:paraId="2D8EA01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class="portlet-body"&gt;</w:t>
      </w:r>
    </w:p>
    <w:p w14:paraId="53A0F995" w14:textId="77777777" w:rsidR="00A87A6B" w:rsidRPr="0029372D" w:rsidRDefault="00A87A6B" w:rsidP="00A87A6B">
      <w:pPr>
        <w:rPr>
          <w:lang w:val="en-US"/>
        </w:rPr>
      </w:pPr>
    </w:p>
    <w:p w14:paraId="6193B7CC" w14:textId="77777777" w:rsidR="00A87A6B" w:rsidRPr="0029372D" w:rsidRDefault="00A87A6B" w:rsidP="00A87A6B">
      <w:pPr>
        <w:rPr>
          <w:lang w:val="en-US"/>
        </w:rPr>
      </w:pPr>
    </w:p>
    <w:p w14:paraId="7AFEF1CF" w14:textId="77777777" w:rsidR="00A87A6B" w:rsidRPr="0029372D" w:rsidRDefault="00A87A6B" w:rsidP="00A87A6B">
      <w:pPr>
        <w:rPr>
          <w:lang w:val="en-US"/>
        </w:rPr>
      </w:pPr>
    </w:p>
    <w:p w14:paraId="218F973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CA842E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E1AE39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89B067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E546DA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800939D" w14:textId="77777777" w:rsidR="00A87A6B" w:rsidRPr="0029372D" w:rsidRDefault="00A87A6B" w:rsidP="00A87A6B">
      <w:pPr>
        <w:rPr>
          <w:lang w:val="en-US"/>
        </w:rPr>
      </w:pPr>
    </w:p>
    <w:p w14:paraId="392BBAFD" w14:textId="77777777" w:rsidR="00A87A6B" w:rsidRPr="0029372D" w:rsidRDefault="00A87A6B" w:rsidP="00A87A6B">
      <w:pPr>
        <w:rPr>
          <w:lang w:val="en-US"/>
        </w:rPr>
      </w:pPr>
    </w:p>
    <w:p w14:paraId="5DB1444A" w14:textId="77777777" w:rsidR="00A87A6B" w:rsidRPr="0029372D" w:rsidRDefault="00A87A6B" w:rsidP="00A87A6B">
      <w:pPr>
        <w:rPr>
          <w:lang w:val="en-US"/>
        </w:rPr>
      </w:pPr>
    </w:p>
    <w:p w14:paraId="7495B68D" w14:textId="77777777" w:rsidR="00A87A6B" w:rsidRPr="0029372D" w:rsidRDefault="00A87A6B" w:rsidP="00A87A6B">
      <w:pPr>
        <w:rPr>
          <w:lang w:val="en-US"/>
        </w:rPr>
      </w:pPr>
    </w:p>
    <w:p w14:paraId="2E89401A" w14:textId="77777777" w:rsidR="00A87A6B" w:rsidRPr="0029372D" w:rsidRDefault="00A87A6B" w:rsidP="00A87A6B">
      <w:pPr>
        <w:rPr>
          <w:lang w:val="en-US"/>
        </w:rPr>
      </w:pPr>
    </w:p>
    <w:p w14:paraId="626CE91B" w14:textId="77777777" w:rsidR="00A87A6B" w:rsidRPr="0029372D" w:rsidRDefault="00A87A6B" w:rsidP="00A87A6B">
      <w:pPr>
        <w:rPr>
          <w:lang w:val="en-US"/>
        </w:rPr>
      </w:pPr>
    </w:p>
    <w:p w14:paraId="07378B7A" w14:textId="77777777" w:rsidR="00A87A6B" w:rsidRPr="0029372D" w:rsidRDefault="00A87A6B" w:rsidP="00A87A6B">
      <w:pPr>
        <w:rPr>
          <w:lang w:val="en-US"/>
        </w:rPr>
      </w:pPr>
    </w:p>
    <w:p w14:paraId="78EE728D" w14:textId="77777777" w:rsidR="00A87A6B" w:rsidRPr="0029372D" w:rsidRDefault="00A87A6B" w:rsidP="00A87A6B">
      <w:pPr>
        <w:rPr>
          <w:lang w:val="en-US"/>
        </w:rPr>
      </w:pPr>
    </w:p>
    <w:p w14:paraId="6EAD8401" w14:textId="77777777" w:rsidR="00A87A6B" w:rsidRPr="0029372D" w:rsidRDefault="00A87A6B" w:rsidP="00A87A6B">
      <w:pPr>
        <w:rPr>
          <w:lang w:val="en-US"/>
        </w:rPr>
      </w:pPr>
    </w:p>
    <w:p w14:paraId="11AE1313" w14:textId="77777777" w:rsidR="00A87A6B" w:rsidRPr="0029372D" w:rsidRDefault="00A87A6B" w:rsidP="00A87A6B">
      <w:pPr>
        <w:rPr>
          <w:lang w:val="en-US"/>
        </w:rPr>
      </w:pPr>
    </w:p>
    <w:p w14:paraId="5E1E8B5B" w14:textId="77777777" w:rsidR="00A87A6B" w:rsidRPr="0029372D" w:rsidRDefault="00A87A6B" w:rsidP="00A87A6B">
      <w:pPr>
        <w:rPr>
          <w:lang w:val="en-US"/>
        </w:rPr>
      </w:pPr>
    </w:p>
    <w:p w14:paraId="54D4F886" w14:textId="77777777" w:rsidR="00A87A6B" w:rsidRPr="0029372D" w:rsidRDefault="00A87A6B" w:rsidP="00A87A6B">
      <w:pPr>
        <w:rPr>
          <w:lang w:val="en-US"/>
        </w:rPr>
      </w:pPr>
    </w:p>
    <w:p w14:paraId="094F1E0D" w14:textId="77777777" w:rsidR="00A87A6B" w:rsidRPr="0029372D" w:rsidRDefault="00A87A6B" w:rsidP="00A87A6B">
      <w:pPr>
        <w:rPr>
          <w:lang w:val="en-US"/>
        </w:rPr>
      </w:pPr>
    </w:p>
    <w:p w14:paraId="3B408561" w14:textId="77777777" w:rsidR="00A87A6B" w:rsidRPr="0029372D" w:rsidRDefault="00A87A6B" w:rsidP="00A87A6B">
      <w:pPr>
        <w:rPr>
          <w:lang w:val="en-US"/>
        </w:rPr>
      </w:pPr>
    </w:p>
    <w:p w14:paraId="3549BDF8" w14:textId="77777777" w:rsidR="00A87A6B" w:rsidRPr="0029372D" w:rsidRDefault="00A87A6B" w:rsidP="00A87A6B">
      <w:pPr>
        <w:rPr>
          <w:lang w:val="en-US"/>
        </w:rPr>
      </w:pPr>
    </w:p>
    <w:p w14:paraId="6909A3DD" w14:textId="77777777" w:rsidR="00A87A6B" w:rsidRPr="0029372D" w:rsidRDefault="00A87A6B" w:rsidP="00A87A6B">
      <w:pPr>
        <w:rPr>
          <w:lang w:val="en-US"/>
        </w:rPr>
      </w:pPr>
    </w:p>
    <w:p w14:paraId="31E04E25" w14:textId="77777777" w:rsidR="00A87A6B" w:rsidRPr="0029372D" w:rsidRDefault="00A87A6B" w:rsidP="00A87A6B">
      <w:pPr>
        <w:rPr>
          <w:lang w:val="en-US"/>
        </w:rPr>
      </w:pPr>
    </w:p>
    <w:p w14:paraId="0522BAC3" w14:textId="77777777" w:rsidR="00A87A6B" w:rsidRPr="0029372D" w:rsidRDefault="00A87A6B" w:rsidP="00A87A6B">
      <w:pPr>
        <w:rPr>
          <w:lang w:val="en-US"/>
        </w:rPr>
      </w:pPr>
    </w:p>
    <w:p w14:paraId="20636BBC" w14:textId="77777777" w:rsidR="00A87A6B" w:rsidRPr="0029372D" w:rsidRDefault="00A87A6B" w:rsidP="00A87A6B">
      <w:pPr>
        <w:rPr>
          <w:lang w:val="en-US"/>
        </w:rPr>
      </w:pPr>
    </w:p>
    <w:p w14:paraId="2128DB2C" w14:textId="77777777" w:rsidR="00A87A6B" w:rsidRPr="0029372D" w:rsidRDefault="00A87A6B" w:rsidP="00A87A6B">
      <w:pPr>
        <w:rPr>
          <w:lang w:val="en-US"/>
        </w:rPr>
      </w:pPr>
    </w:p>
    <w:p w14:paraId="376CF296" w14:textId="77777777" w:rsidR="00A87A6B" w:rsidRPr="0029372D" w:rsidRDefault="00A87A6B" w:rsidP="00A87A6B">
      <w:pPr>
        <w:rPr>
          <w:lang w:val="en-US"/>
        </w:rPr>
      </w:pPr>
    </w:p>
    <w:p w14:paraId="69A348E5" w14:textId="77777777" w:rsidR="00A87A6B" w:rsidRPr="0029372D" w:rsidRDefault="00A87A6B" w:rsidP="00A87A6B">
      <w:pPr>
        <w:rPr>
          <w:lang w:val="en-US"/>
        </w:rPr>
      </w:pPr>
    </w:p>
    <w:p w14:paraId="38306251" w14:textId="77777777" w:rsidR="00A87A6B" w:rsidRPr="0029372D" w:rsidRDefault="00A87A6B" w:rsidP="00A87A6B">
      <w:pPr>
        <w:rPr>
          <w:lang w:val="en-US"/>
        </w:rPr>
      </w:pPr>
    </w:p>
    <w:p w14:paraId="33389132" w14:textId="77777777" w:rsidR="00A87A6B" w:rsidRPr="0029372D" w:rsidRDefault="00A87A6B" w:rsidP="00A87A6B">
      <w:pPr>
        <w:rPr>
          <w:lang w:val="en-US"/>
        </w:rPr>
      </w:pPr>
    </w:p>
    <w:p w14:paraId="1C2707DA" w14:textId="77777777" w:rsidR="00A87A6B" w:rsidRPr="0029372D" w:rsidRDefault="00A87A6B" w:rsidP="00A87A6B">
      <w:pPr>
        <w:rPr>
          <w:lang w:val="en-US"/>
        </w:rPr>
      </w:pPr>
    </w:p>
    <w:p w14:paraId="2065041F" w14:textId="77777777" w:rsidR="00A87A6B" w:rsidRPr="0029372D" w:rsidRDefault="00A87A6B" w:rsidP="00A87A6B">
      <w:pPr>
        <w:rPr>
          <w:lang w:val="en-US"/>
        </w:rPr>
      </w:pPr>
    </w:p>
    <w:p w14:paraId="5E5BEF81" w14:textId="77777777" w:rsidR="00A87A6B" w:rsidRPr="0029372D" w:rsidRDefault="00A87A6B" w:rsidP="00A87A6B">
      <w:pPr>
        <w:rPr>
          <w:lang w:val="en-US"/>
        </w:rPr>
      </w:pPr>
    </w:p>
    <w:p w14:paraId="08000454" w14:textId="77777777" w:rsidR="00A87A6B" w:rsidRPr="0029372D" w:rsidRDefault="00A87A6B" w:rsidP="00A87A6B">
      <w:pPr>
        <w:rPr>
          <w:lang w:val="en-US"/>
        </w:rPr>
      </w:pPr>
    </w:p>
    <w:p w14:paraId="03B2C38A" w14:textId="77777777" w:rsidR="00A87A6B" w:rsidRPr="0029372D" w:rsidRDefault="00A87A6B" w:rsidP="00A87A6B">
      <w:pPr>
        <w:rPr>
          <w:lang w:val="en-US"/>
        </w:rPr>
      </w:pPr>
    </w:p>
    <w:p w14:paraId="7C04415F" w14:textId="77777777" w:rsidR="00A87A6B" w:rsidRPr="0029372D" w:rsidRDefault="00A87A6B" w:rsidP="00A87A6B">
      <w:pPr>
        <w:rPr>
          <w:lang w:val="en-US"/>
        </w:rPr>
      </w:pPr>
    </w:p>
    <w:p w14:paraId="4A4CDB36" w14:textId="77777777" w:rsidR="00A87A6B" w:rsidRPr="0029372D" w:rsidRDefault="00A87A6B" w:rsidP="00A87A6B">
      <w:pPr>
        <w:rPr>
          <w:lang w:val="en-US"/>
        </w:rPr>
      </w:pPr>
    </w:p>
    <w:p w14:paraId="018290A5" w14:textId="77777777" w:rsidR="00A87A6B" w:rsidRPr="0029372D" w:rsidRDefault="00A87A6B" w:rsidP="00A87A6B">
      <w:pPr>
        <w:rPr>
          <w:lang w:val="en-US"/>
        </w:rPr>
      </w:pPr>
    </w:p>
    <w:p w14:paraId="08F3BE3F" w14:textId="77777777" w:rsidR="00A87A6B" w:rsidRPr="0029372D" w:rsidRDefault="00A87A6B" w:rsidP="00A87A6B">
      <w:pPr>
        <w:rPr>
          <w:lang w:val="en-US"/>
        </w:rPr>
      </w:pPr>
    </w:p>
    <w:p w14:paraId="09D62220" w14:textId="77777777" w:rsidR="00A87A6B" w:rsidRPr="0029372D" w:rsidRDefault="00A87A6B" w:rsidP="00A87A6B">
      <w:pPr>
        <w:rPr>
          <w:lang w:val="en-US"/>
        </w:rPr>
      </w:pPr>
    </w:p>
    <w:p w14:paraId="76E7DD2E" w14:textId="77777777" w:rsidR="00A87A6B" w:rsidRPr="0029372D" w:rsidRDefault="00A87A6B" w:rsidP="00A87A6B">
      <w:pPr>
        <w:rPr>
          <w:lang w:val="en-US"/>
        </w:rPr>
      </w:pPr>
    </w:p>
    <w:p w14:paraId="381D3512" w14:textId="77777777" w:rsidR="00A87A6B" w:rsidRPr="0029372D" w:rsidRDefault="00A87A6B" w:rsidP="00A87A6B">
      <w:pPr>
        <w:rPr>
          <w:lang w:val="en-US"/>
        </w:rPr>
      </w:pPr>
    </w:p>
    <w:p w14:paraId="5389BF71" w14:textId="77777777" w:rsidR="00A87A6B" w:rsidRPr="0029372D" w:rsidRDefault="00A87A6B" w:rsidP="00A87A6B">
      <w:pPr>
        <w:rPr>
          <w:lang w:val="en-US"/>
        </w:rPr>
      </w:pPr>
    </w:p>
    <w:p w14:paraId="66822BF6" w14:textId="77777777" w:rsidR="00A87A6B" w:rsidRPr="0029372D" w:rsidRDefault="00A87A6B" w:rsidP="00A87A6B">
      <w:pPr>
        <w:rPr>
          <w:lang w:val="en-US"/>
        </w:rPr>
      </w:pPr>
    </w:p>
    <w:p w14:paraId="2ADD7B5F" w14:textId="77777777" w:rsidR="00A87A6B" w:rsidRPr="0029372D" w:rsidRDefault="00A87A6B" w:rsidP="00A87A6B">
      <w:pPr>
        <w:rPr>
          <w:lang w:val="en-US"/>
        </w:rPr>
      </w:pPr>
    </w:p>
    <w:p w14:paraId="0DD2C0C9" w14:textId="77777777" w:rsidR="00A87A6B" w:rsidRPr="0029372D" w:rsidRDefault="00A87A6B" w:rsidP="00A87A6B">
      <w:pPr>
        <w:rPr>
          <w:lang w:val="en-US"/>
        </w:rPr>
      </w:pPr>
    </w:p>
    <w:p w14:paraId="693A8741" w14:textId="77777777" w:rsidR="00A87A6B" w:rsidRPr="0029372D" w:rsidRDefault="00A87A6B" w:rsidP="00A87A6B">
      <w:pPr>
        <w:rPr>
          <w:lang w:val="en-US"/>
        </w:rPr>
      </w:pPr>
    </w:p>
    <w:p w14:paraId="0563B736" w14:textId="77777777" w:rsidR="00A87A6B" w:rsidRPr="0029372D" w:rsidRDefault="00A87A6B" w:rsidP="00A87A6B">
      <w:pPr>
        <w:rPr>
          <w:lang w:val="en-US"/>
        </w:rPr>
      </w:pPr>
    </w:p>
    <w:p w14:paraId="5D7849FD" w14:textId="77777777" w:rsidR="00A87A6B" w:rsidRPr="0029372D" w:rsidRDefault="00A87A6B" w:rsidP="00A87A6B">
      <w:pPr>
        <w:rPr>
          <w:lang w:val="en-US"/>
        </w:rPr>
      </w:pPr>
    </w:p>
    <w:p w14:paraId="6ABB51AA" w14:textId="77777777" w:rsidR="00A87A6B" w:rsidRPr="0029372D" w:rsidRDefault="00A87A6B" w:rsidP="00A87A6B">
      <w:pPr>
        <w:rPr>
          <w:lang w:val="en-US"/>
        </w:rPr>
      </w:pPr>
    </w:p>
    <w:p w14:paraId="2F38D009" w14:textId="77777777" w:rsidR="00A87A6B" w:rsidRPr="0029372D" w:rsidRDefault="00A87A6B" w:rsidP="00A87A6B">
      <w:pPr>
        <w:rPr>
          <w:lang w:val="en-US"/>
        </w:rPr>
      </w:pPr>
    </w:p>
    <w:p w14:paraId="3191A49D" w14:textId="77777777" w:rsidR="00A87A6B" w:rsidRPr="0029372D" w:rsidRDefault="00A87A6B" w:rsidP="00A87A6B">
      <w:pPr>
        <w:rPr>
          <w:lang w:val="en-US"/>
        </w:rPr>
      </w:pPr>
    </w:p>
    <w:p w14:paraId="3B64EF7B" w14:textId="77777777" w:rsidR="00A87A6B" w:rsidRPr="0029372D" w:rsidRDefault="00A87A6B" w:rsidP="00A87A6B">
      <w:pPr>
        <w:rPr>
          <w:lang w:val="en-US"/>
        </w:rPr>
      </w:pPr>
    </w:p>
    <w:p w14:paraId="2A44105C" w14:textId="77777777" w:rsidR="00A87A6B" w:rsidRPr="0029372D" w:rsidRDefault="00A87A6B" w:rsidP="00A87A6B">
      <w:pPr>
        <w:rPr>
          <w:lang w:val="en-US"/>
        </w:rPr>
      </w:pPr>
    </w:p>
    <w:p w14:paraId="103468A0" w14:textId="77777777" w:rsidR="00A87A6B" w:rsidRPr="0029372D" w:rsidRDefault="00A87A6B" w:rsidP="00A87A6B">
      <w:pPr>
        <w:rPr>
          <w:lang w:val="en-US"/>
        </w:rPr>
      </w:pPr>
    </w:p>
    <w:p w14:paraId="459E7560" w14:textId="77777777" w:rsidR="00A87A6B" w:rsidRPr="0029372D" w:rsidRDefault="00A87A6B" w:rsidP="00A87A6B">
      <w:pPr>
        <w:rPr>
          <w:lang w:val="en-US"/>
        </w:rPr>
      </w:pPr>
    </w:p>
    <w:p w14:paraId="6B09C701" w14:textId="77777777" w:rsidR="00A87A6B" w:rsidRPr="0029372D" w:rsidRDefault="00A87A6B" w:rsidP="00A87A6B">
      <w:pPr>
        <w:rPr>
          <w:lang w:val="en-US"/>
        </w:rPr>
      </w:pPr>
    </w:p>
    <w:p w14:paraId="7124571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A2EE727" w14:textId="77777777" w:rsidR="00A87A6B" w:rsidRPr="0029372D" w:rsidRDefault="00A87A6B" w:rsidP="00A87A6B">
      <w:pPr>
        <w:rPr>
          <w:lang w:val="en-US"/>
        </w:rPr>
      </w:pPr>
    </w:p>
    <w:p w14:paraId="1466812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B74D782" w14:textId="77777777" w:rsidR="00A87A6B" w:rsidRPr="0029372D" w:rsidRDefault="00A87A6B" w:rsidP="00A87A6B">
      <w:pPr>
        <w:rPr>
          <w:lang w:val="en-US"/>
        </w:rPr>
      </w:pPr>
    </w:p>
    <w:p w14:paraId="0C7C6E1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C99513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0CD561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06B8EAA" w14:textId="77777777" w:rsidR="00A87A6B" w:rsidRPr="0029372D" w:rsidRDefault="00A87A6B" w:rsidP="00A87A6B">
      <w:pPr>
        <w:rPr>
          <w:lang w:val="en-US"/>
        </w:rPr>
      </w:pPr>
    </w:p>
    <w:p w14:paraId="594CC3FB" w14:textId="77777777" w:rsidR="00A87A6B" w:rsidRPr="0029372D" w:rsidRDefault="00A87A6B" w:rsidP="00A87A6B">
      <w:pPr>
        <w:rPr>
          <w:lang w:val="en-US"/>
        </w:rPr>
      </w:pPr>
    </w:p>
    <w:p w14:paraId="7107652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3C145E4" w14:textId="77777777" w:rsidR="00A87A6B" w:rsidRPr="0029372D" w:rsidRDefault="00A87A6B" w:rsidP="00A87A6B">
      <w:pPr>
        <w:rPr>
          <w:lang w:val="en-US"/>
        </w:rPr>
      </w:pPr>
    </w:p>
    <w:p w14:paraId="68A30DD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258203E" w14:textId="77777777" w:rsidR="00A87A6B" w:rsidRPr="0029372D" w:rsidRDefault="00A87A6B" w:rsidP="00A87A6B">
      <w:pPr>
        <w:rPr>
          <w:lang w:val="en-US"/>
        </w:rPr>
      </w:pPr>
    </w:p>
    <w:p w14:paraId="19D9CA82" w14:textId="77777777" w:rsidR="00A87A6B" w:rsidRPr="0029372D" w:rsidRDefault="00A87A6B" w:rsidP="00A87A6B">
      <w:pPr>
        <w:rPr>
          <w:lang w:val="en-US"/>
        </w:rPr>
      </w:pPr>
    </w:p>
    <w:p w14:paraId="533AAADA" w14:textId="77777777" w:rsidR="00A87A6B" w:rsidRPr="0029372D" w:rsidRDefault="00A87A6B" w:rsidP="00A87A6B">
      <w:pPr>
        <w:rPr>
          <w:lang w:val="en-US"/>
        </w:rPr>
      </w:pPr>
    </w:p>
    <w:p w14:paraId="0CB94DEE" w14:textId="77777777" w:rsidR="00A87A6B" w:rsidRPr="0029372D" w:rsidRDefault="00A87A6B" w:rsidP="00A87A6B">
      <w:pPr>
        <w:rPr>
          <w:lang w:val="en-US"/>
        </w:rPr>
      </w:pPr>
    </w:p>
    <w:p w14:paraId="3BEF6A0B" w14:textId="77777777" w:rsidR="00A87A6B" w:rsidRPr="0029372D" w:rsidRDefault="00A87A6B" w:rsidP="00A87A6B">
      <w:pPr>
        <w:rPr>
          <w:lang w:val="en-US"/>
        </w:rPr>
      </w:pPr>
    </w:p>
    <w:p w14:paraId="6AC405E1" w14:textId="77777777" w:rsidR="00A87A6B" w:rsidRPr="0029372D" w:rsidRDefault="00A87A6B" w:rsidP="00A87A6B">
      <w:pPr>
        <w:rPr>
          <w:lang w:val="en-US"/>
        </w:rPr>
      </w:pPr>
    </w:p>
    <w:p w14:paraId="7D22796D" w14:textId="77777777" w:rsidR="00A87A6B" w:rsidRPr="0029372D" w:rsidRDefault="00A87A6B" w:rsidP="00A87A6B">
      <w:pPr>
        <w:rPr>
          <w:lang w:val="en-US"/>
        </w:rPr>
      </w:pPr>
    </w:p>
    <w:p w14:paraId="2E9951FF" w14:textId="77777777" w:rsidR="00A87A6B" w:rsidRPr="0029372D" w:rsidRDefault="00A87A6B" w:rsidP="00A87A6B">
      <w:pPr>
        <w:rPr>
          <w:lang w:val="en-US"/>
        </w:rPr>
      </w:pPr>
    </w:p>
    <w:p w14:paraId="4AEB5FCE" w14:textId="77777777" w:rsidR="00A87A6B" w:rsidRPr="0029372D" w:rsidRDefault="00A87A6B" w:rsidP="00A87A6B">
      <w:pPr>
        <w:rPr>
          <w:lang w:val="en-US"/>
        </w:rPr>
      </w:pPr>
    </w:p>
    <w:p w14:paraId="42C73635" w14:textId="77777777" w:rsidR="00A87A6B" w:rsidRPr="0029372D" w:rsidRDefault="00A87A6B" w:rsidP="00A87A6B">
      <w:pPr>
        <w:rPr>
          <w:lang w:val="en-US"/>
        </w:rPr>
      </w:pPr>
    </w:p>
    <w:p w14:paraId="6F7756F5" w14:textId="77777777" w:rsidR="00A87A6B" w:rsidRPr="0029372D" w:rsidRDefault="00A87A6B" w:rsidP="00A87A6B">
      <w:pPr>
        <w:rPr>
          <w:lang w:val="en-US"/>
        </w:rPr>
      </w:pPr>
    </w:p>
    <w:p w14:paraId="504FEEB0" w14:textId="77777777" w:rsidR="00A87A6B" w:rsidRPr="0029372D" w:rsidRDefault="00A87A6B" w:rsidP="00A87A6B">
      <w:pPr>
        <w:rPr>
          <w:lang w:val="en-US"/>
        </w:rPr>
      </w:pPr>
    </w:p>
    <w:p w14:paraId="2584AF2E" w14:textId="77777777" w:rsidR="00A87A6B" w:rsidRPr="0029372D" w:rsidRDefault="00A87A6B" w:rsidP="00A87A6B">
      <w:pPr>
        <w:rPr>
          <w:lang w:val="en-US"/>
        </w:rPr>
      </w:pPr>
    </w:p>
    <w:p w14:paraId="6E4137FF" w14:textId="77777777" w:rsidR="00A87A6B" w:rsidRPr="0029372D" w:rsidRDefault="00A87A6B" w:rsidP="00A87A6B">
      <w:pPr>
        <w:rPr>
          <w:lang w:val="en-US"/>
        </w:rPr>
      </w:pPr>
    </w:p>
    <w:p w14:paraId="570E2BFE" w14:textId="77777777" w:rsidR="00A87A6B" w:rsidRPr="0029372D" w:rsidRDefault="00A87A6B" w:rsidP="00A87A6B">
      <w:pPr>
        <w:rPr>
          <w:lang w:val="en-US"/>
        </w:rPr>
      </w:pPr>
    </w:p>
    <w:p w14:paraId="55BAA0F0" w14:textId="77777777" w:rsidR="00A87A6B" w:rsidRPr="0029372D" w:rsidRDefault="00A87A6B" w:rsidP="00A87A6B">
      <w:pPr>
        <w:rPr>
          <w:lang w:val="en-US"/>
        </w:rPr>
      </w:pPr>
    </w:p>
    <w:p w14:paraId="73BD0614" w14:textId="77777777" w:rsidR="00A87A6B" w:rsidRPr="0029372D" w:rsidRDefault="00A87A6B" w:rsidP="00A87A6B">
      <w:pPr>
        <w:rPr>
          <w:lang w:val="en-US"/>
        </w:rPr>
      </w:pPr>
    </w:p>
    <w:p w14:paraId="359F26E0" w14:textId="77777777" w:rsidR="00A87A6B" w:rsidRPr="0029372D" w:rsidRDefault="00A87A6B" w:rsidP="00A87A6B">
      <w:pPr>
        <w:rPr>
          <w:lang w:val="en-US"/>
        </w:rPr>
      </w:pPr>
    </w:p>
    <w:p w14:paraId="35A331B9" w14:textId="77777777" w:rsidR="00A87A6B" w:rsidRPr="0029372D" w:rsidRDefault="00A87A6B" w:rsidP="00A87A6B">
      <w:pPr>
        <w:rPr>
          <w:lang w:val="en-US"/>
        </w:rPr>
      </w:pPr>
    </w:p>
    <w:p w14:paraId="50B75196" w14:textId="77777777" w:rsidR="00A87A6B" w:rsidRPr="0029372D" w:rsidRDefault="00A87A6B" w:rsidP="00A87A6B">
      <w:pPr>
        <w:rPr>
          <w:lang w:val="en-US"/>
        </w:rPr>
      </w:pPr>
    </w:p>
    <w:p w14:paraId="23C1B6FE" w14:textId="77777777" w:rsidR="00A87A6B" w:rsidRPr="0029372D" w:rsidRDefault="00A87A6B" w:rsidP="00A87A6B">
      <w:pPr>
        <w:rPr>
          <w:lang w:val="en-US"/>
        </w:rPr>
      </w:pPr>
    </w:p>
    <w:p w14:paraId="5995FD65" w14:textId="77777777" w:rsidR="00A87A6B" w:rsidRPr="0029372D" w:rsidRDefault="00A87A6B" w:rsidP="00A87A6B">
      <w:pPr>
        <w:rPr>
          <w:lang w:val="en-US"/>
        </w:rPr>
      </w:pPr>
    </w:p>
    <w:p w14:paraId="6A2704B3" w14:textId="77777777" w:rsidR="00A87A6B" w:rsidRPr="0029372D" w:rsidRDefault="00A87A6B" w:rsidP="00A87A6B">
      <w:pPr>
        <w:rPr>
          <w:lang w:val="en-US"/>
        </w:rPr>
      </w:pPr>
    </w:p>
    <w:p w14:paraId="75EC2E47" w14:textId="77777777" w:rsidR="00A87A6B" w:rsidRPr="0029372D" w:rsidRDefault="00A87A6B" w:rsidP="00A87A6B">
      <w:pPr>
        <w:rPr>
          <w:lang w:val="en-US"/>
        </w:rPr>
      </w:pPr>
    </w:p>
    <w:p w14:paraId="00B83F2D" w14:textId="77777777" w:rsidR="00A87A6B" w:rsidRPr="0029372D" w:rsidRDefault="00A87A6B" w:rsidP="00A87A6B">
      <w:pPr>
        <w:rPr>
          <w:lang w:val="en-US"/>
        </w:rPr>
      </w:pPr>
    </w:p>
    <w:p w14:paraId="375C4BAF" w14:textId="77777777" w:rsidR="00A87A6B" w:rsidRPr="0029372D" w:rsidRDefault="00A87A6B" w:rsidP="00A87A6B">
      <w:pPr>
        <w:rPr>
          <w:lang w:val="en-US"/>
        </w:rPr>
      </w:pPr>
    </w:p>
    <w:p w14:paraId="6AD0441A" w14:textId="77777777" w:rsidR="00A87A6B" w:rsidRPr="0029372D" w:rsidRDefault="00A87A6B" w:rsidP="00A87A6B">
      <w:pPr>
        <w:rPr>
          <w:lang w:val="en-US"/>
        </w:rPr>
      </w:pPr>
    </w:p>
    <w:p w14:paraId="52D18258" w14:textId="77777777" w:rsidR="00A87A6B" w:rsidRPr="0029372D" w:rsidRDefault="00A87A6B" w:rsidP="00A87A6B">
      <w:pPr>
        <w:rPr>
          <w:lang w:val="en-US"/>
        </w:rPr>
      </w:pPr>
    </w:p>
    <w:p w14:paraId="4A824F32" w14:textId="77777777" w:rsidR="00A87A6B" w:rsidRPr="0029372D" w:rsidRDefault="00A87A6B" w:rsidP="00A87A6B">
      <w:pPr>
        <w:rPr>
          <w:lang w:val="en-US"/>
        </w:rPr>
      </w:pPr>
    </w:p>
    <w:p w14:paraId="04251A38" w14:textId="77777777" w:rsidR="00A87A6B" w:rsidRPr="0029372D" w:rsidRDefault="00A87A6B" w:rsidP="00A87A6B">
      <w:pPr>
        <w:rPr>
          <w:lang w:val="en-US"/>
        </w:rPr>
      </w:pPr>
    </w:p>
    <w:p w14:paraId="1E6B7CC9" w14:textId="77777777" w:rsidR="00A87A6B" w:rsidRPr="0029372D" w:rsidRDefault="00A87A6B" w:rsidP="00A87A6B">
      <w:pPr>
        <w:rPr>
          <w:lang w:val="en-US"/>
        </w:rPr>
      </w:pPr>
    </w:p>
    <w:p w14:paraId="1C9EE577" w14:textId="77777777" w:rsidR="00A87A6B" w:rsidRPr="0029372D" w:rsidRDefault="00A87A6B" w:rsidP="00A87A6B">
      <w:pPr>
        <w:rPr>
          <w:lang w:val="en-US"/>
        </w:rPr>
      </w:pPr>
    </w:p>
    <w:p w14:paraId="16D5D3C9" w14:textId="77777777" w:rsidR="00A87A6B" w:rsidRPr="0029372D" w:rsidRDefault="00A87A6B" w:rsidP="00A87A6B">
      <w:pPr>
        <w:rPr>
          <w:lang w:val="en-US"/>
        </w:rPr>
      </w:pPr>
    </w:p>
    <w:p w14:paraId="242A796C" w14:textId="77777777" w:rsidR="00A87A6B" w:rsidRPr="0029372D" w:rsidRDefault="00A87A6B" w:rsidP="00A87A6B">
      <w:pPr>
        <w:rPr>
          <w:lang w:val="en-US"/>
        </w:rPr>
      </w:pPr>
    </w:p>
    <w:p w14:paraId="0C80EEF1" w14:textId="77777777" w:rsidR="00A87A6B" w:rsidRPr="0029372D" w:rsidRDefault="00A87A6B" w:rsidP="00A87A6B">
      <w:pPr>
        <w:rPr>
          <w:lang w:val="en-US"/>
        </w:rPr>
      </w:pPr>
    </w:p>
    <w:p w14:paraId="495B4AB3" w14:textId="77777777" w:rsidR="00A87A6B" w:rsidRPr="0029372D" w:rsidRDefault="00A87A6B" w:rsidP="00A87A6B">
      <w:pPr>
        <w:rPr>
          <w:lang w:val="en-US"/>
        </w:rPr>
      </w:pPr>
    </w:p>
    <w:p w14:paraId="4E4D82E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EA2C104" w14:textId="77777777" w:rsidR="00A87A6B" w:rsidRPr="0029372D" w:rsidRDefault="00A87A6B" w:rsidP="00A87A6B">
      <w:pPr>
        <w:rPr>
          <w:lang w:val="en-US"/>
        </w:rPr>
      </w:pPr>
    </w:p>
    <w:p w14:paraId="14D370AD" w14:textId="77777777" w:rsidR="00A87A6B" w:rsidRPr="0029372D" w:rsidRDefault="00A87A6B" w:rsidP="00A87A6B">
      <w:pPr>
        <w:rPr>
          <w:lang w:val="en-US"/>
        </w:rPr>
      </w:pPr>
    </w:p>
    <w:p w14:paraId="0E96557F" w14:textId="77777777" w:rsidR="00A87A6B" w:rsidRPr="0029372D" w:rsidRDefault="00A87A6B" w:rsidP="00A87A6B">
      <w:pPr>
        <w:rPr>
          <w:lang w:val="en-US"/>
        </w:rPr>
      </w:pPr>
    </w:p>
    <w:p w14:paraId="385AA8E7" w14:textId="77777777" w:rsidR="00A87A6B" w:rsidRPr="0029372D" w:rsidRDefault="00A87A6B" w:rsidP="00A87A6B">
      <w:pPr>
        <w:rPr>
          <w:lang w:val="en-US"/>
        </w:rPr>
      </w:pPr>
    </w:p>
    <w:p w14:paraId="090E6F80" w14:textId="77777777" w:rsidR="00A87A6B" w:rsidRPr="0029372D" w:rsidRDefault="00A87A6B" w:rsidP="00A87A6B">
      <w:pPr>
        <w:rPr>
          <w:lang w:val="en-US"/>
        </w:rPr>
      </w:pPr>
    </w:p>
    <w:p w14:paraId="09D84337" w14:textId="77777777" w:rsidR="00A87A6B" w:rsidRPr="0029372D" w:rsidRDefault="00A87A6B" w:rsidP="00A87A6B">
      <w:pPr>
        <w:rPr>
          <w:lang w:val="en-US"/>
        </w:rPr>
      </w:pPr>
    </w:p>
    <w:p w14:paraId="489753EC" w14:textId="77777777" w:rsidR="00A87A6B" w:rsidRPr="0029372D" w:rsidRDefault="00A87A6B" w:rsidP="00A87A6B">
      <w:pPr>
        <w:rPr>
          <w:lang w:val="en-US"/>
        </w:rPr>
      </w:pPr>
    </w:p>
    <w:p w14:paraId="707B4E63" w14:textId="77777777" w:rsidR="00A87A6B" w:rsidRPr="0029372D" w:rsidRDefault="00A87A6B" w:rsidP="00A87A6B">
      <w:pPr>
        <w:rPr>
          <w:lang w:val="en-US"/>
        </w:rPr>
      </w:pPr>
    </w:p>
    <w:p w14:paraId="457B1B02" w14:textId="77777777" w:rsidR="00A87A6B" w:rsidRPr="0029372D" w:rsidRDefault="00A87A6B" w:rsidP="00A87A6B">
      <w:pPr>
        <w:rPr>
          <w:lang w:val="en-US"/>
        </w:rPr>
      </w:pPr>
    </w:p>
    <w:p w14:paraId="1EC7FD10" w14:textId="77777777" w:rsidR="00A87A6B" w:rsidRPr="0029372D" w:rsidRDefault="00A87A6B" w:rsidP="00A87A6B">
      <w:pPr>
        <w:rPr>
          <w:lang w:val="en-US"/>
        </w:rPr>
      </w:pPr>
    </w:p>
    <w:p w14:paraId="79440069" w14:textId="77777777" w:rsidR="00A87A6B" w:rsidRPr="0029372D" w:rsidRDefault="00A87A6B" w:rsidP="00A87A6B">
      <w:pPr>
        <w:rPr>
          <w:lang w:val="en-US"/>
        </w:rPr>
      </w:pPr>
    </w:p>
    <w:p w14:paraId="40D0C5CA" w14:textId="77777777" w:rsidR="00A87A6B" w:rsidRPr="0029372D" w:rsidRDefault="00A87A6B" w:rsidP="00A87A6B">
      <w:pPr>
        <w:rPr>
          <w:lang w:val="en-US"/>
        </w:rPr>
      </w:pPr>
    </w:p>
    <w:p w14:paraId="2440A3C9" w14:textId="77777777" w:rsidR="00A87A6B" w:rsidRPr="0029372D" w:rsidRDefault="00A87A6B" w:rsidP="00A87A6B">
      <w:pPr>
        <w:rPr>
          <w:lang w:val="en-US"/>
        </w:rPr>
      </w:pPr>
    </w:p>
    <w:p w14:paraId="5ED821D8" w14:textId="77777777" w:rsidR="00A87A6B" w:rsidRPr="0029372D" w:rsidRDefault="00A87A6B" w:rsidP="00A87A6B">
      <w:pPr>
        <w:rPr>
          <w:lang w:val="en-US"/>
        </w:rPr>
      </w:pPr>
    </w:p>
    <w:p w14:paraId="249754C8" w14:textId="77777777" w:rsidR="00A87A6B" w:rsidRPr="0029372D" w:rsidRDefault="00A87A6B" w:rsidP="00A87A6B">
      <w:pPr>
        <w:rPr>
          <w:lang w:val="en-US"/>
        </w:rPr>
      </w:pPr>
    </w:p>
    <w:p w14:paraId="5C9C330E" w14:textId="77777777" w:rsidR="00A87A6B" w:rsidRPr="0029372D" w:rsidRDefault="00A87A6B" w:rsidP="00A87A6B">
      <w:pPr>
        <w:rPr>
          <w:lang w:val="en-US"/>
        </w:rPr>
      </w:pPr>
    </w:p>
    <w:p w14:paraId="6F5F74FA" w14:textId="77777777" w:rsidR="00A87A6B" w:rsidRPr="0029372D" w:rsidRDefault="00A87A6B" w:rsidP="00A87A6B">
      <w:pPr>
        <w:rPr>
          <w:lang w:val="en-US"/>
        </w:rPr>
      </w:pPr>
    </w:p>
    <w:p w14:paraId="3C17934E" w14:textId="77777777" w:rsidR="00A87A6B" w:rsidRPr="0029372D" w:rsidRDefault="00A87A6B" w:rsidP="00A87A6B">
      <w:pPr>
        <w:rPr>
          <w:lang w:val="en-US"/>
        </w:rPr>
      </w:pPr>
    </w:p>
    <w:p w14:paraId="6F7AF42B" w14:textId="77777777" w:rsidR="00A87A6B" w:rsidRPr="0029372D" w:rsidRDefault="00A87A6B" w:rsidP="00A87A6B">
      <w:pPr>
        <w:rPr>
          <w:lang w:val="en-US"/>
        </w:rPr>
      </w:pPr>
    </w:p>
    <w:p w14:paraId="5AF617D8" w14:textId="77777777" w:rsidR="00A87A6B" w:rsidRPr="0029372D" w:rsidRDefault="00A87A6B" w:rsidP="00A87A6B">
      <w:pPr>
        <w:rPr>
          <w:lang w:val="en-US"/>
        </w:rPr>
      </w:pPr>
    </w:p>
    <w:p w14:paraId="2DFDADFC" w14:textId="77777777" w:rsidR="00A87A6B" w:rsidRPr="0029372D" w:rsidRDefault="00A87A6B" w:rsidP="00A87A6B">
      <w:pPr>
        <w:rPr>
          <w:lang w:val="en-US"/>
        </w:rPr>
      </w:pPr>
    </w:p>
    <w:p w14:paraId="78086154" w14:textId="77777777" w:rsidR="00A87A6B" w:rsidRPr="0029372D" w:rsidRDefault="00A87A6B" w:rsidP="00A87A6B">
      <w:pPr>
        <w:rPr>
          <w:lang w:val="en-US"/>
        </w:rPr>
      </w:pPr>
    </w:p>
    <w:p w14:paraId="748AC9F9" w14:textId="77777777" w:rsidR="00A87A6B" w:rsidRPr="0029372D" w:rsidRDefault="00A87A6B" w:rsidP="00A87A6B">
      <w:pPr>
        <w:rPr>
          <w:lang w:val="en-US"/>
        </w:rPr>
      </w:pPr>
    </w:p>
    <w:p w14:paraId="0B735C68" w14:textId="77777777" w:rsidR="00A87A6B" w:rsidRPr="0029372D" w:rsidRDefault="00A87A6B" w:rsidP="00A87A6B">
      <w:pPr>
        <w:rPr>
          <w:lang w:val="en-US"/>
        </w:rPr>
      </w:pPr>
    </w:p>
    <w:p w14:paraId="63ACBA80" w14:textId="77777777" w:rsidR="00A87A6B" w:rsidRPr="0029372D" w:rsidRDefault="00A87A6B" w:rsidP="00A87A6B">
      <w:pPr>
        <w:rPr>
          <w:lang w:val="en-US"/>
        </w:rPr>
      </w:pPr>
    </w:p>
    <w:p w14:paraId="747BAD98" w14:textId="77777777" w:rsidR="00A87A6B" w:rsidRPr="0029372D" w:rsidRDefault="00A87A6B" w:rsidP="00A87A6B">
      <w:pPr>
        <w:rPr>
          <w:lang w:val="en-US"/>
        </w:rPr>
      </w:pPr>
    </w:p>
    <w:p w14:paraId="47BF8C0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A6C442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67F9B4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874F073" w14:textId="77777777" w:rsidR="00A87A6B" w:rsidRPr="0029372D" w:rsidRDefault="00A87A6B" w:rsidP="00A87A6B">
      <w:pPr>
        <w:rPr>
          <w:lang w:val="en-US"/>
        </w:rPr>
      </w:pPr>
    </w:p>
    <w:p w14:paraId="293936B5" w14:textId="77777777" w:rsidR="00A87A6B" w:rsidRPr="0029372D" w:rsidRDefault="00A87A6B" w:rsidP="00A87A6B">
      <w:pPr>
        <w:rPr>
          <w:lang w:val="en-US"/>
        </w:rPr>
      </w:pPr>
    </w:p>
    <w:p w14:paraId="12F489CF" w14:textId="77777777" w:rsidR="00A87A6B" w:rsidRPr="0029372D" w:rsidRDefault="00A87A6B" w:rsidP="00A87A6B">
      <w:pPr>
        <w:rPr>
          <w:lang w:val="en-US"/>
        </w:rPr>
      </w:pPr>
    </w:p>
    <w:p w14:paraId="4A578BB0" w14:textId="77777777" w:rsidR="00A87A6B" w:rsidRPr="0029372D" w:rsidRDefault="00A87A6B" w:rsidP="00A87A6B">
      <w:pPr>
        <w:rPr>
          <w:lang w:val="en-US"/>
        </w:rPr>
      </w:pPr>
    </w:p>
    <w:p w14:paraId="1B96AF5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ED14C4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E676DE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0EFD6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BF2198B" w14:textId="77777777" w:rsidR="00A87A6B" w:rsidRPr="0029372D" w:rsidRDefault="00A87A6B" w:rsidP="00A87A6B">
      <w:pPr>
        <w:rPr>
          <w:lang w:val="en-US"/>
        </w:rPr>
      </w:pPr>
    </w:p>
    <w:p w14:paraId="01CAA4EB" w14:textId="77777777" w:rsidR="00A87A6B" w:rsidRPr="0029372D" w:rsidRDefault="00A87A6B" w:rsidP="00A87A6B">
      <w:pPr>
        <w:rPr>
          <w:lang w:val="en-US"/>
        </w:rPr>
      </w:pPr>
    </w:p>
    <w:p w14:paraId="5625806B" w14:textId="77777777" w:rsidR="00A87A6B" w:rsidRPr="0029372D" w:rsidRDefault="00A87A6B" w:rsidP="00A87A6B">
      <w:pPr>
        <w:rPr>
          <w:lang w:val="en-US"/>
        </w:rPr>
      </w:pPr>
    </w:p>
    <w:p w14:paraId="77BC79CA" w14:textId="77777777" w:rsidR="00A87A6B" w:rsidRPr="0029372D" w:rsidRDefault="00A87A6B" w:rsidP="00A87A6B">
      <w:pPr>
        <w:rPr>
          <w:lang w:val="en-US"/>
        </w:rPr>
      </w:pPr>
    </w:p>
    <w:p w14:paraId="149920F6" w14:textId="77777777" w:rsidR="00A87A6B" w:rsidRPr="0029372D" w:rsidRDefault="00A87A6B" w:rsidP="00A87A6B">
      <w:pPr>
        <w:rPr>
          <w:lang w:val="en-US"/>
        </w:rPr>
      </w:pPr>
    </w:p>
    <w:p w14:paraId="51924A78" w14:textId="77777777" w:rsidR="00A87A6B" w:rsidRPr="0029372D" w:rsidRDefault="00A87A6B" w:rsidP="00A87A6B">
      <w:pPr>
        <w:rPr>
          <w:lang w:val="en-US"/>
        </w:rPr>
      </w:pPr>
    </w:p>
    <w:p w14:paraId="743FB3E9" w14:textId="77777777" w:rsidR="00A87A6B" w:rsidRPr="0029372D" w:rsidRDefault="00A87A6B" w:rsidP="00A87A6B">
      <w:pPr>
        <w:rPr>
          <w:lang w:val="en-US"/>
        </w:rPr>
      </w:pPr>
    </w:p>
    <w:p w14:paraId="4AE5D513" w14:textId="77777777" w:rsidR="00A87A6B" w:rsidRPr="0029372D" w:rsidRDefault="00A87A6B" w:rsidP="00A87A6B">
      <w:pPr>
        <w:rPr>
          <w:lang w:val="en-US"/>
        </w:rPr>
      </w:pPr>
    </w:p>
    <w:p w14:paraId="6E2C153D" w14:textId="77777777" w:rsidR="00A87A6B" w:rsidRPr="0029372D" w:rsidRDefault="00A87A6B" w:rsidP="00A87A6B">
      <w:pPr>
        <w:rPr>
          <w:lang w:val="en-US"/>
        </w:rPr>
      </w:pPr>
    </w:p>
    <w:p w14:paraId="2C37AF1C" w14:textId="77777777" w:rsidR="00A87A6B" w:rsidRPr="0029372D" w:rsidRDefault="00A87A6B" w:rsidP="00A87A6B">
      <w:pPr>
        <w:rPr>
          <w:lang w:val="en-US"/>
        </w:rPr>
      </w:pPr>
    </w:p>
    <w:p w14:paraId="6F459904" w14:textId="77777777" w:rsidR="00A87A6B" w:rsidRPr="0029372D" w:rsidRDefault="00A87A6B" w:rsidP="00A87A6B">
      <w:pPr>
        <w:rPr>
          <w:lang w:val="en-US"/>
        </w:rPr>
      </w:pPr>
    </w:p>
    <w:p w14:paraId="5C0C121B" w14:textId="77777777" w:rsidR="00A87A6B" w:rsidRPr="0029372D" w:rsidRDefault="00A87A6B" w:rsidP="00A87A6B">
      <w:pPr>
        <w:rPr>
          <w:lang w:val="en-US"/>
        </w:rPr>
      </w:pPr>
    </w:p>
    <w:p w14:paraId="561F8620" w14:textId="77777777" w:rsidR="00A87A6B" w:rsidRPr="0029372D" w:rsidRDefault="00A87A6B" w:rsidP="00A87A6B">
      <w:pPr>
        <w:rPr>
          <w:lang w:val="en-US"/>
        </w:rPr>
      </w:pPr>
    </w:p>
    <w:p w14:paraId="12695E2F" w14:textId="77777777" w:rsidR="00A87A6B" w:rsidRPr="0029372D" w:rsidRDefault="00A87A6B" w:rsidP="00A87A6B">
      <w:pPr>
        <w:rPr>
          <w:lang w:val="en-US"/>
        </w:rPr>
      </w:pPr>
    </w:p>
    <w:p w14:paraId="6F4EDB68" w14:textId="77777777" w:rsidR="00A87A6B" w:rsidRPr="0029372D" w:rsidRDefault="00A87A6B" w:rsidP="00A87A6B">
      <w:pPr>
        <w:rPr>
          <w:lang w:val="en-US"/>
        </w:rPr>
      </w:pPr>
    </w:p>
    <w:p w14:paraId="3F4416AC" w14:textId="77777777" w:rsidR="00A87A6B" w:rsidRPr="0029372D" w:rsidRDefault="00A87A6B" w:rsidP="00A87A6B">
      <w:pPr>
        <w:rPr>
          <w:lang w:val="en-US"/>
        </w:rPr>
      </w:pPr>
    </w:p>
    <w:p w14:paraId="3226A1EC" w14:textId="77777777" w:rsidR="00A87A6B" w:rsidRPr="0029372D" w:rsidRDefault="00A87A6B" w:rsidP="00A87A6B">
      <w:pPr>
        <w:rPr>
          <w:lang w:val="en-US"/>
        </w:rPr>
      </w:pPr>
    </w:p>
    <w:p w14:paraId="0F1EA19F" w14:textId="77777777" w:rsidR="00A87A6B" w:rsidRPr="0029372D" w:rsidRDefault="00A87A6B" w:rsidP="00A87A6B">
      <w:pPr>
        <w:rPr>
          <w:lang w:val="en-US"/>
        </w:rPr>
      </w:pPr>
    </w:p>
    <w:p w14:paraId="252AFDCC" w14:textId="77777777" w:rsidR="00A87A6B" w:rsidRPr="0029372D" w:rsidRDefault="00A87A6B" w:rsidP="00A87A6B">
      <w:pPr>
        <w:rPr>
          <w:lang w:val="en-US"/>
        </w:rPr>
      </w:pPr>
    </w:p>
    <w:p w14:paraId="7D5734F3" w14:textId="77777777" w:rsidR="00A87A6B" w:rsidRPr="0029372D" w:rsidRDefault="00A87A6B" w:rsidP="00A87A6B">
      <w:pPr>
        <w:rPr>
          <w:lang w:val="en-US"/>
        </w:rPr>
      </w:pPr>
    </w:p>
    <w:p w14:paraId="1597572D" w14:textId="77777777" w:rsidR="00A87A6B" w:rsidRPr="0029372D" w:rsidRDefault="00A87A6B" w:rsidP="00A87A6B">
      <w:pPr>
        <w:rPr>
          <w:lang w:val="en-US"/>
        </w:rPr>
      </w:pPr>
    </w:p>
    <w:p w14:paraId="69F8076D" w14:textId="77777777" w:rsidR="00A87A6B" w:rsidRPr="0029372D" w:rsidRDefault="00A87A6B" w:rsidP="00A87A6B">
      <w:pPr>
        <w:rPr>
          <w:lang w:val="en-US"/>
        </w:rPr>
      </w:pPr>
    </w:p>
    <w:p w14:paraId="6B41D5A2" w14:textId="77777777" w:rsidR="00A87A6B" w:rsidRPr="0029372D" w:rsidRDefault="00A87A6B" w:rsidP="00A87A6B">
      <w:pPr>
        <w:rPr>
          <w:lang w:val="en-US"/>
        </w:rPr>
      </w:pPr>
    </w:p>
    <w:p w14:paraId="57AD9D6A" w14:textId="77777777" w:rsidR="00A87A6B" w:rsidRPr="0029372D" w:rsidRDefault="00A87A6B" w:rsidP="00A87A6B">
      <w:pPr>
        <w:rPr>
          <w:lang w:val="en-US"/>
        </w:rPr>
      </w:pPr>
    </w:p>
    <w:p w14:paraId="3A7CC533" w14:textId="77777777" w:rsidR="00A87A6B" w:rsidRPr="0029372D" w:rsidRDefault="00A87A6B" w:rsidP="00A87A6B">
      <w:pPr>
        <w:rPr>
          <w:lang w:val="en-US"/>
        </w:rPr>
      </w:pPr>
    </w:p>
    <w:p w14:paraId="5FA5F943" w14:textId="77777777" w:rsidR="00A87A6B" w:rsidRPr="0029372D" w:rsidRDefault="00A87A6B" w:rsidP="00A87A6B">
      <w:pPr>
        <w:rPr>
          <w:lang w:val="en-US"/>
        </w:rPr>
      </w:pPr>
    </w:p>
    <w:p w14:paraId="7D5860F8" w14:textId="77777777" w:rsidR="00A87A6B" w:rsidRPr="0029372D" w:rsidRDefault="00A87A6B" w:rsidP="00A87A6B">
      <w:pPr>
        <w:rPr>
          <w:lang w:val="en-US"/>
        </w:rPr>
      </w:pPr>
    </w:p>
    <w:p w14:paraId="428CFDEF" w14:textId="77777777" w:rsidR="00A87A6B" w:rsidRPr="0029372D" w:rsidRDefault="00A87A6B" w:rsidP="00A87A6B">
      <w:pPr>
        <w:rPr>
          <w:lang w:val="en-US"/>
        </w:rPr>
      </w:pPr>
    </w:p>
    <w:p w14:paraId="35F68CC5" w14:textId="77777777" w:rsidR="00A87A6B" w:rsidRPr="0029372D" w:rsidRDefault="00A87A6B" w:rsidP="00A87A6B">
      <w:pPr>
        <w:rPr>
          <w:lang w:val="en-US"/>
        </w:rPr>
      </w:pPr>
    </w:p>
    <w:p w14:paraId="4E833E54" w14:textId="77777777" w:rsidR="00A87A6B" w:rsidRPr="0029372D" w:rsidRDefault="00A87A6B" w:rsidP="00A87A6B">
      <w:pPr>
        <w:rPr>
          <w:lang w:val="en-US"/>
        </w:rPr>
      </w:pPr>
    </w:p>
    <w:p w14:paraId="1BFAF169" w14:textId="77777777" w:rsidR="00A87A6B" w:rsidRPr="0029372D" w:rsidRDefault="00A87A6B" w:rsidP="00A87A6B">
      <w:pPr>
        <w:rPr>
          <w:lang w:val="en-US"/>
        </w:rPr>
      </w:pPr>
    </w:p>
    <w:p w14:paraId="050C1B4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C7EDC8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9DF75F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CBE85A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4199B6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56C7CF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E01E3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96F1CDF" w14:textId="77777777" w:rsidR="00A87A6B" w:rsidRPr="0029372D" w:rsidRDefault="00A87A6B" w:rsidP="00A87A6B">
      <w:pPr>
        <w:rPr>
          <w:lang w:val="en-US"/>
        </w:rPr>
      </w:pPr>
    </w:p>
    <w:p w14:paraId="26B359C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987D4B3" w14:textId="77777777" w:rsidR="00A87A6B" w:rsidRPr="0029372D" w:rsidRDefault="00A87A6B" w:rsidP="00A87A6B">
      <w:pPr>
        <w:rPr>
          <w:lang w:val="en-US"/>
        </w:rPr>
      </w:pPr>
    </w:p>
    <w:p w14:paraId="7AF7B3B6" w14:textId="77777777" w:rsidR="00A87A6B" w:rsidRPr="0029372D" w:rsidRDefault="00A87A6B" w:rsidP="00A87A6B">
      <w:pPr>
        <w:rPr>
          <w:lang w:val="en-US"/>
        </w:rPr>
      </w:pPr>
    </w:p>
    <w:p w14:paraId="0BB64169" w14:textId="77777777" w:rsidR="00A87A6B" w:rsidRPr="0029372D" w:rsidRDefault="00A87A6B" w:rsidP="00A87A6B">
      <w:pPr>
        <w:rPr>
          <w:lang w:val="en-US"/>
        </w:rPr>
      </w:pPr>
    </w:p>
    <w:p w14:paraId="69F80905" w14:textId="77777777" w:rsidR="00A87A6B" w:rsidRPr="0029372D" w:rsidRDefault="00A87A6B" w:rsidP="00A87A6B">
      <w:pPr>
        <w:rPr>
          <w:lang w:val="en-US"/>
        </w:rPr>
      </w:pPr>
    </w:p>
    <w:p w14:paraId="6B7F07A4" w14:textId="77777777" w:rsidR="00A87A6B" w:rsidRPr="0029372D" w:rsidRDefault="00A87A6B" w:rsidP="00A87A6B">
      <w:pPr>
        <w:rPr>
          <w:lang w:val="en-US"/>
        </w:rPr>
      </w:pPr>
    </w:p>
    <w:p w14:paraId="0354FDF7" w14:textId="77777777" w:rsidR="00A87A6B" w:rsidRPr="0029372D" w:rsidRDefault="00A87A6B" w:rsidP="00A87A6B">
      <w:pPr>
        <w:rPr>
          <w:lang w:val="en-US"/>
        </w:rPr>
      </w:pPr>
    </w:p>
    <w:p w14:paraId="6E9FA90C" w14:textId="77777777" w:rsidR="00A87A6B" w:rsidRPr="0029372D" w:rsidRDefault="00A87A6B" w:rsidP="00A87A6B">
      <w:pPr>
        <w:rPr>
          <w:lang w:val="en-US"/>
        </w:rPr>
      </w:pPr>
    </w:p>
    <w:p w14:paraId="7E2513AA" w14:textId="77777777" w:rsidR="00A87A6B" w:rsidRPr="0029372D" w:rsidRDefault="00A87A6B" w:rsidP="00A87A6B">
      <w:pPr>
        <w:rPr>
          <w:lang w:val="en-US"/>
        </w:rPr>
      </w:pPr>
    </w:p>
    <w:p w14:paraId="6F705DA9" w14:textId="77777777" w:rsidR="00A87A6B" w:rsidRPr="0029372D" w:rsidRDefault="00A87A6B" w:rsidP="00A87A6B">
      <w:pPr>
        <w:rPr>
          <w:lang w:val="en-US"/>
        </w:rPr>
      </w:pPr>
    </w:p>
    <w:p w14:paraId="44C614CE" w14:textId="77777777" w:rsidR="00A87A6B" w:rsidRPr="0029372D" w:rsidRDefault="00A87A6B" w:rsidP="00A87A6B">
      <w:pPr>
        <w:rPr>
          <w:lang w:val="en-US"/>
        </w:rPr>
      </w:pPr>
    </w:p>
    <w:p w14:paraId="7E18F8C6" w14:textId="77777777" w:rsidR="00A87A6B" w:rsidRPr="0029372D" w:rsidRDefault="00A87A6B" w:rsidP="00A87A6B">
      <w:pPr>
        <w:rPr>
          <w:lang w:val="en-US"/>
        </w:rPr>
      </w:pPr>
    </w:p>
    <w:p w14:paraId="1F0CD13F" w14:textId="77777777" w:rsidR="00A87A6B" w:rsidRPr="0029372D" w:rsidRDefault="00A87A6B" w:rsidP="00A87A6B">
      <w:pPr>
        <w:rPr>
          <w:lang w:val="en-US"/>
        </w:rPr>
      </w:pPr>
    </w:p>
    <w:p w14:paraId="49C4278A" w14:textId="77777777" w:rsidR="00A87A6B" w:rsidRPr="0029372D" w:rsidRDefault="00A87A6B" w:rsidP="00A87A6B">
      <w:pPr>
        <w:rPr>
          <w:lang w:val="en-US"/>
        </w:rPr>
      </w:pPr>
    </w:p>
    <w:p w14:paraId="052DC82E" w14:textId="77777777" w:rsidR="00A87A6B" w:rsidRPr="0029372D" w:rsidRDefault="00A87A6B" w:rsidP="00A87A6B">
      <w:pPr>
        <w:rPr>
          <w:lang w:val="en-US"/>
        </w:rPr>
      </w:pPr>
    </w:p>
    <w:p w14:paraId="48654788" w14:textId="77777777" w:rsidR="00A87A6B" w:rsidRPr="0029372D" w:rsidRDefault="00A87A6B" w:rsidP="00A87A6B">
      <w:pPr>
        <w:rPr>
          <w:lang w:val="en-US"/>
        </w:rPr>
      </w:pPr>
    </w:p>
    <w:p w14:paraId="7075F66F" w14:textId="77777777" w:rsidR="00A87A6B" w:rsidRPr="0029372D" w:rsidRDefault="00A87A6B" w:rsidP="00A87A6B">
      <w:pPr>
        <w:rPr>
          <w:lang w:val="en-US"/>
        </w:rPr>
      </w:pPr>
    </w:p>
    <w:p w14:paraId="787BEBD8" w14:textId="77777777" w:rsidR="00A87A6B" w:rsidRPr="0029372D" w:rsidRDefault="00A87A6B" w:rsidP="00A87A6B">
      <w:pPr>
        <w:rPr>
          <w:lang w:val="en-US"/>
        </w:rPr>
      </w:pPr>
    </w:p>
    <w:p w14:paraId="4513B07C" w14:textId="77777777" w:rsidR="00A87A6B" w:rsidRPr="0029372D" w:rsidRDefault="00A87A6B" w:rsidP="00A87A6B">
      <w:pPr>
        <w:rPr>
          <w:lang w:val="en-US"/>
        </w:rPr>
      </w:pPr>
    </w:p>
    <w:p w14:paraId="1F6657FF" w14:textId="77777777" w:rsidR="00A87A6B" w:rsidRPr="0029372D" w:rsidRDefault="00A87A6B" w:rsidP="00A87A6B">
      <w:pPr>
        <w:rPr>
          <w:lang w:val="en-US"/>
        </w:rPr>
      </w:pPr>
    </w:p>
    <w:p w14:paraId="344A8809" w14:textId="77777777" w:rsidR="00A87A6B" w:rsidRPr="0029372D" w:rsidRDefault="00A87A6B" w:rsidP="00A87A6B">
      <w:pPr>
        <w:rPr>
          <w:lang w:val="en-US"/>
        </w:rPr>
      </w:pPr>
    </w:p>
    <w:p w14:paraId="2A51962A" w14:textId="77777777" w:rsidR="00A87A6B" w:rsidRPr="0029372D" w:rsidRDefault="00A87A6B" w:rsidP="00A87A6B">
      <w:pPr>
        <w:rPr>
          <w:lang w:val="en-US"/>
        </w:rPr>
      </w:pPr>
    </w:p>
    <w:p w14:paraId="16FA9B62" w14:textId="77777777" w:rsidR="00A87A6B" w:rsidRPr="0029372D" w:rsidRDefault="00A87A6B" w:rsidP="00A87A6B">
      <w:pPr>
        <w:rPr>
          <w:lang w:val="en-US"/>
        </w:rPr>
      </w:pPr>
    </w:p>
    <w:p w14:paraId="2727B514" w14:textId="77777777" w:rsidR="00A87A6B" w:rsidRPr="0029372D" w:rsidRDefault="00A87A6B" w:rsidP="00A87A6B">
      <w:pPr>
        <w:rPr>
          <w:lang w:val="en-US"/>
        </w:rPr>
      </w:pPr>
    </w:p>
    <w:p w14:paraId="395A75C4" w14:textId="77777777" w:rsidR="00A87A6B" w:rsidRPr="0029372D" w:rsidRDefault="00A87A6B" w:rsidP="00A87A6B">
      <w:pPr>
        <w:rPr>
          <w:lang w:val="en-US"/>
        </w:rPr>
      </w:pPr>
    </w:p>
    <w:p w14:paraId="5E64AE34" w14:textId="77777777" w:rsidR="00A87A6B" w:rsidRPr="0029372D" w:rsidRDefault="00A87A6B" w:rsidP="00A87A6B">
      <w:pPr>
        <w:rPr>
          <w:lang w:val="en-US"/>
        </w:rPr>
      </w:pPr>
    </w:p>
    <w:p w14:paraId="577BDE1A" w14:textId="77777777" w:rsidR="00A87A6B" w:rsidRPr="0029372D" w:rsidRDefault="00A87A6B" w:rsidP="00A87A6B">
      <w:pPr>
        <w:rPr>
          <w:lang w:val="en-US"/>
        </w:rPr>
      </w:pPr>
    </w:p>
    <w:p w14:paraId="460463C9" w14:textId="77777777" w:rsidR="00A87A6B" w:rsidRPr="0029372D" w:rsidRDefault="00A87A6B" w:rsidP="00A87A6B">
      <w:pPr>
        <w:rPr>
          <w:lang w:val="en-US"/>
        </w:rPr>
      </w:pPr>
    </w:p>
    <w:p w14:paraId="3174F5C7" w14:textId="77777777" w:rsidR="00A87A6B" w:rsidRPr="0029372D" w:rsidRDefault="00A87A6B" w:rsidP="00A87A6B">
      <w:pPr>
        <w:rPr>
          <w:lang w:val="en-US"/>
        </w:rPr>
      </w:pPr>
    </w:p>
    <w:p w14:paraId="6F05B260" w14:textId="77777777" w:rsidR="00A87A6B" w:rsidRPr="0029372D" w:rsidRDefault="00A87A6B" w:rsidP="00A87A6B">
      <w:pPr>
        <w:rPr>
          <w:lang w:val="en-US"/>
        </w:rPr>
      </w:pPr>
    </w:p>
    <w:p w14:paraId="4898F9F8" w14:textId="77777777" w:rsidR="00A87A6B" w:rsidRPr="0029372D" w:rsidRDefault="00A87A6B" w:rsidP="00A87A6B">
      <w:pPr>
        <w:rPr>
          <w:lang w:val="en-US"/>
        </w:rPr>
      </w:pPr>
    </w:p>
    <w:p w14:paraId="2FBA8AEB" w14:textId="77777777" w:rsidR="00A87A6B" w:rsidRPr="0029372D" w:rsidRDefault="00A87A6B" w:rsidP="00A87A6B">
      <w:pPr>
        <w:rPr>
          <w:lang w:val="en-US"/>
        </w:rPr>
      </w:pPr>
    </w:p>
    <w:p w14:paraId="22701B76" w14:textId="77777777" w:rsidR="00A87A6B" w:rsidRPr="0029372D" w:rsidRDefault="00A87A6B" w:rsidP="00A87A6B">
      <w:pPr>
        <w:rPr>
          <w:lang w:val="en-US"/>
        </w:rPr>
      </w:pPr>
    </w:p>
    <w:p w14:paraId="41DA3949" w14:textId="77777777" w:rsidR="00A87A6B" w:rsidRPr="0029372D" w:rsidRDefault="00A87A6B" w:rsidP="00A87A6B">
      <w:pPr>
        <w:rPr>
          <w:lang w:val="en-US"/>
        </w:rPr>
      </w:pPr>
    </w:p>
    <w:p w14:paraId="6BD480EE" w14:textId="77777777" w:rsidR="00A87A6B" w:rsidRPr="0029372D" w:rsidRDefault="00A87A6B" w:rsidP="00A87A6B">
      <w:pPr>
        <w:rPr>
          <w:lang w:val="en-US"/>
        </w:rPr>
      </w:pPr>
    </w:p>
    <w:p w14:paraId="52631B61" w14:textId="77777777" w:rsidR="00A87A6B" w:rsidRPr="0029372D" w:rsidRDefault="00A87A6B" w:rsidP="00A87A6B">
      <w:pPr>
        <w:rPr>
          <w:lang w:val="en-US"/>
        </w:rPr>
      </w:pPr>
    </w:p>
    <w:p w14:paraId="3F1E27E3" w14:textId="77777777" w:rsidR="00A87A6B" w:rsidRPr="0029372D" w:rsidRDefault="00A87A6B" w:rsidP="00A87A6B">
      <w:pPr>
        <w:rPr>
          <w:lang w:val="en-US"/>
        </w:rPr>
      </w:pPr>
    </w:p>
    <w:p w14:paraId="02ED0C88" w14:textId="77777777" w:rsidR="00A87A6B" w:rsidRPr="0029372D" w:rsidRDefault="00A87A6B" w:rsidP="00A87A6B">
      <w:pPr>
        <w:rPr>
          <w:lang w:val="en-US"/>
        </w:rPr>
      </w:pPr>
    </w:p>
    <w:p w14:paraId="5B066172" w14:textId="77777777" w:rsidR="00A87A6B" w:rsidRPr="0029372D" w:rsidRDefault="00A87A6B" w:rsidP="00A87A6B">
      <w:pPr>
        <w:rPr>
          <w:lang w:val="en-US"/>
        </w:rPr>
      </w:pPr>
    </w:p>
    <w:p w14:paraId="1ED53A6B" w14:textId="77777777" w:rsidR="00A87A6B" w:rsidRPr="0029372D" w:rsidRDefault="00A87A6B" w:rsidP="00A87A6B">
      <w:pPr>
        <w:rPr>
          <w:lang w:val="en-US"/>
        </w:rPr>
      </w:pPr>
    </w:p>
    <w:p w14:paraId="752EE9D8" w14:textId="77777777" w:rsidR="00A87A6B" w:rsidRPr="0029372D" w:rsidRDefault="00A87A6B" w:rsidP="00A87A6B">
      <w:pPr>
        <w:rPr>
          <w:lang w:val="en-US"/>
        </w:rPr>
      </w:pPr>
    </w:p>
    <w:p w14:paraId="23CDEE8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class="u-padding-r-bottom"&gt;</w:t>
      </w:r>
    </w:p>
    <w:p w14:paraId="2E4513B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&lt;div&gt;</w:t>
      </w:r>
    </w:p>
    <w:p w14:paraId="2B11A5A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class="u-layout-centerContent u-padding-r-bottom"&gt;</w:t>
      </w:r>
    </w:p>
    <w:p w14:paraId="5F0BBEA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&lt;section class="u-layout-wide"&gt;</w:t>
      </w:r>
    </w:p>
    <w:p w14:paraId="609E9444" w14:textId="77777777" w:rsidR="00A87A6B" w:rsidRPr="0029372D" w:rsidRDefault="00A87A6B" w:rsidP="00A87A6B">
      <w:pPr>
        <w:rPr>
          <w:lang w:val="en-US"/>
        </w:rPr>
      </w:pPr>
    </w:p>
    <w:p w14:paraId="3EAACEF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class="Grid Grid--withGutter"&gt;</w:t>
      </w:r>
    </w:p>
    <w:p w14:paraId="39D3BB6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AC8D25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</w:t>
      </w:r>
    </w:p>
    <w:p w14:paraId="553ABD8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985E76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</w:t>
      </w:r>
    </w:p>
    <w:p w14:paraId="310AD12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&lt;div class="Gridresp Grid-cell u-sizeFull u-layout-matchHeight u-md-size1of2 u-lg-size1of2 u-margin-r-bottom u-padding-r-all"&gt;</w:t>
      </w:r>
    </w:p>
    <w:p w14:paraId="0705A4C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class="u-nbfc u-borderRadius-m u-color-grey-30 u-borderShadow-xxs u-background-white u-sizeFull"&gt;</w:t>
      </w:r>
    </w:p>
    <w:p w14:paraId="7E8E115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&lt;section class="u-text-r-l u-layout-prose"&gt;</w:t>
      </w:r>
    </w:p>
    <w:p w14:paraId="2B3C54A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class="u-text-p u-padding-r-bottom height-box"&gt;</w:t>
      </w:r>
    </w:p>
    <w:p w14:paraId="4487817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class="Grid-cell u-sizeFull u-text-r-s"&gt;</w:t>
      </w:r>
    </w:p>
    <w:p w14:paraId="1D7EE8C2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&lt;a class="link-evidenza" href="</w:t>
      </w:r>
      <w:hyperlink r:id="rId237" w:history="1">
        <w:r w:rsidRPr="00A87A6B">
          <w:rPr>
            <w:rStyle w:val="Collegamentoipertestuale"/>
          </w:rPr>
          <w:t>/-/il-messaggio-del-ministro-della-salute-orazio-schillaci-all-aifa</w:t>
        </w:r>
      </w:hyperlink>
      <w:r w:rsidRPr="00A87A6B">
        <w:t>"&gt;</w:t>
      </w:r>
    </w:p>
    <w:p w14:paraId="28B4203D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&lt;div class="height-img" style="background-image: url('/documents/20142/0/ministro_orazio_schillaci.jpg/b81079d4-2fb4-023f-3d16-2657a3590a1e'); width: 100% !important; height: 200px !important; background-size: cover; background-position: center center;"&gt;</w:t>
      </w:r>
    </w:p>
    <w:p w14:paraId="21457BC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&lt;/div&gt;&lt;/a&gt;</w:t>
      </w:r>
    </w:p>
    <w:p w14:paraId="01A992C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17092D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6BE24F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class="Grid-cell u-padding-r-left"&gt;</w:t>
      </w:r>
    </w:p>
    <w:p w14:paraId="379BE08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class="GridRespTitleBox u-padding-right-xxl u-padding-r-all"&gt;</w:t>
      </w:r>
    </w:p>
    <w:p w14:paraId="720196F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209B8EE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&lt;a class="u-text-h4 u-color-black link-evidenza" href="</w:t>
      </w:r>
      <w:hyperlink r:id="rId238" w:history="1">
        <w:r w:rsidRPr="00A87A6B">
          <w:rPr>
            <w:rStyle w:val="Collegamentoipertestuale"/>
          </w:rPr>
          <w:t>/-/il-messaggio-del-ministro-della-salute-orazio-schillaci-all-aifa</w:t>
        </w:r>
      </w:hyperlink>
      <w:r w:rsidRPr="00A87A6B">
        <w:t>" title="18/12/2024 - Il messaggio del Ministro della Salute Orazio Schillaci all'AIFA" aria-label="18/12/2024 - Il messaggio del Ministro della Salute Orazio Schillaci all'AIFA"&gt;</w:t>
      </w:r>
    </w:p>
    <w:p w14:paraId="0A0860A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&lt;h3 class="u-text-h4 u-color-black link-evidenza title-box"&gt;18/12/2024 - Il messaggio del Ministro della Salute Orazio Schillaci all'AIFA&lt;span class="Icon Icon-chevron-right"&gt;&lt;/span&gt;&lt;/h3&gt;&lt;/a&gt;</w:t>
      </w:r>
    </w:p>
    <w:p w14:paraId="7E70802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CF0DBFD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&lt;/div&gt;</w:t>
      </w:r>
    </w:p>
    <w:p w14:paraId="7F345CF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16DE4FD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9A986E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&lt;/section&gt;</w:t>
      </w:r>
    </w:p>
    <w:p w14:paraId="27A934A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1565B6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08FDBC7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932E0B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</w:t>
      </w:r>
    </w:p>
    <w:p w14:paraId="7FE49A8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00863F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</w:t>
      </w:r>
    </w:p>
    <w:p w14:paraId="5CF0B70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&lt;div class="Gridresp Grid-cell u-sizeFull u-layout-matchHeight u-md-size1of2 u-lg-size1of2 u-margin-r-bottom u-padding-r-all"&gt;</w:t>
      </w:r>
    </w:p>
    <w:p w14:paraId="19A96FE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class="u-nbfc u-borderRadius-m u-color-grey-30 u-borderShadow-xxs u-background-white u-sizeFull"&gt;</w:t>
      </w:r>
    </w:p>
    <w:p w14:paraId="14364CB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&lt;section class="u-text-r-l u-layout-prose"&gt;</w:t>
      </w:r>
    </w:p>
    <w:p w14:paraId="022A5FA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class="u-text-p u-padding-r-bottom height-box"&gt;</w:t>
      </w:r>
    </w:p>
    <w:p w14:paraId="2EA53D1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class="Grid-cell u-sizeFull u-text-r-s"&gt;</w:t>
      </w:r>
    </w:p>
    <w:p w14:paraId="1425CC57" w14:textId="77777777" w:rsidR="00A87A6B" w:rsidRPr="00A87A6B" w:rsidRDefault="00A87A6B" w:rsidP="00A87A6B"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&lt;a class="link-evidenza" href="</w:t>
      </w:r>
      <w:hyperlink r:id="rId239" w:history="1">
        <w:r w:rsidRPr="00A87A6B">
          <w:rPr>
            <w:rStyle w:val="Collegamentoipertestuale"/>
          </w:rPr>
          <w:t>/-/aifa-vara-stretta-sul-conflitto-di-interessi</w:t>
        </w:r>
      </w:hyperlink>
      <w:r w:rsidRPr="00A87A6B">
        <w:t>"&gt;</w:t>
      </w:r>
    </w:p>
    <w:p w14:paraId="091CF170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&lt;div class="height-img" style="background-image: url('/documents/20142/0/I_contratti.jpg/5c70e5d4-91e0-8c90-5f4f-6133127ece42'); width: 100% !important; height: 200px !important; background-size: cover; background-position: center center;"&gt;</w:t>
      </w:r>
    </w:p>
    <w:p w14:paraId="3667024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&lt;/div&gt;&lt;/a&gt;</w:t>
      </w:r>
    </w:p>
    <w:p w14:paraId="28CEEDD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586B2E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B8A66C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class="Grid-cell u-padding-r-left"&gt;</w:t>
      </w:r>
    </w:p>
    <w:p w14:paraId="47954A0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class="GridRespTitleBox u-padding-right-xxl u-padding-r-all"&gt;</w:t>
      </w:r>
    </w:p>
    <w:p w14:paraId="45463D7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2B1FF23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&lt;a class="u-text-h4 u-color-black link-evidenza" href="</w:t>
      </w:r>
      <w:hyperlink r:id="rId240" w:history="1">
        <w:r w:rsidRPr="00A87A6B">
          <w:rPr>
            <w:rStyle w:val="Collegamentoipertestuale"/>
          </w:rPr>
          <w:t>/-/aifa-vara-stretta-sul-conflitto-di-interessi</w:t>
        </w:r>
      </w:hyperlink>
      <w:r w:rsidRPr="00A87A6B">
        <w:t>" title="16/12/2024 - AIFA vara la stretta sul conflitto di interessi. Ma apre a pareri e consulenze gratuite dei professionisti di alto profilo" aria-label="16/12/2024 - AIFA vara la stretta sul conflitto di interessi. Ma apre a pareri e consulenze gratuite dei professionisti di alto profilo"&gt;</w:t>
      </w:r>
    </w:p>
    <w:p w14:paraId="7195BEE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&lt;h3 class="u-text-h4 u-color-black link-evidenza title-box"&gt;16/12/2024 - AIFA vara la stretta sul conflitto di interessi. Ma apre a pareri e consulenze gratuite dei professionisti di alto profilo&lt;span class="Icon Icon-chevron-right"&gt;&lt;/span&gt;&lt;/h3&gt;&lt;/a&gt;</w:t>
      </w:r>
    </w:p>
    <w:p w14:paraId="18CA627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72F4286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&lt;/div&gt;</w:t>
      </w:r>
    </w:p>
    <w:p w14:paraId="5B17CE5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B54D52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080F27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&lt;/section&gt;</w:t>
      </w:r>
    </w:p>
    <w:p w14:paraId="2DE2576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5F410A8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5D3CADC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BE3D75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&lt;/section&gt;</w:t>
      </w:r>
    </w:p>
    <w:p w14:paraId="6EC88D2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1EDBF0B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6ADF3A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0A68DB02" w14:textId="77777777" w:rsidR="00A87A6B" w:rsidRPr="0029372D" w:rsidRDefault="00A87A6B" w:rsidP="00A87A6B">
      <w:pPr>
        <w:rPr>
          <w:lang w:val="en-US"/>
        </w:rPr>
      </w:pPr>
    </w:p>
    <w:p w14:paraId="73A69C16" w14:textId="77777777" w:rsidR="00A87A6B" w:rsidRPr="0029372D" w:rsidRDefault="00A87A6B" w:rsidP="00A87A6B">
      <w:pPr>
        <w:rPr>
          <w:lang w:val="en-US"/>
        </w:rPr>
      </w:pPr>
    </w:p>
    <w:p w14:paraId="59BEF951" w14:textId="77777777" w:rsidR="00A87A6B" w:rsidRPr="0029372D" w:rsidRDefault="00A87A6B" w:rsidP="00A87A6B">
      <w:pPr>
        <w:rPr>
          <w:lang w:val="en-US"/>
        </w:rPr>
      </w:pPr>
    </w:p>
    <w:p w14:paraId="0E6F860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7764A3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00AAB6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45E4C75" w14:textId="77777777" w:rsidR="00A87A6B" w:rsidRPr="0029372D" w:rsidRDefault="00A87A6B" w:rsidP="00A87A6B">
      <w:pPr>
        <w:rPr>
          <w:lang w:val="en-US"/>
        </w:rPr>
      </w:pPr>
    </w:p>
    <w:p w14:paraId="60A80DA0" w14:textId="77777777" w:rsidR="00A87A6B" w:rsidRPr="0029372D" w:rsidRDefault="00A87A6B" w:rsidP="00A87A6B">
      <w:pPr>
        <w:rPr>
          <w:lang w:val="en-US"/>
        </w:rPr>
      </w:pPr>
    </w:p>
    <w:p w14:paraId="2A1FAD56" w14:textId="77777777" w:rsidR="00A87A6B" w:rsidRPr="0029372D" w:rsidRDefault="00A87A6B" w:rsidP="00A87A6B">
      <w:pPr>
        <w:rPr>
          <w:lang w:val="en-US"/>
        </w:rPr>
      </w:pPr>
    </w:p>
    <w:p w14:paraId="1C497989" w14:textId="77777777" w:rsidR="00A87A6B" w:rsidRPr="0029372D" w:rsidRDefault="00A87A6B" w:rsidP="00A87A6B">
      <w:pPr>
        <w:rPr>
          <w:lang w:val="en-US"/>
        </w:rPr>
      </w:pPr>
    </w:p>
    <w:p w14:paraId="49C8469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3484C0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79934C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B89C14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EC7BF1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FFAC573" w14:textId="77777777" w:rsidR="00A87A6B" w:rsidRPr="0029372D" w:rsidRDefault="00A87A6B" w:rsidP="00A87A6B">
      <w:pPr>
        <w:rPr>
          <w:lang w:val="en-US"/>
        </w:rPr>
      </w:pPr>
    </w:p>
    <w:p w14:paraId="12759C6E" w14:textId="77777777" w:rsidR="00A87A6B" w:rsidRPr="0029372D" w:rsidRDefault="00A87A6B" w:rsidP="00A87A6B">
      <w:pPr>
        <w:rPr>
          <w:lang w:val="en-US"/>
        </w:rPr>
      </w:pPr>
    </w:p>
    <w:p w14:paraId="44FEDEA9" w14:textId="77777777" w:rsidR="00A87A6B" w:rsidRPr="0029372D" w:rsidRDefault="00A87A6B" w:rsidP="00A87A6B">
      <w:pPr>
        <w:rPr>
          <w:lang w:val="en-US"/>
        </w:rPr>
      </w:pPr>
    </w:p>
    <w:p w14:paraId="00B0C3CD" w14:textId="77777777" w:rsidR="00A87A6B" w:rsidRPr="0029372D" w:rsidRDefault="00A87A6B" w:rsidP="00A87A6B">
      <w:pPr>
        <w:rPr>
          <w:lang w:val="en-US"/>
        </w:rPr>
      </w:pPr>
    </w:p>
    <w:p w14:paraId="1854511D" w14:textId="77777777" w:rsidR="00A87A6B" w:rsidRPr="0029372D" w:rsidRDefault="00A87A6B" w:rsidP="00A87A6B">
      <w:pPr>
        <w:rPr>
          <w:lang w:val="en-US"/>
        </w:rPr>
      </w:pPr>
    </w:p>
    <w:p w14:paraId="75B87D81" w14:textId="77777777" w:rsidR="00A87A6B" w:rsidRPr="0029372D" w:rsidRDefault="00A87A6B" w:rsidP="00A87A6B">
      <w:pPr>
        <w:rPr>
          <w:lang w:val="en-US"/>
        </w:rPr>
      </w:pPr>
    </w:p>
    <w:p w14:paraId="41B3BD81" w14:textId="77777777" w:rsidR="00A87A6B" w:rsidRPr="0029372D" w:rsidRDefault="00A87A6B" w:rsidP="00A87A6B">
      <w:pPr>
        <w:rPr>
          <w:lang w:val="en-US"/>
        </w:rPr>
      </w:pPr>
    </w:p>
    <w:p w14:paraId="2779D4DB" w14:textId="77777777" w:rsidR="00A87A6B" w:rsidRPr="0029372D" w:rsidRDefault="00A87A6B" w:rsidP="00A87A6B">
      <w:pPr>
        <w:rPr>
          <w:lang w:val="en-US"/>
        </w:rPr>
      </w:pPr>
    </w:p>
    <w:p w14:paraId="07E7AAF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D97155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81B2A6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536DCA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4BAE83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16AD2F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A2BC02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B78102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8119765" w14:textId="77777777" w:rsidR="00A87A6B" w:rsidRPr="0029372D" w:rsidRDefault="00A87A6B" w:rsidP="00A87A6B">
      <w:pPr>
        <w:rPr>
          <w:lang w:val="en-US"/>
        </w:rPr>
      </w:pPr>
    </w:p>
    <w:p w14:paraId="25E9B9A3" w14:textId="77777777" w:rsidR="00A87A6B" w:rsidRPr="0029372D" w:rsidRDefault="00A87A6B" w:rsidP="00A87A6B">
      <w:pPr>
        <w:rPr>
          <w:lang w:val="en-US"/>
        </w:rPr>
      </w:pPr>
    </w:p>
    <w:p w14:paraId="128361A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  <w:t>&lt;/div&gt;</w:t>
      </w:r>
    </w:p>
    <w:p w14:paraId="55472448" w14:textId="77777777" w:rsidR="00A87A6B" w:rsidRPr="0029372D" w:rsidRDefault="00A87A6B" w:rsidP="00A87A6B">
      <w:pPr>
        <w:rPr>
          <w:lang w:val="en-US"/>
        </w:rPr>
      </w:pPr>
    </w:p>
    <w:p w14:paraId="2547B05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A45508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02E163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631816E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&lt;/section&gt;</w:t>
      </w:r>
    </w:p>
    <w:p w14:paraId="2E334F3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173E7A0" w14:textId="77777777" w:rsidR="00A87A6B" w:rsidRPr="0029372D" w:rsidRDefault="00A87A6B" w:rsidP="00A87A6B">
      <w:pPr>
        <w:rPr>
          <w:lang w:val="en-US"/>
        </w:rPr>
      </w:pPr>
    </w:p>
    <w:p w14:paraId="5689A06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8DB102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7081FE2" w14:textId="77777777" w:rsidR="00A87A6B" w:rsidRPr="0029372D" w:rsidRDefault="00A87A6B" w:rsidP="00A87A6B">
      <w:pPr>
        <w:rPr>
          <w:lang w:val="en-US"/>
        </w:rPr>
      </w:pPr>
    </w:p>
    <w:p w14:paraId="5DBBE80F" w14:textId="77777777" w:rsidR="00A87A6B" w:rsidRPr="0029372D" w:rsidRDefault="00A87A6B" w:rsidP="00A87A6B">
      <w:pPr>
        <w:rPr>
          <w:lang w:val="en-US"/>
        </w:rPr>
      </w:pPr>
    </w:p>
    <w:p w14:paraId="0CC261D1" w14:textId="77777777" w:rsidR="00A87A6B" w:rsidRPr="0029372D" w:rsidRDefault="00A87A6B" w:rsidP="00A87A6B">
      <w:pPr>
        <w:rPr>
          <w:lang w:val="en-US"/>
        </w:rPr>
      </w:pPr>
    </w:p>
    <w:p w14:paraId="182F44A7" w14:textId="77777777" w:rsidR="00A87A6B" w:rsidRPr="0029372D" w:rsidRDefault="00A87A6B" w:rsidP="00A87A6B">
      <w:pPr>
        <w:rPr>
          <w:lang w:val="en-US"/>
        </w:rPr>
      </w:pPr>
    </w:p>
    <w:p w14:paraId="68697735" w14:textId="77777777" w:rsidR="00A87A6B" w:rsidRPr="0029372D" w:rsidRDefault="00A87A6B" w:rsidP="00A87A6B">
      <w:pPr>
        <w:rPr>
          <w:lang w:val="en-US"/>
        </w:rPr>
      </w:pPr>
    </w:p>
    <w:p w14:paraId="310F2377" w14:textId="77777777" w:rsidR="00A87A6B" w:rsidRPr="0029372D" w:rsidRDefault="00A87A6B" w:rsidP="00A87A6B">
      <w:pPr>
        <w:rPr>
          <w:lang w:val="en-US"/>
        </w:rPr>
      </w:pPr>
    </w:p>
    <w:p w14:paraId="2CD065B2" w14:textId="77777777" w:rsidR="00A87A6B" w:rsidRPr="0029372D" w:rsidRDefault="00A87A6B" w:rsidP="00A87A6B">
      <w:pPr>
        <w:rPr>
          <w:lang w:val="en-US"/>
        </w:rPr>
      </w:pPr>
    </w:p>
    <w:p w14:paraId="51DA32D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3ADDE98E" w14:textId="77777777" w:rsidR="00A87A6B" w:rsidRPr="0029372D" w:rsidRDefault="00A87A6B" w:rsidP="00A87A6B">
      <w:pPr>
        <w:rPr>
          <w:lang w:val="en-US"/>
        </w:rPr>
      </w:pPr>
    </w:p>
    <w:p w14:paraId="6E55B8EF" w14:textId="77777777" w:rsidR="00A87A6B" w:rsidRPr="0029372D" w:rsidRDefault="00A87A6B" w:rsidP="00A87A6B">
      <w:pPr>
        <w:rPr>
          <w:lang w:val="en-US"/>
        </w:rPr>
      </w:pPr>
    </w:p>
    <w:p w14:paraId="69A4AC8C" w14:textId="77777777" w:rsidR="00A87A6B" w:rsidRPr="0029372D" w:rsidRDefault="00A87A6B" w:rsidP="00A87A6B">
      <w:pPr>
        <w:rPr>
          <w:lang w:val="en-US"/>
        </w:rPr>
      </w:pPr>
    </w:p>
    <w:p w14:paraId="6D7C5D49" w14:textId="77777777" w:rsidR="00A87A6B" w:rsidRPr="0029372D" w:rsidRDefault="00A87A6B" w:rsidP="00A87A6B">
      <w:pPr>
        <w:rPr>
          <w:lang w:val="en-US"/>
        </w:rPr>
      </w:pPr>
    </w:p>
    <w:p w14:paraId="57139EF9" w14:textId="77777777" w:rsidR="00A87A6B" w:rsidRPr="0029372D" w:rsidRDefault="00A87A6B" w:rsidP="00A87A6B">
      <w:pPr>
        <w:rPr>
          <w:lang w:val="en-US"/>
        </w:rPr>
      </w:pPr>
    </w:p>
    <w:p w14:paraId="26C68E33" w14:textId="77777777" w:rsidR="00A87A6B" w:rsidRPr="0029372D" w:rsidRDefault="00A87A6B" w:rsidP="00A87A6B">
      <w:pPr>
        <w:rPr>
          <w:lang w:val="en-US"/>
        </w:rPr>
      </w:pPr>
    </w:p>
    <w:p w14:paraId="2A4A08E7" w14:textId="77777777" w:rsidR="00A87A6B" w:rsidRPr="0029372D" w:rsidRDefault="00A87A6B" w:rsidP="00A87A6B">
      <w:pPr>
        <w:rPr>
          <w:lang w:val="en-US"/>
        </w:rPr>
      </w:pPr>
    </w:p>
    <w:p w14:paraId="75445F9B" w14:textId="77777777" w:rsidR="00A87A6B" w:rsidRPr="0029372D" w:rsidRDefault="00A87A6B" w:rsidP="00A87A6B">
      <w:pPr>
        <w:rPr>
          <w:lang w:val="en-US"/>
        </w:rPr>
      </w:pPr>
    </w:p>
    <w:p w14:paraId="5B14A768" w14:textId="77777777" w:rsidR="00A87A6B" w:rsidRPr="0029372D" w:rsidRDefault="00A87A6B" w:rsidP="00A87A6B">
      <w:pPr>
        <w:rPr>
          <w:lang w:val="en-US"/>
        </w:rPr>
      </w:pPr>
    </w:p>
    <w:p w14:paraId="4267226A" w14:textId="77777777" w:rsidR="00A87A6B" w:rsidRPr="0029372D" w:rsidRDefault="00A87A6B" w:rsidP="00A87A6B">
      <w:pPr>
        <w:rPr>
          <w:lang w:val="en-US"/>
        </w:rPr>
      </w:pPr>
    </w:p>
    <w:p w14:paraId="09A009FD" w14:textId="77777777" w:rsidR="00A87A6B" w:rsidRPr="0029372D" w:rsidRDefault="00A87A6B" w:rsidP="00A87A6B">
      <w:pPr>
        <w:rPr>
          <w:lang w:val="en-US"/>
        </w:rPr>
      </w:pPr>
    </w:p>
    <w:p w14:paraId="5BABDB57" w14:textId="77777777" w:rsidR="00A87A6B" w:rsidRPr="0029372D" w:rsidRDefault="00A87A6B" w:rsidP="00A87A6B">
      <w:pPr>
        <w:rPr>
          <w:lang w:val="en-US"/>
        </w:rPr>
      </w:pPr>
    </w:p>
    <w:p w14:paraId="6B0A8DCA" w14:textId="77777777" w:rsidR="00A87A6B" w:rsidRPr="0029372D" w:rsidRDefault="00A87A6B" w:rsidP="00A87A6B">
      <w:pPr>
        <w:rPr>
          <w:lang w:val="en-US"/>
        </w:rPr>
      </w:pPr>
    </w:p>
    <w:p w14:paraId="0EEE81E3" w14:textId="77777777" w:rsidR="00A87A6B" w:rsidRPr="0029372D" w:rsidRDefault="00A87A6B" w:rsidP="00A87A6B">
      <w:pPr>
        <w:rPr>
          <w:lang w:val="en-US"/>
        </w:rPr>
      </w:pPr>
    </w:p>
    <w:p w14:paraId="6EF98C8C" w14:textId="77777777" w:rsidR="00A87A6B" w:rsidRPr="0029372D" w:rsidRDefault="00A87A6B" w:rsidP="00A87A6B">
      <w:pPr>
        <w:rPr>
          <w:lang w:val="en-US"/>
        </w:rPr>
      </w:pPr>
    </w:p>
    <w:p w14:paraId="7691C1B4" w14:textId="77777777" w:rsidR="00A87A6B" w:rsidRPr="0029372D" w:rsidRDefault="00A87A6B" w:rsidP="00A87A6B">
      <w:pPr>
        <w:rPr>
          <w:lang w:val="en-US"/>
        </w:rPr>
      </w:pPr>
    </w:p>
    <w:p w14:paraId="50C1177E" w14:textId="77777777" w:rsidR="00A87A6B" w:rsidRPr="0029372D" w:rsidRDefault="00A87A6B" w:rsidP="00A87A6B">
      <w:pPr>
        <w:rPr>
          <w:lang w:val="en-US"/>
        </w:rPr>
      </w:pPr>
    </w:p>
    <w:p w14:paraId="1AAF156B" w14:textId="77777777" w:rsidR="00A87A6B" w:rsidRPr="0029372D" w:rsidRDefault="00A87A6B" w:rsidP="00A87A6B">
      <w:pPr>
        <w:rPr>
          <w:lang w:val="en-US"/>
        </w:rPr>
      </w:pPr>
    </w:p>
    <w:p w14:paraId="49D558C7" w14:textId="77777777" w:rsidR="00A87A6B" w:rsidRPr="0029372D" w:rsidRDefault="00A87A6B" w:rsidP="00A87A6B">
      <w:pPr>
        <w:rPr>
          <w:lang w:val="en-US"/>
        </w:rPr>
      </w:pPr>
    </w:p>
    <w:p w14:paraId="18BB98E5" w14:textId="77777777" w:rsidR="00A87A6B" w:rsidRPr="0029372D" w:rsidRDefault="00A87A6B" w:rsidP="00A87A6B">
      <w:pPr>
        <w:rPr>
          <w:lang w:val="en-US"/>
        </w:rPr>
      </w:pPr>
    </w:p>
    <w:p w14:paraId="6FE5516B" w14:textId="77777777" w:rsidR="00A87A6B" w:rsidRPr="0029372D" w:rsidRDefault="00A87A6B" w:rsidP="00A87A6B">
      <w:pPr>
        <w:rPr>
          <w:lang w:val="en-US"/>
        </w:rPr>
      </w:pPr>
    </w:p>
    <w:p w14:paraId="4B7179F8" w14:textId="77777777" w:rsidR="00A87A6B" w:rsidRPr="0029372D" w:rsidRDefault="00A87A6B" w:rsidP="00A87A6B">
      <w:pPr>
        <w:rPr>
          <w:lang w:val="en-US"/>
        </w:rPr>
      </w:pPr>
    </w:p>
    <w:p w14:paraId="5B6101EC" w14:textId="77777777" w:rsidR="00A87A6B" w:rsidRPr="0029372D" w:rsidRDefault="00A87A6B" w:rsidP="00A87A6B">
      <w:pPr>
        <w:rPr>
          <w:lang w:val="en-US"/>
        </w:rPr>
      </w:pPr>
    </w:p>
    <w:p w14:paraId="3393AAFA" w14:textId="77777777" w:rsidR="00A87A6B" w:rsidRPr="0029372D" w:rsidRDefault="00A87A6B" w:rsidP="00A87A6B">
      <w:pPr>
        <w:rPr>
          <w:lang w:val="en-US"/>
        </w:rPr>
      </w:pPr>
    </w:p>
    <w:p w14:paraId="43131668" w14:textId="77777777" w:rsidR="00A87A6B" w:rsidRPr="0029372D" w:rsidRDefault="00A87A6B" w:rsidP="00A87A6B">
      <w:pPr>
        <w:rPr>
          <w:lang w:val="en-US"/>
        </w:rPr>
      </w:pPr>
    </w:p>
    <w:p w14:paraId="4E4F6899" w14:textId="77777777" w:rsidR="00A87A6B" w:rsidRPr="0029372D" w:rsidRDefault="00A87A6B" w:rsidP="00A87A6B">
      <w:pPr>
        <w:rPr>
          <w:lang w:val="en-US"/>
        </w:rPr>
      </w:pPr>
    </w:p>
    <w:p w14:paraId="576CA719" w14:textId="77777777" w:rsidR="00A87A6B" w:rsidRPr="0029372D" w:rsidRDefault="00A87A6B" w:rsidP="00A87A6B">
      <w:pPr>
        <w:rPr>
          <w:lang w:val="en-US"/>
        </w:rPr>
      </w:pPr>
    </w:p>
    <w:p w14:paraId="7E534B09" w14:textId="77777777" w:rsidR="00A87A6B" w:rsidRPr="0029372D" w:rsidRDefault="00A87A6B" w:rsidP="00A87A6B">
      <w:pPr>
        <w:rPr>
          <w:lang w:val="en-US"/>
        </w:rPr>
      </w:pPr>
    </w:p>
    <w:p w14:paraId="5C729A1E" w14:textId="77777777" w:rsidR="00A87A6B" w:rsidRPr="0029372D" w:rsidRDefault="00A87A6B" w:rsidP="00A87A6B">
      <w:pPr>
        <w:rPr>
          <w:lang w:val="en-US"/>
        </w:rPr>
      </w:pPr>
    </w:p>
    <w:p w14:paraId="338F68DC" w14:textId="77777777" w:rsidR="00A87A6B" w:rsidRPr="0029372D" w:rsidRDefault="00A87A6B" w:rsidP="00A87A6B">
      <w:pPr>
        <w:rPr>
          <w:lang w:val="en-US"/>
        </w:rPr>
      </w:pPr>
    </w:p>
    <w:p w14:paraId="1FB69258" w14:textId="77777777" w:rsidR="00A87A6B" w:rsidRPr="0029372D" w:rsidRDefault="00A87A6B" w:rsidP="00A87A6B">
      <w:pPr>
        <w:rPr>
          <w:lang w:val="en-US"/>
        </w:rPr>
      </w:pPr>
    </w:p>
    <w:p w14:paraId="3A190C51" w14:textId="77777777" w:rsidR="00A87A6B" w:rsidRPr="0029372D" w:rsidRDefault="00A87A6B" w:rsidP="00A87A6B">
      <w:pPr>
        <w:rPr>
          <w:lang w:val="en-US"/>
        </w:rPr>
      </w:pPr>
    </w:p>
    <w:p w14:paraId="6DFA4ACD" w14:textId="77777777" w:rsidR="00A87A6B" w:rsidRPr="0029372D" w:rsidRDefault="00A87A6B" w:rsidP="00A87A6B">
      <w:pPr>
        <w:rPr>
          <w:lang w:val="en-US"/>
        </w:rPr>
      </w:pPr>
    </w:p>
    <w:p w14:paraId="36149056" w14:textId="77777777" w:rsidR="00A87A6B" w:rsidRPr="0029372D" w:rsidRDefault="00A87A6B" w:rsidP="00A87A6B">
      <w:pPr>
        <w:rPr>
          <w:lang w:val="en-US"/>
        </w:rPr>
      </w:pPr>
    </w:p>
    <w:p w14:paraId="4DF20271" w14:textId="77777777" w:rsidR="00A87A6B" w:rsidRPr="0029372D" w:rsidRDefault="00A87A6B" w:rsidP="00A87A6B">
      <w:pPr>
        <w:rPr>
          <w:lang w:val="en-US"/>
        </w:rPr>
      </w:pPr>
    </w:p>
    <w:p w14:paraId="585482AA" w14:textId="77777777" w:rsidR="00A87A6B" w:rsidRPr="0029372D" w:rsidRDefault="00A87A6B" w:rsidP="00A87A6B">
      <w:pPr>
        <w:rPr>
          <w:lang w:val="en-US"/>
        </w:rPr>
      </w:pPr>
    </w:p>
    <w:p w14:paraId="3D2596E3" w14:textId="77777777" w:rsidR="00A87A6B" w:rsidRPr="0029372D" w:rsidRDefault="00A87A6B" w:rsidP="00A87A6B">
      <w:pPr>
        <w:rPr>
          <w:lang w:val="en-US"/>
        </w:rPr>
      </w:pPr>
    </w:p>
    <w:p w14:paraId="661A6837" w14:textId="77777777" w:rsidR="00A87A6B" w:rsidRPr="0029372D" w:rsidRDefault="00A87A6B" w:rsidP="00A87A6B">
      <w:pPr>
        <w:rPr>
          <w:lang w:val="en-US"/>
        </w:rPr>
      </w:pPr>
    </w:p>
    <w:p w14:paraId="1E1CF973" w14:textId="77777777" w:rsidR="00A87A6B" w:rsidRPr="0029372D" w:rsidRDefault="00A87A6B" w:rsidP="00A87A6B">
      <w:pPr>
        <w:rPr>
          <w:lang w:val="en-US"/>
        </w:rPr>
      </w:pPr>
    </w:p>
    <w:p w14:paraId="589A60BB" w14:textId="77777777" w:rsidR="00A87A6B" w:rsidRPr="0029372D" w:rsidRDefault="00A87A6B" w:rsidP="00A87A6B">
      <w:pPr>
        <w:rPr>
          <w:lang w:val="en-US"/>
        </w:rPr>
      </w:pPr>
    </w:p>
    <w:p w14:paraId="357DC95D" w14:textId="77777777" w:rsidR="00A87A6B" w:rsidRPr="0029372D" w:rsidRDefault="00A87A6B" w:rsidP="00A87A6B">
      <w:pPr>
        <w:rPr>
          <w:lang w:val="en-US"/>
        </w:rPr>
      </w:pPr>
    </w:p>
    <w:p w14:paraId="35A2D00C" w14:textId="77777777" w:rsidR="00A87A6B" w:rsidRPr="0029372D" w:rsidRDefault="00A87A6B" w:rsidP="00A87A6B">
      <w:pPr>
        <w:rPr>
          <w:lang w:val="en-US"/>
        </w:rPr>
      </w:pPr>
    </w:p>
    <w:p w14:paraId="42143F57" w14:textId="77777777" w:rsidR="00A87A6B" w:rsidRPr="0029372D" w:rsidRDefault="00A87A6B" w:rsidP="00A87A6B">
      <w:pPr>
        <w:rPr>
          <w:lang w:val="en-US"/>
        </w:rPr>
      </w:pPr>
    </w:p>
    <w:p w14:paraId="1DCEC46D" w14:textId="77777777" w:rsidR="00A87A6B" w:rsidRPr="0029372D" w:rsidRDefault="00A87A6B" w:rsidP="00A87A6B">
      <w:pPr>
        <w:rPr>
          <w:lang w:val="en-US"/>
        </w:rPr>
      </w:pPr>
    </w:p>
    <w:p w14:paraId="2052389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D515B56" w14:textId="77777777" w:rsidR="00A87A6B" w:rsidRPr="0029372D" w:rsidRDefault="00A87A6B" w:rsidP="00A87A6B">
      <w:pPr>
        <w:rPr>
          <w:lang w:val="en-US"/>
        </w:rPr>
      </w:pPr>
    </w:p>
    <w:p w14:paraId="0529B65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  <w:t>&lt;div class="portlet-boundary portlet-boundary_com_liferay_journal_content_web_portlet_JournalContentPortlet_  portlet-static portlet-static-end portlet-decorate portlet-journal-content no-title-box" id="p_p_id_com_liferay_journal_content_web_portlet_JournalContentPortlet_INSTANCE_CpYfitLWMCDf_"&gt;</w:t>
      </w:r>
    </w:p>
    <w:p w14:paraId="2C4578C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&lt;span id="p_com_liferay_journal_content_web_portlet_JournalContentPortlet_INSTANCE_CpYfitLWMCDf"&gt;&lt;/span&gt;</w:t>
      </w:r>
    </w:p>
    <w:p w14:paraId="00385613" w14:textId="77777777" w:rsidR="00A87A6B" w:rsidRPr="0029372D" w:rsidRDefault="00A87A6B" w:rsidP="00A87A6B">
      <w:pPr>
        <w:rPr>
          <w:lang w:val="en-US"/>
        </w:rPr>
      </w:pPr>
    </w:p>
    <w:p w14:paraId="0C4AC536" w14:textId="77777777" w:rsidR="00A87A6B" w:rsidRPr="0029372D" w:rsidRDefault="00A87A6B" w:rsidP="00A87A6B">
      <w:pPr>
        <w:rPr>
          <w:lang w:val="en-US"/>
        </w:rPr>
      </w:pPr>
    </w:p>
    <w:p w14:paraId="2B7C65D6" w14:textId="77777777" w:rsidR="00A87A6B" w:rsidRPr="0029372D" w:rsidRDefault="00A87A6B" w:rsidP="00A87A6B">
      <w:pPr>
        <w:rPr>
          <w:lang w:val="en-US"/>
        </w:rPr>
      </w:pPr>
    </w:p>
    <w:p w14:paraId="5E5B93F4" w14:textId="77777777" w:rsidR="00A87A6B" w:rsidRPr="0029372D" w:rsidRDefault="00A87A6B" w:rsidP="00A87A6B">
      <w:pPr>
        <w:rPr>
          <w:lang w:val="en-US"/>
        </w:rPr>
      </w:pPr>
    </w:p>
    <w:p w14:paraId="7A47E4B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31D7C26" w14:textId="77777777" w:rsidR="00A87A6B" w:rsidRPr="0029372D" w:rsidRDefault="00A87A6B" w:rsidP="00A87A6B">
      <w:pPr>
        <w:rPr>
          <w:lang w:val="en-US"/>
        </w:rPr>
      </w:pPr>
    </w:p>
    <w:p w14:paraId="0D307E7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870921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1A0732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36ED5B1" w14:textId="77777777" w:rsidR="00A87A6B" w:rsidRPr="0029372D" w:rsidRDefault="00A87A6B" w:rsidP="00A87A6B">
      <w:pPr>
        <w:rPr>
          <w:lang w:val="en-US"/>
        </w:rPr>
      </w:pPr>
    </w:p>
    <w:p w14:paraId="7E08D36B" w14:textId="77777777" w:rsidR="00A87A6B" w:rsidRPr="0029372D" w:rsidRDefault="00A87A6B" w:rsidP="00A87A6B">
      <w:pPr>
        <w:rPr>
          <w:lang w:val="en-US"/>
        </w:rPr>
      </w:pPr>
    </w:p>
    <w:p w14:paraId="33A3B445" w14:textId="77777777" w:rsidR="00A87A6B" w:rsidRPr="0029372D" w:rsidRDefault="00A87A6B" w:rsidP="00A87A6B">
      <w:pPr>
        <w:rPr>
          <w:lang w:val="en-US"/>
        </w:rPr>
      </w:pPr>
    </w:p>
    <w:p w14:paraId="2A479369" w14:textId="77777777" w:rsidR="00A87A6B" w:rsidRPr="0029372D" w:rsidRDefault="00A87A6B" w:rsidP="00A87A6B">
      <w:pPr>
        <w:rPr>
          <w:lang w:val="en-US"/>
        </w:rPr>
      </w:pPr>
    </w:p>
    <w:p w14:paraId="16EEDC8B" w14:textId="77777777" w:rsidR="00A87A6B" w:rsidRPr="0029372D" w:rsidRDefault="00A87A6B" w:rsidP="00A87A6B">
      <w:pPr>
        <w:rPr>
          <w:lang w:val="en-US"/>
        </w:rPr>
      </w:pPr>
    </w:p>
    <w:p w14:paraId="648F7937" w14:textId="77777777" w:rsidR="00A87A6B" w:rsidRPr="0029372D" w:rsidRDefault="00A87A6B" w:rsidP="00A87A6B">
      <w:pPr>
        <w:rPr>
          <w:lang w:val="en-US"/>
        </w:rPr>
      </w:pPr>
    </w:p>
    <w:p w14:paraId="6F2A2013" w14:textId="77777777" w:rsidR="00A87A6B" w:rsidRPr="0029372D" w:rsidRDefault="00A87A6B" w:rsidP="00A87A6B">
      <w:pPr>
        <w:rPr>
          <w:lang w:val="en-US"/>
        </w:rPr>
      </w:pPr>
    </w:p>
    <w:p w14:paraId="3E1D64B9" w14:textId="77777777" w:rsidR="00A87A6B" w:rsidRPr="0029372D" w:rsidRDefault="00A87A6B" w:rsidP="00A87A6B">
      <w:pPr>
        <w:rPr>
          <w:lang w:val="en-US"/>
        </w:rPr>
      </w:pPr>
    </w:p>
    <w:p w14:paraId="08ADF5BC" w14:textId="77777777" w:rsidR="00A87A6B" w:rsidRPr="0029372D" w:rsidRDefault="00A87A6B" w:rsidP="00A87A6B">
      <w:pPr>
        <w:rPr>
          <w:lang w:val="en-US"/>
        </w:rPr>
      </w:pPr>
    </w:p>
    <w:p w14:paraId="14B8EFB0" w14:textId="77777777" w:rsidR="00A87A6B" w:rsidRPr="0029372D" w:rsidRDefault="00A87A6B" w:rsidP="00A87A6B">
      <w:pPr>
        <w:rPr>
          <w:lang w:val="en-US"/>
        </w:rPr>
      </w:pPr>
    </w:p>
    <w:p w14:paraId="15CFE3DE" w14:textId="77777777" w:rsidR="00A87A6B" w:rsidRPr="0029372D" w:rsidRDefault="00A87A6B" w:rsidP="00A87A6B">
      <w:pPr>
        <w:rPr>
          <w:lang w:val="en-US"/>
        </w:rPr>
      </w:pPr>
    </w:p>
    <w:p w14:paraId="63658693" w14:textId="77777777" w:rsidR="00A87A6B" w:rsidRPr="0029372D" w:rsidRDefault="00A87A6B" w:rsidP="00A87A6B">
      <w:pPr>
        <w:rPr>
          <w:lang w:val="en-US"/>
        </w:rPr>
      </w:pPr>
    </w:p>
    <w:p w14:paraId="48E8A7D1" w14:textId="77777777" w:rsidR="00A87A6B" w:rsidRPr="0029372D" w:rsidRDefault="00A87A6B" w:rsidP="00A87A6B">
      <w:pPr>
        <w:rPr>
          <w:lang w:val="en-US"/>
        </w:rPr>
      </w:pPr>
    </w:p>
    <w:p w14:paraId="207AE4C7" w14:textId="77777777" w:rsidR="00A87A6B" w:rsidRPr="0029372D" w:rsidRDefault="00A87A6B" w:rsidP="00A87A6B">
      <w:pPr>
        <w:rPr>
          <w:lang w:val="en-US"/>
        </w:rPr>
      </w:pPr>
    </w:p>
    <w:p w14:paraId="25A776B1" w14:textId="77777777" w:rsidR="00A87A6B" w:rsidRPr="0029372D" w:rsidRDefault="00A87A6B" w:rsidP="00A87A6B">
      <w:pPr>
        <w:rPr>
          <w:lang w:val="en-US"/>
        </w:rPr>
      </w:pPr>
    </w:p>
    <w:p w14:paraId="24813A52" w14:textId="77777777" w:rsidR="00A87A6B" w:rsidRPr="0029372D" w:rsidRDefault="00A87A6B" w:rsidP="00A87A6B">
      <w:pPr>
        <w:rPr>
          <w:lang w:val="en-US"/>
        </w:rPr>
      </w:pPr>
    </w:p>
    <w:p w14:paraId="0CA72359" w14:textId="77777777" w:rsidR="00A87A6B" w:rsidRPr="0029372D" w:rsidRDefault="00A87A6B" w:rsidP="00A87A6B">
      <w:pPr>
        <w:rPr>
          <w:lang w:val="en-US"/>
        </w:rPr>
      </w:pPr>
    </w:p>
    <w:p w14:paraId="0303D2B8" w14:textId="77777777" w:rsidR="00A87A6B" w:rsidRPr="0029372D" w:rsidRDefault="00A87A6B" w:rsidP="00A87A6B">
      <w:pPr>
        <w:rPr>
          <w:lang w:val="en-US"/>
        </w:rPr>
      </w:pPr>
    </w:p>
    <w:p w14:paraId="44B797F6" w14:textId="77777777" w:rsidR="00A87A6B" w:rsidRPr="0029372D" w:rsidRDefault="00A87A6B" w:rsidP="00A87A6B">
      <w:pPr>
        <w:rPr>
          <w:lang w:val="en-US"/>
        </w:rPr>
      </w:pPr>
    </w:p>
    <w:p w14:paraId="524D9E45" w14:textId="77777777" w:rsidR="00A87A6B" w:rsidRPr="0029372D" w:rsidRDefault="00A87A6B" w:rsidP="00A87A6B">
      <w:pPr>
        <w:rPr>
          <w:lang w:val="en-US"/>
        </w:rPr>
      </w:pPr>
    </w:p>
    <w:p w14:paraId="06BDAF1C" w14:textId="77777777" w:rsidR="00A87A6B" w:rsidRPr="0029372D" w:rsidRDefault="00A87A6B" w:rsidP="00A87A6B">
      <w:pPr>
        <w:rPr>
          <w:lang w:val="en-US"/>
        </w:rPr>
      </w:pPr>
    </w:p>
    <w:p w14:paraId="35F38A2F" w14:textId="77777777" w:rsidR="00A87A6B" w:rsidRPr="0029372D" w:rsidRDefault="00A87A6B" w:rsidP="00A87A6B">
      <w:pPr>
        <w:rPr>
          <w:lang w:val="en-US"/>
        </w:rPr>
      </w:pPr>
    </w:p>
    <w:p w14:paraId="5B08EBB7" w14:textId="77777777" w:rsidR="00A87A6B" w:rsidRPr="0029372D" w:rsidRDefault="00A87A6B" w:rsidP="00A87A6B">
      <w:pPr>
        <w:rPr>
          <w:lang w:val="en-US"/>
        </w:rPr>
      </w:pPr>
    </w:p>
    <w:p w14:paraId="00479FA1" w14:textId="77777777" w:rsidR="00A87A6B" w:rsidRPr="0029372D" w:rsidRDefault="00A87A6B" w:rsidP="00A87A6B">
      <w:pPr>
        <w:rPr>
          <w:lang w:val="en-US"/>
        </w:rPr>
      </w:pPr>
    </w:p>
    <w:p w14:paraId="56C3964A" w14:textId="77777777" w:rsidR="00A87A6B" w:rsidRPr="0029372D" w:rsidRDefault="00A87A6B" w:rsidP="00A87A6B">
      <w:pPr>
        <w:rPr>
          <w:lang w:val="en-US"/>
        </w:rPr>
      </w:pPr>
    </w:p>
    <w:p w14:paraId="28697492" w14:textId="77777777" w:rsidR="00A87A6B" w:rsidRPr="0029372D" w:rsidRDefault="00A87A6B" w:rsidP="00A87A6B">
      <w:pPr>
        <w:rPr>
          <w:lang w:val="en-US"/>
        </w:rPr>
      </w:pPr>
    </w:p>
    <w:p w14:paraId="70A9C52D" w14:textId="77777777" w:rsidR="00A87A6B" w:rsidRPr="0029372D" w:rsidRDefault="00A87A6B" w:rsidP="00A87A6B">
      <w:pPr>
        <w:rPr>
          <w:lang w:val="en-US"/>
        </w:rPr>
      </w:pPr>
    </w:p>
    <w:p w14:paraId="3BFE3BC5" w14:textId="77777777" w:rsidR="00A87A6B" w:rsidRPr="0029372D" w:rsidRDefault="00A87A6B" w:rsidP="00A87A6B">
      <w:pPr>
        <w:rPr>
          <w:lang w:val="en-US"/>
        </w:rPr>
      </w:pPr>
    </w:p>
    <w:p w14:paraId="2347C81D" w14:textId="77777777" w:rsidR="00A87A6B" w:rsidRPr="0029372D" w:rsidRDefault="00A87A6B" w:rsidP="00A87A6B">
      <w:pPr>
        <w:rPr>
          <w:lang w:val="en-US"/>
        </w:rPr>
      </w:pPr>
    </w:p>
    <w:p w14:paraId="13D4C852" w14:textId="77777777" w:rsidR="00A87A6B" w:rsidRPr="0029372D" w:rsidRDefault="00A87A6B" w:rsidP="00A87A6B">
      <w:pPr>
        <w:rPr>
          <w:lang w:val="en-US"/>
        </w:rPr>
      </w:pPr>
    </w:p>
    <w:p w14:paraId="6515A5B6" w14:textId="77777777" w:rsidR="00A87A6B" w:rsidRPr="0029372D" w:rsidRDefault="00A87A6B" w:rsidP="00A87A6B">
      <w:pPr>
        <w:rPr>
          <w:lang w:val="en-US"/>
        </w:rPr>
      </w:pPr>
    </w:p>
    <w:p w14:paraId="0A83329A" w14:textId="77777777" w:rsidR="00A87A6B" w:rsidRPr="0029372D" w:rsidRDefault="00A87A6B" w:rsidP="00A87A6B">
      <w:pPr>
        <w:rPr>
          <w:lang w:val="en-US"/>
        </w:rPr>
      </w:pPr>
    </w:p>
    <w:p w14:paraId="6638FE9B" w14:textId="77777777" w:rsidR="00A87A6B" w:rsidRPr="0029372D" w:rsidRDefault="00A87A6B" w:rsidP="00A87A6B">
      <w:pPr>
        <w:rPr>
          <w:lang w:val="en-US"/>
        </w:rPr>
      </w:pPr>
    </w:p>
    <w:p w14:paraId="338C7725" w14:textId="77777777" w:rsidR="00A87A6B" w:rsidRPr="0029372D" w:rsidRDefault="00A87A6B" w:rsidP="00A87A6B">
      <w:pPr>
        <w:rPr>
          <w:lang w:val="en-US"/>
        </w:rPr>
      </w:pPr>
    </w:p>
    <w:p w14:paraId="2EC3A36E" w14:textId="77777777" w:rsidR="00A87A6B" w:rsidRPr="0029372D" w:rsidRDefault="00A87A6B" w:rsidP="00A87A6B">
      <w:pPr>
        <w:rPr>
          <w:lang w:val="en-US"/>
        </w:rPr>
      </w:pPr>
    </w:p>
    <w:p w14:paraId="22617666" w14:textId="77777777" w:rsidR="00A87A6B" w:rsidRPr="0029372D" w:rsidRDefault="00A87A6B" w:rsidP="00A87A6B">
      <w:pPr>
        <w:rPr>
          <w:lang w:val="en-US"/>
        </w:rPr>
      </w:pPr>
    </w:p>
    <w:p w14:paraId="1007ECD1" w14:textId="77777777" w:rsidR="00A87A6B" w:rsidRPr="0029372D" w:rsidRDefault="00A87A6B" w:rsidP="00A87A6B">
      <w:pPr>
        <w:rPr>
          <w:lang w:val="en-US"/>
        </w:rPr>
      </w:pPr>
    </w:p>
    <w:p w14:paraId="1B14C586" w14:textId="77777777" w:rsidR="00A87A6B" w:rsidRPr="0029372D" w:rsidRDefault="00A87A6B" w:rsidP="00A87A6B">
      <w:pPr>
        <w:rPr>
          <w:lang w:val="en-US"/>
        </w:rPr>
      </w:pPr>
    </w:p>
    <w:p w14:paraId="06EA76F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BE331B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5F7B5C5" w14:textId="77777777" w:rsidR="00A87A6B" w:rsidRPr="0029372D" w:rsidRDefault="00A87A6B" w:rsidP="00A87A6B">
      <w:pPr>
        <w:rPr>
          <w:lang w:val="en-US"/>
        </w:rPr>
      </w:pPr>
    </w:p>
    <w:p w14:paraId="0B04EA2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&lt;section class="portlet" id="portlet_com_liferay_journal_content_web_portlet_JournalContentPortlet_INSTANCE_CpYfitLWMCDf"&gt;</w:t>
      </w:r>
    </w:p>
    <w:p w14:paraId="5697E515" w14:textId="77777777" w:rsidR="00A87A6B" w:rsidRPr="0029372D" w:rsidRDefault="00A87A6B" w:rsidP="00A87A6B">
      <w:pPr>
        <w:rPr>
          <w:lang w:val="en-US"/>
        </w:rPr>
      </w:pPr>
    </w:p>
    <w:p w14:paraId="1C3C4DB1" w14:textId="77777777" w:rsidR="00A87A6B" w:rsidRPr="0029372D" w:rsidRDefault="00A87A6B" w:rsidP="00A87A6B">
      <w:pPr>
        <w:rPr>
          <w:lang w:val="en-US"/>
        </w:rPr>
      </w:pPr>
    </w:p>
    <w:p w14:paraId="507D4AD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class="portlet-content"&gt;</w:t>
      </w:r>
    </w:p>
    <w:p w14:paraId="71AC8473" w14:textId="77777777" w:rsidR="00A87A6B" w:rsidRPr="0029372D" w:rsidRDefault="00A87A6B" w:rsidP="00A87A6B">
      <w:pPr>
        <w:rPr>
          <w:lang w:val="en-US"/>
        </w:rPr>
      </w:pPr>
    </w:p>
    <w:p w14:paraId="02621D0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class="autofit-float autofit-row portlet-header"&gt;</w:t>
      </w:r>
    </w:p>
    <w:p w14:paraId="090042B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autofit-col-expand"&gt;</w:t>
      </w:r>
    </w:p>
    <w:p w14:paraId="6A0CA15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&lt;h2 class="portlet-title-text"&gt;TUTTE LE NEWS - IN EVIDENZA&lt;/h2&gt;</w:t>
      </w:r>
    </w:p>
    <w:p w14:paraId="0196EAF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15C15BF4" w14:textId="77777777" w:rsidR="00A87A6B" w:rsidRPr="0029372D" w:rsidRDefault="00A87A6B" w:rsidP="00A87A6B">
      <w:pPr>
        <w:rPr>
          <w:lang w:val="en-US"/>
        </w:rPr>
      </w:pPr>
    </w:p>
    <w:p w14:paraId="35F15F0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autofit-col-end"&gt;</w:t>
      </w:r>
    </w:p>
    <w:p w14:paraId="07D78E8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class="autofit-section"&gt;</w:t>
      </w:r>
    </w:p>
    <w:p w14:paraId="7382F63A" w14:textId="77777777" w:rsidR="00A87A6B" w:rsidRPr="0029372D" w:rsidRDefault="00A87A6B" w:rsidP="00A87A6B">
      <w:pPr>
        <w:rPr>
          <w:lang w:val="en-US"/>
        </w:rPr>
      </w:pPr>
    </w:p>
    <w:p w14:paraId="022D0995" w14:textId="77777777" w:rsidR="00A87A6B" w:rsidRPr="0029372D" w:rsidRDefault="00A87A6B" w:rsidP="00A87A6B">
      <w:pPr>
        <w:rPr>
          <w:lang w:val="en-US"/>
        </w:rPr>
      </w:pPr>
    </w:p>
    <w:p w14:paraId="14D54C02" w14:textId="77777777" w:rsidR="00A87A6B" w:rsidRPr="0029372D" w:rsidRDefault="00A87A6B" w:rsidP="00A87A6B">
      <w:pPr>
        <w:rPr>
          <w:lang w:val="en-US"/>
        </w:rPr>
      </w:pPr>
    </w:p>
    <w:p w14:paraId="55D1A904" w14:textId="77777777" w:rsidR="00A87A6B" w:rsidRPr="0029372D" w:rsidRDefault="00A87A6B" w:rsidP="00A87A6B">
      <w:pPr>
        <w:rPr>
          <w:lang w:val="en-US"/>
        </w:rPr>
      </w:pPr>
    </w:p>
    <w:p w14:paraId="674DE973" w14:textId="77777777" w:rsidR="00A87A6B" w:rsidRPr="0029372D" w:rsidRDefault="00A87A6B" w:rsidP="00A87A6B">
      <w:pPr>
        <w:rPr>
          <w:lang w:val="en-US"/>
        </w:rPr>
      </w:pPr>
    </w:p>
    <w:p w14:paraId="3301C94E" w14:textId="77777777" w:rsidR="00A87A6B" w:rsidRPr="0029372D" w:rsidRDefault="00A87A6B" w:rsidP="00A87A6B">
      <w:pPr>
        <w:rPr>
          <w:lang w:val="en-US"/>
        </w:rPr>
      </w:pPr>
    </w:p>
    <w:p w14:paraId="669477B8" w14:textId="77777777" w:rsidR="00A87A6B" w:rsidRPr="0029372D" w:rsidRDefault="00A87A6B" w:rsidP="00A87A6B">
      <w:pPr>
        <w:rPr>
          <w:lang w:val="en-US"/>
        </w:rPr>
      </w:pPr>
    </w:p>
    <w:p w14:paraId="68C1CB7F" w14:textId="77777777" w:rsidR="00A87A6B" w:rsidRPr="0029372D" w:rsidRDefault="00A87A6B" w:rsidP="00A87A6B">
      <w:pPr>
        <w:rPr>
          <w:lang w:val="en-US"/>
        </w:rPr>
      </w:pPr>
    </w:p>
    <w:p w14:paraId="6DA8B86D" w14:textId="77777777" w:rsidR="00A87A6B" w:rsidRPr="0029372D" w:rsidRDefault="00A87A6B" w:rsidP="00A87A6B">
      <w:pPr>
        <w:rPr>
          <w:lang w:val="en-US"/>
        </w:rPr>
      </w:pPr>
    </w:p>
    <w:p w14:paraId="7CB82003" w14:textId="77777777" w:rsidR="00A87A6B" w:rsidRPr="0029372D" w:rsidRDefault="00A87A6B" w:rsidP="00A87A6B">
      <w:pPr>
        <w:rPr>
          <w:lang w:val="en-US"/>
        </w:rPr>
      </w:pPr>
    </w:p>
    <w:p w14:paraId="3EB0FB04" w14:textId="77777777" w:rsidR="00A87A6B" w:rsidRPr="0029372D" w:rsidRDefault="00A87A6B" w:rsidP="00A87A6B">
      <w:pPr>
        <w:rPr>
          <w:lang w:val="en-US"/>
        </w:rPr>
      </w:pPr>
    </w:p>
    <w:p w14:paraId="269A9FE5" w14:textId="77777777" w:rsidR="00A87A6B" w:rsidRPr="0029372D" w:rsidRDefault="00A87A6B" w:rsidP="00A87A6B">
      <w:pPr>
        <w:rPr>
          <w:lang w:val="en-US"/>
        </w:rPr>
      </w:pPr>
    </w:p>
    <w:p w14:paraId="14F4ED0F" w14:textId="77777777" w:rsidR="00A87A6B" w:rsidRPr="0029372D" w:rsidRDefault="00A87A6B" w:rsidP="00A87A6B">
      <w:pPr>
        <w:rPr>
          <w:lang w:val="en-US"/>
        </w:rPr>
      </w:pPr>
    </w:p>
    <w:p w14:paraId="13371C43" w14:textId="77777777" w:rsidR="00A87A6B" w:rsidRPr="0029372D" w:rsidRDefault="00A87A6B" w:rsidP="00A87A6B">
      <w:pPr>
        <w:rPr>
          <w:lang w:val="en-US"/>
        </w:rPr>
      </w:pPr>
    </w:p>
    <w:p w14:paraId="4443F894" w14:textId="77777777" w:rsidR="00A87A6B" w:rsidRPr="0029372D" w:rsidRDefault="00A87A6B" w:rsidP="00A87A6B">
      <w:pPr>
        <w:rPr>
          <w:lang w:val="en-US"/>
        </w:rPr>
      </w:pPr>
    </w:p>
    <w:p w14:paraId="7EA40F1E" w14:textId="77777777" w:rsidR="00A87A6B" w:rsidRPr="0029372D" w:rsidRDefault="00A87A6B" w:rsidP="00A87A6B">
      <w:pPr>
        <w:rPr>
          <w:lang w:val="en-US"/>
        </w:rPr>
      </w:pPr>
    </w:p>
    <w:p w14:paraId="76E4EB6E" w14:textId="77777777" w:rsidR="00A87A6B" w:rsidRPr="0029372D" w:rsidRDefault="00A87A6B" w:rsidP="00A87A6B">
      <w:pPr>
        <w:rPr>
          <w:lang w:val="en-US"/>
        </w:rPr>
      </w:pPr>
    </w:p>
    <w:p w14:paraId="4728CCC7" w14:textId="77777777" w:rsidR="00A87A6B" w:rsidRPr="0029372D" w:rsidRDefault="00A87A6B" w:rsidP="00A87A6B">
      <w:pPr>
        <w:rPr>
          <w:lang w:val="en-US"/>
        </w:rPr>
      </w:pPr>
    </w:p>
    <w:p w14:paraId="0344C4D7" w14:textId="77777777" w:rsidR="00A87A6B" w:rsidRPr="0029372D" w:rsidRDefault="00A87A6B" w:rsidP="00A87A6B">
      <w:pPr>
        <w:rPr>
          <w:lang w:val="en-US"/>
        </w:rPr>
      </w:pPr>
    </w:p>
    <w:p w14:paraId="004017B8" w14:textId="77777777" w:rsidR="00A87A6B" w:rsidRPr="0029372D" w:rsidRDefault="00A87A6B" w:rsidP="00A87A6B">
      <w:pPr>
        <w:rPr>
          <w:lang w:val="en-US"/>
        </w:rPr>
      </w:pPr>
    </w:p>
    <w:p w14:paraId="35DA966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class="visible-interaction"&gt;</w:t>
      </w:r>
    </w:p>
    <w:p w14:paraId="1DC8025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D0E9DE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4CC2F4F" w14:textId="77777777" w:rsidR="00A87A6B" w:rsidRPr="0029372D" w:rsidRDefault="00A87A6B" w:rsidP="00A87A6B">
      <w:pPr>
        <w:rPr>
          <w:lang w:val="en-US"/>
        </w:rPr>
      </w:pPr>
    </w:p>
    <w:p w14:paraId="383FD0B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337400C" w14:textId="77777777" w:rsidR="00A87A6B" w:rsidRPr="0029372D" w:rsidRDefault="00A87A6B" w:rsidP="00A87A6B">
      <w:pPr>
        <w:rPr>
          <w:lang w:val="en-US"/>
        </w:rPr>
      </w:pPr>
    </w:p>
    <w:p w14:paraId="79A0C2F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76500FD" w14:textId="77777777" w:rsidR="00A87A6B" w:rsidRPr="0029372D" w:rsidRDefault="00A87A6B" w:rsidP="00A87A6B">
      <w:pPr>
        <w:rPr>
          <w:lang w:val="en-US"/>
        </w:rPr>
      </w:pPr>
    </w:p>
    <w:p w14:paraId="68E3A06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F8CAB7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29AC23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161A2EB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057F282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A343BCD" w14:textId="77777777" w:rsidR="00A87A6B" w:rsidRPr="0029372D" w:rsidRDefault="00A87A6B" w:rsidP="00A87A6B">
      <w:pPr>
        <w:rPr>
          <w:lang w:val="en-US"/>
        </w:rPr>
      </w:pPr>
    </w:p>
    <w:p w14:paraId="40E72D4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FC17FF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 portlet-content-container"&gt;</w:t>
      </w:r>
    </w:p>
    <w:p w14:paraId="3D57323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52F7D1E" w14:textId="77777777" w:rsidR="00A87A6B" w:rsidRPr="0029372D" w:rsidRDefault="00A87A6B" w:rsidP="00A87A6B">
      <w:pPr>
        <w:rPr>
          <w:lang w:val="en-US"/>
        </w:rPr>
      </w:pPr>
    </w:p>
    <w:p w14:paraId="19DFC6C3" w14:textId="77777777" w:rsidR="00A87A6B" w:rsidRPr="0029372D" w:rsidRDefault="00A87A6B" w:rsidP="00A87A6B">
      <w:pPr>
        <w:rPr>
          <w:lang w:val="en-US"/>
        </w:rPr>
      </w:pPr>
    </w:p>
    <w:p w14:paraId="38D8D8A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class="portlet-body"&gt;</w:t>
      </w:r>
    </w:p>
    <w:p w14:paraId="71FCE9F1" w14:textId="77777777" w:rsidR="00A87A6B" w:rsidRPr="0029372D" w:rsidRDefault="00A87A6B" w:rsidP="00A87A6B">
      <w:pPr>
        <w:rPr>
          <w:lang w:val="en-US"/>
        </w:rPr>
      </w:pPr>
    </w:p>
    <w:p w14:paraId="0EA7A9E1" w14:textId="77777777" w:rsidR="00A87A6B" w:rsidRPr="0029372D" w:rsidRDefault="00A87A6B" w:rsidP="00A87A6B">
      <w:pPr>
        <w:rPr>
          <w:lang w:val="en-US"/>
        </w:rPr>
      </w:pPr>
    </w:p>
    <w:p w14:paraId="512CE2CC" w14:textId="77777777" w:rsidR="00A87A6B" w:rsidRPr="0029372D" w:rsidRDefault="00A87A6B" w:rsidP="00A87A6B">
      <w:pPr>
        <w:rPr>
          <w:lang w:val="en-US"/>
        </w:rPr>
      </w:pPr>
    </w:p>
    <w:p w14:paraId="42057F9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7FC37F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1FAF6F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3E1101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C33ECB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F0D33EC" w14:textId="77777777" w:rsidR="00A87A6B" w:rsidRPr="0029372D" w:rsidRDefault="00A87A6B" w:rsidP="00A87A6B">
      <w:pPr>
        <w:rPr>
          <w:lang w:val="en-US"/>
        </w:rPr>
      </w:pPr>
    </w:p>
    <w:p w14:paraId="788DBFD8" w14:textId="77777777" w:rsidR="00A87A6B" w:rsidRPr="0029372D" w:rsidRDefault="00A87A6B" w:rsidP="00A87A6B">
      <w:pPr>
        <w:rPr>
          <w:lang w:val="en-US"/>
        </w:rPr>
      </w:pPr>
    </w:p>
    <w:p w14:paraId="7105BCDF" w14:textId="77777777" w:rsidR="00A87A6B" w:rsidRPr="0029372D" w:rsidRDefault="00A87A6B" w:rsidP="00A87A6B">
      <w:pPr>
        <w:rPr>
          <w:lang w:val="en-US"/>
        </w:rPr>
      </w:pPr>
    </w:p>
    <w:p w14:paraId="042BBD83" w14:textId="77777777" w:rsidR="00A87A6B" w:rsidRPr="0029372D" w:rsidRDefault="00A87A6B" w:rsidP="00A87A6B">
      <w:pPr>
        <w:rPr>
          <w:lang w:val="en-US"/>
        </w:rPr>
      </w:pPr>
    </w:p>
    <w:p w14:paraId="1D11FFDE" w14:textId="77777777" w:rsidR="00A87A6B" w:rsidRPr="0029372D" w:rsidRDefault="00A87A6B" w:rsidP="00A87A6B">
      <w:pPr>
        <w:rPr>
          <w:lang w:val="en-US"/>
        </w:rPr>
      </w:pPr>
    </w:p>
    <w:p w14:paraId="5691A0BE" w14:textId="77777777" w:rsidR="00A87A6B" w:rsidRPr="0029372D" w:rsidRDefault="00A87A6B" w:rsidP="00A87A6B">
      <w:pPr>
        <w:rPr>
          <w:lang w:val="en-US"/>
        </w:rPr>
      </w:pPr>
    </w:p>
    <w:p w14:paraId="2BD08299" w14:textId="77777777" w:rsidR="00A87A6B" w:rsidRPr="0029372D" w:rsidRDefault="00A87A6B" w:rsidP="00A87A6B">
      <w:pPr>
        <w:rPr>
          <w:lang w:val="en-US"/>
        </w:rPr>
      </w:pPr>
    </w:p>
    <w:p w14:paraId="792EFECC" w14:textId="77777777" w:rsidR="00A87A6B" w:rsidRPr="0029372D" w:rsidRDefault="00A87A6B" w:rsidP="00A87A6B">
      <w:pPr>
        <w:rPr>
          <w:lang w:val="en-US"/>
        </w:rPr>
      </w:pPr>
    </w:p>
    <w:p w14:paraId="1AF1C26F" w14:textId="77777777" w:rsidR="00A87A6B" w:rsidRPr="0029372D" w:rsidRDefault="00A87A6B" w:rsidP="00A87A6B">
      <w:pPr>
        <w:rPr>
          <w:lang w:val="en-US"/>
        </w:rPr>
      </w:pPr>
    </w:p>
    <w:p w14:paraId="47BCEC93" w14:textId="77777777" w:rsidR="00A87A6B" w:rsidRPr="0029372D" w:rsidRDefault="00A87A6B" w:rsidP="00A87A6B">
      <w:pPr>
        <w:rPr>
          <w:lang w:val="en-US"/>
        </w:rPr>
      </w:pPr>
    </w:p>
    <w:p w14:paraId="35CC8B7C" w14:textId="77777777" w:rsidR="00A87A6B" w:rsidRPr="0029372D" w:rsidRDefault="00A87A6B" w:rsidP="00A87A6B">
      <w:pPr>
        <w:rPr>
          <w:lang w:val="en-US"/>
        </w:rPr>
      </w:pPr>
    </w:p>
    <w:p w14:paraId="030FE3D9" w14:textId="77777777" w:rsidR="00A87A6B" w:rsidRPr="0029372D" w:rsidRDefault="00A87A6B" w:rsidP="00A87A6B">
      <w:pPr>
        <w:rPr>
          <w:lang w:val="en-US"/>
        </w:rPr>
      </w:pPr>
    </w:p>
    <w:p w14:paraId="13A4C078" w14:textId="77777777" w:rsidR="00A87A6B" w:rsidRPr="0029372D" w:rsidRDefault="00A87A6B" w:rsidP="00A87A6B">
      <w:pPr>
        <w:rPr>
          <w:lang w:val="en-US"/>
        </w:rPr>
      </w:pPr>
    </w:p>
    <w:p w14:paraId="32787DC2" w14:textId="77777777" w:rsidR="00A87A6B" w:rsidRPr="0029372D" w:rsidRDefault="00A87A6B" w:rsidP="00A87A6B">
      <w:pPr>
        <w:rPr>
          <w:lang w:val="en-US"/>
        </w:rPr>
      </w:pPr>
    </w:p>
    <w:p w14:paraId="537D54DD" w14:textId="77777777" w:rsidR="00A87A6B" w:rsidRPr="0029372D" w:rsidRDefault="00A87A6B" w:rsidP="00A87A6B">
      <w:pPr>
        <w:rPr>
          <w:lang w:val="en-US"/>
        </w:rPr>
      </w:pPr>
    </w:p>
    <w:p w14:paraId="0A2D96E1" w14:textId="77777777" w:rsidR="00A87A6B" w:rsidRPr="0029372D" w:rsidRDefault="00A87A6B" w:rsidP="00A87A6B">
      <w:pPr>
        <w:rPr>
          <w:lang w:val="en-US"/>
        </w:rPr>
      </w:pPr>
    </w:p>
    <w:p w14:paraId="1201DB21" w14:textId="77777777" w:rsidR="00A87A6B" w:rsidRPr="0029372D" w:rsidRDefault="00A87A6B" w:rsidP="00A87A6B">
      <w:pPr>
        <w:rPr>
          <w:lang w:val="en-US"/>
        </w:rPr>
      </w:pPr>
    </w:p>
    <w:p w14:paraId="6C404CF7" w14:textId="77777777" w:rsidR="00A87A6B" w:rsidRPr="0029372D" w:rsidRDefault="00A87A6B" w:rsidP="00A87A6B">
      <w:pPr>
        <w:rPr>
          <w:lang w:val="en-US"/>
        </w:rPr>
      </w:pPr>
    </w:p>
    <w:p w14:paraId="79D5809C" w14:textId="77777777" w:rsidR="00A87A6B" w:rsidRPr="0029372D" w:rsidRDefault="00A87A6B" w:rsidP="00A87A6B">
      <w:pPr>
        <w:rPr>
          <w:lang w:val="en-US"/>
        </w:rPr>
      </w:pPr>
    </w:p>
    <w:p w14:paraId="0EB3DBA2" w14:textId="77777777" w:rsidR="00A87A6B" w:rsidRPr="0029372D" w:rsidRDefault="00A87A6B" w:rsidP="00A87A6B">
      <w:pPr>
        <w:rPr>
          <w:lang w:val="en-US"/>
        </w:rPr>
      </w:pPr>
    </w:p>
    <w:p w14:paraId="24FD8C2D" w14:textId="77777777" w:rsidR="00A87A6B" w:rsidRPr="0029372D" w:rsidRDefault="00A87A6B" w:rsidP="00A87A6B">
      <w:pPr>
        <w:rPr>
          <w:lang w:val="en-US"/>
        </w:rPr>
      </w:pPr>
    </w:p>
    <w:p w14:paraId="2DF76846" w14:textId="77777777" w:rsidR="00A87A6B" w:rsidRPr="0029372D" w:rsidRDefault="00A87A6B" w:rsidP="00A87A6B">
      <w:pPr>
        <w:rPr>
          <w:lang w:val="en-US"/>
        </w:rPr>
      </w:pPr>
    </w:p>
    <w:p w14:paraId="07681BAD" w14:textId="77777777" w:rsidR="00A87A6B" w:rsidRPr="0029372D" w:rsidRDefault="00A87A6B" w:rsidP="00A87A6B">
      <w:pPr>
        <w:rPr>
          <w:lang w:val="en-US"/>
        </w:rPr>
      </w:pPr>
    </w:p>
    <w:p w14:paraId="3FFA71F2" w14:textId="77777777" w:rsidR="00A87A6B" w:rsidRPr="0029372D" w:rsidRDefault="00A87A6B" w:rsidP="00A87A6B">
      <w:pPr>
        <w:rPr>
          <w:lang w:val="en-US"/>
        </w:rPr>
      </w:pPr>
    </w:p>
    <w:p w14:paraId="05F2304D" w14:textId="77777777" w:rsidR="00A87A6B" w:rsidRPr="0029372D" w:rsidRDefault="00A87A6B" w:rsidP="00A87A6B">
      <w:pPr>
        <w:rPr>
          <w:lang w:val="en-US"/>
        </w:rPr>
      </w:pPr>
    </w:p>
    <w:p w14:paraId="3733B637" w14:textId="77777777" w:rsidR="00A87A6B" w:rsidRPr="0029372D" w:rsidRDefault="00A87A6B" w:rsidP="00A87A6B">
      <w:pPr>
        <w:rPr>
          <w:lang w:val="en-US"/>
        </w:rPr>
      </w:pPr>
    </w:p>
    <w:p w14:paraId="55E23751" w14:textId="77777777" w:rsidR="00A87A6B" w:rsidRPr="0029372D" w:rsidRDefault="00A87A6B" w:rsidP="00A87A6B">
      <w:pPr>
        <w:rPr>
          <w:lang w:val="en-US"/>
        </w:rPr>
      </w:pPr>
    </w:p>
    <w:p w14:paraId="6271085F" w14:textId="77777777" w:rsidR="00A87A6B" w:rsidRPr="0029372D" w:rsidRDefault="00A87A6B" w:rsidP="00A87A6B">
      <w:pPr>
        <w:rPr>
          <w:lang w:val="en-US"/>
        </w:rPr>
      </w:pPr>
    </w:p>
    <w:p w14:paraId="255B1E92" w14:textId="77777777" w:rsidR="00A87A6B" w:rsidRPr="0029372D" w:rsidRDefault="00A87A6B" w:rsidP="00A87A6B">
      <w:pPr>
        <w:rPr>
          <w:lang w:val="en-US"/>
        </w:rPr>
      </w:pPr>
    </w:p>
    <w:p w14:paraId="33B09CC2" w14:textId="77777777" w:rsidR="00A87A6B" w:rsidRPr="0029372D" w:rsidRDefault="00A87A6B" w:rsidP="00A87A6B">
      <w:pPr>
        <w:rPr>
          <w:lang w:val="en-US"/>
        </w:rPr>
      </w:pPr>
    </w:p>
    <w:p w14:paraId="197A9087" w14:textId="77777777" w:rsidR="00A87A6B" w:rsidRPr="0029372D" w:rsidRDefault="00A87A6B" w:rsidP="00A87A6B">
      <w:pPr>
        <w:rPr>
          <w:lang w:val="en-US"/>
        </w:rPr>
      </w:pPr>
    </w:p>
    <w:p w14:paraId="0E073A8D" w14:textId="77777777" w:rsidR="00A87A6B" w:rsidRPr="0029372D" w:rsidRDefault="00A87A6B" w:rsidP="00A87A6B">
      <w:pPr>
        <w:rPr>
          <w:lang w:val="en-US"/>
        </w:rPr>
      </w:pPr>
    </w:p>
    <w:p w14:paraId="465DECD8" w14:textId="77777777" w:rsidR="00A87A6B" w:rsidRPr="0029372D" w:rsidRDefault="00A87A6B" w:rsidP="00A87A6B">
      <w:pPr>
        <w:rPr>
          <w:lang w:val="en-US"/>
        </w:rPr>
      </w:pPr>
    </w:p>
    <w:p w14:paraId="1C53E819" w14:textId="77777777" w:rsidR="00A87A6B" w:rsidRPr="0029372D" w:rsidRDefault="00A87A6B" w:rsidP="00A87A6B">
      <w:pPr>
        <w:rPr>
          <w:lang w:val="en-US"/>
        </w:rPr>
      </w:pPr>
    </w:p>
    <w:p w14:paraId="59FBC173" w14:textId="77777777" w:rsidR="00A87A6B" w:rsidRPr="0029372D" w:rsidRDefault="00A87A6B" w:rsidP="00A87A6B">
      <w:pPr>
        <w:rPr>
          <w:lang w:val="en-US"/>
        </w:rPr>
      </w:pPr>
    </w:p>
    <w:p w14:paraId="2A3945BA" w14:textId="77777777" w:rsidR="00A87A6B" w:rsidRPr="0029372D" w:rsidRDefault="00A87A6B" w:rsidP="00A87A6B">
      <w:pPr>
        <w:rPr>
          <w:lang w:val="en-US"/>
        </w:rPr>
      </w:pPr>
    </w:p>
    <w:p w14:paraId="7234A817" w14:textId="77777777" w:rsidR="00A87A6B" w:rsidRPr="0029372D" w:rsidRDefault="00A87A6B" w:rsidP="00A87A6B">
      <w:pPr>
        <w:rPr>
          <w:lang w:val="en-US"/>
        </w:rPr>
      </w:pPr>
    </w:p>
    <w:p w14:paraId="69216B0C" w14:textId="77777777" w:rsidR="00A87A6B" w:rsidRPr="0029372D" w:rsidRDefault="00A87A6B" w:rsidP="00A87A6B">
      <w:pPr>
        <w:rPr>
          <w:lang w:val="en-US"/>
        </w:rPr>
      </w:pPr>
    </w:p>
    <w:p w14:paraId="42148C64" w14:textId="77777777" w:rsidR="00A87A6B" w:rsidRPr="0029372D" w:rsidRDefault="00A87A6B" w:rsidP="00A87A6B">
      <w:pPr>
        <w:rPr>
          <w:lang w:val="en-US"/>
        </w:rPr>
      </w:pPr>
    </w:p>
    <w:p w14:paraId="295ABAC9" w14:textId="77777777" w:rsidR="00A87A6B" w:rsidRPr="0029372D" w:rsidRDefault="00A87A6B" w:rsidP="00A87A6B">
      <w:pPr>
        <w:rPr>
          <w:lang w:val="en-US"/>
        </w:rPr>
      </w:pPr>
    </w:p>
    <w:p w14:paraId="18BC7E6C" w14:textId="77777777" w:rsidR="00A87A6B" w:rsidRPr="0029372D" w:rsidRDefault="00A87A6B" w:rsidP="00A87A6B">
      <w:pPr>
        <w:rPr>
          <w:lang w:val="en-US"/>
        </w:rPr>
      </w:pPr>
    </w:p>
    <w:p w14:paraId="124AC111" w14:textId="77777777" w:rsidR="00A87A6B" w:rsidRPr="0029372D" w:rsidRDefault="00A87A6B" w:rsidP="00A87A6B">
      <w:pPr>
        <w:rPr>
          <w:lang w:val="en-US"/>
        </w:rPr>
      </w:pPr>
    </w:p>
    <w:p w14:paraId="58DD55C2" w14:textId="77777777" w:rsidR="00A87A6B" w:rsidRPr="0029372D" w:rsidRDefault="00A87A6B" w:rsidP="00A87A6B">
      <w:pPr>
        <w:rPr>
          <w:lang w:val="en-US"/>
        </w:rPr>
      </w:pPr>
    </w:p>
    <w:p w14:paraId="3E2FD03D" w14:textId="77777777" w:rsidR="00A87A6B" w:rsidRPr="0029372D" w:rsidRDefault="00A87A6B" w:rsidP="00A87A6B">
      <w:pPr>
        <w:rPr>
          <w:lang w:val="en-US"/>
        </w:rPr>
      </w:pPr>
    </w:p>
    <w:p w14:paraId="4B54890E" w14:textId="77777777" w:rsidR="00A87A6B" w:rsidRPr="0029372D" w:rsidRDefault="00A87A6B" w:rsidP="00A87A6B">
      <w:pPr>
        <w:rPr>
          <w:lang w:val="en-US"/>
        </w:rPr>
      </w:pPr>
    </w:p>
    <w:p w14:paraId="051AB036" w14:textId="77777777" w:rsidR="00A87A6B" w:rsidRPr="0029372D" w:rsidRDefault="00A87A6B" w:rsidP="00A87A6B">
      <w:pPr>
        <w:rPr>
          <w:lang w:val="en-US"/>
        </w:rPr>
      </w:pPr>
    </w:p>
    <w:p w14:paraId="6BE6BE16" w14:textId="77777777" w:rsidR="00A87A6B" w:rsidRPr="0029372D" w:rsidRDefault="00A87A6B" w:rsidP="00A87A6B">
      <w:pPr>
        <w:rPr>
          <w:lang w:val="en-US"/>
        </w:rPr>
      </w:pPr>
    </w:p>
    <w:p w14:paraId="0E175439" w14:textId="77777777" w:rsidR="00A87A6B" w:rsidRPr="0029372D" w:rsidRDefault="00A87A6B" w:rsidP="00A87A6B">
      <w:pPr>
        <w:rPr>
          <w:lang w:val="en-US"/>
        </w:rPr>
      </w:pPr>
    </w:p>
    <w:p w14:paraId="3006B67F" w14:textId="77777777" w:rsidR="00A87A6B" w:rsidRPr="0029372D" w:rsidRDefault="00A87A6B" w:rsidP="00A87A6B">
      <w:pPr>
        <w:rPr>
          <w:lang w:val="en-US"/>
        </w:rPr>
      </w:pPr>
    </w:p>
    <w:p w14:paraId="0C93EAED" w14:textId="77777777" w:rsidR="00A87A6B" w:rsidRPr="0029372D" w:rsidRDefault="00A87A6B" w:rsidP="00A87A6B">
      <w:pPr>
        <w:rPr>
          <w:lang w:val="en-US"/>
        </w:rPr>
      </w:pPr>
    </w:p>
    <w:p w14:paraId="21A82FD6" w14:textId="77777777" w:rsidR="00A87A6B" w:rsidRPr="0029372D" w:rsidRDefault="00A87A6B" w:rsidP="00A87A6B">
      <w:pPr>
        <w:rPr>
          <w:lang w:val="en-US"/>
        </w:rPr>
      </w:pPr>
    </w:p>
    <w:p w14:paraId="4C3FDEE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9568281" w14:textId="77777777" w:rsidR="00A87A6B" w:rsidRPr="0029372D" w:rsidRDefault="00A87A6B" w:rsidP="00A87A6B">
      <w:pPr>
        <w:rPr>
          <w:lang w:val="en-US"/>
        </w:rPr>
      </w:pPr>
    </w:p>
    <w:p w14:paraId="16D9791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00816BE" w14:textId="77777777" w:rsidR="00A87A6B" w:rsidRPr="0029372D" w:rsidRDefault="00A87A6B" w:rsidP="00A87A6B">
      <w:pPr>
        <w:rPr>
          <w:lang w:val="en-US"/>
        </w:rPr>
      </w:pPr>
    </w:p>
    <w:p w14:paraId="415D3C4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0DD838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D0B737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B595027" w14:textId="77777777" w:rsidR="00A87A6B" w:rsidRPr="0029372D" w:rsidRDefault="00A87A6B" w:rsidP="00A87A6B">
      <w:pPr>
        <w:rPr>
          <w:lang w:val="en-US"/>
        </w:rPr>
      </w:pPr>
    </w:p>
    <w:p w14:paraId="2C64E3A7" w14:textId="77777777" w:rsidR="00A87A6B" w:rsidRPr="0029372D" w:rsidRDefault="00A87A6B" w:rsidP="00A87A6B">
      <w:pPr>
        <w:rPr>
          <w:lang w:val="en-US"/>
        </w:rPr>
      </w:pPr>
    </w:p>
    <w:p w14:paraId="357E3E5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72A135A" w14:textId="77777777" w:rsidR="00A87A6B" w:rsidRPr="0029372D" w:rsidRDefault="00A87A6B" w:rsidP="00A87A6B">
      <w:pPr>
        <w:rPr>
          <w:lang w:val="en-US"/>
        </w:rPr>
      </w:pPr>
    </w:p>
    <w:p w14:paraId="343540A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9FF3D02" w14:textId="77777777" w:rsidR="00A87A6B" w:rsidRPr="0029372D" w:rsidRDefault="00A87A6B" w:rsidP="00A87A6B">
      <w:pPr>
        <w:rPr>
          <w:lang w:val="en-US"/>
        </w:rPr>
      </w:pPr>
    </w:p>
    <w:p w14:paraId="4FD461D9" w14:textId="77777777" w:rsidR="00A87A6B" w:rsidRPr="0029372D" w:rsidRDefault="00A87A6B" w:rsidP="00A87A6B">
      <w:pPr>
        <w:rPr>
          <w:lang w:val="en-US"/>
        </w:rPr>
      </w:pPr>
    </w:p>
    <w:p w14:paraId="21BA9FDF" w14:textId="77777777" w:rsidR="00A87A6B" w:rsidRPr="0029372D" w:rsidRDefault="00A87A6B" w:rsidP="00A87A6B">
      <w:pPr>
        <w:rPr>
          <w:lang w:val="en-US"/>
        </w:rPr>
      </w:pPr>
    </w:p>
    <w:p w14:paraId="0F93DFEB" w14:textId="77777777" w:rsidR="00A87A6B" w:rsidRPr="0029372D" w:rsidRDefault="00A87A6B" w:rsidP="00A87A6B">
      <w:pPr>
        <w:rPr>
          <w:lang w:val="en-US"/>
        </w:rPr>
      </w:pPr>
    </w:p>
    <w:p w14:paraId="3701ECCC" w14:textId="77777777" w:rsidR="00A87A6B" w:rsidRPr="0029372D" w:rsidRDefault="00A87A6B" w:rsidP="00A87A6B">
      <w:pPr>
        <w:rPr>
          <w:lang w:val="en-US"/>
        </w:rPr>
      </w:pPr>
    </w:p>
    <w:p w14:paraId="5FE63150" w14:textId="77777777" w:rsidR="00A87A6B" w:rsidRPr="0029372D" w:rsidRDefault="00A87A6B" w:rsidP="00A87A6B">
      <w:pPr>
        <w:rPr>
          <w:lang w:val="en-US"/>
        </w:rPr>
      </w:pPr>
    </w:p>
    <w:p w14:paraId="1CFEB6C9" w14:textId="77777777" w:rsidR="00A87A6B" w:rsidRPr="0029372D" w:rsidRDefault="00A87A6B" w:rsidP="00A87A6B">
      <w:pPr>
        <w:rPr>
          <w:lang w:val="en-US"/>
        </w:rPr>
      </w:pPr>
    </w:p>
    <w:p w14:paraId="72B705FF" w14:textId="77777777" w:rsidR="00A87A6B" w:rsidRPr="0029372D" w:rsidRDefault="00A87A6B" w:rsidP="00A87A6B">
      <w:pPr>
        <w:rPr>
          <w:lang w:val="en-US"/>
        </w:rPr>
      </w:pPr>
    </w:p>
    <w:p w14:paraId="726E04B0" w14:textId="77777777" w:rsidR="00A87A6B" w:rsidRPr="0029372D" w:rsidRDefault="00A87A6B" w:rsidP="00A87A6B">
      <w:pPr>
        <w:rPr>
          <w:lang w:val="en-US"/>
        </w:rPr>
      </w:pPr>
    </w:p>
    <w:p w14:paraId="01B6DA4A" w14:textId="77777777" w:rsidR="00A87A6B" w:rsidRPr="0029372D" w:rsidRDefault="00A87A6B" w:rsidP="00A87A6B">
      <w:pPr>
        <w:rPr>
          <w:lang w:val="en-US"/>
        </w:rPr>
      </w:pPr>
    </w:p>
    <w:p w14:paraId="5EE0F038" w14:textId="77777777" w:rsidR="00A87A6B" w:rsidRPr="0029372D" w:rsidRDefault="00A87A6B" w:rsidP="00A87A6B">
      <w:pPr>
        <w:rPr>
          <w:lang w:val="en-US"/>
        </w:rPr>
      </w:pPr>
    </w:p>
    <w:p w14:paraId="766C7C0B" w14:textId="77777777" w:rsidR="00A87A6B" w:rsidRPr="0029372D" w:rsidRDefault="00A87A6B" w:rsidP="00A87A6B">
      <w:pPr>
        <w:rPr>
          <w:lang w:val="en-US"/>
        </w:rPr>
      </w:pPr>
    </w:p>
    <w:p w14:paraId="3ADFB1D3" w14:textId="77777777" w:rsidR="00A87A6B" w:rsidRPr="0029372D" w:rsidRDefault="00A87A6B" w:rsidP="00A87A6B">
      <w:pPr>
        <w:rPr>
          <w:lang w:val="en-US"/>
        </w:rPr>
      </w:pPr>
    </w:p>
    <w:p w14:paraId="32B5C0FF" w14:textId="77777777" w:rsidR="00A87A6B" w:rsidRPr="0029372D" w:rsidRDefault="00A87A6B" w:rsidP="00A87A6B">
      <w:pPr>
        <w:rPr>
          <w:lang w:val="en-US"/>
        </w:rPr>
      </w:pPr>
    </w:p>
    <w:p w14:paraId="01B9CC35" w14:textId="77777777" w:rsidR="00A87A6B" w:rsidRPr="0029372D" w:rsidRDefault="00A87A6B" w:rsidP="00A87A6B">
      <w:pPr>
        <w:rPr>
          <w:lang w:val="en-US"/>
        </w:rPr>
      </w:pPr>
    </w:p>
    <w:p w14:paraId="4FDBD15D" w14:textId="77777777" w:rsidR="00A87A6B" w:rsidRPr="0029372D" w:rsidRDefault="00A87A6B" w:rsidP="00A87A6B">
      <w:pPr>
        <w:rPr>
          <w:lang w:val="en-US"/>
        </w:rPr>
      </w:pPr>
    </w:p>
    <w:p w14:paraId="3EFBBAE6" w14:textId="77777777" w:rsidR="00A87A6B" w:rsidRPr="0029372D" w:rsidRDefault="00A87A6B" w:rsidP="00A87A6B">
      <w:pPr>
        <w:rPr>
          <w:lang w:val="en-US"/>
        </w:rPr>
      </w:pPr>
    </w:p>
    <w:p w14:paraId="5A3DD96D" w14:textId="77777777" w:rsidR="00A87A6B" w:rsidRPr="0029372D" w:rsidRDefault="00A87A6B" w:rsidP="00A87A6B">
      <w:pPr>
        <w:rPr>
          <w:lang w:val="en-US"/>
        </w:rPr>
      </w:pPr>
    </w:p>
    <w:p w14:paraId="11CB1C91" w14:textId="77777777" w:rsidR="00A87A6B" w:rsidRPr="0029372D" w:rsidRDefault="00A87A6B" w:rsidP="00A87A6B">
      <w:pPr>
        <w:rPr>
          <w:lang w:val="en-US"/>
        </w:rPr>
      </w:pPr>
    </w:p>
    <w:p w14:paraId="3813A4B8" w14:textId="77777777" w:rsidR="00A87A6B" w:rsidRPr="0029372D" w:rsidRDefault="00A87A6B" w:rsidP="00A87A6B">
      <w:pPr>
        <w:rPr>
          <w:lang w:val="en-US"/>
        </w:rPr>
      </w:pPr>
    </w:p>
    <w:p w14:paraId="64A2E99A" w14:textId="77777777" w:rsidR="00A87A6B" w:rsidRPr="0029372D" w:rsidRDefault="00A87A6B" w:rsidP="00A87A6B">
      <w:pPr>
        <w:rPr>
          <w:lang w:val="en-US"/>
        </w:rPr>
      </w:pPr>
    </w:p>
    <w:p w14:paraId="58E8B314" w14:textId="77777777" w:rsidR="00A87A6B" w:rsidRPr="0029372D" w:rsidRDefault="00A87A6B" w:rsidP="00A87A6B">
      <w:pPr>
        <w:rPr>
          <w:lang w:val="en-US"/>
        </w:rPr>
      </w:pPr>
    </w:p>
    <w:p w14:paraId="722AE2F3" w14:textId="77777777" w:rsidR="00A87A6B" w:rsidRPr="0029372D" w:rsidRDefault="00A87A6B" w:rsidP="00A87A6B">
      <w:pPr>
        <w:rPr>
          <w:lang w:val="en-US"/>
        </w:rPr>
      </w:pPr>
    </w:p>
    <w:p w14:paraId="72517890" w14:textId="77777777" w:rsidR="00A87A6B" w:rsidRPr="0029372D" w:rsidRDefault="00A87A6B" w:rsidP="00A87A6B">
      <w:pPr>
        <w:rPr>
          <w:lang w:val="en-US"/>
        </w:rPr>
      </w:pPr>
    </w:p>
    <w:p w14:paraId="3A8B28EB" w14:textId="77777777" w:rsidR="00A87A6B" w:rsidRPr="0029372D" w:rsidRDefault="00A87A6B" w:rsidP="00A87A6B">
      <w:pPr>
        <w:rPr>
          <w:lang w:val="en-US"/>
        </w:rPr>
      </w:pPr>
    </w:p>
    <w:p w14:paraId="07AD9BE9" w14:textId="77777777" w:rsidR="00A87A6B" w:rsidRPr="0029372D" w:rsidRDefault="00A87A6B" w:rsidP="00A87A6B">
      <w:pPr>
        <w:rPr>
          <w:lang w:val="en-US"/>
        </w:rPr>
      </w:pPr>
    </w:p>
    <w:p w14:paraId="2A42F9A3" w14:textId="77777777" w:rsidR="00A87A6B" w:rsidRPr="0029372D" w:rsidRDefault="00A87A6B" w:rsidP="00A87A6B">
      <w:pPr>
        <w:rPr>
          <w:lang w:val="en-US"/>
        </w:rPr>
      </w:pPr>
    </w:p>
    <w:p w14:paraId="666F9A56" w14:textId="77777777" w:rsidR="00A87A6B" w:rsidRPr="0029372D" w:rsidRDefault="00A87A6B" w:rsidP="00A87A6B">
      <w:pPr>
        <w:rPr>
          <w:lang w:val="en-US"/>
        </w:rPr>
      </w:pPr>
    </w:p>
    <w:p w14:paraId="6280B0F4" w14:textId="77777777" w:rsidR="00A87A6B" w:rsidRPr="0029372D" w:rsidRDefault="00A87A6B" w:rsidP="00A87A6B">
      <w:pPr>
        <w:rPr>
          <w:lang w:val="en-US"/>
        </w:rPr>
      </w:pPr>
    </w:p>
    <w:p w14:paraId="7E116710" w14:textId="77777777" w:rsidR="00A87A6B" w:rsidRPr="0029372D" w:rsidRDefault="00A87A6B" w:rsidP="00A87A6B">
      <w:pPr>
        <w:rPr>
          <w:lang w:val="en-US"/>
        </w:rPr>
      </w:pPr>
    </w:p>
    <w:p w14:paraId="7CABDCA0" w14:textId="77777777" w:rsidR="00A87A6B" w:rsidRPr="0029372D" w:rsidRDefault="00A87A6B" w:rsidP="00A87A6B">
      <w:pPr>
        <w:rPr>
          <w:lang w:val="en-US"/>
        </w:rPr>
      </w:pPr>
    </w:p>
    <w:p w14:paraId="683BE43A" w14:textId="77777777" w:rsidR="00A87A6B" w:rsidRPr="0029372D" w:rsidRDefault="00A87A6B" w:rsidP="00A87A6B">
      <w:pPr>
        <w:rPr>
          <w:lang w:val="en-US"/>
        </w:rPr>
      </w:pPr>
    </w:p>
    <w:p w14:paraId="5CAF79E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2E3B3C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473FF7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11BE72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67F66C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096051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64EB47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46E73E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C60442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4223AB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03470ED" w14:textId="77777777" w:rsidR="00A87A6B" w:rsidRPr="0029372D" w:rsidRDefault="00A87A6B" w:rsidP="00A87A6B">
      <w:pPr>
        <w:rPr>
          <w:lang w:val="en-US"/>
        </w:rPr>
      </w:pPr>
    </w:p>
    <w:p w14:paraId="66DD0F2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99A7FCA" w14:textId="77777777" w:rsidR="00A87A6B" w:rsidRPr="0029372D" w:rsidRDefault="00A87A6B" w:rsidP="00A87A6B">
      <w:pPr>
        <w:rPr>
          <w:lang w:val="en-US"/>
        </w:rPr>
      </w:pPr>
    </w:p>
    <w:p w14:paraId="47254C9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class="" data-fragments-editor-item-id="30401-117927" data-fragments-editor-item-type="fragments-editor-mapped-item" &gt;</w:t>
      </w:r>
    </w:p>
    <w:p w14:paraId="7CF7048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B75B58A" w14:textId="77777777" w:rsidR="00A87A6B" w:rsidRPr="0029372D" w:rsidRDefault="00A87A6B" w:rsidP="00A87A6B">
      <w:pPr>
        <w:rPr>
          <w:lang w:val="en-US"/>
        </w:rPr>
      </w:pPr>
    </w:p>
    <w:p w14:paraId="5DC24AC5" w14:textId="77777777" w:rsidR="00A87A6B" w:rsidRPr="0029372D" w:rsidRDefault="00A87A6B" w:rsidP="00A87A6B">
      <w:pPr>
        <w:rPr>
          <w:lang w:val="en-US"/>
        </w:rPr>
      </w:pPr>
    </w:p>
    <w:p w14:paraId="01BB4707" w14:textId="77777777" w:rsidR="00A87A6B" w:rsidRPr="0029372D" w:rsidRDefault="00A87A6B" w:rsidP="00A87A6B">
      <w:pPr>
        <w:rPr>
          <w:lang w:val="en-US"/>
        </w:rPr>
      </w:pPr>
    </w:p>
    <w:p w14:paraId="08A09AC2" w14:textId="77777777" w:rsidR="00A87A6B" w:rsidRPr="0029372D" w:rsidRDefault="00A87A6B" w:rsidP="00A87A6B">
      <w:pPr>
        <w:rPr>
          <w:lang w:val="en-US"/>
        </w:rPr>
      </w:pPr>
    </w:p>
    <w:p w14:paraId="145DB556" w14:textId="77777777" w:rsidR="00A87A6B" w:rsidRPr="0029372D" w:rsidRDefault="00A87A6B" w:rsidP="00A87A6B">
      <w:pPr>
        <w:rPr>
          <w:lang w:val="en-US"/>
        </w:rPr>
      </w:pPr>
    </w:p>
    <w:p w14:paraId="6A0258D5" w14:textId="77777777" w:rsidR="00A87A6B" w:rsidRPr="0029372D" w:rsidRDefault="00A87A6B" w:rsidP="00A87A6B">
      <w:pPr>
        <w:rPr>
          <w:lang w:val="en-US"/>
        </w:rPr>
      </w:pPr>
    </w:p>
    <w:p w14:paraId="7716C199" w14:textId="77777777" w:rsidR="00A87A6B" w:rsidRPr="0029372D" w:rsidRDefault="00A87A6B" w:rsidP="00A87A6B">
      <w:pPr>
        <w:rPr>
          <w:lang w:val="en-US"/>
        </w:rPr>
      </w:pPr>
    </w:p>
    <w:p w14:paraId="3F0E076A" w14:textId="77777777" w:rsidR="00A87A6B" w:rsidRPr="0029372D" w:rsidRDefault="00A87A6B" w:rsidP="00A87A6B">
      <w:pPr>
        <w:rPr>
          <w:lang w:val="en-US"/>
        </w:rPr>
      </w:pPr>
    </w:p>
    <w:p w14:paraId="183F38AA" w14:textId="77777777" w:rsidR="00A87A6B" w:rsidRPr="0029372D" w:rsidRDefault="00A87A6B" w:rsidP="00A87A6B">
      <w:pPr>
        <w:rPr>
          <w:lang w:val="en-US"/>
        </w:rPr>
      </w:pPr>
    </w:p>
    <w:p w14:paraId="4C6D8C5A" w14:textId="77777777" w:rsidR="00A87A6B" w:rsidRPr="0029372D" w:rsidRDefault="00A87A6B" w:rsidP="00A87A6B">
      <w:pPr>
        <w:rPr>
          <w:lang w:val="en-US"/>
        </w:rPr>
      </w:pPr>
    </w:p>
    <w:p w14:paraId="21AE342F" w14:textId="77777777" w:rsidR="00A87A6B" w:rsidRPr="0029372D" w:rsidRDefault="00A87A6B" w:rsidP="00A87A6B">
      <w:pPr>
        <w:rPr>
          <w:lang w:val="en-US"/>
        </w:rPr>
      </w:pPr>
    </w:p>
    <w:p w14:paraId="3314C099" w14:textId="77777777" w:rsidR="00A87A6B" w:rsidRPr="0029372D" w:rsidRDefault="00A87A6B" w:rsidP="00A87A6B">
      <w:pPr>
        <w:rPr>
          <w:lang w:val="en-US"/>
        </w:rPr>
      </w:pPr>
    </w:p>
    <w:p w14:paraId="3E2D7909" w14:textId="77777777" w:rsidR="00A87A6B" w:rsidRPr="0029372D" w:rsidRDefault="00A87A6B" w:rsidP="00A87A6B">
      <w:pPr>
        <w:rPr>
          <w:lang w:val="en-US"/>
        </w:rPr>
      </w:pPr>
    </w:p>
    <w:p w14:paraId="718924BC" w14:textId="77777777" w:rsidR="00A87A6B" w:rsidRPr="0029372D" w:rsidRDefault="00A87A6B" w:rsidP="00A87A6B">
      <w:pPr>
        <w:rPr>
          <w:lang w:val="en-US"/>
        </w:rPr>
      </w:pPr>
    </w:p>
    <w:p w14:paraId="355331AA" w14:textId="77777777" w:rsidR="00A87A6B" w:rsidRPr="0029372D" w:rsidRDefault="00A87A6B" w:rsidP="00A87A6B">
      <w:pPr>
        <w:rPr>
          <w:lang w:val="en-US"/>
        </w:rPr>
      </w:pPr>
    </w:p>
    <w:p w14:paraId="53A519DA" w14:textId="77777777" w:rsidR="00A87A6B" w:rsidRPr="0029372D" w:rsidRDefault="00A87A6B" w:rsidP="00A87A6B">
      <w:pPr>
        <w:rPr>
          <w:lang w:val="en-US"/>
        </w:rPr>
      </w:pPr>
    </w:p>
    <w:p w14:paraId="7FDDAAE4" w14:textId="77777777" w:rsidR="00A87A6B" w:rsidRPr="0029372D" w:rsidRDefault="00A87A6B" w:rsidP="00A87A6B">
      <w:pPr>
        <w:rPr>
          <w:lang w:val="en-US"/>
        </w:rPr>
      </w:pPr>
    </w:p>
    <w:p w14:paraId="75F1DFD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class="journal-content-article " data-analytics-asset-id="117925" data-analytics-asset-title="TUTTE LE NEWS - IN EVIDENZA" data-analytics-asset-type="web-content"&gt;</w:t>
      </w:r>
    </w:p>
    <w:p w14:paraId="5B25346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D58A358" w14:textId="77777777" w:rsidR="00A87A6B" w:rsidRPr="0029372D" w:rsidRDefault="00A87A6B" w:rsidP="00A87A6B">
      <w:pPr>
        <w:rPr>
          <w:lang w:val="en-US"/>
        </w:rPr>
      </w:pPr>
    </w:p>
    <w:p w14:paraId="0C7F42D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class="u-layout-centerContent"&gt;</w:t>
      </w:r>
    </w:p>
    <w:p w14:paraId="0933B36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&lt;section class="u-layout-wide"&gt;</w:t>
      </w:r>
    </w:p>
    <w:p w14:paraId="1F756D7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&lt;div class="Grid Grid--withGutter"&gt;</w:t>
      </w:r>
    </w:p>
    <w:p w14:paraId="76F4AD1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&lt;div class="u-layout-wide u-layoutCenter u-margin-r-bottom"&gt;</w:t>
      </w:r>
    </w:p>
    <w:p w14:paraId="23A237A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&lt;div class="Grid Grid--withGutter"&gt;</w:t>
      </w:r>
    </w:p>
    <w:p w14:paraId="213E074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&lt;div class="Grid-cell btnNews"&gt;</w:t>
      </w:r>
    </w:p>
    <w:p w14:paraId="63A9905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&lt;div class="Entrypoint-item Entrypoint-item-long"&gt;</w:t>
      </w:r>
    </w:p>
    <w:p w14:paraId="7B14701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 xml:space="preserve">                                                        &lt;p&gt;&lt;a aria-label="TUTTE LE NEWS" title="TUTTE LE NEWS" class="u-textClean u-text-h4 u-color-white" href="</w:t>
      </w:r>
      <w:hyperlink r:id="rId241" w:history="1">
        <w:r w:rsidRPr="0029372D">
          <w:rPr>
            <w:rStyle w:val="Collegamentoipertestuale"/>
            <w:lang w:val="en-US"/>
          </w:rPr>
          <w:t>/ricerca-aifa?searchKeywords=&amp;structures=93604&amp;isEvidenceSearch=true&amp;sortableType=DATA_DESC</w:t>
        </w:r>
      </w:hyperlink>
      <w:r w:rsidRPr="0029372D">
        <w:rPr>
          <w:lang w:val="en-US"/>
        </w:rPr>
        <w:t>"&gt;TUTTE LE NEWS&lt;/a&gt;&lt;/p&gt;</w:t>
      </w:r>
    </w:p>
    <w:p w14:paraId="5A1D0B8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&lt;/div&gt;</w:t>
      </w:r>
    </w:p>
    <w:p w14:paraId="2751215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&lt;/div&gt;</w:t>
      </w:r>
    </w:p>
    <w:p w14:paraId="6E7845B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&lt;/div&gt;</w:t>
      </w:r>
    </w:p>
    <w:p w14:paraId="1717722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&lt;/div&gt;</w:t>
      </w:r>
    </w:p>
    <w:p w14:paraId="7982C83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&lt;/div&gt;</w:t>
      </w:r>
    </w:p>
    <w:p w14:paraId="29489AF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&lt;/section&gt;</w:t>
      </w:r>
    </w:p>
    <w:p w14:paraId="616E92A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</w:p>
    <w:p w14:paraId="69FE14F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</w:p>
    <w:p w14:paraId="53766BCB" w14:textId="77777777" w:rsidR="00A87A6B" w:rsidRPr="0029372D" w:rsidRDefault="00A87A6B" w:rsidP="00A87A6B">
      <w:pPr>
        <w:rPr>
          <w:lang w:val="en-US"/>
        </w:rPr>
      </w:pPr>
    </w:p>
    <w:p w14:paraId="01122976" w14:textId="77777777" w:rsidR="00A87A6B" w:rsidRPr="0029372D" w:rsidRDefault="00A87A6B" w:rsidP="00A87A6B">
      <w:pPr>
        <w:rPr>
          <w:lang w:val="en-US"/>
        </w:rPr>
      </w:pPr>
    </w:p>
    <w:p w14:paraId="30CD37C2" w14:textId="77777777" w:rsidR="00A87A6B" w:rsidRPr="0029372D" w:rsidRDefault="00A87A6B" w:rsidP="00A87A6B">
      <w:pPr>
        <w:rPr>
          <w:lang w:val="en-US"/>
        </w:rPr>
      </w:pPr>
    </w:p>
    <w:p w14:paraId="4BE0E78B" w14:textId="77777777" w:rsidR="00A87A6B" w:rsidRPr="0029372D" w:rsidRDefault="00A87A6B" w:rsidP="00A87A6B">
      <w:pPr>
        <w:rPr>
          <w:lang w:val="en-US"/>
        </w:rPr>
      </w:pPr>
    </w:p>
    <w:p w14:paraId="0E1F8B37" w14:textId="77777777" w:rsidR="00A87A6B" w:rsidRPr="0029372D" w:rsidRDefault="00A87A6B" w:rsidP="00A87A6B">
      <w:pPr>
        <w:rPr>
          <w:lang w:val="en-US"/>
        </w:rPr>
      </w:pPr>
    </w:p>
    <w:p w14:paraId="6B2C725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32AE6F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FEA911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4CC8AD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5F6A35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1E4D62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2F9AEE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FB7A80F" w14:textId="77777777" w:rsidR="00A87A6B" w:rsidRPr="0029372D" w:rsidRDefault="00A87A6B" w:rsidP="00A87A6B">
      <w:pPr>
        <w:rPr>
          <w:lang w:val="en-US"/>
        </w:rPr>
      </w:pPr>
    </w:p>
    <w:p w14:paraId="73B7470D" w14:textId="77777777" w:rsidR="00A87A6B" w:rsidRPr="0029372D" w:rsidRDefault="00A87A6B" w:rsidP="00A87A6B">
      <w:pPr>
        <w:rPr>
          <w:lang w:val="en-US"/>
        </w:rPr>
      </w:pPr>
    </w:p>
    <w:p w14:paraId="592DA473" w14:textId="77777777" w:rsidR="00A87A6B" w:rsidRPr="0029372D" w:rsidRDefault="00A87A6B" w:rsidP="00A87A6B">
      <w:pPr>
        <w:rPr>
          <w:lang w:val="en-US"/>
        </w:rPr>
      </w:pPr>
    </w:p>
    <w:p w14:paraId="470AAAD1" w14:textId="77777777" w:rsidR="00A87A6B" w:rsidRPr="0029372D" w:rsidRDefault="00A87A6B" w:rsidP="00A87A6B">
      <w:pPr>
        <w:rPr>
          <w:lang w:val="en-US"/>
        </w:rPr>
      </w:pPr>
    </w:p>
    <w:p w14:paraId="7F47E1F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3B5FE2F" w14:textId="77777777" w:rsidR="00A87A6B" w:rsidRPr="0029372D" w:rsidRDefault="00A87A6B" w:rsidP="00A87A6B">
      <w:pPr>
        <w:rPr>
          <w:lang w:val="en-US"/>
        </w:rPr>
      </w:pPr>
    </w:p>
    <w:p w14:paraId="77E4FF0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717B077" w14:textId="77777777" w:rsidR="00A87A6B" w:rsidRPr="0029372D" w:rsidRDefault="00A87A6B" w:rsidP="00A87A6B">
      <w:pPr>
        <w:rPr>
          <w:lang w:val="en-US"/>
        </w:rPr>
      </w:pPr>
    </w:p>
    <w:p w14:paraId="52D99CA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15C4B5A" w14:textId="77777777" w:rsidR="00A87A6B" w:rsidRPr="0029372D" w:rsidRDefault="00A87A6B" w:rsidP="00A87A6B">
      <w:pPr>
        <w:rPr>
          <w:lang w:val="en-US"/>
        </w:rPr>
      </w:pPr>
    </w:p>
    <w:p w14:paraId="4CC37F8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2FF6078" w14:textId="77777777" w:rsidR="00A87A6B" w:rsidRPr="0029372D" w:rsidRDefault="00A87A6B" w:rsidP="00A87A6B">
      <w:pPr>
        <w:rPr>
          <w:lang w:val="en-US"/>
        </w:rPr>
      </w:pPr>
    </w:p>
    <w:p w14:paraId="1A248A0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6D0DFE2" w14:textId="77777777" w:rsidR="00A87A6B" w:rsidRPr="0029372D" w:rsidRDefault="00A87A6B" w:rsidP="00A87A6B">
      <w:pPr>
        <w:rPr>
          <w:lang w:val="en-US"/>
        </w:rPr>
      </w:pPr>
    </w:p>
    <w:p w14:paraId="16298C5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2F991AA" w14:textId="77777777" w:rsidR="00A87A6B" w:rsidRPr="0029372D" w:rsidRDefault="00A87A6B" w:rsidP="00A87A6B">
      <w:pPr>
        <w:rPr>
          <w:lang w:val="en-US"/>
        </w:rPr>
      </w:pPr>
    </w:p>
    <w:p w14:paraId="4B55F91B" w14:textId="77777777" w:rsidR="00A87A6B" w:rsidRPr="0029372D" w:rsidRDefault="00A87A6B" w:rsidP="00A87A6B">
      <w:pPr>
        <w:rPr>
          <w:lang w:val="en-US"/>
        </w:rPr>
      </w:pPr>
    </w:p>
    <w:p w14:paraId="3C424C30" w14:textId="77777777" w:rsidR="00A87A6B" w:rsidRPr="0029372D" w:rsidRDefault="00A87A6B" w:rsidP="00A87A6B">
      <w:pPr>
        <w:rPr>
          <w:lang w:val="en-US"/>
        </w:rPr>
      </w:pPr>
    </w:p>
    <w:p w14:paraId="56719CEF" w14:textId="77777777" w:rsidR="00A87A6B" w:rsidRPr="0029372D" w:rsidRDefault="00A87A6B" w:rsidP="00A87A6B">
      <w:pPr>
        <w:rPr>
          <w:lang w:val="en-US"/>
        </w:rPr>
      </w:pPr>
    </w:p>
    <w:p w14:paraId="5F9E724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C9439B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D76BC0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F1757B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D8DE4A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78978D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FEE97D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F43FFF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EBFF0BC" w14:textId="77777777" w:rsidR="00A87A6B" w:rsidRPr="0029372D" w:rsidRDefault="00A87A6B" w:rsidP="00A87A6B">
      <w:pPr>
        <w:rPr>
          <w:lang w:val="en-US"/>
        </w:rPr>
      </w:pPr>
    </w:p>
    <w:p w14:paraId="2483511D" w14:textId="77777777" w:rsidR="00A87A6B" w:rsidRPr="0029372D" w:rsidRDefault="00A87A6B" w:rsidP="00A87A6B">
      <w:pPr>
        <w:rPr>
          <w:lang w:val="en-US"/>
        </w:rPr>
      </w:pPr>
    </w:p>
    <w:p w14:paraId="5CCB7FE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05F6ADDE" w14:textId="77777777" w:rsidR="00A87A6B" w:rsidRPr="0029372D" w:rsidRDefault="00A87A6B" w:rsidP="00A87A6B">
      <w:pPr>
        <w:rPr>
          <w:lang w:val="en-US"/>
        </w:rPr>
      </w:pPr>
    </w:p>
    <w:p w14:paraId="6378D52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D96C35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BCFB51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3A633C2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&lt;/section&gt;</w:t>
      </w:r>
    </w:p>
    <w:p w14:paraId="0C0857C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71B2C94" w14:textId="77777777" w:rsidR="00A87A6B" w:rsidRPr="0029372D" w:rsidRDefault="00A87A6B" w:rsidP="00A87A6B">
      <w:pPr>
        <w:rPr>
          <w:lang w:val="en-US"/>
        </w:rPr>
      </w:pPr>
    </w:p>
    <w:p w14:paraId="2889FCB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0B0AEE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531C2A2" w14:textId="77777777" w:rsidR="00A87A6B" w:rsidRPr="0029372D" w:rsidRDefault="00A87A6B" w:rsidP="00A87A6B">
      <w:pPr>
        <w:rPr>
          <w:lang w:val="en-US"/>
        </w:rPr>
      </w:pPr>
    </w:p>
    <w:p w14:paraId="010492FA" w14:textId="77777777" w:rsidR="00A87A6B" w:rsidRPr="0029372D" w:rsidRDefault="00A87A6B" w:rsidP="00A87A6B">
      <w:pPr>
        <w:rPr>
          <w:lang w:val="en-US"/>
        </w:rPr>
      </w:pPr>
    </w:p>
    <w:p w14:paraId="2787374C" w14:textId="77777777" w:rsidR="00A87A6B" w:rsidRPr="0029372D" w:rsidRDefault="00A87A6B" w:rsidP="00A87A6B">
      <w:pPr>
        <w:rPr>
          <w:lang w:val="en-US"/>
        </w:rPr>
      </w:pPr>
    </w:p>
    <w:p w14:paraId="0961141D" w14:textId="77777777" w:rsidR="00A87A6B" w:rsidRPr="0029372D" w:rsidRDefault="00A87A6B" w:rsidP="00A87A6B">
      <w:pPr>
        <w:rPr>
          <w:lang w:val="en-US"/>
        </w:rPr>
      </w:pPr>
    </w:p>
    <w:p w14:paraId="6C4D4FAC" w14:textId="77777777" w:rsidR="00A87A6B" w:rsidRPr="0029372D" w:rsidRDefault="00A87A6B" w:rsidP="00A87A6B">
      <w:pPr>
        <w:rPr>
          <w:lang w:val="en-US"/>
        </w:rPr>
      </w:pPr>
    </w:p>
    <w:p w14:paraId="6CF66557" w14:textId="77777777" w:rsidR="00A87A6B" w:rsidRPr="0029372D" w:rsidRDefault="00A87A6B" w:rsidP="00A87A6B">
      <w:pPr>
        <w:rPr>
          <w:lang w:val="en-US"/>
        </w:rPr>
      </w:pPr>
    </w:p>
    <w:p w14:paraId="439AB9C2" w14:textId="77777777" w:rsidR="00A87A6B" w:rsidRPr="0029372D" w:rsidRDefault="00A87A6B" w:rsidP="00A87A6B">
      <w:pPr>
        <w:rPr>
          <w:lang w:val="en-US"/>
        </w:rPr>
      </w:pPr>
    </w:p>
    <w:p w14:paraId="21D52AC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09D621CE" w14:textId="77777777" w:rsidR="00A87A6B" w:rsidRPr="0029372D" w:rsidRDefault="00A87A6B" w:rsidP="00A87A6B">
      <w:pPr>
        <w:rPr>
          <w:lang w:val="en-US"/>
        </w:rPr>
      </w:pPr>
    </w:p>
    <w:p w14:paraId="76DBA0B1" w14:textId="77777777" w:rsidR="00A87A6B" w:rsidRPr="0029372D" w:rsidRDefault="00A87A6B" w:rsidP="00A87A6B">
      <w:pPr>
        <w:rPr>
          <w:lang w:val="en-US"/>
        </w:rPr>
      </w:pPr>
    </w:p>
    <w:p w14:paraId="62B0A3BB" w14:textId="77777777" w:rsidR="00A87A6B" w:rsidRPr="0029372D" w:rsidRDefault="00A87A6B" w:rsidP="00A87A6B">
      <w:pPr>
        <w:rPr>
          <w:lang w:val="en-US"/>
        </w:rPr>
      </w:pPr>
    </w:p>
    <w:p w14:paraId="2D861979" w14:textId="77777777" w:rsidR="00A87A6B" w:rsidRPr="0029372D" w:rsidRDefault="00A87A6B" w:rsidP="00A87A6B">
      <w:pPr>
        <w:rPr>
          <w:lang w:val="en-US"/>
        </w:rPr>
      </w:pPr>
    </w:p>
    <w:p w14:paraId="0C8BF6F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</w:p>
    <w:p w14:paraId="708D806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F83A4C3" w14:textId="77777777" w:rsidR="00A87A6B" w:rsidRPr="0029372D" w:rsidRDefault="00A87A6B" w:rsidP="00A87A6B">
      <w:pPr>
        <w:rPr>
          <w:lang w:val="en-US"/>
        </w:rPr>
      </w:pPr>
    </w:p>
    <w:p w14:paraId="7854D9A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class="col-md-4 portlet-column portlet-column-last" id="_com_liferay_nested_portlets_web_portlet_NestedPortletsPortlet_INSTANCE_Oy5HWE29o91w__column-2"&gt;</w:t>
      </w:r>
    </w:p>
    <w:p w14:paraId="6A2DDB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class="portlet-dropzone portlet-column-content portlet-column-content-last" id="layout-column__com_liferay_nested_portlets_web_portlet_NestedPortletsPortlet_INSTANCE_Oy5HWE29o91w__column-2"&gt;</w:t>
      </w:r>
    </w:p>
    <w:p w14:paraId="7C380716" w14:textId="77777777" w:rsidR="00A87A6B" w:rsidRPr="0029372D" w:rsidRDefault="00A87A6B" w:rsidP="00A87A6B">
      <w:pPr>
        <w:rPr>
          <w:lang w:val="en-US"/>
        </w:rPr>
      </w:pPr>
    </w:p>
    <w:p w14:paraId="0C74C0A5" w14:textId="77777777" w:rsidR="00A87A6B" w:rsidRPr="0029372D" w:rsidRDefault="00A87A6B" w:rsidP="00A87A6B">
      <w:pPr>
        <w:rPr>
          <w:lang w:val="en-US"/>
        </w:rPr>
      </w:pPr>
    </w:p>
    <w:p w14:paraId="760F31E9" w14:textId="77777777" w:rsidR="00A87A6B" w:rsidRPr="0029372D" w:rsidRDefault="00A87A6B" w:rsidP="00A87A6B">
      <w:pPr>
        <w:rPr>
          <w:lang w:val="en-US"/>
        </w:rPr>
      </w:pPr>
    </w:p>
    <w:p w14:paraId="3FFAABC9" w14:textId="77777777" w:rsidR="00A87A6B" w:rsidRPr="0029372D" w:rsidRDefault="00A87A6B" w:rsidP="00A87A6B">
      <w:pPr>
        <w:rPr>
          <w:lang w:val="en-US"/>
        </w:rPr>
      </w:pPr>
    </w:p>
    <w:p w14:paraId="0E9D067B" w14:textId="77777777" w:rsidR="00A87A6B" w:rsidRPr="0029372D" w:rsidRDefault="00A87A6B" w:rsidP="00A87A6B">
      <w:pPr>
        <w:rPr>
          <w:lang w:val="en-US"/>
        </w:rPr>
      </w:pPr>
    </w:p>
    <w:p w14:paraId="390E4299" w14:textId="77777777" w:rsidR="00A87A6B" w:rsidRPr="0029372D" w:rsidRDefault="00A87A6B" w:rsidP="00A87A6B">
      <w:pPr>
        <w:rPr>
          <w:lang w:val="en-US"/>
        </w:rPr>
      </w:pPr>
    </w:p>
    <w:p w14:paraId="731DBDF9" w14:textId="77777777" w:rsidR="00A87A6B" w:rsidRPr="0029372D" w:rsidRDefault="00A87A6B" w:rsidP="00A87A6B">
      <w:pPr>
        <w:rPr>
          <w:lang w:val="en-US"/>
        </w:rPr>
      </w:pPr>
    </w:p>
    <w:p w14:paraId="570DE3DB" w14:textId="77777777" w:rsidR="00A87A6B" w:rsidRPr="0029372D" w:rsidRDefault="00A87A6B" w:rsidP="00A87A6B">
      <w:pPr>
        <w:rPr>
          <w:lang w:val="en-US"/>
        </w:rPr>
      </w:pPr>
    </w:p>
    <w:p w14:paraId="4AEB1FB3" w14:textId="77777777" w:rsidR="00A87A6B" w:rsidRPr="0029372D" w:rsidRDefault="00A87A6B" w:rsidP="00A87A6B">
      <w:pPr>
        <w:rPr>
          <w:lang w:val="en-US"/>
        </w:rPr>
      </w:pPr>
    </w:p>
    <w:p w14:paraId="392BF962" w14:textId="77777777" w:rsidR="00A87A6B" w:rsidRPr="0029372D" w:rsidRDefault="00A87A6B" w:rsidP="00A87A6B">
      <w:pPr>
        <w:rPr>
          <w:lang w:val="en-US"/>
        </w:rPr>
      </w:pPr>
    </w:p>
    <w:p w14:paraId="670AF8E5" w14:textId="77777777" w:rsidR="00A87A6B" w:rsidRPr="0029372D" w:rsidRDefault="00A87A6B" w:rsidP="00A87A6B">
      <w:pPr>
        <w:rPr>
          <w:lang w:val="en-US"/>
        </w:rPr>
      </w:pPr>
    </w:p>
    <w:p w14:paraId="2AFB504B" w14:textId="77777777" w:rsidR="00A87A6B" w:rsidRPr="0029372D" w:rsidRDefault="00A87A6B" w:rsidP="00A87A6B">
      <w:pPr>
        <w:rPr>
          <w:lang w:val="en-US"/>
        </w:rPr>
      </w:pPr>
    </w:p>
    <w:p w14:paraId="064424B1" w14:textId="77777777" w:rsidR="00A87A6B" w:rsidRPr="0029372D" w:rsidRDefault="00A87A6B" w:rsidP="00A87A6B">
      <w:pPr>
        <w:rPr>
          <w:lang w:val="en-US"/>
        </w:rPr>
      </w:pPr>
    </w:p>
    <w:p w14:paraId="7F404CCD" w14:textId="77777777" w:rsidR="00A87A6B" w:rsidRPr="0029372D" w:rsidRDefault="00A87A6B" w:rsidP="00A87A6B">
      <w:pPr>
        <w:rPr>
          <w:lang w:val="en-US"/>
        </w:rPr>
      </w:pPr>
    </w:p>
    <w:p w14:paraId="60CF3EA5" w14:textId="77777777" w:rsidR="00A87A6B" w:rsidRPr="0029372D" w:rsidRDefault="00A87A6B" w:rsidP="00A87A6B">
      <w:pPr>
        <w:rPr>
          <w:lang w:val="en-US"/>
        </w:rPr>
      </w:pPr>
    </w:p>
    <w:p w14:paraId="09A3289F" w14:textId="77777777" w:rsidR="00A87A6B" w:rsidRPr="0029372D" w:rsidRDefault="00A87A6B" w:rsidP="00A87A6B">
      <w:pPr>
        <w:rPr>
          <w:lang w:val="en-US"/>
        </w:rPr>
      </w:pPr>
    </w:p>
    <w:p w14:paraId="535A05B9" w14:textId="77777777" w:rsidR="00A87A6B" w:rsidRPr="0029372D" w:rsidRDefault="00A87A6B" w:rsidP="00A87A6B">
      <w:pPr>
        <w:rPr>
          <w:lang w:val="en-US"/>
        </w:rPr>
      </w:pPr>
    </w:p>
    <w:p w14:paraId="3F9A5942" w14:textId="77777777" w:rsidR="00A87A6B" w:rsidRPr="0029372D" w:rsidRDefault="00A87A6B" w:rsidP="00A87A6B">
      <w:pPr>
        <w:rPr>
          <w:lang w:val="en-US"/>
        </w:rPr>
      </w:pPr>
    </w:p>
    <w:p w14:paraId="1F5F04A8" w14:textId="77777777" w:rsidR="00A87A6B" w:rsidRPr="0029372D" w:rsidRDefault="00A87A6B" w:rsidP="00A87A6B">
      <w:pPr>
        <w:rPr>
          <w:lang w:val="en-US"/>
        </w:rPr>
      </w:pPr>
    </w:p>
    <w:p w14:paraId="1B42660B" w14:textId="77777777" w:rsidR="00A87A6B" w:rsidRPr="0029372D" w:rsidRDefault="00A87A6B" w:rsidP="00A87A6B">
      <w:pPr>
        <w:rPr>
          <w:lang w:val="en-US"/>
        </w:rPr>
      </w:pPr>
    </w:p>
    <w:p w14:paraId="5D5172A2" w14:textId="77777777" w:rsidR="00A87A6B" w:rsidRPr="0029372D" w:rsidRDefault="00A87A6B" w:rsidP="00A87A6B">
      <w:pPr>
        <w:rPr>
          <w:lang w:val="en-US"/>
        </w:rPr>
      </w:pPr>
    </w:p>
    <w:p w14:paraId="18A7AB5D" w14:textId="77777777" w:rsidR="00A87A6B" w:rsidRPr="0029372D" w:rsidRDefault="00A87A6B" w:rsidP="00A87A6B">
      <w:pPr>
        <w:rPr>
          <w:lang w:val="en-US"/>
        </w:rPr>
      </w:pPr>
    </w:p>
    <w:p w14:paraId="7365C195" w14:textId="77777777" w:rsidR="00A87A6B" w:rsidRPr="0029372D" w:rsidRDefault="00A87A6B" w:rsidP="00A87A6B">
      <w:pPr>
        <w:rPr>
          <w:lang w:val="en-US"/>
        </w:rPr>
      </w:pPr>
    </w:p>
    <w:p w14:paraId="21C0772E" w14:textId="77777777" w:rsidR="00A87A6B" w:rsidRPr="0029372D" w:rsidRDefault="00A87A6B" w:rsidP="00A87A6B">
      <w:pPr>
        <w:rPr>
          <w:lang w:val="en-US"/>
        </w:rPr>
      </w:pPr>
    </w:p>
    <w:p w14:paraId="6FA8D189" w14:textId="77777777" w:rsidR="00A87A6B" w:rsidRPr="0029372D" w:rsidRDefault="00A87A6B" w:rsidP="00A87A6B">
      <w:pPr>
        <w:rPr>
          <w:lang w:val="en-US"/>
        </w:rPr>
      </w:pPr>
    </w:p>
    <w:p w14:paraId="3A7B6CF5" w14:textId="77777777" w:rsidR="00A87A6B" w:rsidRPr="0029372D" w:rsidRDefault="00A87A6B" w:rsidP="00A87A6B">
      <w:pPr>
        <w:rPr>
          <w:lang w:val="en-US"/>
        </w:rPr>
      </w:pPr>
    </w:p>
    <w:p w14:paraId="2C0FB3F8" w14:textId="77777777" w:rsidR="00A87A6B" w:rsidRPr="0029372D" w:rsidRDefault="00A87A6B" w:rsidP="00A87A6B">
      <w:pPr>
        <w:rPr>
          <w:lang w:val="en-US"/>
        </w:rPr>
      </w:pPr>
    </w:p>
    <w:p w14:paraId="7177F713" w14:textId="77777777" w:rsidR="00A87A6B" w:rsidRPr="0029372D" w:rsidRDefault="00A87A6B" w:rsidP="00A87A6B">
      <w:pPr>
        <w:rPr>
          <w:lang w:val="en-US"/>
        </w:rPr>
      </w:pPr>
    </w:p>
    <w:p w14:paraId="224E86C5" w14:textId="77777777" w:rsidR="00A87A6B" w:rsidRPr="0029372D" w:rsidRDefault="00A87A6B" w:rsidP="00A87A6B">
      <w:pPr>
        <w:rPr>
          <w:lang w:val="en-US"/>
        </w:rPr>
      </w:pPr>
    </w:p>
    <w:p w14:paraId="3994F893" w14:textId="77777777" w:rsidR="00A87A6B" w:rsidRPr="0029372D" w:rsidRDefault="00A87A6B" w:rsidP="00A87A6B">
      <w:pPr>
        <w:rPr>
          <w:lang w:val="en-US"/>
        </w:rPr>
      </w:pPr>
    </w:p>
    <w:p w14:paraId="23110468" w14:textId="77777777" w:rsidR="00A87A6B" w:rsidRPr="0029372D" w:rsidRDefault="00A87A6B" w:rsidP="00A87A6B">
      <w:pPr>
        <w:rPr>
          <w:lang w:val="en-US"/>
        </w:rPr>
      </w:pPr>
    </w:p>
    <w:p w14:paraId="5EE2DDED" w14:textId="77777777" w:rsidR="00A87A6B" w:rsidRPr="0029372D" w:rsidRDefault="00A87A6B" w:rsidP="00A87A6B">
      <w:pPr>
        <w:rPr>
          <w:lang w:val="en-US"/>
        </w:rPr>
      </w:pPr>
    </w:p>
    <w:p w14:paraId="4068A643" w14:textId="77777777" w:rsidR="00A87A6B" w:rsidRPr="0029372D" w:rsidRDefault="00A87A6B" w:rsidP="00A87A6B">
      <w:pPr>
        <w:rPr>
          <w:lang w:val="en-US"/>
        </w:rPr>
      </w:pPr>
    </w:p>
    <w:p w14:paraId="09BF3807" w14:textId="77777777" w:rsidR="00A87A6B" w:rsidRPr="0029372D" w:rsidRDefault="00A87A6B" w:rsidP="00A87A6B">
      <w:pPr>
        <w:rPr>
          <w:lang w:val="en-US"/>
        </w:rPr>
      </w:pPr>
    </w:p>
    <w:p w14:paraId="07D5164D" w14:textId="77777777" w:rsidR="00A87A6B" w:rsidRPr="0029372D" w:rsidRDefault="00A87A6B" w:rsidP="00A87A6B">
      <w:pPr>
        <w:rPr>
          <w:lang w:val="en-US"/>
        </w:rPr>
      </w:pPr>
    </w:p>
    <w:p w14:paraId="14C52C77" w14:textId="77777777" w:rsidR="00A87A6B" w:rsidRPr="0029372D" w:rsidRDefault="00A87A6B" w:rsidP="00A87A6B">
      <w:pPr>
        <w:rPr>
          <w:lang w:val="en-US"/>
        </w:rPr>
      </w:pPr>
    </w:p>
    <w:p w14:paraId="6B479650" w14:textId="77777777" w:rsidR="00A87A6B" w:rsidRPr="0029372D" w:rsidRDefault="00A87A6B" w:rsidP="00A87A6B">
      <w:pPr>
        <w:rPr>
          <w:lang w:val="en-US"/>
        </w:rPr>
      </w:pPr>
    </w:p>
    <w:p w14:paraId="345E6709" w14:textId="77777777" w:rsidR="00A87A6B" w:rsidRPr="0029372D" w:rsidRDefault="00A87A6B" w:rsidP="00A87A6B">
      <w:pPr>
        <w:rPr>
          <w:lang w:val="en-US"/>
        </w:rPr>
      </w:pPr>
    </w:p>
    <w:p w14:paraId="24A3945F" w14:textId="77777777" w:rsidR="00A87A6B" w:rsidRPr="0029372D" w:rsidRDefault="00A87A6B" w:rsidP="00A87A6B">
      <w:pPr>
        <w:rPr>
          <w:lang w:val="en-US"/>
        </w:rPr>
      </w:pPr>
    </w:p>
    <w:p w14:paraId="327FBAA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9289712" w14:textId="77777777" w:rsidR="00A87A6B" w:rsidRPr="0029372D" w:rsidRDefault="00A87A6B" w:rsidP="00A87A6B">
      <w:pPr>
        <w:rPr>
          <w:lang w:val="en-US"/>
        </w:rPr>
      </w:pPr>
    </w:p>
    <w:p w14:paraId="553877C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class="portlet-boundary portlet-boundary_com_liferay_asset_publisher_web_portlet_AssetPublisherPortlet_  portlet-static portlet-static-end portlet-decorate portlet-asset-publisher underline_title istituzionale" id="p_p_id_com_liferay_asset_publisher_web_portlet_AssetPublisherPortlet_INSTANCE_PUH95EHIAE0f_"&gt;</w:t>
      </w:r>
    </w:p>
    <w:p w14:paraId="7258499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  <w:t>&lt;span id="p_com_liferay_asset_publisher_web_portlet_AssetPublisherPortlet_INSTANCE_PUH95EHIAE0f"&gt;&lt;/span&gt;</w:t>
      </w:r>
    </w:p>
    <w:p w14:paraId="400BEB17" w14:textId="77777777" w:rsidR="00A87A6B" w:rsidRPr="0029372D" w:rsidRDefault="00A87A6B" w:rsidP="00A87A6B">
      <w:pPr>
        <w:rPr>
          <w:lang w:val="en-US"/>
        </w:rPr>
      </w:pPr>
    </w:p>
    <w:p w14:paraId="2446A4E7" w14:textId="77777777" w:rsidR="00A87A6B" w:rsidRPr="0029372D" w:rsidRDefault="00A87A6B" w:rsidP="00A87A6B">
      <w:pPr>
        <w:rPr>
          <w:lang w:val="en-US"/>
        </w:rPr>
      </w:pPr>
    </w:p>
    <w:p w14:paraId="4530F9B3" w14:textId="77777777" w:rsidR="00A87A6B" w:rsidRPr="0029372D" w:rsidRDefault="00A87A6B" w:rsidP="00A87A6B">
      <w:pPr>
        <w:rPr>
          <w:lang w:val="en-US"/>
        </w:rPr>
      </w:pPr>
    </w:p>
    <w:p w14:paraId="02E82252" w14:textId="77777777" w:rsidR="00A87A6B" w:rsidRPr="0029372D" w:rsidRDefault="00A87A6B" w:rsidP="00A87A6B">
      <w:pPr>
        <w:rPr>
          <w:lang w:val="en-US"/>
        </w:rPr>
      </w:pPr>
    </w:p>
    <w:p w14:paraId="1E79528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F608587" w14:textId="77777777" w:rsidR="00A87A6B" w:rsidRPr="0029372D" w:rsidRDefault="00A87A6B" w:rsidP="00A87A6B">
      <w:pPr>
        <w:rPr>
          <w:lang w:val="en-US"/>
        </w:rPr>
      </w:pPr>
    </w:p>
    <w:p w14:paraId="24EF4D2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B6FCB7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ADCE56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7596619" w14:textId="77777777" w:rsidR="00A87A6B" w:rsidRPr="0029372D" w:rsidRDefault="00A87A6B" w:rsidP="00A87A6B">
      <w:pPr>
        <w:rPr>
          <w:lang w:val="en-US"/>
        </w:rPr>
      </w:pPr>
    </w:p>
    <w:p w14:paraId="6BAECA6F" w14:textId="77777777" w:rsidR="00A87A6B" w:rsidRPr="0029372D" w:rsidRDefault="00A87A6B" w:rsidP="00A87A6B">
      <w:pPr>
        <w:rPr>
          <w:lang w:val="en-US"/>
        </w:rPr>
      </w:pPr>
    </w:p>
    <w:p w14:paraId="2B99001B" w14:textId="77777777" w:rsidR="00A87A6B" w:rsidRPr="0029372D" w:rsidRDefault="00A87A6B" w:rsidP="00A87A6B">
      <w:pPr>
        <w:rPr>
          <w:lang w:val="en-US"/>
        </w:rPr>
      </w:pPr>
    </w:p>
    <w:p w14:paraId="27A5E859" w14:textId="77777777" w:rsidR="00A87A6B" w:rsidRPr="0029372D" w:rsidRDefault="00A87A6B" w:rsidP="00A87A6B">
      <w:pPr>
        <w:rPr>
          <w:lang w:val="en-US"/>
        </w:rPr>
      </w:pPr>
    </w:p>
    <w:p w14:paraId="22CF5E53" w14:textId="77777777" w:rsidR="00A87A6B" w:rsidRPr="0029372D" w:rsidRDefault="00A87A6B" w:rsidP="00A87A6B">
      <w:pPr>
        <w:rPr>
          <w:lang w:val="en-US"/>
        </w:rPr>
      </w:pPr>
    </w:p>
    <w:p w14:paraId="08624E47" w14:textId="77777777" w:rsidR="00A87A6B" w:rsidRPr="0029372D" w:rsidRDefault="00A87A6B" w:rsidP="00A87A6B">
      <w:pPr>
        <w:rPr>
          <w:lang w:val="en-US"/>
        </w:rPr>
      </w:pPr>
    </w:p>
    <w:p w14:paraId="3E61AF24" w14:textId="77777777" w:rsidR="00A87A6B" w:rsidRPr="0029372D" w:rsidRDefault="00A87A6B" w:rsidP="00A87A6B">
      <w:pPr>
        <w:rPr>
          <w:lang w:val="en-US"/>
        </w:rPr>
      </w:pPr>
    </w:p>
    <w:p w14:paraId="4488DE81" w14:textId="77777777" w:rsidR="00A87A6B" w:rsidRPr="0029372D" w:rsidRDefault="00A87A6B" w:rsidP="00A87A6B">
      <w:pPr>
        <w:rPr>
          <w:lang w:val="en-US"/>
        </w:rPr>
      </w:pPr>
    </w:p>
    <w:p w14:paraId="51CCE051" w14:textId="77777777" w:rsidR="00A87A6B" w:rsidRPr="0029372D" w:rsidRDefault="00A87A6B" w:rsidP="00A87A6B">
      <w:pPr>
        <w:rPr>
          <w:lang w:val="en-US"/>
        </w:rPr>
      </w:pPr>
    </w:p>
    <w:p w14:paraId="3BC65B04" w14:textId="77777777" w:rsidR="00A87A6B" w:rsidRPr="0029372D" w:rsidRDefault="00A87A6B" w:rsidP="00A87A6B">
      <w:pPr>
        <w:rPr>
          <w:lang w:val="en-US"/>
        </w:rPr>
      </w:pPr>
    </w:p>
    <w:p w14:paraId="439E8F41" w14:textId="77777777" w:rsidR="00A87A6B" w:rsidRPr="0029372D" w:rsidRDefault="00A87A6B" w:rsidP="00A87A6B">
      <w:pPr>
        <w:rPr>
          <w:lang w:val="en-US"/>
        </w:rPr>
      </w:pPr>
    </w:p>
    <w:p w14:paraId="34EA928C" w14:textId="77777777" w:rsidR="00A87A6B" w:rsidRPr="0029372D" w:rsidRDefault="00A87A6B" w:rsidP="00A87A6B">
      <w:pPr>
        <w:rPr>
          <w:lang w:val="en-US"/>
        </w:rPr>
      </w:pPr>
    </w:p>
    <w:p w14:paraId="2604C7D9" w14:textId="77777777" w:rsidR="00A87A6B" w:rsidRPr="0029372D" w:rsidRDefault="00A87A6B" w:rsidP="00A87A6B">
      <w:pPr>
        <w:rPr>
          <w:lang w:val="en-US"/>
        </w:rPr>
      </w:pPr>
    </w:p>
    <w:p w14:paraId="20739225" w14:textId="77777777" w:rsidR="00A87A6B" w:rsidRPr="0029372D" w:rsidRDefault="00A87A6B" w:rsidP="00A87A6B">
      <w:pPr>
        <w:rPr>
          <w:lang w:val="en-US"/>
        </w:rPr>
      </w:pPr>
    </w:p>
    <w:p w14:paraId="0CBA65C5" w14:textId="77777777" w:rsidR="00A87A6B" w:rsidRPr="0029372D" w:rsidRDefault="00A87A6B" w:rsidP="00A87A6B">
      <w:pPr>
        <w:rPr>
          <w:lang w:val="en-US"/>
        </w:rPr>
      </w:pPr>
    </w:p>
    <w:p w14:paraId="65DEDF40" w14:textId="77777777" w:rsidR="00A87A6B" w:rsidRPr="0029372D" w:rsidRDefault="00A87A6B" w:rsidP="00A87A6B">
      <w:pPr>
        <w:rPr>
          <w:lang w:val="en-US"/>
        </w:rPr>
      </w:pPr>
    </w:p>
    <w:p w14:paraId="32278C4B" w14:textId="77777777" w:rsidR="00A87A6B" w:rsidRPr="0029372D" w:rsidRDefault="00A87A6B" w:rsidP="00A87A6B">
      <w:pPr>
        <w:rPr>
          <w:lang w:val="en-US"/>
        </w:rPr>
      </w:pPr>
    </w:p>
    <w:p w14:paraId="323DDE42" w14:textId="77777777" w:rsidR="00A87A6B" w:rsidRPr="0029372D" w:rsidRDefault="00A87A6B" w:rsidP="00A87A6B">
      <w:pPr>
        <w:rPr>
          <w:lang w:val="en-US"/>
        </w:rPr>
      </w:pPr>
    </w:p>
    <w:p w14:paraId="0A84489F" w14:textId="77777777" w:rsidR="00A87A6B" w:rsidRPr="0029372D" w:rsidRDefault="00A87A6B" w:rsidP="00A87A6B">
      <w:pPr>
        <w:rPr>
          <w:lang w:val="en-US"/>
        </w:rPr>
      </w:pPr>
    </w:p>
    <w:p w14:paraId="0FE2A98C" w14:textId="77777777" w:rsidR="00A87A6B" w:rsidRPr="0029372D" w:rsidRDefault="00A87A6B" w:rsidP="00A87A6B">
      <w:pPr>
        <w:rPr>
          <w:lang w:val="en-US"/>
        </w:rPr>
      </w:pPr>
    </w:p>
    <w:p w14:paraId="058F12AA" w14:textId="77777777" w:rsidR="00A87A6B" w:rsidRPr="0029372D" w:rsidRDefault="00A87A6B" w:rsidP="00A87A6B">
      <w:pPr>
        <w:rPr>
          <w:lang w:val="en-US"/>
        </w:rPr>
      </w:pPr>
    </w:p>
    <w:p w14:paraId="5CCBBD14" w14:textId="77777777" w:rsidR="00A87A6B" w:rsidRPr="0029372D" w:rsidRDefault="00A87A6B" w:rsidP="00A87A6B">
      <w:pPr>
        <w:rPr>
          <w:lang w:val="en-US"/>
        </w:rPr>
      </w:pPr>
    </w:p>
    <w:p w14:paraId="0F218062" w14:textId="77777777" w:rsidR="00A87A6B" w:rsidRPr="0029372D" w:rsidRDefault="00A87A6B" w:rsidP="00A87A6B">
      <w:pPr>
        <w:rPr>
          <w:lang w:val="en-US"/>
        </w:rPr>
      </w:pPr>
    </w:p>
    <w:p w14:paraId="1346FA75" w14:textId="77777777" w:rsidR="00A87A6B" w:rsidRPr="0029372D" w:rsidRDefault="00A87A6B" w:rsidP="00A87A6B">
      <w:pPr>
        <w:rPr>
          <w:lang w:val="en-US"/>
        </w:rPr>
      </w:pPr>
    </w:p>
    <w:p w14:paraId="25031F97" w14:textId="77777777" w:rsidR="00A87A6B" w:rsidRPr="0029372D" w:rsidRDefault="00A87A6B" w:rsidP="00A87A6B">
      <w:pPr>
        <w:rPr>
          <w:lang w:val="en-US"/>
        </w:rPr>
      </w:pPr>
    </w:p>
    <w:p w14:paraId="03DFA978" w14:textId="77777777" w:rsidR="00A87A6B" w:rsidRPr="0029372D" w:rsidRDefault="00A87A6B" w:rsidP="00A87A6B">
      <w:pPr>
        <w:rPr>
          <w:lang w:val="en-US"/>
        </w:rPr>
      </w:pPr>
    </w:p>
    <w:p w14:paraId="36750A41" w14:textId="77777777" w:rsidR="00A87A6B" w:rsidRPr="0029372D" w:rsidRDefault="00A87A6B" w:rsidP="00A87A6B">
      <w:pPr>
        <w:rPr>
          <w:lang w:val="en-US"/>
        </w:rPr>
      </w:pPr>
    </w:p>
    <w:p w14:paraId="43173927" w14:textId="77777777" w:rsidR="00A87A6B" w:rsidRPr="0029372D" w:rsidRDefault="00A87A6B" w:rsidP="00A87A6B">
      <w:pPr>
        <w:rPr>
          <w:lang w:val="en-US"/>
        </w:rPr>
      </w:pPr>
    </w:p>
    <w:p w14:paraId="6CF86954" w14:textId="77777777" w:rsidR="00A87A6B" w:rsidRPr="0029372D" w:rsidRDefault="00A87A6B" w:rsidP="00A87A6B">
      <w:pPr>
        <w:rPr>
          <w:lang w:val="en-US"/>
        </w:rPr>
      </w:pPr>
    </w:p>
    <w:p w14:paraId="10EDA564" w14:textId="77777777" w:rsidR="00A87A6B" w:rsidRPr="0029372D" w:rsidRDefault="00A87A6B" w:rsidP="00A87A6B">
      <w:pPr>
        <w:rPr>
          <w:lang w:val="en-US"/>
        </w:rPr>
      </w:pPr>
    </w:p>
    <w:p w14:paraId="07EEBA22" w14:textId="77777777" w:rsidR="00A87A6B" w:rsidRPr="0029372D" w:rsidRDefault="00A87A6B" w:rsidP="00A87A6B">
      <w:pPr>
        <w:rPr>
          <w:lang w:val="en-US"/>
        </w:rPr>
      </w:pPr>
    </w:p>
    <w:p w14:paraId="6C6764CB" w14:textId="77777777" w:rsidR="00A87A6B" w:rsidRPr="0029372D" w:rsidRDefault="00A87A6B" w:rsidP="00A87A6B">
      <w:pPr>
        <w:rPr>
          <w:lang w:val="en-US"/>
        </w:rPr>
      </w:pPr>
    </w:p>
    <w:p w14:paraId="5592B3A9" w14:textId="77777777" w:rsidR="00A87A6B" w:rsidRPr="0029372D" w:rsidRDefault="00A87A6B" w:rsidP="00A87A6B">
      <w:pPr>
        <w:rPr>
          <w:lang w:val="en-US"/>
        </w:rPr>
      </w:pPr>
    </w:p>
    <w:p w14:paraId="7803343B" w14:textId="77777777" w:rsidR="00A87A6B" w:rsidRPr="0029372D" w:rsidRDefault="00A87A6B" w:rsidP="00A87A6B">
      <w:pPr>
        <w:rPr>
          <w:lang w:val="en-US"/>
        </w:rPr>
      </w:pPr>
    </w:p>
    <w:p w14:paraId="2DF7B378" w14:textId="77777777" w:rsidR="00A87A6B" w:rsidRPr="0029372D" w:rsidRDefault="00A87A6B" w:rsidP="00A87A6B">
      <w:pPr>
        <w:rPr>
          <w:lang w:val="en-US"/>
        </w:rPr>
      </w:pPr>
    </w:p>
    <w:p w14:paraId="12ACDC23" w14:textId="77777777" w:rsidR="00A87A6B" w:rsidRPr="0029372D" w:rsidRDefault="00A87A6B" w:rsidP="00A87A6B">
      <w:pPr>
        <w:rPr>
          <w:lang w:val="en-US"/>
        </w:rPr>
      </w:pPr>
    </w:p>
    <w:p w14:paraId="0C85E084" w14:textId="77777777" w:rsidR="00A87A6B" w:rsidRPr="0029372D" w:rsidRDefault="00A87A6B" w:rsidP="00A87A6B">
      <w:pPr>
        <w:rPr>
          <w:lang w:val="en-US"/>
        </w:rPr>
      </w:pPr>
    </w:p>
    <w:p w14:paraId="0702EB78" w14:textId="77777777" w:rsidR="00A87A6B" w:rsidRPr="0029372D" w:rsidRDefault="00A87A6B" w:rsidP="00A87A6B">
      <w:pPr>
        <w:rPr>
          <w:lang w:val="en-US"/>
        </w:rPr>
      </w:pPr>
    </w:p>
    <w:p w14:paraId="161000F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F0190D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A1E8023" w14:textId="77777777" w:rsidR="00A87A6B" w:rsidRPr="0029372D" w:rsidRDefault="00A87A6B" w:rsidP="00A87A6B">
      <w:pPr>
        <w:rPr>
          <w:lang w:val="en-US"/>
        </w:rPr>
      </w:pPr>
    </w:p>
    <w:p w14:paraId="7F26BE9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&lt;section class="portlet" id="portlet_com_liferay_asset_publisher_web_portlet_AssetPublisherPortlet_INSTANCE_PUH95EHIAE0f"&gt;</w:t>
      </w:r>
    </w:p>
    <w:p w14:paraId="0C6B8FA3" w14:textId="77777777" w:rsidR="00A87A6B" w:rsidRPr="0029372D" w:rsidRDefault="00A87A6B" w:rsidP="00A87A6B">
      <w:pPr>
        <w:rPr>
          <w:lang w:val="en-US"/>
        </w:rPr>
      </w:pPr>
    </w:p>
    <w:p w14:paraId="15722AC5" w14:textId="77777777" w:rsidR="00A87A6B" w:rsidRPr="0029372D" w:rsidRDefault="00A87A6B" w:rsidP="00A87A6B">
      <w:pPr>
        <w:rPr>
          <w:lang w:val="en-US"/>
        </w:rPr>
      </w:pPr>
    </w:p>
    <w:p w14:paraId="57DF972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class="portlet-content"&gt;</w:t>
      </w:r>
    </w:p>
    <w:p w14:paraId="37B6162C" w14:textId="77777777" w:rsidR="00A87A6B" w:rsidRPr="0029372D" w:rsidRDefault="00A87A6B" w:rsidP="00A87A6B">
      <w:pPr>
        <w:rPr>
          <w:lang w:val="en-US"/>
        </w:rPr>
      </w:pPr>
    </w:p>
    <w:p w14:paraId="5F7D648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class="autofit-float autofit-row portlet-header"&gt;</w:t>
      </w:r>
    </w:p>
    <w:p w14:paraId="6885B6D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autofit-col-expand"&gt;</w:t>
      </w:r>
    </w:p>
    <w:p w14:paraId="6CC4AB0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&lt;h2 class="portlet-title-text"&gt;Notizie&lt;/h2&gt;</w:t>
      </w:r>
    </w:p>
    <w:p w14:paraId="4FE2F41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50BB7651" w14:textId="77777777" w:rsidR="00A87A6B" w:rsidRPr="0029372D" w:rsidRDefault="00A87A6B" w:rsidP="00A87A6B">
      <w:pPr>
        <w:rPr>
          <w:lang w:val="en-US"/>
        </w:rPr>
      </w:pPr>
    </w:p>
    <w:p w14:paraId="42B6D85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autofit-col-end"&gt;</w:t>
      </w:r>
    </w:p>
    <w:p w14:paraId="7B96766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class="autofit-section"&gt;</w:t>
      </w:r>
    </w:p>
    <w:p w14:paraId="5649C78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7786C2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11DA9D9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0ADB8564" w14:textId="77777777" w:rsidR="00A87A6B" w:rsidRPr="0029372D" w:rsidRDefault="00A87A6B" w:rsidP="00A87A6B">
      <w:pPr>
        <w:rPr>
          <w:lang w:val="en-US"/>
        </w:rPr>
      </w:pPr>
    </w:p>
    <w:p w14:paraId="22990C4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4787CB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 portlet-content-container"&gt;</w:t>
      </w:r>
    </w:p>
    <w:p w14:paraId="7D558DE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6311EA5" w14:textId="77777777" w:rsidR="00A87A6B" w:rsidRPr="0029372D" w:rsidRDefault="00A87A6B" w:rsidP="00A87A6B">
      <w:pPr>
        <w:rPr>
          <w:lang w:val="en-US"/>
        </w:rPr>
      </w:pPr>
    </w:p>
    <w:p w14:paraId="35719069" w14:textId="77777777" w:rsidR="00A87A6B" w:rsidRPr="0029372D" w:rsidRDefault="00A87A6B" w:rsidP="00A87A6B">
      <w:pPr>
        <w:rPr>
          <w:lang w:val="en-US"/>
        </w:rPr>
      </w:pPr>
    </w:p>
    <w:p w14:paraId="60BDD84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class="portlet-body"&gt;</w:t>
      </w:r>
    </w:p>
    <w:p w14:paraId="6E1EBDE2" w14:textId="77777777" w:rsidR="00A87A6B" w:rsidRPr="0029372D" w:rsidRDefault="00A87A6B" w:rsidP="00A87A6B">
      <w:pPr>
        <w:rPr>
          <w:lang w:val="en-US"/>
        </w:rPr>
      </w:pPr>
    </w:p>
    <w:p w14:paraId="2C6779BE" w14:textId="77777777" w:rsidR="00A87A6B" w:rsidRPr="0029372D" w:rsidRDefault="00A87A6B" w:rsidP="00A87A6B">
      <w:pPr>
        <w:rPr>
          <w:lang w:val="en-US"/>
        </w:rPr>
      </w:pPr>
    </w:p>
    <w:p w14:paraId="18B64491" w14:textId="77777777" w:rsidR="00A87A6B" w:rsidRPr="0029372D" w:rsidRDefault="00A87A6B" w:rsidP="00A87A6B">
      <w:pPr>
        <w:rPr>
          <w:lang w:val="en-US"/>
        </w:rPr>
      </w:pPr>
    </w:p>
    <w:p w14:paraId="237140A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AC9EF3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FEA81F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289E0E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E8548B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A439607" w14:textId="77777777" w:rsidR="00A87A6B" w:rsidRPr="0029372D" w:rsidRDefault="00A87A6B" w:rsidP="00A87A6B">
      <w:pPr>
        <w:rPr>
          <w:lang w:val="en-US"/>
        </w:rPr>
      </w:pPr>
    </w:p>
    <w:p w14:paraId="0DDF8CEC" w14:textId="77777777" w:rsidR="00A87A6B" w:rsidRPr="0029372D" w:rsidRDefault="00A87A6B" w:rsidP="00A87A6B">
      <w:pPr>
        <w:rPr>
          <w:lang w:val="en-US"/>
        </w:rPr>
      </w:pPr>
    </w:p>
    <w:p w14:paraId="542DEF4F" w14:textId="77777777" w:rsidR="00A87A6B" w:rsidRPr="0029372D" w:rsidRDefault="00A87A6B" w:rsidP="00A87A6B">
      <w:pPr>
        <w:rPr>
          <w:lang w:val="en-US"/>
        </w:rPr>
      </w:pPr>
    </w:p>
    <w:p w14:paraId="01427EAC" w14:textId="77777777" w:rsidR="00A87A6B" w:rsidRPr="0029372D" w:rsidRDefault="00A87A6B" w:rsidP="00A87A6B">
      <w:pPr>
        <w:rPr>
          <w:lang w:val="en-US"/>
        </w:rPr>
      </w:pPr>
    </w:p>
    <w:p w14:paraId="6F023F35" w14:textId="77777777" w:rsidR="00A87A6B" w:rsidRPr="0029372D" w:rsidRDefault="00A87A6B" w:rsidP="00A87A6B">
      <w:pPr>
        <w:rPr>
          <w:lang w:val="en-US"/>
        </w:rPr>
      </w:pPr>
    </w:p>
    <w:p w14:paraId="443FD355" w14:textId="77777777" w:rsidR="00A87A6B" w:rsidRPr="0029372D" w:rsidRDefault="00A87A6B" w:rsidP="00A87A6B">
      <w:pPr>
        <w:rPr>
          <w:lang w:val="en-US"/>
        </w:rPr>
      </w:pPr>
    </w:p>
    <w:p w14:paraId="5F9B4BA7" w14:textId="77777777" w:rsidR="00A87A6B" w:rsidRPr="0029372D" w:rsidRDefault="00A87A6B" w:rsidP="00A87A6B">
      <w:pPr>
        <w:rPr>
          <w:lang w:val="en-US"/>
        </w:rPr>
      </w:pPr>
    </w:p>
    <w:p w14:paraId="63B23576" w14:textId="77777777" w:rsidR="00A87A6B" w:rsidRPr="0029372D" w:rsidRDefault="00A87A6B" w:rsidP="00A87A6B">
      <w:pPr>
        <w:rPr>
          <w:lang w:val="en-US"/>
        </w:rPr>
      </w:pPr>
    </w:p>
    <w:p w14:paraId="46B9CA01" w14:textId="77777777" w:rsidR="00A87A6B" w:rsidRPr="0029372D" w:rsidRDefault="00A87A6B" w:rsidP="00A87A6B">
      <w:pPr>
        <w:rPr>
          <w:lang w:val="en-US"/>
        </w:rPr>
      </w:pPr>
    </w:p>
    <w:p w14:paraId="608775E8" w14:textId="77777777" w:rsidR="00A87A6B" w:rsidRPr="0029372D" w:rsidRDefault="00A87A6B" w:rsidP="00A87A6B">
      <w:pPr>
        <w:rPr>
          <w:lang w:val="en-US"/>
        </w:rPr>
      </w:pPr>
    </w:p>
    <w:p w14:paraId="47C3348D" w14:textId="77777777" w:rsidR="00A87A6B" w:rsidRPr="0029372D" w:rsidRDefault="00A87A6B" w:rsidP="00A87A6B">
      <w:pPr>
        <w:rPr>
          <w:lang w:val="en-US"/>
        </w:rPr>
      </w:pPr>
    </w:p>
    <w:p w14:paraId="26C3D4F3" w14:textId="77777777" w:rsidR="00A87A6B" w:rsidRPr="0029372D" w:rsidRDefault="00A87A6B" w:rsidP="00A87A6B">
      <w:pPr>
        <w:rPr>
          <w:lang w:val="en-US"/>
        </w:rPr>
      </w:pPr>
    </w:p>
    <w:p w14:paraId="41CD2BF2" w14:textId="77777777" w:rsidR="00A87A6B" w:rsidRPr="0029372D" w:rsidRDefault="00A87A6B" w:rsidP="00A87A6B">
      <w:pPr>
        <w:rPr>
          <w:lang w:val="en-US"/>
        </w:rPr>
      </w:pPr>
    </w:p>
    <w:p w14:paraId="771BA932" w14:textId="77777777" w:rsidR="00A87A6B" w:rsidRPr="0029372D" w:rsidRDefault="00A87A6B" w:rsidP="00A87A6B">
      <w:pPr>
        <w:rPr>
          <w:lang w:val="en-US"/>
        </w:rPr>
      </w:pPr>
    </w:p>
    <w:p w14:paraId="7B36CB89" w14:textId="77777777" w:rsidR="00A87A6B" w:rsidRPr="0029372D" w:rsidRDefault="00A87A6B" w:rsidP="00A87A6B">
      <w:pPr>
        <w:rPr>
          <w:lang w:val="en-US"/>
        </w:rPr>
      </w:pPr>
    </w:p>
    <w:p w14:paraId="002B4806" w14:textId="77777777" w:rsidR="00A87A6B" w:rsidRPr="0029372D" w:rsidRDefault="00A87A6B" w:rsidP="00A87A6B">
      <w:pPr>
        <w:rPr>
          <w:lang w:val="en-US"/>
        </w:rPr>
      </w:pPr>
    </w:p>
    <w:p w14:paraId="1776CE65" w14:textId="77777777" w:rsidR="00A87A6B" w:rsidRPr="0029372D" w:rsidRDefault="00A87A6B" w:rsidP="00A87A6B">
      <w:pPr>
        <w:rPr>
          <w:lang w:val="en-US"/>
        </w:rPr>
      </w:pPr>
    </w:p>
    <w:p w14:paraId="43D8C5B8" w14:textId="77777777" w:rsidR="00A87A6B" w:rsidRPr="0029372D" w:rsidRDefault="00A87A6B" w:rsidP="00A87A6B">
      <w:pPr>
        <w:rPr>
          <w:lang w:val="en-US"/>
        </w:rPr>
      </w:pPr>
    </w:p>
    <w:p w14:paraId="6E26018F" w14:textId="77777777" w:rsidR="00A87A6B" w:rsidRPr="0029372D" w:rsidRDefault="00A87A6B" w:rsidP="00A87A6B">
      <w:pPr>
        <w:rPr>
          <w:lang w:val="en-US"/>
        </w:rPr>
      </w:pPr>
    </w:p>
    <w:p w14:paraId="4316B593" w14:textId="77777777" w:rsidR="00A87A6B" w:rsidRPr="0029372D" w:rsidRDefault="00A87A6B" w:rsidP="00A87A6B">
      <w:pPr>
        <w:rPr>
          <w:lang w:val="en-US"/>
        </w:rPr>
      </w:pPr>
    </w:p>
    <w:p w14:paraId="59408E29" w14:textId="77777777" w:rsidR="00A87A6B" w:rsidRPr="0029372D" w:rsidRDefault="00A87A6B" w:rsidP="00A87A6B">
      <w:pPr>
        <w:rPr>
          <w:lang w:val="en-US"/>
        </w:rPr>
      </w:pPr>
    </w:p>
    <w:p w14:paraId="1C9A98DB" w14:textId="77777777" w:rsidR="00A87A6B" w:rsidRPr="0029372D" w:rsidRDefault="00A87A6B" w:rsidP="00A87A6B">
      <w:pPr>
        <w:rPr>
          <w:lang w:val="en-US"/>
        </w:rPr>
      </w:pPr>
    </w:p>
    <w:p w14:paraId="71E6DADA" w14:textId="77777777" w:rsidR="00A87A6B" w:rsidRPr="0029372D" w:rsidRDefault="00A87A6B" w:rsidP="00A87A6B">
      <w:pPr>
        <w:rPr>
          <w:lang w:val="en-US"/>
        </w:rPr>
      </w:pPr>
    </w:p>
    <w:p w14:paraId="4066E078" w14:textId="77777777" w:rsidR="00A87A6B" w:rsidRPr="0029372D" w:rsidRDefault="00A87A6B" w:rsidP="00A87A6B">
      <w:pPr>
        <w:rPr>
          <w:lang w:val="en-US"/>
        </w:rPr>
      </w:pPr>
    </w:p>
    <w:p w14:paraId="45BE3E6D" w14:textId="77777777" w:rsidR="00A87A6B" w:rsidRPr="0029372D" w:rsidRDefault="00A87A6B" w:rsidP="00A87A6B">
      <w:pPr>
        <w:rPr>
          <w:lang w:val="en-US"/>
        </w:rPr>
      </w:pPr>
    </w:p>
    <w:p w14:paraId="2E6DA57A" w14:textId="77777777" w:rsidR="00A87A6B" w:rsidRPr="0029372D" w:rsidRDefault="00A87A6B" w:rsidP="00A87A6B">
      <w:pPr>
        <w:rPr>
          <w:lang w:val="en-US"/>
        </w:rPr>
      </w:pPr>
    </w:p>
    <w:p w14:paraId="3F7216E8" w14:textId="77777777" w:rsidR="00A87A6B" w:rsidRPr="0029372D" w:rsidRDefault="00A87A6B" w:rsidP="00A87A6B">
      <w:pPr>
        <w:rPr>
          <w:lang w:val="en-US"/>
        </w:rPr>
      </w:pPr>
    </w:p>
    <w:p w14:paraId="16E5971A" w14:textId="77777777" w:rsidR="00A87A6B" w:rsidRPr="0029372D" w:rsidRDefault="00A87A6B" w:rsidP="00A87A6B">
      <w:pPr>
        <w:rPr>
          <w:lang w:val="en-US"/>
        </w:rPr>
      </w:pPr>
    </w:p>
    <w:p w14:paraId="00E28B9A" w14:textId="77777777" w:rsidR="00A87A6B" w:rsidRPr="0029372D" w:rsidRDefault="00A87A6B" w:rsidP="00A87A6B">
      <w:pPr>
        <w:rPr>
          <w:lang w:val="en-US"/>
        </w:rPr>
      </w:pPr>
    </w:p>
    <w:p w14:paraId="0E124D8B" w14:textId="77777777" w:rsidR="00A87A6B" w:rsidRPr="0029372D" w:rsidRDefault="00A87A6B" w:rsidP="00A87A6B">
      <w:pPr>
        <w:rPr>
          <w:lang w:val="en-US"/>
        </w:rPr>
      </w:pPr>
    </w:p>
    <w:p w14:paraId="6F35829E" w14:textId="77777777" w:rsidR="00A87A6B" w:rsidRPr="0029372D" w:rsidRDefault="00A87A6B" w:rsidP="00A87A6B">
      <w:pPr>
        <w:rPr>
          <w:lang w:val="en-US"/>
        </w:rPr>
      </w:pPr>
    </w:p>
    <w:p w14:paraId="72E0EAC8" w14:textId="77777777" w:rsidR="00A87A6B" w:rsidRPr="0029372D" w:rsidRDefault="00A87A6B" w:rsidP="00A87A6B">
      <w:pPr>
        <w:rPr>
          <w:lang w:val="en-US"/>
        </w:rPr>
      </w:pPr>
    </w:p>
    <w:p w14:paraId="399BFB29" w14:textId="77777777" w:rsidR="00A87A6B" w:rsidRPr="0029372D" w:rsidRDefault="00A87A6B" w:rsidP="00A87A6B">
      <w:pPr>
        <w:rPr>
          <w:lang w:val="en-US"/>
        </w:rPr>
      </w:pPr>
    </w:p>
    <w:p w14:paraId="2FFF1B27" w14:textId="77777777" w:rsidR="00A87A6B" w:rsidRPr="0029372D" w:rsidRDefault="00A87A6B" w:rsidP="00A87A6B">
      <w:pPr>
        <w:rPr>
          <w:lang w:val="en-US"/>
        </w:rPr>
      </w:pPr>
    </w:p>
    <w:p w14:paraId="68C1770A" w14:textId="77777777" w:rsidR="00A87A6B" w:rsidRPr="0029372D" w:rsidRDefault="00A87A6B" w:rsidP="00A87A6B">
      <w:pPr>
        <w:rPr>
          <w:lang w:val="en-US"/>
        </w:rPr>
      </w:pPr>
    </w:p>
    <w:p w14:paraId="6100AC99" w14:textId="77777777" w:rsidR="00A87A6B" w:rsidRPr="0029372D" w:rsidRDefault="00A87A6B" w:rsidP="00A87A6B">
      <w:pPr>
        <w:rPr>
          <w:lang w:val="en-US"/>
        </w:rPr>
      </w:pPr>
    </w:p>
    <w:p w14:paraId="71EA4DFC" w14:textId="77777777" w:rsidR="00A87A6B" w:rsidRPr="0029372D" w:rsidRDefault="00A87A6B" w:rsidP="00A87A6B">
      <w:pPr>
        <w:rPr>
          <w:lang w:val="en-US"/>
        </w:rPr>
      </w:pPr>
    </w:p>
    <w:p w14:paraId="44BEA5AC" w14:textId="77777777" w:rsidR="00A87A6B" w:rsidRPr="0029372D" w:rsidRDefault="00A87A6B" w:rsidP="00A87A6B">
      <w:pPr>
        <w:rPr>
          <w:lang w:val="en-US"/>
        </w:rPr>
      </w:pPr>
    </w:p>
    <w:p w14:paraId="60E68B54" w14:textId="77777777" w:rsidR="00A87A6B" w:rsidRPr="0029372D" w:rsidRDefault="00A87A6B" w:rsidP="00A87A6B">
      <w:pPr>
        <w:rPr>
          <w:lang w:val="en-US"/>
        </w:rPr>
      </w:pPr>
    </w:p>
    <w:p w14:paraId="077BF92D" w14:textId="77777777" w:rsidR="00A87A6B" w:rsidRPr="0029372D" w:rsidRDefault="00A87A6B" w:rsidP="00A87A6B">
      <w:pPr>
        <w:rPr>
          <w:lang w:val="en-US"/>
        </w:rPr>
      </w:pPr>
    </w:p>
    <w:p w14:paraId="3A12D6CA" w14:textId="77777777" w:rsidR="00A87A6B" w:rsidRPr="0029372D" w:rsidRDefault="00A87A6B" w:rsidP="00A87A6B">
      <w:pPr>
        <w:rPr>
          <w:lang w:val="en-US"/>
        </w:rPr>
      </w:pPr>
    </w:p>
    <w:p w14:paraId="7FC6D9FF" w14:textId="77777777" w:rsidR="00A87A6B" w:rsidRPr="0029372D" w:rsidRDefault="00A87A6B" w:rsidP="00A87A6B">
      <w:pPr>
        <w:rPr>
          <w:lang w:val="en-US"/>
        </w:rPr>
      </w:pPr>
    </w:p>
    <w:p w14:paraId="0AA60AF2" w14:textId="77777777" w:rsidR="00A87A6B" w:rsidRPr="0029372D" w:rsidRDefault="00A87A6B" w:rsidP="00A87A6B">
      <w:pPr>
        <w:rPr>
          <w:lang w:val="en-US"/>
        </w:rPr>
      </w:pPr>
    </w:p>
    <w:p w14:paraId="1EFE8A68" w14:textId="77777777" w:rsidR="00A87A6B" w:rsidRPr="0029372D" w:rsidRDefault="00A87A6B" w:rsidP="00A87A6B">
      <w:pPr>
        <w:rPr>
          <w:lang w:val="en-US"/>
        </w:rPr>
      </w:pPr>
    </w:p>
    <w:p w14:paraId="26107CDE" w14:textId="77777777" w:rsidR="00A87A6B" w:rsidRPr="0029372D" w:rsidRDefault="00A87A6B" w:rsidP="00A87A6B">
      <w:pPr>
        <w:rPr>
          <w:lang w:val="en-US"/>
        </w:rPr>
      </w:pPr>
    </w:p>
    <w:p w14:paraId="61931641" w14:textId="77777777" w:rsidR="00A87A6B" w:rsidRPr="0029372D" w:rsidRDefault="00A87A6B" w:rsidP="00A87A6B">
      <w:pPr>
        <w:rPr>
          <w:lang w:val="en-US"/>
        </w:rPr>
      </w:pPr>
    </w:p>
    <w:p w14:paraId="62C9B200" w14:textId="77777777" w:rsidR="00A87A6B" w:rsidRPr="0029372D" w:rsidRDefault="00A87A6B" w:rsidP="00A87A6B">
      <w:pPr>
        <w:rPr>
          <w:lang w:val="en-US"/>
        </w:rPr>
      </w:pPr>
    </w:p>
    <w:p w14:paraId="6EBE8389" w14:textId="77777777" w:rsidR="00A87A6B" w:rsidRPr="0029372D" w:rsidRDefault="00A87A6B" w:rsidP="00A87A6B">
      <w:pPr>
        <w:rPr>
          <w:lang w:val="en-US"/>
        </w:rPr>
      </w:pPr>
    </w:p>
    <w:p w14:paraId="1DC9214C" w14:textId="77777777" w:rsidR="00A87A6B" w:rsidRPr="0029372D" w:rsidRDefault="00A87A6B" w:rsidP="00A87A6B">
      <w:pPr>
        <w:rPr>
          <w:lang w:val="en-US"/>
        </w:rPr>
      </w:pPr>
    </w:p>
    <w:p w14:paraId="480F2445" w14:textId="77777777" w:rsidR="00A87A6B" w:rsidRPr="0029372D" w:rsidRDefault="00A87A6B" w:rsidP="00A87A6B">
      <w:pPr>
        <w:rPr>
          <w:lang w:val="en-US"/>
        </w:rPr>
      </w:pPr>
    </w:p>
    <w:p w14:paraId="07EF45BC" w14:textId="77777777" w:rsidR="00A87A6B" w:rsidRPr="0029372D" w:rsidRDefault="00A87A6B" w:rsidP="00A87A6B">
      <w:pPr>
        <w:rPr>
          <w:lang w:val="en-US"/>
        </w:rPr>
      </w:pPr>
    </w:p>
    <w:p w14:paraId="0152E88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4AF7BD3" w14:textId="77777777" w:rsidR="00A87A6B" w:rsidRPr="0029372D" w:rsidRDefault="00A87A6B" w:rsidP="00A87A6B">
      <w:pPr>
        <w:rPr>
          <w:lang w:val="en-US"/>
        </w:rPr>
      </w:pPr>
    </w:p>
    <w:p w14:paraId="3B2E465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94E34A0" w14:textId="77777777" w:rsidR="00A87A6B" w:rsidRPr="0029372D" w:rsidRDefault="00A87A6B" w:rsidP="00A87A6B">
      <w:pPr>
        <w:rPr>
          <w:lang w:val="en-US"/>
        </w:rPr>
      </w:pPr>
    </w:p>
    <w:p w14:paraId="4845CBF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8AECE0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522895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8FC4558" w14:textId="77777777" w:rsidR="00A87A6B" w:rsidRPr="0029372D" w:rsidRDefault="00A87A6B" w:rsidP="00A87A6B">
      <w:pPr>
        <w:rPr>
          <w:lang w:val="en-US"/>
        </w:rPr>
      </w:pPr>
    </w:p>
    <w:p w14:paraId="40FD2047" w14:textId="77777777" w:rsidR="00A87A6B" w:rsidRPr="0029372D" w:rsidRDefault="00A87A6B" w:rsidP="00A87A6B">
      <w:pPr>
        <w:rPr>
          <w:lang w:val="en-US"/>
        </w:rPr>
      </w:pPr>
    </w:p>
    <w:p w14:paraId="49CC1F6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6DE9E6C" w14:textId="77777777" w:rsidR="00A87A6B" w:rsidRPr="0029372D" w:rsidRDefault="00A87A6B" w:rsidP="00A87A6B">
      <w:pPr>
        <w:rPr>
          <w:lang w:val="en-US"/>
        </w:rPr>
      </w:pPr>
    </w:p>
    <w:p w14:paraId="1570587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1FDE4A2" w14:textId="77777777" w:rsidR="00A87A6B" w:rsidRPr="0029372D" w:rsidRDefault="00A87A6B" w:rsidP="00A87A6B">
      <w:pPr>
        <w:rPr>
          <w:lang w:val="en-US"/>
        </w:rPr>
      </w:pPr>
    </w:p>
    <w:p w14:paraId="5438DED0" w14:textId="77777777" w:rsidR="00A87A6B" w:rsidRPr="0029372D" w:rsidRDefault="00A87A6B" w:rsidP="00A87A6B">
      <w:pPr>
        <w:rPr>
          <w:lang w:val="en-US"/>
        </w:rPr>
      </w:pPr>
    </w:p>
    <w:p w14:paraId="24C8A1BD" w14:textId="77777777" w:rsidR="00A87A6B" w:rsidRPr="0029372D" w:rsidRDefault="00A87A6B" w:rsidP="00A87A6B">
      <w:pPr>
        <w:rPr>
          <w:lang w:val="en-US"/>
        </w:rPr>
      </w:pPr>
    </w:p>
    <w:p w14:paraId="3FF190C6" w14:textId="77777777" w:rsidR="00A87A6B" w:rsidRPr="0029372D" w:rsidRDefault="00A87A6B" w:rsidP="00A87A6B">
      <w:pPr>
        <w:rPr>
          <w:lang w:val="en-US"/>
        </w:rPr>
      </w:pPr>
    </w:p>
    <w:p w14:paraId="314BCFDA" w14:textId="77777777" w:rsidR="00A87A6B" w:rsidRPr="0029372D" w:rsidRDefault="00A87A6B" w:rsidP="00A87A6B">
      <w:pPr>
        <w:rPr>
          <w:lang w:val="en-US"/>
        </w:rPr>
      </w:pPr>
    </w:p>
    <w:p w14:paraId="4471A274" w14:textId="77777777" w:rsidR="00A87A6B" w:rsidRPr="0029372D" w:rsidRDefault="00A87A6B" w:rsidP="00A87A6B">
      <w:pPr>
        <w:rPr>
          <w:lang w:val="en-US"/>
        </w:rPr>
      </w:pPr>
    </w:p>
    <w:p w14:paraId="56722830" w14:textId="77777777" w:rsidR="00A87A6B" w:rsidRPr="0029372D" w:rsidRDefault="00A87A6B" w:rsidP="00A87A6B">
      <w:pPr>
        <w:rPr>
          <w:lang w:val="en-US"/>
        </w:rPr>
      </w:pPr>
    </w:p>
    <w:p w14:paraId="747C906D" w14:textId="77777777" w:rsidR="00A87A6B" w:rsidRPr="0029372D" w:rsidRDefault="00A87A6B" w:rsidP="00A87A6B">
      <w:pPr>
        <w:rPr>
          <w:lang w:val="en-US"/>
        </w:rPr>
      </w:pPr>
    </w:p>
    <w:p w14:paraId="69BDA161" w14:textId="77777777" w:rsidR="00A87A6B" w:rsidRPr="0029372D" w:rsidRDefault="00A87A6B" w:rsidP="00A87A6B">
      <w:pPr>
        <w:rPr>
          <w:lang w:val="en-US"/>
        </w:rPr>
      </w:pPr>
    </w:p>
    <w:p w14:paraId="2AE4E2C7" w14:textId="77777777" w:rsidR="00A87A6B" w:rsidRPr="0029372D" w:rsidRDefault="00A87A6B" w:rsidP="00A87A6B">
      <w:pPr>
        <w:rPr>
          <w:lang w:val="en-US"/>
        </w:rPr>
      </w:pPr>
    </w:p>
    <w:p w14:paraId="29DCAC49" w14:textId="77777777" w:rsidR="00A87A6B" w:rsidRPr="0029372D" w:rsidRDefault="00A87A6B" w:rsidP="00A87A6B">
      <w:pPr>
        <w:rPr>
          <w:lang w:val="en-US"/>
        </w:rPr>
      </w:pPr>
    </w:p>
    <w:p w14:paraId="11CA24A5" w14:textId="77777777" w:rsidR="00A87A6B" w:rsidRPr="0029372D" w:rsidRDefault="00A87A6B" w:rsidP="00A87A6B">
      <w:pPr>
        <w:rPr>
          <w:lang w:val="en-US"/>
        </w:rPr>
      </w:pPr>
    </w:p>
    <w:p w14:paraId="12EC834B" w14:textId="77777777" w:rsidR="00A87A6B" w:rsidRPr="0029372D" w:rsidRDefault="00A87A6B" w:rsidP="00A87A6B">
      <w:pPr>
        <w:rPr>
          <w:lang w:val="en-US"/>
        </w:rPr>
      </w:pPr>
    </w:p>
    <w:p w14:paraId="16759450" w14:textId="77777777" w:rsidR="00A87A6B" w:rsidRPr="0029372D" w:rsidRDefault="00A87A6B" w:rsidP="00A87A6B">
      <w:pPr>
        <w:rPr>
          <w:lang w:val="en-US"/>
        </w:rPr>
      </w:pPr>
    </w:p>
    <w:p w14:paraId="37C78027" w14:textId="77777777" w:rsidR="00A87A6B" w:rsidRPr="0029372D" w:rsidRDefault="00A87A6B" w:rsidP="00A87A6B">
      <w:pPr>
        <w:rPr>
          <w:lang w:val="en-US"/>
        </w:rPr>
      </w:pPr>
    </w:p>
    <w:p w14:paraId="7B8C2FC1" w14:textId="77777777" w:rsidR="00A87A6B" w:rsidRPr="0029372D" w:rsidRDefault="00A87A6B" w:rsidP="00A87A6B">
      <w:pPr>
        <w:rPr>
          <w:lang w:val="en-US"/>
        </w:rPr>
      </w:pPr>
    </w:p>
    <w:p w14:paraId="4C110C47" w14:textId="77777777" w:rsidR="00A87A6B" w:rsidRPr="0029372D" w:rsidRDefault="00A87A6B" w:rsidP="00A87A6B">
      <w:pPr>
        <w:rPr>
          <w:lang w:val="en-US"/>
        </w:rPr>
      </w:pPr>
    </w:p>
    <w:p w14:paraId="4510E1B9" w14:textId="77777777" w:rsidR="00A87A6B" w:rsidRPr="0029372D" w:rsidRDefault="00A87A6B" w:rsidP="00A87A6B">
      <w:pPr>
        <w:rPr>
          <w:lang w:val="en-US"/>
        </w:rPr>
      </w:pPr>
    </w:p>
    <w:p w14:paraId="33B05F8F" w14:textId="77777777" w:rsidR="00A87A6B" w:rsidRPr="0029372D" w:rsidRDefault="00A87A6B" w:rsidP="00A87A6B">
      <w:pPr>
        <w:rPr>
          <w:lang w:val="en-US"/>
        </w:rPr>
      </w:pPr>
    </w:p>
    <w:p w14:paraId="104EB344" w14:textId="77777777" w:rsidR="00A87A6B" w:rsidRPr="0029372D" w:rsidRDefault="00A87A6B" w:rsidP="00A87A6B">
      <w:pPr>
        <w:rPr>
          <w:lang w:val="en-US"/>
        </w:rPr>
      </w:pPr>
    </w:p>
    <w:p w14:paraId="363FE1AA" w14:textId="77777777" w:rsidR="00A87A6B" w:rsidRPr="0029372D" w:rsidRDefault="00A87A6B" w:rsidP="00A87A6B">
      <w:pPr>
        <w:rPr>
          <w:lang w:val="en-US"/>
        </w:rPr>
      </w:pPr>
    </w:p>
    <w:p w14:paraId="4BC105CF" w14:textId="77777777" w:rsidR="00A87A6B" w:rsidRPr="0029372D" w:rsidRDefault="00A87A6B" w:rsidP="00A87A6B">
      <w:pPr>
        <w:rPr>
          <w:lang w:val="en-US"/>
        </w:rPr>
      </w:pPr>
    </w:p>
    <w:p w14:paraId="4708A1E0" w14:textId="77777777" w:rsidR="00A87A6B" w:rsidRPr="0029372D" w:rsidRDefault="00A87A6B" w:rsidP="00A87A6B">
      <w:pPr>
        <w:rPr>
          <w:lang w:val="en-US"/>
        </w:rPr>
      </w:pPr>
    </w:p>
    <w:p w14:paraId="3136F9C0" w14:textId="77777777" w:rsidR="00A87A6B" w:rsidRPr="0029372D" w:rsidRDefault="00A87A6B" w:rsidP="00A87A6B">
      <w:pPr>
        <w:rPr>
          <w:lang w:val="en-US"/>
        </w:rPr>
      </w:pPr>
    </w:p>
    <w:p w14:paraId="2517F964" w14:textId="77777777" w:rsidR="00A87A6B" w:rsidRPr="0029372D" w:rsidRDefault="00A87A6B" w:rsidP="00A87A6B">
      <w:pPr>
        <w:rPr>
          <w:lang w:val="en-US"/>
        </w:rPr>
      </w:pPr>
    </w:p>
    <w:p w14:paraId="23C7457A" w14:textId="77777777" w:rsidR="00A87A6B" w:rsidRPr="0029372D" w:rsidRDefault="00A87A6B" w:rsidP="00A87A6B">
      <w:pPr>
        <w:rPr>
          <w:lang w:val="en-US"/>
        </w:rPr>
      </w:pPr>
    </w:p>
    <w:p w14:paraId="2EC10C20" w14:textId="77777777" w:rsidR="00A87A6B" w:rsidRPr="0029372D" w:rsidRDefault="00A87A6B" w:rsidP="00A87A6B">
      <w:pPr>
        <w:rPr>
          <w:lang w:val="en-US"/>
        </w:rPr>
      </w:pPr>
    </w:p>
    <w:p w14:paraId="3EFAE0F2" w14:textId="77777777" w:rsidR="00A87A6B" w:rsidRPr="0029372D" w:rsidRDefault="00A87A6B" w:rsidP="00A87A6B">
      <w:pPr>
        <w:rPr>
          <w:lang w:val="en-US"/>
        </w:rPr>
      </w:pPr>
    </w:p>
    <w:p w14:paraId="39947C08" w14:textId="77777777" w:rsidR="00A87A6B" w:rsidRPr="0029372D" w:rsidRDefault="00A87A6B" w:rsidP="00A87A6B">
      <w:pPr>
        <w:rPr>
          <w:lang w:val="en-US"/>
        </w:rPr>
      </w:pPr>
    </w:p>
    <w:p w14:paraId="106709C3" w14:textId="77777777" w:rsidR="00A87A6B" w:rsidRPr="0029372D" w:rsidRDefault="00A87A6B" w:rsidP="00A87A6B">
      <w:pPr>
        <w:rPr>
          <w:lang w:val="en-US"/>
        </w:rPr>
      </w:pPr>
    </w:p>
    <w:p w14:paraId="5BEE42EC" w14:textId="77777777" w:rsidR="00A87A6B" w:rsidRPr="0029372D" w:rsidRDefault="00A87A6B" w:rsidP="00A87A6B">
      <w:pPr>
        <w:rPr>
          <w:lang w:val="en-US"/>
        </w:rPr>
      </w:pPr>
    </w:p>
    <w:p w14:paraId="5E8A43B4" w14:textId="77777777" w:rsidR="00A87A6B" w:rsidRPr="0029372D" w:rsidRDefault="00A87A6B" w:rsidP="00A87A6B">
      <w:pPr>
        <w:rPr>
          <w:lang w:val="en-US"/>
        </w:rPr>
      </w:pPr>
    </w:p>
    <w:p w14:paraId="795446C6" w14:textId="77777777" w:rsidR="00A87A6B" w:rsidRPr="0029372D" w:rsidRDefault="00A87A6B" w:rsidP="00A87A6B">
      <w:pPr>
        <w:rPr>
          <w:lang w:val="en-US"/>
        </w:rPr>
      </w:pPr>
    </w:p>
    <w:p w14:paraId="312C19D5" w14:textId="77777777" w:rsidR="00A87A6B" w:rsidRPr="0029372D" w:rsidRDefault="00A87A6B" w:rsidP="00A87A6B">
      <w:pPr>
        <w:rPr>
          <w:lang w:val="en-US"/>
        </w:rPr>
      </w:pPr>
    </w:p>
    <w:p w14:paraId="03E7DC9F" w14:textId="77777777" w:rsidR="00A87A6B" w:rsidRPr="0029372D" w:rsidRDefault="00A87A6B" w:rsidP="00A87A6B">
      <w:pPr>
        <w:rPr>
          <w:lang w:val="en-US"/>
        </w:rPr>
      </w:pPr>
    </w:p>
    <w:p w14:paraId="710763E0" w14:textId="77777777" w:rsidR="00A87A6B" w:rsidRPr="0029372D" w:rsidRDefault="00A87A6B" w:rsidP="00A87A6B">
      <w:pPr>
        <w:rPr>
          <w:lang w:val="en-US"/>
        </w:rPr>
      </w:pPr>
    </w:p>
    <w:p w14:paraId="438F775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1E24541" w14:textId="77777777" w:rsidR="00A87A6B" w:rsidRPr="0029372D" w:rsidRDefault="00A87A6B" w:rsidP="00A87A6B">
      <w:pPr>
        <w:rPr>
          <w:lang w:val="en-US"/>
        </w:rPr>
      </w:pPr>
    </w:p>
    <w:p w14:paraId="1087CA19" w14:textId="77777777" w:rsidR="00A87A6B" w:rsidRPr="0029372D" w:rsidRDefault="00A87A6B" w:rsidP="00A87A6B">
      <w:pPr>
        <w:rPr>
          <w:lang w:val="en-US"/>
        </w:rPr>
      </w:pPr>
    </w:p>
    <w:p w14:paraId="4460E1BF" w14:textId="77777777" w:rsidR="00A87A6B" w:rsidRPr="0029372D" w:rsidRDefault="00A87A6B" w:rsidP="00A87A6B">
      <w:pPr>
        <w:rPr>
          <w:lang w:val="en-US"/>
        </w:rPr>
      </w:pPr>
    </w:p>
    <w:p w14:paraId="53C12CDC" w14:textId="77777777" w:rsidR="00A87A6B" w:rsidRPr="0029372D" w:rsidRDefault="00A87A6B" w:rsidP="00A87A6B">
      <w:pPr>
        <w:rPr>
          <w:lang w:val="en-US"/>
        </w:rPr>
      </w:pPr>
    </w:p>
    <w:p w14:paraId="34E2D0E9" w14:textId="77777777" w:rsidR="00A87A6B" w:rsidRPr="0029372D" w:rsidRDefault="00A87A6B" w:rsidP="00A87A6B">
      <w:pPr>
        <w:rPr>
          <w:lang w:val="en-US"/>
        </w:rPr>
      </w:pPr>
    </w:p>
    <w:p w14:paraId="7C753E14" w14:textId="77777777" w:rsidR="00A87A6B" w:rsidRPr="0029372D" w:rsidRDefault="00A87A6B" w:rsidP="00A87A6B">
      <w:pPr>
        <w:rPr>
          <w:lang w:val="en-US"/>
        </w:rPr>
      </w:pPr>
    </w:p>
    <w:p w14:paraId="38DB7163" w14:textId="77777777" w:rsidR="00A87A6B" w:rsidRPr="0029372D" w:rsidRDefault="00A87A6B" w:rsidP="00A87A6B">
      <w:pPr>
        <w:rPr>
          <w:lang w:val="en-US"/>
        </w:rPr>
      </w:pPr>
    </w:p>
    <w:p w14:paraId="5599C100" w14:textId="77777777" w:rsidR="00A87A6B" w:rsidRPr="0029372D" w:rsidRDefault="00A87A6B" w:rsidP="00A87A6B">
      <w:pPr>
        <w:rPr>
          <w:lang w:val="en-US"/>
        </w:rPr>
      </w:pPr>
    </w:p>
    <w:p w14:paraId="068DF545" w14:textId="77777777" w:rsidR="00A87A6B" w:rsidRPr="0029372D" w:rsidRDefault="00A87A6B" w:rsidP="00A87A6B">
      <w:pPr>
        <w:rPr>
          <w:lang w:val="en-US"/>
        </w:rPr>
      </w:pPr>
    </w:p>
    <w:p w14:paraId="0F070A7F" w14:textId="77777777" w:rsidR="00A87A6B" w:rsidRPr="0029372D" w:rsidRDefault="00A87A6B" w:rsidP="00A87A6B">
      <w:pPr>
        <w:rPr>
          <w:lang w:val="en-US"/>
        </w:rPr>
      </w:pPr>
    </w:p>
    <w:p w14:paraId="1C2A66FB" w14:textId="77777777" w:rsidR="00A87A6B" w:rsidRPr="0029372D" w:rsidRDefault="00A87A6B" w:rsidP="00A87A6B">
      <w:pPr>
        <w:rPr>
          <w:lang w:val="en-US"/>
        </w:rPr>
      </w:pPr>
    </w:p>
    <w:p w14:paraId="21BD718B" w14:textId="77777777" w:rsidR="00A87A6B" w:rsidRPr="0029372D" w:rsidRDefault="00A87A6B" w:rsidP="00A87A6B">
      <w:pPr>
        <w:rPr>
          <w:lang w:val="en-US"/>
        </w:rPr>
      </w:pPr>
    </w:p>
    <w:p w14:paraId="7BB9AA79" w14:textId="77777777" w:rsidR="00A87A6B" w:rsidRPr="0029372D" w:rsidRDefault="00A87A6B" w:rsidP="00A87A6B">
      <w:pPr>
        <w:rPr>
          <w:lang w:val="en-US"/>
        </w:rPr>
      </w:pPr>
    </w:p>
    <w:p w14:paraId="1CCDE104" w14:textId="77777777" w:rsidR="00A87A6B" w:rsidRPr="0029372D" w:rsidRDefault="00A87A6B" w:rsidP="00A87A6B">
      <w:pPr>
        <w:rPr>
          <w:lang w:val="en-US"/>
        </w:rPr>
      </w:pPr>
    </w:p>
    <w:p w14:paraId="213E1013" w14:textId="77777777" w:rsidR="00A87A6B" w:rsidRPr="0029372D" w:rsidRDefault="00A87A6B" w:rsidP="00A87A6B">
      <w:pPr>
        <w:rPr>
          <w:lang w:val="en-US"/>
        </w:rPr>
      </w:pPr>
    </w:p>
    <w:p w14:paraId="64FB7687" w14:textId="77777777" w:rsidR="00A87A6B" w:rsidRPr="0029372D" w:rsidRDefault="00A87A6B" w:rsidP="00A87A6B">
      <w:pPr>
        <w:rPr>
          <w:lang w:val="en-US"/>
        </w:rPr>
      </w:pPr>
    </w:p>
    <w:p w14:paraId="1DFEF9C7" w14:textId="77777777" w:rsidR="00A87A6B" w:rsidRPr="0029372D" w:rsidRDefault="00A87A6B" w:rsidP="00A87A6B">
      <w:pPr>
        <w:rPr>
          <w:lang w:val="en-US"/>
        </w:rPr>
      </w:pPr>
    </w:p>
    <w:p w14:paraId="59C10DE0" w14:textId="77777777" w:rsidR="00A87A6B" w:rsidRPr="0029372D" w:rsidRDefault="00A87A6B" w:rsidP="00A87A6B">
      <w:pPr>
        <w:rPr>
          <w:lang w:val="en-US"/>
        </w:rPr>
      </w:pPr>
    </w:p>
    <w:p w14:paraId="5E3E2842" w14:textId="77777777" w:rsidR="00A87A6B" w:rsidRPr="0029372D" w:rsidRDefault="00A87A6B" w:rsidP="00A87A6B">
      <w:pPr>
        <w:rPr>
          <w:lang w:val="en-US"/>
        </w:rPr>
      </w:pPr>
    </w:p>
    <w:p w14:paraId="119B5CAC" w14:textId="77777777" w:rsidR="00A87A6B" w:rsidRPr="0029372D" w:rsidRDefault="00A87A6B" w:rsidP="00A87A6B">
      <w:pPr>
        <w:rPr>
          <w:lang w:val="en-US"/>
        </w:rPr>
      </w:pPr>
    </w:p>
    <w:p w14:paraId="103EED28" w14:textId="77777777" w:rsidR="00A87A6B" w:rsidRPr="0029372D" w:rsidRDefault="00A87A6B" w:rsidP="00A87A6B">
      <w:pPr>
        <w:rPr>
          <w:lang w:val="en-US"/>
        </w:rPr>
      </w:pPr>
    </w:p>
    <w:p w14:paraId="591CD39F" w14:textId="77777777" w:rsidR="00A87A6B" w:rsidRPr="0029372D" w:rsidRDefault="00A87A6B" w:rsidP="00A87A6B">
      <w:pPr>
        <w:rPr>
          <w:lang w:val="en-US"/>
        </w:rPr>
      </w:pPr>
    </w:p>
    <w:p w14:paraId="41EF6E87" w14:textId="77777777" w:rsidR="00A87A6B" w:rsidRPr="0029372D" w:rsidRDefault="00A87A6B" w:rsidP="00A87A6B">
      <w:pPr>
        <w:rPr>
          <w:lang w:val="en-US"/>
        </w:rPr>
      </w:pPr>
    </w:p>
    <w:p w14:paraId="196FFCE0" w14:textId="77777777" w:rsidR="00A87A6B" w:rsidRPr="0029372D" w:rsidRDefault="00A87A6B" w:rsidP="00A87A6B">
      <w:pPr>
        <w:rPr>
          <w:lang w:val="en-US"/>
        </w:rPr>
      </w:pPr>
    </w:p>
    <w:p w14:paraId="7844C9F4" w14:textId="77777777" w:rsidR="00A87A6B" w:rsidRPr="0029372D" w:rsidRDefault="00A87A6B" w:rsidP="00A87A6B">
      <w:pPr>
        <w:rPr>
          <w:lang w:val="en-US"/>
        </w:rPr>
      </w:pPr>
    </w:p>
    <w:p w14:paraId="020498C5" w14:textId="77777777" w:rsidR="00A87A6B" w:rsidRPr="0029372D" w:rsidRDefault="00A87A6B" w:rsidP="00A87A6B">
      <w:pPr>
        <w:rPr>
          <w:lang w:val="en-US"/>
        </w:rPr>
      </w:pPr>
    </w:p>
    <w:p w14:paraId="05656C4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EF68CF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38A0B8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1E8182A" w14:textId="77777777" w:rsidR="00A87A6B" w:rsidRPr="0029372D" w:rsidRDefault="00A87A6B" w:rsidP="00A87A6B">
      <w:pPr>
        <w:rPr>
          <w:lang w:val="en-US"/>
        </w:rPr>
      </w:pPr>
    </w:p>
    <w:p w14:paraId="0FF3B949" w14:textId="77777777" w:rsidR="00A87A6B" w:rsidRPr="0029372D" w:rsidRDefault="00A87A6B" w:rsidP="00A87A6B">
      <w:pPr>
        <w:rPr>
          <w:lang w:val="en-US"/>
        </w:rPr>
      </w:pPr>
    </w:p>
    <w:p w14:paraId="1417D793" w14:textId="77777777" w:rsidR="00A87A6B" w:rsidRPr="0029372D" w:rsidRDefault="00A87A6B" w:rsidP="00A87A6B">
      <w:pPr>
        <w:rPr>
          <w:lang w:val="en-US"/>
        </w:rPr>
      </w:pPr>
    </w:p>
    <w:p w14:paraId="71B5E2C3" w14:textId="77777777" w:rsidR="00A87A6B" w:rsidRPr="0029372D" w:rsidRDefault="00A87A6B" w:rsidP="00A87A6B">
      <w:pPr>
        <w:rPr>
          <w:lang w:val="en-US"/>
        </w:rPr>
      </w:pPr>
    </w:p>
    <w:p w14:paraId="69C9542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BAEBCE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990D39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412F9C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705865C" w14:textId="77777777" w:rsidR="00A87A6B" w:rsidRPr="0029372D" w:rsidRDefault="00A87A6B" w:rsidP="00A87A6B">
      <w:pPr>
        <w:rPr>
          <w:lang w:val="en-US"/>
        </w:rPr>
      </w:pPr>
    </w:p>
    <w:p w14:paraId="0A00584F" w14:textId="77777777" w:rsidR="00A87A6B" w:rsidRPr="0029372D" w:rsidRDefault="00A87A6B" w:rsidP="00A87A6B">
      <w:pPr>
        <w:rPr>
          <w:lang w:val="en-US"/>
        </w:rPr>
      </w:pPr>
    </w:p>
    <w:p w14:paraId="4A487CDB" w14:textId="77777777" w:rsidR="00A87A6B" w:rsidRPr="0029372D" w:rsidRDefault="00A87A6B" w:rsidP="00A87A6B">
      <w:pPr>
        <w:rPr>
          <w:lang w:val="en-US"/>
        </w:rPr>
      </w:pPr>
    </w:p>
    <w:p w14:paraId="59EAB333" w14:textId="77777777" w:rsidR="00A87A6B" w:rsidRPr="0029372D" w:rsidRDefault="00A87A6B" w:rsidP="00A87A6B">
      <w:pPr>
        <w:rPr>
          <w:lang w:val="en-US"/>
        </w:rPr>
      </w:pPr>
    </w:p>
    <w:p w14:paraId="1BE99CF9" w14:textId="77777777" w:rsidR="00A87A6B" w:rsidRPr="0029372D" w:rsidRDefault="00A87A6B" w:rsidP="00A87A6B">
      <w:pPr>
        <w:rPr>
          <w:lang w:val="en-US"/>
        </w:rPr>
      </w:pPr>
    </w:p>
    <w:p w14:paraId="6C37B015" w14:textId="77777777" w:rsidR="00A87A6B" w:rsidRPr="0029372D" w:rsidRDefault="00A87A6B" w:rsidP="00A87A6B">
      <w:pPr>
        <w:rPr>
          <w:lang w:val="en-US"/>
        </w:rPr>
      </w:pPr>
    </w:p>
    <w:p w14:paraId="2F6AF53D" w14:textId="77777777" w:rsidR="00A87A6B" w:rsidRPr="0029372D" w:rsidRDefault="00A87A6B" w:rsidP="00A87A6B">
      <w:pPr>
        <w:rPr>
          <w:lang w:val="en-US"/>
        </w:rPr>
      </w:pPr>
    </w:p>
    <w:p w14:paraId="354EF64F" w14:textId="77777777" w:rsidR="00A87A6B" w:rsidRPr="0029372D" w:rsidRDefault="00A87A6B" w:rsidP="00A87A6B">
      <w:pPr>
        <w:rPr>
          <w:lang w:val="en-US"/>
        </w:rPr>
      </w:pPr>
    </w:p>
    <w:p w14:paraId="314C03AD" w14:textId="77777777" w:rsidR="00A87A6B" w:rsidRPr="0029372D" w:rsidRDefault="00A87A6B" w:rsidP="00A87A6B">
      <w:pPr>
        <w:rPr>
          <w:lang w:val="en-US"/>
        </w:rPr>
      </w:pPr>
    </w:p>
    <w:p w14:paraId="4C35C88E" w14:textId="77777777" w:rsidR="00A87A6B" w:rsidRPr="0029372D" w:rsidRDefault="00A87A6B" w:rsidP="00A87A6B">
      <w:pPr>
        <w:rPr>
          <w:lang w:val="en-US"/>
        </w:rPr>
      </w:pPr>
    </w:p>
    <w:p w14:paraId="465BDF14" w14:textId="77777777" w:rsidR="00A87A6B" w:rsidRPr="0029372D" w:rsidRDefault="00A87A6B" w:rsidP="00A87A6B">
      <w:pPr>
        <w:rPr>
          <w:lang w:val="en-US"/>
        </w:rPr>
      </w:pPr>
    </w:p>
    <w:p w14:paraId="4D89E6E5" w14:textId="77777777" w:rsidR="00A87A6B" w:rsidRPr="0029372D" w:rsidRDefault="00A87A6B" w:rsidP="00A87A6B">
      <w:pPr>
        <w:rPr>
          <w:lang w:val="en-US"/>
        </w:rPr>
      </w:pPr>
    </w:p>
    <w:p w14:paraId="3E6BB6DC" w14:textId="77777777" w:rsidR="00A87A6B" w:rsidRPr="0029372D" w:rsidRDefault="00A87A6B" w:rsidP="00A87A6B">
      <w:pPr>
        <w:rPr>
          <w:lang w:val="en-US"/>
        </w:rPr>
      </w:pPr>
    </w:p>
    <w:p w14:paraId="4552DD54" w14:textId="77777777" w:rsidR="00A87A6B" w:rsidRPr="0029372D" w:rsidRDefault="00A87A6B" w:rsidP="00A87A6B">
      <w:pPr>
        <w:rPr>
          <w:lang w:val="en-US"/>
        </w:rPr>
      </w:pPr>
    </w:p>
    <w:p w14:paraId="1701BD54" w14:textId="77777777" w:rsidR="00A87A6B" w:rsidRPr="0029372D" w:rsidRDefault="00A87A6B" w:rsidP="00A87A6B">
      <w:pPr>
        <w:rPr>
          <w:lang w:val="en-US"/>
        </w:rPr>
      </w:pPr>
    </w:p>
    <w:p w14:paraId="38C902E0" w14:textId="77777777" w:rsidR="00A87A6B" w:rsidRPr="0029372D" w:rsidRDefault="00A87A6B" w:rsidP="00A87A6B">
      <w:pPr>
        <w:rPr>
          <w:lang w:val="en-US"/>
        </w:rPr>
      </w:pPr>
    </w:p>
    <w:p w14:paraId="12803088" w14:textId="77777777" w:rsidR="00A87A6B" w:rsidRPr="0029372D" w:rsidRDefault="00A87A6B" w:rsidP="00A87A6B">
      <w:pPr>
        <w:rPr>
          <w:lang w:val="en-US"/>
        </w:rPr>
      </w:pPr>
    </w:p>
    <w:p w14:paraId="5AD28D1F" w14:textId="77777777" w:rsidR="00A87A6B" w:rsidRPr="0029372D" w:rsidRDefault="00A87A6B" w:rsidP="00A87A6B">
      <w:pPr>
        <w:rPr>
          <w:lang w:val="en-US"/>
        </w:rPr>
      </w:pPr>
    </w:p>
    <w:p w14:paraId="5A7CD58C" w14:textId="77777777" w:rsidR="00A87A6B" w:rsidRPr="0029372D" w:rsidRDefault="00A87A6B" w:rsidP="00A87A6B">
      <w:pPr>
        <w:rPr>
          <w:lang w:val="en-US"/>
        </w:rPr>
      </w:pPr>
    </w:p>
    <w:p w14:paraId="02193C4C" w14:textId="77777777" w:rsidR="00A87A6B" w:rsidRPr="0029372D" w:rsidRDefault="00A87A6B" w:rsidP="00A87A6B">
      <w:pPr>
        <w:rPr>
          <w:lang w:val="en-US"/>
        </w:rPr>
      </w:pPr>
    </w:p>
    <w:p w14:paraId="1D2ADA52" w14:textId="77777777" w:rsidR="00A87A6B" w:rsidRPr="0029372D" w:rsidRDefault="00A87A6B" w:rsidP="00A87A6B">
      <w:pPr>
        <w:rPr>
          <w:lang w:val="en-US"/>
        </w:rPr>
      </w:pPr>
    </w:p>
    <w:p w14:paraId="100643CD" w14:textId="77777777" w:rsidR="00A87A6B" w:rsidRPr="0029372D" w:rsidRDefault="00A87A6B" w:rsidP="00A87A6B">
      <w:pPr>
        <w:rPr>
          <w:lang w:val="en-US"/>
        </w:rPr>
      </w:pPr>
    </w:p>
    <w:p w14:paraId="5B63C8F1" w14:textId="77777777" w:rsidR="00A87A6B" w:rsidRPr="0029372D" w:rsidRDefault="00A87A6B" w:rsidP="00A87A6B">
      <w:pPr>
        <w:rPr>
          <w:lang w:val="en-US"/>
        </w:rPr>
      </w:pPr>
    </w:p>
    <w:p w14:paraId="1E20AB9B" w14:textId="77777777" w:rsidR="00A87A6B" w:rsidRPr="0029372D" w:rsidRDefault="00A87A6B" w:rsidP="00A87A6B">
      <w:pPr>
        <w:rPr>
          <w:lang w:val="en-US"/>
        </w:rPr>
      </w:pPr>
    </w:p>
    <w:p w14:paraId="66641BEB" w14:textId="77777777" w:rsidR="00A87A6B" w:rsidRPr="0029372D" w:rsidRDefault="00A87A6B" w:rsidP="00A87A6B">
      <w:pPr>
        <w:rPr>
          <w:lang w:val="en-US"/>
        </w:rPr>
      </w:pPr>
    </w:p>
    <w:p w14:paraId="298FF292" w14:textId="77777777" w:rsidR="00A87A6B" w:rsidRPr="0029372D" w:rsidRDefault="00A87A6B" w:rsidP="00A87A6B">
      <w:pPr>
        <w:rPr>
          <w:lang w:val="en-US"/>
        </w:rPr>
      </w:pPr>
    </w:p>
    <w:p w14:paraId="1259899B" w14:textId="77777777" w:rsidR="00A87A6B" w:rsidRPr="0029372D" w:rsidRDefault="00A87A6B" w:rsidP="00A87A6B">
      <w:pPr>
        <w:rPr>
          <w:lang w:val="en-US"/>
        </w:rPr>
      </w:pPr>
    </w:p>
    <w:p w14:paraId="1000CC7D" w14:textId="77777777" w:rsidR="00A87A6B" w:rsidRPr="0029372D" w:rsidRDefault="00A87A6B" w:rsidP="00A87A6B">
      <w:pPr>
        <w:rPr>
          <w:lang w:val="en-US"/>
        </w:rPr>
      </w:pPr>
    </w:p>
    <w:p w14:paraId="09B18E56" w14:textId="77777777" w:rsidR="00A87A6B" w:rsidRPr="0029372D" w:rsidRDefault="00A87A6B" w:rsidP="00A87A6B">
      <w:pPr>
        <w:rPr>
          <w:lang w:val="en-US"/>
        </w:rPr>
      </w:pPr>
    </w:p>
    <w:p w14:paraId="7BAE322F" w14:textId="77777777" w:rsidR="00A87A6B" w:rsidRPr="0029372D" w:rsidRDefault="00A87A6B" w:rsidP="00A87A6B">
      <w:pPr>
        <w:rPr>
          <w:lang w:val="en-US"/>
        </w:rPr>
      </w:pPr>
    </w:p>
    <w:p w14:paraId="64C83713" w14:textId="77777777" w:rsidR="00A87A6B" w:rsidRPr="0029372D" w:rsidRDefault="00A87A6B" w:rsidP="00A87A6B">
      <w:pPr>
        <w:rPr>
          <w:lang w:val="en-US"/>
        </w:rPr>
      </w:pPr>
    </w:p>
    <w:p w14:paraId="6FF5B36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FF199D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2A8ACE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BFD9F7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BDB5CA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</w:p>
    <w:p w14:paraId="497DD33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B1C1A4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028EBF7" w14:textId="77777777" w:rsidR="00A87A6B" w:rsidRPr="0029372D" w:rsidRDefault="00A87A6B" w:rsidP="00A87A6B">
      <w:pPr>
        <w:rPr>
          <w:lang w:val="en-US"/>
        </w:rPr>
      </w:pPr>
    </w:p>
    <w:p w14:paraId="3CF1120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74CC82C" w14:textId="77777777" w:rsidR="00A87A6B" w:rsidRPr="0029372D" w:rsidRDefault="00A87A6B" w:rsidP="00A87A6B">
      <w:pPr>
        <w:rPr>
          <w:lang w:val="en-US"/>
        </w:rPr>
      </w:pPr>
    </w:p>
    <w:p w14:paraId="27A801FF" w14:textId="77777777" w:rsidR="00A87A6B" w:rsidRPr="0029372D" w:rsidRDefault="00A87A6B" w:rsidP="00A87A6B">
      <w:pPr>
        <w:rPr>
          <w:lang w:val="en-US"/>
        </w:rPr>
      </w:pPr>
    </w:p>
    <w:p w14:paraId="73616E72" w14:textId="77777777" w:rsidR="00A87A6B" w:rsidRPr="0029372D" w:rsidRDefault="00A87A6B" w:rsidP="00A87A6B">
      <w:pPr>
        <w:rPr>
          <w:lang w:val="en-US"/>
        </w:rPr>
      </w:pPr>
    </w:p>
    <w:p w14:paraId="7BD7114F" w14:textId="77777777" w:rsidR="00A87A6B" w:rsidRPr="0029372D" w:rsidRDefault="00A87A6B" w:rsidP="00A87A6B">
      <w:pPr>
        <w:rPr>
          <w:lang w:val="en-US"/>
        </w:rPr>
      </w:pPr>
    </w:p>
    <w:p w14:paraId="04BFF452" w14:textId="77777777" w:rsidR="00A87A6B" w:rsidRPr="0029372D" w:rsidRDefault="00A87A6B" w:rsidP="00A87A6B">
      <w:pPr>
        <w:rPr>
          <w:lang w:val="en-US"/>
        </w:rPr>
      </w:pPr>
    </w:p>
    <w:p w14:paraId="530CA190" w14:textId="77777777" w:rsidR="00A87A6B" w:rsidRPr="0029372D" w:rsidRDefault="00A87A6B" w:rsidP="00A87A6B">
      <w:pPr>
        <w:rPr>
          <w:lang w:val="en-US"/>
        </w:rPr>
      </w:pPr>
    </w:p>
    <w:p w14:paraId="269EFEDC" w14:textId="77777777" w:rsidR="00A87A6B" w:rsidRPr="0029372D" w:rsidRDefault="00A87A6B" w:rsidP="00A87A6B">
      <w:pPr>
        <w:rPr>
          <w:lang w:val="en-US"/>
        </w:rPr>
      </w:pPr>
    </w:p>
    <w:p w14:paraId="3CA406D4" w14:textId="77777777" w:rsidR="00A87A6B" w:rsidRPr="0029372D" w:rsidRDefault="00A87A6B" w:rsidP="00A87A6B">
      <w:pPr>
        <w:rPr>
          <w:lang w:val="en-US"/>
        </w:rPr>
      </w:pPr>
    </w:p>
    <w:p w14:paraId="7BA6C2BC" w14:textId="77777777" w:rsidR="00A87A6B" w:rsidRPr="0029372D" w:rsidRDefault="00A87A6B" w:rsidP="00A87A6B">
      <w:pPr>
        <w:rPr>
          <w:lang w:val="en-US"/>
        </w:rPr>
      </w:pPr>
    </w:p>
    <w:p w14:paraId="4789B0B0" w14:textId="77777777" w:rsidR="00A87A6B" w:rsidRPr="0029372D" w:rsidRDefault="00A87A6B" w:rsidP="00A87A6B">
      <w:pPr>
        <w:rPr>
          <w:lang w:val="en-US"/>
        </w:rPr>
      </w:pPr>
    </w:p>
    <w:p w14:paraId="084C3CAA" w14:textId="77777777" w:rsidR="00A87A6B" w:rsidRPr="0029372D" w:rsidRDefault="00A87A6B" w:rsidP="00A87A6B">
      <w:pPr>
        <w:rPr>
          <w:lang w:val="en-US"/>
        </w:rPr>
      </w:pPr>
    </w:p>
    <w:p w14:paraId="6FBFE85F" w14:textId="77777777" w:rsidR="00A87A6B" w:rsidRPr="0029372D" w:rsidRDefault="00A87A6B" w:rsidP="00A87A6B">
      <w:pPr>
        <w:rPr>
          <w:lang w:val="en-US"/>
        </w:rPr>
      </w:pPr>
    </w:p>
    <w:p w14:paraId="30428191" w14:textId="77777777" w:rsidR="00A87A6B" w:rsidRPr="0029372D" w:rsidRDefault="00A87A6B" w:rsidP="00A87A6B">
      <w:pPr>
        <w:rPr>
          <w:lang w:val="en-US"/>
        </w:rPr>
      </w:pPr>
    </w:p>
    <w:p w14:paraId="027177AA" w14:textId="77777777" w:rsidR="00A87A6B" w:rsidRPr="0029372D" w:rsidRDefault="00A87A6B" w:rsidP="00A87A6B">
      <w:pPr>
        <w:rPr>
          <w:lang w:val="en-US"/>
        </w:rPr>
      </w:pPr>
    </w:p>
    <w:p w14:paraId="56085C05" w14:textId="77777777" w:rsidR="00A87A6B" w:rsidRPr="0029372D" w:rsidRDefault="00A87A6B" w:rsidP="00A87A6B">
      <w:pPr>
        <w:rPr>
          <w:lang w:val="en-US"/>
        </w:rPr>
      </w:pPr>
    </w:p>
    <w:p w14:paraId="19BF0C8E" w14:textId="77777777" w:rsidR="00A87A6B" w:rsidRPr="0029372D" w:rsidRDefault="00A87A6B" w:rsidP="00A87A6B">
      <w:pPr>
        <w:rPr>
          <w:lang w:val="en-US"/>
        </w:rPr>
      </w:pPr>
    </w:p>
    <w:p w14:paraId="51515ACF" w14:textId="77777777" w:rsidR="00A87A6B" w:rsidRPr="0029372D" w:rsidRDefault="00A87A6B" w:rsidP="00A87A6B">
      <w:pPr>
        <w:rPr>
          <w:lang w:val="en-US"/>
        </w:rPr>
      </w:pPr>
    </w:p>
    <w:p w14:paraId="39158C05" w14:textId="77777777" w:rsidR="00A87A6B" w:rsidRPr="0029372D" w:rsidRDefault="00A87A6B" w:rsidP="00A87A6B">
      <w:pPr>
        <w:rPr>
          <w:lang w:val="en-US"/>
        </w:rPr>
      </w:pPr>
    </w:p>
    <w:p w14:paraId="0AA966F9" w14:textId="77777777" w:rsidR="00A87A6B" w:rsidRPr="0029372D" w:rsidRDefault="00A87A6B" w:rsidP="00A87A6B">
      <w:pPr>
        <w:rPr>
          <w:lang w:val="en-US"/>
        </w:rPr>
      </w:pPr>
    </w:p>
    <w:p w14:paraId="1FE0190E" w14:textId="77777777" w:rsidR="00A87A6B" w:rsidRPr="0029372D" w:rsidRDefault="00A87A6B" w:rsidP="00A87A6B">
      <w:pPr>
        <w:rPr>
          <w:lang w:val="en-US"/>
        </w:rPr>
      </w:pPr>
    </w:p>
    <w:p w14:paraId="732DE335" w14:textId="77777777" w:rsidR="00A87A6B" w:rsidRPr="0029372D" w:rsidRDefault="00A87A6B" w:rsidP="00A87A6B">
      <w:pPr>
        <w:rPr>
          <w:lang w:val="en-US"/>
        </w:rPr>
      </w:pPr>
    </w:p>
    <w:p w14:paraId="42726024" w14:textId="77777777" w:rsidR="00A87A6B" w:rsidRPr="0029372D" w:rsidRDefault="00A87A6B" w:rsidP="00A87A6B">
      <w:pPr>
        <w:rPr>
          <w:lang w:val="en-US"/>
        </w:rPr>
      </w:pPr>
    </w:p>
    <w:p w14:paraId="38DF1088" w14:textId="77777777" w:rsidR="00A87A6B" w:rsidRPr="0029372D" w:rsidRDefault="00A87A6B" w:rsidP="00A87A6B">
      <w:pPr>
        <w:rPr>
          <w:lang w:val="en-US"/>
        </w:rPr>
      </w:pPr>
    </w:p>
    <w:p w14:paraId="608A07DF" w14:textId="77777777" w:rsidR="00A87A6B" w:rsidRPr="0029372D" w:rsidRDefault="00A87A6B" w:rsidP="00A87A6B">
      <w:pPr>
        <w:rPr>
          <w:lang w:val="en-US"/>
        </w:rPr>
      </w:pPr>
    </w:p>
    <w:p w14:paraId="2A5CE761" w14:textId="77777777" w:rsidR="00A87A6B" w:rsidRPr="0029372D" w:rsidRDefault="00A87A6B" w:rsidP="00A87A6B">
      <w:pPr>
        <w:rPr>
          <w:lang w:val="en-US"/>
        </w:rPr>
      </w:pPr>
    </w:p>
    <w:p w14:paraId="49254742" w14:textId="77777777" w:rsidR="00A87A6B" w:rsidRPr="0029372D" w:rsidRDefault="00A87A6B" w:rsidP="00A87A6B">
      <w:pPr>
        <w:rPr>
          <w:lang w:val="en-US"/>
        </w:rPr>
      </w:pPr>
    </w:p>
    <w:p w14:paraId="362B92B5" w14:textId="77777777" w:rsidR="00A87A6B" w:rsidRPr="0029372D" w:rsidRDefault="00A87A6B" w:rsidP="00A87A6B">
      <w:pPr>
        <w:rPr>
          <w:lang w:val="en-US"/>
        </w:rPr>
      </w:pPr>
    </w:p>
    <w:p w14:paraId="40A7FA87" w14:textId="77777777" w:rsidR="00A87A6B" w:rsidRPr="0029372D" w:rsidRDefault="00A87A6B" w:rsidP="00A87A6B">
      <w:pPr>
        <w:rPr>
          <w:lang w:val="en-US"/>
        </w:rPr>
      </w:pPr>
    </w:p>
    <w:p w14:paraId="0742DF8B" w14:textId="77777777" w:rsidR="00A87A6B" w:rsidRPr="0029372D" w:rsidRDefault="00A87A6B" w:rsidP="00A87A6B">
      <w:pPr>
        <w:rPr>
          <w:lang w:val="en-US"/>
        </w:rPr>
      </w:pPr>
    </w:p>
    <w:p w14:paraId="2B868A73" w14:textId="77777777" w:rsidR="00A87A6B" w:rsidRPr="0029372D" w:rsidRDefault="00A87A6B" w:rsidP="00A87A6B">
      <w:pPr>
        <w:rPr>
          <w:lang w:val="en-US"/>
        </w:rPr>
      </w:pPr>
    </w:p>
    <w:p w14:paraId="637A2508" w14:textId="77777777" w:rsidR="00A87A6B" w:rsidRPr="0029372D" w:rsidRDefault="00A87A6B" w:rsidP="00A87A6B">
      <w:pPr>
        <w:rPr>
          <w:lang w:val="en-US"/>
        </w:rPr>
      </w:pPr>
    </w:p>
    <w:p w14:paraId="5FEB9A24" w14:textId="77777777" w:rsidR="00A87A6B" w:rsidRPr="0029372D" w:rsidRDefault="00A87A6B" w:rsidP="00A87A6B">
      <w:pPr>
        <w:rPr>
          <w:lang w:val="en-US"/>
        </w:rPr>
      </w:pPr>
    </w:p>
    <w:p w14:paraId="6C85490B" w14:textId="77777777" w:rsidR="00A87A6B" w:rsidRPr="0029372D" w:rsidRDefault="00A87A6B" w:rsidP="00A87A6B">
      <w:pPr>
        <w:rPr>
          <w:lang w:val="en-US"/>
        </w:rPr>
      </w:pPr>
    </w:p>
    <w:p w14:paraId="50500F66" w14:textId="77777777" w:rsidR="00A87A6B" w:rsidRPr="0029372D" w:rsidRDefault="00A87A6B" w:rsidP="00A87A6B">
      <w:pPr>
        <w:rPr>
          <w:lang w:val="en-US"/>
        </w:rPr>
      </w:pPr>
    </w:p>
    <w:p w14:paraId="2A6BA52E" w14:textId="77777777" w:rsidR="00A87A6B" w:rsidRPr="0029372D" w:rsidRDefault="00A87A6B" w:rsidP="00A87A6B">
      <w:pPr>
        <w:rPr>
          <w:lang w:val="en-US"/>
        </w:rPr>
      </w:pPr>
    </w:p>
    <w:p w14:paraId="7EACA97A" w14:textId="77777777" w:rsidR="00A87A6B" w:rsidRPr="0029372D" w:rsidRDefault="00A87A6B" w:rsidP="00A87A6B">
      <w:pPr>
        <w:rPr>
          <w:lang w:val="en-US"/>
        </w:rPr>
      </w:pPr>
    </w:p>
    <w:p w14:paraId="40EEB05F" w14:textId="77777777" w:rsidR="00A87A6B" w:rsidRPr="0029372D" w:rsidRDefault="00A87A6B" w:rsidP="00A87A6B">
      <w:pPr>
        <w:rPr>
          <w:lang w:val="en-US"/>
        </w:rPr>
      </w:pPr>
    </w:p>
    <w:p w14:paraId="1FF0FA84" w14:textId="77777777" w:rsidR="00A87A6B" w:rsidRPr="0029372D" w:rsidRDefault="00A87A6B" w:rsidP="00A87A6B">
      <w:pPr>
        <w:rPr>
          <w:lang w:val="en-US"/>
        </w:rPr>
      </w:pPr>
    </w:p>
    <w:p w14:paraId="7AC750CC" w14:textId="77777777" w:rsidR="00A87A6B" w:rsidRPr="0029372D" w:rsidRDefault="00A87A6B" w:rsidP="00A87A6B">
      <w:pPr>
        <w:rPr>
          <w:lang w:val="en-US"/>
        </w:rPr>
      </w:pPr>
    </w:p>
    <w:p w14:paraId="4B73A0D0" w14:textId="77777777" w:rsidR="00A87A6B" w:rsidRPr="0029372D" w:rsidRDefault="00A87A6B" w:rsidP="00A87A6B">
      <w:pPr>
        <w:rPr>
          <w:lang w:val="en-US"/>
        </w:rPr>
      </w:pPr>
    </w:p>
    <w:p w14:paraId="2DED2B6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 xml:space="preserve">    &lt;div class="news-list-box u-text-r-xxl u-padding-r-bottom"&gt;</w:t>
      </w:r>
    </w:p>
    <w:p w14:paraId="7EA6A7B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&lt;div class="u-layout-wide"&gt;</w:t>
      </w:r>
    </w:p>
    <w:p w14:paraId="5A7E0CF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0C57EE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&lt;div class="u-layout-centerContent u-padding-r-bottom"&gt;</w:t>
      </w:r>
    </w:p>
    <w:p w14:paraId="23A2762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&lt;section class="u-layout-wide"&gt;</w:t>
      </w:r>
    </w:p>
    <w:p w14:paraId="2A9C8BC5" w14:textId="77777777" w:rsidR="00A87A6B" w:rsidRPr="0029372D" w:rsidRDefault="00A87A6B" w:rsidP="00A87A6B">
      <w:pPr>
        <w:rPr>
          <w:lang w:val="en-US"/>
        </w:rPr>
      </w:pPr>
    </w:p>
    <w:p w14:paraId="52AABBD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&lt;div class="Grid Grid--withGutter"&gt;</w:t>
      </w:r>
    </w:p>
    <w:p w14:paraId="7AF5E91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</w:t>
      </w:r>
    </w:p>
    <w:p w14:paraId="46FB44E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090662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EABE48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369BF6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&lt;div class="Grid-cell u-md-size1of1 u-lg-size1of1 other-box"&gt;</w:t>
      </w:r>
    </w:p>
    <w:p w14:paraId="5AE1393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&lt;div class="news-date"&gt;</w:t>
      </w:r>
    </w:p>
    <w:p w14:paraId="0D5C1E6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&lt;i class="far fa-newspaper"&gt;&lt;/i&gt;</w:t>
      </w:r>
    </w:p>
    <w:p w14:paraId="22069309" w14:textId="77777777" w:rsidR="00A87A6B" w:rsidRPr="0029372D" w:rsidRDefault="00A87A6B" w:rsidP="00A87A6B">
      <w:pPr>
        <w:rPr>
          <w:lang w:val="en-US"/>
        </w:rPr>
      </w:pPr>
    </w:p>
    <w:p w14:paraId="7143764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 &lt;p&gt;</w:t>
      </w:r>
      <w:r w:rsidRPr="0029372D">
        <w:rPr>
          <w:lang w:val="en-US"/>
        </w:rPr>
        <w:tab/>
        <w:t>24/12/2024 &lt;/p&gt;</w:t>
      </w:r>
    </w:p>
    <w:p w14:paraId="441DF3A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C19811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&lt;/div&gt;</w:t>
      </w:r>
    </w:p>
    <w:p w14:paraId="097B5D3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&lt;div class="news-title"&gt;</w:t>
      </w:r>
    </w:p>
    <w:p w14:paraId="5CB4412D" w14:textId="77777777" w:rsidR="00A87A6B" w:rsidRPr="00A87A6B" w:rsidRDefault="00A87A6B" w:rsidP="00A87A6B">
      <w:r w:rsidRPr="0029372D">
        <w:rPr>
          <w:lang w:val="en-US"/>
        </w:rPr>
        <w:lastRenderedPageBreak/>
        <w:t xml:space="preserve">    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&lt;a aria-label="Vai a Epatite C: aggiornamento del 23 dicembre 2024 sui pazienti arruolati" href="</w:t>
      </w:r>
      <w:hyperlink r:id="rId242" w:history="1">
        <w:r w:rsidRPr="00A87A6B">
          <w:rPr>
            <w:rStyle w:val="Collegamentoipertestuale"/>
          </w:rPr>
          <w:t>/-/epatite-c-aggiornamento-del-23-dicembre-2024-sui-pazienti-arruolati</w:t>
        </w:r>
      </w:hyperlink>
      <w:r w:rsidRPr="00A87A6B">
        <w:t>"&gt;</w:t>
      </w:r>
    </w:p>
    <w:p w14:paraId="0A3543A7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       &lt;p&gt;Epatite C: aggiornamento del 23 dicembre 2024 sui pazienti arruolati &lt;i class="fas fa-chevron-right"&gt;&lt;/i&gt;&lt;/p&gt;</w:t>
      </w:r>
    </w:p>
    <w:p w14:paraId="38710B26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&lt;/a&gt;</w:t>
      </w:r>
    </w:p>
    <w:p w14:paraId="63C5947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DDD3CAC" w14:textId="77777777" w:rsidR="00A87A6B" w:rsidRPr="0029372D" w:rsidRDefault="00A87A6B" w:rsidP="00A87A6B">
      <w:pPr>
        <w:rPr>
          <w:lang w:val="en-US"/>
        </w:rPr>
      </w:pPr>
    </w:p>
    <w:p w14:paraId="1B6D691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&lt;/div&gt;</w:t>
      </w:r>
    </w:p>
    <w:p w14:paraId="4F65E36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2D117B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A88B88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A1AF69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772F4D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&lt;div class="Grid-cell u-md-size1of1 u-lg-size1of1 other-box"&gt;</w:t>
      </w:r>
    </w:p>
    <w:p w14:paraId="0028C5B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&lt;div class="news-date"&gt;</w:t>
      </w:r>
    </w:p>
    <w:p w14:paraId="3735A18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&lt;i class="far fa-newspaper"&gt;&lt;/i&gt;</w:t>
      </w:r>
    </w:p>
    <w:p w14:paraId="1F825352" w14:textId="77777777" w:rsidR="00A87A6B" w:rsidRPr="0029372D" w:rsidRDefault="00A87A6B" w:rsidP="00A87A6B">
      <w:pPr>
        <w:rPr>
          <w:lang w:val="en-US"/>
        </w:rPr>
      </w:pPr>
    </w:p>
    <w:p w14:paraId="65C3372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 &lt;p&gt;</w:t>
      </w:r>
      <w:r w:rsidRPr="0029372D">
        <w:rPr>
          <w:lang w:val="en-US"/>
        </w:rPr>
        <w:tab/>
        <w:t>24/12/2024 &lt;/p&gt;</w:t>
      </w:r>
    </w:p>
    <w:p w14:paraId="0D2775C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DDE76B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&lt;/div&gt;</w:t>
      </w:r>
    </w:p>
    <w:p w14:paraId="1A7D040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&lt;div class="news-title"&gt;</w:t>
      </w:r>
    </w:p>
    <w:p w14:paraId="49104733" w14:textId="77777777" w:rsidR="00A87A6B" w:rsidRPr="00A87A6B" w:rsidRDefault="00A87A6B" w:rsidP="00A87A6B">
      <w:r w:rsidRPr="0029372D">
        <w:rPr>
          <w:lang w:val="en-US"/>
        </w:rPr>
        <w:t xml:space="preserve">    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&lt;a aria-label="Vai a Indicazioni sulla continuità di fornitura dei medicinali sottoposti alla disciplina di cui al Regolamento di esecuzione (UE) 2024/2174" href="</w:t>
      </w:r>
      <w:hyperlink r:id="rId243" w:history="1">
        <w:r w:rsidRPr="00A87A6B">
          <w:rPr>
            <w:rStyle w:val="Collegamentoipertestuale"/>
          </w:rPr>
          <w:t>/-/indicazioni-sulla-continuit%C3%A0-di-fornitura-dei-medicinali-sottoposti-alla-disciplina-di-cui-al-regolamento-di-esecuzione-ue-2024/2174</w:t>
        </w:r>
      </w:hyperlink>
      <w:r w:rsidRPr="00A87A6B">
        <w:t>"&gt;</w:t>
      </w:r>
    </w:p>
    <w:p w14:paraId="10885462" w14:textId="77777777" w:rsidR="00A87A6B" w:rsidRPr="00A87A6B" w:rsidRDefault="00A87A6B" w:rsidP="00A87A6B">
      <w:r w:rsidRPr="00A87A6B">
        <w:t xml:space="preserve">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       &lt;p&gt;Indicazioni sulla continuità di fornitura dei medicinali sottoposti alla disciplina di cui al Regolamento di esecuzione (UE) 2024/2174 &lt;i class="fas fa-chevron-right"&gt;&lt;/i&gt;&lt;/p&gt;</w:t>
      </w:r>
    </w:p>
    <w:p w14:paraId="5919F9CF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</w:t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&lt;/a&gt;</w:t>
      </w:r>
    </w:p>
    <w:p w14:paraId="54915B9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774283E" w14:textId="77777777" w:rsidR="00A87A6B" w:rsidRPr="0029372D" w:rsidRDefault="00A87A6B" w:rsidP="00A87A6B">
      <w:pPr>
        <w:rPr>
          <w:lang w:val="en-US"/>
        </w:rPr>
      </w:pPr>
    </w:p>
    <w:p w14:paraId="6E38B1A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&lt;/div&gt;</w:t>
      </w:r>
    </w:p>
    <w:p w14:paraId="1005544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77EE93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AC55FB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0F496B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246B1A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&lt;div class="Grid-cell u-md-size1of1 u-lg-size1of1 other-box"&gt;</w:t>
      </w:r>
    </w:p>
    <w:p w14:paraId="4D1A8FA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&lt;div class="news-date"&gt;</w:t>
      </w:r>
    </w:p>
    <w:p w14:paraId="0F063C7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&lt;i class="far fa-newspaper"&gt;&lt;/i&gt;</w:t>
      </w:r>
    </w:p>
    <w:p w14:paraId="7D4B1EB6" w14:textId="77777777" w:rsidR="00A87A6B" w:rsidRPr="0029372D" w:rsidRDefault="00A87A6B" w:rsidP="00A87A6B">
      <w:pPr>
        <w:rPr>
          <w:lang w:val="en-US"/>
        </w:rPr>
      </w:pPr>
    </w:p>
    <w:p w14:paraId="45E618C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 &lt;p&gt;</w:t>
      </w:r>
      <w:r w:rsidRPr="0029372D">
        <w:rPr>
          <w:lang w:val="en-US"/>
        </w:rPr>
        <w:tab/>
        <w:t>23/12/2024 &lt;/p&gt;</w:t>
      </w:r>
    </w:p>
    <w:p w14:paraId="2750D95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3AFAD8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&lt;/div&gt;</w:t>
      </w:r>
    </w:p>
    <w:p w14:paraId="65A1380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&lt;div class="news-title"&gt;</w:t>
      </w:r>
    </w:p>
    <w:p w14:paraId="74F088B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&lt;a aria-label="Vai a Chiusura PT Web-based ATOMOXETINA" href="</w:t>
      </w:r>
      <w:hyperlink r:id="rId244" w:history="1">
        <w:r w:rsidRPr="0029372D">
          <w:rPr>
            <w:rStyle w:val="Collegamentoipertestuale"/>
            <w:lang w:val="en-US"/>
          </w:rPr>
          <w:t>/-/chiusura-pt-web-based-atomoxetina-1</w:t>
        </w:r>
      </w:hyperlink>
      <w:r w:rsidRPr="0029372D">
        <w:rPr>
          <w:lang w:val="en-US"/>
        </w:rPr>
        <w:t>"&gt;</w:t>
      </w:r>
    </w:p>
    <w:p w14:paraId="4ABAAD1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     &lt;p&gt;Chiusura PT Web-based ATOMOXETINA &lt;i class="fas fa-chevron-right"&gt;&lt;/i&gt;&lt;/p&gt;</w:t>
      </w:r>
    </w:p>
    <w:p w14:paraId="768E99D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&lt;/a&gt;</w:t>
      </w:r>
    </w:p>
    <w:p w14:paraId="57B0316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1D634EA7" w14:textId="77777777" w:rsidR="00A87A6B" w:rsidRPr="0029372D" w:rsidRDefault="00A87A6B" w:rsidP="00A87A6B">
      <w:pPr>
        <w:rPr>
          <w:lang w:val="en-US"/>
        </w:rPr>
      </w:pPr>
    </w:p>
    <w:p w14:paraId="05CD0C2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&lt;/div&gt;</w:t>
      </w:r>
    </w:p>
    <w:p w14:paraId="2658D3F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8C89EB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&lt;div class="Grid-cell u-md-size1of1 u-lg-size1of1"&gt;</w:t>
      </w:r>
    </w:p>
    <w:p w14:paraId="037DD99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&lt;div class="u-color-grey-30 u-border-top-xxs u-padding-right-xxl"&gt;</w:t>
      </w:r>
    </w:p>
    <w:p w14:paraId="0E10C95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&lt;p class=" u-padding-r-top"&gt;</w:t>
      </w:r>
    </w:p>
    <w:p w14:paraId="3509393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&lt;a aria-label="Vai a Tutte le notizie " href="</w:t>
      </w:r>
      <w:hyperlink r:id="rId245" w:history="1">
        <w:r w:rsidRPr="0029372D">
          <w:rPr>
            <w:rStyle w:val="Collegamentoipertestuale"/>
            <w:lang w:val="en-US"/>
          </w:rPr>
          <w:t>/ricerca-aifa?searchKeywords=&amp;structures=93604&amp;adtCategories=93635</w:t>
        </w:r>
      </w:hyperlink>
      <w:r w:rsidRPr="0029372D">
        <w:rPr>
          <w:lang w:val="en-US"/>
        </w:rPr>
        <w:t>" class="u-color-black u-text-h4"&gt;Tutte le notizie &lt;span class="Icon Icon-chevron-right"&gt;&lt;/span&gt;&lt;/a&gt;</w:t>
      </w:r>
    </w:p>
    <w:p w14:paraId="3DE4E3A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&lt;/p&gt;</w:t>
      </w:r>
    </w:p>
    <w:p w14:paraId="10FF1E8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&lt;/div&gt;</w:t>
      </w:r>
    </w:p>
    <w:p w14:paraId="2642906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&lt;/div&gt;</w:t>
      </w:r>
    </w:p>
    <w:p w14:paraId="62AAD98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&lt;/div&gt;</w:t>
      </w:r>
    </w:p>
    <w:p w14:paraId="4F689BB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</w:t>
      </w:r>
    </w:p>
    <w:p w14:paraId="7B2981E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&lt;/section&gt;</w:t>
      </w:r>
    </w:p>
    <w:p w14:paraId="026897D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&lt;/div&gt;</w:t>
      </w:r>
    </w:p>
    <w:p w14:paraId="0196CE5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&lt;/div&gt;</w:t>
      </w:r>
    </w:p>
    <w:p w14:paraId="11764C9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&lt;/div&gt;</w:t>
      </w:r>
    </w:p>
    <w:p w14:paraId="02648EFF" w14:textId="77777777" w:rsidR="00A87A6B" w:rsidRPr="0029372D" w:rsidRDefault="00A87A6B" w:rsidP="00A87A6B">
      <w:pPr>
        <w:rPr>
          <w:lang w:val="en-US"/>
        </w:rPr>
      </w:pPr>
    </w:p>
    <w:p w14:paraId="66CE8D0E" w14:textId="77777777" w:rsidR="00A87A6B" w:rsidRPr="0029372D" w:rsidRDefault="00A87A6B" w:rsidP="00A87A6B">
      <w:pPr>
        <w:rPr>
          <w:lang w:val="en-US"/>
        </w:rPr>
      </w:pPr>
    </w:p>
    <w:p w14:paraId="1D063BD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333984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D65B37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1A27D47" w14:textId="77777777" w:rsidR="00A87A6B" w:rsidRPr="0029372D" w:rsidRDefault="00A87A6B" w:rsidP="00A87A6B">
      <w:pPr>
        <w:rPr>
          <w:lang w:val="en-US"/>
        </w:rPr>
      </w:pPr>
    </w:p>
    <w:p w14:paraId="51ACC43D" w14:textId="77777777" w:rsidR="00A87A6B" w:rsidRPr="0029372D" w:rsidRDefault="00A87A6B" w:rsidP="00A87A6B">
      <w:pPr>
        <w:rPr>
          <w:lang w:val="en-US"/>
        </w:rPr>
      </w:pPr>
    </w:p>
    <w:p w14:paraId="6BF141E2" w14:textId="77777777" w:rsidR="00A87A6B" w:rsidRPr="0029372D" w:rsidRDefault="00A87A6B" w:rsidP="00A87A6B">
      <w:pPr>
        <w:rPr>
          <w:lang w:val="en-US"/>
        </w:rPr>
      </w:pPr>
    </w:p>
    <w:p w14:paraId="21796BB9" w14:textId="77777777" w:rsidR="00A87A6B" w:rsidRPr="0029372D" w:rsidRDefault="00A87A6B" w:rsidP="00A87A6B">
      <w:pPr>
        <w:rPr>
          <w:lang w:val="en-US"/>
        </w:rPr>
      </w:pPr>
    </w:p>
    <w:p w14:paraId="4A264BF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A3DC9B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F70D3D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67BAED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1EEDF0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3EF95A5" w14:textId="77777777" w:rsidR="00A87A6B" w:rsidRPr="0029372D" w:rsidRDefault="00A87A6B" w:rsidP="00A87A6B">
      <w:pPr>
        <w:rPr>
          <w:lang w:val="en-US"/>
        </w:rPr>
      </w:pPr>
    </w:p>
    <w:p w14:paraId="394C9CF4" w14:textId="77777777" w:rsidR="00A87A6B" w:rsidRPr="0029372D" w:rsidRDefault="00A87A6B" w:rsidP="00A87A6B">
      <w:pPr>
        <w:rPr>
          <w:lang w:val="en-US"/>
        </w:rPr>
      </w:pPr>
    </w:p>
    <w:p w14:paraId="4B2E1774" w14:textId="77777777" w:rsidR="00A87A6B" w:rsidRPr="0029372D" w:rsidRDefault="00A87A6B" w:rsidP="00A87A6B">
      <w:pPr>
        <w:rPr>
          <w:lang w:val="en-US"/>
        </w:rPr>
      </w:pPr>
    </w:p>
    <w:p w14:paraId="42469CAD" w14:textId="77777777" w:rsidR="00A87A6B" w:rsidRPr="0029372D" w:rsidRDefault="00A87A6B" w:rsidP="00A87A6B">
      <w:pPr>
        <w:rPr>
          <w:lang w:val="en-US"/>
        </w:rPr>
      </w:pPr>
    </w:p>
    <w:p w14:paraId="29F56307" w14:textId="77777777" w:rsidR="00A87A6B" w:rsidRPr="0029372D" w:rsidRDefault="00A87A6B" w:rsidP="00A87A6B">
      <w:pPr>
        <w:rPr>
          <w:lang w:val="en-US"/>
        </w:rPr>
      </w:pPr>
    </w:p>
    <w:p w14:paraId="45E4D6A3" w14:textId="77777777" w:rsidR="00A87A6B" w:rsidRPr="0029372D" w:rsidRDefault="00A87A6B" w:rsidP="00A87A6B">
      <w:pPr>
        <w:rPr>
          <w:lang w:val="en-US"/>
        </w:rPr>
      </w:pPr>
    </w:p>
    <w:p w14:paraId="770B15E9" w14:textId="77777777" w:rsidR="00A87A6B" w:rsidRPr="0029372D" w:rsidRDefault="00A87A6B" w:rsidP="00A87A6B">
      <w:pPr>
        <w:rPr>
          <w:lang w:val="en-US"/>
        </w:rPr>
      </w:pPr>
    </w:p>
    <w:p w14:paraId="7F547EA8" w14:textId="77777777" w:rsidR="00A87A6B" w:rsidRPr="0029372D" w:rsidRDefault="00A87A6B" w:rsidP="00A87A6B">
      <w:pPr>
        <w:rPr>
          <w:lang w:val="en-US"/>
        </w:rPr>
      </w:pPr>
    </w:p>
    <w:p w14:paraId="678BEC5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DF6A27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9C2A4E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B3D732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F77B0C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DC4B32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E1AC81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47B3F9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742B1BD" w14:textId="77777777" w:rsidR="00A87A6B" w:rsidRPr="0029372D" w:rsidRDefault="00A87A6B" w:rsidP="00A87A6B">
      <w:pPr>
        <w:rPr>
          <w:lang w:val="en-US"/>
        </w:rPr>
      </w:pPr>
    </w:p>
    <w:p w14:paraId="74A95023" w14:textId="77777777" w:rsidR="00A87A6B" w:rsidRPr="0029372D" w:rsidRDefault="00A87A6B" w:rsidP="00A87A6B">
      <w:pPr>
        <w:rPr>
          <w:lang w:val="en-US"/>
        </w:rPr>
      </w:pPr>
    </w:p>
    <w:p w14:paraId="1E743C9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  <w:t>&lt;/div&gt;</w:t>
      </w:r>
    </w:p>
    <w:p w14:paraId="6C441EE0" w14:textId="77777777" w:rsidR="00A87A6B" w:rsidRPr="0029372D" w:rsidRDefault="00A87A6B" w:rsidP="00A87A6B">
      <w:pPr>
        <w:rPr>
          <w:lang w:val="en-US"/>
        </w:rPr>
      </w:pPr>
    </w:p>
    <w:p w14:paraId="0C616AE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104F707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2998C4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67A8130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&lt;/section&gt;</w:t>
      </w:r>
    </w:p>
    <w:p w14:paraId="35EDED9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3BFDC93" w14:textId="77777777" w:rsidR="00A87A6B" w:rsidRPr="0029372D" w:rsidRDefault="00A87A6B" w:rsidP="00A87A6B">
      <w:pPr>
        <w:rPr>
          <w:lang w:val="en-US"/>
        </w:rPr>
      </w:pPr>
    </w:p>
    <w:p w14:paraId="727DA16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8A600D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37B7E96" w14:textId="77777777" w:rsidR="00A87A6B" w:rsidRPr="0029372D" w:rsidRDefault="00A87A6B" w:rsidP="00A87A6B">
      <w:pPr>
        <w:rPr>
          <w:lang w:val="en-US"/>
        </w:rPr>
      </w:pPr>
    </w:p>
    <w:p w14:paraId="63B44710" w14:textId="77777777" w:rsidR="00A87A6B" w:rsidRPr="0029372D" w:rsidRDefault="00A87A6B" w:rsidP="00A87A6B">
      <w:pPr>
        <w:rPr>
          <w:lang w:val="en-US"/>
        </w:rPr>
      </w:pPr>
    </w:p>
    <w:p w14:paraId="16171359" w14:textId="77777777" w:rsidR="00A87A6B" w:rsidRPr="0029372D" w:rsidRDefault="00A87A6B" w:rsidP="00A87A6B">
      <w:pPr>
        <w:rPr>
          <w:lang w:val="en-US"/>
        </w:rPr>
      </w:pPr>
    </w:p>
    <w:p w14:paraId="0E4DEB57" w14:textId="77777777" w:rsidR="00A87A6B" w:rsidRPr="0029372D" w:rsidRDefault="00A87A6B" w:rsidP="00A87A6B">
      <w:pPr>
        <w:rPr>
          <w:lang w:val="en-US"/>
        </w:rPr>
      </w:pPr>
    </w:p>
    <w:p w14:paraId="5E4A304F" w14:textId="77777777" w:rsidR="00A87A6B" w:rsidRPr="0029372D" w:rsidRDefault="00A87A6B" w:rsidP="00A87A6B">
      <w:pPr>
        <w:rPr>
          <w:lang w:val="en-US"/>
        </w:rPr>
      </w:pPr>
    </w:p>
    <w:p w14:paraId="5F2C4062" w14:textId="77777777" w:rsidR="00A87A6B" w:rsidRPr="0029372D" w:rsidRDefault="00A87A6B" w:rsidP="00A87A6B">
      <w:pPr>
        <w:rPr>
          <w:lang w:val="en-US"/>
        </w:rPr>
      </w:pPr>
    </w:p>
    <w:p w14:paraId="3FAEC8D7" w14:textId="77777777" w:rsidR="00A87A6B" w:rsidRPr="0029372D" w:rsidRDefault="00A87A6B" w:rsidP="00A87A6B">
      <w:pPr>
        <w:rPr>
          <w:lang w:val="en-US"/>
        </w:rPr>
      </w:pPr>
    </w:p>
    <w:p w14:paraId="2F5BC6C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6EE4D478" w14:textId="77777777" w:rsidR="00A87A6B" w:rsidRPr="0029372D" w:rsidRDefault="00A87A6B" w:rsidP="00A87A6B">
      <w:pPr>
        <w:rPr>
          <w:lang w:val="en-US"/>
        </w:rPr>
      </w:pPr>
    </w:p>
    <w:p w14:paraId="5BB7F12F" w14:textId="77777777" w:rsidR="00A87A6B" w:rsidRPr="0029372D" w:rsidRDefault="00A87A6B" w:rsidP="00A87A6B">
      <w:pPr>
        <w:rPr>
          <w:lang w:val="en-US"/>
        </w:rPr>
      </w:pPr>
    </w:p>
    <w:p w14:paraId="3AAC8000" w14:textId="77777777" w:rsidR="00A87A6B" w:rsidRPr="0029372D" w:rsidRDefault="00A87A6B" w:rsidP="00A87A6B">
      <w:pPr>
        <w:rPr>
          <w:lang w:val="en-US"/>
        </w:rPr>
      </w:pPr>
    </w:p>
    <w:p w14:paraId="06B7575F" w14:textId="77777777" w:rsidR="00A87A6B" w:rsidRPr="0029372D" w:rsidRDefault="00A87A6B" w:rsidP="00A87A6B">
      <w:pPr>
        <w:rPr>
          <w:lang w:val="en-US"/>
        </w:rPr>
      </w:pPr>
    </w:p>
    <w:p w14:paraId="429F830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</w:p>
    <w:p w14:paraId="7C732B4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9509E1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54CE651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</w:p>
    <w:p w14:paraId="0D0A4502" w14:textId="77777777" w:rsidR="00A87A6B" w:rsidRPr="0029372D" w:rsidRDefault="00A87A6B" w:rsidP="00A87A6B">
      <w:pPr>
        <w:rPr>
          <w:lang w:val="en-US"/>
        </w:rPr>
      </w:pPr>
    </w:p>
    <w:p w14:paraId="5E062309" w14:textId="77777777" w:rsidR="00A87A6B" w:rsidRPr="0029372D" w:rsidRDefault="00A87A6B" w:rsidP="00A87A6B">
      <w:pPr>
        <w:rPr>
          <w:lang w:val="en-US"/>
        </w:rPr>
      </w:pPr>
    </w:p>
    <w:p w14:paraId="2C7AEAC9" w14:textId="77777777" w:rsidR="00A87A6B" w:rsidRPr="0029372D" w:rsidRDefault="00A87A6B" w:rsidP="00A87A6B">
      <w:pPr>
        <w:rPr>
          <w:lang w:val="en-US"/>
        </w:rPr>
      </w:pPr>
    </w:p>
    <w:p w14:paraId="028DE4A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88AC1E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E3C7FF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2065CE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926136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4C262C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055484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2C1FA7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6B3B0E7" w14:textId="77777777" w:rsidR="00A87A6B" w:rsidRPr="0029372D" w:rsidRDefault="00A87A6B" w:rsidP="00A87A6B">
      <w:pPr>
        <w:rPr>
          <w:lang w:val="en-US"/>
        </w:rPr>
      </w:pPr>
    </w:p>
    <w:p w14:paraId="469674CB" w14:textId="77777777" w:rsidR="00A87A6B" w:rsidRPr="0029372D" w:rsidRDefault="00A87A6B" w:rsidP="00A87A6B">
      <w:pPr>
        <w:rPr>
          <w:lang w:val="en-US"/>
        </w:rPr>
      </w:pPr>
    </w:p>
    <w:p w14:paraId="150B78A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7420372B" w14:textId="77777777" w:rsidR="00A87A6B" w:rsidRPr="0029372D" w:rsidRDefault="00A87A6B" w:rsidP="00A87A6B">
      <w:pPr>
        <w:rPr>
          <w:lang w:val="en-US"/>
        </w:rPr>
      </w:pPr>
    </w:p>
    <w:p w14:paraId="12F155A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F70746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82FB51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494238D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&lt;/section&gt;</w:t>
      </w:r>
    </w:p>
    <w:p w14:paraId="0C8BB75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70594FD" w14:textId="77777777" w:rsidR="00A87A6B" w:rsidRPr="0029372D" w:rsidRDefault="00A87A6B" w:rsidP="00A87A6B">
      <w:pPr>
        <w:rPr>
          <w:lang w:val="en-US"/>
        </w:rPr>
      </w:pPr>
    </w:p>
    <w:p w14:paraId="5C31AEE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910FEC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C0B3771" w14:textId="77777777" w:rsidR="00A87A6B" w:rsidRPr="0029372D" w:rsidRDefault="00A87A6B" w:rsidP="00A87A6B">
      <w:pPr>
        <w:rPr>
          <w:lang w:val="en-US"/>
        </w:rPr>
      </w:pPr>
    </w:p>
    <w:p w14:paraId="755ABC65" w14:textId="77777777" w:rsidR="00A87A6B" w:rsidRPr="0029372D" w:rsidRDefault="00A87A6B" w:rsidP="00A87A6B">
      <w:pPr>
        <w:rPr>
          <w:lang w:val="en-US"/>
        </w:rPr>
      </w:pPr>
    </w:p>
    <w:p w14:paraId="34FA606F" w14:textId="77777777" w:rsidR="00A87A6B" w:rsidRPr="0029372D" w:rsidRDefault="00A87A6B" w:rsidP="00A87A6B">
      <w:pPr>
        <w:rPr>
          <w:lang w:val="en-US"/>
        </w:rPr>
      </w:pPr>
    </w:p>
    <w:p w14:paraId="045251FA" w14:textId="77777777" w:rsidR="00A87A6B" w:rsidRPr="0029372D" w:rsidRDefault="00A87A6B" w:rsidP="00A87A6B">
      <w:pPr>
        <w:rPr>
          <w:lang w:val="en-US"/>
        </w:rPr>
      </w:pPr>
    </w:p>
    <w:p w14:paraId="651F9A84" w14:textId="77777777" w:rsidR="00A87A6B" w:rsidRPr="0029372D" w:rsidRDefault="00A87A6B" w:rsidP="00A87A6B">
      <w:pPr>
        <w:rPr>
          <w:lang w:val="en-US"/>
        </w:rPr>
      </w:pPr>
    </w:p>
    <w:p w14:paraId="0877AAB9" w14:textId="77777777" w:rsidR="00A87A6B" w:rsidRPr="0029372D" w:rsidRDefault="00A87A6B" w:rsidP="00A87A6B">
      <w:pPr>
        <w:rPr>
          <w:lang w:val="en-US"/>
        </w:rPr>
      </w:pPr>
    </w:p>
    <w:p w14:paraId="71DD3CD7" w14:textId="77777777" w:rsidR="00A87A6B" w:rsidRPr="0029372D" w:rsidRDefault="00A87A6B" w:rsidP="00A87A6B">
      <w:pPr>
        <w:rPr>
          <w:lang w:val="en-US"/>
        </w:rPr>
      </w:pPr>
    </w:p>
    <w:p w14:paraId="4F7408C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318294B0" w14:textId="77777777" w:rsidR="00A87A6B" w:rsidRPr="0029372D" w:rsidRDefault="00A87A6B" w:rsidP="00A87A6B">
      <w:pPr>
        <w:rPr>
          <w:lang w:val="en-US"/>
        </w:rPr>
      </w:pPr>
    </w:p>
    <w:p w14:paraId="798EF335" w14:textId="77777777" w:rsidR="00A87A6B" w:rsidRPr="0029372D" w:rsidRDefault="00A87A6B" w:rsidP="00A87A6B">
      <w:pPr>
        <w:rPr>
          <w:lang w:val="en-US"/>
        </w:rPr>
      </w:pPr>
    </w:p>
    <w:p w14:paraId="7C153F32" w14:textId="77777777" w:rsidR="00A87A6B" w:rsidRPr="0029372D" w:rsidRDefault="00A87A6B" w:rsidP="00A87A6B">
      <w:pPr>
        <w:rPr>
          <w:lang w:val="en-US"/>
        </w:rPr>
      </w:pPr>
    </w:p>
    <w:p w14:paraId="5626669C" w14:textId="77777777" w:rsidR="00A87A6B" w:rsidRPr="0029372D" w:rsidRDefault="00A87A6B" w:rsidP="00A87A6B">
      <w:pPr>
        <w:rPr>
          <w:lang w:val="en-US"/>
        </w:rPr>
      </w:pPr>
    </w:p>
    <w:p w14:paraId="1A3B5BD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</w:p>
    <w:p w14:paraId="723F39E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E9CEA8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portlet-column-last col-md-1" id="column-7"&gt;</w:t>
      </w:r>
    </w:p>
    <w:p w14:paraId="64DDD28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  <w:t>&lt;/div&gt;</w:t>
      </w:r>
    </w:p>
    <w:p w14:paraId="2CE323C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20E101E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312EEF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class="portlet-layout row"&gt;</w:t>
      </w:r>
    </w:p>
    <w:p w14:paraId="3866FAE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portlet-column-first col-md-1" id="column-26"&gt;</w:t>
      </w:r>
    </w:p>
    <w:p w14:paraId="61B398E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1FE9A5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 col-md-10" id="column-27"&gt;</w:t>
      </w:r>
    </w:p>
    <w:p w14:paraId="5F74823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class="portlet-dropzone portlet-column-content" id="layout-column_column-27"&gt;</w:t>
      </w:r>
    </w:p>
    <w:p w14:paraId="13B4DDDD" w14:textId="77777777" w:rsidR="00A87A6B" w:rsidRPr="0029372D" w:rsidRDefault="00A87A6B" w:rsidP="00A87A6B">
      <w:pPr>
        <w:rPr>
          <w:lang w:val="en-US"/>
        </w:rPr>
      </w:pPr>
    </w:p>
    <w:p w14:paraId="1CB02541" w14:textId="77777777" w:rsidR="00A87A6B" w:rsidRPr="0029372D" w:rsidRDefault="00A87A6B" w:rsidP="00A87A6B">
      <w:pPr>
        <w:rPr>
          <w:lang w:val="en-US"/>
        </w:rPr>
      </w:pPr>
    </w:p>
    <w:p w14:paraId="2C91EA68" w14:textId="77777777" w:rsidR="00A87A6B" w:rsidRPr="0029372D" w:rsidRDefault="00A87A6B" w:rsidP="00A87A6B">
      <w:pPr>
        <w:rPr>
          <w:lang w:val="en-US"/>
        </w:rPr>
      </w:pPr>
    </w:p>
    <w:p w14:paraId="74DA6FAB" w14:textId="77777777" w:rsidR="00A87A6B" w:rsidRPr="0029372D" w:rsidRDefault="00A87A6B" w:rsidP="00A87A6B">
      <w:pPr>
        <w:rPr>
          <w:lang w:val="en-US"/>
        </w:rPr>
      </w:pPr>
    </w:p>
    <w:p w14:paraId="7AFAF5CB" w14:textId="77777777" w:rsidR="00A87A6B" w:rsidRPr="0029372D" w:rsidRDefault="00A87A6B" w:rsidP="00A87A6B">
      <w:pPr>
        <w:rPr>
          <w:lang w:val="en-US"/>
        </w:rPr>
      </w:pPr>
    </w:p>
    <w:p w14:paraId="08B4648F" w14:textId="77777777" w:rsidR="00A87A6B" w:rsidRPr="0029372D" w:rsidRDefault="00A87A6B" w:rsidP="00A87A6B">
      <w:pPr>
        <w:rPr>
          <w:lang w:val="en-US"/>
        </w:rPr>
      </w:pPr>
    </w:p>
    <w:p w14:paraId="0B828683" w14:textId="77777777" w:rsidR="00A87A6B" w:rsidRPr="0029372D" w:rsidRDefault="00A87A6B" w:rsidP="00A87A6B">
      <w:pPr>
        <w:rPr>
          <w:lang w:val="en-US"/>
        </w:rPr>
      </w:pPr>
    </w:p>
    <w:p w14:paraId="296F0AC9" w14:textId="77777777" w:rsidR="00A87A6B" w:rsidRPr="0029372D" w:rsidRDefault="00A87A6B" w:rsidP="00A87A6B">
      <w:pPr>
        <w:rPr>
          <w:lang w:val="en-US"/>
        </w:rPr>
      </w:pPr>
    </w:p>
    <w:p w14:paraId="23FD8787" w14:textId="77777777" w:rsidR="00A87A6B" w:rsidRPr="0029372D" w:rsidRDefault="00A87A6B" w:rsidP="00A87A6B">
      <w:pPr>
        <w:rPr>
          <w:lang w:val="en-US"/>
        </w:rPr>
      </w:pPr>
    </w:p>
    <w:p w14:paraId="50451CF6" w14:textId="77777777" w:rsidR="00A87A6B" w:rsidRPr="0029372D" w:rsidRDefault="00A87A6B" w:rsidP="00A87A6B">
      <w:pPr>
        <w:rPr>
          <w:lang w:val="en-US"/>
        </w:rPr>
      </w:pPr>
    </w:p>
    <w:p w14:paraId="0674D7D2" w14:textId="77777777" w:rsidR="00A87A6B" w:rsidRPr="0029372D" w:rsidRDefault="00A87A6B" w:rsidP="00A87A6B">
      <w:pPr>
        <w:rPr>
          <w:lang w:val="en-US"/>
        </w:rPr>
      </w:pPr>
    </w:p>
    <w:p w14:paraId="4B884D95" w14:textId="77777777" w:rsidR="00A87A6B" w:rsidRPr="0029372D" w:rsidRDefault="00A87A6B" w:rsidP="00A87A6B">
      <w:pPr>
        <w:rPr>
          <w:lang w:val="en-US"/>
        </w:rPr>
      </w:pPr>
    </w:p>
    <w:p w14:paraId="4715331B" w14:textId="77777777" w:rsidR="00A87A6B" w:rsidRPr="0029372D" w:rsidRDefault="00A87A6B" w:rsidP="00A87A6B">
      <w:pPr>
        <w:rPr>
          <w:lang w:val="en-US"/>
        </w:rPr>
      </w:pPr>
    </w:p>
    <w:p w14:paraId="135674D1" w14:textId="77777777" w:rsidR="00A87A6B" w:rsidRPr="0029372D" w:rsidRDefault="00A87A6B" w:rsidP="00A87A6B">
      <w:pPr>
        <w:rPr>
          <w:lang w:val="en-US"/>
        </w:rPr>
      </w:pPr>
    </w:p>
    <w:p w14:paraId="76CC3FE1" w14:textId="77777777" w:rsidR="00A87A6B" w:rsidRPr="0029372D" w:rsidRDefault="00A87A6B" w:rsidP="00A87A6B">
      <w:pPr>
        <w:rPr>
          <w:lang w:val="en-US"/>
        </w:rPr>
      </w:pPr>
    </w:p>
    <w:p w14:paraId="14BB7F4C" w14:textId="77777777" w:rsidR="00A87A6B" w:rsidRPr="0029372D" w:rsidRDefault="00A87A6B" w:rsidP="00A87A6B">
      <w:pPr>
        <w:rPr>
          <w:lang w:val="en-US"/>
        </w:rPr>
      </w:pPr>
    </w:p>
    <w:p w14:paraId="780F3117" w14:textId="77777777" w:rsidR="00A87A6B" w:rsidRPr="0029372D" w:rsidRDefault="00A87A6B" w:rsidP="00A87A6B">
      <w:pPr>
        <w:rPr>
          <w:lang w:val="en-US"/>
        </w:rPr>
      </w:pPr>
    </w:p>
    <w:p w14:paraId="79DB3F2E" w14:textId="77777777" w:rsidR="00A87A6B" w:rsidRPr="0029372D" w:rsidRDefault="00A87A6B" w:rsidP="00A87A6B">
      <w:pPr>
        <w:rPr>
          <w:lang w:val="en-US"/>
        </w:rPr>
      </w:pPr>
    </w:p>
    <w:p w14:paraId="6B13C36A" w14:textId="77777777" w:rsidR="00A87A6B" w:rsidRPr="0029372D" w:rsidRDefault="00A87A6B" w:rsidP="00A87A6B">
      <w:pPr>
        <w:rPr>
          <w:lang w:val="en-US"/>
        </w:rPr>
      </w:pPr>
    </w:p>
    <w:p w14:paraId="703CB583" w14:textId="77777777" w:rsidR="00A87A6B" w:rsidRPr="0029372D" w:rsidRDefault="00A87A6B" w:rsidP="00A87A6B">
      <w:pPr>
        <w:rPr>
          <w:lang w:val="en-US"/>
        </w:rPr>
      </w:pPr>
    </w:p>
    <w:p w14:paraId="640C541B" w14:textId="77777777" w:rsidR="00A87A6B" w:rsidRPr="0029372D" w:rsidRDefault="00A87A6B" w:rsidP="00A87A6B">
      <w:pPr>
        <w:rPr>
          <w:lang w:val="en-US"/>
        </w:rPr>
      </w:pPr>
    </w:p>
    <w:p w14:paraId="480370D7" w14:textId="77777777" w:rsidR="00A87A6B" w:rsidRPr="0029372D" w:rsidRDefault="00A87A6B" w:rsidP="00A87A6B">
      <w:pPr>
        <w:rPr>
          <w:lang w:val="en-US"/>
        </w:rPr>
      </w:pPr>
    </w:p>
    <w:p w14:paraId="470CCA90" w14:textId="77777777" w:rsidR="00A87A6B" w:rsidRPr="0029372D" w:rsidRDefault="00A87A6B" w:rsidP="00A87A6B">
      <w:pPr>
        <w:rPr>
          <w:lang w:val="en-US"/>
        </w:rPr>
      </w:pPr>
    </w:p>
    <w:p w14:paraId="50C3C3B6" w14:textId="77777777" w:rsidR="00A87A6B" w:rsidRPr="0029372D" w:rsidRDefault="00A87A6B" w:rsidP="00A87A6B">
      <w:pPr>
        <w:rPr>
          <w:lang w:val="en-US"/>
        </w:rPr>
      </w:pPr>
    </w:p>
    <w:p w14:paraId="01380F50" w14:textId="77777777" w:rsidR="00A87A6B" w:rsidRPr="0029372D" w:rsidRDefault="00A87A6B" w:rsidP="00A87A6B">
      <w:pPr>
        <w:rPr>
          <w:lang w:val="en-US"/>
        </w:rPr>
      </w:pPr>
    </w:p>
    <w:p w14:paraId="5EB01CA5" w14:textId="77777777" w:rsidR="00A87A6B" w:rsidRPr="0029372D" w:rsidRDefault="00A87A6B" w:rsidP="00A87A6B">
      <w:pPr>
        <w:rPr>
          <w:lang w:val="en-US"/>
        </w:rPr>
      </w:pPr>
    </w:p>
    <w:p w14:paraId="2547C2B5" w14:textId="77777777" w:rsidR="00A87A6B" w:rsidRPr="0029372D" w:rsidRDefault="00A87A6B" w:rsidP="00A87A6B">
      <w:pPr>
        <w:rPr>
          <w:lang w:val="en-US"/>
        </w:rPr>
      </w:pPr>
    </w:p>
    <w:p w14:paraId="4D0553BF" w14:textId="77777777" w:rsidR="00A87A6B" w:rsidRPr="0029372D" w:rsidRDefault="00A87A6B" w:rsidP="00A87A6B">
      <w:pPr>
        <w:rPr>
          <w:lang w:val="en-US"/>
        </w:rPr>
      </w:pPr>
    </w:p>
    <w:p w14:paraId="606AB6DA" w14:textId="77777777" w:rsidR="00A87A6B" w:rsidRPr="0029372D" w:rsidRDefault="00A87A6B" w:rsidP="00A87A6B">
      <w:pPr>
        <w:rPr>
          <w:lang w:val="en-US"/>
        </w:rPr>
      </w:pPr>
    </w:p>
    <w:p w14:paraId="78F5BBAF" w14:textId="77777777" w:rsidR="00A87A6B" w:rsidRPr="0029372D" w:rsidRDefault="00A87A6B" w:rsidP="00A87A6B">
      <w:pPr>
        <w:rPr>
          <w:lang w:val="en-US"/>
        </w:rPr>
      </w:pPr>
    </w:p>
    <w:p w14:paraId="062E1766" w14:textId="77777777" w:rsidR="00A87A6B" w:rsidRPr="0029372D" w:rsidRDefault="00A87A6B" w:rsidP="00A87A6B">
      <w:pPr>
        <w:rPr>
          <w:lang w:val="en-US"/>
        </w:rPr>
      </w:pPr>
    </w:p>
    <w:p w14:paraId="31444A0B" w14:textId="77777777" w:rsidR="00A87A6B" w:rsidRPr="0029372D" w:rsidRDefault="00A87A6B" w:rsidP="00A87A6B">
      <w:pPr>
        <w:rPr>
          <w:lang w:val="en-US"/>
        </w:rPr>
      </w:pPr>
    </w:p>
    <w:p w14:paraId="23D9655C" w14:textId="77777777" w:rsidR="00A87A6B" w:rsidRPr="0029372D" w:rsidRDefault="00A87A6B" w:rsidP="00A87A6B">
      <w:pPr>
        <w:rPr>
          <w:lang w:val="en-US"/>
        </w:rPr>
      </w:pPr>
    </w:p>
    <w:p w14:paraId="66123A55" w14:textId="77777777" w:rsidR="00A87A6B" w:rsidRPr="0029372D" w:rsidRDefault="00A87A6B" w:rsidP="00A87A6B">
      <w:pPr>
        <w:rPr>
          <w:lang w:val="en-US"/>
        </w:rPr>
      </w:pPr>
    </w:p>
    <w:p w14:paraId="6454CCC2" w14:textId="77777777" w:rsidR="00A87A6B" w:rsidRPr="0029372D" w:rsidRDefault="00A87A6B" w:rsidP="00A87A6B">
      <w:pPr>
        <w:rPr>
          <w:lang w:val="en-US"/>
        </w:rPr>
      </w:pPr>
    </w:p>
    <w:p w14:paraId="24400E50" w14:textId="77777777" w:rsidR="00A87A6B" w:rsidRPr="0029372D" w:rsidRDefault="00A87A6B" w:rsidP="00A87A6B">
      <w:pPr>
        <w:rPr>
          <w:lang w:val="en-US"/>
        </w:rPr>
      </w:pPr>
    </w:p>
    <w:p w14:paraId="4871D2C0" w14:textId="77777777" w:rsidR="00A87A6B" w:rsidRPr="0029372D" w:rsidRDefault="00A87A6B" w:rsidP="00A87A6B">
      <w:pPr>
        <w:rPr>
          <w:lang w:val="en-US"/>
        </w:rPr>
      </w:pPr>
    </w:p>
    <w:p w14:paraId="51AEF8B9" w14:textId="77777777" w:rsidR="00A87A6B" w:rsidRPr="0029372D" w:rsidRDefault="00A87A6B" w:rsidP="00A87A6B">
      <w:pPr>
        <w:rPr>
          <w:lang w:val="en-US"/>
        </w:rPr>
      </w:pPr>
    </w:p>
    <w:p w14:paraId="4088BD67" w14:textId="77777777" w:rsidR="00A87A6B" w:rsidRPr="0029372D" w:rsidRDefault="00A87A6B" w:rsidP="00A87A6B">
      <w:pPr>
        <w:rPr>
          <w:lang w:val="en-US"/>
        </w:rPr>
      </w:pPr>
    </w:p>
    <w:p w14:paraId="58D6FD5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AC20C82" w14:textId="77777777" w:rsidR="00A87A6B" w:rsidRPr="0029372D" w:rsidRDefault="00A87A6B" w:rsidP="00A87A6B">
      <w:pPr>
        <w:rPr>
          <w:lang w:val="en-US"/>
        </w:rPr>
      </w:pPr>
    </w:p>
    <w:p w14:paraId="1166B48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class="portlet-boundary portlet-boundary_com_liferay_nested_portlets_web_portlet_NestedPortletsPortlet_  portlet-static portlet-static-end portlet-decorate portlet-nested-portlets no-title padding-nested" id="p_p_id_com_liferay_nested_portlets_web_portlet_NestedPortletsPortlet_INSTANCE_E3EuiqwUSWoC_"&gt;</w:t>
      </w:r>
    </w:p>
    <w:p w14:paraId="2C27E4E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&lt;span id="p_com_liferay_nested_portlets_web_portlet_NestedPortletsPortlet_INSTANCE_E3EuiqwUSWoC"&gt;&lt;/span&gt;</w:t>
      </w:r>
    </w:p>
    <w:p w14:paraId="11852732" w14:textId="77777777" w:rsidR="00A87A6B" w:rsidRPr="0029372D" w:rsidRDefault="00A87A6B" w:rsidP="00A87A6B">
      <w:pPr>
        <w:rPr>
          <w:lang w:val="en-US"/>
        </w:rPr>
      </w:pPr>
    </w:p>
    <w:p w14:paraId="3C3D6243" w14:textId="77777777" w:rsidR="00A87A6B" w:rsidRPr="0029372D" w:rsidRDefault="00A87A6B" w:rsidP="00A87A6B">
      <w:pPr>
        <w:rPr>
          <w:lang w:val="en-US"/>
        </w:rPr>
      </w:pPr>
    </w:p>
    <w:p w14:paraId="19EF678E" w14:textId="77777777" w:rsidR="00A87A6B" w:rsidRPr="0029372D" w:rsidRDefault="00A87A6B" w:rsidP="00A87A6B">
      <w:pPr>
        <w:rPr>
          <w:lang w:val="en-US"/>
        </w:rPr>
      </w:pPr>
    </w:p>
    <w:p w14:paraId="10646371" w14:textId="77777777" w:rsidR="00A87A6B" w:rsidRPr="0029372D" w:rsidRDefault="00A87A6B" w:rsidP="00A87A6B">
      <w:pPr>
        <w:rPr>
          <w:lang w:val="en-US"/>
        </w:rPr>
      </w:pPr>
    </w:p>
    <w:p w14:paraId="7647AA0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6520544" w14:textId="77777777" w:rsidR="00A87A6B" w:rsidRPr="0029372D" w:rsidRDefault="00A87A6B" w:rsidP="00A87A6B">
      <w:pPr>
        <w:rPr>
          <w:lang w:val="en-US"/>
        </w:rPr>
      </w:pPr>
    </w:p>
    <w:p w14:paraId="03A0C2F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9645F9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AB3DFE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1A05ACF" w14:textId="77777777" w:rsidR="00A87A6B" w:rsidRPr="0029372D" w:rsidRDefault="00A87A6B" w:rsidP="00A87A6B">
      <w:pPr>
        <w:rPr>
          <w:lang w:val="en-US"/>
        </w:rPr>
      </w:pPr>
    </w:p>
    <w:p w14:paraId="0FC88727" w14:textId="77777777" w:rsidR="00A87A6B" w:rsidRPr="0029372D" w:rsidRDefault="00A87A6B" w:rsidP="00A87A6B">
      <w:pPr>
        <w:rPr>
          <w:lang w:val="en-US"/>
        </w:rPr>
      </w:pPr>
    </w:p>
    <w:p w14:paraId="1AF58F61" w14:textId="77777777" w:rsidR="00A87A6B" w:rsidRPr="0029372D" w:rsidRDefault="00A87A6B" w:rsidP="00A87A6B">
      <w:pPr>
        <w:rPr>
          <w:lang w:val="en-US"/>
        </w:rPr>
      </w:pPr>
    </w:p>
    <w:p w14:paraId="598A3628" w14:textId="77777777" w:rsidR="00A87A6B" w:rsidRPr="0029372D" w:rsidRDefault="00A87A6B" w:rsidP="00A87A6B">
      <w:pPr>
        <w:rPr>
          <w:lang w:val="en-US"/>
        </w:rPr>
      </w:pPr>
    </w:p>
    <w:p w14:paraId="264C8608" w14:textId="77777777" w:rsidR="00A87A6B" w:rsidRPr="0029372D" w:rsidRDefault="00A87A6B" w:rsidP="00A87A6B">
      <w:pPr>
        <w:rPr>
          <w:lang w:val="en-US"/>
        </w:rPr>
      </w:pPr>
    </w:p>
    <w:p w14:paraId="60BEB127" w14:textId="77777777" w:rsidR="00A87A6B" w:rsidRPr="0029372D" w:rsidRDefault="00A87A6B" w:rsidP="00A87A6B">
      <w:pPr>
        <w:rPr>
          <w:lang w:val="en-US"/>
        </w:rPr>
      </w:pPr>
    </w:p>
    <w:p w14:paraId="0E9F139E" w14:textId="77777777" w:rsidR="00A87A6B" w:rsidRPr="0029372D" w:rsidRDefault="00A87A6B" w:rsidP="00A87A6B">
      <w:pPr>
        <w:rPr>
          <w:lang w:val="en-US"/>
        </w:rPr>
      </w:pPr>
    </w:p>
    <w:p w14:paraId="07C03DD6" w14:textId="77777777" w:rsidR="00A87A6B" w:rsidRPr="0029372D" w:rsidRDefault="00A87A6B" w:rsidP="00A87A6B">
      <w:pPr>
        <w:rPr>
          <w:lang w:val="en-US"/>
        </w:rPr>
      </w:pPr>
    </w:p>
    <w:p w14:paraId="7510FF60" w14:textId="77777777" w:rsidR="00A87A6B" w:rsidRPr="0029372D" w:rsidRDefault="00A87A6B" w:rsidP="00A87A6B">
      <w:pPr>
        <w:rPr>
          <w:lang w:val="en-US"/>
        </w:rPr>
      </w:pPr>
    </w:p>
    <w:p w14:paraId="2821EE67" w14:textId="77777777" w:rsidR="00A87A6B" w:rsidRPr="0029372D" w:rsidRDefault="00A87A6B" w:rsidP="00A87A6B">
      <w:pPr>
        <w:rPr>
          <w:lang w:val="en-US"/>
        </w:rPr>
      </w:pPr>
    </w:p>
    <w:p w14:paraId="38C3A7E1" w14:textId="77777777" w:rsidR="00A87A6B" w:rsidRPr="0029372D" w:rsidRDefault="00A87A6B" w:rsidP="00A87A6B">
      <w:pPr>
        <w:rPr>
          <w:lang w:val="en-US"/>
        </w:rPr>
      </w:pPr>
    </w:p>
    <w:p w14:paraId="450C4100" w14:textId="77777777" w:rsidR="00A87A6B" w:rsidRPr="0029372D" w:rsidRDefault="00A87A6B" w:rsidP="00A87A6B">
      <w:pPr>
        <w:rPr>
          <w:lang w:val="en-US"/>
        </w:rPr>
      </w:pPr>
    </w:p>
    <w:p w14:paraId="022663D0" w14:textId="77777777" w:rsidR="00A87A6B" w:rsidRPr="0029372D" w:rsidRDefault="00A87A6B" w:rsidP="00A87A6B">
      <w:pPr>
        <w:rPr>
          <w:lang w:val="en-US"/>
        </w:rPr>
      </w:pPr>
    </w:p>
    <w:p w14:paraId="15CFC8A1" w14:textId="77777777" w:rsidR="00A87A6B" w:rsidRPr="0029372D" w:rsidRDefault="00A87A6B" w:rsidP="00A87A6B">
      <w:pPr>
        <w:rPr>
          <w:lang w:val="en-US"/>
        </w:rPr>
      </w:pPr>
    </w:p>
    <w:p w14:paraId="5F508674" w14:textId="77777777" w:rsidR="00A87A6B" w:rsidRPr="0029372D" w:rsidRDefault="00A87A6B" w:rsidP="00A87A6B">
      <w:pPr>
        <w:rPr>
          <w:lang w:val="en-US"/>
        </w:rPr>
      </w:pPr>
    </w:p>
    <w:p w14:paraId="2F43094D" w14:textId="77777777" w:rsidR="00A87A6B" w:rsidRPr="0029372D" w:rsidRDefault="00A87A6B" w:rsidP="00A87A6B">
      <w:pPr>
        <w:rPr>
          <w:lang w:val="en-US"/>
        </w:rPr>
      </w:pPr>
    </w:p>
    <w:p w14:paraId="39C89DCC" w14:textId="77777777" w:rsidR="00A87A6B" w:rsidRPr="0029372D" w:rsidRDefault="00A87A6B" w:rsidP="00A87A6B">
      <w:pPr>
        <w:rPr>
          <w:lang w:val="en-US"/>
        </w:rPr>
      </w:pPr>
    </w:p>
    <w:p w14:paraId="605A783E" w14:textId="77777777" w:rsidR="00A87A6B" w:rsidRPr="0029372D" w:rsidRDefault="00A87A6B" w:rsidP="00A87A6B">
      <w:pPr>
        <w:rPr>
          <w:lang w:val="en-US"/>
        </w:rPr>
      </w:pPr>
    </w:p>
    <w:p w14:paraId="09C3DA43" w14:textId="77777777" w:rsidR="00A87A6B" w:rsidRPr="0029372D" w:rsidRDefault="00A87A6B" w:rsidP="00A87A6B">
      <w:pPr>
        <w:rPr>
          <w:lang w:val="en-US"/>
        </w:rPr>
      </w:pPr>
    </w:p>
    <w:p w14:paraId="3998F9DB" w14:textId="77777777" w:rsidR="00A87A6B" w:rsidRPr="0029372D" w:rsidRDefault="00A87A6B" w:rsidP="00A87A6B">
      <w:pPr>
        <w:rPr>
          <w:lang w:val="en-US"/>
        </w:rPr>
      </w:pPr>
    </w:p>
    <w:p w14:paraId="3CB62545" w14:textId="77777777" w:rsidR="00A87A6B" w:rsidRPr="0029372D" w:rsidRDefault="00A87A6B" w:rsidP="00A87A6B">
      <w:pPr>
        <w:rPr>
          <w:lang w:val="en-US"/>
        </w:rPr>
      </w:pPr>
    </w:p>
    <w:p w14:paraId="32C09252" w14:textId="77777777" w:rsidR="00A87A6B" w:rsidRPr="0029372D" w:rsidRDefault="00A87A6B" w:rsidP="00A87A6B">
      <w:pPr>
        <w:rPr>
          <w:lang w:val="en-US"/>
        </w:rPr>
      </w:pPr>
    </w:p>
    <w:p w14:paraId="20BA2DDB" w14:textId="77777777" w:rsidR="00A87A6B" w:rsidRPr="0029372D" w:rsidRDefault="00A87A6B" w:rsidP="00A87A6B">
      <w:pPr>
        <w:rPr>
          <w:lang w:val="en-US"/>
        </w:rPr>
      </w:pPr>
    </w:p>
    <w:p w14:paraId="217DEAC6" w14:textId="77777777" w:rsidR="00A87A6B" w:rsidRPr="0029372D" w:rsidRDefault="00A87A6B" w:rsidP="00A87A6B">
      <w:pPr>
        <w:rPr>
          <w:lang w:val="en-US"/>
        </w:rPr>
      </w:pPr>
    </w:p>
    <w:p w14:paraId="76A47AF4" w14:textId="77777777" w:rsidR="00A87A6B" w:rsidRPr="0029372D" w:rsidRDefault="00A87A6B" w:rsidP="00A87A6B">
      <w:pPr>
        <w:rPr>
          <w:lang w:val="en-US"/>
        </w:rPr>
      </w:pPr>
    </w:p>
    <w:p w14:paraId="1F0DD85B" w14:textId="77777777" w:rsidR="00A87A6B" w:rsidRPr="0029372D" w:rsidRDefault="00A87A6B" w:rsidP="00A87A6B">
      <w:pPr>
        <w:rPr>
          <w:lang w:val="en-US"/>
        </w:rPr>
      </w:pPr>
    </w:p>
    <w:p w14:paraId="7131DC52" w14:textId="77777777" w:rsidR="00A87A6B" w:rsidRPr="0029372D" w:rsidRDefault="00A87A6B" w:rsidP="00A87A6B">
      <w:pPr>
        <w:rPr>
          <w:lang w:val="en-US"/>
        </w:rPr>
      </w:pPr>
    </w:p>
    <w:p w14:paraId="20DE17A6" w14:textId="77777777" w:rsidR="00A87A6B" w:rsidRPr="0029372D" w:rsidRDefault="00A87A6B" w:rsidP="00A87A6B">
      <w:pPr>
        <w:rPr>
          <w:lang w:val="en-US"/>
        </w:rPr>
      </w:pPr>
    </w:p>
    <w:p w14:paraId="033DF77A" w14:textId="77777777" w:rsidR="00A87A6B" w:rsidRPr="0029372D" w:rsidRDefault="00A87A6B" w:rsidP="00A87A6B">
      <w:pPr>
        <w:rPr>
          <w:lang w:val="en-US"/>
        </w:rPr>
      </w:pPr>
    </w:p>
    <w:p w14:paraId="7B4BB153" w14:textId="77777777" w:rsidR="00A87A6B" w:rsidRPr="0029372D" w:rsidRDefault="00A87A6B" w:rsidP="00A87A6B">
      <w:pPr>
        <w:rPr>
          <w:lang w:val="en-US"/>
        </w:rPr>
      </w:pPr>
    </w:p>
    <w:p w14:paraId="21DEAB3A" w14:textId="77777777" w:rsidR="00A87A6B" w:rsidRPr="0029372D" w:rsidRDefault="00A87A6B" w:rsidP="00A87A6B">
      <w:pPr>
        <w:rPr>
          <w:lang w:val="en-US"/>
        </w:rPr>
      </w:pPr>
    </w:p>
    <w:p w14:paraId="765B9407" w14:textId="77777777" w:rsidR="00A87A6B" w:rsidRPr="0029372D" w:rsidRDefault="00A87A6B" w:rsidP="00A87A6B">
      <w:pPr>
        <w:rPr>
          <w:lang w:val="en-US"/>
        </w:rPr>
      </w:pPr>
    </w:p>
    <w:p w14:paraId="324AC715" w14:textId="77777777" w:rsidR="00A87A6B" w:rsidRPr="0029372D" w:rsidRDefault="00A87A6B" w:rsidP="00A87A6B">
      <w:pPr>
        <w:rPr>
          <w:lang w:val="en-US"/>
        </w:rPr>
      </w:pPr>
    </w:p>
    <w:p w14:paraId="79C431E3" w14:textId="77777777" w:rsidR="00A87A6B" w:rsidRPr="0029372D" w:rsidRDefault="00A87A6B" w:rsidP="00A87A6B">
      <w:pPr>
        <w:rPr>
          <w:lang w:val="en-US"/>
        </w:rPr>
      </w:pPr>
    </w:p>
    <w:p w14:paraId="76BAD9AE" w14:textId="77777777" w:rsidR="00A87A6B" w:rsidRPr="0029372D" w:rsidRDefault="00A87A6B" w:rsidP="00A87A6B">
      <w:pPr>
        <w:rPr>
          <w:lang w:val="en-US"/>
        </w:rPr>
      </w:pPr>
    </w:p>
    <w:p w14:paraId="793DF11A" w14:textId="77777777" w:rsidR="00A87A6B" w:rsidRPr="0029372D" w:rsidRDefault="00A87A6B" w:rsidP="00A87A6B">
      <w:pPr>
        <w:rPr>
          <w:lang w:val="en-US"/>
        </w:rPr>
      </w:pPr>
    </w:p>
    <w:p w14:paraId="58576D40" w14:textId="77777777" w:rsidR="00A87A6B" w:rsidRPr="0029372D" w:rsidRDefault="00A87A6B" w:rsidP="00A87A6B">
      <w:pPr>
        <w:rPr>
          <w:lang w:val="en-US"/>
        </w:rPr>
      </w:pPr>
    </w:p>
    <w:p w14:paraId="2D07255D" w14:textId="77777777" w:rsidR="00A87A6B" w:rsidRPr="0029372D" w:rsidRDefault="00A87A6B" w:rsidP="00A87A6B">
      <w:pPr>
        <w:rPr>
          <w:lang w:val="en-US"/>
        </w:rPr>
      </w:pPr>
    </w:p>
    <w:p w14:paraId="063136F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916042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CA96FDB" w14:textId="77777777" w:rsidR="00A87A6B" w:rsidRPr="0029372D" w:rsidRDefault="00A87A6B" w:rsidP="00A87A6B">
      <w:pPr>
        <w:rPr>
          <w:lang w:val="en-US"/>
        </w:rPr>
      </w:pPr>
    </w:p>
    <w:p w14:paraId="1B3506C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&lt;section class="portlet" id="portlet_com_liferay_nested_portlets_web_portlet_NestedPortletsPortlet_INSTANCE_E3EuiqwUSWoC"&gt;</w:t>
      </w:r>
    </w:p>
    <w:p w14:paraId="5C52523E" w14:textId="77777777" w:rsidR="00A87A6B" w:rsidRPr="0029372D" w:rsidRDefault="00A87A6B" w:rsidP="00A87A6B">
      <w:pPr>
        <w:rPr>
          <w:lang w:val="en-US"/>
        </w:rPr>
      </w:pPr>
    </w:p>
    <w:p w14:paraId="5D29ECB6" w14:textId="77777777" w:rsidR="00A87A6B" w:rsidRPr="0029372D" w:rsidRDefault="00A87A6B" w:rsidP="00A87A6B">
      <w:pPr>
        <w:rPr>
          <w:lang w:val="en-US"/>
        </w:rPr>
      </w:pPr>
    </w:p>
    <w:p w14:paraId="2C6AFA4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class="portlet-content"&gt;</w:t>
      </w:r>
    </w:p>
    <w:p w14:paraId="1F11434D" w14:textId="77777777" w:rsidR="00A87A6B" w:rsidRPr="0029372D" w:rsidRDefault="00A87A6B" w:rsidP="00A87A6B">
      <w:pPr>
        <w:rPr>
          <w:lang w:val="en-US"/>
        </w:rPr>
      </w:pPr>
    </w:p>
    <w:p w14:paraId="744FA6F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class="autofit-float autofit-row portlet-header"&gt;</w:t>
      </w:r>
    </w:p>
    <w:p w14:paraId="2EC4D18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autofit-col-expand"&gt;</w:t>
      </w:r>
    </w:p>
    <w:p w14:paraId="4FA62D3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&lt;h2 class="portlet-title-text"&gt;Applicazioni nidificate&lt;/h2&gt;</w:t>
      </w:r>
    </w:p>
    <w:p w14:paraId="35223BC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D5CFB9D" w14:textId="77777777" w:rsidR="00A87A6B" w:rsidRPr="0029372D" w:rsidRDefault="00A87A6B" w:rsidP="00A87A6B">
      <w:pPr>
        <w:rPr>
          <w:lang w:val="en-US"/>
        </w:rPr>
      </w:pPr>
    </w:p>
    <w:p w14:paraId="732DB58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autofit-col-end"&gt;</w:t>
      </w:r>
    </w:p>
    <w:p w14:paraId="3B9B352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class="autofit-section"&gt;</w:t>
      </w:r>
    </w:p>
    <w:p w14:paraId="4C52B29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1B99549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450197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FEE1C42" w14:textId="77777777" w:rsidR="00A87A6B" w:rsidRPr="0029372D" w:rsidRDefault="00A87A6B" w:rsidP="00A87A6B">
      <w:pPr>
        <w:rPr>
          <w:lang w:val="en-US"/>
        </w:rPr>
      </w:pPr>
    </w:p>
    <w:p w14:paraId="1CBEFFF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66FA26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 portlet-content-container"&gt;</w:t>
      </w:r>
    </w:p>
    <w:p w14:paraId="63B5BE7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E593A97" w14:textId="77777777" w:rsidR="00A87A6B" w:rsidRPr="0029372D" w:rsidRDefault="00A87A6B" w:rsidP="00A87A6B">
      <w:pPr>
        <w:rPr>
          <w:lang w:val="en-US"/>
        </w:rPr>
      </w:pPr>
    </w:p>
    <w:p w14:paraId="50299EC0" w14:textId="77777777" w:rsidR="00A87A6B" w:rsidRPr="0029372D" w:rsidRDefault="00A87A6B" w:rsidP="00A87A6B">
      <w:pPr>
        <w:rPr>
          <w:lang w:val="en-US"/>
        </w:rPr>
      </w:pPr>
    </w:p>
    <w:p w14:paraId="67BC1B2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  <w:t>&lt;div class="portlet-body"&gt;</w:t>
      </w:r>
    </w:p>
    <w:p w14:paraId="366B1E48" w14:textId="77777777" w:rsidR="00A87A6B" w:rsidRPr="0029372D" w:rsidRDefault="00A87A6B" w:rsidP="00A87A6B">
      <w:pPr>
        <w:rPr>
          <w:lang w:val="en-US"/>
        </w:rPr>
      </w:pPr>
    </w:p>
    <w:p w14:paraId="46758BF1" w14:textId="77777777" w:rsidR="00A87A6B" w:rsidRPr="0029372D" w:rsidRDefault="00A87A6B" w:rsidP="00A87A6B">
      <w:pPr>
        <w:rPr>
          <w:lang w:val="en-US"/>
        </w:rPr>
      </w:pPr>
    </w:p>
    <w:p w14:paraId="268689F3" w14:textId="77777777" w:rsidR="00A87A6B" w:rsidRPr="0029372D" w:rsidRDefault="00A87A6B" w:rsidP="00A87A6B">
      <w:pPr>
        <w:rPr>
          <w:lang w:val="en-US"/>
        </w:rPr>
      </w:pPr>
    </w:p>
    <w:p w14:paraId="1266EA4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1354AD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485707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E38C5A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303362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D41C053" w14:textId="77777777" w:rsidR="00A87A6B" w:rsidRPr="0029372D" w:rsidRDefault="00A87A6B" w:rsidP="00A87A6B">
      <w:pPr>
        <w:rPr>
          <w:lang w:val="en-US"/>
        </w:rPr>
      </w:pPr>
    </w:p>
    <w:p w14:paraId="3E7C0CB0" w14:textId="77777777" w:rsidR="00A87A6B" w:rsidRPr="0029372D" w:rsidRDefault="00A87A6B" w:rsidP="00A87A6B">
      <w:pPr>
        <w:rPr>
          <w:lang w:val="en-US"/>
        </w:rPr>
      </w:pPr>
    </w:p>
    <w:p w14:paraId="37FFA24A" w14:textId="77777777" w:rsidR="00A87A6B" w:rsidRPr="0029372D" w:rsidRDefault="00A87A6B" w:rsidP="00A87A6B">
      <w:pPr>
        <w:rPr>
          <w:lang w:val="en-US"/>
        </w:rPr>
      </w:pPr>
    </w:p>
    <w:p w14:paraId="6501CF5E" w14:textId="77777777" w:rsidR="00A87A6B" w:rsidRPr="0029372D" w:rsidRDefault="00A87A6B" w:rsidP="00A87A6B">
      <w:pPr>
        <w:rPr>
          <w:lang w:val="en-US"/>
        </w:rPr>
      </w:pPr>
    </w:p>
    <w:p w14:paraId="117D24DD" w14:textId="77777777" w:rsidR="00A87A6B" w:rsidRPr="0029372D" w:rsidRDefault="00A87A6B" w:rsidP="00A87A6B">
      <w:pPr>
        <w:rPr>
          <w:lang w:val="en-US"/>
        </w:rPr>
      </w:pPr>
    </w:p>
    <w:p w14:paraId="08FBF25A" w14:textId="77777777" w:rsidR="00A87A6B" w:rsidRPr="0029372D" w:rsidRDefault="00A87A6B" w:rsidP="00A87A6B">
      <w:pPr>
        <w:rPr>
          <w:lang w:val="en-US"/>
        </w:rPr>
      </w:pPr>
    </w:p>
    <w:p w14:paraId="448D25C9" w14:textId="77777777" w:rsidR="00A87A6B" w:rsidRPr="0029372D" w:rsidRDefault="00A87A6B" w:rsidP="00A87A6B">
      <w:pPr>
        <w:rPr>
          <w:lang w:val="en-US"/>
        </w:rPr>
      </w:pPr>
    </w:p>
    <w:p w14:paraId="75EF679C" w14:textId="77777777" w:rsidR="00A87A6B" w:rsidRPr="0029372D" w:rsidRDefault="00A87A6B" w:rsidP="00A87A6B">
      <w:pPr>
        <w:rPr>
          <w:lang w:val="en-US"/>
        </w:rPr>
      </w:pPr>
    </w:p>
    <w:p w14:paraId="7C66B278" w14:textId="77777777" w:rsidR="00A87A6B" w:rsidRPr="0029372D" w:rsidRDefault="00A87A6B" w:rsidP="00A87A6B">
      <w:pPr>
        <w:rPr>
          <w:lang w:val="en-US"/>
        </w:rPr>
      </w:pPr>
    </w:p>
    <w:p w14:paraId="0AD9ADE4" w14:textId="77777777" w:rsidR="00A87A6B" w:rsidRPr="0029372D" w:rsidRDefault="00A87A6B" w:rsidP="00A87A6B">
      <w:pPr>
        <w:rPr>
          <w:lang w:val="en-US"/>
        </w:rPr>
      </w:pPr>
    </w:p>
    <w:p w14:paraId="5BF0C6E3" w14:textId="77777777" w:rsidR="00A87A6B" w:rsidRPr="0029372D" w:rsidRDefault="00A87A6B" w:rsidP="00A87A6B">
      <w:pPr>
        <w:rPr>
          <w:lang w:val="en-US"/>
        </w:rPr>
      </w:pPr>
    </w:p>
    <w:p w14:paraId="3F0AE21C" w14:textId="77777777" w:rsidR="00A87A6B" w:rsidRPr="0029372D" w:rsidRDefault="00A87A6B" w:rsidP="00A87A6B">
      <w:pPr>
        <w:rPr>
          <w:lang w:val="en-US"/>
        </w:rPr>
      </w:pPr>
    </w:p>
    <w:p w14:paraId="1F911860" w14:textId="77777777" w:rsidR="00A87A6B" w:rsidRPr="0029372D" w:rsidRDefault="00A87A6B" w:rsidP="00A87A6B">
      <w:pPr>
        <w:rPr>
          <w:lang w:val="en-US"/>
        </w:rPr>
      </w:pPr>
    </w:p>
    <w:p w14:paraId="1C60EA4D" w14:textId="77777777" w:rsidR="00A87A6B" w:rsidRPr="0029372D" w:rsidRDefault="00A87A6B" w:rsidP="00A87A6B">
      <w:pPr>
        <w:rPr>
          <w:lang w:val="en-US"/>
        </w:rPr>
      </w:pPr>
    </w:p>
    <w:p w14:paraId="4D095421" w14:textId="77777777" w:rsidR="00A87A6B" w:rsidRPr="0029372D" w:rsidRDefault="00A87A6B" w:rsidP="00A87A6B">
      <w:pPr>
        <w:rPr>
          <w:lang w:val="en-US"/>
        </w:rPr>
      </w:pPr>
    </w:p>
    <w:p w14:paraId="79ED4CC1" w14:textId="77777777" w:rsidR="00A87A6B" w:rsidRPr="0029372D" w:rsidRDefault="00A87A6B" w:rsidP="00A87A6B">
      <w:pPr>
        <w:rPr>
          <w:lang w:val="en-US"/>
        </w:rPr>
      </w:pPr>
    </w:p>
    <w:p w14:paraId="1FA66EFE" w14:textId="77777777" w:rsidR="00A87A6B" w:rsidRPr="0029372D" w:rsidRDefault="00A87A6B" w:rsidP="00A87A6B">
      <w:pPr>
        <w:rPr>
          <w:lang w:val="en-US"/>
        </w:rPr>
      </w:pPr>
    </w:p>
    <w:p w14:paraId="4EFCC8E2" w14:textId="77777777" w:rsidR="00A87A6B" w:rsidRPr="0029372D" w:rsidRDefault="00A87A6B" w:rsidP="00A87A6B">
      <w:pPr>
        <w:rPr>
          <w:lang w:val="en-US"/>
        </w:rPr>
      </w:pPr>
    </w:p>
    <w:p w14:paraId="52B3724C" w14:textId="77777777" w:rsidR="00A87A6B" w:rsidRPr="0029372D" w:rsidRDefault="00A87A6B" w:rsidP="00A87A6B">
      <w:pPr>
        <w:rPr>
          <w:lang w:val="en-US"/>
        </w:rPr>
      </w:pPr>
    </w:p>
    <w:p w14:paraId="4934B28A" w14:textId="77777777" w:rsidR="00A87A6B" w:rsidRPr="0029372D" w:rsidRDefault="00A87A6B" w:rsidP="00A87A6B">
      <w:pPr>
        <w:rPr>
          <w:lang w:val="en-US"/>
        </w:rPr>
      </w:pPr>
    </w:p>
    <w:p w14:paraId="05B22550" w14:textId="77777777" w:rsidR="00A87A6B" w:rsidRPr="0029372D" w:rsidRDefault="00A87A6B" w:rsidP="00A87A6B">
      <w:pPr>
        <w:rPr>
          <w:lang w:val="en-US"/>
        </w:rPr>
      </w:pPr>
    </w:p>
    <w:p w14:paraId="1E4E24FD" w14:textId="77777777" w:rsidR="00A87A6B" w:rsidRPr="0029372D" w:rsidRDefault="00A87A6B" w:rsidP="00A87A6B">
      <w:pPr>
        <w:rPr>
          <w:lang w:val="en-US"/>
        </w:rPr>
      </w:pPr>
    </w:p>
    <w:p w14:paraId="36EDB6DB" w14:textId="77777777" w:rsidR="00A87A6B" w:rsidRPr="0029372D" w:rsidRDefault="00A87A6B" w:rsidP="00A87A6B">
      <w:pPr>
        <w:rPr>
          <w:lang w:val="en-US"/>
        </w:rPr>
      </w:pPr>
    </w:p>
    <w:p w14:paraId="588CCB32" w14:textId="77777777" w:rsidR="00A87A6B" w:rsidRPr="0029372D" w:rsidRDefault="00A87A6B" w:rsidP="00A87A6B">
      <w:pPr>
        <w:rPr>
          <w:lang w:val="en-US"/>
        </w:rPr>
      </w:pPr>
    </w:p>
    <w:p w14:paraId="2C5C1CA0" w14:textId="77777777" w:rsidR="00A87A6B" w:rsidRPr="0029372D" w:rsidRDefault="00A87A6B" w:rsidP="00A87A6B">
      <w:pPr>
        <w:rPr>
          <w:lang w:val="en-US"/>
        </w:rPr>
      </w:pPr>
    </w:p>
    <w:p w14:paraId="64C2E955" w14:textId="77777777" w:rsidR="00A87A6B" w:rsidRPr="0029372D" w:rsidRDefault="00A87A6B" w:rsidP="00A87A6B">
      <w:pPr>
        <w:rPr>
          <w:lang w:val="en-US"/>
        </w:rPr>
      </w:pPr>
    </w:p>
    <w:p w14:paraId="247E5F76" w14:textId="77777777" w:rsidR="00A87A6B" w:rsidRPr="0029372D" w:rsidRDefault="00A87A6B" w:rsidP="00A87A6B">
      <w:pPr>
        <w:rPr>
          <w:lang w:val="en-US"/>
        </w:rPr>
      </w:pPr>
    </w:p>
    <w:p w14:paraId="1F20F5D4" w14:textId="77777777" w:rsidR="00A87A6B" w:rsidRPr="0029372D" w:rsidRDefault="00A87A6B" w:rsidP="00A87A6B">
      <w:pPr>
        <w:rPr>
          <w:lang w:val="en-US"/>
        </w:rPr>
      </w:pPr>
    </w:p>
    <w:p w14:paraId="4E839630" w14:textId="77777777" w:rsidR="00A87A6B" w:rsidRPr="0029372D" w:rsidRDefault="00A87A6B" w:rsidP="00A87A6B">
      <w:pPr>
        <w:rPr>
          <w:lang w:val="en-US"/>
        </w:rPr>
      </w:pPr>
    </w:p>
    <w:p w14:paraId="292596EA" w14:textId="77777777" w:rsidR="00A87A6B" w:rsidRPr="0029372D" w:rsidRDefault="00A87A6B" w:rsidP="00A87A6B">
      <w:pPr>
        <w:rPr>
          <w:lang w:val="en-US"/>
        </w:rPr>
      </w:pPr>
    </w:p>
    <w:p w14:paraId="221B62EE" w14:textId="77777777" w:rsidR="00A87A6B" w:rsidRPr="0029372D" w:rsidRDefault="00A87A6B" w:rsidP="00A87A6B">
      <w:pPr>
        <w:rPr>
          <w:lang w:val="en-US"/>
        </w:rPr>
      </w:pPr>
    </w:p>
    <w:p w14:paraId="0FAF08B9" w14:textId="77777777" w:rsidR="00A87A6B" w:rsidRPr="0029372D" w:rsidRDefault="00A87A6B" w:rsidP="00A87A6B">
      <w:pPr>
        <w:rPr>
          <w:lang w:val="en-US"/>
        </w:rPr>
      </w:pPr>
    </w:p>
    <w:p w14:paraId="48EE66E4" w14:textId="77777777" w:rsidR="00A87A6B" w:rsidRPr="0029372D" w:rsidRDefault="00A87A6B" w:rsidP="00A87A6B">
      <w:pPr>
        <w:rPr>
          <w:lang w:val="en-US"/>
        </w:rPr>
      </w:pPr>
    </w:p>
    <w:p w14:paraId="7CEE0FD1" w14:textId="77777777" w:rsidR="00A87A6B" w:rsidRPr="0029372D" w:rsidRDefault="00A87A6B" w:rsidP="00A87A6B">
      <w:pPr>
        <w:rPr>
          <w:lang w:val="en-US"/>
        </w:rPr>
      </w:pPr>
    </w:p>
    <w:p w14:paraId="53E1C0B5" w14:textId="77777777" w:rsidR="00A87A6B" w:rsidRPr="0029372D" w:rsidRDefault="00A87A6B" w:rsidP="00A87A6B">
      <w:pPr>
        <w:rPr>
          <w:lang w:val="en-US"/>
        </w:rPr>
      </w:pPr>
    </w:p>
    <w:p w14:paraId="16AABC4B" w14:textId="77777777" w:rsidR="00A87A6B" w:rsidRPr="0029372D" w:rsidRDefault="00A87A6B" w:rsidP="00A87A6B">
      <w:pPr>
        <w:rPr>
          <w:lang w:val="en-US"/>
        </w:rPr>
      </w:pPr>
    </w:p>
    <w:p w14:paraId="2F06493C" w14:textId="77777777" w:rsidR="00A87A6B" w:rsidRPr="0029372D" w:rsidRDefault="00A87A6B" w:rsidP="00A87A6B">
      <w:pPr>
        <w:rPr>
          <w:lang w:val="en-US"/>
        </w:rPr>
      </w:pPr>
    </w:p>
    <w:p w14:paraId="1F346149" w14:textId="77777777" w:rsidR="00A87A6B" w:rsidRPr="0029372D" w:rsidRDefault="00A87A6B" w:rsidP="00A87A6B">
      <w:pPr>
        <w:rPr>
          <w:lang w:val="en-US"/>
        </w:rPr>
      </w:pPr>
    </w:p>
    <w:p w14:paraId="3784E2DF" w14:textId="77777777" w:rsidR="00A87A6B" w:rsidRPr="0029372D" w:rsidRDefault="00A87A6B" w:rsidP="00A87A6B">
      <w:pPr>
        <w:rPr>
          <w:lang w:val="en-US"/>
        </w:rPr>
      </w:pPr>
    </w:p>
    <w:p w14:paraId="00004514" w14:textId="77777777" w:rsidR="00A87A6B" w:rsidRPr="0029372D" w:rsidRDefault="00A87A6B" w:rsidP="00A87A6B">
      <w:pPr>
        <w:rPr>
          <w:lang w:val="en-US"/>
        </w:rPr>
      </w:pPr>
    </w:p>
    <w:p w14:paraId="2566CF5B" w14:textId="77777777" w:rsidR="00A87A6B" w:rsidRPr="0029372D" w:rsidRDefault="00A87A6B" w:rsidP="00A87A6B">
      <w:pPr>
        <w:rPr>
          <w:lang w:val="en-US"/>
        </w:rPr>
      </w:pPr>
    </w:p>
    <w:p w14:paraId="742DADA6" w14:textId="77777777" w:rsidR="00A87A6B" w:rsidRPr="0029372D" w:rsidRDefault="00A87A6B" w:rsidP="00A87A6B">
      <w:pPr>
        <w:rPr>
          <w:lang w:val="en-US"/>
        </w:rPr>
      </w:pPr>
    </w:p>
    <w:p w14:paraId="176BADE5" w14:textId="77777777" w:rsidR="00A87A6B" w:rsidRPr="0029372D" w:rsidRDefault="00A87A6B" w:rsidP="00A87A6B">
      <w:pPr>
        <w:rPr>
          <w:lang w:val="en-US"/>
        </w:rPr>
      </w:pPr>
    </w:p>
    <w:p w14:paraId="18FAF5F2" w14:textId="77777777" w:rsidR="00A87A6B" w:rsidRPr="0029372D" w:rsidRDefault="00A87A6B" w:rsidP="00A87A6B">
      <w:pPr>
        <w:rPr>
          <w:lang w:val="en-US"/>
        </w:rPr>
      </w:pPr>
    </w:p>
    <w:p w14:paraId="6EBA10E4" w14:textId="77777777" w:rsidR="00A87A6B" w:rsidRPr="0029372D" w:rsidRDefault="00A87A6B" w:rsidP="00A87A6B">
      <w:pPr>
        <w:rPr>
          <w:lang w:val="en-US"/>
        </w:rPr>
      </w:pPr>
    </w:p>
    <w:p w14:paraId="7326DBB5" w14:textId="77777777" w:rsidR="00A87A6B" w:rsidRPr="0029372D" w:rsidRDefault="00A87A6B" w:rsidP="00A87A6B">
      <w:pPr>
        <w:rPr>
          <w:lang w:val="en-US"/>
        </w:rPr>
      </w:pPr>
    </w:p>
    <w:p w14:paraId="34C7A9B6" w14:textId="77777777" w:rsidR="00A87A6B" w:rsidRPr="0029372D" w:rsidRDefault="00A87A6B" w:rsidP="00A87A6B">
      <w:pPr>
        <w:rPr>
          <w:lang w:val="en-US"/>
        </w:rPr>
      </w:pPr>
    </w:p>
    <w:p w14:paraId="6AC687CD" w14:textId="77777777" w:rsidR="00A87A6B" w:rsidRPr="0029372D" w:rsidRDefault="00A87A6B" w:rsidP="00A87A6B">
      <w:pPr>
        <w:rPr>
          <w:lang w:val="en-US"/>
        </w:rPr>
      </w:pPr>
    </w:p>
    <w:p w14:paraId="5D54B7C3" w14:textId="77777777" w:rsidR="00A87A6B" w:rsidRPr="0029372D" w:rsidRDefault="00A87A6B" w:rsidP="00A87A6B">
      <w:pPr>
        <w:rPr>
          <w:lang w:val="en-US"/>
        </w:rPr>
      </w:pPr>
    </w:p>
    <w:p w14:paraId="161A8A16" w14:textId="77777777" w:rsidR="00A87A6B" w:rsidRPr="0029372D" w:rsidRDefault="00A87A6B" w:rsidP="00A87A6B">
      <w:pPr>
        <w:rPr>
          <w:lang w:val="en-US"/>
        </w:rPr>
      </w:pPr>
    </w:p>
    <w:p w14:paraId="13302418" w14:textId="77777777" w:rsidR="00A87A6B" w:rsidRPr="0029372D" w:rsidRDefault="00A87A6B" w:rsidP="00A87A6B">
      <w:pPr>
        <w:rPr>
          <w:lang w:val="en-US"/>
        </w:rPr>
      </w:pPr>
    </w:p>
    <w:p w14:paraId="38E565B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37CE644" w14:textId="77777777" w:rsidR="00A87A6B" w:rsidRPr="0029372D" w:rsidRDefault="00A87A6B" w:rsidP="00A87A6B">
      <w:pPr>
        <w:rPr>
          <w:lang w:val="en-US"/>
        </w:rPr>
      </w:pPr>
    </w:p>
    <w:p w14:paraId="799A9A0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B145B95" w14:textId="77777777" w:rsidR="00A87A6B" w:rsidRPr="0029372D" w:rsidRDefault="00A87A6B" w:rsidP="00A87A6B">
      <w:pPr>
        <w:rPr>
          <w:lang w:val="en-US"/>
        </w:rPr>
      </w:pPr>
    </w:p>
    <w:p w14:paraId="170A36F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DEBD21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AE86C5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1911C4D" w14:textId="77777777" w:rsidR="00A87A6B" w:rsidRPr="0029372D" w:rsidRDefault="00A87A6B" w:rsidP="00A87A6B">
      <w:pPr>
        <w:rPr>
          <w:lang w:val="en-US"/>
        </w:rPr>
      </w:pPr>
    </w:p>
    <w:p w14:paraId="56F76F84" w14:textId="77777777" w:rsidR="00A87A6B" w:rsidRPr="0029372D" w:rsidRDefault="00A87A6B" w:rsidP="00A87A6B">
      <w:pPr>
        <w:rPr>
          <w:lang w:val="en-US"/>
        </w:rPr>
      </w:pPr>
    </w:p>
    <w:p w14:paraId="6D7E07F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704C050" w14:textId="77777777" w:rsidR="00A87A6B" w:rsidRPr="0029372D" w:rsidRDefault="00A87A6B" w:rsidP="00A87A6B">
      <w:pPr>
        <w:rPr>
          <w:lang w:val="en-US"/>
        </w:rPr>
      </w:pPr>
    </w:p>
    <w:p w14:paraId="2C52836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4888F36" w14:textId="77777777" w:rsidR="00A87A6B" w:rsidRPr="0029372D" w:rsidRDefault="00A87A6B" w:rsidP="00A87A6B">
      <w:pPr>
        <w:rPr>
          <w:lang w:val="en-US"/>
        </w:rPr>
      </w:pPr>
    </w:p>
    <w:p w14:paraId="35EB07AC" w14:textId="77777777" w:rsidR="00A87A6B" w:rsidRPr="0029372D" w:rsidRDefault="00A87A6B" w:rsidP="00A87A6B">
      <w:pPr>
        <w:rPr>
          <w:lang w:val="en-US"/>
        </w:rPr>
      </w:pPr>
    </w:p>
    <w:p w14:paraId="14923178" w14:textId="77777777" w:rsidR="00A87A6B" w:rsidRPr="0029372D" w:rsidRDefault="00A87A6B" w:rsidP="00A87A6B">
      <w:pPr>
        <w:rPr>
          <w:lang w:val="en-US"/>
        </w:rPr>
      </w:pPr>
    </w:p>
    <w:p w14:paraId="47809638" w14:textId="77777777" w:rsidR="00A87A6B" w:rsidRPr="0029372D" w:rsidRDefault="00A87A6B" w:rsidP="00A87A6B">
      <w:pPr>
        <w:rPr>
          <w:lang w:val="en-US"/>
        </w:rPr>
      </w:pPr>
    </w:p>
    <w:p w14:paraId="2B0FC314" w14:textId="77777777" w:rsidR="00A87A6B" w:rsidRPr="0029372D" w:rsidRDefault="00A87A6B" w:rsidP="00A87A6B">
      <w:pPr>
        <w:rPr>
          <w:lang w:val="en-US"/>
        </w:rPr>
      </w:pPr>
    </w:p>
    <w:p w14:paraId="16BB9CDA" w14:textId="77777777" w:rsidR="00A87A6B" w:rsidRPr="0029372D" w:rsidRDefault="00A87A6B" w:rsidP="00A87A6B">
      <w:pPr>
        <w:rPr>
          <w:lang w:val="en-US"/>
        </w:rPr>
      </w:pPr>
    </w:p>
    <w:p w14:paraId="367D0EB8" w14:textId="77777777" w:rsidR="00A87A6B" w:rsidRPr="0029372D" w:rsidRDefault="00A87A6B" w:rsidP="00A87A6B">
      <w:pPr>
        <w:rPr>
          <w:lang w:val="en-US"/>
        </w:rPr>
      </w:pPr>
    </w:p>
    <w:p w14:paraId="76AA732B" w14:textId="77777777" w:rsidR="00A87A6B" w:rsidRPr="0029372D" w:rsidRDefault="00A87A6B" w:rsidP="00A87A6B">
      <w:pPr>
        <w:rPr>
          <w:lang w:val="en-US"/>
        </w:rPr>
      </w:pPr>
    </w:p>
    <w:p w14:paraId="04114005" w14:textId="77777777" w:rsidR="00A87A6B" w:rsidRPr="0029372D" w:rsidRDefault="00A87A6B" w:rsidP="00A87A6B">
      <w:pPr>
        <w:rPr>
          <w:lang w:val="en-US"/>
        </w:rPr>
      </w:pPr>
    </w:p>
    <w:p w14:paraId="24D1BBFC" w14:textId="77777777" w:rsidR="00A87A6B" w:rsidRPr="0029372D" w:rsidRDefault="00A87A6B" w:rsidP="00A87A6B">
      <w:pPr>
        <w:rPr>
          <w:lang w:val="en-US"/>
        </w:rPr>
      </w:pPr>
    </w:p>
    <w:p w14:paraId="1D2586EB" w14:textId="77777777" w:rsidR="00A87A6B" w:rsidRPr="0029372D" w:rsidRDefault="00A87A6B" w:rsidP="00A87A6B">
      <w:pPr>
        <w:rPr>
          <w:lang w:val="en-US"/>
        </w:rPr>
      </w:pPr>
    </w:p>
    <w:p w14:paraId="43B5AD14" w14:textId="77777777" w:rsidR="00A87A6B" w:rsidRPr="0029372D" w:rsidRDefault="00A87A6B" w:rsidP="00A87A6B">
      <w:pPr>
        <w:rPr>
          <w:lang w:val="en-US"/>
        </w:rPr>
      </w:pPr>
    </w:p>
    <w:p w14:paraId="2BBDAB96" w14:textId="77777777" w:rsidR="00A87A6B" w:rsidRPr="0029372D" w:rsidRDefault="00A87A6B" w:rsidP="00A87A6B">
      <w:pPr>
        <w:rPr>
          <w:lang w:val="en-US"/>
        </w:rPr>
      </w:pPr>
    </w:p>
    <w:p w14:paraId="266C72BC" w14:textId="77777777" w:rsidR="00A87A6B" w:rsidRPr="0029372D" w:rsidRDefault="00A87A6B" w:rsidP="00A87A6B">
      <w:pPr>
        <w:rPr>
          <w:lang w:val="en-US"/>
        </w:rPr>
      </w:pPr>
    </w:p>
    <w:p w14:paraId="297A5696" w14:textId="77777777" w:rsidR="00A87A6B" w:rsidRPr="0029372D" w:rsidRDefault="00A87A6B" w:rsidP="00A87A6B">
      <w:pPr>
        <w:rPr>
          <w:lang w:val="en-US"/>
        </w:rPr>
      </w:pPr>
    </w:p>
    <w:p w14:paraId="55588C7C" w14:textId="77777777" w:rsidR="00A87A6B" w:rsidRPr="0029372D" w:rsidRDefault="00A87A6B" w:rsidP="00A87A6B">
      <w:pPr>
        <w:rPr>
          <w:lang w:val="en-US"/>
        </w:rPr>
      </w:pPr>
    </w:p>
    <w:p w14:paraId="411262A3" w14:textId="77777777" w:rsidR="00A87A6B" w:rsidRPr="0029372D" w:rsidRDefault="00A87A6B" w:rsidP="00A87A6B">
      <w:pPr>
        <w:rPr>
          <w:lang w:val="en-US"/>
        </w:rPr>
      </w:pPr>
    </w:p>
    <w:p w14:paraId="795EEF23" w14:textId="77777777" w:rsidR="00A87A6B" w:rsidRPr="0029372D" w:rsidRDefault="00A87A6B" w:rsidP="00A87A6B">
      <w:pPr>
        <w:rPr>
          <w:lang w:val="en-US"/>
        </w:rPr>
      </w:pPr>
    </w:p>
    <w:p w14:paraId="4A090F72" w14:textId="77777777" w:rsidR="00A87A6B" w:rsidRPr="0029372D" w:rsidRDefault="00A87A6B" w:rsidP="00A87A6B">
      <w:pPr>
        <w:rPr>
          <w:lang w:val="en-US"/>
        </w:rPr>
      </w:pPr>
    </w:p>
    <w:p w14:paraId="58A25A76" w14:textId="77777777" w:rsidR="00A87A6B" w:rsidRPr="0029372D" w:rsidRDefault="00A87A6B" w:rsidP="00A87A6B">
      <w:pPr>
        <w:rPr>
          <w:lang w:val="en-US"/>
        </w:rPr>
      </w:pPr>
    </w:p>
    <w:p w14:paraId="677536BC" w14:textId="77777777" w:rsidR="00A87A6B" w:rsidRPr="0029372D" w:rsidRDefault="00A87A6B" w:rsidP="00A87A6B">
      <w:pPr>
        <w:rPr>
          <w:lang w:val="en-US"/>
        </w:rPr>
      </w:pPr>
    </w:p>
    <w:p w14:paraId="16C1AA4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class="columns-3" id="_com_liferay_nested_portlets_web_portlet_NestedPortletsPortlet_INSTANCE_E3EuiqwUSWoC__main-content" role="main"&gt;</w:t>
      </w:r>
    </w:p>
    <w:p w14:paraId="1EAE59C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  <w:t>&lt;div class="portlet-layout row"&gt;</w:t>
      </w:r>
    </w:p>
    <w:p w14:paraId="21B72E6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class="col-md-4 portlet-column portlet-column-first" id="_com_liferay_nested_portlets_web_portlet_NestedPortletsPortlet_INSTANCE_E3EuiqwUSWoC__column-1"&gt;</w:t>
      </w:r>
    </w:p>
    <w:p w14:paraId="0B7B78E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class="portlet-dropzone portlet-column-content portlet-column-content-first" id="layout-column__com_liferay_nested_portlets_web_portlet_NestedPortletsPortlet_INSTANCE_E3EuiqwUSWoC__column-1"&gt;</w:t>
      </w:r>
    </w:p>
    <w:p w14:paraId="1ADA6088" w14:textId="77777777" w:rsidR="00A87A6B" w:rsidRPr="0029372D" w:rsidRDefault="00A87A6B" w:rsidP="00A87A6B">
      <w:pPr>
        <w:rPr>
          <w:lang w:val="en-US"/>
        </w:rPr>
      </w:pPr>
    </w:p>
    <w:p w14:paraId="46B60BBC" w14:textId="77777777" w:rsidR="00A87A6B" w:rsidRPr="0029372D" w:rsidRDefault="00A87A6B" w:rsidP="00A87A6B">
      <w:pPr>
        <w:rPr>
          <w:lang w:val="en-US"/>
        </w:rPr>
      </w:pPr>
    </w:p>
    <w:p w14:paraId="50ED0C54" w14:textId="77777777" w:rsidR="00A87A6B" w:rsidRPr="0029372D" w:rsidRDefault="00A87A6B" w:rsidP="00A87A6B">
      <w:pPr>
        <w:rPr>
          <w:lang w:val="en-US"/>
        </w:rPr>
      </w:pPr>
    </w:p>
    <w:p w14:paraId="30FED4F9" w14:textId="77777777" w:rsidR="00A87A6B" w:rsidRPr="0029372D" w:rsidRDefault="00A87A6B" w:rsidP="00A87A6B">
      <w:pPr>
        <w:rPr>
          <w:lang w:val="en-US"/>
        </w:rPr>
      </w:pPr>
    </w:p>
    <w:p w14:paraId="3B3D21DC" w14:textId="77777777" w:rsidR="00A87A6B" w:rsidRPr="0029372D" w:rsidRDefault="00A87A6B" w:rsidP="00A87A6B">
      <w:pPr>
        <w:rPr>
          <w:lang w:val="en-US"/>
        </w:rPr>
      </w:pPr>
    </w:p>
    <w:p w14:paraId="3348C0C0" w14:textId="77777777" w:rsidR="00A87A6B" w:rsidRPr="0029372D" w:rsidRDefault="00A87A6B" w:rsidP="00A87A6B">
      <w:pPr>
        <w:rPr>
          <w:lang w:val="en-US"/>
        </w:rPr>
      </w:pPr>
    </w:p>
    <w:p w14:paraId="091758B3" w14:textId="77777777" w:rsidR="00A87A6B" w:rsidRPr="0029372D" w:rsidRDefault="00A87A6B" w:rsidP="00A87A6B">
      <w:pPr>
        <w:rPr>
          <w:lang w:val="en-US"/>
        </w:rPr>
      </w:pPr>
    </w:p>
    <w:p w14:paraId="5FB2816C" w14:textId="77777777" w:rsidR="00A87A6B" w:rsidRPr="0029372D" w:rsidRDefault="00A87A6B" w:rsidP="00A87A6B">
      <w:pPr>
        <w:rPr>
          <w:lang w:val="en-US"/>
        </w:rPr>
      </w:pPr>
    </w:p>
    <w:p w14:paraId="5E1C077D" w14:textId="77777777" w:rsidR="00A87A6B" w:rsidRPr="0029372D" w:rsidRDefault="00A87A6B" w:rsidP="00A87A6B">
      <w:pPr>
        <w:rPr>
          <w:lang w:val="en-US"/>
        </w:rPr>
      </w:pPr>
    </w:p>
    <w:p w14:paraId="74583EE4" w14:textId="77777777" w:rsidR="00A87A6B" w:rsidRPr="0029372D" w:rsidRDefault="00A87A6B" w:rsidP="00A87A6B">
      <w:pPr>
        <w:rPr>
          <w:lang w:val="en-US"/>
        </w:rPr>
      </w:pPr>
    </w:p>
    <w:p w14:paraId="7871B406" w14:textId="77777777" w:rsidR="00A87A6B" w:rsidRPr="0029372D" w:rsidRDefault="00A87A6B" w:rsidP="00A87A6B">
      <w:pPr>
        <w:rPr>
          <w:lang w:val="en-US"/>
        </w:rPr>
      </w:pPr>
    </w:p>
    <w:p w14:paraId="3D144C7B" w14:textId="77777777" w:rsidR="00A87A6B" w:rsidRPr="0029372D" w:rsidRDefault="00A87A6B" w:rsidP="00A87A6B">
      <w:pPr>
        <w:rPr>
          <w:lang w:val="en-US"/>
        </w:rPr>
      </w:pPr>
    </w:p>
    <w:p w14:paraId="4EC6DFBA" w14:textId="77777777" w:rsidR="00A87A6B" w:rsidRPr="0029372D" w:rsidRDefault="00A87A6B" w:rsidP="00A87A6B">
      <w:pPr>
        <w:rPr>
          <w:lang w:val="en-US"/>
        </w:rPr>
      </w:pPr>
    </w:p>
    <w:p w14:paraId="3E81C2A1" w14:textId="77777777" w:rsidR="00A87A6B" w:rsidRPr="0029372D" w:rsidRDefault="00A87A6B" w:rsidP="00A87A6B">
      <w:pPr>
        <w:rPr>
          <w:lang w:val="en-US"/>
        </w:rPr>
      </w:pPr>
    </w:p>
    <w:p w14:paraId="13146F16" w14:textId="77777777" w:rsidR="00A87A6B" w:rsidRPr="0029372D" w:rsidRDefault="00A87A6B" w:rsidP="00A87A6B">
      <w:pPr>
        <w:rPr>
          <w:lang w:val="en-US"/>
        </w:rPr>
      </w:pPr>
    </w:p>
    <w:p w14:paraId="11F6553E" w14:textId="77777777" w:rsidR="00A87A6B" w:rsidRPr="0029372D" w:rsidRDefault="00A87A6B" w:rsidP="00A87A6B">
      <w:pPr>
        <w:rPr>
          <w:lang w:val="en-US"/>
        </w:rPr>
      </w:pPr>
    </w:p>
    <w:p w14:paraId="3230F27B" w14:textId="77777777" w:rsidR="00A87A6B" w:rsidRPr="0029372D" w:rsidRDefault="00A87A6B" w:rsidP="00A87A6B">
      <w:pPr>
        <w:rPr>
          <w:lang w:val="en-US"/>
        </w:rPr>
      </w:pPr>
    </w:p>
    <w:p w14:paraId="1AD3330D" w14:textId="77777777" w:rsidR="00A87A6B" w:rsidRPr="0029372D" w:rsidRDefault="00A87A6B" w:rsidP="00A87A6B">
      <w:pPr>
        <w:rPr>
          <w:lang w:val="en-US"/>
        </w:rPr>
      </w:pPr>
    </w:p>
    <w:p w14:paraId="335A2F73" w14:textId="77777777" w:rsidR="00A87A6B" w:rsidRPr="0029372D" w:rsidRDefault="00A87A6B" w:rsidP="00A87A6B">
      <w:pPr>
        <w:rPr>
          <w:lang w:val="en-US"/>
        </w:rPr>
      </w:pPr>
    </w:p>
    <w:p w14:paraId="25DB0B52" w14:textId="77777777" w:rsidR="00A87A6B" w:rsidRPr="0029372D" w:rsidRDefault="00A87A6B" w:rsidP="00A87A6B">
      <w:pPr>
        <w:rPr>
          <w:lang w:val="en-US"/>
        </w:rPr>
      </w:pPr>
    </w:p>
    <w:p w14:paraId="5F4E19A3" w14:textId="77777777" w:rsidR="00A87A6B" w:rsidRPr="0029372D" w:rsidRDefault="00A87A6B" w:rsidP="00A87A6B">
      <w:pPr>
        <w:rPr>
          <w:lang w:val="en-US"/>
        </w:rPr>
      </w:pPr>
    </w:p>
    <w:p w14:paraId="523A5BAE" w14:textId="77777777" w:rsidR="00A87A6B" w:rsidRPr="0029372D" w:rsidRDefault="00A87A6B" w:rsidP="00A87A6B">
      <w:pPr>
        <w:rPr>
          <w:lang w:val="en-US"/>
        </w:rPr>
      </w:pPr>
    </w:p>
    <w:p w14:paraId="23DBF768" w14:textId="77777777" w:rsidR="00A87A6B" w:rsidRPr="0029372D" w:rsidRDefault="00A87A6B" w:rsidP="00A87A6B">
      <w:pPr>
        <w:rPr>
          <w:lang w:val="en-US"/>
        </w:rPr>
      </w:pPr>
    </w:p>
    <w:p w14:paraId="48AF186A" w14:textId="77777777" w:rsidR="00A87A6B" w:rsidRPr="0029372D" w:rsidRDefault="00A87A6B" w:rsidP="00A87A6B">
      <w:pPr>
        <w:rPr>
          <w:lang w:val="en-US"/>
        </w:rPr>
      </w:pPr>
    </w:p>
    <w:p w14:paraId="004866DD" w14:textId="77777777" w:rsidR="00A87A6B" w:rsidRPr="0029372D" w:rsidRDefault="00A87A6B" w:rsidP="00A87A6B">
      <w:pPr>
        <w:rPr>
          <w:lang w:val="en-US"/>
        </w:rPr>
      </w:pPr>
    </w:p>
    <w:p w14:paraId="749EE348" w14:textId="77777777" w:rsidR="00A87A6B" w:rsidRPr="0029372D" w:rsidRDefault="00A87A6B" w:rsidP="00A87A6B">
      <w:pPr>
        <w:rPr>
          <w:lang w:val="en-US"/>
        </w:rPr>
      </w:pPr>
    </w:p>
    <w:p w14:paraId="0E822770" w14:textId="77777777" w:rsidR="00A87A6B" w:rsidRPr="0029372D" w:rsidRDefault="00A87A6B" w:rsidP="00A87A6B">
      <w:pPr>
        <w:rPr>
          <w:lang w:val="en-US"/>
        </w:rPr>
      </w:pPr>
    </w:p>
    <w:p w14:paraId="322FB34E" w14:textId="77777777" w:rsidR="00A87A6B" w:rsidRPr="0029372D" w:rsidRDefault="00A87A6B" w:rsidP="00A87A6B">
      <w:pPr>
        <w:rPr>
          <w:lang w:val="en-US"/>
        </w:rPr>
      </w:pPr>
    </w:p>
    <w:p w14:paraId="6AFE72FA" w14:textId="77777777" w:rsidR="00A87A6B" w:rsidRPr="0029372D" w:rsidRDefault="00A87A6B" w:rsidP="00A87A6B">
      <w:pPr>
        <w:rPr>
          <w:lang w:val="en-US"/>
        </w:rPr>
      </w:pPr>
    </w:p>
    <w:p w14:paraId="3E8DD123" w14:textId="77777777" w:rsidR="00A87A6B" w:rsidRPr="0029372D" w:rsidRDefault="00A87A6B" w:rsidP="00A87A6B">
      <w:pPr>
        <w:rPr>
          <w:lang w:val="en-US"/>
        </w:rPr>
      </w:pPr>
    </w:p>
    <w:p w14:paraId="619D1058" w14:textId="77777777" w:rsidR="00A87A6B" w:rsidRPr="0029372D" w:rsidRDefault="00A87A6B" w:rsidP="00A87A6B">
      <w:pPr>
        <w:rPr>
          <w:lang w:val="en-US"/>
        </w:rPr>
      </w:pPr>
    </w:p>
    <w:p w14:paraId="6188D7A2" w14:textId="77777777" w:rsidR="00A87A6B" w:rsidRPr="0029372D" w:rsidRDefault="00A87A6B" w:rsidP="00A87A6B">
      <w:pPr>
        <w:rPr>
          <w:lang w:val="en-US"/>
        </w:rPr>
      </w:pPr>
    </w:p>
    <w:p w14:paraId="59C54F9F" w14:textId="77777777" w:rsidR="00A87A6B" w:rsidRPr="0029372D" w:rsidRDefault="00A87A6B" w:rsidP="00A87A6B">
      <w:pPr>
        <w:rPr>
          <w:lang w:val="en-US"/>
        </w:rPr>
      </w:pPr>
    </w:p>
    <w:p w14:paraId="018C6493" w14:textId="77777777" w:rsidR="00A87A6B" w:rsidRPr="0029372D" w:rsidRDefault="00A87A6B" w:rsidP="00A87A6B">
      <w:pPr>
        <w:rPr>
          <w:lang w:val="en-US"/>
        </w:rPr>
      </w:pPr>
    </w:p>
    <w:p w14:paraId="01FB1EC4" w14:textId="77777777" w:rsidR="00A87A6B" w:rsidRPr="0029372D" w:rsidRDefault="00A87A6B" w:rsidP="00A87A6B">
      <w:pPr>
        <w:rPr>
          <w:lang w:val="en-US"/>
        </w:rPr>
      </w:pPr>
    </w:p>
    <w:p w14:paraId="19D803FF" w14:textId="77777777" w:rsidR="00A87A6B" w:rsidRPr="0029372D" w:rsidRDefault="00A87A6B" w:rsidP="00A87A6B">
      <w:pPr>
        <w:rPr>
          <w:lang w:val="en-US"/>
        </w:rPr>
      </w:pPr>
    </w:p>
    <w:p w14:paraId="0F1E14DB" w14:textId="77777777" w:rsidR="00A87A6B" w:rsidRPr="0029372D" w:rsidRDefault="00A87A6B" w:rsidP="00A87A6B">
      <w:pPr>
        <w:rPr>
          <w:lang w:val="en-US"/>
        </w:rPr>
      </w:pPr>
    </w:p>
    <w:p w14:paraId="1012DE21" w14:textId="77777777" w:rsidR="00A87A6B" w:rsidRPr="0029372D" w:rsidRDefault="00A87A6B" w:rsidP="00A87A6B">
      <w:pPr>
        <w:rPr>
          <w:lang w:val="en-US"/>
        </w:rPr>
      </w:pPr>
    </w:p>
    <w:p w14:paraId="3EE05B89" w14:textId="77777777" w:rsidR="00A87A6B" w:rsidRPr="0029372D" w:rsidRDefault="00A87A6B" w:rsidP="00A87A6B">
      <w:pPr>
        <w:rPr>
          <w:lang w:val="en-US"/>
        </w:rPr>
      </w:pPr>
    </w:p>
    <w:p w14:paraId="40247A2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26F61E4" w14:textId="77777777" w:rsidR="00A87A6B" w:rsidRPr="0029372D" w:rsidRDefault="00A87A6B" w:rsidP="00A87A6B">
      <w:pPr>
        <w:rPr>
          <w:lang w:val="en-US"/>
        </w:rPr>
      </w:pPr>
    </w:p>
    <w:p w14:paraId="160B505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class="portlet-boundary portlet-boundary_com_liferay_asset_publisher_web_portlet_AssetPublisherPortlet_  portlet-static portlet-static-end portlet-decorate portlet-asset-publisher underline_title istituzionale multimedia-box" id="p_p_id_com_liferay_asset_publisher_web_portlet_AssetPublisherPortlet_INSTANCE_OKtm5h9n8ijT_"&gt;</w:t>
      </w:r>
    </w:p>
    <w:p w14:paraId="4B16757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&lt;span id="p_com_liferay_asset_publisher_web_portlet_AssetPublisherPortlet_INSTANCE_OKtm5h9n8ijT"&gt;&lt;/span&gt;</w:t>
      </w:r>
    </w:p>
    <w:p w14:paraId="37A46DB5" w14:textId="77777777" w:rsidR="00A87A6B" w:rsidRPr="0029372D" w:rsidRDefault="00A87A6B" w:rsidP="00A87A6B">
      <w:pPr>
        <w:rPr>
          <w:lang w:val="en-US"/>
        </w:rPr>
      </w:pPr>
    </w:p>
    <w:p w14:paraId="3A1183AF" w14:textId="77777777" w:rsidR="00A87A6B" w:rsidRPr="0029372D" w:rsidRDefault="00A87A6B" w:rsidP="00A87A6B">
      <w:pPr>
        <w:rPr>
          <w:lang w:val="en-US"/>
        </w:rPr>
      </w:pPr>
    </w:p>
    <w:p w14:paraId="4CF59CA0" w14:textId="77777777" w:rsidR="00A87A6B" w:rsidRPr="0029372D" w:rsidRDefault="00A87A6B" w:rsidP="00A87A6B">
      <w:pPr>
        <w:rPr>
          <w:lang w:val="en-US"/>
        </w:rPr>
      </w:pPr>
    </w:p>
    <w:p w14:paraId="05868DFB" w14:textId="77777777" w:rsidR="00A87A6B" w:rsidRPr="0029372D" w:rsidRDefault="00A87A6B" w:rsidP="00A87A6B">
      <w:pPr>
        <w:rPr>
          <w:lang w:val="en-US"/>
        </w:rPr>
      </w:pPr>
    </w:p>
    <w:p w14:paraId="1601803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2A0BA5C" w14:textId="77777777" w:rsidR="00A87A6B" w:rsidRPr="0029372D" w:rsidRDefault="00A87A6B" w:rsidP="00A87A6B">
      <w:pPr>
        <w:rPr>
          <w:lang w:val="en-US"/>
        </w:rPr>
      </w:pPr>
    </w:p>
    <w:p w14:paraId="7B1A495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A7C7A5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46EB05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56F53FE" w14:textId="77777777" w:rsidR="00A87A6B" w:rsidRPr="0029372D" w:rsidRDefault="00A87A6B" w:rsidP="00A87A6B">
      <w:pPr>
        <w:rPr>
          <w:lang w:val="en-US"/>
        </w:rPr>
      </w:pPr>
    </w:p>
    <w:p w14:paraId="0AF60A13" w14:textId="77777777" w:rsidR="00A87A6B" w:rsidRPr="0029372D" w:rsidRDefault="00A87A6B" w:rsidP="00A87A6B">
      <w:pPr>
        <w:rPr>
          <w:lang w:val="en-US"/>
        </w:rPr>
      </w:pPr>
    </w:p>
    <w:p w14:paraId="1BED235E" w14:textId="77777777" w:rsidR="00A87A6B" w:rsidRPr="0029372D" w:rsidRDefault="00A87A6B" w:rsidP="00A87A6B">
      <w:pPr>
        <w:rPr>
          <w:lang w:val="en-US"/>
        </w:rPr>
      </w:pPr>
    </w:p>
    <w:p w14:paraId="737283EB" w14:textId="77777777" w:rsidR="00A87A6B" w:rsidRPr="0029372D" w:rsidRDefault="00A87A6B" w:rsidP="00A87A6B">
      <w:pPr>
        <w:rPr>
          <w:lang w:val="en-US"/>
        </w:rPr>
      </w:pPr>
    </w:p>
    <w:p w14:paraId="0B3BC61C" w14:textId="77777777" w:rsidR="00A87A6B" w:rsidRPr="0029372D" w:rsidRDefault="00A87A6B" w:rsidP="00A87A6B">
      <w:pPr>
        <w:rPr>
          <w:lang w:val="en-US"/>
        </w:rPr>
      </w:pPr>
    </w:p>
    <w:p w14:paraId="0F2BDDD7" w14:textId="77777777" w:rsidR="00A87A6B" w:rsidRPr="0029372D" w:rsidRDefault="00A87A6B" w:rsidP="00A87A6B">
      <w:pPr>
        <w:rPr>
          <w:lang w:val="en-US"/>
        </w:rPr>
      </w:pPr>
    </w:p>
    <w:p w14:paraId="20EA4764" w14:textId="77777777" w:rsidR="00A87A6B" w:rsidRPr="0029372D" w:rsidRDefault="00A87A6B" w:rsidP="00A87A6B">
      <w:pPr>
        <w:rPr>
          <w:lang w:val="en-US"/>
        </w:rPr>
      </w:pPr>
    </w:p>
    <w:p w14:paraId="56C18957" w14:textId="77777777" w:rsidR="00A87A6B" w:rsidRPr="0029372D" w:rsidRDefault="00A87A6B" w:rsidP="00A87A6B">
      <w:pPr>
        <w:rPr>
          <w:lang w:val="en-US"/>
        </w:rPr>
      </w:pPr>
    </w:p>
    <w:p w14:paraId="59BEA96B" w14:textId="77777777" w:rsidR="00A87A6B" w:rsidRPr="0029372D" w:rsidRDefault="00A87A6B" w:rsidP="00A87A6B">
      <w:pPr>
        <w:rPr>
          <w:lang w:val="en-US"/>
        </w:rPr>
      </w:pPr>
    </w:p>
    <w:p w14:paraId="02764D69" w14:textId="77777777" w:rsidR="00A87A6B" w:rsidRPr="0029372D" w:rsidRDefault="00A87A6B" w:rsidP="00A87A6B">
      <w:pPr>
        <w:rPr>
          <w:lang w:val="en-US"/>
        </w:rPr>
      </w:pPr>
    </w:p>
    <w:p w14:paraId="0F8458F7" w14:textId="77777777" w:rsidR="00A87A6B" w:rsidRPr="0029372D" w:rsidRDefault="00A87A6B" w:rsidP="00A87A6B">
      <w:pPr>
        <w:rPr>
          <w:lang w:val="en-US"/>
        </w:rPr>
      </w:pPr>
    </w:p>
    <w:p w14:paraId="6355A877" w14:textId="77777777" w:rsidR="00A87A6B" w:rsidRPr="0029372D" w:rsidRDefault="00A87A6B" w:rsidP="00A87A6B">
      <w:pPr>
        <w:rPr>
          <w:lang w:val="en-US"/>
        </w:rPr>
      </w:pPr>
    </w:p>
    <w:p w14:paraId="682CB891" w14:textId="77777777" w:rsidR="00A87A6B" w:rsidRPr="0029372D" w:rsidRDefault="00A87A6B" w:rsidP="00A87A6B">
      <w:pPr>
        <w:rPr>
          <w:lang w:val="en-US"/>
        </w:rPr>
      </w:pPr>
    </w:p>
    <w:p w14:paraId="16B17CA1" w14:textId="77777777" w:rsidR="00A87A6B" w:rsidRPr="0029372D" w:rsidRDefault="00A87A6B" w:rsidP="00A87A6B">
      <w:pPr>
        <w:rPr>
          <w:lang w:val="en-US"/>
        </w:rPr>
      </w:pPr>
    </w:p>
    <w:p w14:paraId="3206D9D2" w14:textId="77777777" w:rsidR="00A87A6B" w:rsidRPr="0029372D" w:rsidRDefault="00A87A6B" w:rsidP="00A87A6B">
      <w:pPr>
        <w:rPr>
          <w:lang w:val="en-US"/>
        </w:rPr>
      </w:pPr>
    </w:p>
    <w:p w14:paraId="4BDF2302" w14:textId="77777777" w:rsidR="00A87A6B" w:rsidRPr="0029372D" w:rsidRDefault="00A87A6B" w:rsidP="00A87A6B">
      <w:pPr>
        <w:rPr>
          <w:lang w:val="en-US"/>
        </w:rPr>
      </w:pPr>
    </w:p>
    <w:p w14:paraId="4A4ED5C6" w14:textId="77777777" w:rsidR="00A87A6B" w:rsidRPr="0029372D" w:rsidRDefault="00A87A6B" w:rsidP="00A87A6B">
      <w:pPr>
        <w:rPr>
          <w:lang w:val="en-US"/>
        </w:rPr>
      </w:pPr>
    </w:p>
    <w:p w14:paraId="4D6BE2CC" w14:textId="77777777" w:rsidR="00A87A6B" w:rsidRPr="0029372D" w:rsidRDefault="00A87A6B" w:rsidP="00A87A6B">
      <w:pPr>
        <w:rPr>
          <w:lang w:val="en-US"/>
        </w:rPr>
      </w:pPr>
    </w:p>
    <w:p w14:paraId="3EE88C18" w14:textId="77777777" w:rsidR="00A87A6B" w:rsidRPr="0029372D" w:rsidRDefault="00A87A6B" w:rsidP="00A87A6B">
      <w:pPr>
        <w:rPr>
          <w:lang w:val="en-US"/>
        </w:rPr>
      </w:pPr>
    </w:p>
    <w:p w14:paraId="7A534257" w14:textId="77777777" w:rsidR="00A87A6B" w:rsidRPr="0029372D" w:rsidRDefault="00A87A6B" w:rsidP="00A87A6B">
      <w:pPr>
        <w:rPr>
          <w:lang w:val="en-US"/>
        </w:rPr>
      </w:pPr>
    </w:p>
    <w:p w14:paraId="67250AB3" w14:textId="77777777" w:rsidR="00A87A6B" w:rsidRPr="0029372D" w:rsidRDefault="00A87A6B" w:rsidP="00A87A6B">
      <w:pPr>
        <w:rPr>
          <w:lang w:val="en-US"/>
        </w:rPr>
      </w:pPr>
    </w:p>
    <w:p w14:paraId="1318620D" w14:textId="77777777" w:rsidR="00A87A6B" w:rsidRPr="0029372D" w:rsidRDefault="00A87A6B" w:rsidP="00A87A6B">
      <w:pPr>
        <w:rPr>
          <w:lang w:val="en-US"/>
        </w:rPr>
      </w:pPr>
    </w:p>
    <w:p w14:paraId="29764B37" w14:textId="77777777" w:rsidR="00A87A6B" w:rsidRPr="0029372D" w:rsidRDefault="00A87A6B" w:rsidP="00A87A6B">
      <w:pPr>
        <w:rPr>
          <w:lang w:val="en-US"/>
        </w:rPr>
      </w:pPr>
    </w:p>
    <w:p w14:paraId="3A304330" w14:textId="77777777" w:rsidR="00A87A6B" w:rsidRPr="0029372D" w:rsidRDefault="00A87A6B" w:rsidP="00A87A6B">
      <w:pPr>
        <w:rPr>
          <w:lang w:val="en-US"/>
        </w:rPr>
      </w:pPr>
    </w:p>
    <w:p w14:paraId="688E69D8" w14:textId="77777777" w:rsidR="00A87A6B" w:rsidRPr="0029372D" w:rsidRDefault="00A87A6B" w:rsidP="00A87A6B">
      <w:pPr>
        <w:rPr>
          <w:lang w:val="en-US"/>
        </w:rPr>
      </w:pPr>
    </w:p>
    <w:p w14:paraId="3A7F6267" w14:textId="77777777" w:rsidR="00A87A6B" w:rsidRPr="0029372D" w:rsidRDefault="00A87A6B" w:rsidP="00A87A6B">
      <w:pPr>
        <w:rPr>
          <w:lang w:val="en-US"/>
        </w:rPr>
      </w:pPr>
    </w:p>
    <w:p w14:paraId="43EEE894" w14:textId="77777777" w:rsidR="00A87A6B" w:rsidRPr="0029372D" w:rsidRDefault="00A87A6B" w:rsidP="00A87A6B">
      <w:pPr>
        <w:rPr>
          <w:lang w:val="en-US"/>
        </w:rPr>
      </w:pPr>
    </w:p>
    <w:p w14:paraId="3F5D4377" w14:textId="77777777" w:rsidR="00A87A6B" w:rsidRPr="0029372D" w:rsidRDefault="00A87A6B" w:rsidP="00A87A6B">
      <w:pPr>
        <w:rPr>
          <w:lang w:val="en-US"/>
        </w:rPr>
      </w:pPr>
    </w:p>
    <w:p w14:paraId="77F213EE" w14:textId="77777777" w:rsidR="00A87A6B" w:rsidRPr="0029372D" w:rsidRDefault="00A87A6B" w:rsidP="00A87A6B">
      <w:pPr>
        <w:rPr>
          <w:lang w:val="en-US"/>
        </w:rPr>
      </w:pPr>
    </w:p>
    <w:p w14:paraId="1CF37A4A" w14:textId="77777777" w:rsidR="00A87A6B" w:rsidRPr="0029372D" w:rsidRDefault="00A87A6B" w:rsidP="00A87A6B">
      <w:pPr>
        <w:rPr>
          <w:lang w:val="en-US"/>
        </w:rPr>
      </w:pPr>
    </w:p>
    <w:p w14:paraId="43A720DB" w14:textId="77777777" w:rsidR="00A87A6B" w:rsidRPr="0029372D" w:rsidRDefault="00A87A6B" w:rsidP="00A87A6B">
      <w:pPr>
        <w:rPr>
          <w:lang w:val="en-US"/>
        </w:rPr>
      </w:pPr>
    </w:p>
    <w:p w14:paraId="7DA43F55" w14:textId="77777777" w:rsidR="00A87A6B" w:rsidRPr="0029372D" w:rsidRDefault="00A87A6B" w:rsidP="00A87A6B">
      <w:pPr>
        <w:rPr>
          <w:lang w:val="en-US"/>
        </w:rPr>
      </w:pPr>
    </w:p>
    <w:p w14:paraId="211E8E8D" w14:textId="77777777" w:rsidR="00A87A6B" w:rsidRPr="0029372D" w:rsidRDefault="00A87A6B" w:rsidP="00A87A6B">
      <w:pPr>
        <w:rPr>
          <w:lang w:val="en-US"/>
        </w:rPr>
      </w:pPr>
    </w:p>
    <w:p w14:paraId="2C4F75A4" w14:textId="77777777" w:rsidR="00A87A6B" w:rsidRPr="0029372D" w:rsidRDefault="00A87A6B" w:rsidP="00A87A6B">
      <w:pPr>
        <w:rPr>
          <w:lang w:val="en-US"/>
        </w:rPr>
      </w:pPr>
    </w:p>
    <w:p w14:paraId="7F60D3D0" w14:textId="77777777" w:rsidR="00A87A6B" w:rsidRPr="0029372D" w:rsidRDefault="00A87A6B" w:rsidP="00A87A6B">
      <w:pPr>
        <w:rPr>
          <w:lang w:val="en-US"/>
        </w:rPr>
      </w:pPr>
    </w:p>
    <w:p w14:paraId="40AADE74" w14:textId="77777777" w:rsidR="00A87A6B" w:rsidRPr="0029372D" w:rsidRDefault="00A87A6B" w:rsidP="00A87A6B">
      <w:pPr>
        <w:rPr>
          <w:lang w:val="en-US"/>
        </w:rPr>
      </w:pPr>
    </w:p>
    <w:p w14:paraId="7624E6C6" w14:textId="77777777" w:rsidR="00A87A6B" w:rsidRPr="0029372D" w:rsidRDefault="00A87A6B" w:rsidP="00A87A6B">
      <w:pPr>
        <w:rPr>
          <w:lang w:val="en-US"/>
        </w:rPr>
      </w:pPr>
    </w:p>
    <w:p w14:paraId="00B62395" w14:textId="77777777" w:rsidR="00A87A6B" w:rsidRPr="0029372D" w:rsidRDefault="00A87A6B" w:rsidP="00A87A6B">
      <w:pPr>
        <w:rPr>
          <w:lang w:val="en-US"/>
        </w:rPr>
      </w:pPr>
    </w:p>
    <w:p w14:paraId="667FC31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E6C8A3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4FF807A" w14:textId="77777777" w:rsidR="00A87A6B" w:rsidRPr="0029372D" w:rsidRDefault="00A87A6B" w:rsidP="00A87A6B">
      <w:pPr>
        <w:rPr>
          <w:lang w:val="en-US"/>
        </w:rPr>
      </w:pPr>
    </w:p>
    <w:p w14:paraId="48F0A50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&lt;section class="portlet" id="portlet_com_liferay_asset_publisher_web_portlet_AssetPublisherPortlet_INSTANCE_OKtm5h9n8ijT"&gt;</w:t>
      </w:r>
    </w:p>
    <w:p w14:paraId="52F70BA7" w14:textId="77777777" w:rsidR="00A87A6B" w:rsidRPr="0029372D" w:rsidRDefault="00A87A6B" w:rsidP="00A87A6B">
      <w:pPr>
        <w:rPr>
          <w:lang w:val="en-US"/>
        </w:rPr>
      </w:pPr>
    </w:p>
    <w:p w14:paraId="6A86DBE8" w14:textId="77777777" w:rsidR="00A87A6B" w:rsidRPr="0029372D" w:rsidRDefault="00A87A6B" w:rsidP="00A87A6B">
      <w:pPr>
        <w:rPr>
          <w:lang w:val="en-US"/>
        </w:rPr>
      </w:pPr>
    </w:p>
    <w:p w14:paraId="52AF561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class="portlet-content"&gt;</w:t>
      </w:r>
    </w:p>
    <w:p w14:paraId="2B872932" w14:textId="77777777" w:rsidR="00A87A6B" w:rsidRPr="0029372D" w:rsidRDefault="00A87A6B" w:rsidP="00A87A6B">
      <w:pPr>
        <w:rPr>
          <w:lang w:val="en-US"/>
        </w:rPr>
      </w:pPr>
    </w:p>
    <w:p w14:paraId="7B441F6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class="autofit-float autofit-row portlet-header"&gt;</w:t>
      </w:r>
    </w:p>
    <w:p w14:paraId="7F75B41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autofit-col-expand"&gt;</w:t>
      </w:r>
    </w:p>
    <w:p w14:paraId="618BCCE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&lt;h2 class="portlet-title-text"&gt;Sala stampa&lt;/h2&gt;</w:t>
      </w:r>
    </w:p>
    <w:p w14:paraId="4B41547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4527E86" w14:textId="77777777" w:rsidR="00A87A6B" w:rsidRPr="0029372D" w:rsidRDefault="00A87A6B" w:rsidP="00A87A6B">
      <w:pPr>
        <w:rPr>
          <w:lang w:val="en-US"/>
        </w:rPr>
      </w:pPr>
    </w:p>
    <w:p w14:paraId="0BCCA8F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autofit-col-end"&gt;</w:t>
      </w:r>
    </w:p>
    <w:p w14:paraId="457B77E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class="autofit-section"&gt;</w:t>
      </w:r>
    </w:p>
    <w:p w14:paraId="2CB3C72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07EB6AF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D73A37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0852808C" w14:textId="77777777" w:rsidR="00A87A6B" w:rsidRPr="0029372D" w:rsidRDefault="00A87A6B" w:rsidP="00A87A6B">
      <w:pPr>
        <w:rPr>
          <w:lang w:val="en-US"/>
        </w:rPr>
      </w:pPr>
    </w:p>
    <w:p w14:paraId="601A217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582012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 portlet-content-container"&gt;</w:t>
      </w:r>
    </w:p>
    <w:p w14:paraId="4773473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C7F7068" w14:textId="77777777" w:rsidR="00A87A6B" w:rsidRPr="0029372D" w:rsidRDefault="00A87A6B" w:rsidP="00A87A6B">
      <w:pPr>
        <w:rPr>
          <w:lang w:val="en-US"/>
        </w:rPr>
      </w:pPr>
    </w:p>
    <w:p w14:paraId="30080971" w14:textId="77777777" w:rsidR="00A87A6B" w:rsidRPr="0029372D" w:rsidRDefault="00A87A6B" w:rsidP="00A87A6B">
      <w:pPr>
        <w:rPr>
          <w:lang w:val="en-US"/>
        </w:rPr>
      </w:pPr>
    </w:p>
    <w:p w14:paraId="3F5F0EB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class="portlet-body"&gt;</w:t>
      </w:r>
    </w:p>
    <w:p w14:paraId="3CC45414" w14:textId="77777777" w:rsidR="00A87A6B" w:rsidRPr="0029372D" w:rsidRDefault="00A87A6B" w:rsidP="00A87A6B">
      <w:pPr>
        <w:rPr>
          <w:lang w:val="en-US"/>
        </w:rPr>
      </w:pPr>
    </w:p>
    <w:p w14:paraId="52DA55B0" w14:textId="77777777" w:rsidR="00A87A6B" w:rsidRPr="0029372D" w:rsidRDefault="00A87A6B" w:rsidP="00A87A6B">
      <w:pPr>
        <w:rPr>
          <w:lang w:val="en-US"/>
        </w:rPr>
      </w:pPr>
    </w:p>
    <w:p w14:paraId="1D161349" w14:textId="77777777" w:rsidR="00A87A6B" w:rsidRPr="0029372D" w:rsidRDefault="00A87A6B" w:rsidP="00A87A6B">
      <w:pPr>
        <w:rPr>
          <w:lang w:val="en-US"/>
        </w:rPr>
      </w:pPr>
    </w:p>
    <w:p w14:paraId="72EEA2E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7EC210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8BCE54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1B4FB2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7132A7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551966F" w14:textId="77777777" w:rsidR="00A87A6B" w:rsidRPr="0029372D" w:rsidRDefault="00A87A6B" w:rsidP="00A87A6B">
      <w:pPr>
        <w:rPr>
          <w:lang w:val="en-US"/>
        </w:rPr>
      </w:pPr>
    </w:p>
    <w:p w14:paraId="060513CB" w14:textId="77777777" w:rsidR="00A87A6B" w:rsidRPr="0029372D" w:rsidRDefault="00A87A6B" w:rsidP="00A87A6B">
      <w:pPr>
        <w:rPr>
          <w:lang w:val="en-US"/>
        </w:rPr>
      </w:pPr>
    </w:p>
    <w:p w14:paraId="0BD502B4" w14:textId="77777777" w:rsidR="00A87A6B" w:rsidRPr="0029372D" w:rsidRDefault="00A87A6B" w:rsidP="00A87A6B">
      <w:pPr>
        <w:rPr>
          <w:lang w:val="en-US"/>
        </w:rPr>
      </w:pPr>
    </w:p>
    <w:p w14:paraId="05D57076" w14:textId="77777777" w:rsidR="00A87A6B" w:rsidRPr="0029372D" w:rsidRDefault="00A87A6B" w:rsidP="00A87A6B">
      <w:pPr>
        <w:rPr>
          <w:lang w:val="en-US"/>
        </w:rPr>
      </w:pPr>
    </w:p>
    <w:p w14:paraId="684813C4" w14:textId="77777777" w:rsidR="00A87A6B" w:rsidRPr="0029372D" w:rsidRDefault="00A87A6B" w:rsidP="00A87A6B">
      <w:pPr>
        <w:rPr>
          <w:lang w:val="en-US"/>
        </w:rPr>
      </w:pPr>
    </w:p>
    <w:p w14:paraId="302B292F" w14:textId="77777777" w:rsidR="00A87A6B" w:rsidRPr="0029372D" w:rsidRDefault="00A87A6B" w:rsidP="00A87A6B">
      <w:pPr>
        <w:rPr>
          <w:lang w:val="en-US"/>
        </w:rPr>
      </w:pPr>
    </w:p>
    <w:p w14:paraId="02D7C7E5" w14:textId="77777777" w:rsidR="00A87A6B" w:rsidRPr="0029372D" w:rsidRDefault="00A87A6B" w:rsidP="00A87A6B">
      <w:pPr>
        <w:rPr>
          <w:lang w:val="en-US"/>
        </w:rPr>
      </w:pPr>
    </w:p>
    <w:p w14:paraId="2B1C4B2C" w14:textId="77777777" w:rsidR="00A87A6B" w:rsidRPr="0029372D" w:rsidRDefault="00A87A6B" w:rsidP="00A87A6B">
      <w:pPr>
        <w:rPr>
          <w:lang w:val="en-US"/>
        </w:rPr>
      </w:pPr>
    </w:p>
    <w:p w14:paraId="777CAC8D" w14:textId="77777777" w:rsidR="00A87A6B" w:rsidRPr="0029372D" w:rsidRDefault="00A87A6B" w:rsidP="00A87A6B">
      <w:pPr>
        <w:rPr>
          <w:lang w:val="en-US"/>
        </w:rPr>
      </w:pPr>
    </w:p>
    <w:p w14:paraId="04F49EB4" w14:textId="77777777" w:rsidR="00A87A6B" w:rsidRPr="0029372D" w:rsidRDefault="00A87A6B" w:rsidP="00A87A6B">
      <w:pPr>
        <w:rPr>
          <w:lang w:val="en-US"/>
        </w:rPr>
      </w:pPr>
    </w:p>
    <w:p w14:paraId="37790E12" w14:textId="77777777" w:rsidR="00A87A6B" w:rsidRPr="0029372D" w:rsidRDefault="00A87A6B" w:rsidP="00A87A6B">
      <w:pPr>
        <w:rPr>
          <w:lang w:val="en-US"/>
        </w:rPr>
      </w:pPr>
    </w:p>
    <w:p w14:paraId="3A1DA899" w14:textId="77777777" w:rsidR="00A87A6B" w:rsidRPr="0029372D" w:rsidRDefault="00A87A6B" w:rsidP="00A87A6B">
      <w:pPr>
        <w:rPr>
          <w:lang w:val="en-US"/>
        </w:rPr>
      </w:pPr>
    </w:p>
    <w:p w14:paraId="1ED9CA2E" w14:textId="77777777" w:rsidR="00A87A6B" w:rsidRPr="0029372D" w:rsidRDefault="00A87A6B" w:rsidP="00A87A6B">
      <w:pPr>
        <w:rPr>
          <w:lang w:val="en-US"/>
        </w:rPr>
      </w:pPr>
    </w:p>
    <w:p w14:paraId="242DFCF6" w14:textId="77777777" w:rsidR="00A87A6B" w:rsidRPr="0029372D" w:rsidRDefault="00A87A6B" w:rsidP="00A87A6B">
      <w:pPr>
        <w:rPr>
          <w:lang w:val="en-US"/>
        </w:rPr>
      </w:pPr>
    </w:p>
    <w:p w14:paraId="134E3054" w14:textId="77777777" w:rsidR="00A87A6B" w:rsidRPr="0029372D" w:rsidRDefault="00A87A6B" w:rsidP="00A87A6B">
      <w:pPr>
        <w:rPr>
          <w:lang w:val="en-US"/>
        </w:rPr>
      </w:pPr>
    </w:p>
    <w:p w14:paraId="39A0BA84" w14:textId="77777777" w:rsidR="00A87A6B" w:rsidRPr="0029372D" w:rsidRDefault="00A87A6B" w:rsidP="00A87A6B">
      <w:pPr>
        <w:rPr>
          <w:lang w:val="en-US"/>
        </w:rPr>
      </w:pPr>
    </w:p>
    <w:p w14:paraId="6620360A" w14:textId="77777777" w:rsidR="00A87A6B" w:rsidRPr="0029372D" w:rsidRDefault="00A87A6B" w:rsidP="00A87A6B">
      <w:pPr>
        <w:rPr>
          <w:lang w:val="en-US"/>
        </w:rPr>
      </w:pPr>
    </w:p>
    <w:p w14:paraId="7CC60089" w14:textId="77777777" w:rsidR="00A87A6B" w:rsidRPr="0029372D" w:rsidRDefault="00A87A6B" w:rsidP="00A87A6B">
      <w:pPr>
        <w:rPr>
          <w:lang w:val="en-US"/>
        </w:rPr>
      </w:pPr>
    </w:p>
    <w:p w14:paraId="530F7EFB" w14:textId="77777777" w:rsidR="00A87A6B" w:rsidRPr="0029372D" w:rsidRDefault="00A87A6B" w:rsidP="00A87A6B">
      <w:pPr>
        <w:rPr>
          <w:lang w:val="en-US"/>
        </w:rPr>
      </w:pPr>
    </w:p>
    <w:p w14:paraId="14873CBA" w14:textId="77777777" w:rsidR="00A87A6B" w:rsidRPr="0029372D" w:rsidRDefault="00A87A6B" w:rsidP="00A87A6B">
      <w:pPr>
        <w:rPr>
          <w:lang w:val="en-US"/>
        </w:rPr>
      </w:pPr>
    </w:p>
    <w:p w14:paraId="2331615F" w14:textId="77777777" w:rsidR="00A87A6B" w:rsidRPr="0029372D" w:rsidRDefault="00A87A6B" w:rsidP="00A87A6B">
      <w:pPr>
        <w:rPr>
          <w:lang w:val="en-US"/>
        </w:rPr>
      </w:pPr>
    </w:p>
    <w:p w14:paraId="38713D06" w14:textId="77777777" w:rsidR="00A87A6B" w:rsidRPr="0029372D" w:rsidRDefault="00A87A6B" w:rsidP="00A87A6B">
      <w:pPr>
        <w:rPr>
          <w:lang w:val="en-US"/>
        </w:rPr>
      </w:pPr>
    </w:p>
    <w:p w14:paraId="6B3EDBE7" w14:textId="77777777" w:rsidR="00A87A6B" w:rsidRPr="0029372D" w:rsidRDefault="00A87A6B" w:rsidP="00A87A6B">
      <w:pPr>
        <w:rPr>
          <w:lang w:val="en-US"/>
        </w:rPr>
      </w:pPr>
    </w:p>
    <w:p w14:paraId="65872D1E" w14:textId="77777777" w:rsidR="00A87A6B" w:rsidRPr="0029372D" w:rsidRDefault="00A87A6B" w:rsidP="00A87A6B">
      <w:pPr>
        <w:rPr>
          <w:lang w:val="en-US"/>
        </w:rPr>
      </w:pPr>
    </w:p>
    <w:p w14:paraId="0DDAD003" w14:textId="77777777" w:rsidR="00A87A6B" w:rsidRPr="0029372D" w:rsidRDefault="00A87A6B" w:rsidP="00A87A6B">
      <w:pPr>
        <w:rPr>
          <w:lang w:val="en-US"/>
        </w:rPr>
      </w:pPr>
    </w:p>
    <w:p w14:paraId="1E6ABD16" w14:textId="77777777" w:rsidR="00A87A6B" w:rsidRPr="0029372D" w:rsidRDefault="00A87A6B" w:rsidP="00A87A6B">
      <w:pPr>
        <w:rPr>
          <w:lang w:val="en-US"/>
        </w:rPr>
      </w:pPr>
    </w:p>
    <w:p w14:paraId="7FE4BF18" w14:textId="77777777" w:rsidR="00A87A6B" w:rsidRPr="0029372D" w:rsidRDefault="00A87A6B" w:rsidP="00A87A6B">
      <w:pPr>
        <w:rPr>
          <w:lang w:val="en-US"/>
        </w:rPr>
      </w:pPr>
    </w:p>
    <w:p w14:paraId="0583EE37" w14:textId="77777777" w:rsidR="00A87A6B" w:rsidRPr="0029372D" w:rsidRDefault="00A87A6B" w:rsidP="00A87A6B">
      <w:pPr>
        <w:rPr>
          <w:lang w:val="en-US"/>
        </w:rPr>
      </w:pPr>
    </w:p>
    <w:p w14:paraId="31565613" w14:textId="77777777" w:rsidR="00A87A6B" w:rsidRPr="0029372D" w:rsidRDefault="00A87A6B" w:rsidP="00A87A6B">
      <w:pPr>
        <w:rPr>
          <w:lang w:val="en-US"/>
        </w:rPr>
      </w:pPr>
    </w:p>
    <w:p w14:paraId="5830E32E" w14:textId="77777777" w:rsidR="00A87A6B" w:rsidRPr="0029372D" w:rsidRDefault="00A87A6B" w:rsidP="00A87A6B">
      <w:pPr>
        <w:rPr>
          <w:lang w:val="en-US"/>
        </w:rPr>
      </w:pPr>
    </w:p>
    <w:p w14:paraId="6688321A" w14:textId="77777777" w:rsidR="00A87A6B" w:rsidRPr="0029372D" w:rsidRDefault="00A87A6B" w:rsidP="00A87A6B">
      <w:pPr>
        <w:rPr>
          <w:lang w:val="en-US"/>
        </w:rPr>
      </w:pPr>
    </w:p>
    <w:p w14:paraId="11F6F9D9" w14:textId="77777777" w:rsidR="00A87A6B" w:rsidRPr="0029372D" w:rsidRDefault="00A87A6B" w:rsidP="00A87A6B">
      <w:pPr>
        <w:rPr>
          <w:lang w:val="en-US"/>
        </w:rPr>
      </w:pPr>
    </w:p>
    <w:p w14:paraId="4ADBAA9C" w14:textId="77777777" w:rsidR="00A87A6B" w:rsidRPr="0029372D" w:rsidRDefault="00A87A6B" w:rsidP="00A87A6B">
      <w:pPr>
        <w:rPr>
          <w:lang w:val="en-US"/>
        </w:rPr>
      </w:pPr>
    </w:p>
    <w:p w14:paraId="682D0606" w14:textId="77777777" w:rsidR="00A87A6B" w:rsidRPr="0029372D" w:rsidRDefault="00A87A6B" w:rsidP="00A87A6B">
      <w:pPr>
        <w:rPr>
          <w:lang w:val="en-US"/>
        </w:rPr>
      </w:pPr>
    </w:p>
    <w:p w14:paraId="224D0ED7" w14:textId="77777777" w:rsidR="00A87A6B" w:rsidRPr="0029372D" w:rsidRDefault="00A87A6B" w:rsidP="00A87A6B">
      <w:pPr>
        <w:rPr>
          <w:lang w:val="en-US"/>
        </w:rPr>
      </w:pPr>
    </w:p>
    <w:p w14:paraId="013F0ED9" w14:textId="77777777" w:rsidR="00A87A6B" w:rsidRPr="0029372D" w:rsidRDefault="00A87A6B" w:rsidP="00A87A6B">
      <w:pPr>
        <w:rPr>
          <w:lang w:val="en-US"/>
        </w:rPr>
      </w:pPr>
    </w:p>
    <w:p w14:paraId="6B294BE8" w14:textId="77777777" w:rsidR="00A87A6B" w:rsidRPr="0029372D" w:rsidRDefault="00A87A6B" w:rsidP="00A87A6B">
      <w:pPr>
        <w:rPr>
          <w:lang w:val="en-US"/>
        </w:rPr>
      </w:pPr>
    </w:p>
    <w:p w14:paraId="2A520283" w14:textId="77777777" w:rsidR="00A87A6B" w:rsidRPr="0029372D" w:rsidRDefault="00A87A6B" w:rsidP="00A87A6B">
      <w:pPr>
        <w:rPr>
          <w:lang w:val="en-US"/>
        </w:rPr>
      </w:pPr>
    </w:p>
    <w:p w14:paraId="27372AF1" w14:textId="77777777" w:rsidR="00A87A6B" w:rsidRPr="0029372D" w:rsidRDefault="00A87A6B" w:rsidP="00A87A6B">
      <w:pPr>
        <w:rPr>
          <w:lang w:val="en-US"/>
        </w:rPr>
      </w:pPr>
    </w:p>
    <w:p w14:paraId="0A7720BE" w14:textId="77777777" w:rsidR="00A87A6B" w:rsidRPr="0029372D" w:rsidRDefault="00A87A6B" w:rsidP="00A87A6B">
      <w:pPr>
        <w:rPr>
          <w:lang w:val="en-US"/>
        </w:rPr>
      </w:pPr>
    </w:p>
    <w:p w14:paraId="172FCD8D" w14:textId="77777777" w:rsidR="00A87A6B" w:rsidRPr="0029372D" w:rsidRDefault="00A87A6B" w:rsidP="00A87A6B">
      <w:pPr>
        <w:rPr>
          <w:lang w:val="en-US"/>
        </w:rPr>
      </w:pPr>
    </w:p>
    <w:p w14:paraId="1FED5A5D" w14:textId="77777777" w:rsidR="00A87A6B" w:rsidRPr="0029372D" w:rsidRDefault="00A87A6B" w:rsidP="00A87A6B">
      <w:pPr>
        <w:rPr>
          <w:lang w:val="en-US"/>
        </w:rPr>
      </w:pPr>
    </w:p>
    <w:p w14:paraId="6FB067D7" w14:textId="77777777" w:rsidR="00A87A6B" w:rsidRPr="0029372D" w:rsidRDefault="00A87A6B" w:rsidP="00A87A6B">
      <w:pPr>
        <w:rPr>
          <w:lang w:val="en-US"/>
        </w:rPr>
      </w:pPr>
    </w:p>
    <w:p w14:paraId="5D8C9CF0" w14:textId="77777777" w:rsidR="00A87A6B" w:rsidRPr="0029372D" w:rsidRDefault="00A87A6B" w:rsidP="00A87A6B">
      <w:pPr>
        <w:rPr>
          <w:lang w:val="en-US"/>
        </w:rPr>
      </w:pPr>
    </w:p>
    <w:p w14:paraId="766D8A83" w14:textId="77777777" w:rsidR="00A87A6B" w:rsidRPr="0029372D" w:rsidRDefault="00A87A6B" w:rsidP="00A87A6B">
      <w:pPr>
        <w:rPr>
          <w:lang w:val="en-US"/>
        </w:rPr>
      </w:pPr>
    </w:p>
    <w:p w14:paraId="6367AFEF" w14:textId="77777777" w:rsidR="00A87A6B" w:rsidRPr="0029372D" w:rsidRDefault="00A87A6B" w:rsidP="00A87A6B">
      <w:pPr>
        <w:rPr>
          <w:lang w:val="en-US"/>
        </w:rPr>
      </w:pPr>
    </w:p>
    <w:p w14:paraId="1BD556D7" w14:textId="77777777" w:rsidR="00A87A6B" w:rsidRPr="0029372D" w:rsidRDefault="00A87A6B" w:rsidP="00A87A6B">
      <w:pPr>
        <w:rPr>
          <w:lang w:val="en-US"/>
        </w:rPr>
      </w:pPr>
    </w:p>
    <w:p w14:paraId="627148F9" w14:textId="77777777" w:rsidR="00A87A6B" w:rsidRPr="0029372D" w:rsidRDefault="00A87A6B" w:rsidP="00A87A6B">
      <w:pPr>
        <w:rPr>
          <w:lang w:val="en-US"/>
        </w:rPr>
      </w:pPr>
    </w:p>
    <w:p w14:paraId="2F09749D" w14:textId="77777777" w:rsidR="00A87A6B" w:rsidRPr="0029372D" w:rsidRDefault="00A87A6B" w:rsidP="00A87A6B">
      <w:pPr>
        <w:rPr>
          <w:lang w:val="en-US"/>
        </w:rPr>
      </w:pPr>
    </w:p>
    <w:p w14:paraId="18CB840D" w14:textId="77777777" w:rsidR="00A87A6B" w:rsidRPr="0029372D" w:rsidRDefault="00A87A6B" w:rsidP="00A87A6B">
      <w:pPr>
        <w:rPr>
          <w:lang w:val="en-US"/>
        </w:rPr>
      </w:pPr>
    </w:p>
    <w:p w14:paraId="5295B878" w14:textId="77777777" w:rsidR="00A87A6B" w:rsidRPr="0029372D" w:rsidRDefault="00A87A6B" w:rsidP="00A87A6B">
      <w:pPr>
        <w:rPr>
          <w:lang w:val="en-US"/>
        </w:rPr>
      </w:pPr>
    </w:p>
    <w:p w14:paraId="54D2B3F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24E61BF" w14:textId="77777777" w:rsidR="00A87A6B" w:rsidRPr="0029372D" w:rsidRDefault="00A87A6B" w:rsidP="00A87A6B">
      <w:pPr>
        <w:rPr>
          <w:lang w:val="en-US"/>
        </w:rPr>
      </w:pPr>
    </w:p>
    <w:p w14:paraId="0408A88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B359868" w14:textId="77777777" w:rsidR="00A87A6B" w:rsidRPr="0029372D" w:rsidRDefault="00A87A6B" w:rsidP="00A87A6B">
      <w:pPr>
        <w:rPr>
          <w:lang w:val="en-US"/>
        </w:rPr>
      </w:pPr>
    </w:p>
    <w:p w14:paraId="3224C06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6F6C5A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408758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3916CD2" w14:textId="77777777" w:rsidR="00A87A6B" w:rsidRPr="0029372D" w:rsidRDefault="00A87A6B" w:rsidP="00A87A6B">
      <w:pPr>
        <w:rPr>
          <w:lang w:val="en-US"/>
        </w:rPr>
      </w:pPr>
    </w:p>
    <w:p w14:paraId="0D0897A6" w14:textId="77777777" w:rsidR="00A87A6B" w:rsidRPr="0029372D" w:rsidRDefault="00A87A6B" w:rsidP="00A87A6B">
      <w:pPr>
        <w:rPr>
          <w:lang w:val="en-US"/>
        </w:rPr>
      </w:pPr>
    </w:p>
    <w:p w14:paraId="1DAE693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70809E6" w14:textId="77777777" w:rsidR="00A87A6B" w:rsidRPr="0029372D" w:rsidRDefault="00A87A6B" w:rsidP="00A87A6B">
      <w:pPr>
        <w:rPr>
          <w:lang w:val="en-US"/>
        </w:rPr>
      </w:pPr>
    </w:p>
    <w:p w14:paraId="1A70940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BEA7680" w14:textId="77777777" w:rsidR="00A87A6B" w:rsidRPr="0029372D" w:rsidRDefault="00A87A6B" w:rsidP="00A87A6B">
      <w:pPr>
        <w:rPr>
          <w:lang w:val="en-US"/>
        </w:rPr>
      </w:pPr>
    </w:p>
    <w:p w14:paraId="1CD0F6AD" w14:textId="77777777" w:rsidR="00A87A6B" w:rsidRPr="0029372D" w:rsidRDefault="00A87A6B" w:rsidP="00A87A6B">
      <w:pPr>
        <w:rPr>
          <w:lang w:val="en-US"/>
        </w:rPr>
      </w:pPr>
    </w:p>
    <w:p w14:paraId="17940D29" w14:textId="77777777" w:rsidR="00A87A6B" w:rsidRPr="0029372D" w:rsidRDefault="00A87A6B" w:rsidP="00A87A6B">
      <w:pPr>
        <w:rPr>
          <w:lang w:val="en-US"/>
        </w:rPr>
      </w:pPr>
    </w:p>
    <w:p w14:paraId="25C9AE38" w14:textId="77777777" w:rsidR="00A87A6B" w:rsidRPr="0029372D" w:rsidRDefault="00A87A6B" w:rsidP="00A87A6B">
      <w:pPr>
        <w:rPr>
          <w:lang w:val="en-US"/>
        </w:rPr>
      </w:pPr>
    </w:p>
    <w:p w14:paraId="452D6965" w14:textId="77777777" w:rsidR="00A87A6B" w:rsidRPr="0029372D" w:rsidRDefault="00A87A6B" w:rsidP="00A87A6B">
      <w:pPr>
        <w:rPr>
          <w:lang w:val="en-US"/>
        </w:rPr>
      </w:pPr>
    </w:p>
    <w:p w14:paraId="7A31135E" w14:textId="77777777" w:rsidR="00A87A6B" w:rsidRPr="0029372D" w:rsidRDefault="00A87A6B" w:rsidP="00A87A6B">
      <w:pPr>
        <w:rPr>
          <w:lang w:val="en-US"/>
        </w:rPr>
      </w:pPr>
    </w:p>
    <w:p w14:paraId="47C0E885" w14:textId="77777777" w:rsidR="00A87A6B" w:rsidRPr="0029372D" w:rsidRDefault="00A87A6B" w:rsidP="00A87A6B">
      <w:pPr>
        <w:rPr>
          <w:lang w:val="en-US"/>
        </w:rPr>
      </w:pPr>
    </w:p>
    <w:p w14:paraId="4EA51B65" w14:textId="77777777" w:rsidR="00A87A6B" w:rsidRPr="0029372D" w:rsidRDefault="00A87A6B" w:rsidP="00A87A6B">
      <w:pPr>
        <w:rPr>
          <w:lang w:val="en-US"/>
        </w:rPr>
      </w:pPr>
    </w:p>
    <w:p w14:paraId="2F18CCCE" w14:textId="77777777" w:rsidR="00A87A6B" w:rsidRPr="0029372D" w:rsidRDefault="00A87A6B" w:rsidP="00A87A6B">
      <w:pPr>
        <w:rPr>
          <w:lang w:val="en-US"/>
        </w:rPr>
      </w:pPr>
    </w:p>
    <w:p w14:paraId="6575CFE1" w14:textId="77777777" w:rsidR="00A87A6B" w:rsidRPr="0029372D" w:rsidRDefault="00A87A6B" w:rsidP="00A87A6B">
      <w:pPr>
        <w:rPr>
          <w:lang w:val="en-US"/>
        </w:rPr>
      </w:pPr>
    </w:p>
    <w:p w14:paraId="73B4CACB" w14:textId="77777777" w:rsidR="00A87A6B" w:rsidRPr="0029372D" w:rsidRDefault="00A87A6B" w:rsidP="00A87A6B">
      <w:pPr>
        <w:rPr>
          <w:lang w:val="en-US"/>
        </w:rPr>
      </w:pPr>
    </w:p>
    <w:p w14:paraId="79D4C8B3" w14:textId="77777777" w:rsidR="00A87A6B" w:rsidRPr="0029372D" w:rsidRDefault="00A87A6B" w:rsidP="00A87A6B">
      <w:pPr>
        <w:rPr>
          <w:lang w:val="en-US"/>
        </w:rPr>
      </w:pPr>
    </w:p>
    <w:p w14:paraId="73247E13" w14:textId="77777777" w:rsidR="00A87A6B" w:rsidRPr="0029372D" w:rsidRDefault="00A87A6B" w:rsidP="00A87A6B">
      <w:pPr>
        <w:rPr>
          <w:lang w:val="en-US"/>
        </w:rPr>
      </w:pPr>
    </w:p>
    <w:p w14:paraId="5A059344" w14:textId="77777777" w:rsidR="00A87A6B" w:rsidRPr="0029372D" w:rsidRDefault="00A87A6B" w:rsidP="00A87A6B">
      <w:pPr>
        <w:rPr>
          <w:lang w:val="en-US"/>
        </w:rPr>
      </w:pPr>
    </w:p>
    <w:p w14:paraId="22EF74FE" w14:textId="77777777" w:rsidR="00A87A6B" w:rsidRPr="0029372D" w:rsidRDefault="00A87A6B" w:rsidP="00A87A6B">
      <w:pPr>
        <w:rPr>
          <w:lang w:val="en-US"/>
        </w:rPr>
      </w:pPr>
    </w:p>
    <w:p w14:paraId="5767ED38" w14:textId="77777777" w:rsidR="00A87A6B" w:rsidRPr="0029372D" w:rsidRDefault="00A87A6B" w:rsidP="00A87A6B">
      <w:pPr>
        <w:rPr>
          <w:lang w:val="en-US"/>
        </w:rPr>
      </w:pPr>
    </w:p>
    <w:p w14:paraId="490458FB" w14:textId="77777777" w:rsidR="00A87A6B" w:rsidRPr="0029372D" w:rsidRDefault="00A87A6B" w:rsidP="00A87A6B">
      <w:pPr>
        <w:rPr>
          <w:lang w:val="en-US"/>
        </w:rPr>
      </w:pPr>
    </w:p>
    <w:p w14:paraId="46D674A4" w14:textId="77777777" w:rsidR="00A87A6B" w:rsidRPr="0029372D" w:rsidRDefault="00A87A6B" w:rsidP="00A87A6B">
      <w:pPr>
        <w:rPr>
          <w:lang w:val="en-US"/>
        </w:rPr>
      </w:pPr>
    </w:p>
    <w:p w14:paraId="2C45A127" w14:textId="77777777" w:rsidR="00A87A6B" w:rsidRPr="0029372D" w:rsidRDefault="00A87A6B" w:rsidP="00A87A6B">
      <w:pPr>
        <w:rPr>
          <w:lang w:val="en-US"/>
        </w:rPr>
      </w:pPr>
    </w:p>
    <w:p w14:paraId="06442C63" w14:textId="77777777" w:rsidR="00A87A6B" w:rsidRPr="0029372D" w:rsidRDefault="00A87A6B" w:rsidP="00A87A6B">
      <w:pPr>
        <w:rPr>
          <w:lang w:val="en-US"/>
        </w:rPr>
      </w:pPr>
    </w:p>
    <w:p w14:paraId="006795EE" w14:textId="77777777" w:rsidR="00A87A6B" w:rsidRPr="0029372D" w:rsidRDefault="00A87A6B" w:rsidP="00A87A6B">
      <w:pPr>
        <w:rPr>
          <w:lang w:val="en-US"/>
        </w:rPr>
      </w:pPr>
    </w:p>
    <w:p w14:paraId="20EF7546" w14:textId="77777777" w:rsidR="00A87A6B" w:rsidRPr="0029372D" w:rsidRDefault="00A87A6B" w:rsidP="00A87A6B">
      <w:pPr>
        <w:rPr>
          <w:lang w:val="en-US"/>
        </w:rPr>
      </w:pPr>
    </w:p>
    <w:p w14:paraId="1D72BF8C" w14:textId="77777777" w:rsidR="00A87A6B" w:rsidRPr="0029372D" w:rsidRDefault="00A87A6B" w:rsidP="00A87A6B">
      <w:pPr>
        <w:rPr>
          <w:lang w:val="en-US"/>
        </w:rPr>
      </w:pPr>
    </w:p>
    <w:p w14:paraId="562B19CD" w14:textId="77777777" w:rsidR="00A87A6B" w:rsidRPr="0029372D" w:rsidRDefault="00A87A6B" w:rsidP="00A87A6B">
      <w:pPr>
        <w:rPr>
          <w:lang w:val="en-US"/>
        </w:rPr>
      </w:pPr>
    </w:p>
    <w:p w14:paraId="4E89B34D" w14:textId="77777777" w:rsidR="00A87A6B" w:rsidRPr="0029372D" w:rsidRDefault="00A87A6B" w:rsidP="00A87A6B">
      <w:pPr>
        <w:rPr>
          <w:lang w:val="en-US"/>
        </w:rPr>
      </w:pPr>
    </w:p>
    <w:p w14:paraId="13B0650C" w14:textId="77777777" w:rsidR="00A87A6B" w:rsidRPr="0029372D" w:rsidRDefault="00A87A6B" w:rsidP="00A87A6B">
      <w:pPr>
        <w:rPr>
          <w:lang w:val="en-US"/>
        </w:rPr>
      </w:pPr>
    </w:p>
    <w:p w14:paraId="71212931" w14:textId="77777777" w:rsidR="00A87A6B" w:rsidRPr="0029372D" w:rsidRDefault="00A87A6B" w:rsidP="00A87A6B">
      <w:pPr>
        <w:rPr>
          <w:lang w:val="en-US"/>
        </w:rPr>
      </w:pPr>
    </w:p>
    <w:p w14:paraId="2036209C" w14:textId="77777777" w:rsidR="00A87A6B" w:rsidRPr="0029372D" w:rsidRDefault="00A87A6B" w:rsidP="00A87A6B">
      <w:pPr>
        <w:rPr>
          <w:lang w:val="en-US"/>
        </w:rPr>
      </w:pPr>
    </w:p>
    <w:p w14:paraId="578DB20C" w14:textId="77777777" w:rsidR="00A87A6B" w:rsidRPr="0029372D" w:rsidRDefault="00A87A6B" w:rsidP="00A87A6B">
      <w:pPr>
        <w:rPr>
          <w:lang w:val="en-US"/>
        </w:rPr>
      </w:pPr>
    </w:p>
    <w:p w14:paraId="71F46B18" w14:textId="77777777" w:rsidR="00A87A6B" w:rsidRPr="0029372D" w:rsidRDefault="00A87A6B" w:rsidP="00A87A6B">
      <w:pPr>
        <w:rPr>
          <w:lang w:val="en-US"/>
        </w:rPr>
      </w:pPr>
    </w:p>
    <w:p w14:paraId="48BD77C5" w14:textId="77777777" w:rsidR="00A87A6B" w:rsidRPr="0029372D" w:rsidRDefault="00A87A6B" w:rsidP="00A87A6B">
      <w:pPr>
        <w:rPr>
          <w:lang w:val="en-US"/>
        </w:rPr>
      </w:pPr>
    </w:p>
    <w:p w14:paraId="27A8AABE" w14:textId="77777777" w:rsidR="00A87A6B" w:rsidRPr="0029372D" w:rsidRDefault="00A87A6B" w:rsidP="00A87A6B">
      <w:pPr>
        <w:rPr>
          <w:lang w:val="en-US"/>
        </w:rPr>
      </w:pPr>
    </w:p>
    <w:p w14:paraId="0CAAFD43" w14:textId="77777777" w:rsidR="00A87A6B" w:rsidRPr="0029372D" w:rsidRDefault="00A87A6B" w:rsidP="00A87A6B">
      <w:pPr>
        <w:rPr>
          <w:lang w:val="en-US"/>
        </w:rPr>
      </w:pPr>
    </w:p>
    <w:p w14:paraId="16C2BCB3" w14:textId="77777777" w:rsidR="00A87A6B" w:rsidRPr="0029372D" w:rsidRDefault="00A87A6B" w:rsidP="00A87A6B">
      <w:pPr>
        <w:rPr>
          <w:lang w:val="en-US"/>
        </w:rPr>
      </w:pPr>
    </w:p>
    <w:p w14:paraId="47CDCBD6" w14:textId="77777777" w:rsidR="00A87A6B" w:rsidRPr="0029372D" w:rsidRDefault="00A87A6B" w:rsidP="00A87A6B">
      <w:pPr>
        <w:rPr>
          <w:lang w:val="en-US"/>
        </w:rPr>
      </w:pPr>
    </w:p>
    <w:p w14:paraId="3D119C0C" w14:textId="77777777" w:rsidR="00A87A6B" w:rsidRPr="0029372D" w:rsidRDefault="00A87A6B" w:rsidP="00A87A6B">
      <w:pPr>
        <w:rPr>
          <w:lang w:val="en-US"/>
        </w:rPr>
      </w:pPr>
    </w:p>
    <w:p w14:paraId="679C40E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0723E12" w14:textId="77777777" w:rsidR="00A87A6B" w:rsidRPr="0029372D" w:rsidRDefault="00A87A6B" w:rsidP="00A87A6B">
      <w:pPr>
        <w:rPr>
          <w:lang w:val="en-US"/>
        </w:rPr>
      </w:pPr>
    </w:p>
    <w:p w14:paraId="69C4312C" w14:textId="77777777" w:rsidR="00A87A6B" w:rsidRPr="0029372D" w:rsidRDefault="00A87A6B" w:rsidP="00A87A6B">
      <w:pPr>
        <w:rPr>
          <w:lang w:val="en-US"/>
        </w:rPr>
      </w:pPr>
    </w:p>
    <w:p w14:paraId="269F4FE9" w14:textId="77777777" w:rsidR="00A87A6B" w:rsidRPr="0029372D" w:rsidRDefault="00A87A6B" w:rsidP="00A87A6B">
      <w:pPr>
        <w:rPr>
          <w:lang w:val="en-US"/>
        </w:rPr>
      </w:pPr>
    </w:p>
    <w:p w14:paraId="48C958D6" w14:textId="77777777" w:rsidR="00A87A6B" w:rsidRPr="0029372D" w:rsidRDefault="00A87A6B" w:rsidP="00A87A6B">
      <w:pPr>
        <w:rPr>
          <w:lang w:val="en-US"/>
        </w:rPr>
      </w:pPr>
    </w:p>
    <w:p w14:paraId="6F61F69C" w14:textId="77777777" w:rsidR="00A87A6B" w:rsidRPr="0029372D" w:rsidRDefault="00A87A6B" w:rsidP="00A87A6B">
      <w:pPr>
        <w:rPr>
          <w:lang w:val="en-US"/>
        </w:rPr>
      </w:pPr>
    </w:p>
    <w:p w14:paraId="1C3EBBF4" w14:textId="77777777" w:rsidR="00A87A6B" w:rsidRPr="0029372D" w:rsidRDefault="00A87A6B" w:rsidP="00A87A6B">
      <w:pPr>
        <w:rPr>
          <w:lang w:val="en-US"/>
        </w:rPr>
      </w:pPr>
    </w:p>
    <w:p w14:paraId="2DBD4E18" w14:textId="77777777" w:rsidR="00A87A6B" w:rsidRPr="0029372D" w:rsidRDefault="00A87A6B" w:rsidP="00A87A6B">
      <w:pPr>
        <w:rPr>
          <w:lang w:val="en-US"/>
        </w:rPr>
      </w:pPr>
    </w:p>
    <w:p w14:paraId="5269A903" w14:textId="77777777" w:rsidR="00A87A6B" w:rsidRPr="0029372D" w:rsidRDefault="00A87A6B" w:rsidP="00A87A6B">
      <w:pPr>
        <w:rPr>
          <w:lang w:val="en-US"/>
        </w:rPr>
      </w:pPr>
    </w:p>
    <w:p w14:paraId="3A85BE11" w14:textId="77777777" w:rsidR="00A87A6B" w:rsidRPr="0029372D" w:rsidRDefault="00A87A6B" w:rsidP="00A87A6B">
      <w:pPr>
        <w:rPr>
          <w:lang w:val="en-US"/>
        </w:rPr>
      </w:pPr>
    </w:p>
    <w:p w14:paraId="37D9742F" w14:textId="77777777" w:rsidR="00A87A6B" w:rsidRPr="0029372D" w:rsidRDefault="00A87A6B" w:rsidP="00A87A6B">
      <w:pPr>
        <w:rPr>
          <w:lang w:val="en-US"/>
        </w:rPr>
      </w:pPr>
    </w:p>
    <w:p w14:paraId="2C4AF908" w14:textId="77777777" w:rsidR="00A87A6B" w:rsidRPr="0029372D" w:rsidRDefault="00A87A6B" w:rsidP="00A87A6B">
      <w:pPr>
        <w:rPr>
          <w:lang w:val="en-US"/>
        </w:rPr>
      </w:pPr>
    </w:p>
    <w:p w14:paraId="53406619" w14:textId="77777777" w:rsidR="00A87A6B" w:rsidRPr="0029372D" w:rsidRDefault="00A87A6B" w:rsidP="00A87A6B">
      <w:pPr>
        <w:rPr>
          <w:lang w:val="en-US"/>
        </w:rPr>
      </w:pPr>
    </w:p>
    <w:p w14:paraId="68999DC7" w14:textId="77777777" w:rsidR="00A87A6B" w:rsidRPr="0029372D" w:rsidRDefault="00A87A6B" w:rsidP="00A87A6B">
      <w:pPr>
        <w:rPr>
          <w:lang w:val="en-US"/>
        </w:rPr>
      </w:pPr>
    </w:p>
    <w:p w14:paraId="6846CD2F" w14:textId="77777777" w:rsidR="00A87A6B" w:rsidRPr="0029372D" w:rsidRDefault="00A87A6B" w:rsidP="00A87A6B">
      <w:pPr>
        <w:rPr>
          <w:lang w:val="en-US"/>
        </w:rPr>
      </w:pPr>
    </w:p>
    <w:p w14:paraId="7F3A6182" w14:textId="77777777" w:rsidR="00A87A6B" w:rsidRPr="0029372D" w:rsidRDefault="00A87A6B" w:rsidP="00A87A6B">
      <w:pPr>
        <w:rPr>
          <w:lang w:val="en-US"/>
        </w:rPr>
      </w:pPr>
    </w:p>
    <w:p w14:paraId="7DBBA578" w14:textId="77777777" w:rsidR="00A87A6B" w:rsidRPr="0029372D" w:rsidRDefault="00A87A6B" w:rsidP="00A87A6B">
      <w:pPr>
        <w:rPr>
          <w:lang w:val="en-US"/>
        </w:rPr>
      </w:pPr>
    </w:p>
    <w:p w14:paraId="22C7E681" w14:textId="77777777" w:rsidR="00A87A6B" w:rsidRPr="0029372D" w:rsidRDefault="00A87A6B" w:rsidP="00A87A6B">
      <w:pPr>
        <w:rPr>
          <w:lang w:val="en-US"/>
        </w:rPr>
      </w:pPr>
    </w:p>
    <w:p w14:paraId="69E2AAB8" w14:textId="77777777" w:rsidR="00A87A6B" w:rsidRPr="0029372D" w:rsidRDefault="00A87A6B" w:rsidP="00A87A6B">
      <w:pPr>
        <w:rPr>
          <w:lang w:val="en-US"/>
        </w:rPr>
      </w:pPr>
    </w:p>
    <w:p w14:paraId="37BC361A" w14:textId="77777777" w:rsidR="00A87A6B" w:rsidRPr="0029372D" w:rsidRDefault="00A87A6B" w:rsidP="00A87A6B">
      <w:pPr>
        <w:rPr>
          <w:lang w:val="en-US"/>
        </w:rPr>
      </w:pPr>
    </w:p>
    <w:p w14:paraId="4A745471" w14:textId="77777777" w:rsidR="00A87A6B" w:rsidRPr="0029372D" w:rsidRDefault="00A87A6B" w:rsidP="00A87A6B">
      <w:pPr>
        <w:rPr>
          <w:lang w:val="en-US"/>
        </w:rPr>
      </w:pPr>
    </w:p>
    <w:p w14:paraId="6BD85A73" w14:textId="77777777" w:rsidR="00A87A6B" w:rsidRPr="0029372D" w:rsidRDefault="00A87A6B" w:rsidP="00A87A6B">
      <w:pPr>
        <w:rPr>
          <w:lang w:val="en-US"/>
        </w:rPr>
      </w:pPr>
    </w:p>
    <w:p w14:paraId="6612E117" w14:textId="77777777" w:rsidR="00A87A6B" w:rsidRPr="0029372D" w:rsidRDefault="00A87A6B" w:rsidP="00A87A6B">
      <w:pPr>
        <w:rPr>
          <w:lang w:val="en-US"/>
        </w:rPr>
      </w:pPr>
    </w:p>
    <w:p w14:paraId="7D521E2C" w14:textId="77777777" w:rsidR="00A87A6B" w:rsidRPr="0029372D" w:rsidRDefault="00A87A6B" w:rsidP="00A87A6B">
      <w:pPr>
        <w:rPr>
          <w:lang w:val="en-US"/>
        </w:rPr>
      </w:pPr>
    </w:p>
    <w:p w14:paraId="525C70A0" w14:textId="77777777" w:rsidR="00A87A6B" w:rsidRPr="0029372D" w:rsidRDefault="00A87A6B" w:rsidP="00A87A6B">
      <w:pPr>
        <w:rPr>
          <w:lang w:val="en-US"/>
        </w:rPr>
      </w:pPr>
    </w:p>
    <w:p w14:paraId="3F5980AB" w14:textId="77777777" w:rsidR="00A87A6B" w:rsidRPr="0029372D" w:rsidRDefault="00A87A6B" w:rsidP="00A87A6B">
      <w:pPr>
        <w:rPr>
          <w:lang w:val="en-US"/>
        </w:rPr>
      </w:pPr>
    </w:p>
    <w:p w14:paraId="67A9F217" w14:textId="77777777" w:rsidR="00A87A6B" w:rsidRPr="0029372D" w:rsidRDefault="00A87A6B" w:rsidP="00A87A6B">
      <w:pPr>
        <w:rPr>
          <w:lang w:val="en-US"/>
        </w:rPr>
      </w:pPr>
    </w:p>
    <w:p w14:paraId="7DB9519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97CFE8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B3C681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77304CA" w14:textId="77777777" w:rsidR="00A87A6B" w:rsidRPr="0029372D" w:rsidRDefault="00A87A6B" w:rsidP="00A87A6B">
      <w:pPr>
        <w:rPr>
          <w:lang w:val="en-US"/>
        </w:rPr>
      </w:pPr>
    </w:p>
    <w:p w14:paraId="528B9492" w14:textId="77777777" w:rsidR="00A87A6B" w:rsidRPr="0029372D" w:rsidRDefault="00A87A6B" w:rsidP="00A87A6B">
      <w:pPr>
        <w:rPr>
          <w:lang w:val="en-US"/>
        </w:rPr>
      </w:pPr>
    </w:p>
    <w:p w14:paraId="4FCF810D" w14:textId="77777777" w:rsidR="00A87A6B" w:rsidRPr="0029372D" w:rsidRDefault="00A87A6B" w:rsidP="00A87A6B">
      <w:pPr>
        <w:rPr>
          <w:lang w:val="en-US"/>
        </w:rPr>
      </w:pPr>
    </w:p>
    <w:p w14:paraId="6696ABA8" w14:textId="77777777" w:rsidR="00A87A6B" w:rsidRPr="0029372D" w:rsidRDefault="00A87A6B" w:rsidP="00A87A6B">
      <w:pPr>
        <w:rPr>
          <w:lang w:val="en-US"/>
        </w:rPr>
      </w:pPr>
    </w:p>
    <w:p w14:paraId="3D44475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F7293D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99FD11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3253B9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66C00B3" w14:textId="77777777" w:rsidR="00A87A6B" w:rsidRPr="0029372D" w:rsidRDefault="00A87A6B" w:rsidP="00A87A6B">
      <w:pPr>
        <w:rPr>
          <w:lang w:val="en-US"/>
        </w:rPr>
      </w:pPr>
    </w:p>
    <w:p w14:paraId="68639BA1" w14:textId="77777777" w:rsidR="00A87A6B" w:rsidRPr="0029372D" w:rsidRDefault="00A87A6B" w:rsidP="00A87A6B">
      <w:pPr>
        <w:rPr>
          <w:lang w:val="en-US"/>
        </w:rPr>
      </w:pPr>
    </w:p>
    <w:p w14:paraId="50567011" w14:textId="77777777" w:rsidR="00A87A6B" w:rsidRPr="0029372D" w:rsidRDefault="00A87A6B" w:rsidP="00A87A6B">
      <w:pPr>
        <w:rPr>
          <w:lang w:val="en-US"/>
        </w:rPr>
      </w:pPr>
    </w:p>
    <w:p w14:paraId="1F160A54" w14:textId="77777777" w:rsidR="00A87A6B" w:rsidRPr="0029372D" w:rsidRDefault="00A87A6B" w:rsidP="00A87A6B">
      <w:pPr>
        <w:rPr>
          <w:lang w:val="en-US"/>
        </w:rPr>
      </w:pPr>
    </w:p>
    <w:p w14:paraId="2B96FD4D" w14:textId="77777777" w:rsidR="00A87A6B" w:rsidRPr="0029372D" w:rsidRDefault="00A87A6B" w:rsidP="00A87A6B">
      <w:pPr>
        <w:rPr>
          <w:lang w:val="en-US"/>
        </w:rPr>
      </w:pPr>
    </w:p>
    <w:p w14:paraId="5A804312" w14:textId="77777777" w:rsidR="00A87A6B" w:rsidRPr="0029372D" w:rsidRDefault="00A87A6B" w:rsidP="00A87A6B">
      <w:pPr>
        <w:rPr>
          <w:lang w:val="en-US"/>
        </w:rPr>
      </w:pPr>
    </w:p>
    <w:p w14:paraId="0599EA0D" w14:textId="77777777" w:rsidR="00A87A6B" w:rsidRPr="0029372D" w:rsidRDefault="00A87A6B" w:rsidP="00A87A6B">
      <w:pPr>
        <w:rPr>
          <w:lang w:val="en-US"/>
        </w:rPr>
      </w:pPr>
    </w:p>
    <w:p w14:paraId="7CB4A666" w14:textId="77777777" w:rsidR="00A87A6B" w:rsidRPr="0029372D" w:rsidRDefault="00A87A6B" w:rsidP="00A87A6B">
      <w:pPr>
        <w:rPr>
          <w:lang w:val="en-US"/>
        </w:rPr>
      </w:pPr>
    </w:p>
    <w:p w14:paraId="3960814E" w14:textId="77777777" w:rsidR="00A87A6B" w:rsidRPr="0029372D" w:rsidRDefault="00A87A6B" w:rsidP="00A87A6B">
      <w:pPr>
        <w:rPr>
          <w:lang w:val="en-US"/>
        </w:rPr>
      </w:pPr>
    </w:p>
    <w:p w14:paraId="464D56B1" w14:textId="77777777" w:rsidR="00A87A6B" w:rsidRPr="0029372D" w:rsidRDefault="00A87A6B" w:rsidP="00A87A6B">
      <w:pPr>
        <w:rPr>
          <w:lang w:val="en-US"/>
        </w:rPr>
      </w:pPr>
    </w:p>
    <w:p w14:paraId="20039779" w14:textId="77777777" w:rsidR="00A87A6B" w:rsidRPr="0029372D" w:rsidRDefault="00A87A6B" w:rsidP="00A87A6B">
      <w:pPr>
        <w:rPr>
          <w:lang w:val="en-US"/>
        </w:rPr>
      </w:pPr>
    </w:p>
    <w:p w14:paraId="44D6C843" w14:textId="77777777" w:rsidR="00A87A6B" w:rsidRPr="0029372D" w:rsidRDefault="00A87A6B" w:rsidP="00A87A6B">
      <w:pPr>
        <w:rPr>
          <w:lang w:val="en-US"/>
        </w:rPr>
      </w:pPr>
    </w:p>
    <w:p w14:paraId="7ECD7ADE" w14:textId="77777777" w:rsidR="00A87A6B" w:rsidRPr="0029372D" w:rsidRDefault="00A87A6B" w:rsidP="00A87A6B">
      <w:pPr>
        <w:rPr>
          <w:lang w:val="en-US"/>
        </w:rPr>
      </w:pPr>
    </w:p>
    <w:p w14:paraId="2BEF9042" w14:textId="77777777" w:rsidR="00A87A6B" w:rsidRPr="0029372D" w:rsidRDefault="00A87A6B" w:rsidP="00A87A6B">
      <w:pPr>
        <w:rPr>
          <w:lang w:val="en-US"/>
        </w:rPr>
      </w:pPr>
    </w:p>
    <w:p w14:paraId="207E0653" w14:textId="77777777" w:rsidR="00A87A6B" w:rsidRPr="0029372D" w:rsidRDefault="00A87A6B" w:rsidP="00A87A6B">
      <w:pPr>
        <w:rPr>
          <w:lang w:val="en-US"/>
        </w:rPr>
      </w:pPr>
    </w:p>
    <w:p w14:paraId="1DC56988" w14:textId="77777777" w:rsidR="00A87A6B" w:rsidRPr="0029372D" w:rsidRDefault="00A87A6B" w:rsidP="00A87A6B">
      <w:pPr>
        <w:rPr>
          <w:lang w:val="en-US"/>
        </w:rPr>
      </w:pPr>
    </w:p>
    <w:p w14:paraId="396E55E8" w14:textId="77777777" w:rsidR="00A87A6B" w:rsidRPr="0029372D" w:rsidRDefault="00A87A6B" w:rsidP="00A87A6B">
      <w:pPr>
        <w:rPr>
          <w:lang w:val="en-US"/>
        </w:rPr>
      </w:pPr>
    </w:p>
    <w:p w14:paraId="58E27468" w14:textId="77777777" w:rsidR="00A87A6B" w:rsidRPr="0029372D" w:rsidRDefault="00A87A6B" w:rsidP="00A87A6B">
      <w:pPr>
        <w:rPr>
          <w:lang w:val="en-US"/>
        </w:rPr>
      </w:pPr>
    </w:p>
    <w:p w14:paraId="02988C6E" w14:textId="77777777" w:rsidR="00A87A6B" w:rsidRPr="0029372D" w:rsidRDefault="00A87A6B" w:rsidP="00A87A6B">
      <w:pPr>
        <w:rPr>
          <w:lang w:val="en-US"/>
        </w:rPr>
      </w:pPr>
    </w:p>
    <w:p w14:paraId="315018DA" w14:textId="77777777" w:rsidR="00A87A6B" w:rsidRPr="0029372D" w:rsidRDefault="00A87A6B" w:rsidP="00A87A6B">
      <w:pPr>
        <w:rPr>
          <w:lang w:val="en-US"/>
        </w:rPr>
      </w:pPr>
    </w:p>
    <w:p w14:paraId="68D62236" w14:textId="77777777" w:rsidR="00A87A6B" w:rsidRPr="0029372D" w:rsidRDefault="00A87A6B" w:rsidP="00A87A6B">
      <w:pPr>
        <w:rPr>
          <w:lang w:val="en-US"/>
        </w:rPr>
      </w:pPr>
    </w:p>
    <w:p w14:paraId="79EB593D" w14:textId="77777777" w:rsidR="00A87A6B" w:rsidRPr="0029372D" w:rsidRDefault="00A87A6B" w:rsidP="00A87A6B">
      <w:pPr>
        <w:rPr>
          <w:lang w:val="en-US"/>
        </w:rPr>
      </w:pPr>
    </w:p>
    <w:p w14:paraId="54CB8161" w14:textId="77777777" w:rsidR="00A87A6B" w:rsidRPr="0029372D" w:rsidRDefault="00A87A6B" w:rsidP="00A87A6B">
      <w:pPr>
        <w:rPr>
          <w:lang w:val="en-US"/>
        </w:rPr>
      </w:pPr>
    </w:p>
    <w:p w14:paraId="1E2F48C5" w14:textId="77777777" w:rsidR="00A87A6B" w:rsidRPr="0029372D" w:rsidRDefault="00A87A6B" w:rsidP="00A87A6B">
      <w:pPr>
        <w:rPr>
          <w:lang w:val="en-US"/>
        </w:rPr>
      </w:pPr>
    </w:p>
    <w:p w14:paraId="170781F0" w14:textId="77777777" w:rsidR="00A87A6B" w:rsidRPr="0029372D" w:rsidRDefault="00A87A6B" w:rsidP="00A87A6B">
      <w:pPr>
        <w:rPr>
          <w:lang w:val="en-US"/>
        </w:rPr>
      </w:pPr>
    </w:p>
    <w:p w14:paraId="16109BE6" w14:textId="77777777" w:rsidR="00A87A6B" w:rsidRPr="0029372D" w:rsidRDefault="00A87A6B" w:rsidP="00A87A6B">
      <w:pPr>
        <w:rPr>
          <w:lang w:val="en-US"/>
        </w:rPr>
      </w:pPr>
    </w:p>
    <w:p w14:paraId="16397384" w14:textId="77777777" w:rsidR="00A87A6B" w:rsidRPr="0029372D" w:rsidRDefault="00A87A6B" w:rsidP="00A87A6B">
      <w:pPr>
        <w:rPr>
          <w:lang w:val="en-US"/>
        </w:rPr>
      </w:pPr>
    </w:p>
    <w:p w14:paraId="351141D5" w14:textId="77777777" w:rsidR="00A87A6B" w:rsidRPr="0029372D" w:rsidRDefault="00A87A6B" w:rsidP="00A87A6B">
      <w:pPr>
        <w:rPr>
          <w:lang w:val="en-US"/>
        </w:rPr>
      </w:pPr>
    </w:p>
    <w:p w14:paraId="721748AA" w14:textId="77777777" w:rsidR="00A87A6B" w:rsidRPr="0029372D" w:rsidRDefault="00A87A6B" w:rsidP="00A87A6B">
      <w:pPr>
        <w:rPr>
          <w:lang w:val="en-US"/>
        </w:rPr>
      </w:pPr>
    </w:p>
    <w:p w14:paraId="024B9C1F" w14:textId="77777777" w:rsidR="00A87A6B" w:rsidRPr="0029372D" w:rsidRDefault="00A87A6B" w:rsidP="00A87A6B">
      <w:pPr>
        <w:rPr>
          <w:lang w:val="en-US"/>
        </w:rPr>
      </w:pPr>
    </w:p>
    <w:p w14:paraId="29B0F634" w14:textId="77777777" w:rsidR="00A87A6B" w:rsidRPr="0029372D" w:rsidRDefault="00A87A6B" w:rsidP="00A87A6B">
      <w:pPr>
        <w:rPr>
          <w:lang w:val="en-US"/>
        </w:rPr>
      </w:pPr>
    </w:p>
    <w:p w14:paraId="04E1F16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AF7A67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9BAAC4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96EFEE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2367E3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F9620E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D79654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530594C" w14:textId="77777777" w:rsidR="00A87A6B" w:rsidRPr="0029372D" w:rsidRDefault="00A87A6B" w:rsidP="00A87A6B">
      <w:pPr>
        <w:rPr>
          <w:lang w:val="en-US"/>
        </w:rPr>
      </w:pPr>
    </w:p>
    <w:p w14:paraId="1ADE8B1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68B641F" w14:textId="77777777" w:rsidR="00A87A6B" w:rsidRPr="0029372D" w:rsidRDefault="00A87A6B" w:rsidP="00A87A6B">
      <w:pPr>
        <w:rPr>
          <w:lang w:val="en-US"/>
        </w:rPr>
      </w:pPr>
    </w:p>
    <w:p w14:paraId="0C8CE6E3" w14:textId="77777777" w:rsidR="00A87A6B" w:rsidRPr="0029372D" w:rsidRDefault="00A87A6B" w:rsidP="00A87A6B">
      <w:pPr>
        <w:rPr>
          <w:lang w:val="en-US"/>
        </w:rPr>
      </w:pPr>
    </w:p>
    <w:p w14:paraId="14823BFA" w14:textId="77777777" w:rsidR="00A87A6B" w:rsidRPr="0029372D" w:rsidRDefault="00A87A6B" w:rsidP="00A87A6B">
      <w:pPr>
        <w:rPr>
          <w:lang w:val="en-US"/>
        </w:rPr>
      </w:pPr>
    </w:p>
    <w:p w14:paraId="6343B16C" w14:textId="77777777" w:rsidR="00A87A6B" w:rsidRPr="0029372D" w:rsidRDefault="00A87A6B" w:rsidP="00A87A6B">
      <w:pPr>
        <w:rPr>
          <w:lang w:val="en-US"/>
        </w:rPr>
      </w:pPr>
    </w:p>
    <w:p w14:paraId="36FA60A4" w14:textId="77777777" w:rsidR="00A87A6B" w:rsidRPr="0029372D" w:rsidRDefault="00A87A6B" w:rsidP="00A87A6B">
      <w:pPr>
        <w:rPr>
          <w:lang w:val="en-US"/>
        </w:rPr>
      </w:pPr>
    </w:p>
    <w:p w14:paraId="3E5A3657" w14:textId="77777777" w:rsidR="00A87A6B" w:rsidRPr="0029372D" w:rsidRDefault="00A87A6B" w:rsidP="00A87A6B">
      <w:pPr>
        <w:rPr>
          <w:lang w:val="en-US"/>
        </w:rPr>
      </w:pPr>
    </w:p>
    <w:p w14:paraId="25E37B61" w14:textId="77777777" w:rsidR="00A87A6B" w:rsidRPr="0029372D" w:rsidRDefault="00A87A6B" w:rsidP="00A87A6B">
      <w:pPr>
        <w:rPr>
          <w:lang w:val="en-US"/>
        </w:rPr>
      </w:pPr>
    </w:p>
    <w:p w14:paraId="2300EE90" w14:textId="77777777" w:rsidR="00A87A6B" w:rsidRPr="0029372D" w:rsidRDefault="00A87A6B" w:rsidP="00A87A6B">
      <w:pPr>
        <w:rPr>
          <w:lang w:val="en-US"/>
        </w:rPr>
      </w:pPr>
    </w:p>
    <w:p w14:paraId="75CCD83C" w14:textId="77777777" w:rsidR="00A87A6B" w:rsidRPr="0029372D" w:rsidRDefault="00A87A6B" w:rsidP="00A87A6B">
      <w:pPr>
        <w:rPr>
          <w:lang w:val="en-US"/>
        </w:rPr>
      </w:pPr>
    </w:p>
    <w:p w14:paraId="4E907267" w14:textId="77777777" w:rsidR="00A87A6B" w:rsidRPr="0029372D" w:rsidRDefault="00A87A6B" w:rsidP="00A87A6B">
      <w:pPr>
        <w:rPr>
          <w:lang w:val="en-US"/>
        </w:rPr>
      </w:pPr>
    </w:p>
    <w:p w14:paraId="1681B5F5" w14:textId="77777777" w:rsidR="00A87A6B" w:rsidRPr="0029372D" w:rsidRDefault="00A87A6B" w:rsidP="00A87A6B">
      <w:pPr>
        <w:rPr>
          <w:lang w:val="en-US"/>
        </w:rPr>
      </w:pPr>
    </w:p>
    <w:p w14:paraId="092E37FF" w14:textId="77777777" w:rsidR="00A87A6B" w:rsidRPr="0029372D" w:rsidRDefault="00A87A6B" w:rsidP="00A87A6B">
      <w:pPr>
        <w:rPr>
          <w:lang w:val="en-US"/>
        </w:rPr>
      </w:pPr>
    </w:p>
    <w:p w14:paraId="4D26E9C2" w14:textId="77777777" w:rsidR="00A87A6B" w:rsidRPr="0029372D" w:rsidRDefault="00A87A6B" w:rsidP="00A87A6B">
      <w:pPr>
        <w:rPr>
          <w:lang w:val="en-US"/>
        </w:rPr>
      </w:pPr>
    </w:p>
    <w:p w14:paraId="68E29330" w14:textId="77777777" w:rsidR="00A87A6B" w:rsidRPr="0029372D" w:rsidRDefault="00A87A6B" w:rsidP="00A87A6B">
      <w:pPr>
        <w:rPr>
          <w:lang w:val="en-US"/>
        </w:rPr>
      </w:pPr>
    </w:p>
    <w:p w14:paraId="57357EDD" w14:textId="77777777" w:rsidR="00A87A6B" w:rsidRPr="0029372D" w:rsidRDefault="00A87A6B" w:rsidP="00A87A6B">
      <w:pPr>
        <w:rPr>
          <w:lang w:val="en-US"/>
        </w:rPr>
      </w:pPr>
    </w:p>
    <w:p w14:paraId="3A50C9BD" w14:textId="77777777" w:rsidR="00A87A6B" w:rsidRPr="0029372D" w:rsidRDefault="00A87A6B" w:rsidP="00A87A6B">
      <w:pPr>
        <w:rPr>
          <w:lang w:val="en-US"/>
        </w:rPr>
      </w:pPr>
    </w:p>
    <w:p w14:paraId="48582F40" w14:textId="77777777" w:rsidR="00A87A6B" w:rsidRPr="0029372D" w:rsidRDefault="00A87A6B" w:rsidP="00A87A6B">
      <w:pPr>
        <w:rPr>
          <w:lang w:val="en-US"/>
        </w:rPr>
      </w:pPr>
    </w:p>
    <w:p w14:paraId="7A19910C" w14:textId="77777777" w:rsidR="00A87A6B" w:rsidRPr="0029372D" w:rsidRDefault="00A87A6B" w:rsidP="00A87A6B">
      <w:pPr>
        <w:rPr>
          <w:lang w:val="en-US"/>
        </w:rPr>
      </w:pPr>
    </w:p>
    <w:p w14:paraId="41DE81A7" w14:textId="77777777" w:rsidR="00A87A6B" w:rsidRPr="0029372D" w:rsidRDefault="00A87A6B" w:rsidP="00A87A6B">
      <w:pPr>
        <w:rPr>
          <w:lang w:val="en-US"/>
        </w:rPr>
      </w:pPr>
    </w:p>
    <w:p w14:paraId="1020CD18" w14:textId="77777777" w:rsidR="00A87A6B" w:rsidRPr="0029372D" w:rsidRDefault="00A87A6B" w:rsidP="00A87A6B">
      <w:pPr>
        <w:rPr>
          <w:lang w:val="en-US"/>
        </w:rPr>
      </w:pPr>
    </w:p>
    <w:p w14:paraId="5568DAFF" w14:textId="77777777" w:rsidR="00A87A6B" w:rsidRPr="0029372D" w:rsidRDefault="00A87A6B" w:rsidP="00A87A6B">
      <w:pPr>
        <w:rPr>
          <w:lang w:val="en-US"/>
        </w:rPr>
      </w:pPr>
    </w:p>
    <w:p w14:paraId="32A65B34" w14:textId="77777777" w:rsidR="00A87A6B" w:rsidRPr="0029372D" w:rsidRDefault="00A87A6B" w:rsidP="00A87A6B">
      <w:pPr>
        <w:rPr>
          <w:lang w:val="en-US"/>
        </w:rPr>
      </w:pPr>
    </w:p>
    <w:p w14:paraId="3305A951" w14:textId="77777777" w:rsidR="00A87A6B" w:rsidRPr="0029372D" w:rsidRDefault="00A87A6B" w:rsidP="00A87A6B">
      <w:pPr>
        <w:rPr>
          <w:lang w:val="en-US"/>
        </w:rPr>
      </w:pPr>
    </w:p>
    <w:p w14:paraId="7B3D5094" w14:textId="77777777" w:rsidR="00A87A6B" w:rsidRPr="0029372D" w:rsidRDefault="00A87A6B" w:rsidP="00A87A6B">
      <w:pPr>
        <w:rPr>
          <w:lang w:val="en-US"/>
        </w:rPr>
      </w:pPr>
    </w:p>
    <w:p w14:paraId="7A493AE5" w14:textId="77777777" w:rsidR="00A87A6B" w:rsidRPr="0029372D" w:rsidRDefault="00A87A6B" w:rsidP="00A87A6B">
      <w:pPr>
        <w:rPr>
          <w:lang w:val="en-US"/>
        </w:rPr>
      </w:pPr>
    </w:p>
    <w:p w14:paraId="66654A37" w14:textId="77777777" w:rsidR="00A87A6B" w:rsidRPr="0029372D" w:rsidRDefault="00A87A6B" w:rsidP="00A87A6B">
      <w:pPr>
        <w:rPr>
          <w:lang w:val="en-US"/>
        </w:rPr>
      </w:pPr>
    </w:p>
    <w:p w14:paraId="56DD16E4" w14:textId="77777777" w:rsidR="00A87A6B" w:rsidRPr="0029372D" w:rsidRDefault="00A87A6B" w:rsidP="00A87A6B">
      <w:pPr>
        <w:rPr>
          <w:lang w:val="en-US"/>
        </w:rPr>
      </w:pPr>
    </w:p>
    <w:p w14:paraId="7AC40CC7" w14:textId="77777777" w:rsidR="00A87A6B" w:rsidRPr="0029372D" w:rsidRDefault="00A87A6B" w:rsidP="00A87A6B">
      <w:pPr>
        <w:rPr>
          <w:lang w:val="en-US"/>
        </w:rPr>
      </w:pPr>
    </w:p>
    <w:p w14:paraId="4E2B3A55" w14:textId="77777777" w:rsidR="00A87A6B" w:rsidRPr="0029372D" w:rsidRDefault="00A87A6B" w:rsidP="00A87A6B">
      <w:pPr>
        <w:rPr>
          <w:lang w:val="en-US"/>
        </w:rPr>
      </w:pPr>
    </w:p>
    <w:p w14:paraId="6B69BB73" w14:textId="77777777" w:rsidR="00A87A6B" w:rsidRPr="0029372D" w:rsidRDefault="00A87A6B" w:rsidP="00A87A6B">
      <w:pPr>
        <w:rPr>
          <w:lang w:val="en-US"/>
        </w:rPr>
      </w:pPr>
    </w:p>
    <w:p w14:paraId="52490C2F" w14:textId="77777777" w:rsidR="00A87A6B" w:rsidRPr="0029372D" w:rsidRDefault="00A87A6B" w:rsidP="00A87A6B">
      <w:pPr>
        <w:rPr>
          <w:lang w:val="en-US"/>
        </w:rPr>
      </w:pPr>
    </w:p>
    <w:p w14:paraId="57654602" w14:textId="77777777" w:rsidR="00A87A6B" w:rsidRPr="0029372D" w:rsidRDefault="00A87A6B" w:rsidP="00A87A6B">
      <w:pPr>
        <w:rPr>
          <w:lang w:val="en-US"/>
        </w:rPr>
      </w:pPr>
    </w:p>
    <w:p w14:paraId="633B99E2" w14:textId="77777777" w:rsidR="00A87A6B" w:rsidRPr="0029372D" w:rsidRDefault="00A87A6B" w:rsidP="00A87A6B">
      <w:pPr>
        <w:rPr>
          <w:lang w:val="en-US"/>
        </w:rPr>
      </w:pPr>
    </w:p>
    <w:p w14:paraId="008B672B" w14:textId="77777777" w:rsidR="00A87A6B" w:rsidRPr="0029372D" w:rsidRDefault="00A87A6B" w:rsidP="00A87A6B">
      <w:pPr>
        <w:rPr>
          <w:lang w:val="en-US"/>
        </w:rPr>
      </w:pPr>
    </w:p>
    <w:p w14:paraId="7F019DF4" w14:textId="77777777" w:rsidR="00A87A6B" w:rsidRPr="0029372D" w:rsidRDefault="00A87A6B" w:rsidP="00A87A6B">
      <w:pPr>
        <w:rPr>
          <w:lang w:val="en-US"/>
        </w:rPr>
      </w:pPr>
    </w:p>
    <w:p w14:paraId="7C15A8D4" w14:textId="77777777" w:rsidR="00A87A6B" w:rsidRPr="0029372D" w:rsidRDefault="00A87A6B" w:rsidP="00A87A6B">
      <w:pPr>
        <w:rPr>
          <w:lang w:val="en-US"/>
        </w:rPr>
      </w:pPr>
    </w:p>
    <w:p w14:paraId="65FAB6E3" w14:textId="77777777" w:rsidR="00A87A6B" w:rsidRPr="0029372D" w:rsidRDefault="00A87A6B" w:rsidP="00A87A6B">
      <w:pPr>
        <w:rPr>
          <w:lang w:val="en-US"/>
        </w:rPr>
      </w:pPr>
    </w:p>
    <w:p w14:paraId="5E4715A1" w14:textId="77777777" w:rsidR="00A87A6B" w:rsidRPr="0029372D" w:rsidRDefault="00A87A6B" w:rsidP="00A87A6B">
      <w:pPr>
        <w:rPr>
          <w:lang w:val="en-US"/>
        </w:rPr>
      </w:pPr>
    </w:p>
    <w:p w14:paraId="6815A24B" w14:textId="77777777" w:rsidR="00A87A6B" w:rsidRPr="0029372D" w:rsidRDefault="00A87A6B" w:rsidP="00A87A6B">
      <w:pPr>
        <w:rPr>
          <w:lang w:val="en-US"/>
        </w:rPr>
      </w:pPr>
    </w:p>
    <w:p w14:paraId="21000B2A" w14:textId="77777777" w:rsidR="00A87A6B" w:rsidRPr="0029372D" w:rsidRDefault="00A87A6B" w:rsidP="00A87A6B">
      <w:pPr>
        <w:rPr>
          <w:lang w:val="en-US"/>
        </w:rPr>
      </w:pPr>
    </w:p>
    <w:p w14:paraId="19B8FDA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  <w:t xml:space="preserve"> </w:t>
      </w:r>
    </w:p>
    <w:p w14:paraId="68E8071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&lt;div&gt;</w:t>
      </w:r>
    </w:p>
    <w:p w14:paraId="2865279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&lt;div&gt;</w:t>
      </w:r>
    </w:p>
    <w:p w14:paraId="4BACC01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&lt;div style="color: #0066cc !important" class="u-layout-centerContent u-padding-r-bottom u-border-bottom-xxs"&gt;</w:t>
      </w:r>
    </w:p>
    <w:p w14:paraId="3D5141D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&lt;section class="u-layout-wide"&gt;</w:t>
      </w:r>
    </w:p>
    <w:p w14:paraId="7156A924" w14:textId="77777777" w:rsidR="00A87A6B" w:rsidRPr="0029372D" w:rsidRDefault="00A87A6B" w:rsidP="00A87A6B">
      <w:pPr>
        <w:rPr>
          <w:lang w:val="en-US"/>
        </w:rPr>
      </w:pPr>
    </w:p>
    <w:p w14:paraId="24A3CF7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&lt;div class="recalculate-height-asset Grid Grid--withGutter"&gt;</w:t>
      </w:r>
    </w:p>
    <w:p w14:paraId="3B5A54E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</w:t>
      </w:r>
    </w:p>
    <w:p w14:paraId="137811DD" w14:textId="77777777" w:rsidR="00A87A6B" w:rsidRPr="0029372D" w:rsidRDefault="00A87A6B" w:rsidP="00A87A6B">
      <w:pPr>
        <w:rPr>
          <w:lang w:val="en-US"/>
        </w:rPr>
      </w:pPr>
    </w:p>
    <w:p w14:paraId="00520D0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</w:t>
      </w:r>
    </w:p>
    <w:p w14:paraId="66C977F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</w:t>
      </w:r>
    </w:p>
    <w:p w14:paraId="5A0B223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&lt;div class="Gridresp Grid-cell u-sizeFull u-layout-matchHeight u-md-size1of1 u-lg-size1of1 u-margin-r-bottom u-padding-r-all"&gt;</w:t>
      </w:r>
    </w:p>
    <w:p w14:paraId="782C225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&lt;div class="u-nbfc u-borderRadius-m u-color-grey-30 u-borderShadow-xxs u-background-white"&gt;</w:t>
      </w:r>
    </w:p>
    <w:p w14:paraId="502D802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&lt;section class="u-text-r-l u-layout-prose"&gt;</w:t>
      </w:r>
    </w:p>
    <w:p w14:paraId="7C9B16D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&lt;div class="u-text-p u-padding-r-bottom"&gt;</w:t>
      </w:r>
    </w:p>
    <w:p w14:paraId="64C7FD6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</w:t>
      </w:r>
    </w:p>
    <w:p w14:paraId="6752888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&lt;div class="Grid-cell u-sizeFull u-text-r-s"&gt;</w:t>
      </w:r>
    </w:p>
    <w:p w14:paraId="644C90E3" w14:textId="77777777" w:rsidR="00A87A6B" w:rsidRPr="00A87A6B" w:rsidRDefault="00A87A6B" w:rsidP="00A87A6B">
      <w:r w:rsidRPr="0029372D">
        <w:rPr>
          <w:lang w:val="en-US"/>
        </w:rPr>
        <w:t xml:space="preserve">                                    </w:t>
      </w:r>
      <w:r w:rsidRPr="00A87A6B">
        <w:t>&lt;a class="link-evidenza" aria-label="Vai a AIFA vara la stretta sul conflitto di interessi. Ma apre a pareri e consulenze gratuite dei professionisti di alto profilo" href="</w:t>
      </w:r>
      <w:hyperlink r:id="rId246" w:history="1">
        <w:r w:rsidRPr="00A87A6B">
          <w:rPr>
            <w:rStyle w:val="Collegamentoipertestuale"/>
          </w:rPr>
          <w:t>/-/aifa-vara-stretta-sul-conflitto-di-interessi</w:t>
        </w:r>
      </w:hyperlink>
      <w:r w:rsidRPr="00A87A6B">
        <w:t>"&gt;</w:t>
      </w:r>
    </w:p>
    <w:p w14:paraId="685F393E" w14:textId="77777777" w:rsidR="00A87A6B" w:rsidRPr="00A87A6B" w:rsidRDefault="00A87A6B" w:rsidP="00A87A6B">
      <w:r w:rsidRPr="00A87A6B">
        <w:t xml:space="preserve">                                       </w:t>
      </w:r>
    </w:p>
    <w:p w14:paraId="2823E521" w14:textId="77777777" w:rsidR="00A87A6B" w:rsidRPr="00A87A6B" w:rsidRDefault="00A87A6B" w:rsidP="00A87A6B">
      <w:r w:rsidRPr="00A87A6B">
        <w:t xml:space="preserve">                                        &lt;img src="</w:t>
      </w:r>
      <w:hyperlink r:id="rId247" w:history="1">
        <w:r w:rsidRPr="00A87A6B">
          <w:rPr>
            <w:rStyle w:val="Collegamentoipertestuale"/>
          </w:rPr>
          <w:t>/documents/20142/0/I_contratti.jpg/5c70e5d4-91e0-8c90-5f4f-6133127ece42</w:t>
        </w:r>
      </w:hyperlink>
      <w:r w:rsidRPr="00A87A6B">
        <w:t>" class="u-sizeFull" alt="AIFA vara la stretta sul conflitto di interessi. Ma apre a pareri e consulenze gratuite dei professionisti di alto profilo" /&gt;&lt;/a&gt;</w:t>
      </w:r>
    </w:p>
    <w:p w14:paraId="0419E228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                    </w:t>
      </w:r>
      <w:r w:rsidRPr="0029372D">
        <w:rPr>
          <w:lang w:val="en-US"/>
        </w:rPr>
        <w:t>&lt;/div&gt;</w:t>
      </w:r>
    </w:p>
    <w:p w14:paraId="7005D0B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</w:t>
      </w:r>
    </w:p>
    <w:p w14:paraId="2A25524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</w:t>
      </w:r>
    </w:p>
    <w:p w14:paraId="74D143A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</w:t>
      </w:r>
    </w:p>
    <w:p w14:paraId="1B1C644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&lt;div class="Grid-cell u-padding-r-left"&gt;</w:t>
      </w:r>
    </w:p>
    <w:p w14:paraId="2B40147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&lt;div class="GridRespTitleBox u-padding-right-xxl u-padding-r-all"&gt;</w:t>
      </w:r>
    </w:p>
    <w:p w14:paraId="545E122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</w:t>
      </w:r>
    </w:p>
    <w:p w14:paraId="37EBB58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 xml:space="preserve">                            </w:t>
      </w:r>
    </w:p>
    <w:p w14:paraId="68A058A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</w:t>
      </w:r>
    </w:p>
    <w:p w14:paraId="6A750F19" w14:textId="77777777" w:rsidR="00A87A6B" w:rsidRPr="00A87A6B" w:rsidRDefault="00A87A6B" w:rsidP="00A87A6B">
      <w:r w:rsidRPr="0029372D">
        <w:rPr>
          <w:lang w:val="en-US"/>
        </w:rPr>
        <w:t xml:space="preserve">                                    </w:t>
      </w:r>
      <w:r w:rsidRPr="00A87A6B">
        <w:t>&lt;h3 class="title-box"&gt;&lt;a aria-label="Vai a AIFA vara la stretta sul conflitto di interessi. Ma apre a pareri e consulenze gratuite dei professionisti di alto profilo" title="AIFA vara la stretta sul conflitto di interessi. Ma apre a pareri e consulenze gratuite dei professionisti di alto profilo" class="u-text-h4 u-color-black link-evidenza" href="</w:t>
      </w:r>
      <w:hyperlink r:id="rId248" w:history="1">
        <w:r w:rsidRPr="00A87A6B">
          <w:rPr>
            <w:rStyle w:val="Collegamentoipertestuale"/>
          </w:rPr>
          <w:t>/-/aifa-vara-stretta-sul-conflitto-di-interessi</w:t>
        </w:r>
      </w:hyperlink>
      <w:r w:rsidRPr="00A87A6B">
        <w:t xml:space="preserve">"&gt; AIFA vara la stretta sul conflitto di interessi. Ma apre a pareri e consulenze gratuite dei professionisti di alto profilo &lt;span class="Icon Icon-chevron-right"&gt;&lt;/span&gt;&lt;/a&gt;&lt;/h3&gt;      </w:t>
      </w:r>
    </w:p>
    <w:p w14:paraId="27D12087" w14:textId="77777777" w:rsidR="00A87A6B" w:rsidRPr="00A87A6B" w:rsidRDefault="00A87A6B" w:rsidP="00A87A6B">
      <w:r w:rsidRPr="00A87A6B">
        <w:t xml:space="preserve">                                    </w:t>
      </w:r>
    </w:p>
    <w:p w14:paraId="1CD9AAD8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                    </w:t>
      </w:r>
      <w:r w:rsidRPr="0029372D">
        <w:rPr>
          <w:lang w:val="en-US"/>
        </w:rPr>
        <w:t>&lt;/div&gt;</w:t>
      </w:r>
    </w:p>
    <w:p w14:paraId="657BE51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&lt;/div&gt;</w:t>
      </w:r>
    </w:p>
    <w:p w14:paraId="5D10FEF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&lt;/div&gt;</w:t>
      </w:r>
    </w:p>
    <w:p w14:paraId="701258D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&lt;/section&gt;</w:t>
      </w:r>
    </w:p>
    <w:p w14:paraId="0AE72DC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&lt;/div&gt;</w:t>
      </w:r>
    </w:p>
    <w:p w14:paraId="61D35CD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&lt;/div&gt;</w:t>
      </w:r>
    </w:p>
    <w:p w14:paraId="049D9D7E" w14:textId="77777777" w:rsidR="00A87A6B" w:rsidRPr="0029372D" w:rsidRDefault="00A87A6B" w:rsidP="00A87A6B">
      <w:pPr>
        <w:rPr>
          <w:lang w:val="en-US"/>
        </w:rPr>
      </w:pPr>
    </w:p>
    <w:p w14:paraId="2DAFA82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&lt;/div&gt;</w:t>
      </w:r>
    </w:p>
    <w:p w14:paraId="46D23DD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&lt;/section&gt;</w:t>
      </w:r>
    </w:p>
    <w:p w14:paraId="0A9BA6B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&lt;a aria-label="Vai a Tutti i comunicati" title="Tutti i comunicati" class="u-text-h4 u-color-black" href="</w:t>
      </w:r>
      <w:hyperlink r:id="rId249" w:history="1">
        <w:r w:rsidRPr="0029372D">
          <w:rPr>
            <w:rStyle w:val="Collegamentoipertestuale"/>
            <w:lang w:val="en-US"/>
          </w:rPr>
          <w:t>/ricerca-aifa?searchKeywords=&amp;structures=93604&amp;adtCategories=93630</w:t>
        </w:r>
      </w:hyperlink>
      <w:r w:rsidRPr="0029372D">
        <w:rPr>
          <w:lang w:val="en-US"/>
        </w:rPr>
        <w:t>"&gt;</w:t>
      </w:r>
    </w:p>
    <w:p w14:paraId="1056AD9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&lt;h3 class="u-text-h4 u-color-black" style="margin-top: 13px;"&gt;Tutti i comunicati &lt;span class="Icon Icon-chevron-right"&gt;&lt;/span&gt;&lt;/h3&gt;&lt;/a&gt;</w:t>
      </w:r>
    </w:p>
    <w:p w14:paraId="684F4DA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</w:t>
      </w:r>
    </w:p>
    <w:p w14:paraId="4562F5E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&lt;/div&gt;</w:t>
      </w:r>
    </w:p>
    <w:p w14:paraId="008090E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&lt;/div&gt;</w:t>
      </w:r>
    </w:p>
    <w:p w14:paraId="5F43128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&lt;/div&gt;</w:t>
      </w:r>
    </w:p>
    <w:p w14:paraId="2B29C7FE" w14:textId="77777777" w:rsidR="00A87A6B" w:rsidRPr="0029372D" w:rsidRDefault="00A87A6B" w:rsidP="00A87A6B">
      <w:pPr>
        <w:rPr>
          <w:lang w:val="en-US"/>
        </w:rPr>
      </w:pPr>
    </w:p>
    <w:p w14:paraId="7CEA1424" w14:textId="77777777" w:rsidR="00A87A6B" w:rsidRPr="0029372D" w:rsidRDefault="00A87A6B" w:rsidP="00A87A6B">
      <w:pPr>
        <w:rPr>
          <w:lang w:val="en-US"/>
        </w:rPr>
      </w:pPr>
    </w:p>
    <w:p w14:paraId="3B13A41C" w14:textId="77777777" w:rsidR="00A87A6B" w:rsidRPr="0029372D" w:rsidRDefault="00A87A6B" w:rsidP="00A87A6B">
      <w:pPr>
        <w:rPr>
          <w:lang w:val="en-US"/>
        </w:rPr>
      </w:pPr>
    </w:p>
    <w:p w14:paraId="7B8BA9E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801D3B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922FFF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EC1CE2B" w14:textId="77777777" w:rsidR="00A87A6B" w:rsidRPr="0029372D" w:rsidRDefault="00A87A6B" w:rsidP="00A87A6B">
      <w:pPr>
        <w:rPr>
          <w:lang w:val="en-US"/>
        </w:rPr>
      </w:pPr>
    </w:p>
    <w:p w14:paraId="3C0F06A3" w14:textId="77777777" w:rsidR="00A87A6B" w:rsidRPr="0029372D" w:rsidRDefault="00A87A6B" w:rsidP="00A87A6B">
      <w:pPr>
        <w:rPr>
          <w:lang w:val="en-US"/>
        </w:rPr>
      </w:pPr>
    </w:p>
    <w:p w14:paraId="277E6BD7" w14:textId="77777777" w:rsidR="00A87A6B" w:rsidRPr="0029372D" w:rsidRDefault="00A87A6B" w:rsidP="00A87A6B">
      <w:pPr>
        <w:rPr>
          <w:lang w:val="en-US"/>
        </w:rPr>
      </w:pPr>
    </w:p>
    <w:p w14:paraId="37FBDBAA" w14:textId="77777777" w:rsidR="00A87A6B" w:rsidRPr="0029372D" w:rsidRDefault="00A87A6B" w:rsidP="00A87A6B">
      <w:pPr>
        <w:rPr>
          <w:lang w:val="en-US"/>
        </w:rPr>
      </w:pPr>
    </w:p>
    <w:p w14:paraId="5426EA5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3F7EBE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92306B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FC6757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B95839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1E70403" w14:textId="77777777" w:rsidR="00A87A6B" w:rsidRPr="0029372D" w:rsidRDefault="00A87A6B" w:rsidP="00A87A6B">
      <w:pPr>
        <w:rPr>
          <w:lang w:val="en-US"/>
        </w:rPr>
      </w:pPr>
    </w:p>
    <w:p w14:paraId="2691C919" w14:textId="77777777" w:rsidR="00A87A6B" w:rsidRPr="0029372D" w:rsidRDefault="00A87A6B" w:rsidP="00A87A6B">
      <w:pPr>
        <w:rPr>
          <w:lang w:val="en-US"/>
        </w:rPr>
      </w:pPr>
    </w:p>
    <w:p w14:paraId="41DC8E09" w14:textId="77777777" w:rsidR="00A87A6B" w:rsidRPr="0029372D" w:rsidRDefault="00A87A6B" w:rsidP="00A87A6B">
      <w:pPr>
        <w:rPr>
          <w:lang w:val="en-US"/>
        </w:rPr>
      </w:pPr>
    </w:p>
    <w:p w14:paraId="4541D3D3" w14:textId="77777777" w:rsidR="00A87A6B" w:rsidRPr="0029372D" w:rsidRDefault="00A87A6B" w:rsidP="00A87A6B">
      <w:pPr>
        <w:rPr>
          <w:lang w:val="en-US"/>
        </w:rPr>
      </w:pPr>
    </w:p>
    <w:p w14:paraId="0968165B" w14:textId="77777777" w:rsidR="00A87A6B" w:rsidRPr="0029372D" w:rsidRDefault="00A87A6B" w:rsidP="00A87A6B">
      <w:pPr>
        <w:rPr>
          <w:lang w:val="en-US"/>
        </w:rPr>
      </w:pPr>
    </w:p>
    <w:p w14:paraId="792E4638" w14:textId="77777777" w:rsidR="00A87A6B" w:rsidRPr="0029372D" w:rsidRDefault="00A87A6B" w:rsidP="00A87A6B">
      <w:pPr>
        <w:rPr>
          <w:lang w:val="en-US"/>
        </w:rPr>
      </w:pPr>
    </w:p>
    <w:p w14:paraId="7F48D624" w14:textId="77777777" w:rsidR="00A87A6B" w:rsidRPr="0029372D" w:rsidRDefault="00A87A6B" w:rsidP="00A87A6B">
      <w:pPr>
        <w:rPr>
          <w:lang w:val="en-US"/>
        </w:rPr>
      </w:pPr>
    </w:p>
    <w:p w14:paraId="284C1066" w14:textId="77777777" w:rsidR="00A87A6B" w:rsidRPr="0029372D" w:rsidRDefault="00A87A6B" w:rsidP="00A87A6B">
      <w:pPr>
        <w:rPr>
          <w:lang w:val="en-US"/>
        </w:rPr>
      </w:pPr>
    </w:p>
    <w:p w14:paraId="091DF37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D130BD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EB9A2C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2A763B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AA8799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C4E165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ABBB1B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D9D967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1A23D07" w14:textId="77777777" w:rsidR="00A87A6B" w:rsidRPr="0029372D" w:rsidRDefault="00A87A6B" w:rsidP="00A87A6B">
      <w:pPr>
        <w:rPr>
          <w:lang w:val="en-US"/>
        </w:rPr>
      </w:pPr>
    </w:p>
    <w:p w14:paraId="280C21AB" w14:textId="77777777" w:rsidR="00A87A6B" w:rsidRPr="0029372D" w:rsidRDefault="00A87A6B" w:rsidP="00A87A6B">
      <w:pPr>
        <w:rPr>
          <w:lang w:val="en-US"/>
        </w:rPr>
      </w:pPr>
    </w:p>
    <w:p w14:paraId="747454B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2DE2E824" w14:textId="77777777" w:rsidR="00A87A6B" w:rsidRPr="0029372D" w:rsidRDefault="00A87A6B" w:rsidP="00A87A6B">
      <w:pPr>
        <w:rPr>
          <w:lang w:val="en-US"/>
        </w:rPr>
      </w:pPr>
    </w:p>
    <w:p w14:paraId="74F08A1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AED719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22C59C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4A7D9EB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&lt;/section&gt;</w:t>
      </w:r>
    </w:p>
    <w:p w14:paraId="503E570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29E6AA3" w14:textId="77777777" w:rsidR="00A87A6B" w:rsidRPr="0029372D" w:rsidRDefault="00A87A6B" w:rsidP="00A87A6B">
      <w:pPr>
        <w:rPr>
          <w:lang w:val="en-US"/>
        </w:rPr>
      </w:pPr>
    </w:p>
    <w:p w14:paraId="126DABA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460227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716B0BB" w14:textId="77777777" w:rsidR="00A87A6B" w:rsidRPr="0029372D" w:rsidRDefault="00A87A6B" w:rsidP="00A87A6B">
      <w:pPr>
        <w:rPr>
          <w:lang w:val="en-US"/>
        </w:rPr>
      </w:pPr>
    </w:p>
    <w:p w14:paraId="4C86C1B0" w14:textId="77777777" w:rsidR="00A87A6B" w:rsidRPr="0029372D" w:rsidRDefault="00A87A6B" w:rsidP="00A87A6B">
      <w:pPr>
        <w:rPr>
          <w:lang w:val="en-US"/>
        </w:rPr>
      </w:pPr>
    </w:p>
    <w:p w14:paraId="68C148EA" w14:textId="77777777" w:rsidR="00A87A6B" w:rsidRPr="0029372D" w:rsidRDefault="00A87A6B" w:rsidP="00A87A6B">
      <w:pPr>
        <w:rPr>
          <w:lang w:val="en-US"/>
        </w:rPr>
      </w:pPr>
    </w:p>
    <w:p w14:paraId="5A1719E4" w14:textId="77777777" w:rsidR="00A87A6B" w:rsidRPr="0029372D" w:rsidRDefault="00A87A6B" w:rsidP="00A87A6B">
      <w:pPr>
        <w:rPr>
          <w:lang w:val="en-US"/>
        </w:rPr>
      </w:pPr>
    </w:p>
    <w:p w14:paraId="43491459" w14:textId="77777777" w:rsidR="00A87A6B" w:rsidRPr="0029372D" w:rsidRDefault="00A87A6B" w:rsidP="00A87A6B">
      <w:pPr>
        <w:rPr>
          <w:lang w:val="en-US"/>
        </w:rPr>
      </w:pPr>
    </w:p>
    <w:p w14:paraId="659E6FF9" w14:textId="77777777" w:rsidR="00A87A6B" w:rsidRPr="0029372D" w:rsidRDefault="00A87A6B" w:rsidP="00A87A6B">
      <w:pPr>
        <w:rPr>
          <w:lang w:val="en-US"/>
        </w:rPr>
      </w:pPr>
    </w:p>
    <w:p w14:paraId="0A3A94E7" w14:textId="77777777" w:rsidR="00A87A6B" w:rsidRPr="0029372D" w:rsidRDefault="00A87A6B" w:rsidP="00A87A6B">
      <w:pPr>
        <w:rPr>
          <w:lang w:val="en-US"/>
        </w:rPr>
      </w:pPr>
    </w:p>
    <w:p w14:paraId="046F158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349A551B" w14:textId="77777777" w:rsidR="00A87A6B" w:rsidRPr="0029372D" w:rsidRDefault="00A87A6B" w:rsidP="00A87A6B">
      <w:pPr>
        <w:rPr>
          <w:lang w:val="en-US"/>
        </w:rPr>
      </w:pPr>
    </w:p>
    <w:p w14:paraId="1FBFBDF5" w14:textId="77777777" w:rsidR="00A87A6B" w:rsidRPr="0029372D" w:rsidRDefault="00A87A6B" w:rsidP="00A87A6B">
      <w:pPr>
        <w:rPr>
          <w:lang w:val="en-US"/>
        </w:rPr>
      </w:pPr>
    </w:p>
    <w:p w14:paraId="19E72EFB" w14:textId="77777777" w:rsidR="00A87A6B" w:rsidRPr="0029372D" w:rsidRDefault="00A87A6B" w:rsidP="00A87A6B">
      <w:pPr>
        <w:rPr>
          <w:lang w:val="en-US"/>
        </w:rPr>
      </w:pPr>
    </w:p>
    <w:p w14:paraId="550217E4" w14:textId="77777777" w:rsidR="00A87A6B" w:rsidRPr="0029372D" w:rsidRDefault="00A87A6B" w:rsidP="00A87A6B">
      <w:pPr>
        <w:rPr>
          <w:lang w:val="en-US"/>
        </w:rPr>
      </w:pPr>
    </w:p>
    <w:p w14:paraId="4C5B755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</w:p>
    <w:p w14:paraId="6BB0AF6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4467389" w14:textId="77777777" w:rsidR="00A87A6B" w:rsidRPr="0029372D" w:rsidRDefault="00A87A6B" w:rsidP="00A87A6B">
      <w:pPr>
        <w:rPr>
          <w:lang w:val="en-US"/>
        </w:rPr>
      </w:pPr>
    </w:p>
    <w:p w14:paraId="4DCB3CB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class="col-md-4 portlet-column" id="_com_liferay_nested_portlets_web_portlet_NestedPortletsPortlet_INSTANCE_E3EuiqwUSWoC__column-2"&gt;</w:t>
      </w:r>
    </w:p>
    <w:p w14:paraId="08E417C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class="portlet-dropzone portlet-column-content" id="layout-column__com_liferay_nested_portlets_web_portlet_NestedPortletsPortlet_INSTANCE_E3EuiqwUSWoC__column-2"&gt;</w:t>
      </w:r>
    </w:p>
    <w:p w14:paraId="317055EE" w14:textId="77777777" w:rsidR="00A87A6B" w:rsidRPr="0029372D" w:rsidRDefault="00A87A6B" w:rsidP="00A87A6B">
      <w:pPr>
        <w:rPr>
          <w:lang w:val="en-US"/>
        </w:rPr>
      </w:pPr>
    </w:p>
    <w:p w14:paraId="3D9D46E1" w14:textId="77777777" w:rsidR="00A87A6B" w:rsidRPr="0029372D" w:rsidRDefault="00A87A6B" w:rsidP="00A87A6B">
      <w:pPr>
        <w:rPr>
          <w:lang w:val="en-US"/>
        </w:rPr>
      </w:pPr>
    </w:p>
    <w:p w14:paraId="55B50126" w14:textId="77777777" w:rsidR="00A87A6B" w:rsidRPr="0029372D" w:rsidRDefault="00A87A6B" w:rsidP="00A87A6B">
      <w:pPr>
        <w:rPr>
          <w:lang w:val="en-US"/>
        </w:rPr>
      </w:pPr>
    </w:p>
    <w:p w14:paraId="1BF9FFB9" w14:textId="77777777" w:rsidR="00A87A6B" w:rsidRPr="0029372D" w:rsidRDefault="00A87A6B" w:rsidP="00A87A6B">
      <w:pPr>
        <w:rPr>
          <w:lang w:val="en-US"/>
        </w:rPr>
      </w:pPr>
    </w:p>
    <w:p w14:paraId="60D42BC7" w14:textId="77777777" w:rsidR="00A87A6B" w:rsidRPr="0029372D" w:rsidRDefault="00A87A6B" w:rsidP="00A87A6B">
      <w:pPr>
        <w:rPr>
          <w:lang w:val="en-US"/>
        </w:rPr>
      </w:pPr>
    </w:p>
    <w:p w14:paraId="46A06DC0" w14:textId="77777777" w:rsidR="00A87A6B" w:rsidRPr="0029372D" w:rsidRDefault="00A87A6B" w:rsidP="00A87A6B">
      <w:pPr>
        <w:rPr>
          <w:lang w:val="en-US"/>
        </w:rPr>
      </w:pPr>
    </w:p>
    <w:p w14:paraId="139F2D47" w14:textId="77777777" w:rsidR="00A87A6B" w:rsidRPr="0029372D" w:rsidRDefault="00A87A6B" w:rsidP="00A87A6B">
      <w:pPr>
        <w:rPr>
          <w:lang w:val="en-US"/>
        </w:rPr>
      </w:pPr>
    </w:p>
    <w:p w14:paraId="5C98BE0E" w14:textId="77777777" w:rsidR="00A87A6B" w:rsidRPr="0029372D" w:rsidRDefault="00A87A6B" w:rsidP="00A87A6B">
      <w:pPr>
        <w:rPr>
          <w:lang w:val="en-US"/>
        </w:rPr>
      </w:pPr>
    </w:p>
    <w:p w14:paraId="6AC000F1" w14:textId="77777777" w:rsidR="00A87A6B" w:rsidRPr="0029372D" w:rsidRDefault="00A87A6B" w:rsidP="00A87A6B">
      <w:pPr>
        <w:rPr>
          <w:lang w:val="en-US"/>
        </w:rPr>
      </w:pPr>
    </w:p>
    <w:p w14:paraId="62F0FFEE" w14:textId="77777777" w:rsidR="00A87A6B" w:rsidRPr="0029372D" w:rsidRDefault="00A87A6B" w:rsidP="00A87A6B">
      <w:pPr>
        <w:rPr>
          <w:lang w:val="en-US"/>
        </w:rPr>
      </w:pPr>
    </w:p>
    <w:p w14:paraId="52973A42" w14:textId="77777777" w:rsidR="00A87A6B" w:rsidRPr="0029372D" w:rsidRDefault="00A87A6B" w:rsidP="00A87A6B">
      <w:pPr>
        <w:rPr>
          <w:lang w:val="en-US"/>
        </w:rPr>
      </w:pPr>
    </w:p>
    <w:p w14:paraId="0EA2C5EE" w14:textId="77777777" w:rsidR="00A87A6B" w:rsidRPr="0029372D" w:rsidRDefault="00A87A6B" w:rsidP="00A87A6B">
      <w:pPr>
        <w:rPr>
          <w:lang w:val="en-US"/>
        </w:rPr>
      </w:pPr>
    </w:p>
    <w:p w14:paraId="158FE7AC" w14:textId="77777777" w:rsidR="00A87A6B" w:rsidRPr="0029372D" w:rsidRDefault="00A87A6B" w:rsidP="00A87A6B">
      <w:pPr>
        <w:rPr>
          <w:lang w:val="en-US"/>
        </w:rPr>
      </w:pPr>
    </w:p>
    <w:p w14:paraId="4CB76B67" w14:textId="77777777" w:rsidR="00A87A6B" w:rsidRPr="0029372D" w:rsidRDefault="00A87A6B" w:rsidP="00A87A6B">
      <w:pPr>
        <w:rPr>
          <w:lang w:val="en-US"/>
        </w:rPr>
      </w:pPr>
    </w:p>
    <w:p w14:paraId="33A037EB" w14:textId="77777777" w:rsidR="00A87A6B" w:rsidRPr="0029372D" w:rsidRDefault="00A87A6B" w:rsidP="00A87A6B">
      <w:pPr>
        <w:rPr>
          <w:lang w:val="en-US"/>
        </w:rPr>
      </w:pPr>
    </w:p>
    <w:p w14:paraId="248E029F" w14:textId="77777777" w:rsidR="00A87A6B" w:rsidRPr="0029372D" w:rsidRDefault="00A87A6B" w:rsidP="00A87A6B">
      <w:pPr>
        <w:rPr>
          <w:lang w:val="en-US"/>
        </w:rPr>
      </w:pPr>
    </w:p>
    <w:p w14:paraId="770755D7" w14:textId="77777777" w:rsidR="00A87A6B" w:rsidRPr="0029372D" w:rsidRDefault="00A87A6B" w:rsidP="00A87A6B">
      <w:pPr>
        <w:rPr>
          <w:lang w:val="en-US"/>
        </w:rPr>
      </w:pPr>
    </w:p>
    <w:p w14:paraId="6F750F44" w14:textId="77777777" w:rsidR="00A87A6B" w:rsidRPr="0029372D" w:rsidRDefault="00A87A6B" w:rsidP="00A87A6B">
      <w:pPr>
        <w:rPr>
          <w:lang w:val="en-US"/>
        </w:rPr>
      </w:pPr>
    </w:p>
    <w:p w14:paraId="78D78EC6" w14:textId="77777777" w:rsidR="00A87A6B" w:rsidRPr="0029372D" w:rsidRDefault="00A87A6B" w:rsidP="00A87A6B">
      <w:pPr>
        <w:rPr>
          <w:lang w:val="en-US"/>
        </w:rPr>
      </w:pPr>
    </w:p>
    <w:p w14:paraId="008D3181" w14:textId="77777777" w:rsidR="00A87A6B" w:rsidRPr="0029372D" w:rsidRDefault="00A87A6B" w:rsidP="00A87A6B">
      <w:pPr>
        <w:rPr>
          <w:lang w:val="en-US"/>
        </w:rPr>
      </w:pPr>
    </w:p>
    <w:p w14:paraId="43B0C0CF" w14:textId="77777777" w:rsidR="00A87A6B" w:rsidRPr="0029372D" w:rsidRDefault="00A87A6B" w:rsidP="00A87A6B">
      <w:pPr>
        <w:rPr>
          <w:lang w:val="en-US"/>
        </w:rPr>
      </w:pPr>
    </w:p>
    <w:p w14:paraId="6EE19FB6" w14:textId="77777777" w:rsidR="00A87A6B" w:rsidRPr="0029372D" w:rsidRDefault="00A87A6B" w:rsidP="00A87A6B">
      <w:pPr>
        <w:rPr>
          <w:lang w:val="en-US"/>
        </w:rPr>
      </w:pPr>
    </w:p>
    <w:p w14:paraId="60B8FE9A" w14:textId="77777777" w:rsidR="00A87A6B" w:rsidRPr="0029372D" w:rsidRDefault="00A87A6B" w:rsidP="00A87A6B">
      <w:pPr>
        <w:rPr>
          <w:lang w:val="en-US"/>
        </w:rPr>
      </w:pPr>
    </w:p>
    <w:p w14:paraId="340C52F5" w14:textId="77777777" w:rsidR="00A87A6B" w:rsidRPr="0029372D" w:rsidRDefault="00A87A6B" w:rsidP="00A87A6B">
      <w:pPr>
        <w:rPr>
          <w:lang w:val="en-US"/>
        </w:rPr>
      </w:pPr>
    </w:p>
    <w:p w14:paraId="57D741E4" w14:textId="77777777" w:rsidR="00A87A6B" w:rsidRPr="0029372D" w:rsidRDefault="00A87A6B" w:rsidP="00A87A6B">
      <w:pPr>
        <w:rPr>
          <w:lang w:val="en-US"/>
        </w:rPr>
      </w:pPr>
    </w:p>
    <w:p w14:paraId="7807AD34" w14:textId="77777777" w:rsidR="00A87A6B" w:rsidRPr="0029372D" w:rsidRDefault="00A87A6B" w:rsidP="00A87A6B">
      <w:pPr>
        <w:rPr>
          <w:lang w:val="en-US"/>
        </w:rPr>
      </w:pPr>
    </w:p>
    <w:p w14:paraId="598C9AE0" w14:textId="77777777" w:rsidR="00A87A6B" w:rsidRPr="0029372D" w:rsidRDefault="00A87A6B" w:rsidP="00A87A6B">
      <w:pPr>
        <w:rPr>
          <w:lang w:val="en-US"/>
        </w:rPr>
      </w:pPr>
    </w:p>
    <w:p w14:paraId="021E6E4D" w14:textId="77777777" w:rsidR="00A87A6B" w:rsidRPr="0029372D" w:rsidRDefault="00A87A6B" w:rsidP="00A87A6B">
      <w:pPr>
        <w:rPr>
          <w:lang w:val="en-US"/>
        </w:rPr>
      </w:pPr>
    </w:p>
    <w:p w14:paraId="647A3B2A" w14:textId="77777777" w:rsidR="00A87A6B" w:rsidRPr="0029372D" w:rsidRDefault="00A87A6B" w:rsidP="00A87A6B">
      <w:pPr>
        <w:rPr>
          <w:lang w:val="en-US"/>
        </w:rPr>
      </w:pPr>
    </w:p>
    <w:p w14:paraId="403CA722" w14:textId="77777777" w:rsidR="00A87A6B" w:rsidRPr="0029372D" w:rsidRDefault="00A87A6B" w:rsidP="00A87A6B">
      <w:pPr>
        <w:rPr>
          <w:lang w:val="en-US"/>
        </w:rPr>
      </w:pPr>
    </w:p>
    <w:p w14:paraId="71E48AE8" w14:textId="77777777" w:rsidR="00A87A6B" w:rsidRPr="0029372D" w:rsidRDefault="00A87A6B" w:rsidP="00A87A6B">
      <w:pPr>
        <w:rPr>
          <w:lang w:val="en-US"/>
        </w:rPr>
      </w:pPr>
    </w:p>
    <w:p w14:paraId="67B1D207" w14:textId="77777777" w:rsidR="00A87A6B" w:rsidRPr="0029372D" w:rsidRDefault="00A87A6B" w:rsidP="00A87A6B">
      <w:pPr>
        <w:rPr>
          <w:lang w:val="en-US"/>
        </w:rPr>
      </w:pPr>
    </w:p>
    <w:p w14:paraId="2BD3382D" w14:textId="77777777" w:rsidR="00A87A6B" w:rsidRPr="0029372D" w:rsidRDefault="00A87A6B" w:rsidP="00A87A6B">
      <w:pPr>
        <w:rPr>
          <w:lang w:val="en-US"/>
        </w:rPr>
      </w:pPr>
    </w:p>
    <w:p w14:paraId="611EE3D2" w14:textId="77777777" w:rsidR="00A87A6B" w:rsidRPr="0029372D" w:rsidRDefault="00A87A6B" w:rsidP="00A87A6B">
      <w:pPr>
        <w:rPr>
          <w:lang w:val="en-US"/>
        </w:rPr>
      </w:pPr>
    </w:p>
    <w:p w14:paraId="7916E872" w14:textId="77777777" w:rsidR="00A87A6B" w:rsidRPr="0029372D" w:rsidRDefault="00A87A6B" w:rsidP="00A87A6B">
      <w:pPr>
        <w:rPr>
          <w:lang w:val="en-US"/>
        </w:rPr>
      </w:pPr>
    </w:p>
    <w:p w14:paraId="7EE05299" w14:textId="77777777" w:rsidR="00A87A6B" w:rsidRPr="0029372D" w:rsidRDefault="00A87A6B" w:rsidP="00A87A6B">
      <w:pPr>
        <w:rPr>
          <w:lang w:val="en-US"/>
        </w:rPr>
      </w:pPr>
    </w:p>
    <w:p w14:paraId="7ECDBB14" w14:textId="77777777" w:rsidR="00A87A6B" w:rsidRPr="0029372D" w:rsidRDefault="00A87A6B" w:rsidP="00A87A6B">
      <w:pPr>
        <w:rPr>
          <w:lang w:val="en-US"/>
        </w:rPr>
      </w:pPr>
    </w:p>
    <w:p w14:paraId="358EE614" w14:textId="77777777" w:rsidR="00A87A6B" w:rsidRPr="0029372D" w:rsidRDefault="00A87A6B" w:rsidP="00A87A6B">
      <w:pPr>
        <w:rPr>
          <w:lang w:val="en-US"/>
        </w:rPr>
      </w:pPr>
    </w:p>
    <w:p w14:paraId="461D51D3" w14:textId="77777777" w:rsidR="00A87A6B" w:rsidRPr="0029372D" w:rsidRDefault="00A87A6B" w:rsidP="00A87A6B">
      <w:pPr>
        <w:rPr>
          <w:lang w:val="en-US"/>
        </w:rPr>
      </w:pPr>
    </w:p>
    <w:p w14:paraId="6DD8ED3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610F720" w14:textId="77777777" w:rsidR="00A87A6B" w:rsidRPr="0029372D" w:rsidRDefault="00A87A6B" w:rsidP="00A87A6B">
      <w:pPr>
        <w:rPr>
          <w:lang w:val="en-US"/>
        </w:rPr>
      </w:pPr>
    </w:p>
    <w:p w14:paraId="43E55D9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  <w:t>&lt;div class="portlet-boundary portlet-boundary_com_liferay_journal_content_web_portlet_JournalContentPortlet_  portlet-static portlet-static-end portlet-decorate portlet-journal-content underline_title tweet" id="p_p_id_com_liferay_journal_content_web_portlet_JournalContentPortlet_INSTANCE_Q5PS2KFWuFRE_"&gt;</w:t>
      </w:r>
    </w:p>
    <w:p w14:paraId="51454BD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&lt;span id="p_com_liferay_journal_content_web_portlet_JournalContentPortlet_INSTANCE_Q5PS2KFWuFRE"&gt;&lt;/span&gt;</w:t>
      </w:r>
    </w:p>
    <w:p w14:paraId="6A7A6D76" w14:textId="77777777" w:rsidR="00A87A6B" w:rsidRPr="0029372D" w:rsidRDefault="00A87A6B" w:rsidP="00A87A6B">
      <w:pPr>
        <w:rPr>
          <w:lang w:val="en-US"/>
        </w:rPr>
      </w:pPr>
    </w:p>
    <w:p w14:paraId="75C62E37" w14:textId="77777777" w:rsidR="00A87A6B" w:rsidRPr="0029372D" w:rsidRDefault="00A87A6B" w:rsidP="00A87A6B">
      <w:pPr>
        <w:rPr>
          <w:lang w:val="en-US"/>
        </w:rPr>
      </w:pPr>
    </w:p>
    <w:p w14:paraId="4EE7F8D4" w14:textId="77777777" w:rsidR="00A87A6B" w:rsidRPr="0029372D" w:rsidRDefault="00A87A6B" w:rsidP="00A87A6B">
      <w:pPr>
        <w:rPr>
          <w:lang w:val="en-US"/>
        </w:rPr>
      </w:pPr>
    </w:p>
    <w:p w14:paraId="3441B8CE" w14:textId="77777777" w:rsidR="00A87A6B" w:rsidRPr="0029372D" w:rsidRDefault="00A87A6B" w:rsidP="00A87A6B">
      <w:pPr>
        <w:rPr>
          <w:lang w:val="en-US"/>
        </w:rPr>
      </w:pPr>
    </w:p>
    <w:p w14:paraId="585B7DD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8F88EFB" w14:textId="77777777" w:rsidR="00A87A6B" w:rsidRPr="0029372D" w:rsidRDefault="00A87A6B" w:rsidP="00A87A6B">
      <w:pPr>
        <w:rPr>
          <w:lang w:val="en-US"/>
        </w:rPr>
      </w:pPr>
    </w:p>
    <w:p w14:paraId="02920B2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7C2941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EB7DD5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EB26EA7" w14:textId="77777777" w:rsidR="00A87A6B" w:rsidRPr="0029372D" w:rsidRDefault="00A87A6B" w:rsidP="00A87A6B">
      <w:pPr>
        <w:rPr>
          <w:lang w:val="en-US"/>
        </w:rPr>
      </w:pPr>
    </w:p>
    <w:p w14:paraId="0E4BCAAC" w14:textId="77777777" w:rsidR="00A87A6B" w:rsidRPr="0029372D" w:rsidRDefault="00A87A6B" w:rsidP="00A87A6B">
      <w:pPr>
        <w:rPr>
          <w:lang w:val="en-US"/>
        </w:rPr>
      </w:pPr>
    </w:p>
    <w:p w14:paraId="0CAADF56" w14:textId="77777777" w:rsidR="00A87A6B" w:rsidRPr="0029372D" w:rsidRDefault="00A87A6B" w:rsidP="00A87A6B">
      <w:pPr>
        <w:rPr>
          <w:lang w:val="en-US"/>
        </w:rPr>
      </w:pPr>
    </w:p>
    <w:p w14:paraId="12469839" w14:textId="77777777" w:rsidR="00A87A6B" w:rsidRPr="0029372D" w:rsidRDefault="00A87A6B" w:rsidP="00A87A6B">
      <w:pPr>
        <w:rPr>
          <w:lang w:val="en-US"/>
        </w:rPr>
      </w:pPr>
    </w:p>
    <w:p w14:paraId="394A7C1A" w14:textId="77777777" w:rsidR="00A87A6B" w:rsidRPr="0029372D" w:rsidRDefault="00A87A6B" w:rsidP="00A87A6B">
      <w:pPr>
        <w:rPr>
          <w:lang w:val="en-US"/>
        </w:rPr>
      </w:pPr>
    </w:p>
    <w:p w14:paraId="7987D087" w14:textId="77777777" w:rsidR="00A87A6B" w:rsidRPr="0029372D" w:rsidRDefault="00A87A6B" w:rsidP="00A87A6B">
      <w:pPr>
        <w:rPr>
          <w:lang w:val="en-US"/>
        </w:rPr>
      </w:pPr>
    </w:p>
    <w:p w14:paraId="6A57B823" w14:textId="77777777" w:rsidR="00A87A6B" w:rsidRPr="0029372D" w:rsidRDefault="00A87A6B" w:rsidP="00A87A6B">
      <w:pPr>
        <w:rPr>
          <w:lang w:val="en-US"/>
        </w:rPr>
      </w:pPr>
    </w:p>
    <w:p w14:paraId="42400289" w14:textId="77777777" w:rsidR="00A87A6B" w:rsidRPr="0029372D" w:rsidRDefault="00A87A6B" w:rsidP="00A87A6B">
      <w:pPr>
        <w:rPr>
          <w:lang w:val="en-US"/>
        </w:rPr>
      </w:pPr>
    </w:p>
    <w:p w14:paraId="2CAE2A39" w14:textId="77777777" w:rsidR="00A87A6B" w:rsidRPr="0029372D" w:rsidRDefault="00A87A6B" w:rsidP="00A87A6B">
      <w:pPr>
        <w:rPr>
          <w:lang w:val="en-US"/>
        </w:rPr>
      </w:pPr>
    </w:p>
    <w:p w14:paraId="30968820" w14:textId="77777777" w:rsidR="00A87A6B" w:rsidRPr="0029372D" w:rsidRDefault="00A87A6B" w:rsidP="00A87A6B">
      <w:pPr>
        <w:rPr>
          <w:lang w:val="en-US"/>
        </w:rPr>
      </w:pPr>
    </w:p>
    <w:p w14:paraId="19F10F0A" w14:textId="77777777" w:rsidR="00A87A6B" w:rsidRPr="0029372D" w:rsidRDefault="00A87A6B" w:rsidP="00A87A6B">
      <w:pPr>
        <w:rPr>
          <w:lang w:val="en-US"/>
        </w:rPr>
      </w:pPr>
    </w:p>
    <w:p w14:paraId="4FDABD30" w14:textId="77777777" w:rsidR="00A87A6B" w:rsidRPr="0029372D" w:rsidRDefault="00A87A6B" w:rsidP="00A87A6B">
      <w:pPr>
        <w:rPr>
          <w:lang w:val="en-US"/>
        </w:rPr>
      </w:pPr>
    </w:p>
    <w:p w14:paraId="1598AA04" w14:textId="77777777" w:rsidR="00A87A6B" w:rsidRPr="0029372D" w:rsidRDefault="00A87A6B" w:rsidP="00A87A6B">
      <w:pPr>
        <w:rPr>
          <w:lang w:val="en-US"/>
        </w:rPr>
      </w:pPr>
    </w:p>
    <w:p w14:paraId="1CBF0B2F" w14:textId="77777777" w:rsidR="00A87A6B" w:rsidRPr="0029372D" w:rsidRDefault="00A87A6B" w:rsidP="00A87A6B">
      <w:pPr>
        <w:rPr>
          <w:lang w:val="en-US"/>
        </w:rPr>
      </w:pPr>
    </w:p>
    <w:p w14:paraId="681CD899" w14:textId="77777777" w:rsidR="00A87A6B" w:rsidRPr="0029372D" w:rsidRDefault="00A87A6B" w:rsidP="00A87A6B">
      <w:pPr>
        <w:rPr>
          <w:lang w:val="en-US"/>
        </w:rPr>
      </w:pPr>
    </w:p>
    <w:p w14:paraId="35AE4D35" w14:textId="77777777" w:rsidR="00A87A6B" w:rsidRPr="0029372D" w:rsidRDefault="00A87A6B" w:rsidP="00A87A6B">
      <w:pPr>
        <w:rPr>
          <w:lang w:val="en-US"/>
        </w:rPr>
      </w:pPr>
    </w:p>
    <w:p w14:paraId="7AD4CC1B" w14:textId="77777777" w:rsidR="00A87A6B" w:rsidRPr="0029372D" w:rsidRDefault="00A87A6B" w:rsidP="00A87A6B">
      <w:pPr>
        <w:rPr>
          <w:lang w:val="en-US"/>
        </w:rPr>
      </w:pPr>
    </w:p>
    <w:p w14:paraId="50A7308D" w14:textId="77777777" w:rsidR="00A87A6B" w:rsidRPr="0029372D" w:rsidRDefault="00A87A6B" w:rsidP="00A87A6B">
      <w:pPr>
        <w:rPr>
          <w:lang w:val="en-US"/>
        </w:rPr>
      </w:pPr>
    </w:p>
    <w:p w14:paraId="38FE7E18" w14:textId="77777777" w:rsidR="00A87A6B" w:rsidRPr="0029372D" w:rsidRDefault="00A87A6B" w:rsidP="00A87A6B">
      <w:pPr>
        <w:rPr>
          <w:lang w:val="en-US"/>
        </w:rPr>
      </w:pPr>
    </w:p>
    <w:p w14:paraId="163835A3" w14:textId="77777777" w:rsidR="00A87A6B" w:rsidRPr="0029372D" w:rsidRDefault="00A87A6B" w:rsidP="00A87A6B">
      <w:pPr>
        <w:rPr>
          <w:lang w:val="en-US"/>
        </w:rPr>
      </w:pPr>
    </w:p>
    <w:p w14:paraId="056E7CAB" w14:textId="77777777" w:rsidR="00A87A6B" w:rsidRPr="0029372D" w:rsidRDefault="00A87A6B" w:rsidP="00A87A6B">
      <w:pPr>
        <w:rPr>
          <w:lang w:val="en-US"/>
        </w:rPr>
      </w:pPr>
    </w:p>
    <w:p w14:paraId="7AB16669" w14:textId="77777777" w:rsidR="00A87A6B" w:rsidRPr="0029372D" w:rsidRDefault="00A87A6B" w:rsidP="00A87A6B">
      <w:pPr>
        <w:rPr>
          <w:lang w:val="en-US"/>
        </w:rPr>
      </w:pPr>
    </w:p>
    <w:p w14:paraId="02B2D67D" w14:textId="77777777" w:rsidR="00A87A6B" w:rsidRPr="0029372D" w:rsidRDefault="00A87A6B" w:rsidP="00A87A6B">
      <w:pPr>
        <w:rPr>
          <w:lang w:val="en-US"/>
        </w:rPr>
      </w:pPr>
    </w:p>
    <w:p w14:paraId="21DB3521" w14:textId="77777777" w:rsidR="00A87A6B" w:rsidRPr="0029372D" w:rsidRDefault="00A87A6B" w:rsidP="00A87A6B">
      <w:pPr>
        <w:rPr>
          <w:lang w:val="en-US"/>
        </w:rPr>
      </w:pPr>
    </w:p>
    <w:p w14:paraId="719203E9" w14:textId="77777777" w:rsidR="00A87A6B" w:rsidRPr="0029372D" w:rsidRDefault="00A87A6B" w:rsidP="00A87A6B">
      <w:pPr>
        <w:rPr>
          <w:lang w:val="en-US"/>
        </w:rPr>
      </w:pPr>
    </w:p>
    <w:p w14:paraId="09ACF915" w14:textId="77777777" w:rsidR="00A87A6B" w:rsidRPr="0029372D" w:rsidRDefault="00A87A6B" w:rsidP="00A87A6B">
      <w:pPr>
        <w:rPr>
          <w:lang w:val="en-US"/>
        </w:rPr>
      </w:pPr>
    </w:p>
    <w:p w14:paraId="4BDC62C9" w14:textId="77777777" w:rsidR="00A87A6B" w:rsidRPr="0029372D" w:rsidRDefault="00A87A6B" w:rsidP="00A87A6B">
      <w:pPr>
        <w:rPr>
          <w:lang w:val="en-US"/>
        </w:rPr>
      </w:pPr>
    </w:p>
    <w:p w14:paraId="60C68FC9" w14:textId="77777777" w:rsidR="00A87A6B" w:rsidRPr="0029372D" w:rsidRDefault="00A87A6B" w:rsidP="00A87A6B">
      <w:pPr>
        <w:rPr>
          <w:lang w:val="en-US"/>
        </w:rPr>
      </w:pPr>
    </w:p>
    <w:p w14:paraId="3C86F8E6" w14:textId="77777777" w:rsidR="00A87A6B" w:rsidRPr="0029372D" w:rsidRDefault="00A87A6B" w:rsidP="00A87A6B">
      <w:pPr>
        <w:rPr>
          <w:lang w:val="en-US"/>
        </w:rPr>
      </w:pPr>
    </w:p>
    <w:p w14:paraId="21075218" w14:textId="77777777" w:rsidR="00A87A6B" w:rsidRPr="0029372D" w:rsidRDefault="00A87A6B" w:rsidP="00A87A6B">
      <w:pPr>
        <w:rPr>
          <w:lang w:val="en-US"/>
        </w:rPr>
      </w:pPr>
    </w:p>
    <w:p w14:paraId="30E52196" w14:textId="77777777" w:rsidR="00A87A6B" w:rsidRPr="0029372D" w:rsidRDefault="00A87A6B" w:rsidP="00A87A6B">
      <w:pPr>
        <w:rPr>
          <w:lang w:val="en-US"/>
        </w:rPr>
      </w:pPr>
    </w:p>
    <w:p w14:paraId="61463A2D" w14:textId="77777777" w:rsidR="00A87A6B" w:rsidRPr="0029372D" w:rsidRDefault="00A87A6B" w:rsidP="00A87A6B">
      <w:pPr>
        <w:rPr>
          <w:lang w:val="en-US"/>
        </w:rPr>
      </w:pPr>
    </w:p>
    <w:p w14:paraId="5E32C383" w14:textId="77777777" w:rsidR="00A87A6B" w:rsidRPr="0029372D" w:rsidRDefault="00A87A6B" w:rsidP="00A87A6B">
      <w:pPr>
        <w:rPr>
          <w:lang w:val="en-US"/>
        </w:rPr>
      </w:pPr>
    </w:p>
    <w:p w14:paraId="5C835965" w14:textId="77777777" w:rsidR="00A87A6B" w:rsidRPr="0029372D" w:rsidRDefault="00A87A6B" w:rsidP="00A87A6B">
      <w:pPr>
        <w:rPr>
          <w:lang w:val="en-US"/>
        </w:rPr>
      </w:pPr>
    </w:p>
    <w:p w14:paraId="36096B9B" w14:textId="77777777" w:rsidR="00A87A6B" w:rsidRPr="0029372D" w:rsidRDefault="00A87A6B" w:rsidP="00A87A6B">
      <w:pPr>
        <w:rPr>
          <w:lang w:val="en-US"/>
        </w:rPr>
      </w:pPr>
    </w:p>
    <w:p w14:paraId="2271F313" w14:textId="77777777" w:rsidR="00A87A6B" w:rsidRPr="0029372D" w:rsidRDefault="00A87A6B" w:rsidP="00A87A6B">
      <w:pPr>
        <w:rPr>
          <w:lang w:val="en-US"/>
        </w:rPr>
      </w:pPr>
    </w:p>
    <w:p w14:paraId="0886EA9C" w14:textId="77777777" w:rsidR="00A87A6B" w:rsidRPr="0029372D" w:rsidRDefault="00A87A6B" w:rsidP="00A87A6B">
      <w:pPr>
        <w:rPr>
          <w:lang w:val="en-US"/>
        </w:rPr>
      </w:pPr>
    </w:p>
    <w:p w14:paraId="3AE319D2" w14:textId="77777777" w:rsidR="00A87A6B" w:rsidRPr="0029372D" w:rsidRDefault="00A87A6B" w:rsidP="00A87A6B">
      <w:pPr>
        <w:rPr>
          <w:lang w:val="en-US"/>
        </w:rPr>
      </w:pPr>
    </w:p>
    <w:p w14:paraId="35625B2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94F435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0D7B448" w14:textId="77777777" w:rsidR="00A87A6B" w:rsidRPr="0029372D" w:rsidRDefault="00A87A6B" w:rsidP="00A87A6B">
      <w:pPr>
        <w:rPr>
          <w:lang w:val="en-US"/>
        </w:rPr>
      </w:pPr>
    </w:p>
    <w:p w14:paraId="3E2BE6C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&lt;section class="portlet" id="portlet_com_liferay_journal_content_web_portlet_JournalContentPortlet_INSTANCE_Q5PS2KFWuFRE"&gt;</w:t>
      </w:r>
    </w:p>
    <w:p w14:paraId="35422C9A" w14:textId="77777777" w:rsidR="00A87A6B" w:rsidRPr="0029372D" w:rsidRDefault="00A87A6B" w:rsidP="00A87A6B">
      <w:pPr>
        <w:rPr>
          <w:lang w:val="en-US"/>
        </w:rPr>
      </w:pPr>
    </w:p>
    <w:p w14:paraId="46B5D986" w14:textId="77777777" w:rsidR="00A87A6B" w:rsidRPr="0029372D" w:rsidRDefault="00A87A6B" w:rsidP="00A87A6B">
      <w:pPr>
        <w:rPr>
          <w:lang w:val="en-US"/>
        </w:rPr>
      </w:pPr>
    </w:p>
    <w:p w14:paraId="4966D1C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class="portlet-content"&gt;</w:t>
      </w:r>
    </w:p>
    <w:p w14:paraId="0889BE6C" w14:textId="77777777" w:rsidR="00A87A6B" w:rsidRPr="0029372D" w:rsidRDefault="00A87A6B" w:rsidP="00A87A6B">
      <w:pPr>
        <w:rPr>
          <w:lang w:val="en-US"/>
        </w:rPr>
      </w:pPr>
    </w:p>
    <w:p w14:paraId="275AD88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class="autofit-float autofit-row portlet-header"&gt;</w:t>
      </w:r>
    </w:p>
    <w:p w14:paraId="63317BB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autofit-col-expand"&gt;</w:t>
      </w:r>
    </w:p>
    <w:p w14:paraId="7C64496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&lt;h2 class="portlet-title-text"&gt;Ultimi tweet&lt;/h2&gt;</w:t>
      </w:r>
    </w:p>
    <w:p w14:paraId="2E604B5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F37CD95" w14:textId="77777777" w:rsidR="00A87A6B" w:rsidRPr="0029372D" w:rsidRDefault="00A87A6B" w:rsidP="00A87A6B">
      <w:pPr>
        <w:rPr>
          <w:lang w:val="en-US"/>
        </w:rPr>
      </w:pPr>
    </w:p>
    <w:p w14:paraId="5AD699B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autofit-col-end"&gt;</w:t>
      </w:r>
    </w:p>
    <w:p w14:paraId="75D380A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class="autofit-section"&gt;</w:t>
      </w:r>
    </w:p>
    <w:p w14:paraId="4DFB86F2" w14:textId="77777777" w:rsidR="00A87A6B" w:rsidRPr="0029372D" w:rsidRDefault="00A87A6B" w:rsidP="00A87A6B">
      <w:pPr>
        <w:rPr>
          <w:lang w:val="en-US"/>
        </w:rPr>
      </w:pPr>
    </w:p>
    <w:p w14:paraId="4574CA8E" w14:textId="77777777" w:rsidR="00A87A6B" w:rsidRPr="0029372D" w:rsidRDefault="00A87A6B" w:rsidP="00A87A6B">
      <w:pPr>
        <w:rPr>
          <w:lang w:val="en-US"/>
        </w:rPr>
      </w:pPr>
    </w:p>
    <w:p w14:paraId="2C8B7EDB" w14:textId="77777777" w:rsidR="00A87A6B" w:rsidRPr="0029372D" w:rsidRDefault="00A87A6B" w:rsidP="00A87A6B">
      <w:pPr>
        <w:rPr>
          <w:lang w:val="en-US"/>
        </w:rPr>
      </w:pPr>
    </w:p>
    <w:p w14:paraId="7E8E6628" w14:textId="77777777" w:rsidR="00A87A6B" w:rsidRPr="0029372D" w:rsidRDefault="00A87A6B" w:rsidP="00A87A6B">
      <w:pPr>
        <w:rPr>
          <w:lang w:val="en-US"/>
        </w:rPr>
      </w:pPr>
    </w:p>
    <w:p w14:paraId="37F1FB20" w14:textId="77777777" w:rsidR="00A87A6B" w:rsidRPr="0029372D" w:rsidRDefault="00A87A6B" w:rsidP="00A87A6B">
      <w:pPr>
        <w:rPr>
          <w:lang w:val="en-US"/>
        </w:rPr>
      </w:pPr>
    </w:p>
    <w:p w14:paraId="593BD85C" w14:textId="77777777" w:rsidR="00A87A6B" w:rsidRPr="0029372D" w:rsidRDefault="00A87A6B" w:rsidP="00A87A6B">
      <w:pPr>
        <w:rPr>
          <w:lang w:val="en-US"/>
        </w:rPr>
      </w:pPr>
    </w:p>
    <w:p w14:paraId="67E8242D" w14:textId="77777777" w:rsidR="00A87A6B" w:rsidRPr="0029372D" w:rsidRDefault="00A87A6B" w:rsidP="00A87A6B">
      <w:pPr>
        <w:rPr>
          <w:lang w:val="en-US"/>
        </w:rPr>
      </w:pPr>
    </w:p>
    <w:p w14:paraId="4FC0BB9F" w14:textId="77777777" w:rsidR="00A87A6B" w:rsidRPr="0029372D" w:rsidRDefault="00A87A6B" w:rsidP="00A87A6B">
      <w:pPr>
        <w:rPr>
          <w:lang w:val="en-US"/>
        </w:rPr>
      </w:pPr>
    </w:p>
    <w:p w14:paraId="2FEAA478" w14:textId="77777777" w:rsidR="00A87A6B" w:rsidRPr="0029372D" w:rsidRDefault="00A87A6B" w:rsidP="00A87A6B">
      <w:pPr>
        <w:rPr>
          <w:lang w:val="en-US"/>
        </w:rPr>
      </w:pPr>
    </w:p>
    <w:p w14:paraId="57B46409" w14:textId="77777777" w:rsidR="00A87A6B" w:rsidRPr="0029372D" w:rsidRDefault="00A87A6B" w:rsidP="00A87A6B">
      <w:pPr>
        <w:rPr>
          <w:lang w:val="en-US"/>
        </w:rPr>
      </w:pPr>
    </w:p>
    <w:p w14:paraId="3E6EA24F" w14:textId="77777777" w:rsidR="00A87A6B" w:rsidRPr="0029372D" w:rsidRDefault="00A87A6B" w:rsidP="00A87A6B">
      <w:pPr>
        <w:rPr>
          <w:lang w:val="en-US"/>
        </w:rPr>
      </w:pPr>
    </w:p>
    <w:p w14:paraId="35557FE6" w14:textId="77777777" w:rsidR="00A87A6B" w:rsidRPr="0029372D" w:rsidRDefault="00A87A6B" w:rsidP="00A87A6B">
      <w:pPr>
        <w:rPr>
          <w:lang w:val="en-US"/>
        </w:rPr>
      </w:pPr>
    </w:p>
    <w:p w14:paraId="2C18742C" w14:textId="77777777" w:rsidR="00A87A6B" w:rsidRPr="0029372D" w:rsidRDefault="00A87A6B" w:rsidP="00A87A6B">
      <w:pPr>
        <w:rPr>
          <w:lang w:val="en-US"/>
        </w:rPr>
      </w:pPr>
    </w:p>
    <w:p w14:paraId="412D78C0" w14:textId="77777777" w:rsidR="00A87A6B" w:rsidRPr="0029372D" w:rsidRDefault="00A87A6B" w:rsidP="00A87A6B">
      <w:pPr>
        <w:rPr>
          <w:lang w:val="en-US"/>
        </w:rPr>
      </w:pPr>
    </w:p>
    <w:p w14:paraId="087E4382" w14:textId="77777777" w:rsidR="00A87A6B" w:rsidRPr="0029372D" w:rsidRDefault="00A87A6B" w:rsidP="00A87A6B">
      <w:pPr>
        <w:rPr>
          <w:lang w:val="en-US"/>
        </w:rPr>
      </w:pPr>
    </w:p>
    <w:p w14:paraId="6EF078F6" w14:textId="77777777" w:rsidR="00A87A6B" w:rsidRPr="0029372D" w:rsidRDefault="00A87A6B" w:rsidP="00A87A6B">
      <w:pPr>
        <w:rPr>
          <w:lang w:val="en-US"/>
        </w:rPr>
      </w:pPr>
    </w:p>
    <w:p w14:paraId="1A5D720D" w14:textId="77777777" w:rsidR="00A87A6B" w:rsidRPr="0029372D" w:rsidRDefault="00A87A6B" w:rsidP="00A87A6B">
      <w:pPr>
        <w:rPr>
          <w:lang w:val="en-US"/>
        </w:rPr>
      </w:pPr>
    </w:p>
    <w:p w14:paraId="0DED19CB" w14:textId="77777777" w:rsidR="00A87A6B" w:rsidRPr="0029372D" w:rsidRDefault="00A87A6B" w:rsidP="00A87A6B">
      <w:pPr>
        <w:rPr>
          <w:lang w:val="en-US"/>
        </w:rPr>
      </w:pPr>
    </w:p>
    <w:p w14:paraId="5C0335A5" w14:textId="77777777" w:rsidR="00A87A6B" w:rsidRPr="0029372D" w:rsidRDefault="00A87A6B" w:rsidP="00A87A6B">
      <w:pPr>
        <w:rPr>
          <w:lang w:val="en-US"/>
        </w:rPr>
      </w:pPr>
    </w:p>
    <w:p w14:paraId="022DDDED" w14:textId="77777777" w:rsidR="00A87A6B" w:rsidRPr="0029372D" w:rsidRDefault="00A87A6B" w:rsidP="00A87A6B">
      <w:pPr>
        <w:rPr>
          <w:lang w:val="en-US"/>
        </w:rPr>
      </w:pPr>
    </w:p>
    <w:p w14:paraId="34A77E8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class="visible-interaction"&gt;</w:t>
      </w:r>
    </w:p>
    <w:p w14:paraId="18AEBC9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284F34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174994B" w14:textId="77777777" w:rsidR="00A87A6B" w:rsidRPr="0029372D" w:rsidRDefault="00A87A6B" w:rsidP="00A87A6B">
      <w:pPr>
        <w:rPr>
          <w:lang w:val="en-US"/>
        </w:rPr>
      </w:pPr>
    </w:p>
    <w:p w14:paraId="3129B12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77F27E0" w14:textId="77777777" w:rsidR="00A87A6B" w:rsidRPr="0029372D" w:rsidRDefault="00A87A6B" w:rsidP="00A87A6B">
      <w:pPr>
        <w:rPr>
          <w:lang w:val="en-US"/>
        </w:rPr>
      </w:pPr>
    </w:p>
    <w:p w14:paraId="5429810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</w:p>
    <w:p w14:paraId="57471240" w14:textId="77777777" w:rsidR="00A87A6B" w:rsidRPr="0029372D" w:rsidRDefault="00A87A6B" w:rsidP="00A87A6B">
      <w:pPr>
        <w:rPr>
          <w:lang w:val="en-US"/>
        </w:rPr>
      </w:pPr>
    </w:p>
    <w:p w14:paraId="5C940A0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650794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849FD2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5982736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C91F7E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06E04FAF" w14:textId="77777777" w:rsidR="00A87A6B" w:rsidRPr="0029372D" w:rsidRDefault="00A87A6B" w:rsidP="00A87A6B">
      <w:pPr>
        <w:rPr>
          <w:lang w:val="en-US"/>
        </w:rPr>
      </w:pPr>
    </w:p>
    <w:p w14:paraId="665D9C4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0422AD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 portlet-content-container"&gt;</w:t>
      </w:r>
    </w:p>
    <w:p w14:paraId="7573218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CDAD9B7" w14:textId="77777777" w:rsidR="00A87A6B" w:rsidRPr="0029372D" w:rsidRDefault="00A87A6B" w:rsidP="00A87A6B">
      <w:pPr>
        <w:rPr>
          <w:lang w:val="en-US"/>
        </w:rPr>
      </w:pPr>
    </w:p>
    <w:p w14:paraId="52DF2403" w14:textId="77777777" w:rsidR="00A87A6B" w:rsidRPr="0029372D" w:rsidRDefault="00A87A6B" w:rsidP="00A87A6B">
      <w:pPr>
        <w:rPr>
          <w:lang w:val="en-US"/>
        </w:rPr>
      </w:pPr>
    </w:p>
    <w:p w14:paraId="55755B7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class="portlet-body"&gt;</w:t>
      </w:r>
    </w:p>
    <w:p w14:paraId="12428594" w14:textId="77777777" w:rsidR="00A87A6B" w:rsidRPr="0029372D" w:rsidRDefault="00A87A6B" w:rsidP="00A87A6B">
      <w:pPr>
        <w:rPr>
          <w:lang w:val="en-US"/>
        </w:rPr>
      </w:pPr>
    </w:p>
    <w:p w14:paraId="1D0B2BBA" w14:textId="77777777" w:rsidR="00A87A6B" w:rsidRPr="0029372D" w:rsidRDefault="00A87A6B" w:rsidP="00A87A6B">
      <w:pPr>
        <w:rPr>
          <w:lang w:val="en-US"/>
        </w:rPr>
      </w:pPr>
    </w:p>
    <w:p w14:paraId="50993172" w14:textId="77777777" w:rsidR="00A87A6B" w:rsidRPr="0029372D" w:rsidRDefault="00A87A6B" w:rsidP="00A87A6B">
      <w:pPr>
        <w:rPr>
          <w:lang w:val="en-US"/>
        </w:rPr>
      </w:pPr>
    </w:p>
    <w:p w14:paraId="200AC91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8D0652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DC6143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302438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8E602D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B08AA2F" w14:textId="77777777" w:rsidR="00A87A6B" w:rsidRPr="0029372D" w:rsidRDefault="00A87A6B" w:rsidP="00A87A6B">
      <w:pPr>
        <w:rPr>
          <w:lang w:val="en-US"/>
        </w:rPr>
      </w:pPr>
    </w:p>
    <w:p w14:paraId="56759501" w14:textId="77777777" w:rsidR="00A87A6B" w:rsidRPr="0029372D" w:rsidRDefault="00A87A6B" w:rsidP="00A87A6B">
      <w:pPr>
        <w:rPr>
          <w:lang w:val="en-US"/>
        </w:rPr>
      </w:pPr>
    </w:p>
    <w:p w14:paraId="77E22F96" w14:textId="77777777" w:rsidR="00A87A6B" w:rsidRPr="0029372D" w:rsidRDefault="00A87A6B" w:rsidP="00A87A6B">
      <w:pPr>
        <w:rPr>
          <w:lang w:val="en-US"/>
        </w:rPr>
      </w:pPr>
    </w:p>
    <w:p w14:paraId="3B4880BC" w14:textId="77777777" w:rsidR="00A87A6B" w:rsidRPr="0029372D" w:rsidRDefault="00A87A6B" w:rsidP="00A87A6B">
      <w:pPr>
        <w:rPr>
          <w:lang w:val="en-US"/>
        </w:rPr>
      </w:pPr>
    </w:p>
    <w:p w14:paraId="677F6DDB" w14:textId="77777777" w:rsidR="00A87A6B" w:rsidRPr="0029372D" w:rsidRDefault="00A87A6B" w:rsidP="00A87A6B">
      <w:pPr>
        <w:rPr>
          <w:lang w:val="en-US"/>
        </w:rPr>
      </w:pPr>
    </w:p>
    <w:p w14:paraId="1EA6684A" w14:textId="77777777" w:rsidR="00A87A6B" w:rsidRPr="0029372D" w:rsidRDefault="00A87A6B" w:rsidP="00A87A6B">
      <w:pPr>
        <w:rPr>
          <w:lang w:val="en-US"/>
        </w:rPr>
      </w:pPr>
    </w:p>
    <w:p w14:paraId="70FBB0C7" w14:textId="77777777" w:rsidR="00A87A6B" w:rsidRPr="0029372D" w:rsidRDefault="00A87A6B" w:rsidP="00A87A6B">
      <w:pPr>
        <w:rPr>
          <w:lang w:val="en-US"/>
        </w:rPr>
      </w:pPr>
    </w:p>
    <w:p w14:paraId="02B9B097" w14:textId="77777777" w:rsidR="00A87A6B" w:rsidRPr="0029372D" w:rsidRDefault="00A87A6B" w:rsidP="00A87A6B">
      <w:pPr>
        <w:rPr>
          <w:lang w:val="en-US"/>
        </w:rPr>
      </w:pPr>
    </w:p>
    <w:p w14:paraId="28B852B8" w14:textId="77777777" w:rsidR="00A87A6B" w:rsidRPr="0029372D" w:rsidRDefault="00A87A6B" w:rsidP="00A87A6B">
      <w:pPr>
        <w:rPr>
          <w:lang w:val="en-US"/>
        </w:rPr>
      </w:pPr>
    </w:p>
    <w:p w14:paraId="424A29B9" w14:textId="77777777" w:rsidR="00A87A6B" w:rsidRPr="0029372D" w:rsidRDefault="00A87A6B" w:rsidP="00A87A6B">
      <w:pPr>
        <w:rPr>
          <w:lang w:val="en-US"/>
        </w:rPr>
      </w:pPr>
    </w:p>
    <w:p w14:paraId="322F76A0" w14:textId="77777777" w:rsidR="00A87A6B" w:rsidRPr="0029372D" w:rsidRDefault="00A87A6B" w:rsidP="00A87A6B">
      <w:pPr>
        <w:rPr>
          <w:lang w:val="en-US"/>
        </w:rPr>
      </w:pPr>
    </w:p>
    <w:p w14:paraId="61E6987D" w14:textId="77777777" w:rsidR="00A87A6B" w:rsidRPr="0029372D" w:rsidRDefault="00A87A6B" w:rsidP="00A87A6B">
      <w:pPr>
        <w:rPr>
          <w:lang w:val="en-US"/>
        </w:rPr>
      </w:pPr>
    </w:p>
    <w:p w14:paraId="6674CE5F" w14:textId="77777777" w:rsidR="00A87A6B" w:rsidRPr="0029372D" w:rsidRDefault="00A87A6B" w:rsidP="00A87A6B">
      <w:pPr>
        <w:rPr>
          <w:lang w:val="en-US"/>
        </w:rPr>
      </w:pPr>
    </w:p>
    <w:p w14:paraId="2A1DFFFC" w14:textId="77777777" w:rsidR="00A87A6B" w:rsidRPr="0029372D" w:rsidRDefault="00A87A6B" w:rsidP="00A87A6B">
      <w:pPr>
        <w:rPr>
          <w:lang w:val="en-US"/>
        </w:rPr>
      </w:pPr>
    </w:p>
    <w:p w14:paraId="5BF2287B" w14:textId="77777777" w:rsidR="00A87A6B" w:rsidRPr="0029372D" w:rsidRDefault="00A87A6B" w:rsidP="00A87A6B">
      <w:pPr>
        <w:rPr>
          <w:lang w:val="en-US"/>
        </w:rPr>
      </w:pPr>
    </w:p>
    <w:p w14:paraId="7407F0E4" w14:textId="77777777" w:rsidR="00A87A6B" w:rsidRPr="0029372D" w:rsidRDefault="00A87A6B" w:rsidP="00A87A6B">
      <w:pPr>
        <w:rPr>
          <w:lang w:val="en-US"/>
        </w:rPr>
      </w:pPr>
    </w:p>
    <w:p w14:paraId="6FB13E7B" w14:textId="77777777" w:rsidR="00A87A6B" w:rsidRPr="0029372D" w:rsidRDefault="00A87A6B" w:rsidP="00A87A6B">
      <w:pPr>
        <w:rPr>
          <w:lang w:val="en-US"/>
        </w:rPr>
      </w:pPr>
    </w:p>
    <w:p w14:paraId="7DB6E4FF" w14:textId="77777777" w:rsidR="00A87A6B" w:rsidRPr="0029372D" w:rsidRDefault="00A87A6B" w:rsidP="00A87A6B">
      <w:pPr>
        <w:rPr>
          <w:lang w:val="en-US"/>
        </w:rPr>
      </w:pPr>
    </w:p>
    <w:p w14:paraId="6C7C15A0" w14:textId="77777777" w:rsidR="00A87A6B" w:rsidRPr="0029372D" w:rsidRDefault="00A87A6B" w:rsidP="00A87A6B">
      <w:pPr>
        <w:rPr>
          <w:lang w:val="en-US"/>
        </w:rPr>
      </w:pPr>
    </w:p>
    <w:p w14:paraId="6F56993A" w14:textId="77777777" w:rsidR="00A87A6B" w:rsidRPr="0029372D" w:rsidRDefault="00A87A6B" w:rsidP="00A87A6B">
      <w:pPr>
        <w:rPr>
          <w:lang w:val="en-US"/>
        </w:rPr>
      </w:pPr>
    </w:p>
    <w:p w14:paraId="68413AE2" w14:textId="77777777" w:rsidR="00A87A6B" w:rsidRPr="0029372D" w:rsidRDefault="00A87A6B" w:rsidP="00A87A6B">
      <w:pPr>
        <w:rPr>
          <w:lang w:val="en-US"/>
        </w:rPr>
      </w:pPr>
    </w:p>
    <w:p w14:paraId="297CD0D6" w14:textId="77777777" w:rsidR="00A87A6B" w:rsidRPr="0029372D" w:rsidRDefault="00A87A6B" w:rsidP="00A87A6B">
      <w:pPr>
        <w:rPr>
          <w:lang w:val="en-US"/>
        </w:rPr>
      </w:pPr>
    </w:p>
    <w:p w14:paraId="34646853" w14:textId="77777777" w:rsidR="00A87A6B" w:rsidRPr="0029372D" w:rsidRDefault="00A87A6B" w:rsidP="00A87A6B">
      <w:pPr>
        <w:rPr>
          <w:lang w:val="en-US"/>
        </w:rPr>
      </w:pPr>
    </w:p>
    <w:p w14:paraId="0B03160B" w14:textId="77777777" w:rsidR="00A87A6B" w:rsidRPr="0029372D" w:rsidRDefault="00A87A6B" w:rsidP="00A87A6B">
      <w:pPr>
        <w:rPr>
          <w:lang w:val="en-US"/>
        </w:rPr>
      </w:pPr>
    </w:p>
    <w:p w14:paraId="107147F7" w14:textId="77777777" w:rsidR="00A87A6B" w:rsidRPr="0029372D" w:rsidRDefault="00A87A6B" w:rsidP="00A87A6B">
      <w:pPr>
        <w:rPr>
          <w:lang w:val="en-US"/>
        </w:rPr>
      </w:pPr>
    </w:p>
    <w:p w14:paraId="64E28966" w14:textId="77777777" w:rsidR="00A87A6B" w:rsidRPr="0029372D" w:rsidRDefault="00A87A6B" w:rsidP="00A87A6B">
      <w:pPr>
        <w:rPr>
          <w:lang w:val="en-US"/>
        </w:rPr>
      </w:pPr>
    </w:p>
    <w:p w14:paraId="61BDF082" w14:textId="77777777" w:rsidR="00A87A6B" w:rsidRPr="0029372D" w:rsidRDefault="00A87A6B" w:rsidP="00A87A6B">
      <w:pPr>
        <w:rPr>
          <w:lang w:val="en-US"/>
        </w:rPr>
      </w:pPr>
    </w:p>
    <w:p w14:paraId="4EC09EFD" w14:textId="77777777" w:rsidR="00A87A6B" w:rsidRPr="0029372D" w:rsidRDefault="00A87A6B" w:rsidP="00A87A6B">
      <w:pPr>
        <w:rPr>
          <w:lang w:val="en-US"/>
        </w:rPr>
      </w:pPr>
    </w:p>
    <w:p w14:paraId="4EA0421A" w14:textId="77777777" w:rsidR="00A87A6B" w:rsidRPr="0029372D" w:rsidRDefault="00A87A6B" w:rsidP="00A87A6B">
      <w:pPr>
        <w:rPr>
          <w:lang w:val="en-US"/>
        </w:rPr>
      </w:pPr>
    </w:p>
    <w:p w14:paraId="7514B263" w14:textId="77777777" w:rsidR="00A87A6B" w:rsidRPr="0029372D" w:rsidRDefault="00A87A6B" w:rsidP="00A87A6B">
      <w:pPr>
        <w:rPr>
          <w:lang w:val="en-US"/>
        </w:rPr>
      </w:pPr>
    </w:p>
    <w:p w14:paraId="360C8317" w14:textId="77777777" w:rsidR="00A87A6B" w:rsidRPr="0029372D" w:rsidRDefault="00A87A6B" w:rsidP="00A87A6B">
      <w:pPr>
        <w:rPr>
          <w:lang w:val="en-US"/>
        </w:rPr>
      </w:pPr>
    </w:p>
    <w:p w14:paraId="190DDE67" w14:textId="77777777" w:rsidR="00A87A6B" w:rsidRPr="0029372D" w:rsidRDefault="00A87A6B" w:rsidP="00A87A6B">
      <w:pPr>
        <w:rPr>
          <w:lang w:val="en-US"/>
        </w:rPr>
      </w:pPr>
    </w:p>
    <w:p w14:paraId="4419CF1D" w14:textId="77777777" w:rsidR="00A87A6B" w:rsidRPr="0029372D" w:rsidRDefault="00A87A6B" w:rsidP="00A87A6B">
      <w:pPr>
        <w:rPr>
          <w:lang w:val="en-US"/>
        </w:rPr>
      </w:pPr>
    </w:p>
    <w:p w14:paraId="2D2B6021" w14:textId="77777777" w:rsidR="00A87A6B" w:rsidRPr="0029372D" w:rsidRDefault="00A87A6B" w:rsidP="00A87A6B">
      <w:pPr>
        <w:rPr>
          <w:lang w:val="en-US"/>
        </w:rPr>
      </w:pPr>
    </w:p>
    <w:p w14:paraId="7413AE99" w14:textId="77777777" w:rsidR="00A87A6B" w:rsidRPr="0029372D" w:rsidRDefault="00A87A6B" w:rsidP="00A87A6B">
      <w:pPr>
        <w:rPr>
          <w:lang w:val="en-US"/>
        </w:rPr>
      </w:pPr>
    </w:p>
    <w:p w14:paraId="321E10E7" w14:textId="77777777" w:rsidR="00A87A6B" w:rsidRPr="0029372D" w:rsidRDefault="00A87A6B" w:rsidP="00A87A6B">
      <w:pPr>
        <w:rPr>
          <w:lang w:val="en-US"/>
        </w:rPr>
      </w:pPr>
    </w:p>
    <w:p w14:paraId="467B485B" w14:textId="77777777" w:rsidR="00A87A6B" w:rsidRPr="0029372D" w:rsidRDefault="00A87A6B" w:rsidP="00A87A6B">
      <w:pPr>
        <w:rPr>
          <w:lang w:val="en-US"/>
        </w:rPr>
      </w:pPr>
    </w:p>
    <w:p w14:paraId="0293AE1E" w14:textId="77777777" w:rsidR="00A87A6B" w:rsidRPr="0029372D" w:rsidRDefault="00A87A6B" w:rsidP="00A87A6B">
      <w:pPr>
        <w:rPr>
          <w:lang w:val="en-US"/>
        </w:rPr>
      </w:pPr>
    </w:p>
    <w:p w14:paraId="768B6D51" w14:textId="77777777" w:rsidR="00A87A6B" w:rsidRPr="0029372D" w:rsidRDefault="00A87A6B" w:rsidP="00A87A6B">
      <w:pPr>
        <w:rPr>
          <w:lang w:val="en-US"/>
        </w:rPr>
      </w:pPr>
    </w:p>
    <w:p w14:paraId="5DEDB403" w14:textId="77777777" w:rsidR="00A87A6B" w:rsidRPr="0029372D" w:rsidRDefault="00A87A6B" w:rsidP="00A87A6B">
      <w:pPr>
        <w:rPr>
          <w:lang w:val="en-US"/>
        </w:rPr>
      </w:pPr>
    </w:p>
    <w:p w14:paraId="031FC41D" w14:textId="77777777" w:rsidR="00A87A6B" w:rsidRPr="0029372D" w:rsidRDefault="00A87A6B" w:rsidP="00A87A6B">
      <w:pPr>
        <w:rPr>
          <w:lang w:val="en-US"/>
        </w:rPr>
      </w:pPr>
    </w:p>
    <w:p w14:paraId="74B34B06" w14:textId="77777777" w:rsidR="00A87A6B" w:rsidRPr="0029372D" w:rsidRDefault="00A87A6B" w:rsidP="00A87A6B">
      <w:pPr>
        <w:rPr>
          <w:lang w:val="en-US"/>
        </w:rPr>
      </w:pPr>
    </w:p>
    <w:p w14:paraId="1D5211C1" w14:textId="77777777" w:rsidR="00A87A6B" w:rsidRPr="0029372D" w:rsidRDefault="00A87A6B" w:rsidP="00A87A6B">
      <w:pPr>
        <w:rPr>
          <w:lang w:val="en-US"/>
        </w:rPr>
      </w:pPr>
    </w:p>
    <w:p w14:paraId="707FEB28" w14:textId="77777777" w:rsidR="00A87A6B" w:rsidRPr="0029372D" w:rsidRDefault="00A87A6B" w:rsidP="00A87A6B">
      <w:pPr>
        <w:rPr>
          <w:lang w:val="en-US"/>
        </w:rPr>
      </w:pPr>
    </w:p>
    <w:p w14:paraId="766D59C2" w14:textId="77777777" w:rsidR="00A87A6B" w:rsidRPr="0029372D" w:rsidRDefault="00A87A6B" w:rsidP="00A87A6B">
      <w:pPr>
        <w:rPr>
          <w:lang w:val="en-US"/>
        </w:rPr>
      </w:pPr>
    </w:p>
    <w:p w14:paraId="5C196DF9" w14:textId="77777777" w:rsidR="00A87A6B" w:rsidRPr="0029372D" w:rsidRDefault="00A87A6B" w:rsidP="00A87A6B">
      <w:pPr>
        <w:rPr>
          <w:lang w:val="en-US"/>
        </w:rPr>
      </w:pPr>
    </w:p>
    <w:p w14:paraId="569CC518" w14:textId="77777777" w:rsidR="00A87A6B" w:rsidRPr="0029372D" w:rsidRDefault="00A87A6B" w:rsidP="00A87A6B">
      <w:pPr>
        <w:rPr>
          <w:lang w:val="en-US"/>
        </w:rPr>
      </w:pPr>
    </w:p>
    <w:p w14:paraId="5742092D" w14:textId="77777777" w:rsidR="00A87A6B" w:rsidRPr="0029372D" w:rsidRDefault="00A87A6B" w:rsidP="00A87A6B">
      <w:pPr>
        <w:rPr>
          <w:lang w:val="en-US"/>
        </w:rPr>
      </w:pPr>
    </w:p>
    <w:p w14:paraId="1B66ECED" w14:textId="77777777" w:rsidR="00A87A6B" w:rsidRPr="0029372D" w:rsidRDefault="00A87A6B" w:rsidP="00A87A6B">
      <w:pPr>
        <w:rPr>
          <w:lang w:val="en-US"/>
        </w:rPr>
      </w:pPr>
    </w:p>
    <w:p w14:paraId="569BF0F3" w14:textId="77777777" w:rsidR="00A87A6B" w:rsidRPr="0029372D" w:rsidRDefault="00A87A6B" w:rsidP="00A87A6B">
      <w:pPr>
        <w:rPr>
          <w:lang w:val="en-US"/>
        </w:rPr>
      </w:pPr>
    </w:p>
    <w:p w14:paraId="3777849A" w14:textId="77777777" w:rsidR="00A87A6B" w:rsidRPr="0029372D" w:rsidRDefault="00A87A6B" w:rsidP="00A87A6B">
      <w:pPr>
        <w:rPr>
          <w:lang w:val="en-US"/>
        </w:rPr>
      </w:pPr>
    </w:p>
    <w:p w14:paraId="7F26D81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03DDE61" w14:textId="77777777" w:rsidR="00A87A6B" w:rsidRPr="0029372D" w:rsidRDefault="00A87A6B" w:rsidP="00A87A6B">
      <w:pPr>
        <w:rPr>
          <w:lang w:val="en-US"/>
        </w:rPr>
      </w:pPr>
    </w:p>
    <w:p w14:paraId="3088DCD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D8E223E" w14:textId="77777777" w:rsidR="00A87A6B" w:rsidRPr="0029372D" w:rsidRDefault="00A87A6B" w:rsidP="00A87A6B">
      <w:pPr>
        <w:rPr>
          <w:lang w:val="en-US"/>
        </w:rPr>
      </w:pPr>
    </w:p>
    <w:p w14:paraId="20C4661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98D315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8AB685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2CDD9B8" w14:textId="77777777" w:rsidR="00A87A6B" w:rsidRPr="0029372D" w:rsidRDefault="00A87A6B" w:rsidP="00A87A6B">
      <w:pPr>
        <w:rPr>
          <w:lang w:val="en-US"/>
        </w:rPr>
      </w:pPr>
    </w:p>
    <w:p w14:paraId="3E265012" w14:textId="77777777" w:rsidR="00A87A6B" w:rsidRPr="0029372D" w:rsidRDefault="00A87A6B" w:rsidP="00A87A6B">
      <w:pPr>
        <w:rPr>
          <w:lang w:val="en-US"/>
        </w:rPr>
      </w:pPr>
    </w:p>
    <w:p w14:paraId="5EDA8F6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1BCBD4A" w14:textId="77777777" w:rsidR="00A87A6B" w:rsidRPr="0029372D" w:rsidRDefault="00A87A6B" w:rsidP="00A87A6B">
      <w:pPr>
        <w:rPr>
          <w:lang w:val="en-US"/>
        </w:rPr>
      </w:pPr>
    </w:p>
    <w:p w14:paraId="40B662F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FFEDE6B" w14:textId="77777777" w:rsidR="00A87A6B" w:rsidRPr="0029372D" w:rsidRDefault="00A87A6B" w:rsidP="00A87A6B">
      <w:pPr>
        <w:rPr>
          <w:lang w:val="en-US"/>
        </w:rPr>
      </w:pPr>
    </w:p>
    <w:p w14:paraId="5FA78D0E" w14:textId="77777777" w:rsidR="00A87A6B" w:rsidRPr="0029372D" w:rsidRDefault="00A87A6B" w:rsidP="00A87A6B">
      <w:pPr>
        <w:rPr>
          <w:lang w:val="en-US"/>
        </w:rPr>
      </w:pPr>
    </w:p>
    <w:p w14:paraId="39DB384A" w14:textId="77777777" w:rsidR="00A87A6B" w:rsidRPr="0029372D" w:rsidRDefault="00A87A6B" w:rsidP="00A87A6B">
      <w:pPr>
        <w:rPr>
          <w:lang w:val="en-US"/>
        </w:rPr>
      </w:pPr>
    </w:p>
    <w:p w14:paraId="2A0B3F6F" w14:textId="77777777" w:rsidR="00A87A6B" w:rsidRPr="0029372D" w:rsidRDefault="00A87A6B" w:rsidP="00A87A6B">
      <w:pPr>
        <w:rPr>
          <w:lang w:val="en-US"/>
        </w:rPr>
      </w:pPr>
    </w:p>
    <w:p w14:paraId="0C8D42EB" w14:textId="77777777" w:rsidR="00A87A6B" w:rsidRPr="0029372D" w:rsidRDefault="00A87A6B" w:rsidP="00A87A6B">
      <w:pPr>
        <w:rPr>
          <w:lang w:val="en-US"/>
        </w:rPr>
      </w:pPr>
    </w:p>
    <w:p w14:paraId="224CF0B0" w14:textId="77777777" w:rsidR="00A87A6B" w:rsidRPr="0029372D" w:rsidRDefault="00A87A6B" w:rsidP="00A87A6B">
      <w:pPr>
        <w:rPr>
          <w:lang w:val="en-US"/>
        </w:rPr>
      </w:pPr>
    </w:p>
    <w:p w14:paraId="7CBA5611" w14:textId="77777777" w:rsidR="00A87A6B" w:rsidRPr="0029372D" w:rsidRDefault="00A87A6B" w:rsidP="00A87A6B">
      <w:pPr>
        <w:rPr>
          <w:lang w:val="en-US"/>
        </w:rPr>
      </w:pPr>
    </w:p>
    <w:p w14:paraId="1384CAFB" w14:textId="77777777" w:rsidR="00A87A6B" w:rsidRPr="0029372D" w:rsidRDefault="00A87A6B" w:rsidP="00A87A6B">
      <w:pPr>
        <w:rPr>
          <w:lang w:val="en-US"/>
        </w:rPr>
      </w:pPr>
    </w:p>
    <w:p w14:paraId="686BBBF3" w14:textId="77777777" w:rsidR="00A87A6B" w:rsidRPr="0029372D" w:rsidRDefault="00A87A6B" w:rsidP="00A87A6B">
      <w:pPr>
        <w:rPr>
          <w:lang w:val="en-US"/>
        </w:rPr>
      </w:pPr>
    </w:p>
    <w:p w14:paraId="08163F09" w14:textId="77777777" w:rsidR="00A87A6B" w:rsidRPr="0029372D" w:rsidRDefault="00A87A6B" w:rsidP="00A87A6B">
      <w:pPr>
        <w:rPr>
          <w:lang w:val="en-US"/>
        </w:rPr>
      </w:pPr>
    </w:p>
    <w:p w14:paraId="587CE302" w14:textId="77777777" w:rsidR="00A87A6B" w:rsidRPr="0029372D" w:rsidRDefault="00A87A6B" w:rsidP="00A87A6B">
      <w:pPr>
        <w:rPr>
          <w:lang w:val="en-US"/>
        </w:rPr>
      </w:pPr>
    </w:p>
    <w:p w14:paraId="4A1D9A0B" w14:textId="77777777" w:rsidR="00A87A6B" w:rsidRPr="0029372D" w:rsidRDefault="00A87A6B" w:rsidP="00A87A6B">
      <w:pPr>
        <w:rPr>
          <w:lang w:val="en-US"/>
        </w:rPr>
      </w:pPr>
    </w:p>
    <w:p w14:paraId="6CAB7B6C" w14:textId="77777777" w:rsidR="00A87A6B" w:rsidRPr="0029372D" w:rsidRDefault="00A87A6B" w:rsidP="00A87A6B">
      <w:pPr>
        <w:rPr>
          <w:lang w:val="en-US"/>
        </w:rPr>
      </w:pPr>
    </w:p>
    <w:p w14:paraId="09AADFDD" w14:textId="77777777" w:rsidR="00A87A6B" w:rsidRPr="0029372D" w:rsidRDefault="00A87A6B" w:rsidP="00A87A6B">
      <w:pPr>
        <w:rPr>
          <w:lang w:val="en-US"/>
        </w:rPr>
      </w:pPr>
    </w:p>
    <w:p w14:paraId="7B5ADE0C" w14:textId="77777777" w:rsidR="00A87A6B" w:rsidRPr="0029372D" w:rsidRDefault="00A87A6B" w:rsidP="00A87A6B">
      <w:pPr>
        <w:rPr>
          <w:lang w:val="en-US"/>
        </w:rPr>
      </w:pPr>
    </w:p>
    <w:p w14:paraId="68057E79" w14:textId="77777777" w:rsidR="00A87A6B" w:rsidRPr="0029372D" w:rsidRDefault="00A87A6B" w:rsidP="00A87A6B">
      <w:pPr>
        <w:rPr>
          <w:lang w:val="en-US"/>
        </w:rPr>
      </w:pPr>
    </w:p>
    <w:p w14:paraId="35D1DB93" w14:textId="77777777" w:rsidR="00A87A6B" w:rsidRPr="0029372D" w:rsidRDefault="00A87A6B" w:rsidP="00A87A6B">
      <w:pPr>
        <w:rPr>
          <w:lang w:val="en-US"/>
        </w:rPr>
      </w:pPr>
    </w:p>
    <w:p w14:paraId="4EE1544B" w14:textId="77777777" w:rsidR="00A87A6B" w:rsidRPr="0029372D" w:rsidRDefault="00A87A6B" w:rsidP="00A87A6B">
      <w:pPr>
        <w:rPr>
          <w:lang w:val="en-US"/>
        </w:rPr>
      </w:pPr>
    </w:p>
    <w:p w14:paraId="356B9C6F" w14:textId="77777777" w:rsidR="00A87A6B" w:rsidRPr="0029372D" w:rsidRDefault="00A87A6B" w:rsidP="00A87A6B">
      <w:pPr>
        <w:rPr>
          <w:lang w:val="en-US"/>
        </w:rPr>
      </w:pPr>
    </w:p>
    <w:p w14:paraId="7C5D2A55" w14:textId="77777777" w:rsidR="00A87A6B" w:rsidRPr="0029372D" w:rsidRDefault="00A87A6B" w:rsidP="00A87A6B">
      <w:pPr>
        <w:rPr>
          <w:lang w:val="en-US"/>
        </w:rPr>
      </w:pPr>
    </w:p>
    <w:p w14:paraId="1D2E012F" w14:textId="77777777" w:rsidR="00A87A6B" w:rsidRPr="0029372D" w:rsidRDefault="00A87A6B" w:rsidP="00A87A6B">
      <w:pPr>
        <w:rPr>
          <w:lang w:val="en-US"/>
        </w:rPr>
      </w:pPr>
    </w:p>
    <w:p w14:paraId="08F016C2" w14:textId="77777777" w:rsidR="00A87A6B" w:rsidRPr="0029372D" w:rsidRDefault="00A87A6B" w:rsidP="00A87A6B">
      <w:pPr>
        <w:rPr>
          <w:lang w:val="en-US"/>
        </w:rPr>
      </w:pPr>
    </w:p>
    <w:p w14:paraId="7DA5CA2B" w14:textId="77777777" w:rsidR="00A87A6B" w:rsidRPr="0029372D" w:rsidRDefault="00A87A6B" w:rsidP="00A87A6B">
      <w:pPr>
        <w:rPr>
          <w:lang w:val="en-US"/>
        </w:rPr>
      </w:pPr>
    </w:p>
    <w:p w14:paraId="5C49CE94" w14:textId="77777777" w:rsidR="00A87A6B" w:rsidRPr="0029372D" w:rsidRDefault="00A87A6B" w:rsidP="00A87A6B">
      <w:pPr>
        <w:rPr>
          <w:lang w:val="en-US"/>
        </w:rPr>
      </w:pPr>
    </w:p>
    <w:p w14:paraId="1686E074" w14:textId="77777777" w:rsidR="00A87A6B" w:rsidRPr="0029372D" w:rsidRDefault="00A87A6B" w:rsidP="00A87A6B">
      <w:pPr>
        <w:rPr>
          <w:lang w:val="en-US"/>
        </w:rPr>
      </w:pPr>
    </w:p>
    <w:p w14:paraId="4F5D9011" w14:textId="77777777" w:rsidR="00A87A6B" w:rsidRPr="0029372D" w:rsidRDefault="00A87A6B" w:rsidP="00A87A6B">
      <w:pPr>
        <w:rPr>
          <w:lang w:val="en-US"/>
        </w:rPr>
      </w:pPr>
    </w:p>
    <w:p w14:paraId="536CB26B" w14:textId="77777777" w:rsidR="00A87A6B" w:rsidRPr="0029372D" w:rsidRDefault="00A87A6B" w:rsidP="00A87A6B">
      <w:pPr>
        <w:rPr>
          <w:lang w:val="en-US"/>
        </w:rPr>
      </w:pPr>
    </w:p>
    <w:p w14:paraId="0C058F56" w14:textId="77777777" w:rsidR="00A87A6B" w:rsidRPr="0029372D" w:rsidRDefault="00A87A6B" w:rsidP="00A87A6B">
      <w:pPr>
        <w:rPr>
          <w:lang w:val="en-US"/>
        </w:rPr>
      </w:pPr>
    </w:p>
    <w:p w14:paraId="4C588F43" w14:textId="77777777" w:rsidR="00A87A6B" w:rsidRPr="0029372D" w:rsidRDefault="00A87A6B" w:rsidP="00A87A6B">
      <w:pPr>
        <w:rPr>
          <w:lang w:val="en-US"/>
        </w:rPr>
      </w:pPr>
    </w:p>
    <w:p w14:paraId="7C7CDFF1" w14:textId="77777777" w:rsidR="00A87A6B" w:rsidRPr="0029372D" w:rsidRDefault="00A87A6B" w:rsidP="00A87A6B">
      <w:pPr>
        <w:rPr>
          <w:lang w:val="en-US"/>
        </w:rPr>
      </w:pPr>
    </w:p>
    <w:p w14:paraId="5DA82240" w14:textId="77777777" w:rsidR="00A87A6B" w:rsidRPr="0029372D" w:rsidRDefault="00A87A6B" w:rsidP="00A87A6B">
      <w:pPr>
        <w:rPr>
          <w:lang w:val="en-US"/>
        </w:rPr>
      </w:pPr>
    </w:p>
    <w:p w14:paraId="1636DB47" w14:textId="77777777" w:rsidR="00A87A6B" w:rsidRPr="0029372D" w:rsidRDefault="00A87A6B" w:rsidP="00A87A6B">
      <w:pPr>
        <w:rPr>
          <w:lang w:val="en-US"/>
        </w:rPr>
      </w:pPr>
    </w:p>
    <w:p w14:paraId="5186E71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F5C555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441D6D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CDC152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225511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CA4AF0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4DA966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0C99E0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1BF4E0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320345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5849506" w14:textId="77777777" w:rsidR="00A87A6B" w:rsidRPr="0029372D" w:rsidRDefault="00A87A6B" w:rsidP="00A87A6B">
      <w:pPr>
        <w:rPr>
          <w:lang w:val="en-US"/>
        </w:rPr>
      </w:pPr>
    </w:p>
    <w:p w14:paraId="6A55C01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6B86742" w14:textId="77777777" w:rsidR="00A87A6B" w:rsidRPr="0029372D" w:rsidRDefault="00A87A6B" w:rsidP="00A87A6B">
      <w:pPr>
        <w:rPr>
          <w:lang w:val="en-US"/>
        </w:rPr>
      </w:pPr>
    </w:p>
    <w:p w14:paraId="1B5E54C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class="" data-fragments-editor-item-id="30401-938270" data-fragments-editor-item-type="fragments-editor-mapped-item" &gt;</w:t>
      </w:r>
    </w:p>
    <w:p w14:paraId="0CE7FFD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B4E7388" w14:textId="77777777" w:rsidR="00A87A6B" w:rsidRPr="0029372D" w:rsidRDefault="00A87A6B" w:rsidP="00A87A6B">
      <w:pPr>
        <w:rPr>
          <w:lang w:val="en-US"/>
        </w:rPr>
      </w:pPr>
    </w:p>
    <w:p w14:paraId="4BB30A7D" w14:textId="77777777" w:rsidR="00A87A6B" w:rsidRPr="0029372D" w:rsidRDefault="00A87A6B" w:rsidP="00A87A6B">
      <w:pPr>
        <w:rPr>
          <w:lang w:val="en-US"/>
        </w:rPr>
      </w:pPr>
    </w:p>
    <w:p w14:paraId="2EA62E56" w14:textId="77777777" w:rsidR="00A87A6B" w:rsidRPr="0029372D" w:rsidRDefault="00A87A6B" w:rsidP="00A87A6B">
      <w:pPr>
        <w:rPr>
          <w:lang w:val="en-US"/>
        </w:rPr>
      </w:pPr>
    </w:p>
    <w:p w14:paraId="384C5350" w14:textId="77777777" w:rsidR="00A87A6B" w:rsidRPr="0029372D" w:rsidRDefault="00A87A6B" w:rsidP="00A87A6B">
      <w:pPr>
        <w:rPr>
          <w:lang w:val="en-US"/>
        </w:rPr>
      </w:pPr>
    </w:p>
    <w:p w14:paraId="6324F522" w14:textId="77777777" w:rsidR="00A87A6B" w:rsidRPr="0029372D" w:rsidRDefault="00A87A6B" w:rsidP="00A87A6B">
      <w:pPr>
        <w:rPr>
          <w:lang w:val="en-US"/>
        </w:rPr>
      </w:pPr>
    </w:p>
    <w:p w14:paraId="1BDD07B9" w14:textId="77777777" w:rsidR="00A87A6B" w:rsidRPr="0029372D" w:rsidRDefault="00A87A6B" w:rsidP="00A87A6B">
      <w:pPr>
        <w:rPr>
          <w:lang w:val="en-US"/>
        </w:rPr>
      </w:pPr>
    </w:p>
    <w:p w14:paraId="097E0D0A" w14:textId="77777777" w:rsidR="00A87A6B" w:rsidRPr="0029372D" w:rsidRDefault="00A87A6B" w:rsidP="00A87A6B">
      <w:pPr>
        <w:rPr>
          <w:lang w:val="en-US"/>
        </w:rPr>
      </w:pPr>
    </w:p>
    <w:p w14:paraId="43C70163" w14:textId="77777777" w:rsidR="00A87A6B" w:rsidRPr="0029372D" w:rsidRDefault="00A87A6B" w:rsidP="00A87A6B">
      <w:pPr>
        <w:rPr>
          <w:lang w:val="en-US"/>
        </w:rPr>
      </w:pPr>
    </w:p>
    <w:p w14:paraId="448D1B1D" w14:textId="77777777" w:rsidR="00A87A6B" w:rsidRPr="0029372D" w:rsidRDefault="00A87A6B" w:rsidP="00A87A6B">
      <w:pPr>
        <w:rPr>
          <w:lang w:val="en-US"/>
        </w:rPr>
      </w:pPr>
    </w:p>
    <w:p w14:paraId="745613CE" w14:textId="77777777" w:rsidR="00A87A6B" w:rsidRPr="0029372D" w:rsidRDefault="00A87A6B" w:rsidP="00A87A6B">
      <w:pPr>
        <w:rPr>
          <w:lang w:val="en-US"/>
        </w:rPr>
      </w:pPr>
    </w:p>
    <w:p w14:paraId="2542B1BC" w14:textId="77777777" w:rsidR="00A87A6B" w:rsidRPr="0029372D" w:rsidRDefault="00A87A6B" w:rsidP="00A87A6B">
      <w:pPr>
        <w:rPr>
          <w:lang w:val="en-US"/>
        </w:rPr>
      </w:pPr>
    </w:p>
    <w:p w14:paraId="0AA9425B" w14:textId="77777777" w:rsidR="00A87A6B" w:rsidRPr="0029372D" w:rsidRDefault="00A87A6B" w:rsidP="00A87A6B">
      <w:pPr>
        <w:rPr>
          <w:lang w:val="en-US"/>
        </w:rPr>
      </w:pPr>
    </w:p>
    <w:p w14:paraId="1A63545C" w14:textId="77777777" w:rsidR="00A87A6B" w:rsidRPr="0029372D" w:rsidRDefault="00A87A6B" w:rsidP="00A87A6B">
      <w:pPr>
        <w:rPr>
          <w:lang w:val="en-US"/>
        </w:rPr>
      </w:pPr>
    </w:p>
    <w:p w14:paraId="6FA802D8" w14:textId="77777777" w:rsidR="00A87A6B" w:rsidRPr="0029372D" w:rsidRDefault="00A87A6B" w:rsidP="00A87A6B">
      <w:pPr>
        <w:rPr>
          <w:lang w:val="en-US"/>
        </w:rPr>
      </w:pPr>
    </w:p>
    <w:p w14:paraId="1B8205DE" w14:textId="77777777" w:rsidR="00A87A6B" w:rsidRPr="0029372D" w:rsidRDefault="00A87A6B" w:rsidP="00A87A6B">
      <w:pPr>
        <w:rPr>
          <w:lang w:val="en-US"/>
        </w:rPr>
      </w:pPr>
    </w:p>
    <w:p w14:paraId="6627D09D" w14:textId="77777777" w:rsidR="00A87A6B" w:rsidRPr="0029372D" w:rsidRDefault="00A87A6B" w:rsidP="00A87A6B">
      <w:pPr>
        <w:rPr>
          <w:lang w:val="en-US"/>
        </w:rPr>
      </w:pPr>
    </w:p>
    <w:p w14:paraId="207B155E" w14:textId="77777777" w:rsidR="00A87A6B" w:rsidRPr="0029372D" w:rsidRDefault="00A87A6B" w:rsidP="00A87A6B">
      <w:pPr>
        <w:rPr>
          <w:lang w:val="en-US"/>
        </w:rPr>
      </w:pPr>
    </w:p>
    <w:p w14:paraId="2CEF741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class="journal-content-article " data-analytics-asset-id="938268" data-analytics-asset-title="Ultimi tweet" data-analytics-asset-type="web-content"&gt;</w:t>
      </w:r>
    </w:p>
    <w:p w14:paraId="79447D8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38F82B9" w14:textId="77777777" w:rsidR="00A87A6B" w:rsidRPr="0029372D" w:rsidRDefault="00A87A6B" w:rsidP="00A87A6B">
      <w:pPr>
        <w:rPr>
          <w:lang w:val="en-US"/>
        </w:rPr>
      </w:pPr>
    </w:p>
    <w:p w14:paraId="4396CA5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ADD9BB1" w14:textId="77777777" w:rsidR="00A87A6B" w:rsidRPr="0029372D" w:rsidRDefault="00A87A6B" w:rsidP="00A87A6B">
      <w:pPr>
        <w:rPr>
          <w:lang w:val="en-US"/>
        </w:rPr>
      </w:pPr>
    </w:p>
    <w:p w14:paraId="72AA833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&lt;div class="u-text-r-xs"&gt;</w:t>
      </w:r>
    </w:p>
    <w:p w14:paraId="1279558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&lt;img alt="" title="" src="</w:t>
      </w:r>
      <w:hyperlink r:id="rId250" w:history="1">
        <w:r w:rsidRPr="0029372D">
          <w:rPr>
            <w:rStyle w:val="Collegamentoipertestuale"/>
            <w:lang w:val="en-US"/>
          </w:rPr>
          <w:t>https://www.aifa.gov.it/o/aifa-theme/images/aifa/AIFA2021_Col(LR).png</w:t>
        </w:r>
      </w:hyperlink>
      <w:r w:rsidRPr="0029372D">
        <w:rPr>
          <w:lang w:val="en-US"/>
        </w:rPr>
        <w:t>" /&gt;</w:t>
      </w:r>
    </w:p>
    <w:p w14:paraId="53D34036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 xml:space="preserve">&lt;div class="p-3"&gt;&lt;p class="text-dark"&gt;I contenuti dinamici non sono disponibili in accordo con la mancata accettazione dei cookie.&lt;/p&gt;&lt;p class="text-dark"&gt; Puoi modificare la </w:t>
      </w:r>
      <w:r w:rsidRPr="00A87A6B">
        <w:lastRenderedPageBreak/>
        <w:t>tua scelta selezionando &lt;a href="javascript:void(0);" onclick="showCookieBar();"&gt;"Gestione cookie"&lt;/a&gt; diponibile nel footer&lt;/p&gt;&lt;/div&gt;</w:t>
      </w:r>
    </w:p>
    <w:p w14:paraId="6A53307B" w14:textId="77777777" w:rsidR="00A87A6B" w:rsidRPr="00A87A6B" w:rsidRDefault="00A87A6B" w:rsidP="00A87A6B">
      <w:r w:rsidRPr="00A87A6B">
        <w:t xml:space="preserve">    &lt;/div&gt;</w:t>
      </w:r>
    </w:p>
    <w:p w14:paraId="1477C8DC" w14:textId="77777777" w:rsidR="00A87A6B" w:rsidRPr="00A87A6B" w:rsidRDefault="00A87A6B" w:rsidP="00A87A6B"/>
    <w:p w14:paraId="52616228" w14:textId="77777777" w:rsidR="00A87A6B" w:rsidRPr="00A87A6B" w:rsidRDefault="00A87A6B" w:rsidP="00A87A6B"/>
    <w:p w14:paraId="7CFF883F" w14:textId="77777777" w:rsidR="00A87A6B" w:rsidRPr="00A87A6B" w:rsidRDefault="00A87A6B" w:rsidP="00A87A6B">
      <w:r w:rsidRPr="00A87A6B">
        <w:t>&lt;/div&gt;</w:t>
      </w:r>
    </w:p>
    <w:p w14:paraId="721AD26B" w14:textId="77777777" w:rsidR="00A87A6B" w:rsidRPr="00A87A6B" w:rsidRDefault="00A87A6B" w:rsidP="00A87A6B"/>
    <w:p w14:paraId="0A0744B1" w14:textId="77777777" w:rsidR="00A87A6B" w:rsidRPr="00A87A6B" w:rsidRDefault="00A87A6B" w:rsidP="00A87A6B"/>
    <w:p w14:paraId="53E2EA7B" w14:textId="77777777" w:rsidR="00A87A6B" w:rsidRPr="00A87A6B" w:rsidRDefault="00A87A6B" w:rsidP="00A87A6B"/>
    <w:p w14:paraId="434A42A8" w14:textId="77777777" w:rsidR="00A87A6B" w:rsidRPr="00A87A6B" w:rsidRDefault="00A87A6B" w:rsidP="00A87A6B"/>
    <w:p w14:paraId="12EBF5EF" w14:textId="77777777" w:rsidR="00A87A6B" w:rsidRPr="00A87A6B" w:rsidRDefault="00A87A6B" w:rsidP="00A87A6B"/>
    <w:p w14:paraId="01468F9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AFE7AE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&lt;/div&gt;</w:t>
      </w:r>
    </w:p>
    <w:p w14:paraId="5FBEBA5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2FFF56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0759B4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5AD3A59F" w14:textId="77777777" w:rsidR="00A87A6B" w:rsidRPr="00A87A6B" w:rsidRDefault="00A87A6B" w:rsidP="00A87A6B">
      <w:r w:rsidRPr="00A87A6B">
        <w:tab/>
      </w:r>
      <w:r w:rsidRPr="00A87A6B">
        <w:tab/>
      </w:r>
    </w:p>
    <w:p w14:paraId="0485BE00" w14:textId="77777777" w:rsidR="00A87A6B" w:rsidRPr="00A87A6B" w:rsidRDefault="00A87A6B" w:rsidP="00A87A6B">
      <w:r w:rsidRPr="00A87A6B">
        <w:tab/>
      </w:r>
    </w:p>
    <w:p w14:paraId="19D6B56F" w14:textId="77777777" w:rsidR="00A87A6B" w:rsidRPr="00A87A6B" w:rsidRDefault="00A87A6B" w:rsidP="00A87A6B"/>
    <w:p w14:paraId="5CFB15F9" w14:textId="77777777" w:rsidR="00A87A6B" w:rsidRPr="00A87A6B" w:rsidRDefault="00A87A6B" w:rsidP="00A87A6B"/>
    <w:p w14:paraId="2786E992" w14:textId="77777777" w:rsidR="00A87A6B" w:rsidRPr="00A87A6B" w:rsidRDefault="00A87A6B" w:rsidP="00A87A6B"/>
    <w:p w14:paraId="7DBB4008" w14:textId="77777777" w:rsidR="00A87A6B" w:rsidRPr="00A87A6B" w:rsidRDefault="00A87A6B" w:rsidP="00A87A6B"/>
    <w:p w14:paraId="13946360" w14:textId="77777777" w:rsidR="00A87A6B" w:rsidRPr="00A87A6B" w:rsidRDefault="00A87A6B" w:rsidP="00A87A6B">
      <w:r w:rsidRPr="00A87A6B">
        <w:tab/>
      </w:r>
    </w:p>
    <w:p w14:paraId="3EB52614" w14:textId="77777777" w:rsidR="00A87A6B" w:rsidRPr="00A87A6B" w:rsidRDefault="00A87A6B" w:rsidP="00A87A6B"/>
    <w:p w14:paraId="46829CB1" w14:textId="77777777" w:rsidR="00A87A6B" w:rsidRPr="00A87A6B" w:rsidRDefault="00A87A6B" w:rsidP="00A87A6B">
      <w:r w:rsidRPr="00A87A6B">
        <w:tab/>
      </w:r>
    </w:p>
    <w:p w14:paraId="1BC1FA76" w14:textId="77777777" w:rsidR="00A87A6B" w:rsidRPr="00A87A6B" w:rsidRDefault="00A87A6B" w:rsidP="00A87A6B"/>
    <w:p w14:paraId="7BB23144" w14:textId="77777777" w:rsidR="00A87A6B" w:rsidRPr="00A87A6B" w:rsidRDefault="00A87A6B" w:rsidP="00A87A6B">
      <w:r w:rsidRPr="00A87A6B">
        <w:tab/>
      </w:r>
    </w:p>
    <w:p w14:paraId="7E190AF1" w14:textId="77777777" w:rsidR="00A87A6B" w:rsidRPr="00A87A6B" w:rsidRDefault="00A87A6B" w:rsidP="00A87A6B"/>
    <w:p w14:paraId="21C5A887" w14:textId="77777777" w:rsidR="00A87A6B" w:rsidRPr="00A87A6B" w:rsidRDefault="00A87A6B" w:rsidP="00A87A6B">
      <w:r w:rsidRPr="00A87A6B">
        <w:tab/>
      </w:r>
    </w:p>
    <w:p w14:paraId="36DF08F4" w14:textId="77777777" w:rsidR="00A87A6B" w:rsidRPr="00A87A6B" w:rsidRDefault="00A87A6B" w:rsidP="00A87A6B"/>
    <w:p w14:paraId="25673E2D" w14:textId="77777777" w:rsidR="00A87A6B" w:rsidRPr="00A87A6B" w:rsidRDefault="00A87A6B" w:rsidP="00A87A6B">
      <w:r w:rsidRPr="00A87A6B">
        <w:tab/>
      </w:r>
    </w:p>
    <w:p w14:paraId="04C90D68" w14:textId="77777777" w:rsidR="00A87A6B" w:rsidRPr="00A87A6B" w:rsidRDefault="00A87A6B" w:rsidP="00A87A6B"/>
    <w:p w14:paraId="30140614" w14:textId="77777777" w:rsidR="00A87A6B" w:rsidRPr="00A87A6B" w:rsidRDefault="00A87A6B" w:rsidP="00A87A6B">
      <w:r w:rsidRPr="00A87A6B">
        <w:lastRenderedPageBreak/>
        <w:tab/>
      </w:r>
    </w:p>
    <w:p w14:paraId="0B3A090E" w14:textId="77777777" w:rsidR="00A87A6B" w:rsidRPr="00A87A6B" w:rsidRDefault="00A87A6B" w:rsidP="00A87A6B"/>
    <w:p w14:paraId="4C7A251E" w14:textId="77777777" w:rsidR="00A87A6B" w:rsidRPr="00A87A6B" w:rsidRDefault="00A87A6B" w:rsidP="00A87A6B"/>
    <w:p w14:paraId="04EED13C" w14:textId="77777777" w:rsidR="00A87A6B" w:rsidRPr="00A87A6B" w:rsidRDefault="00A87A6B" w:rsidP="00A87A6B"/>
    <w:p w14:paraId="58DD9C66" w14:textId="77777777" w:rsidR="00A87A6B" w:rsidRPr="00A87A6B" w:rsidRDefault="00A87A6B" w:rsidP="00A87A6B"/>
    <w:p w14:paraId="48C5D856" w14:textId="77777777" w:rsidR="00A87A6B" w:rsidRPr="00A87A6B" w:rsidRDefault="00A87A6B" w:rsidP="00A87A6B">
      <w:r w:rsidRPr="00A87A6B">
        <w:tab/>
      </w:r>
    </w:p>
    <w:p w14:paraId="69092891" w14:textId="77777777" w:rsidR="00A87A6B" w:rsidRPr="00A87A6B" w:rsidRDefault="00A87A6B" w:rsidP="00A87A6B">
      <w:r w:rsidRPr="00A87A6B">
        <w:tab/>
      </w:r>
    </w:p>
    <w:p w14:paraId="1F662DE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DFBA79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2A5A5B2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67679938" w14:textId="77777777" w:rsidR="00A87A6B" w:rsidRPr="00A87A6B" w:rsidRDefault="00A87A6B" w:rsidP="00A87A6B">
      <w:r w:rsidRPr="00A87A6B">
        <w:tab/>
      </w:r>
      <w:r w:rsidRPr="00A87A6B">
        <w:tab/>
      </w:r>
    </w:p>
    <w:p w14:paraId="0C6DE013" w14:textId="77777777" w:rsidR="00A87A6B" w:rsidRPr="00A87A6B" w:rsidRDefault="00A87A6B" w:rsidP="00A87A6B">
      <w:r w:rsidRPr="00A87A6B">
        <w:tab/>
      </w:r>
    </w:p>
    <w:p w14:paraId="6E39ED80" w14:textId="77777777" w:rsidR="00A87A6B" w:rsidRPr="00A87A6B" w:rsidRDefault="00A87A6B" w:rsidP="00A87A6B">
      <w:r w:rsidRPr="00A87A6B">
        <w:tab/>
      </w:r>
    </w:p>
    <w:p w14:paraId="3F5934F8" w14:textId="77777777" w:rsidR="00A87A6B" w:rsidRPr="00A87A6B" w:rsidRDefault="00A87A6B" w:rsidP="00A87A6B"/>
    <w:p w14:paraId="5C51F678" w14:textId="77777777" w:rsidR="00A87A6B" w:rsidRPr="00A87A6B" w:rsidRDefault="00A87A6B" w:rsidP="00A87A6B"/>
    <w:p w14:paraId="4F693468" w14:textId="77777777" w:rsidR="00A87A6B" w:rsidRPr="00A87A6B" w:rsidRDefault="00A87A6B" w:rsidP="00A87A6B">
      <w:r w:rsidRPr="00A87A6B">
        <w:tab/>
        <w:t>&lt;/div&gt;</w:t>
      </w:r>
    </w:p>
    <w:p w14:paraId="120C5951" w14:textId="77777777" w:rsidR="00A87A6B" w:rsidRPr="00A87A6B" w:rsidRDefault="00A87A6B" w:rsidP="00A87A6B"/>
    <w:p w14:paraId="7ECB429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&lt;/div&gt;</w:t>
      </w:r>
    </w:p>
    <w:p w14:paraId="56C70767" w14:textId="77777777" w:rsidR="00A87A6B" w:rsidRPr="00A87A6B" w:rsidRDefault="00A87A6B" w:rsidP="00A87A6B">
      <w:r w:rsidRPr="00A87A6B">
        <w:tab/>
      </w:r>
      <w:r w:rsidRPr="00A87A6B">
        <w:tab/>
      </w:r>
    </w:p>
    <w:p w14:paraId="2C73E531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29372D">
        <w:rPr>
          <w:lang w:val="en-US"/>
        </w:rPr>
        <w:t>&lt;/div&gt;</w:t>
      </w:r>
    </w:p>
    <w:p w14:paraId="752C5C6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&lt;/section&gt;</w:t>
      </w:r>
    </w:p>
    <w:p w14:paraId="41E269F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608BECB" w14:textId="77777777" w:rsidR="00A87A6B" w:rsidRPr="0029372D" w:rsidRDefault="00A87A6B" w:rsidP="00A87A6B">
      <w:pPr>
        <w:rPr>
          <w:lang w:val="en-US"/>
        </w:rPr>
      </w:pPr>
    </w:p>
    <w:p w14:paraId="388C27D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3E168D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98055CD" w14:textId="77777777" w:rsidR="00A87A6B" w:rsidRPr="0029372D" w:rsidRDefault="00A87A6B" w:rsidP="00A87A6B">
      <w:pPr>
        <w:rPr>
          <w:lang w:val="en-US"/>
        </w:rPr>
      </w:pPr>
    </w:p>
    <w:p w14:paraId="3B6874D0" w14:textId="77777777" w:rsidR="00A87A6B" w:rsidRPr="0029372D" w:rsidRDefault="00A87A6B" w:rsidP="00A87A6B">
      <w:pPr>
        <w:rPr>
          <w:lang w:val="en-US"/>
        </w:rPr>
      </w:pPr>
    </w:p>
    <w:p w14:paraId="31561326" w14:textId="77777777" w:rsidR="00A87A6B" w:rsidRPr="0029372D" w:rsidRDefault="00A87A6B" w:rsidP="00A87A6B">
      <w:pPr>
        <w:rPr>
          <w:lang w:val="en-US"/>
        </w:rPr>
      </w:pPr>
    </w:p>
    <w:p w14:paraId="4E296C80" w14:textId="77777777" w:rsidR="00A87A6B" w:rsidRPr="0029372D" w:rsidRDefault="00A87A6B" w:rsidP="00A87A6B">
      <w:pPr>
        <w:rPr>
          <w:lang w:val="en-US"/>
        </w:rPr>
      </w:pPr>
    </w:p>
    <w:p w14:paraId="26344038" w14:textId="77777777" w:rsidR="00A87A6B" w:rsidRPr="0029372D" w:rsidRDefault="00A87A6B" w:rsidP="00A87A6B">
      <w:pPr>
        <w:rPr>
          <w:lang w:val="en-US"/>
        </w:rPr>
      </w:pPr>
    </w:p>
    <w:p w14:paraId="3D907664" w14:textId="77777777" w:rsidR="00A87A6B" w:rsidRPr="0029372D" w:rsidRDefault="00A87A6B" w:rsidP="00A87A6B">
      <w:pPr>
        <w:rPr>
          <w:lang w:val="en-US"/>
        </w:rPr>
      </w:pPr>
    </w:p>
    <w:p w14:paraId="6A1AB032" w14:textId="77777777" w:rsidR="00A87A6B" w:rsidRPr="0029372D" w:rsidRDefault="00A87A6B" w:rsidP="00A87A6B">
      <w:pPr>
        <w:rPr>
          <w:lang w:val="en-US"/>
        </w:rPr>
      </w:pPr>
    </w:p>
    <w:p w14:paraId="1CE64E2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  <w:t>&lt;/div&gt;</w:t>
      </w:r>
    </w:p>
    <w:p w14:paraId="4A50D56E" w14:textId="77777777" w:rsidR="00A87A6B" w:rsidRPr="0029372D" w:rsidRDefault="00A87A6B" w:rsidP="00A87A6B">
      <w:pPr>
        <w:rPr>
          <w:lang w:val="en-US"/>
        </w:rPr>
      </w:pPr>
    </w:p>
    <w:p w14:paraId="1A18BDB2" w14:textId="77777777" w:rsidR="00A87A6B" w:rsidRPr="0029372D" w:rsidRDefault="00A87A6B" w:rsidP="00A87A6B">
      <w:pPr>
        <w:rPr>
          <w:lang w:val="en-US"/>
        </w:rPr>
      </w:pPr>
    </w:p>
    <w:p w14:paraId="42321C3F" w14:textId="77777777" w:rsidR="00A87A6B" w:rsidRPr="0029372D" w:rsidRDefault="00A87A6B" w:rsidP="00A87A6B">
      <w:pPr>
        <w:rPr>
          <w:lang w:val="en-US"/>
        </w:rPr>
      </w:pPr>
    </w:p>
    <w:p w14:paraId="17727AC6" w14:textId="77777777" w:rsidR="00A87A6B" w:rsidRPr="0029372D" w:rsidRDefault="00A87A6B" w:rsidP="00A87A6B">
      <w:pPr>
        <w:rPr>
          <w:lang w:val="en-US"/>
        </w:rPr>
      </w:pPr>
    </w:p>
    <w:p w14:paraId="1DDCC843" w14:textId="77777777" w:rsidR="00A87A6B" w:rsidRPr="0029372D" w:rsidRDefault="00A87A6B" w:rsidP="00A87A6B">
      <w:pPr>
        <w:rPr>
          <w:lang w:val="en-US"/>
        </w:rPr>
      </w:pPr>
    </w:p>
    <w:p w14:paraId="39FB6D02" w14:textId="77777777" w:rsidR="00A87A6B" w:rsidRPr="0029372D" w:rsidRDefault="00A87A6B" w:rsidP="00A87A6B">
      <w:pPr>
        <w:rPr>
          <w:lang w:val="en-US"/>
        </w:rPr>
      </w:pPr>
    </w:p>
    <w:p w14:paraId="7D91C82E" w14:textId="77777777" w:rsidR="00A87A6B" w:rsidRPr="0029372D" w:rsidRDefault="00A87A6B" w:rsidP="00A87A6B">
      <w:pPr>
        <w:rPr>
          <w:lang w:val="en-US"/>
        </w:rPr>
      </w:pPr>
    </w:p>
    <w:p w14:paraId="5CB98079" w14:textId="77777777" w:rsidR="00A87A6B" w:rsidRPr="0029372D" w:rsidRDefault="00A87A6B" w:rsidP="00A87A6B">
      <w:pPr>
        <w:rPr>
          <w:lang w:val="en-US"/>
        </w:rPr>
      </w:pPr>
    </w:p>
    <w:p w14:paraId="53829439" w14:textId="77777777" w:rsidR="00A87A6B" w:rsidRPr="0029372D" w:rsidRDefault="00A87A6B" w:rsidP="00A87A6B">
      <w:pPr>
        <w:rPr>
          <w:lang w:val="en-US"/>
        </w:rPr>
      </w:pPr>
    </w:p>
    <w:p w14:paraId="537D289F" w14:textId="77777777" w:rsidR="00A87A6B" w:rsidRPr="0029372D" w:rsidRDefault="00A87A6B" w:rsidP="00A87A6B">
      <w:pPr>
        <w:rPr>
          <w:lang w:val="en-US"/>
        </w:rPr>
      </w:pPr>
    </w:p>
    <w:p w14:paraId="038C3468" w14:textId="77777777" w:rsidR="00A87A6B" w:rsidRPr="0029372D" w:rsidRDefault="00A87A6B" w:rsidP="00A87A6B">
      <w:pPr>
        <w:rPr>
          <w:lang w:val="en-US"/>
        </w:rPr>
      </w:pPr>
    </w:p>
    <w:p w14:paraId="34C328B0" w14:textId="77777777" w:rsidR="00A87A6B" w:rsidRPr="0029372D" w:rsidRDefault="00A87A6B" w:rsidP="00A87A6B">
      <w:pPr>
        <w:rPr>
          <w:lang w:val="en-US"/>
        </w:rPr>
      </w:pPr>
    </w:p>
    <w:p w14:paraId="3DFCB68A" w14:textId="77777777" w:rsidR="00A87A6B" w:rsidRPr="0029372D" w:rsidRDefault="00A87A6B" w:rsidP="00A87A6B">
      <w:pPr>
        <w:rPr>
          <w:lang w:val="en-US"/>
        </w:rPr>
      </w:pPr>
    </w:p>
    <w:p w14:paraId="22F3945E" w14:textId="77777777" w:rsidR="00A87A6B" w:rsidRPr="0029372D" w:rsidRDefault="00A87A6B" w:rsidP="00A87A6B">
      <w:pPr>
        <w:rPr>
          <w:lang w:val="en-US"/>
        </w:rPr>
      </w:pPr>
    </w:p>
    <w:p w14:paraId="758F9184" w14:textId="77777777" w:rsidR="00A87A6B" w:rsidRPr="0029372D" w:rsidRDefault="00A87A6B" w:rsidP="00A87A6B">
      <w:pPr>
        <w:rPr>
          <w:lang w:val="en-US"/>
        </w:rPr>
      </w:pPr>
    </w:p>
    <w:p w14:paraId="1FCE7E13" w14:textId="77777777" w:rsidR="00A87A6B" w:rsidRPr="0029372D" w:rsidRDefault="00A87A6B" w:rsidP="00A87A6B">
      <w:pPr>
        <w:rPr>
          <w:lang w:val="en-US"/>
        </w:rPr>
      </w:pPr>
    </w:p>
    <w:p w14:paraId="4FC761F6" w14:textId="77777777" w:rsidR="00A87A6B" w:rsidRPr="0029372D" w:rsidRDefault="00A87A6B" w:rsidP="00A87A6B">
      <w:pPr>
        <w:rPr>
          <w:lang w:val="en-US"/>
        </w:rPr>
      </w:pPr>
    </w:p>
    <w:p w14:paraId="2F060A03" w14:textId="77777777" w:rsidR="00A87A6B" w:rsidRPr="0029372D" w:rsidRDefault="00A87A6B" w:rsidP="00A87A6B">
      <w:pPr>
        <w:rPr>
          <w:lang w:val="en-US"/>
        </w:rPr>
      </w:pPr>
    </w:p>
    <w:p w14:paraId="15BAE14B" w14:textId="77777777" w:rsidR="00A87A6B" w:rsidRPr="0029372D" w:rsidRDefault="00A87A6B" w:rsidP="00A87A6B">
      <w:pPr>
        <w:rPr>
          <w:lang w:val="en-US"/>
        </w:rPr>
      </w:pPr>
    </w:p>
    <w:p w14:paraId="3D61C9AC" w14:textId="77777777" w:rsidR="00A87A6B" w:rsidRPr="0029372D" w:rsidRDefault="00A87A6B" w:rsidP="00A87A6B">
      <w:pPr>
        <w:rPr>
          <w:lang w:val="en-US"/>
        </w:rPr>
      </w:pPr>
    </w:p>
    <w:p w14:paraId="6B8293A3" w14:textId="77777777" w:rsidR="00A87A6B" w:rsidRPr="0029372D" w:rsidRDefault="00A87A6B" w:rsidP="00A87A6B">
      <w:pPr>
        <w:rPr>
          <w:lang w:val="en-US"/>
        </w:rPr>
      </w:pPr>
    </w:p>
    <w:p w14:paraId="0B66D159" w14:textId="77777777" w:rsidR="00A87A6B" w:rsidRPr="0029372D" w:rsidRDefault="00A87A6B" w:rsidP="00A87A6B">
      <w:pPr>
        <w:rPr>
          <w:lang w:val="en-US"/>
        </w:rPr>
      </w:pPr>
    </w:p>
    <w:p w14:paraId="027A0400" w14:textId="77777777" w:rsidR="00A87A6B" w:rsidRPr="0029372D" w:rsidRDefault="00A87A6B" w:rsidP="00A87A6B">
      <w:pPr>
        <w:rPr>
          <w:lang w:val="en-US"/>
        </w:rPr>
      </w:pPr>
    </w:p>
    <w:p w14:paraId="1DF81E1D" w14:textId="77777777" w:rsidR="00A87A6B" w:rsidRPr="0029372D" w:rsidRDefault="00A87A6B" w:rsidP="00A87A6B">
      <w:pPr>
        <w:rPr>
          <w:lang w:val="en-US"/>
        </w:rPr>
      </w:pPr>
    </w:p>
    <w:p w14:paraId="52A7F529" w14:textId="77777777" w:rsidR="00A87A6B" w:rsidRPr="0029372D" w:rsidRDefault="00A87A6B" w:rsidP="00A87A6B">
      <w:pPr>
        <w:rPr>
          <w:lang w:val="en-US"/>
        </w:rPr>
      </w:pPr>
    </w:p>
    <w:p w14:paraId="10750056" w14:textId="77777777" w:rsidR="00A87A6B" w:rsidRPr="0029372D" w:rsidRDefault="00A87A6B" w:rsidP="00A87A6B">
      <w:pPr>
        <w:rPr>
          <w:lang w:val="en-US"/>
        </w:rPr>
      </w:pPr>
    </w:p>
    <w:p w14:paraId="739A9FEE" w14:textId="77777777" w:rsidR="00A87A6B" w:rsidRPr="0029372D" w:rsidRDefault="00A87A6B" w:rsidP="00A87A6B">
      <w:pPr>
        <w:rPr>
          <w:lang w:val="en-US"/>
        </w:rPr>
      </w:pPr>
    </w:p>
    <w:p w14:paraId="0DF6729D" w14:textId="77777777" w:rsidR="00A87A6B" w:rsidRPr="0029372D" w:rsidRDefault="00A87A6B" w:rsidP="00A87A6B">
      <w:pPr>
        <w:rPr>
          <w:lang w:val="en-US"/>
        </w:rPr>
      </w:pPr>
    </w:p>
    <w:p w14:paraId="42979BF8" w14:textId="77777777" w:rsidR="00A87A6B" w:rsidRPr="0029372D" w:rsidRDefault="00A87A6B" w:rsidP="00A87A6B">
      <w:pPr>
        <w:rPr>
          <w:lang w:val="en-US"/>
        </w:rPr>
      </w:pPr>
    </w:p>
    <w:p w14:paraId="4D475601" w14:textId="77777777" w:rsidR="00A87A6B" w:rsidRPr="0029372D" w:rsidRDefault="00A87A6B" w:rsidP="00A87A6B">
      <w:pPr>
        <w:rPr>
          <w:lang w:val="en-US"/>
        </w:rPr>
      </w:pPr>
    </w:p>
    <w:p w14:paraId="44BB4732" w14:textId="77777777" w:rsidR="00A87A6B" w:rsidRPr="0029372D" w:rsidRDefault="00A87A6B" w:rsidP="00A87A6B">
      <w:pPr>
        <w:rPr>
          <w:lang w:val="en-US"/>
        </w:rPr>
      </w:pPr>
    </w:p>
    <w:p w14:paraId="5FA7130B" w14:textId="77777777" w:rsidR="00A87A6B" w:rsidRPr="0029372D" w:rsidRDefault="00A87A6B" w:rsidP="00A87A6B">
      <w:pPr>
        <w:rPr>
          <w:lang w:val="en-US"/>
        </w:rPr>
      </w:pPr>
    </w:p>
    <w:p w14:paraId="27926A95" w14:textId="77777777" w:rsidR="00A87A6B" w:rsidRPr="0029372D" w:rsidRDefault="00A87A6B" w:rsidP="00A87A6B">
      <w:pPr>
        <w:rPr>
          <w:lang w:val="en-US"/>
        </w:rPr>
      </w:pPr>
    </w:p>
    <w:p w14:paraId="370FAAF3" w14:textId="77777777" w:rsidR="00A87A6B" w:rsidRPr="0029372D" w:rsidRDefault="00A87A6B" w:rsidP="00A87A6B">
      <w:pPr>
        <w:rPr>
          <w:lang w:val="en-US"/>
        </w:rPr>
      </w:pPr>
    </w:p>
    <w:p w14:paraId="6F1DF76E" w14:textId="77777777" w:rsidR="00A87A6B" w:rsidRPr="0029372D" w:rsidRDefault="00A87A6B" w:rsidP="00A87A6B">
      <w:pPr>
        <w:rPr>
          <w:lang w:val="en-US"/>
        </w:rPr>
      </w:pPr>
    </w:p>
    <w:p w14:paraId="6BAA17EA" w14:textId="77777777" w:rsidR="00A87A6B" w:rsidRPr="0029372D" w:rsidRDefault="00A87A6B" w:rsidP="00A87A6B">
      <w:pPr>
        <w:rPr>
          <w:lang w:val="en-US"/>
        </w:rPr>
      </w:pPr>
    </w:p>
    <w:p w14:paraId="77646E01" w14:textId="77777777" w:rsidR="00A87A6B" w:rsidRPr="0029372D" w:rsidRDefault="00A87A6B" w:rsidP="00A87A6B">
      <w:pPr>
        <w:rPr>
          <w:lang w:val="en-US"/>
        </w:rPr>
      </w:pPr>
    </w:p>
    <w:p w14:paraId="62DD2242" w14:textId="77777777" w:rsidR="00A87A6B" w:rsidRPr="0029372D" w:rsidRDefault="00A87A6B" w:rsidP="00A87A6B">
      <w:pPr>
        <w:rPr>
          <w:lang w:val="en-US"/>
        </w:rPr>
      </w:pPr>
    </w:p>
    <w:p w14:paraId="58782E98" w14:textId="77777777" w:rsidR="00A87A6B" w:rsidRPr="0029372D" w:rsidRDefault="00A87A6B" w:rsidP="00A87A6B">
      <w:pPr>
        <w:rPr>
          <w:lang w:val="en-US"/>
        </w:rPr>
      </w:pPr>
    </w:p>
    <w:p w14:paraId="15A05749" w14:textId="77777777" w:rsidR="00A87A6B" w:rsidRPr="0029372D" w:rsidRDefault="00A87A6B" w:rsidP="00A87A6B">
      <w:pPr>
        <w:rPr>
          <w:lang w:val="en-US"/>
        </w:rPr>
      </w:pPr>
    </w:p>
    <w:p w14:paraId="43414BBC" w14:textId="77777777" w:rsidR="00A87A6B" w:rsidRPr="0029372D" w:rsidRDefault="00A87A6B" w:rsidP="00A87A6B">
      <w:pPr>
        <w:rPr>
          <w:lang w:val="en-US"/>
        </w:rPr>
      </w:pPr>
    </w:p>
    <w:p w14:paraId="3B033853" w14:textId="77777777" w:rsidR="00A87A6B" w:rsidRPr="0029372D" w:rsidRDefault="00A87A6B" w:rsidP="00A87A6B">
      <w:pPr>
        <w:rPr>
          <w:lang w:val="en-US"/>
        </w:rPr>
      </w:pPr>
    </w:p>
    <w:p w14:paraId="05949781" w14:textId="77777777" w:rsidR="00A87A6B" w:rsidRPr="0029372D" w:rsidRDefault="00A87A6B" w:rsidP="00A87A6B">
      <w:pPr>
        <w:rPr>
          <w:lang w:val="en-US"/>
        </w:rPr>
      </w:pPr>
    </w:p>
    <w:p w14:paraId="3084F10D" w14:textId="77777777" w:rsidR="00A87A6B" w:rsidRPr="0029372D" w:rsidRDefault="00A87A6B" w:rsidP="00A87A6B">
      <w:pPr>
        <w:rPr>
          <w:lang w:val="en-US"/>
        </w:rPr>
      </w:pPr>
    </w:p>
    <w:p w14:paraId="77205A9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F40F92D" w14:textId="77777777" w:rsidR="00A87A6B" w:rsidRPr="0029372D" w:rsidRDefault="00A87A6B" w:rsidP="00A87A6B">
      <w:pPr>
        <w:rPr>
          <w:lang w:val="en-US"/>
        </w:rPr>
      </w:pPr>
    </w:p>
    <w:p w14:paraId="6AA3F96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class="portlet-boundary portlet-boundary_com_liferay_journal_content_web_portlet_JournalContentPortlet_  portlet-static portlet-static-end portlet-decorate portlet-journal-content no-title-box" id="p_p_id_com_liferay_journal_content_web_portlet_JournalContentPortlet_INSTANCE_WrtcuS7Csfaz_"&gt;</w:t>
      </w:r>
    </w:p>
    <w:p w14:paraId="2FA3DE4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&lt;span id="p_com_liferay_journal_content_web_portlet_JournalContentPortlet_INSTANCE_WrtcuS7Csfaz"&gt;&lt;/span&gt;</w:t>
      </w:r>
    </w:p>
    <w:p w14:paraId="3C92246D" w14:textId="77777777" w:rsidR="00A87A6B" w:rsidRPr="0029372D" w:rsidRDefault="00A87A6B" w:rsidP="00A87A6B">
      <w:pPr>
        <w:rPr>
          <w:lang w:val="en-US"/>
        </w:rPr>
      </w:pPr>
    </w:p>
    <w:p w14:paraId="4D8C4802" w14:textId="77777777" w:rsidR="00A87A6B" w:rsidRPr="0029372D" w:rsidRDefault="00A87A6B" w:rsidP="00A87A6B">
      <w:pPr>
        <w:rPr>
          <w:lang w:val="en-US"/>
        </w:rPr>
      </w:pPr>
    </w:p>
    <w:p w14:paraId="19B34979" w14:textId="77777777" w:rsidR="00A87A6B" w:rsidRPr="0029372D" w:rsidRDefault="00A87A6B" w:rsidP="00A87A6B">
      <w:pPr>
        <w:rPr>
          <w:lang w:val="en-US"/>
        </w:rPr>
      </w:pPr>
    </w:p>
    <w:p w14:paraId="0E166B25" w14:textId="77777777" w:rsidR="00A87A6B" w:rsidRPr="0029372D" w:rsidRDefault="00A87A6B" w:rsidP="00A87A6B">
      <w:pPr>
        <w:rPr>
          <w:lang w:val="en-US"/>
        </w:rPr>
      </w:pPr>
    </w:p>
    <w:p w14:paraId="0D19292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94CBEA6" w14:textId="77777777" w:rsidR="00A87A6B" w:rsidRPr="0029372D" w:rsidRDefault="00A87A6B" w:rsidP="00A87A6B">
      <w:pPr>
        <w:rPr>
          <w:lang w:val="en-US"/>
        </w:rPr>
      </w:pPr>
    </w:p>
    <w:p w14:paraId="303A94F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272679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9FD79E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C3A6F87" w14:textId="77777777" w:rsidR="00A87A6B" w:rsidRPr="0029372D" w:rsidRDefault="00A87A6B" w:rsidP="00A87A6B">
      <w:pPr>
        <w:rPr>
          <w:lang w:val="en-US"/>
        </w:rPr>
      </w:pPr>
    </w:p>
    <w:p w14:paraId="48D57B5D" w14:textId="77777777" w:rsidR="00A87A6B" w:rsidRPr="0029372D" w:rsidRDefault="00A87A6B" w:rsidP="00A87A6B">
      <w:pPr>
        <w:rPr>
          <w:lang w:val="en-US"/>
        </w:rPr>
      </w:pPr>
    </w:p>
    <w:p w14:paraId="40EA7926" w14:textId="77777777" w:rsidR="00A87A6B" w:rsidRPr="0029372D" w:rsidRDefault="00A87A6B" w:rsidP="00A87A6B">
      <w:pPr>
        <w:rPr>
          <w:lang w:val="en-US"/>
        </w:rPr>
      </w:pPr>
    </w:p>
    <w:p w14:paraId="7E3682E3" w14:textId="77777777" w:rsidR="00A87A6B" w:rsidRPr="0029372D" w:rsidRDefault="00A87A6B" w:rsidP="00A87A6B">
      <w:pPr>
        <w:rPr>
          <w:lang w:val="en-US"/>
        </w:rPr>
      </w:pPr>
    </w:p>
    <w:p w14:paraId="0C4847BD" w14:textId="77777777" w:rsidR="00A87A6B" w:rsidRPr="0029372D" w:rsidRDefault="00A87A6B" w:rsidP="00A87A6B">
      <w:pPr>
        <w:rPr>
          <w:lang w:val="en-US"/>
        </w:rPr>
      </w:pPr>
    </w:p>
    <w:p w14:paraId="4BF4C825" w14:textId="77777777" w:rsidR="00A87A6B" w:rsidRPr="0029372D" w:rsidRDefault="00A87A6B" w:rsidP="00A87A6B">
      <w:pPr>
        <w:rPr>
          <w:lang w:val="en-US"/>
        </w:rPr>
      </w:pPr>
    </w:p>
    <w:p w14:paraId="08AF0CE9" w14:textId="77777777" w:rsidR="00A87A6B" w:rsidRPr="0029372D" w:rsidRDefault="00A87A6B" w:rsidP="00A87A6B">
      <w:pPr>
        <w:rPr>
          <w:lang w:val="en-US"/>
        </w:rPr>
      </w:pPr>
    </w:p>
    <w:p w14:paraId="3E8EF57A" w14:textId="77777777" w:rsidR="00A87A6B" w:rsidRPr="0029372D" w:rsidRDefault="00A87A6B" w:rsidP="00A87A6B">
      <w:pPr>
        <w:rPr>
          <w:lang w:val="en-US"/>
        </w:rPr>
      </w:pPr>
    </w:p>
    <w:p w14:paraId="0D6C10F5" w14:textId="77777777" w:rsidR="00A87A6B" w:rsidRPr="0029372D" w:rsidRDefault="00A87A6B" w:rsidP="00A87A6B">
      <w:pPr>
        <w:rPr>
          <w:lang w:val="en-US"/>
        </w:rPr>
      </w:pPr>
    </w:p>
    <w:p w14:paraId="05D32CFF" w14:textId="77777777" w:rsidR="00A87A6B" w:rsidRPr="0029372D" w:rsidRDefault="00A87A6B" w:rsidP="00A87A6B">
      <w:pPr>
        <w:rPr>
          <w:lang w:val="en-US"/>
        </w:rPr>
      </w:pPr>
    </w:p>
    <w:p w14:paraId="1171E9A3" w14:textId="77777777" w:rsidR="00A87A6B" w:rsidRPr="0029372D" w:rsidRDefault="00A87A6B" w:rsidP="00A87A6B">
      <w:pPr>
        <w:rPr>
          <w:lang w:val="en-US"/>
        </w:rPr>
      </w:pPr>
    </w:p>
    <w:p w14:paraId="5A1CD221" w14:textId="77777777" w:rsidR="00A87A6B" w:rsidRPr="0029372D" w:rsidRDefault="00A87A6B" w:rsidP="00A87A6B">
      <w:pPr>
        <w:rPr>
          <w:lang w:val="en-US"/>
        </w:rPr>
      </w:pPr>
    </w:p>
    <w:p w14:paraId="1EB61382" w14:textId="77777777" w:rsidR="00A87A6B" w:rsidRPr="0029372D" w:rsidRDefault="00A87A6B" w:rsidP="00A87A6B">
      <w:pPr>
        <w:rPr>
          <w:lang w:val="en-US"/>
        </w:rPr>
      </w:pPr>
    </w:p>
    <w:p w14:paraId="4A171BB2" w14:textId="77777777" w:rsidR="00A87A6B" w:rsidRPr="0029372D" w:rsidRDefault="00A87A6B" w:rsidP="00A87A6B">
      <w:pPr>
        <w:rPr>
          <w:lang w:val="en-US"/>
        </w:rPr>
      </w:pPr>
    </w:p>
    <w:p w14:paraId="738E61B7" w14:textId="77777777" w:rsidR="00A87A6B" w:rsidRPr="0029372D" w:rsidRDefault="00A87A6B" w:rsidP="00A87A6B">
      <w:pPr>
        <w:rPr>
          <w:lang w:val="en-US"/>
        </w:rPr>
      </w:pPr>
    </w:p>
    <w:p w14:paraId="38479275" w14:textId="77777777" w:rsidR="00A87A6B" w:rsidRPr="0029372D" w:rsidRDefault="00A87A6B" w:rsidP="00A87A6B">
      <w:pPr>
        <w:rPr>
          <w:lang w:val="en-US"/>
        </w:rPr>
      </w:pPr>
    </w:p>
    <w:p w14:paraId="2CCA586A" w14:textId="77777777" w:rsidR="00A87A6B" w:rsidRPr="0029372D" w:rsidRDefault="00A87A6B" w:rsidP="00A87A6B">
      <w:pPr>
        <w:rPr>
          <w:lang w:val="en-US"/>
        </w:rPr>
      </w:pPr>
    </w:p>
    <w:p w14:paraId="69AEA00A" w14:textId="77777777" w:rsidR="00A87A6B" w:rsidRPr="0029372D" w:rsidRDefault="00A87A6B" w:rsidP="00A87A6B">
      <w:pPr>
        <w:rPr>
          <w:lang w:val="en-US"/>
        </w:rPr>
      </w:pPr>
    </w:p>
    <w:p w14:paraId="6B3E8F0D" w14:textId="77777777" w:rsidR="00A87A6B" w:rsidRPr="0029372D" w:rsidRDefault="00A87A6B" w:rsidP="00A87A6B">
      <w:pPr>
        <w:rPr>
          <w:lang w:val="en-US"/>
        </w:rPr>
      </w:pPr>
    </w:p>
    <w:p w14:paraId="5A02C362" w14:textId="77777777" w:rsidR="00A87A6B" w:rsidRPr="0029372D" w:rsidRDefault="00A87A6B" w:rsidP="00A87A6B">
      <w:pPr>
        <w:rPr>
          <w:lang w:val="en-US"/>
        </w:rPr>
      </w:pPr>
    </w:p>
    <w:p w14:paraId="370E628A" w14:textId="77777777" w:rsidR="00A87A6B" w:rsidRPr="0029372D" w:rsidRDefault="00A87A6B" w:rsidP="00A87A6B">
      <w:pPr>
        <w:rPr>
          <w:lang w:val="en-US"/>
        </w:rPr>
      </w:pPr>
    </w:p>
    <w:p w14:paraId="3DE71D1A" w14:textId="77777777" w:rsidR="00A87A6B" w:rsidRPr="0029372D" w:rsidRDefault="00A87A6B" w:rsidP="00A87A6B">
      <w:pPr>
        <w:rPr>
          <w:lang w:val="en-US"/>
        </w:rPr>
      </w:pPr>
    </w:p>
    <w:p w14:paraId="66544788" w14:textId="77777777" w:rsidR="00A87A6B" w:rsidRPr="0029372D" w:rsidRDefault="00A87A6B" w:rsidP="00A87A6B">
      <w:pPr>
        <w:rPr>
          <w:lang w:val="en-US"/>
        </w:rPr>
      </w:pPr>
    </w:p>
    <w:p w14:paraId="4A492B7C" w14:textId="77777777" w:rsidR="00A87A6B" w:rsidRPr="0029372D" w:rsidRDefault="00A87A6B" w:rsidP="00A87A6B">
      <w:pPr>
        <w:rPr>
          <w:lang w:val="en-US"/>
        </w:rPr>
      </w:pPr>
    </w:p>
    <w:p w14:paraId="74161048" w14:textId="77777777" w:rsidR="00A87A6B" w:rsidRPr="0029372D" w:rsidRDefault="00A87A6B" w:rsidP="00A87A6B">
      <w:pPr>
        <w:rPr>
          <w:lang w:val="en-US"/>
        </w:rPr>
      </w:pPr>
    </w:p>
    <w:p w14:paraId="0D7B8B00" w14:textId="77777777" w:rsidR="00A87A6B" w:rsidRPr="0029372D" w:rsidRDefault="00A87A6B" w:rsidP="00A87A6B">
      <w:pPr>
        <w:rPr>
          <w:lang w:val="en-US"/>
        </w:rPr>
      </w:pPr>
    </w:p>
    <w:p w14:paraId="579047C1" w14:textId="77777777" w:rsidR="00A87A6B" w:rsidRPr="0029372D" w:rsidRDefault="00A87A6B" w:rsidP="00A87A6B">
      <w:pPr>
        <w:rPr>
          <w:lang w:val="en-US"/>
        </w:rPr>
      </w:pPr>
    </w:p>
    <w:p w14:paraId="551D9F43" w14:textId="77777777" w:rsidR="00A87A6B" w:rsidRPr="0029372D" w:rsidRDefault="00A87A6B" w:rsidP="00A87A6B">
      <w:pPr>
        <w:rPr>
          <w:lang w:val="en-US"/>
        </w:rPr>
      </w:pPr>
    </w:p>
    <w:p w14:paraId="6C73B99C" w14:textId="77777777" w:rsidR="00A87A6B" w:rsidRPr="0029372D" w:rsidRDefault="00A87A6B" w:rsidP="00A87A6B">
      <w:pPr>
        <w:rPr>
          <w:lang w:val="en-US"/>
        </w:rPr>
      </w:pPr>
    </w:p>
    <w:p w14:paraId="2EA48192" w14:textId="77777777" w:rsidR="00A87A6B" w:rsidRPr="0029372D" w:rsidRDefault="00A87A6B" w:rsidP="00A87A6B">
      <w:pPr>
        <w:rPr>
          <w:lang w:val="en-US"/>
        </w:rPr>
      </w:pPr>
    </w:p>
    <w:p w14:paraId="780B8717" w14:textId="77777777" w:rsidR="00A87A6B" w:rsidRPr="0029372D" w:rsidRDefault="00A87A6B" w:rsidP="00A87A6B">
      <w:pPr>
        <w:rPr>
          <w:lang w:val="en-US"/>
        </w:rPr>
      </w:pPr>
    </w:p>
    <w:p w14:paraId="6D4A8160" w14:textId="77777777" w:rsidR="00A87A6B" w:rsidRPr="0029372D" w:rsidRDefault="00A87A6B" w:rsidP="00A87A6B">
      <w:pPr>
        <w:rPr>
          <w:lang w:val="en-US"/>
        </w:rPr>
      </w:pPr>
    </w:p>
    <w:p w14:paraId="5E52422C" w14:textId="77777777" w:rsidR="00A87A6B" w:rsidRPr="0029372D" w:rsidRDefault="00A87A6B" w:rsidP="00A87A6B">
      <w:pPr>
        <w:rPr>
          <w:lang w:val="en-US"/>
        </w:rPr>
      </w:pPr>
    </w:p>
    <w:p w14:paraId="14C18D65" w14:textId="77777777" w:rsidR="00A87A6B" w:rsidRPr="0029372D" w:rsidRDefault="00A87A6B" w:rsidP="00A87A6B">
      <w:pPr>
        <w:rPr>
          <w:lang w:val="en-US"/>
        </w:rPr>
      </w:pPr>
    </w:p>
    <w:p w14:paraId="605A1562" w14:textId="77777777" w:rsidR="00A87A6B" w:rsidRPr="0029372D" w:rsidRDefault="00A87A6B" w:rsidP="00A87A6B">
      <w:pPr>
        <w:rPr>
          <w:lang w:val="en-US"/>
        </w:rPr>
      </w:pPr>
    </w:p>
    <w:p w14:paraId="7AF34B8E" w14:textId="77777777" w:rsidR="00A87A6B" w:rsidRPr="0029372D" w:rsidRDefault="00A87A6B" w:rsidP="00A87A6B">
      <w:pPr>
        <w:rPr>
          <w:lang w:val="en-US"/>
        </w:rPr>
      </w:pPr>
    </w:p>
    <w:p w14:paraId="62A6898F" w14:textId="77777777" w:rsidR="00A87A6B" w:rsidRPr="0029372D" w:rsidRDefault="00A87A6B" w:rsidP="00A87A6B">
      <w:pPr>
        <w:rPr>
          <w:lang w:val="en-US"/>
        </w:rPr>
      </w:pPr>
    </w:p>
    <w:p w14:paraId="29F82045" w14:textId="77777777" w:rsidR="00A87A6B" w:rsidRPr="0029372D" w:rsidRDefault="00A87A6B" w:rsidP="00A87A6B">
      <w:pPr>
        <w:rPr>
          <w:lang w:val="en-US"/>
        </w:rPr>
      </w:pPr>
    </w:p>
    <w:p w14:paraId="2EFAD16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741450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E02C044" w14:textId="77777777" w:rsidR="00A87A6B" w:rsidRPr="0029372D" w:rsidRDefault="00A87A6B" w:rsidP="00A87A6B">
      <w:pPr>
        <w:rPr>
          <w:lang w:val="en-US"/>
        </w:rPr>
      </w:pPr>
    </w:p>
    <w:p w14:paraId="5A96C18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&lt;section class="portlet" id="portlet_com_liferay_journal_content_web_portlet_JournalContentPortlet_INSTANCE_WrtcuS7Csfaz"&gt;</w:t>
      </w:r>
    </w:p>
    <w:p w14:paraId="648C17AF" w14:textId="77777777" w:rsidR="00A87A6B" w:rsidRPr="0029372D" w:rsidRDefault="00A87A6B" w:rsidP="00A87A6B">
      <w:pPr>
        <w:rPr>
          <w:lang w:val="en-US"/>
        </w:rPr>
      </w:pPr>
    </w:p>
    <w:p w14:paraId="6D759021" w14:textId="77777777" w:rsidR="00A87A6B" w:rsidRPr="0029372D" w:rsidRDefault="00A87A6B" w:rsidP="00A87A6B">
      <w:pPr>
        <w:rPr>
          <w:lang w:val="en-US"/>
        </w:rPr>
      </w:pPr>
    </w:p>
    <w:p w14:paraId="52272FF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class="portlet-content"&gt;</w:t>
      </w:r>
    </w:p>
    <w:p w14:paraId="4468A2E6" w14:textId="77777777" w:rsidR="00A87A6B" w:rsidRPr="0029372D" w:rsidRDefault="00A87A6B" w:rsidP="00A87A6B">
      <w:pPr>
        <w:rPr>
          <w:lang w:val="en-US"/>
        </w:rPr>
      </w:pPr>
    </w:p>
    <w:p w14:paraId="7D3E2EE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class="autofit-float autofit-row portlet-header"&gt;</w:t>
      </w:r>
    </w:p>
    <w:p w14:paraId="559AAD4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autofit-col-expand"&gt;</w:t>
      </w:r>
    </w:p>
    <w:p w14:paraId="29F6A11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&lt;h2 class="portlet-title-text"&gt;Vai al profilo Twitter&lt;/h2&gt;</w:t>
      </w:r>
    </w:p>
    <w:p w14:paraId="758F95F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0795364" w14:textId="77777777" w:rsidR="00A87A6B" w:rsidRPr="0029372D" w:rsidRDefault="00A87A6B" w:rsidP="00A87A6B">
      <w:pPr>
        <w:rPr>
          <w:lang w:val="en-US"/>
        </w:rPr>
      </w:pPr>
    </w:p>
    <w:p w14:paraId="6980E66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autofit-col-end"&gt;</w:t>
      </w:r>
    </w:p>
    <w:p w14:paraId="1113539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class="autofit-section"&gt;</w:t>
      </w:r>
    </w:p>
    <w:p w14:paraId="2D7B53E0" w14:textId="77777777" w:rsidR="00A87A6B" w:rsidRPr="0029372D" w:rsidRDefault="00A87A6B" w:rsidP="00A87A6B">
      <w:pPr>
        <w:rPr>
          <w:lang w:val="en-US"/>
        </w:rPr>
      </w:pPr>
    </w:p>
    <w:p w14:paraId="6F4D87CC" w14:textId="77777777" w:rsidR="00A87A6B" w:rsidRPr="0029372D" w:rsidRDefault="00A87A6B" w:rsidP="00A87A6B">
      <w:pPr>
        <w:rPr>
          <w:lang w:val="en-US"/>
        </w:rPr>
      </w:pPr>
    </w:p>
    <w:p w14:paraId="0C5F8BA2" w14:textId="77777777" w:rsidR="00A87A6B" w:rsidRPr="0029372D" w:rsidRDefault="00A87A6B" w:rsidP="00A87A6B">
      <w:pPr>
        <w:rPr>
          <w:lang w:val="en-US"/>
        </w:rPr>
      </w:pPr>
    </w:p>
    <w:p w14:paraId="487C7654" w14:textId="77777777" w:rsidR="00A87A6B" w:rsidRPr="0029372D" w:rsidRDefault="00A87A6B" w:rsidP="00A87A6B">
      <w:pPr>
        <w:rPr>
          <w:lang w:val="en-US"/>
        </w:rPr>
      </w:pPr>
    </w:p>
    <w:p w14:paraId="69D4625C" w14:textId="77777777" w:rsidR="00A87A6B" w:rsidRPr="0029372D" w:rsidRDefault="00A87A6B" w:rsidP="00A87A6B">
      <w:pPr>
        <w:rPr>
          <w:lang w:val="en-US"/>
        </w:rPr>
      </w:pPr>
    </w:p>
    <w:p w14:paraId="13CE4834" w14:textId="77777777" w:rsidR="00A87A6B" w:rsidRPr="0029372D" w:rsidRDefault="00A87A6B" w:rsidP="00A87A6B">
      <w:pPr>
        <w:rPr>
          <w:lang w:val="en-US"/>
        </w:rPr>
      </w:pPr>
    </w:p>
    <w:p w14:paraId="6BB4B221" w14:textId="77777777" w:rsidR="00A87A6B" w:rsidRPr="0029372D" w:rsidRDefault="00A87A6B" w:rsidP="00A87A6B">
      <w:pPr>
        <w:rPr>
          <w:lang w:val="en-US"/>
        </w:rPr>
      </w:pPr>
    </w:p>
    <w:p w14:paraId="0E228185" w14:textId="77777777" w:rsidR="00A87A6B" w:rsidRPr="0029372D" w:rsidRDefault="00A87A6B" w:rsidP="00A87A6B">
      <w:pPr>
        <w:rPr>
          <w:lang w:val="en-US"/>
        </w:rPr>
      </w:pPr>
    </w:p>
    <w:p w14:paraId="5CCF8396" w14:textId="77777777" w:rsidR="00A87A6B" w:rsidRPr="0029372D" w:rsidRDefault="00A87A6B" w:rsidP="00A87A6B">
      <w:pPr>
        <w:rPr>
          <w:lang w:val="en-US"/>
        </w:rPr>
      </w:pPr>
    </w:p>
    <w:p w14:paraId="1FF7FB25" w14:textId="77777777" w:rsidR="00A87A6B" w:rsidRPr="0029372D" w:rsidRDefault="00A87A6B" w:rsidP="00A87A6B">
      <w:pPr>
        <w:rPr>
          <w:lang w:val="en-US"/>
        </w:rPr>
      </w:pPr>
    </w:p>
    <w:p w14:paraId="076A7244" w14:textId="77777777" w:rsidR="00A87A6B" w:rsidRPr="0029372D" w:rsidRDefault="00A87A6B" w:rsidP="00A87A6B">
      <w:pPr>
        <w:rPr>
          <w:lang w:val="en-US"/>
        </w:rPr>
      </w:pPr>
    </w:p>
    <w:p w14:paraId="19AE5A8B" w14:textId="77777777" w:rsidR="00A87A6B" w:rsidRPr="0029372D" w:rsidRDefault="00A87A6B" w:rsidP="00A87A6B">
      <w:pPr>
        <w:rPr>
          <w:lang w:val="en-US"/>
        </w:rPr>
      </w:pPr>
    </w:p>
    <w:p w14:paraId="50D4570B" w14:textId="77777777" w:rsidR="00A87A6B" w:rsidRPr="0029372D" w:rsidRDefault="00A87A6B" w:rsidP="00A87A6B">
      <w:pPr>
        <w:rPr>
          <w:lang w:val="en-US"/>
        </w:rPr>
      </w:pPr>
    </w:p>
    <w:p w14:paraId="7D1C24F2" w14:textId="77777777" w:rsidR="00A87A6B" w:rsidRPr="0029372D" w:rsidRDefault="00A87A6B" w:rsidP="00A87A6B">
      <w:pPr>
        <w:rPr>
          <w:lang w:val="en-US"/>
        </w:rPr>
      </w:pPr>
    </w:p>
    <w:p w14:paraId="3BC263F5" w14:textId="77777777" w:rsidR="00A87A6B" w:rsidRPr="0029372D" w:rsidRDefault="00A87A6B" w:rsidP="00A87A6B">
      <w:pPr>
        <w:rPr>
          <w:lang w:val="en-US"/>
        </w:rPr>
      </w:pPr>
    </w:p>
    <w:p w14:paraId="2B817437" w14:textId="77777777" w:rsidR="00A87A6B" w:rsidRPr="0029372D" w:rsidRDefault="00A87A6B" w:rsidP="00A87A6B">
      <w:pPr>
        <w:rPr>
          <w:lang w:val="en-US"/>
        </w:rPr>
      </w:pPr>
    </w:p>
    <w:p w14:paraId="20541D07" w14:textId="77777777" w:rsidR="00A87A6B" w:rsidRPr="0029372D" w:rsidRDefault="00A87A6B" w:rsidP="00A87A6B">
      <w:pPr>
        <w:rPr>
          <w:lang w:val="en-US"/>
        </w:rPr>
      </w:pPr>
    </w:p>
    <w:p w14:paraId="55EA4E1D" w14:textId="77777777" w:rsidR="00A87A6B" w:rsidRPr="0029372D" w:rsidRDefault="00A87A6B" w:rsidP="00A87A6B">
      <w:pPr>
        <w:rPr>
          <w:lang w:val="en-US"/>
        </w:rPr>
      </w:pPr>
    </w:p>
    <w:p w14:paraId="18C38DB2" w14:textId="77777777" w:rsidR="00A87A6B" w:rsidRPr="0029372D" w:rsidRDefault="00A87A6B" w:rsidP="00A87A6B">
      <w:pPr>
        <w:rPr>
          <w:lang w:val="en-US"/>
        </w:rPr>
      </w:pPr>
    </w:p>
    <w:p w14:paraId="211FB35E" w14:textId="77777777" w:rsidR="00A87A6B" w:rsidRPr="0029372D" w:rsidRDefault="00A87A6B" w:rsidP="00A87A6B">
      <w:pPr>
        <w:rPr>
          <w:lang w:val="en-US"/>
        </w:rPr>
      </w:pPr>
    </w:p>
    <w:p w14:paraId="5830DE7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class="visible-interaction"&gt;</w:t>
      </w:r>
    </w:p>
    <w:p w14:paraId="65D423D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671004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824443E" w14:textId="77777777" w:rsidR="00A87A6B" w:rsidRPr="0029372D" w:rsidRDefault="00A87A6B" w:rsidP="00A87A6B">
      <w:pPr>
        <w:rPr>
          <w:lang w:val="en-US"/>
        </w:rPr>
      </w:pPr>
    </w:p>
    <w:p w14:paraId="725AA49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A68F2D3" w14:textId="77777777" w:rsidR="00A87A6B" w:rsidRPr="0029372D" w:rsidRDefault="00A87A6B" w:rsidP="00A87A6B">
      <w:pPr>
        <w:rPr>
          <w:lang w:val="en-US"/>
        </w:rPr>
      </w:pPr>
    </w:p>
    <w:p w14:paraId="4738448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4A9812D" w14:textId="77777777" w:rsidR="00A87A6B" w:rsidRPr="0029372D" w:rsidRDefault="00A87A6B" w:rsidP="00A87A6B">
      <w:pPr>
        <w:rPr>
          <w:lang w:val="en-US"/>
        </w:rPr>
      </w:pPr>
    </w:p>
    <w:p w14:paraId="05CD738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5D646F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86CE5F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04BF211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364C8E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C7CB23E" w14:textId="77777777" w:rsidR="00A87A6B" w:rsidRPr="0029372D" w:rsidRDefault="00A87A6B" w:rsidP="00A87A6B">
      <w:pPr>
        <w:rPr>
          <w:lang w:val="en-US"/>
        </w:rPr>
      </w:pPr>
    </w:p>
    <w:p w14:paraId="16CECA5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6345E7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 portlet-content-container"&gt;</w:t>
      </w:r>
    </w:p>
    <w:p w14:paraId="7217E6C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9FE0078" w14:textId="77777777" w:rsidR="00A87A6B" w:rsidRPr="0029372D" w:rsidRDefault="00A87A6B" w:rsidP="00A87A6B">
      <w:pPr>
        <w:rPr>
          <w:lang w:val="en-US"/>
        </w:rPr>
      </w:pPr>
    </w:p>
    <w:p w14:paraId="4064C5D9" w14:textId="77777777" w:rsidR="00A87A6B" w:rsidRPr="0029372D" w:rsidRDefault="00A87A6B" w:rsidP="00A87A6B">
      <w:pPr>
        <w:rPr>
          <w:lang w:val="en-US"/>
        </w:rPr>
      </w:pPr>
    </w:p>
    <w:p w14:paraId="7506EFE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class="portlet-body"&gt;</w:t>
      </w:r>
    </w:p>
    <w:p w14:paraId="262E0AC5" w14:textId="77777777" w:rsidR="00A87A6B" w:rsidRPr="0029372D" w:rsidRDefault="00A87A6B" w:rsidP="00A87A6B">
      <w:pPr>
        <w:rPr>
          <w:lang w:val="en-US"/>
        </w:rPr>
      </w:pPr>
    </w:p>
    <w:p w14:paraId="4F5FF4AB" w14:textId="77777777" w:rsidR="00A87A6B" w:rsidRPr="0029372D" w:rsidRDefault="00A87A6B" w:rsidP="00A87A6B">
      <w:pPr>
        <w:rPr>
          <w:lang w:val="en-US"/>
        </w:rPr>
      </w:pPr>
    </w:p>
    <w:p w14:paraId="2F3A1A71" w14:textId="77777777" w:rsidR="00A87A6B" w:rsidRPr="0029372D" w:rsidRDefault="00A87A6B" w:rsidP="00A87A6B">
      <w:pPr>
        <w:rPr>
          <w:lang w:val="en-US"/>
        </w:rPr>
      </w:pPr>
    </w:p>
    <w:p w14:paraId="63151E1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C31402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</w:p>
    <w:p w14:paraId="487747E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30D343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C98112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0D68E04" w14:textId="77777777" w:rsidR="00A87A6B" w:rsidRPr="0029372D" w:rsidRDefault="00A87A6B" w:rsidP="00A87A6B">
      <w:pPr>
        <w:rPr>
          <w:lang w:val="en-US"/>
        </w:rPr>
      </w:pPr>
    </w:p>
    <w:p w14:paraId="4212CD33" w14:textId="77777777" w:rsidR="00A87A6B" w:rsidRPr="0029372D" w:rsidRDefault="00A87A6B" w:rsidP="00A87A6B">
      <w:pPr>
        <w:rPr>
          <w:lang w:val="en-US"/>
        </w:rPr>
      </w:pPr>
    </w:p>
    <w:p w14:paraId="6656FBA3" w14:textId="77777777" w:rsidR="00A87A6B" w:rsidRPr="0029372D" w:rsidRDefault="00A87A6B" w:rsidP="00A87A6B">
      <w:pPr>
        <w:rPr>
          <w:lang w:val="en-US"/>
        </w:rPr>
      </w:pPr>
    </w:p>
    <w:p w14:paraId="320086EA" w14:textId="77777777" w:rsidR="00A87A6B" w:rsidRPr="0029372D" w:rsidRDefault="00A87A6B" w:rsidP="00A87A6B">
      <w:pPr>
        <w:rPr>
          <w:lang w:val="en-US"/>
        </w:rPr>
      </w:pPr>
    </w:p>
    <w:p w14:paraId="59448BA9" w14:textId="77777777" w:rsidR="00A87A6B" w:rsidRPr="0029372D" w:rsidRDefault="00A87A6B" w:rsidP="00A87A6B">
      <w:pPr>
        <w:rPr>
          <w:lang w:val="en-US"/>
        </w:rPr>
      </w:pPr>
    </w:p>
    <w:p w14:paraId="35AEA544" w14:textId="77777777" w:rsidR="00A87A6B" w:rsidRPr="0029372D" w:rsidRDefault="00A87A6B" w:rsidP="00A87A6B">
      <w:pPr>
        <w:rPr>
          <w:lang w:val="en-US"/>
        </w:rPr>
      </w:pPr>
    </w:p>
    <w:p w14:paraId="0806F780" w14:textId="77777777" w:rsidR="00A87A6B" w:rsidRPr="0029372D" w:rsidRDefault="00A87A6B" w:rsidP="00A87A6B">
      <w:pPr>
        <w:rPr>
          <w:lang w:val="en-US"/>
        </w:rPr>
      </w:pPr>
    </w:p>
    <w:p w14:paraId="0E519C28" w14:textId="77777777" w:rsidR="00A87A6B" w:rsidRPr="0029372D" w:rsidRDefault="00A87A6B" w:rsidP="00A87A6B">
      <w:pPr>
        <w:rPr>
          <w:lang w:val="en-US"/>
        </w:rPr>
      </w:pPr>
    </w:p>
    <w:p w14:paraId="6BE055EA" w14:textId="77777777" w:rsidR="00A87A6B" w:rsidRPr="0029372D" w:rsidRDefault="00A87A6B" w:rsidP="00A87A6B">
      <w:pPr>
        <w:rPr>
          <w:lang w:val="en-US"/>
        </w:rPr>
      </w:pPr>
    </w:p>
    <w:p w14:paraId="184CD25E" w14:textId="77777777" w:rsidR="00A87A6B" w:rsidRPr="0029372D" w:rsidRDefault="00A87A6B" w:rsidP="00A87A6B">
      <w:pPr>
        <w:rPr>
          <w:lang w:val="en-US"/>
        </w:rPr>
      </w:pPr>
    </w:p>
    <w:p w14:paraId="562F2A67" w14:textId="77777777" w:rsidR="00A87A6B" w:rsidRPr="0029372D" w:rsidRDefault="00A87A6B" w:rsidP="00A87A6B">
      <w:pPr>
        <w:rPr>
          <w:lang w:val="en-US"/>
        </w:rPr>
      </w:pPr>
    </w:p>
    <w:p w14:paraId="6A7A8B7B" w14:textId="77777777" w:rsidR="00A87A6B" w:rsidRPr="0029372D" w:rsidRDefault="00A87A6B" w:rsidP="00A87A6B">
      <w:pPr>
        <w:rPr>
          <w:lang w:val="en-US"/>
        </w:rPr>
      </w:pPr>
    </w:p>
    <w:p w14:paraId="7A45D442" w14:textId="77777777" w:rsidR="00A87A6B" w:rsidRPr="0029372D" w:rsidRDefault="00A87A6B" w:rsidP="00A87A6B">
      <w:pPr>
        <w:rPr>
          <w:lang w:val="en-US"/>
        </w:rPr>
      </w:pPr>
    </w:p>
    <w:p w14:paraId="63ECDB5D" w14:textId="77777777" w:rsidR="00A87A6B" w:rsidRPr="0029372D" w:rsidRDefault="00A87A6B" w:rsidP="00A87A6B">
      <w:pPr>
        <w:rPr>
          <w:lang w:val="en-US"/>
        </w:rPr>
      </w:pPr>
    </w:p>
    <w:p w14:paraId="10A87480" w14:textId="77777777" w:rsidR="00A87A6B" w:rsidRPr="0029372D" w:rsidRDefault="00A87A6B" w:rsidP="00A87A6B">
      <w:pPr>
        <w:rPr>
          <w:lang w:val="en-US"/>
        </w:rPr>
      </w:pPr>
    </w:p>
    <w:p w14:paraId="298A13B0" w14:textId="77777777" w:rsidR="00A87A6B" w:rsidRPr="0029372D" w:rsidRDefault="00A87A6B" w:rsidP="00A87A6B">
      <w:pPr>
        <w:rPr>
          <w:lang w:val="en-US"/>
        </w:rPr>
      </w:pPr>
    </w:p>
    <w:p w14:paraId="312221D4" w14:textId="77777777" w:rsidR="00A87A6B" w:rsidRPr="0029372D" w:rsidRDefault="00A87A6B" w:rsidP="00A87A6B">
      <w:pPr>
        <w:rPr>
          <w:lang w:val="en-US"/>
        </w:rPr>
      </w:pPr>
    </w:p>
    <w:p w14:paraId="05788228" w14:textId="77777777" w:rsidR="00A87A6B" w:rsidRPr="0029372D" w:rsidRDefault="00A87A6B" w:rsidP="00A87A6B">
      <w:pPr>
        <w:rPr>
          <w:lang w:val="en-US"/>
        </w:rPr>
      </w:pPr>
    </w:p>
    <w:p w14:paraId="7B25FE96" w14:textId="77777777" w:rsidR="00A87A6B" w:rsidRPr="0029372D" w:rsidRDefault="00A87A6B" w:rsidP="00A87A6B">
      <w:pPr>
        <w:rPr>
          <w:lang w:val="en-US"/>
        </w:rPr>
      </w:pPr>
    </w:p>
    <w:p w14:paraId="7BA4BA53" w14:textId="77777777" w:rsidR="00A87A6B" w:rsidRPr="0029372D" w:rsidRDefault="00A87A6B" w:rsidP="00A87A6B">
      <w:pPr>
        <w:rPr>
          <w:lang w:val="en-US"/>
        </w:rPr>
      </w:pPr>
    </w:p>
    <w:p w14:paraId="798CE97A" w14:textId="77777777" w:rsidR="00A87A6B" w:rsidRPr="0029372D" w:rsidRDefault="00A87A6B" w:rsidP="00A87A6B">
      <w:pPr>
        <w:rPr>
          <w:lang w:val="en-US"/>
        </w:rPr>
      </w:pPr>
    </w:p>
    <w:p w14:paraId="2DE5D9BE" w14:textId="77777777" w:rsidR="00A87A6B" w:rsidRPr="0029372D" w:rsidRDefault="00A87A6B" w:rsidP="00A87A6B">
      <w:pPr>
        <w:rPr>
          <w:lang w:val="en-US"/>
        </w:rPr>
      </w:pPr>
    </w:p>
    <w:p w14:paraId="65DF2191" w14:textId="77777777" w:rsidR="00A87A6B" w:rsidRPr="0029372D" w:rsidRDefault="00A87A6B" w:rsidP="00A87A6B">
      <w:pPr>
        <w:rPr>
          <w:lang w:val="en-US"/>
        </w:rPr>
      </w:pPr>
    </w:p>
    <w:p w14:paraId="3C17A5D2" w14:textId="77777777" w:rsidR="00A87A6B" w:rsidRPr="0029372D" w:rsidRDefault="00A87A6B" w:rsidP="00A87A6B">
      <w:pPr>
        <w:rPr>
          <w:lang w:val="en-US"/>
        </w:rPr>
      </w:pPr>
    </w:p>
    <w:p w14:paraId="72414393" w14:textId="77777777" w:rsidR="00A87A6B" w:rsidRPr="0029372D" w:rsidRDefault="00A87A6B" w:rsidP="00A87A6B">
      <w:pPr>
        <w:rPr>
          <w:lang w:val="en-US"/>
        </w:rPr>
      </w:pPr>
    </w:p>
    <w:p w14:paraId="4CCA59E2" w14:textId="77777777" w:rsidR="00A87A6B" w:rsidRPr="0029372D" w:rsidRDefault="00A87A6B" w:rsidP="00A87A6B">
      <w:pPr>
        <w:rPr>
          <w:lang w:val="en-US"/>
        </w:rPr>
      </w:pPr>
    </w:p>
    <w:p w14:paraId="09E71A22" w14:textId="77777777" w:rsidR="00A87A6B" w:rsidRPr="0029372D" w:rsidRDefault="00A87A6B" w:rsidP="00A87A6B">
      <w:pPr>
        <w:rPr>
          <w:lang w:val="en-US"/>
        </w:rPr>
      </w:pPr>
    </w:p>
    <w:p w14:paraId="01E23477" w14:textId="77777777" w:rsidR="00A87A6B" w:rsidRPr="0029372D" w:rsidRDefault="00A87A6B" w:rsidP="00A87A6B">
      <w:pPr>
        <w:rPr>
          <w:lang w:val="en-US"/>
        </w:rPr>
      </w:pPr>
    </w:p>
    <w:p w14:paraId="5E036FDA" w14:textId="77777777" w:rsidR="00A87A6B" w:rsidRPr="0029372D" w:rsidRDefault="00A87A6B" w:rsidP="00A87A6B">
      <w:pPr>
        <w:rPr>
          <w:lang w:val="en-US"/>
        </w:rPr>
      </w:pPr>
    </w:p>
    <w:p w14:paraId="44E6E7FF" w14:textId="77777777" w:rsidR="00A87A6B" w:rsidRPr="0029372D" w:rsidRDefault="00A87A6B" w:rsidP="00A87A6B">
      <w:pPr>
        <w:rPr>
          <w:lang w:val="en-US"/>
        </w:rPr>
      </w:pPr>
    </w:p>
    <w:p w14:paraId="695EFE65" w14:textId="77777777" w:rsidR="00A87A6B" w:rsidRPr="0029372D" w:rsidRDefault="00A87A6B" w:rsidP="00A87A6B">
      <w:pPr>
        <w:rPr>
          <w:lang w:val="en-US"/>
        </w:rPr>
      </w:pPr>
    </w:p>
    <w:p w14:paraId="7C5263F2" w14:textId="77777777" w:rsidR="00A87A6B" w:rsidRPr="0029372D" w:rsidRDefault="00A87A6B" w:rsidP="00A87A6B">
      <w:pPr>
        <w:rPr>
          <w:lang w:val="en-US"/>
        </w:rPr>
      </w:pPr>
    </w:p>
    <w:p w14:paraId="7FD13365" w14:textId="77777777" w:rsidR="00A87A6B" w:rsidRPr="0029372D" w:rsidRDefault="00A87A6B" w:rsidP="00A87A6B">
      <w:pPr>
        <w:rPr>
          <w:lang w:val="en-US"/>
        </w:rPr>
      </w:pPr>
    </w:p>
    <w:p w14:paraId="17ADACE5" w14:textId="77777777" w:rsidR="00A87A6B" w:rsidRPr="0029372D" w:rsidRDefault="00A87A6B" w:rsidP="00A87A6B">
      <w:pPr>
        <w:rPr>
          <w:lang w:val="en-US"/>
        </w:rPr>
      </w:pPr>
    </w:p>
    <w:p w14:paraId="7CCE82C3" w14:textId="77777777" w:rsidR="00A87A6B" w:rsidRPr="0029372D" w:rsidRDefault="00A87A6B" w:rsidP="00A87A6B">
      <w:pPr>
        <w:rPr>
          <w:lang w:val="en-US"/>
        </w:rPr>
      </w:pPr>
    </w:p>
    <w:p w14:paraId="197B6E2D" w14:textId="77777777" w:rsidR="00A87A6B" w:rsidRPr="0029372D" w:rsidRDefault="00A87A6B" w:rsidP="00A87A6B">
      <w:pPr>
        <w:rPr>
          <w:lang w:val="en-US"/>
        </w:rPr>
      </w:pPr>
    </w:p>
    <w:p w14:paraId="2F3E673A" w14:textId="77777777" w:rsidR="00A87A6B" w:rsidRPr="0029372D" w:rsidRDefault="00A87A6B" w:rsidP="00A87A6B">
      <w:pPr>
        <w:rPr>
          <w:lang w:val="en-US"/>
        </w:rPr>
      </w:pPr>
    </w:p>
    <w:p w14:paraId="080ADC5D" w14:textId="77777777" w:rsidR="00A87A6B" w:rsidRPr="0029372D" w:rsidRDefault="00A87A6B" w:rsidP="00A87A6B">
      <w:pPr>
        <w:rPr>
          <w:lang w:val="en-US"/>
        </w:rPr>
      </w:pPr>
    </w:p>
    <w:p w14:paraId="23B4896B" w14:textId="77777777" w:rsidR="00A87A6B" w:rsidRPr="0029372D" w:rsidRDefault="00A87A6B" w:rsidP="00A87A6B">
      <w:pPr>
        <w:rPr>
          <w:lang w:val="en-US"/>
        </w:rPr>
      </w:pPr>
    </w:p>
    <w:p w14:paraId="60089919" w14:textId="77777777" w:rsidR="00A87A6B" w:rsidRPr="0029372D" w:rsidRDefault="00A87A6B" w:rsidP="00A87A6B">
      <w:pPr>
        <w:rPr>
          <w:lang w:val="en-US"/>
        </w:rPr>
      </w:pPr>
    </w:p>
    <w:p w14:paraId="44E63C02" w14:textId="77777777" w:rsidR="00A87A6B" w:rsidRPr="0029372D" w:rsidRDefault="00A87A6B" w:rsidP="00A87A6B">
      <w:pPr>
        <w:rPr>
          <w:lang w:val="en-US"/>
        </w:rPr>
      </w:pPr>
    </w:p>
    <w:p w14:paraId="4F98F018" w14:textId="77777777" w:rsidR="00A87A6B" w:rsidRPr="0029372D" w:rsidRDefault="00A87A6B" w:rsidP="00A87A6B">
      <w:pPr>
        <w:rPr>
          <w:lang w:val="en-US"/>
        </w:rPr>
      </w:pPr>
    </w:p>
    <w:p w14:paraId="393F9A9E" w14:textId="77777777" w:rsidR="00A87A6B" w:rsidRPr="0029372D" w:rsidRDefault="00A87A6B" w:rsidP="00A87A6B">
      <w:pPr>
        <w:rPr>
          <w:lang w:val="en-US"/>
        </w:rPr>
      </w:pPr>
    </w:p>
    <w:p w14:paraId="581B6754" w14:textId="77777777" w:rsidR="00A87A6B" w:rsidRPr="0029372D" w:rsidRDefault="00A87A6B" w:rsidP="00A87A6B">
      <w:pPr>
        <w:rPr>
          <w:lang w:val="en-US"/>
        </w:rPr>
      </w:pPr>
    </w:p>
    <w:p w14:paraId="2E57E9BE" w14:textId="77777777" w:rsidR="00A87A6B" w:rsidRPr="0029372D" w:rsidRDefault="00A87A6B" w:rsidP="00A87A6B">
      <w:pPr>
        <w:rPr>
          <w:lang w:val="en-US"/>
        </w:rPr>
      </w:pPr>
    </w:p>
    <w:p w14:paraId="7DAEEAE5" w14:textId="77777777" w:rsidR="00A87A6B" w:rsidRPr="0029372D" w:rsidRDefault="00A87A6B" w:rsidP="00A87A6B">
      <w:pPr>
        <w:rPr>
          <w:lang w:val="en-US"/>
        </w:rPr>
      </w:pPr>
    </w:p>
    <w:p w14:paraId="3A766155" w14:textId="77777777" w:rsidR="00A87A6B" w:rsidRPr="0029372D" w:rsidRDefault="00A87A6B" w:rsidP="00A87A6B">
      <w:pPr>
        <w:rPr>
          <w:lang w:val="en-US"/>
        </w:rPr>
      </w:pPr>
    </w:p>
    <w:p w14:paraId="6A80C362" w14:textId="77777777" w:rsidR="00A87A6B" w:rsidRPr="0029372D" w:rsidRDefault="00A87A6B" w:rsidP="00A87A6B">
      <w:pPr>
        <w:rPr>
          <w:lang w:val="en-US"/>
        </w:rPr>
      </w:pPr>
    </w:p>
    <w:p w14:paraId="68D467B5" w14:textId="77777777" w:rsidR="00A87A6B" w:rsidRPr="0029372D" w:rsidRDefault="00A87A6B" w:rsidP="00A87A6B">
      <w:pPr>
        <w:rPr>
          <w:lang w:val="en-US"/>
        </w:rPr>
      </w:pPr>
    </w:p>
    <w:p w14:paraId="379B742E" w14:textId="77777777" w:rsidR="00A87A6B" w:rsidRPr="0029372D" w:rsidRDefault="00A87A6B" w:rsidP="00A87A6B">
      <w:pPr>
        <w:rPr>
          <w:lang w:val="en-US"/>
        </w:rPr>
      </w:pPr>
    </w:p>
    <w:p w14:paraId="61C4D1FD" w14:textId="77777777" w:rsidR="00A87A6B" w:rsidRPr="0029372D" w:rsidRDefault="00A87A6B" w:rsidP="00A87A6B">
      <w:pPr>
        <w:rPr>
          <w:lang w:val="en-US"/>
        </w:rPr>
      </w:pPr>
    </w:p>
    <w:p w14:paraId="56B8C97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A161CBF" w14:textId="77777777" w:rsidR="00A87A6B" w:rsidRPr="0029372D" w:rsidRDefault="00A87A6B" w:rsidP="00A87A6B">
      <w:pPr>
        <w:rPr>
          <w:lang w:val="en-US"/>
        </w:rPr>
      </w:pPr>
    </w:p>
    <w:p w14:paraId="0D59938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07E1243" w14:textId="77777777" w:rsidR="00A87A6B" w:rsidRPr="0029372D" w:rsidRDefault="00A87A6B" w:rsidP="00A87A6B">
      <w:pPr>
        <w:rPr>
          <w:lang w:val="en-US"/>
        </w:rPr>
      </w:pPr>
    </w:p>
    <w:p w14:paraId="3F8F7B3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E76D5E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FF7FDF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7D6D5DB" w14:textId="77777777" w:rsidR="00A87A6B" w:rsidRPr="0029372D" w:rsidRDefault="00A87A6B" w:rsidP="00A87A6B">
      <w:pPr>
        <w:rPr>
          <w:lang w:val="en-US"/>
        </w:rPr>
      </w:pPr>
    </w:p>
    <w:p w14:paraId="67D70654" w14:textId="77777777" w:rsidR="00A87A6B" w:rsidRPr="0029372D" w:rsidRDefault="00A87A6B" w:rsidP="00A87A6B">
      <w:pPr>
        <w:rPr>
          <w:lang w:val="en-US"/>
        </w:rPr>
      </w:pPr>
    </w:p>
    <w:p w14:paraId="3F1AA13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</w:p>
    <w:p w14:paraId="7BA715D0" w14:textId="77777777" w:rsidR="00A87A6B" w:rsidRPr="0029372D" w:rsidRDefault="00A87A6B" w:rsidP="00A87A6B">
      <w:pPr>
        <w:rPr>
          <w:lang w:val="en-US"/>
        </w:rPr>
      </w:pPr>
    </w:p>
    <w:p w14:paraId="53FCC92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3BE5329" w14:textId="77777777" w:rsidR="00A87A6B" w:rsidRPr="0029372D" w:rsidRDefault="00A87A6B" w:rsidP="00A87A6B">
      <w:pPr>
        <w:rPr>
          <w:lang w:val="en-US"/>
        </w:rPr>
      </w:pPr>
    </w:p>
    <w:p w14:paraId="57890BE2" w14:textId="77777777" w:rsidR="00A87A6B" w:rsidRPr="0029372D" w:rsidRDefault="00A87A6B" w:rsidP="00A87A6B">
      <w:pPr>
        <w:rPr>
          <w:lang w:val="en-US"/>
        </w:rPr>
      </w:pPr>
    </w:p>
    <w:p w14:paraId="3F99BB96" w14:textId="77777777" w:rsidR="00A87A6B" w:rsidRPr="0029372D" w:rsidRDefault="00A87A6B" w:rsidP="00A87A6B">
      <w:pPr>
        <w:rPr>
          <w:lang w:val="en-US"/>
        </w:rPr>
      </w:pPr>
    </w:p>
    <w:p w14:paraId="07BE4535" w14:textId="77777777" w:rsidR="00A87A6B" w:rsidRPr="0029372D" w:rsidRDefault="00A87A6B" w:rsidP="00A87A6B">
      <w:pPr>
        <w:rPr>
          <w:lang w:val="en-US"/>
        </w:rPr>
      </w:pPr>
    </w:p>
    <w:p w14:paraId="2971C252" w14:textId="77777777" w:rsidR="00A87A6B" w:rsidRPr="0029372D" w:rsidRDefault="00A87A6B" w:rsidP="00A87A6B">
      <w:pPr>
        <w:rPr>
          <w:lang w:val="en-US"/>
        </w:rPr>
      </w:pPr>
    </w:p>
    <w:p w14:paraId="0C3882E2" w14:textId="77777777" w:rsidR="00A87A6B" w:rsidRPr="0029372D" w:rsidRDefault="00A87A6B" w:rsidP="00A87A6B">
      <w:pPr>
        <w:rPr>
          <w:lang w:val="en-US"/>
        </w:rPr>
      </w:pPr>
    </w:p>
    <w:p w14:paraId="6F01C954" w14:textId="77777777" w:rsidR="00A87A6B" w:rsidRPr="0029372D" w:rsidRDefault="00A87A6B" w:rsidP="00A87A6B">
      <w:pPr>
        <w:rPr>
          <w:lang w:val="en-US"/>
        </w:rPr>
      </w:pPr>
    </w:p>
    <w:p w14:paraId="32958252" w14:textId="77777777" w:rsidR="00A87A6B" w:rsidRPr="0029372D" w:rsidRDefault="00A87A6B" w:rsidP="00A87A6B">
      <w:pPr>
        <w:rPr>
          <w:lang w:val="en-US"/>
        </w:rPr>
      </w:pPr>
    </w:p>
    <w:p w14:paraId="2CB53F5C" w14:textId="77777777" w:rsidR="00A87A6B" w:rsidRPr="0029372D" w:rsidRDefault="00A87A6B" w:rsidP="00A87A6B">
      <w:pPr>
        <w:rPr>
          <w:lang w:val="en-US"/>
        </w:rPr>
      </w:pPr>
    </w:p>
    <w:p w14:paraId="404C6F68" w14:textId="77777777" w:rsidR="00A87A6B" w:rsidRPr="0029372D" w:rsidRDefault="00A87A6B" w:rsidP="00A87A6B">
      <w:pPr>
        <w:rPr>
          <w:lang w:val="en-US"/>
        </w:rPr>
      </w:pPr>
    </w:p>
    <w:p w14:paraId="4F5AD175" w14:textId="77777777" w:rsidR="00A87A6B" w:rsidRPr="0029372D" w:rsidRDefault="00A87A6B" w:rsidP="00A87A6B">
      <w:pPr>
        <w:rPr>
          <w:lang w:val="en-US"/>
        </w:rPr>
      </w:pPr>
    </w:p>
    <w:p w14:paraId="6A2245D3" w14:textId="77777777" w:rsidR="00A87A6B" w:rsidRPr="0029372D" w:rsidRDefault="00A87A6B" w:rsidP="00A87A6B">
      <w:pPr>
        <w:rPr>
          <w:lang w:val="en-US"/>
        </w:rPr>
      </w:pPr>
    </w:p>
    <w:p w14:paraId="3FDDA511" w14:textId="77777777" w:rsidR="00A87A6B" w:rsidRPr="0029372D" w:rsidRDefault="00A87A6B" w:rsidP="00A87A6B">
      <w:pPr>
        <w:rPr>
          <w:lang w:val="en-US"/>
        </w:rPr>
      </w:pPr>
    </w:p>
    <w:p w14:paraId="351248DB" w14:textId="77777777" w:rsidR="00A87A6B" w:rsidRPr="0029372D" w:rsidRDefault="00A87A6B" w:rsidP="00A87A6B">
      <w:pPr>
        <w:rPr>
          <w:lang w:val="en-US"/>
        </w:rPr>
      </w:pPr>
    </w:p>
    <w:p w14:paraId="1981BE92" w14:textId="77777777" w:rsidR="00A87A6B" w:rsidRPr="0029372D" w:rsidRDefault="00A87A6B" w:rsidP="00A87A6B">
      <w:pPr>
        <w:rPr>
          <w:lang w:val="en-US"/>
        </w:rPr>
      </w:pPr>
    </w:p>
    <w:p w14:paraId="2178A5AE" w14:textId="77777777" w:rsidR="00A87A6B" w:rsidRPr="0029372D" w:rsidRDefault="00A87A6B" w:rsidP="00A87A6B">
      <w:pPr>
        <w:rPr>
          <w:lang w:val="en-US"/>
        </w:rPr>
      </w:pPr>
    </w:p>
    <w:p w14:paraId="2C78D85B" w14:textId="77777777" w:rsidR="00A87A6B" w:rsidRPr="0029372D" w:rsidRDefault="00A87A6B" w:rsidP="00A87A6B">
      <w:pPr>
        <w:rPr>
          <w:lang w:val="en-US"/>
        </w:rPr>
      </w:pPr>
    </w:p>
    <w:p w14:paraId="3310F439" w14:textId="77777777" w:rsidR="00A87A6B" w:rsidRPr="0029372D" w:rsidRDefault="00A87A6B" w:rsidP="00A87A6B">
      <w:pPr>
        <w:rPr>
          <w:lang w:val="en-US"/>
        </w:rPr>
      </w:pPr>
    </w:p>
    <w:p w14:paraId="2C760E64" w14:textId="77777777" w:rsidR="00A87A6B" w:rsidRPr="0029372D" w:rsidRDefault="00A87A6B" w:rsidP="00A87A6B">
      <w:pPr>
        <w:rPr>
          <w:lang w:val="en-US"/>
        </w:rPr>
      </w:pPr>
    </w:p>
    <w:p w14:paraId="4812EA72" w14:textId="77777777" w:rsidR="00A87A6B" w:rsidRPr="0029372D" w:rsidRDefault="00A87A6B" w:rsidP="00A87A6B">
      <w:pPr>
        <w:rPr>
          <w:lang w:val="en-US"/>
        </w:rPr>
      </w:pPr>
    </w:p>
    <w:p w14:paraId="18B8E245" w14:textId="77777777" w:rsidR="00A87A6B" w:rsidRPr="0029372D" w:rsidRDefault="00A87A6B" w:rsidP="00A87A6B">
      <w:pPr>
        <w:rPr>
          <w:lang w:val="en-US"/>
        </w:rPr>
      </w:pPr>
    </w:p>
    <w:p w14:paraId="07CD3627" w14:textId="77777777" w:rsidR="00A87A6B" w:rsidRPr="0029372D" w:rsidRDefault="00A87A6B" w:rsidP="00A87A6B">
      <w:pPr>
        <w:rPr>
          <w:lang w:val="en-US"/>
        </w:rPr>
      </w:pPr>
    </w:p>
    <w:p w14:paraId="66A33BC6" w14:textId="77777777" w:rsidR="00A87A6B" w:rsidRPr="0029372D" w:rsidRDefault="00A87A6B" w:rsidP="00A87A6B">
      <w:pPr>
        <w:rPr>
          <w:lang w:val="en-US"/>
        </w:rPr>
      </w:pPr>
    </w:p>
    <w:p w14:paraId="1F391152" w14:textId="77777777" w:rsidR="00A87A6B" w:rsidRPr="0029372D" w:rsidRDefault="00A87A6B" w:rsidP="00A87A6B">
      <w:pPr>
        <w:rPr>
          <w:lang w:val="en-US"/>
        </w:rPr>
      </w:pPr>
    </w:p>
    <w:p w14:paraId="6B5A29F6" w14:textId="77777777" w:rsidR="00A87A6B" w:rsidRPr="0029372D" w:rsidRDefault="00A87A6B" w:rsidP="00A87A6B">
      <w:pPr>
        <w:rPr>
          <w:lang w:val="en-US"/>
        </w:rPr>
      </w:pPr>
    </w:p>
    <w:p w14:paraId="7D08C4E4" w14:textId="77777777" w:rsidR="00A87A6B" w:rsidRPr="0029372D" w:rsidRDefault="00A87A6B" w:rsidP="00A87A6B">
      <w:pPr>
        <w:rPr>
          <w:lang w:val="en-US"/>
        </w:rPr>
      </w:pPr>
    </w:p>
    <w:p w14:paraId="547648DA" w14:textId="77777777" w:rsidR="00A87A6B" w:rsidRPr="0029372D" w:rsidRDefault="00A87A6B" w:rsidP="00A87A6B">
      <w:pPr>
        <w:rPr>
          <w:lang w:val="en-US"/>
        </w:rPr>
      </w:pPr>
    </w:p>
    <w:p w14:paraId="58D5ADEF" w14:textId="77777777" w:rsidR="00A87A6B" w:rsidRPr="0029372D" w:rsidRDefault="00A87A6B" w:rsidP="00A87A6B">
      <w:pPr>
        <w:rPr>
          <w:lang w:val="en-US"/>
        </w:rPr>
      </w:pPr>
    </w:p>
    <w:p w14:paraId="187E8264" w14:textId="77777777" w:rsidR="00A87A6B" w:rsidRPr="0029372D" w:rsidRDefault="00A87A6B" w:rsidP="00A87A6B">
      <w:pPr>
        <w:rPr>
          <w:lang w:val="en-US"/>
        </w:rPr>
      </w:pPr>
    </w:p>
    <w:p w14:paraId="485D04A1" w14:textId="77777777" w:rsidR="00A87A6B" w:rsidRPr="0029372D" w:rsidRDefault="00A87A6B" w:rsidP="00A87A6B">
      <w:pPr>
        <w:rPr>
          <w:lang w:val="en-US"/>
        </w:rPr>
      </w:pPr>
    </w:p>
    <w:p w14:paraId="33876736" w14:textId="77777777" w:rsidR="00A87A6B" w:rsidRPr="0029372D" w:rsidRDefault="00A87A6B" w:rsidP="00A87A6B">
      <w:pPr>
        <w:rPr>
          <w:lang w:val="en-US"/>
        </w:rPr>
      </w:pPr>
    </w:p>
    <w:p w14:paraId="6C8F4A79" w14:textId="77777777" w:rsidR="00A87A6B" w:rsidRPr="0029372D" w:rsidRDefault="00A87A6B" w:rsidP="00A87A6B">
      <w:pPr>
        <w:rPr>
          <w:lang w:val="en-US"/>
        </w:rPr>
      </w:pPr>
    </w:p>
    <w:p w14:paraId="5028E53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BEE402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E1F00F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674C87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93A602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F88A95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8D5464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8F5B2D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4DA998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1419FF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DA1EC10" w14:textId="77777777" w:rsidR="00A87A6B" w:rsidRPr="0029372D" w:rsidRDefault="00A87A6B" w:rsidP="00A87A6B">
      <w:pPr>
        <w:rPr>
          <w:lang w:val="en-US"/>
        </w:rPr>
      </w:pPr>
    </w:p>
    <w:p w14:paraId="47EA2A6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D69B6B6" w14:textId="77777777" w:rsidR="00A87A6B" w:rsidRPr="0029372D" w:rsidRDefault="00A87A6B" w:rsidP="00A87A6B">
      <w:pPr>
        <w:rPr>
          <w:lang w:val="en-US"/>
        </w:rPr>
      </w:pPr>
    </w:p>
    <w:p w14:paraId="5B9369A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class="" data-fragments-editor-item-id="30401-236706" data-fragments-editor-item-type="fragments-editor-mapped-item" &gt;</w:t>
      </w:r>
    </w:p>
    <w:p w14:paraId="4148866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659F93D" w14:textId="77777777" w:rsidR="00A87A6B" w:rsidRPr="0029372D" w:rsidRDefault="00A87A6B" w:rsidP="00A87A6B">
      <w:pPr>
        <w:rPr>
          <w:lang w:val="en-US"/>
        </w:rPr>
      </w:pPr>
    </w:p>
    <w:p w14:paraId="14BB5362" w14:textId="77777777" w:rsidR="00A87A6B" w:rsidRPr="0029372D" w:rsidRDefault="00A87A6B" w:rsidP="00A87A6B">
      <w:pPr>
        <w:rPr>
          <w:lang w:val="en-US"/>
        </w:rPr>
      </w:pPr>
    </w:p>
    <w:p w14:paraId="717A8F3F" w14:textId="77777777" w:rsidR="00A87A6B" w:rsidRPr="0029372D" w:rsidRDefault="00A87A6B" w:rsidP="00A87A6B">
      <w:pPr>
        <w:rPr>
          <w:lang w:val="en-US"/>
        </w:rPr>
      </w:pPr>
    </w:p>
    <w:p w14:paraId="05D64A05" w14:textId="77777777" w:rsidR="00A87A6B" w:rsidRPr="0029372D" w:rsidRDefault="00A87A6B" w:rsidP="00A87A6B">
      <w:pPr>
        <w:rPr>
          <w:lang w:val="en-US"/>
        </w:rPr>
      </w:pPr>
    </w:p>
    <w:p w14:paraId="08E2451C" w14:textId="77777777" w:rsidR="00A87A6B" w:rsidRPr="0029372D" w:rsidRDefault="00A87A6B" w:rsidP="00A87A6B">
      <w:pPr>
        <w:rPr>
          <w:lang w:val="en-US"/>
        </w:rPr>
      </w:pPr>
    </w:p>
    <w:p w14:paraId="6B820BDA" w14:textId="77777777" w:rsidR="00A87A6B" w:rsidRPr="0029372D" w:rsidRDefault="00A87A6B" w:rsidP="00A87A6B">
      <w:pPr>
        <w:rPr>
          <w:lang w:val="en-US"/>
        </w:rPr>
      </w:pPr>
    </w:p>
    <w:p w14:paraId="770D8B60" w14:textId="77777777" w:rsidR="00A87A6B" w:rsidRPr="0029372D" w:rsidRDefault="00A87A6B" w:rsidP="00A87A6B">
      <w:pPr>
        <w:rPr>
          <w:lang w:val="en-US"/>
        </w:rPr>
      </w:pPr>
    </w:p>
    <w:p w14:paraId="5DA8D257" w14:textId="77777777" w:rsidR="00A87A6B" w:rsidRPr="0029372D" w:rsidRDefault="00A87A6B" w:rsidP="00A87A6B">
      <w:pPr>
        <w:rPr>
          <w:lang w:val="en-US"/>
        </w:rPr>
      </w:pPr>
    </w:p>
    <w:p w14:paraId="309A462C" w14:textId="77777777" w:rsidR="00A87A6B" w:rsidRPr="0029372D" w:rsidRDefault="00A87A6B" w:rsidP="00A87A6B">
      <w:pPr>
        <w:rPr>
          <w:lang w:val="en-US"/>
        </w:rPr>
      </w:pPr>
    </w:p>
    <w:p w14:paraId="2982D569" w14:textId="77777777" w:rsidR="00A87A6B" w:rsidRPr="0029372D" w:rsidRDefault="00A87A6B" w:rsidP="00A87A6B">
      <w:pPr>
        <w:rPr>
          <w:lang w:val="en-US"/>
        </w:rPr>
      </w:pPr>
    </w:p>
    <w:p w14:paraId="1B41E54E" w14:textId="77777777" w:rsidR="00A87A6B" w:rsidRPr="0029372D" w:rsidRDefault="00A87A6B" w:rsidP="00A87A6B">
      <w:pPr>
        <w:rPr>
          <w:lang w:val="en-US"/>
        </w:rPr>
      </w:pPr>
    </w:p>
    <w:p w14:paraId="4A0691BD" w14:textId="77777777" w:rsidR="00A87A6B" w:rsidRPr="0029372D" w:rsidRDefault="00A87A6B" w:rsidP="00A87A6B">
      <w:pPr>
        <w:rPr>
          <w:lang w:val="en-US"/>
        </w:rPr>
      </w:pPr>
    </w:p>
    <w:p w14:paraId="7911E689" w14:textId="77777777" w:rsidR="00A87A6B" w:rsidRPr="0029372D" w:rsidRDefault="00A87A6B" w:rsidP="00A87A6B">
      <w:pPr>
        <w:rPr>
          <w:lang w:val="en-US"/>
        </w:rPr>
      </w:pPr>
    </w:p>
    <w:p w14:paraId="3EC5FEAB" w14:textId="77777777" w:rsidR="00A87A6B" w:rsidRPr="0029372D" w:rsidRDefault="00A87A6B" w:rsidP="00A87A6B">
      <w:pPr>
        <w:rPr>
          <w:lang w:val="en-US"/>
        </w:rPr>
      </w:pPr>
    </w:p>
    <w:p w14:paraId="4CC7CB59" w14:textId="77777777" w:rsidR="00A87A6B" w:rsidRPr="0029372D" w:rsidRDefault="00A87A6B" w:rsidP="00A87A6B">
      <w:pPr>
        <w:rPr>
          <w:lang w:val="en-US"/>
        </w:rPr>
      </w:pPr>
    </w:p>
    <w:p w14:paraId="27D0FE62" w14:textId="77777777" w:rsidR="00A87A6B" w:rsidRPr="0029372D" w:rsidRDefault="00A87A6B" w:rsidP="00A87A6B">
      <w:pPr>
        <w:rPr>
          <w:lang w:val="en-US"/>
        </w:rPr>
      </w:pPr>
    </w:p>
    <w:p w14:paraId="17BBC268" w14:textId="77777777" w:rsidR="00A87A6B" w:rsidRPr="0029372D" w:rsidRDefault="00A87A6B" w:rsidP="00A87A6B">
      <w:pPr>
        <w:rPr>
          <w:lang w:val="en-US"/>
        </w:rPr>
      </w:pPr>
    </w:p>
    <w:p w14:paraId="191DCA3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class="journal-content-article " data-analytics-asset-id="236704" data-analytics-asset-title="Vai al profilo Twitter" data-analytics-asset-type="web-content"&gt;</w:t>
      </w:r>
    </w:p>
    <w:p w14:paraId="26E3E09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F2D0D87" w14:textId="77777777" w:rsidR="00A87A6B" w:rsidRPr="0029372D" w:rsidRDefault="00A87A6B" w:rsidP="00A87A6B">
      <w:pPr>
        <w:rPr>
          <w:lang w:val="en-US"/>
        </w:rPr>
      </w:pPr>
    </w:p>
    <w:p w14:paraId="4E6CBEB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class="u-text-r-xs"&gt; &lt;h3 class="u-border-bottom-xxs u-padding-r-bottom u-color-blu" style="padding-bottom: 30px !important;  margin-top:0px !important"&gt;&lt;a class="u-text-h4  u-color-black" href="</w:t>
      </w:r>
      <w:hyperlink r:id="rId251" w:history="1">
        <w:r w:rsidRPr="0029372D">
          <w:rPr>
            <w:rStyle w:val="Collegamentoipertestuale"/>
            <w:lang w:val="en-US"/>
          </w:rPr>
          <w:t>https://twitter.com/aifa_ufficiale</w:t>
        </w:r>
      </w:hyperlink>
      <w:r w:rsidRPr="0029372D">
        <w:rPr>
          <w:lang w:val="en-US"/>
        </w:rPr>
        <w:t>" target="_blank"&gt;Vai al profilo Twitter &lt;i class="fas fa-external-link-alt u-color-50"&gt;&lt;span class="sr-only"&gt;aifa_ufficiale&lt;/span&gt;&lt;/i&gt;&lt;/a&gt;&lt;/h3&gt;&lt;/div&gt;</w:t>
      </w:r>
    </w:p>
    <w:p w14:paraId="3CDE82E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</w:p>
    <w:p w14:paraId="3F507F68" w14:textId="77777777" w:rsidR="00A87A6B" w:rsidRPr="0029372D" w:rsidRDefault="00A87A6B" w:rsidP="00A87A6B">
      <w:pPr>
        <w:rPr>
          <w:lang w:val="en-US"/>
        </w:rPr>
      </w:pPr>
    </w:p>
    <w:p w14:paraId="0E34880F" w14:textId="77777777" w:rsidR="00A87A6B" w:rsidRPr="0029372D" w:rsidRDefault="00A87A6B" w:rsidP="00A87A6B">
      <w:pPr>
        <w:rPr>
          <w:lang w:val="en-US"/>
        </w:rPr>
      </w:pPr>
    </w:p>
    <w:p w14:paraId="105461AC" w14:textId="77777777" w:rsidR="00A87A6B" w:rsidRPr="0029372D" w:rsidRDefault="00A87A6B" w:rsidP="00A87A6B">
      <w:pPr>
        <w:rPr>
          <w:lang w:val="en-US"/>
        </w:rPr>
      </w:pPr>
    </w:p>
    <w:p w14:paraId="1033BC22" w14:textId="77777777" w:rsidR="00A87A6B" w:rsidRPr="0029372D" w:rsidRDefault="00A87A6B" w:rsidP="00A87A6B">
      <w:pPr>
        <w:rPr>
          <w:lang w:val="en-US"/>
        </w:rPr>
      </w:pPr>
    </w:p>
    <w:p w14:paraId="2BC5241E" w14:textId="77777777" w:rsidR="00A87A6B" w:rsidRPr="0029372D" w:rsidRDefault="00A87A6B" w:rsidP="00A87A6B">
      <w:pPr>
        <w:rPr>
          <w:lang w:val="en-US"/>
        </w:rPr>
      </w:pPr>
    </w:p>
    <w:p w14:paraId="45075C7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6739C6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5C43B3F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C5D074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7ED90E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FDDB54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780553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150D798" w14:textId="77777777" w:rsidR="00A87A6B" w:rsidRPr="0029372D" w:rsidRDefault="00A87A6B" w:rsidP="00A87A6B">
      <w:pPr>
        <w:rPr>
          <w:lang w:val="en-US"/>
        </w:rPr>
      </w:pPr>
    </w:p>
    <w:p w14:paraId="256BD529" w14:textId="77777777" w:rsidR="00A87A6B" w:rsidRPr="0029372D" w:rsidRDefault="00A87A6B" w:rsidP="00A87A6B">
      <w:pPr>
        <w:rPr>
          <w:lang w:val="en-US"/>
        </w:rPr>
      </w:pPr>
    </w:p>
    <w:p w14:paraId="34DD51CC" w14:textId="77777777" w:rsidR="00A87A6B" w:rsidRPr="0029372D" w:rsidRDefault="00A87A6B" w:rsidP="00A87A6B">
      <w:pPr>
        <w:rPr>
          <w:lang w:val="en-US"/>
        </w:rPr>
      </w:pPr>
    </w:p>
    <w:p w14:paraId="2997D906" w14:textId="77777777" w:rsidR="00A87A6B" w:rsidRPr="0029372D" w:rsidRDefault="00A87A6B" w:rsidP="00A87A6B">
      <w:pPr>
        <w:rPr>
          <w:lang w:val="en-US"/>
        </w:rPr>
      </w:pPr>
    </w:p>
    <w:p w14:paraId="416D93D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3CCB48F" w14:textId="77777777" w:rsidR="00A87A6B" w:rsidRPr="0029372D" w:rsidRDefault="00A87A6B" w:rsidP="00A87A6B">
      <w:pPr>
        <w:rPr>
          <w:lang w:val="en-US"/>
        </w:rPr>
      </w:pPr>
    </w:p>
    <w:p w14:paraId="7F37A08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4170975" w14:textId="77777777" w:rsidR="00A87A6B" w:rsidRPr="0029372D" w:rsidRDefault="00A87A6B" w:rsidP="00A87A6B">
      <w:pPr>
        <w:rPr>
          <w:lang w:val="en-US"/>
        </w:rPr>
      </w:pPr>
    </w:p>
    <w:p w14:paraId="52D284E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</w:p>
    <w:p w14:paraId="71406821" w14:textId="77777777" w:rsidR="00A87A6B" w:rsidRPr="0029372D" w:rsidRDefault="00A87A6B" w:rsidP="00A87A6B">
      <w:pPr>
        <w:rPr>
          <w:lang w:val="en-US"/>
        </w:rPr>
      </w:pPr>
    </w:p>
    <w:p w14:paraId="4EE7A34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76F2320" w14:textId="77777777" w:rsidR="00A87A6B" w:rsidRPr="0029372D" w:rsidRDefault="00A87A6B" w:rsidP="00A87A6B">
      <w:pPr>
        <w:rPr>
          <w:lang w:val="en-US"/>
        </w:rPr>
      </w:pPr>
    </w:p>
    <w:p w14:paraId="6DA337A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99BB267" w14:textId="77777777" w:rsidR="00A87A6B" w:rsidRPr="0029372D" w:rsidRDefault="00A87A6B" w:rsidP="00A87A6B">
      <w:pPr>
        <w:rPr>
          <w:lang w:val="en-US"/>
        </w:rPr>
      </w:pPr>
    </w:p>
    <w:p w14:paraId="5517E91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1550E3D" w14:textId="77777777" w:rsidR="00A87A6B" w:rsidRPr="0029372D" w:rsidRDefault="00A87A6B" w:rsidP="00A87A6B">
      <w:pPr>
        <w:rPr>
          <w:lang w:val="en-US"/>
        </w:rPr>
      </w:pPr>
    </w:p>
    <w:p w14:paraId="07100491" w14:textId="77777777" w:rsidR="00A87A6B" w:rsidRPr="0029372D" w:rsidRDefault="00A87A6B" w:rsidP="00A87A6B">
      <w:pPr>
        <w:rPr>
          <w:lang w:val="en-US"/>
        </w:rPr>
      </w:pPr>
    </w:p>
    <w:p w14:paraId="0C8BF051" w14:textId="77777777" w:rsidR="00A87A6B" w:rsidRPr="0029372D" w:rsidRDefault="00A87A6B" w:rsidP="00A87A6B">
      <w:pPr>
        <w:rPr>
          <w:lang w:val="en-US"/>
        </w:rPr>
      </w:pPr>
    </w:p>
    <w:p w14:paraId="6F8F0B65" w14:textId="77777777" w:rsidR="00A87A6B" w:rsidRPr="0029372D" w:rsidRDefault="00A87A6B" w:rsidP="00A87A6B">
      <w:pPr>
        <w:rPr>
          <w:lang w:val="en-US"/>
        </w:rPr>
      </w:pPr>
    </w:p>
    <w:p w14:paraId="5DB515D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71354D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BAA620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27F303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4694BA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6881CC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EC6148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00F5FE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8DE21D6" w14:textId="77777777" w:rsidR="00A87A6B" w:rsidRPr="0029372D" w:rsidRDefault="00A87A6B" w:rsidP="00A87A6B">
      <w:pPr>
        <w:rPr>
          <w:lang w:val="en-US"/>
        </w:rPr>
      </w:pPr>
    </w:p>
    <w:p w14:paraId="7CC50C8B" w14:textId="77777777" w:rsidR="00A87A6B" w:rsidRPr="0029372D" w:rsidRDefault="00A87A6B" w:rsidP="00A87A6B">
      <w:pPr>
        <w:rPr>
          <w:lang w:val="en-US"/>
        </w:rPr>
      </w:pPr>
    </w:p>
    <w:p w14:paraId="2E7F2FC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60599653" w14:textId="77777777" w:rsidR="00A87A6B" w:rsidRPr="0029372D" w:rsidRDefault="00A87A6B" w:rsidP="00A87A6B">
      <w:pPr>
        <w:rPr>
          <w:lang w:val="en-US"/>
        </w:rPr>
      </w:pPr>
    </w:p>
    <w:p w14:paraId="67E8D99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AF0AE8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E654D9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7F5F333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&lt;/section&gt;</w:t>
      </w:r>
    </w:p>
    <w:p w14:paraId="023C7AC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53F0E51" w14:textId="77777777" w:rsidR="00A87A6B" w:rsidRPr="0029372D" w:rsidRDefault="00A87A6B" w:rsidP="00A87A6B">
      <w:pPr>
        <w:rPr>
          <w:lang w:val="en-US"/>
        </w:rPr>
      </w:pPr>
    </w:p>
    <w:p w14:paraId="3F15141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6B09EF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0CEE65B" w14:textId="77777777" w:rsidR="00A87A6B" w:rsidRPr="0029372D" w:rsidRDefault="00A87A6B" w:rsidP="00A87A6B">
      <w:pPr>
        <w:rPr>
          <w:lang w:val="en-US"/>
        </w:rPr>
      </w:pPr>
    </w:p>
    <w:p w14:paraId="7C682A97" w14:textId="77777777" w:rsidR="00A87A6B" w:rsidRPr="0029372D" w:rsidRDefault="00A87A6B" w:rsidP="00A87A6B">
      <w:pPr>
        <w:rPr>
          <w:lang w:val="en-US"/>
        </w:rPr>
      </w:pPr>
    </w:p>
    <w:p w14:paraId="4336D486" w14:textId="77777777" w:rsidR="00A87A6B" w:rsidRPr="0029372D" w:rsidRDefault="00A87A6B" w:rsidP="00A87A6B">
      <w:pPr>
        <w:rPr>
          <w:lang w:val="en-US"/>
        </w:rPr>
      </w:pPr>
    </w:p>
    <w:p w14:paraId="2983E149" w14:textId="77777777" w:rsidR="00A87A6B" w:rsidRPr="0029372D" w:rsidRDefault="00A87A6B" w:rsidP="00A87A6B">
      <w:pPr>
        <w:rPr>
          <w:lang w:val="en-US"/>
        </w:rPr>
      </w:pPr>
    </w:p>
    <w:p w14:paraId="436687BC" w14:textId="77777777" w:rsidR="00A87A6B" w:rsidRPr="0029372D" w:rsidRDefault="00A87A6B" w:rsidP="00A87A6B">
      <w:pPr>
        <w:rPr>
          <w:lang w:val="en-US"/>
        </w:rPr>
      </w:pPr>
    </w:p>
    <w:p w14:paraId="4F720572" w14:textId="77777777" w:rsidR="00A87A6B" w:rsidRPr="0029372D" w:rsidRDefault="00A87A6B" w:rsidP="00A87A6B">
      <w:pPr>
        <w:rPr>
          <w:lang w:val="en-US"/>
        </w:rPr>
      </w:pPr>
    </w:p>
    <w:p w14:paraId="6447D18F" w14:textId="77777777" w:rsidR="00A87A6B" w:rsidRPr="0029372D" w:rsidRDefault="00A87A6B" w:rsidP="00A87A6B">
      <w:pPr>
        <w:rPr>
          <w:lang w:val="en-US"/>
        </w:rPr>
      </w:pPr>
    </w:p>
    <w:p w14:paraId="323F516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422309A7" w14:textId="77777777" w:rsidR="00A87A6B" w:rsidRPr="0029372D" w:rsidRDefault="00A87A6B" w:rsidP="00A87A6B">
      <w:pPr>
        <w:rPr>
          <w:lang w:val="en-US"/>
        </w:rPr>
      </w:pPr>
    </w:p>
    <w:p w14:paraId="553623B5" w14:textId="77777777" w:rsidR="00A87A6B" w:rsidRPr="0029372D" w:rsidRDefault="00A87A6B" w:rsidP="00A87A6B">
      <w:pPr>
        <w:rPr>
          <w:lang w:val="en-US"/>
        </w:rPr>
      </w:pPr>
    </w:p>
    <w:p w14:paraId="1904C101" w14:textId="77777777" w:rsidR="00A87A6B" w:rsidRPr="0029372D" w:rsidRDefault="00A87A6B" w:rsidP="00A87A6B">
      <w:pPr>
        <w:rPr>
          <w:lang w:val="en-US"/>
        </w:rPr>
      </w:pPr>
    </w:p>
    <w:p w14:paraId="666D0C91" w14:textId="77777777" w:rsidR="00A87A6B" w:rsidRPr="0029372D" w:rsidRDefault="00A87A6B" w:rsidP="00A87A6B">
      <w:pPr>
        <w:rPr>
          <w:lang w:val="en-US"/>
        </w:rPr>
      </w:pPr>
    </w:p>
    <w:p w14:paraId="0088024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</w:p>
    <w:p w14:paraId="7CCC0AF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ACDE09A" w14:textId="77777777" w:rsidR="00A87A6B" w:rsidRPr="0029372D" w:rsidRDefault="00A87A6B" w:rsidP="00A87A6B">
      <w:pPr>
        <w:rPr>
          <w:lang w:val="en-US"/>
        </w:rPr>
      </w:pPr>
    </w:p>
    <w:p w14:paraId="072E59C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class="col-md-4 portlet-column portlet-column-last" id="_com_liferay_nested_portlets_web_portlet_NestedPortletsPortlet_INSTANCE_E3EuiqwUSWoC__column-3"&gt;</w:t>
      </w:r>
    </w:p>
    <w:p w14:paraId="1836D50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class="portlet-dropzone portlet-column-content portlet-column-content-last" id="layout-column__com_liferay_nested_portlets_web_portlet_NestedPortletsPortlet_INSTANCE_E3EuiqwUSWoC__column-3"&gt;</w:t>
      </w:r>
    </w:p>
    <w:p w14:paraId="0A963333" w14:textId="77777777" w:rsidR="00A87A6B" w:rsidRPr="0029372D" w:rsidRDefault="00A87A6B" w:rsidP="00A87A6B">
      <w:pPr>
        <w:rPr>
          <w:lang w:val="en-US"/>
        </w:rPr>
      </w:pPr>
    </w:p>
    <w:p w14:paraId="3F36E8F8" w14:textId="77777777" w:rsidR="00A87A6B" w:rsidRPr="0029372D" w:rsidRDefault="00A87A6B" w:rsidP="00A87A6B">
      <w:pPr>
        <w:rPr>
          <w:lang w:val="en-US"/>
        </w:rPr>
      </w:pPr>
    </w:p>
    <w:p w14:paraId="389449D6" w14:textId="77777777" w:rsidR="00A87A6B" w:rsidRPr="0029372D" w:rsidRDefault="00A87A6B" w:rsidP="00A87A6B">
      <w:pPr>
        <w:rPr>
          <w:lang w:val="en-US"/>
        </w:rPr>
      </w:pPr>
    </w:p>
    <w:p w14:paraId="2BE1651E" w14:textId="77777777" w:rsidR="00A87A6B" w:rsidRPr="0029372D" w:rsidRDefault="00A87A6B" w:rsidP="00A87A6B">
      <w:pPr>
        <w:rPr>
          <w:lang w:val="en-US"/>
        </w:rPr>
      </w:pPr>
    </w:p>
    <w:p w14:paraId="00F10997" w14:textId="77777777" w:rsidR="00A87A6B" w:rsidRPr="0029372D" w:rsidRDefault="00A87A6B" w:rsidP="00A87A6B">
      <w:pPr>
        <w:rPr>
          <w:lang w:val="en-US"/>
        </w:rPr>
      </w:pPr>
    </w:p>
    <w:p w14:paraId="3A09A997" w14:textId="77777777" w:rsidR="00A87A6B" w:rsidRPr="0029372D" w:rsidRDefault="00A87A6B" w:rsidP="00A87A6B">
      <w:pPr>
        <w:rPr>
          <w:lang w:val="en-US"/>
        </w:rPr>
      </w:pPr>
    </w:p>
    <w:p w14:paraId="1FBBE77E" w14:textId="77777777" w:rsidR="00A87A6B" w:rsidRPr="0029372D" w:rsidRDefault="00A87A6B" w:rsidP="00A87A6B">
      <w:pPr>
        <w:rPr>
          <w:lang w:val="en-US"/>
        </w:rPr>
      </w:pPr>
    </w:p>
    <w:p w14:paraId="06AC7F5B" w14:textId="77777777" w:rsidR="00A87A6B" w:rsidRPr="0029372D" w:rsidRDefault="00A87A6B" w:rsidP="00A87A6B">
      <w:pPr>
        <w:rPr>
          <w:lang w:val="en-US"/>
        </w:rPr>
      </w:pPr>
    </w:p>
    <w:p w14:paraId="229E6A7A" w14:textId="77777777" w:rsidR="00A87A6B" w:rsidRPr="0029372D" w:rsidRDefault="00A87A6B" w:rsidP="00A87A6B">
      <w:pPr>
        <w:rPr>
          <w:lang w:val="en-US"/>
        </w:rPr>
      </w:pPr>
    </w:p>
    <w:p w14:paraId="32678870" w14:textId="77777777" w:rsidR="00A87A6B" w:rsidRPr="0029372D" w:rsidRDefault="00A87A6B" w:rsidP="00A87A6B">
      <w:pPr>
        <w:rPr>
          <w:lang w:val="en-US"/>
        </w:rPr>
      </w:pPr>
    </w:p>
    <w:p w14:paraId="48E9FA6B" w14:textId="77777777" w:rsidR="00A87A6B" w:rsidRPr="0029372D" w:rsidRDefault="00A87A6B" w:rsidP="00A87A6B">
      <w:pPr>
        <w:rPr>
          <w:lang w:val="en-US"/>
        </w:rPr>
      </w:pPr>
    </w:p>
    <w:p w14:paraId="5338AA85" w14:textId="77777777" w:rsidR="00A87A6B" w:rsidRPr="0029372D" w:rsidRDefault="00A87A6B" w:rsidP="00A87A6B">
      <w:pPr>
        <w:rPr>
          <w:lang w:val="en-US"/>
        </w:rPr>
      </w:pPr>
    </w:p>
    <w:p w14:paraId="3FF28D61" w14:textId="77777777" w:rsidR="00A87A6B" w:rsidRPr="0029372D" w:rsidRDefault="00A87A6B" w:rsidP="00A87A6B">
      <w:pPr>
        <w:rPr>
          <w:lang w:val="en-US"/>
        </w:rPr>
      </w:pPr>
    </w:p>
    <w:p w14:paraId="57268CA4" w14:textId="77777777" w:rsidR="00A87A6B" w:rsidRPr="0029372D" w:rsidRDefault="00A87A6B" w:rsidP="00A87A6B">
      <w:pPr>
        <w:rPr>
          <w:lang w:val="en-US"/>
        </w:rPr>
      </w:pPr>
    </w:p>
    <w:p w14:paraId="7CEE5793" w14:textId="77777777" w:rsidR="00A87A6B" w:rsidRPr="0029372D" w:rsidRDefault="00A87A6B" w:rsidP="00A87A6B">
      <w:pPr>
        <w:rPr>
          <w:lang w:val="en-US"/>
        </w:rPr>
      </w:pPr>
    </w:p>
    <w:p w14:paraId="5EA2A719" w14:textId="77777777" w:rsidR="00A87A6B" w:rsidRPr="0029372D" w:rsidRDefault="00A87A6B" w:rsidP="00A87A6B">
      <w:pPr>
        <w:rPr>
          <w:lang w:val="en-US"/>
        </w:rPr>
      </w:pPr>
    </w:p>
    <w:p w14:paraId="20F15E4C" w14:textId="77777777" w:rsidR="00A87A6B" w:rsidRPr="0029372D" w:rsidRDefault="00A87A6B" w:rsidP="00A87A6B">
      <w:pPr>
        <w:rPr>
          <w:lang w:val="en-US"/>
        </w:rPr>
      </w:pPr>
    </w:p>
    <w:p w14:paraId="66BB58E2" w14:textId="77777777" w:rsidR="00A87A6B" w:rsidRPr="0029372D" w:rsidRDefault="00A87A6B" w:rsidP="00A87A6B">
      <w:pPr>
        <w:rPr>
          <w:lang w:val="en-US"/>
        </w:rPr>
      </w:pPr>
    </w:p>
    <w:p w14:paraId="3C4DB6AF" w14:textId="77777777" w:rsidR="00A87A6B" w:rsidRPr="0029372D" w:rsidRDefault="00A87A6B" w:rsidP="00A87A6B">
      <w:pPr>
        <w:rPr>
          <w:lang w:val="en-US"/>
        </w:rPr>
      </w:pPr>
    </w:p>
    <w:p w14:paraId="0C663696" w14:textId="77777777" w:rsidR="00A87A6B" w:rsidRPr="0029372D" w:rsidRDefault="00A87A6B" w:rsidP="00A87A6B">
      <w:pPr>
        <w:rPr>
          <w:lang w:val="en-US"/>
        </w:rPr>
      </w:pPr>
    </w:p>
    <w:p w14:paraId="4848D842" w14:textId="77777777" w:rsidR="00A87A6B" w:rsidRPr="0029372D" w:rsidRDefault="00A87A6B" w:rsidP="00A87A6B">
      <w:pPr>
        <w:rPr>
          <w:lang w:val="en-US"/>
        </w:rPr>
      </w:pPr>
    </w:p>
    <w:p w14:paraId="2D9D258F" w14:textId="77777777" w:rsidR="00A87A6B" w:rsidRPr="0029372D" w:rsidRDefault="00A87A6B" w:rsidP="00A87A6B">
      <w:pPr>
        <w:rPr>
          <w:lang w:val="en-US"/>
        </w:rPr>
      </w:pPr>
    </w:p>
    <w:p w14:paraId="00B6A0AA" w14:textId="77777777" w:rsidR="00A87A6B" w:rsidRPr="0029372D" w:rsidRDefault="00A87A6B" w:rsidP="00A87A6B">
      <w:pPr>
        <w:rPr>
          <w:lang w:val="en-US"/>
        </w:rPr>
      </w:pPr>
    </w:p>
    <w:p w14:paraId="793E58B2" w14:textId="77777777" w:rsidR="00A87A6B" w:rsidRPr="0029372D" w:rsidRDefault="00A87A6B" w:rsidP="00A87A6B">
      <w:pPr>
        <w:rPr>
          <w:lang w:val="en-US"/>
        </w:rPr>
      </w:pPr>
    </w:p>
    <w:p w14:paraId="67DD94AE" w14:textId="77777777" w:rsidR="00A87A6B" w:rsidRPr="0029372D" w:rsidRDefault="00A87A6B" w:rsidP="00A87A6B">
      <w:pPr>
        <w:rPr>
          <w:lang w:val="en-US"/>
        </w:rPr>
      </w:pPr>
    </w:p>
    <w:p w14:paraId="3A9DD1DF" w14:textId="77777777" w:rsidR="00A87A6B" w:rsidRPr="0029372D" w:rsidRDefault="00A87A6B" w:rsidP="00A87A6B">
      <w:pPr>
        <w:rPr>
          <w:lang w:val="en-US"/>
        </w:rPr>
      </w:pPr>
    </w:p>
    <w:p w14:paraId="538918C0" w14:textId="77777777" w:rsidR="00A87A6B" w:rsidRPr="0029372D" w:rsidRDefault="00A87A6B" w:rsidP="00A87A6B">
      <w:pPr>
        <w:rPr>
          <w:lang w:val="en-US"/>
        </w:rPr>
      </w:pPr>
    </w:p>
    <w:p w14:paraId="4D875531" w14:textId="77777777" w:rsidR="00A87A6B" w:rsidRPr="0029372D" w:rsidRDefault="00A87A6B" w:rsidP="00A87A6B">
      <w:pPr>
        <w:rPr>
          <w:lang w:val="en-US"/>
        </w:rPr>
      </w:pPr>
    </w:p>
    <w:p w14:paraId="5BDC11AA" w14:textId="77777777" w:rsidR="00A87A6B" w:rsidRPr="0029372D" w:rsidRDefault="00A87A6B" w:rsidP="00A87A6B">
      <w:pPr>
        <w:rPr>
          <w:lang w:val="en-US"/>
        </w:rPr>
      </w:pPr>
    </w:p>
    <w:p w14:paraId="249E90EF" w14:textId="77777777" w:rsidR="00A87A6B" w:rsidRPr="0029372D" w:rsidRDefault="00A87A6B" w:rsidP="00A87A6B">
      <w:pPr>
        <w:rPr>
          <w:lang w:val="en-US"/>
        </w:rPr>
      </w:pPr>
    </w:p>
    <w:p w14:paraId="722AE30F" w14:textId="77777777" w:rsidR="00A87A6B" w:rsidRPr="0029372D" w:rsidRDefault="00A87A6B" w:rsidP="00A87A6B">
      <w:pPr>
        <w:rPr>
          <w:lang w:val="en-US"/>
        </w:rPr>
      </w:pPr>
    </w:p>
    <w:p w14:paraId="7255A62A" w14:textId="77777777" w:rsidR="00A87A6B" w:rsidRPr="0029372D" w:rsidRDefault="00A87A6B" w:rsidP="00A87A6B">
      <w:pPr>
        <w:rPr>
          <w:lang w:val="en-US"/>
        </w:rPr>
      </w:pPr>
    </w:p>
    <w:p w14:paraId="5AD492DD" w14:textId="77777777" w:rsidR="00A87A6B" w:rsidRPr="0029372D" w:rsidRDefault="00A87A6B" w:rsidP="00A87A6B">
      <w:pPr>
        <w:rPr>
          <w:lang w:val="en-US"/>
        </w:rPr>
      </w:pPr>
    </w:p>
    <w:p w14:paraId="281320FF" w14:textId="77777777" w:rsidR="00A87A6B" w:rsidRPr="0029372D" w:rsidRDefault="00A87A6B" w:rsidP="00A87A6B">
      <w:pPr>
        <w:rPr>
          <w:lang w:val="en-US"/>
        </w:rPr>
      </w:pPr>
    </w:p>
    <w:p w14:paraId="00E5A205" w14:textId="77777777" w:rsidR="00A87A6B" w:rsidRPr="0029372D" w:rsidRDefault="00A87A6B" w:rsidP="00A87A6B">
      <w:pPr>
        <w:rPr>
          <w:lang w:val="en-US"/>
        </w:rPr>
      </w:pPr>
    </w:p>
    <w:p w14:paraId="048542F5" w14:textId="77777777" w:rsidR="00A87A6B" w:rsidRPr="0029372D" w:rsidRDefault="00A87A6B" w:rsidP="00A87A6B">
      <w:pPr>
        <w:rPr>
          <w:lang w:val="en-US"/>
        </w:rPr>
      </w:pPr>
    </w:p>
    <w:p w14:paraId="076659C5" w14:textId="77777777" w:rsidR="00A87A6B" w:rsidRPr="0029372D" w:rsidRDefault="00A87A6B" w:rsidP="00A87A6B">
      <w:pPr>
        <w:rPr>
          <w:lang w:val="en-US"/>
        </w:rPr>
      </w:pPr>
    </w:p>
    <w:p w14:paraId="7C8E9258" w14:textId="77777777" w:rsidR="00A87A6B" w:rsidRPr="0029372D" w:rsidRDefault="00A87A6B" w:rsidP="00A87A6B">
      <w:pPr>
        <w:rPr>
          <w:lang w:val="en-US"/>
        </w:rPr>
      </w:pPr>
    </w:p>
    <w:p w14:paraId="04912840" w14:textId="77777777" w:rsidR="00A87A6B" w:rsidRPr="0029372D" w:rsidRDefault="00A87A6B" w:rsidP="00A87A6B">
      <w:pPr>
        <w:rPr>
          <w:lang w:val="en-US"/>
        </w:rPr>
      </w:pPr>
    </w:p>
    <w:p w14:paraId="4FC1C2B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756D6EB" w14:textId="77777777" w:rsidR="00A87A6B" w:rsidRPr="0029372D" w:rsidRDefault="00A87A6B" w:rsidP="00A87A6B">
      <w:pPr>
        <w:rPr>
          <w:lang w:val="en-US"/>
        </w:rPr>
      </w:pPr>
    </w:p>
    <w:p w14:paraId="397FCE5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 xml:space="preserve">&lt;div class="portlet-boundary portlet-boundary_com_liferay_asset_publisher_web_portlet_AssetPublisherPortlet_  portlet-static portlet-static-end portlet-decorate portlet-asset-publisher underline_title istituzionale multimedia-box" </w:t>
      </w:r>
      <w:r w:rsidRPr="0029372D">
        <w:rPr>
          <w:lang w:val="en-US"/>
        </w:rPr>
        <w:lastRenderedPageBreak/>
        <w:t>id="p_p_id_com_liferay_asset_publisher_web_portlet_AssetPublisherPortlet_INSTANCE_804UrhZpvBMP_"&gt;</w:t>
      </w:r>
    </w:p>
    <w:p w14:paraId="771A9DD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&lt;span id="p_com_liferay_asset_publisher_web_portlet_AssetPublisherPortlet_INSTANCE_804UrhZpvBMP"&gt;&lt;/span&gt;</w:t>
      </w:r>
    </w:p>
    <w:p w14:paraId="53262595" w14:textId="77777777" w:rsidR="00A87A6B" w:rsidRPr="0029372D" w:rsidRDefault="00A87A6B" w:rsidP="00A87A6B">
      <w:pPr>
        <w:rPr>
          <w:lang w:val="en-US"/>
        </w:rPr>
      </w:pPr>
    </w:p>
    <w:p w14:paraId="797CB54B" w14:textId="77777777" w:rsidR="00A87A6B" w:rsidRPr="0029372D" w:rsidRDefault="00A87A6B" w:rsidP="00A87A6B">
      <w:pPr>
        <w:rPr>
          <w:lang w:val="en-US"/>
        </w:rPr>
      </w:pPr>
    </w:p>
    <w:p w14:paraId="4043FB3A" w14:textId="77777777" w:rsidR="00A87A6B" w:rsidRPr="0029372D" w:rsidRDefault="00A87A6B" w:rsidP="00A87A6B">
      <w:pPr>
        <w:rPr>
          <w:lang w:val="en-US"/>
        </w:rPr>
      </w:pPr>
    </w:p>
    <w:p w14:paraId="0B09B904" w14:textId="77777777" w:rsidR="00A87A6B" w:rsidRPr="0029372D" w:rsidRDefault="00A87A6B" w:rsidP="00A87A6B">
      <w:pPr>
        <w:rPr>
          <w:lang w:val="en-US"/>
        </w:rPr>
      </w:pPr>
    </w:p>
    <w:p w14:paraId="0F0B72D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5429321" w14:textId="77777777" w:rsidR="00A87A6B" w:rsidRPr="0029372D" w:rsidRDefault="00A87A6B" w:rsidP="00A87A6B">
      <w:pPr>
        <w:rPr>
          <w:lang w:val="en-US"/>
        </w:rPr>
      </w:pPr>
    </w:p>
    <w:p w14:paraId="261322B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727BC7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A770AD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3E77E26" w14:textId="77777777" w:rsidR="00A87A6B" w:rsidRPr="0029372D" w:rsidRDefault="00A87A6B" w:rsidP="00A87A6B">
      <w:pPr>
        <w:rPr>
          <w:lang w:val="en-US"/>
        </w:rPr>
      </w:pPr>
    </w:p>
    <w:p w14:paraId="02DF3972" w14:textId="77777777" w:rsidR="00A87A6B" w:rsidRPr="0029372D" w:rsidRDefault="00A87A6B" w:rsidP="00A87A6B">
      <w:pPr>
        <w:rPr>
          <w:lang w:val="en-US"/>
        </w:rPr>
      </w:pPr>
    </w:p>
    <w:p w14:paraId="48AB8263" w14:textId="77777777" w:rsidR="00A87A6B" w:rsidRPr="0029372D" w:rsidRDefault="00A87A6B" w:rsidP="00A87A6B">
      <w:pPr>
        <w:rPr>
          <w:lang w:val="en-US"/>
        </w:rPr>
      </w:pPr>
    </w:p>
    <w:p w14:paraId="76B5DDBD" w14:textId="77777777" w:rsidR="00A87A6B" w:rsidRPr="0029372D" w:rsidRDefault="00A87A6B" w:rsidP="00A87A6B">
      <w:pPr>
        <w:rPr>
          <w:lang w:val="en-US"/>
        </w:rPr>
      </w:pPr>
    </w:p>
    <w:p w14:paraId="3A08A155" w14:textId="77777777" w:rsidR="00A87A6B" w:rsidRPr="0029372D" w:rsidRDefault="00A87A6B" w:rsidP="00A87A6B">
      <w:pPr>
        <w:rPr>
          <w:lang w:val="en-US"/>
        </w:rPr>
      </w:pPr>
    </w:p>
    <w:p w14:paraId="78221583" w14:textId="77777777" w:rsidR="00A87A6B" w:rsidRPr="0029372D" w:rsidRDefault="00A87A6B" w:rsidP="00A87A6B">
      <w:pPr>
        <w:rPr>
          <w:lang w:val="en-US"/>
        </w:rPr>
      </w:pPr>
    </w:p>
    <w:p w14:paraId="4EA04869" w14:textId="77777777" w:rsidR="00A87A6B" w:rsidRPr="0029372D" w:rsidRDefault="00A87A6B" w:rsidP="00A87A6B">
      <w:pPr>
        <w:rPr>
          <w:lang w:val="en-US"/>
        </w:rPr>
      </w:pPr>
    </w:p>
    <w:p w14:paraId="7606CDDE" w14:textId="77777777" w:rsidR="00A87A6B" w:rsidRPr="0029372D" w:rsidRDefault="00A87A6B" w:rsidP="00A87A6B">
      <w:pPr>
        <w:rPr>
          <w:lang w:val="en-US"/>
        </w:rPr>
      </w:pPr>
    </w:p>
    <w:p w14:paraId="7E14A2CC" w14:textId="77777777" w:rsidR="00A87A6B" w:rsidRPr="0029372D" w:rsidRDefault="00A87A6B" w:rsidP="00A87A6B">
      <w:pPr>
        <w:rPr>
          <w:lang w:val="en-US"/>
        </w:rPr>
      </w:pPr>
    </w:p>
    <w:p w14:paraId="78B674B3" w14:textId="77777777" w:rsidR="00A87A6B" w:rsidRPr="0029372D" w:rsidRDefault="00A87A6B" w:rsidP="00A87A6B">
      <w:pPr>
        <w:rPr>
          <w:lang w:val="en-US"/>
        </w:rPr>
      </w:pPr>
    </w:p>
    <w:p w14:paraId="0AA7FC54" w14:textId="77777777" w:rsidR="00A87A6B" w:rsidRPr="0029372D" w:rsidRDefault="00A87A6B" w:rsidP="00A87A6B">
      <w:pPr>
        <w:rPr>
          <w:lang w:val="en-US"/>
        </w:rPr>
      </w:pPr>
    </w:p>
    <w:p w14:paraId="6987DB62" w14:textId="77777777" w:rsidR="00A87A6B" w:rsidRPr="0029372D" w:rsidRDefault="00A87A6B" w:rsidP="00A87A6B">
      <w:pPr>
        <w:rPr>
          <w:lang w:val="en-US"/>
        </w:rPr>
      </w:pPr>
    </w:p>
    <w:p w14:paraId="1BF839A3" w14:textId="77777777" w:rsidR="00A87A6B" w:rsidRPr="0029372D" w:rsidRDefault="00A87A6B" w:rsidP="00A87A6B">
      <w:pPr>
        <w:rPr>
          <w:lang w:val="en-US"/>
        </w:rPr>
      </w:pPr>
    </w:p>
    <w:p w14:paraId="1CC7DF6F" w14:textId="77777777" w:rsidR="00A87A6B" w:rsidRPr="0029372D" w:rsidRDefault="00A87A6B" w:rsidP="00A87A6B">
      <w:pPr>
        <w:rPr>
          <w:lang w:val="en-US"/>
        </w:rPr>
      </w:pPr>
    </w:p>
    <w:p w14:paraId="3AD36829" w14:textId="77777777" w:rsidR="00A87A6B" w:rsidRPr="0029372D" w:rsidRDefault="00A87A6B" w:rsidP="00A87A6B">
      <w:pPr>
        <w:rPr>
          <w:lang w:val="en-US"/>
        </w:rPr>
      </w:pPr>
    </w:p>
    <w:p w14:paraId="5B4FC7A2" w14:textId="77777777" w:rsidR="00A87A6B" w:rsidRPr="0029372D" w:rsidRDefault="00A87A6B" w:rsidP="00A87A6B">
      <w:pPr>
        <w:rPr>
          <w:lang w:val="en-US"/>
        </w:rPr>
      </w:pPr>
    </w:p>
    <w:p w14:paraId="1EAA6A6B" w14:textId="77777777" w:rsidR="00A87A6B" w:rsidRPr="0029372D" w:rsidRDefault="00A87A6B" w:rsidP="00A87A6B">
      <w:pPr>
        <w:rPr>
          <w:lang w:val="en-US"/>
        </w:rPr>
      </w:pPr>
    </w:p>
    <w:p w14:paraId="0AC1592D" w14:textId="77777777" w:rsidR="00A87A6B" w:rsidRPr="0029372D" w:rsidRDefault="00A87A6B" w:rsidP="00A87A6B">
      <w:pPr>
        <w:rPr>
          <w:lang w:val="en-US"/>
        </w:rPr>
      </w:pPr>
    </w:p>
    <w:p w14:paraId="3686BFB5" w14:textId="77777777" w:rsidR="00A87A6B" w:rsidRPr="0029372D" w:rsidRDefault="00A87A6B" w:rsidP="00A87A6B">
      <w:pPr>
        <w:rPr>
          <w:lang w:val="en-US"/>
        </w:rPr>
      </w:pPr>
    </w:p>
    <w:p w14:paraId="6A754A9C" w14:textId="77777777" w:rsidR="00A87A6B" w:rsidRPr="0029372D" w:rsidRDefault="00A87A6B" w:rsidP="00A87A6B">
      <w:pPr>
        <w:rPr>
          <w:lang w:val="en-US"/>
        </w:rPr>
      </w:pPr>
    </w:p>
    <w:p w14:paraId="30BC23EE" w14:textId="77777777" w:rsidR="00A87A6B" w:rsidRPr="0029372D" w:rsidRDefault="00A87A6B" w:rsidP="00A87A6B">
      <w:pPr>
        <w:rPr>
          <w:lang w:val="en-US"/>
        </w:rPr>
      </w:pPr>
    </w:p>
    <w:p w14:paraId="3CBB3275" w14:textId="77777777" w:rsidR="00A87A6B" w:rsidRPr="0029372D" w:rsidRDefault="00A87A6B" w:rsidP="00A87A6B">
      <w:pPr>
        <w:rPr>
          <w:lang w:val="en-US"/>
        </w:rPr>
      </w:pPr>
    </w:p>
    <w:p w14:paraId="748B99E7" w14:textId="77777777" w:rsidR="00A87A6B" w:rsidRPr="0029372D" w:rsidRDefault="00A87A6B" w:rsidP="00A87A6B">
      <w:pPr>
        <w:rPr>
          <w:lang w:val="en-US"/>
        </w:rPr>
      </w:pPr>
    </w:p>
    <w:p w14:paraId="2A9C263C" w14:textId="77777777" w:rsidR="00A87A6B" w:rsidRPr="0029372D" w:rsidRDefault="00A87A6B" w:rsidP="00A87A6B">
      <w:pPr>
        <w:rPr>
          <w:lang w:val="en-US"/>
        </w:rPr>
      </w:pPr>
    </w:p>
    <w:p w14:paraId="43739441" w14:textId="77777777" w:rsidR="00A87A6B" w:rsidRPr="0029372D" w:rsidRDefault="00A87A6B" w:rsidP="00A87A6B">
      <w:pPr>
        <w:rPr>
          <w:lang w:val="en-US"/>
        </w:rPr>
      </w:pPr>
    </w:p>
    <w:p w14:paraId="440B4DE4" w14:textId="77777777" w:rsidR="00A87A6B" w:rsidRPr="0029372D" w:rsidRDefault="00A87A6B" w:rsidP="00A87A6B">
      <w:pPr>
        <w:rPr>
          <w:lang w:val="en-US"/>
        </w:rPr>
      </w:pPr>
    </w:p>
    <w:p w14:paraId="00B7FA3A" w14:textId="77777777" w:rsidR="00A87A6B" w:rsidRPr="0029372D" w:rsidRDefault="00A87A6B" w:rsidP="00A87A6B">
      <w:pPr>
        <w:rPr>
          <w:lang w:val="en-US"/>
        </w:rPr>
      </w:pPr>
    </w:p>
    <w:p w14:paraId="2D0720BE" w14:textId="77777777" w:rsidR="00A87A6B" w:rsidRPr="0029372D" w:rsidRDefault="00A87A6B" w:rsidP="00A87A6B">
      <w:pPr>
        <w:rPr>
          <w:lang w:val="en-US"/>
        </w:rPr>
      </w:pPr>
    </w:p>
    <w:p w14:paraId="057FF02C" w14:textId="77777777" w:rsidR="00A87A6B" w:rsidRPr="0029372D" w:rsidRDefault="00A87A6B" w:rsidP="00A87A6B">
      <w:pPr>
        <w:rPr>
          <w:lang w:val="en-US"/>
        </w:rPr>
      </w:pPr>
    </w:p>
    <w:p w14:paraId="182D6A1E" w14:textId="77777777" w:rsidR="00A87A6B" w:rsidRPr="0029372D" w:rsidRDefault="00A87A6B" w:rsidP="00A87A6B">
      <w:pPr>
        <w:rPr>
          <w:lang w:val="en-US"/>
        </w:rPr>
      </w:pPr>
    </w:p>
    <w:p w14:paraId="214CBD7B" w14:textId="77777777" w:rsidR="00A87A6B" w:rsidRPr="0029372D" w:rsidRDefault="00A87A6B" w:rsidP="00A87A6B">
      <w:pPr>
        <w:rPr>
          <w:lang w:val="en-US"/>
        </w:rPr>
      </w:pPr>
    </w:p>
    <w:p w14:paraId="180DD8D6" w14:textId="77777777" w:rsidR="00A87A6B" w:rsidRPr="0029372D" w:rsidRDefault="00A87A6B" w:rsidP="00A87A6B">
      <w:pPr>
        <w:rPr>
          <w:lang w:val="en-US"/>
        </w:rPr>
      </w:pPr>
    </w:p>
    <w:p w14:paraId="66444DF6" w14:textId="77777777" w:rsidR="00A87A6B" w:rsidRPr="0029372D" w:rsidRDefault="00A87A6B" w:rsidP="00A87A6B">
      <w:pPr>
        <w:rPr>
          <w:lang w:val="en-US"/>
        </w:rPr>
      </w:pPr>
    </w:p>
    <w:p w14:paraId="656FD21C" w14:textId="77777777" w:rsidR="00A87A6B" w:rsidRPr="0029372D" w:rsidRDefault="00A87A6B" w:rsidP="00A87A6B">
      <w:pPr>
        <w:rPr>
          <w:lang w:val="en-US"/>
        </w:rPr>
      </w:pPr>
    </w:p>
    <w:p w14:paraId="0DDC685F" w14:textId="77777777" w:rsidR="00A87A6B" w:rsidRPr="0029372D" w:rsidRDefault="00A87A6B" w:rsidP="00A87A6B">
      <w:pPr>
        <w:rPr>
          <w:lang w:val="en-US"/>
        </w:rPr>
      </w:pPr>
    </w:p>
    <w:p w14:paraId="5B9CC313" w14:textId="77777777" w:rsidR="00A87A6B" w:rsidRPr="0029372D" w:rsidRDefault="00A87A6B" w:rsidP="00A87A6B">
      <w:pPr>
        <w:rPr>
          <w:lang w:val="en-US"/>
        </w:rPr>
      </w:pPr>
    </w:p>
    <w:p w14:paraId="27F4A372" w14:textId="77777777" w:rsidR="00A87A6B" w:rsidRPr="0029372D" w:rsidRDefault="00A87A6B" w:rsidP="00A87A6B">
      <w:pPr>
        <w:rPr>
          <w:lang w:val="en-US"/>
        </w:rPr>
      </w:pPr>
    </w:p>
    <w:p w14:paraId="6F2F0355" w14:textId="77777777" w:rsidR="00A87A6B" w:rsidRPr="0029372D" w:rsidRDefault="00A87A6B" w:rsidP="00A87A6B">
      <w:pPr>
        <w:rPr>
          <w:lang w:val="en-US"/>
        </w:rPr>
      </w:pPr>
    </w:p>
    <w:p w14:paraId="799FD98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469D1D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AA4C474" w14:textId="77777777" w:rsidR="00A87A6B" w:rsidRPr="0029372D" w:rsidRDefault="00A87A6B" w:rsidP="00A87A6B">
      <w:pPr>
        <w:rPr>
          <w:lang w:val="en-US"/>
        </w:rPr>
      </w:pPr>
    </w:p>
    <w:p w14:paraId="4E1186A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&lt;section class="portlet" id="portlet_com_liferay_asset_publisher_web_portlet_AssetPublisherPortlet_INSTANCE_804UrhZpvBMP"&gt;</w:t>
      </w:r>
    </w:p>
    <w:p w14:paraId="1168BAAC" w14:textId="77777777" w:rsidR="00A87A6B" w:rsidRPr="0029372D" w:rsidRDefault="00A87A6B" w:rsidP="00A87A6B">
      <w:pPr>
        <w:rPr>
          <w:lang w:val="en-US"/>
        </w:rPr>
      </w:pPr>
    </w:p>
    <w:p w14:paraId="79CE1CD1" w14:textId="77777777" w:rsidR="00A87A6B" w:rsidRPr="0029372D" w:rsidRDefault="00A87A6B" w:rsidP="00A87A6B">
      <w:pPr>
        <w:rPr>
          <w:lang w:val="en-US"/>
        </w:rPr>
      </w:pPr>
    </w:p>
    <w:p w14:paraId="733470F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class="portlet-content"&gt;</w:t>
      </w:r>
    </w:p>
    <w:p w14:paraId="3DDDA07F" w14:textId="77777777" w:rsidR="00A87A6B" w:rsidRPr="0029372D" w:rsidRDefault="00A87A6B" w:rsidP="00A87A6B">
      <w:pPr>
        <w:rPr>
          <w:lang w:val="en-US"/>
        </w:rPr>
      </w:pPr>
    </w:p>
    <w:p w14:paraId="7A6304F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class="autofit-float autofit-row portlet-header"&gt;</w:t>
      </w:r>
    </w:p>
    <w:p w14:paraId="43C2A05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autofit-col-expand"&gt;</w:t>
      </w:r>
    </w:p>
    <w:p w14:paraId="1C8D37F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&lt;h2 class="portlet-title-text"&gt;Multimedia&lt;/h2&gt;</w:t>
      </w:r>
    </w:p>
    <w:p w14:paraId="70A7DD5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2E2FC56" w14:textId="77777777" w:rsidR="00A87A6B" w:rsidRPr="0029372D" w:rsidRDefault="00A87A6B" w:rsidP="00A87A6B">
      <w:pPr>
        <w:rPr>
          <w:lang w:val="en-US"/>
        </w:rPr>
      </w:pPr>
    </w:p>
    <w:p w14:paraId="08F7763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autofit-col-end"&gt;</w:t>
      </w:r>
    </w:p>
    <w:p w14:paraId="187DEE8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class="autofit-section"&gt;</w:t>
      </w:r>
    </w:p>
    <w:p w14:paraId="3234516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1C2414F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F45302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0C56367F" w14:textId="77777777" w:rsidR="00A87A6B" w:rsidRPr="0029372D" w:rsidRDefault="00A87A6B" w:rsidP="00A87A6B">
      <w:pPr>
        <w:rPr>
          <w:lang w:val="en-US"/>
        </w:rPr>
      </w:pPr>
    </w:p>
    <w:p w14:paraId="62755B2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B380AF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 portlet-content-container"&gt;</w:t>
      </w:r>
    </w:p>
    <w:p w14:paraId="400A81D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E2437EC" w14:textId="77777777" w:rsidR="00A87A6B" w:rsidRPr="0029372D" w:rsidRDefault="00A87A6B" w:rsidP="00A87A6B">
      <w:pPr>
        <w:rPr>
          <w:lang w:val="en-US"/>
        </w:rPr>
      </w:pPr>
    </w:p>
    <w:p w14:paraId="7E824D9E" w14:textId="77777777" w:rsidR="00A87A6B" w:rsidRPr="0029372D" w:rsidRDefault="00A87A6B" w:rsidP="00A87A6B">
      <w:pPr>
        <w:rPr>
          <w:lang w:val="en-US"/>
        </w:rPr>
      </w:pPr>
    </w:p>
    <w:p w14:paraId="67E8B46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class="portlet-body"&gt;</w:t>
      </w:r>
    </w:p>
    <w:p w14:paraId="655D1BE5" w14:textId="77777777" w:rsidR="00A87A6B" w:rsidRPr="0029372D" w:rsidRDefault="00A87A6B" w:rsidP="00A87A6B">
      <w:pPr>
        <w:rPr>
          <w:lang w:val="en-US"/>
        </w:rPr>
      </w:pPr>
    </w:p>
    <w:p w14:paraId="4004098A" w14:textId="77777777" w:rsidR="00A87A6B" w:rsidRPr="0029372D" w:rsidRDefault="00A87A6B" w:rsidP="00A87A6B">
      <w:pPr>
        <w:rPr>
          <w:lang w:val="en-US"/>
        </w:rPr>
      </w:pPr>
    </w:p>
    <w:p w14:paraId="75EEDBCE" w14:textId="77777777" w:rsidR="00A87A6B" w:rsidRPr="0029372D" w:rsidRDefault="00A87A6B" w:rsidP="00A87A6B">
      <w:pPr>
        <w:rPr>
          <w:lang w:val="en-US"/>
        </w:rPr>
      </w:pPr>
    </w:p>
    <w:p w14:paraId="6773648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0E437B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E3ACC9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0C8680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34C52F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218FB25" w14:textId="77777777" w:rsidR="00A87A6B" w:rsidRPr="0029372D" w:rsidRDefault="00A87A6B" w:rsidP="00A87A6B">
      <w:pPr>
        <w:rPr>
          <w:lang w:val="en-US"/>
        </w:rPr>
      </w:pPr>
    </w:p>
    <w:p w14:paraId="236793AF" w14:textId="77777777" w:rsidR="00A87A6B" w:rsidRPr="0029372D" w:rsidRDefault="00A87A6B" w:rsidP="00A87A6B">
      <w:pPr>
        <w:rPr>
          <w:lang w:val="en-US"/>
        </w:rPr>
      </w:pPr>
    </w:p>
    <w:p w14:paraId="579960DD" w14:textId="77777777" w:rsidR="00A87A6B" w:rsidRPr="0029372D" w:rsidRDefault="00A87A6B" w:rsidP="00A87A6B">
      <w:pPr>
        <w:rPr>
          <w:lang w:val="en-US"/>
        </w:rPr>
      </w:pPr>
    </w:p>
    <w:p w14:paraId="3225D248" w14:textId="77777777" w:rsidR="00A87A6B" w:rsidRPr="0029372D" w:rsidRDefault="00A87A6B" w:rsidP="00A87A6B">
      <w:pPr>
        <w:rPr>
          <w:lang w:val="en-US"/>
        </w:rPr>
      </w:pPr>
    </w:p>
    <w:p w14:paraId="7000DF62" w14:textId="77777777" w:rsidR="00A87A6B" w:rsidRPr="0029372D" w:rsidRDefault="00A87A6B" w:rsidP="00A87A6B">
      <w:pPr>
        <w:rPr>
          <w:lang w:val="en-US"/>
        </w:rPr>
      </w:pPr>
    </w:p>
    <w:p w14:paraId="6C869A86" w14:textId="77777777" w:rsidR="00A87A6B" w:rsidRPr="0029372D" w:rsidRDefault="00A87A6B" w:rsidP="00A87A6B">
      <w:pPr>
        <w:rPr>
          <w:lang w:val="en-US"/>
        </w:rPr>
      </w:pPr>
    </w:p>
    <w:p w14:paraId="02E3047D" w14:textId="77777777" w:rsidR="00A87A6B" w:rsidRPr="0029372D" w:rsidRDefault="00A87A6B" w:rsidP="00A87A6B">
      <w:pPr>
        <w:rPr>
          <w:lang w:val="en-US"/>
        </w:rPr>
      </w:pPr>
    </w:p>
    <w:p w14:paraId="5A2FE1FC" w14:textId="77777777" w:rsidR="00A87A6B" w:rsidRPr="0029372D" w:rsidRDefault="00A87A6B" w:rsidP="00A87A6B">
      <w:pPr>
        <w:rPr>
          <w:lang w:val="en-US"/>
        </w:rPr>
      </w:pPr>
    </w:p>
    <w:p w14:paraId="79FD71B0" w14:textId="77777777" w:rsidR="00A87A6B" w:rsidRPr="0029372D" w:rsidRDefault="00A87A6B" w:rsidP="00A87A6B">
      <w:pPr>
        <w:rPr>
          <w:lang w:val="en-US"/>
        </w:rPr>
      </w:pPr>
    </w:p>
    <w:p w14:paraId="0AFF686C" w14:textId="77777777" w:rsidR="00A87A6B" w:rsidRPr="0029372D" w:rsidRDefault="00A87A6B" w:rsidP="00A87A6B">
      <w:pPr>
        <w:rPr>
          <w:lang w:val="en-US"/>
        </w:rPr>
      </w:pPr>
    </w:p>
    <w:p w14:paraId="0355B7E7" w14:textId="77777777" w:rsidR="00A87A6B" w:rsidRPr="0029372D" w:rsidRDefault="00A87A6B" w:rsidP="00A87A6B">
      <w:pPr>
        <w:rPr>
          <w:lang w:val="en-US"/>
        </w:rPr>
      </w:pPr>
    </w:p>
    <w:p w14:paraId="0A7CC308" w14:textId="77777777" w:rsidR="00A87A6B" w:rsidRPr="0029372D" w:rsidRDefault="00A87A6B" w:rsidP="00A87A6B">
      <w:pPr>
        <w:rPr>
          <w:lang w:val="en-US"/>
        </w:rPr>
      </w:pPr>
    </w:p>
    <w:p w14:paraId="6F52C087" w14:textId="77777777" w:rsidR="00A87A6B" w:rsidRPr="0029372D" w:rsidRDefault="00A87A6B" w:rsidP="00A87A6B">
      <w:pPr>
        <w:rPr>
          <w:lang w:val="en-US"/>
        </w:rPr>
      </w:pPr>
    </w:p>
    <w:p w14:paraId="54B0E4D7" w14:textId="77777777" w:rsidR="00A87A6B" w:rsidRPr="0029372D" w:rsidRDefault="00A87A6B" w:rsidP="00A87A6B">
      <w:pPr>
        <w:rPr>
          <w:lang w:val="en-US"/>
        </w:rPr>
      </w:pPr>
    </w:p>
    <w:p w14:paraId="2147F83B" w14:textId="77777777" w:rsidR="00A87A6B" w:rsidRPr="0029372D" w:rsidRDefault="00A87A6B" w:rsidP="00A87A6B">
      <w:pPr>
        <w:rPr>
          <w:lang w:val="en-US"/>
        </w:rPr>
      </w:pPr>
    </w:p>
    <w:p w14:paraId="610AA707" w14:textId="77777777" w:rsidR="00A87A6B" w:rsidRPr="0029372D" w:rsidRDefault="00A87A6B" w:rsidP="00A87A6B">
      <w:pPr>
        <w:rPr>
          <w:lang w:val="en-US"/>
        </w:rPr>
      </w:pPr>
    </w:p>
    <w:p w14:paraId="70B6AF33" w14:textId="77777777" w:rsidR="00A87A6B" w:rsidRPr="0029372D" w:rsidRDefault="00A87A6B" w:rsidP="00A87A6B">
      <w:pPr>
        <w:rPr>
          <w:lang w:val="en-US"/>
        </w:rPr>
      </w:pPr>
    </w:p>
    <w:p w14:paraId="2B6C3ACE" w14:textId="77777777" w:rsidR="00A87A6B" w:rsidRPr="0029372D" w:rsidRDefault="00A87A6B" w:rsidP="00A87A6B">
      <w:pPr>
        <w:rPr>
          <w:lang w:val="en-US"/>
        </w:rPr>
      </w:pPr>
    </w:p>
    <w:p w14:paraId="7218AD4D" w14:textId="77777777" w:rsidR="00A87A6B" w:rsidRPr="0029372D" w:rsidRDefault="00A87A6B" w:rsidP="00A87A6B">
      <w:pPr>
        <w:rPr>
          <w:lang w:val="en-US"/>
        </w:rPr>
      </w:pPr>
    </w:p>
    <w:p w14:paraId="37BD5337" w14:textId="77777777" w:rsidR="00A87A6B" w:rsidRPr="0029372D" w:rsidRDefault="00A87A6B" w:rsidP="00A87A6B">
      <w:pPr>
        <w:rPr>
          <w:lang w:val="en-US"/>
        </w:rPr>
      </w:pPr>
    </w:p>
    <w:p w14:paraId="752E42B6" w14:textId="77777777" w:rsidR="00A87A6B" w:rsidRPr="0029372D" w:rsidRDefault="00A87A6B" w:rsidP="00A87A6B">
      <w:pPr>
        <w:rPr>
          <w:lang w:val="en-US"/>
        </w:rPr>
      </w:pPr>
    </w:p>
    <w:p w14:paraId="0AC2493D" w14:textId="77777777" w:rsidR="00A87A6B" w:rsidRPr="0029372D" w:rsidRDefault="00A87A6B" w:rsidP="00A87A6B">
      <w:pPr>
        <w:rPr>
          <w:lang w:val="en-US"/>
        </w:rPr>
      </w:pPr>
    </w:p>
    <w:p w14:paraId="5A806C38" w14:textId="77777777" w:rsidR="00A87A6B" w:rsidRPr="0029372D" w:rsidRDefault="00A87A6B" w:rsidP="00A87A6B">
      <w:pPr>
        <w:rPr>
          <w:lang w:val="en-US"/>
        </w:rPr>
      </w:pPr>
    </w:p>
    <w:p w14:paraId="0BC48FFE" w14:textId="77777777" w:rsidR="00A87A6B" w:rsidRPr="0029372D" w:rsidRDefault="00A87A6B" w:rsidP="00A87A6B">
      <w:pPr>
        <w:rPr>
          <w:lang w:val="en-US"/>
        </w:rPr>
      </w:pPr>
    </w:p>
    <w:p w14:paraId="0ED4A91E" w14:textId="77777777" w:rsidR="00A87A6B" w:rsidRPr="0029372D" w:rsidRDefault="00A87A6B" w:rsidP="00A87A6B">
      <w:pPr>
        <w:rPr>
          <w:lang w:val="en-US"/>
        </w:rPr>
      </w:pPr>
    </w:p>
    <w:p w14:paraId="0F688CF6" w14:textId="77777777" w:rsidR="00A87A6B" w:rsidRPr="0029372D" w:rsidRDefault="00A87A6B" w:rsidP="00A87A6B">
      <w:pPr>
        <w:rPr>
          <w:lang w:val="en-US"/>
        </w:rPr>
      </w:pPr>
    </w:p>
    <w:p w14:paraId="38F48186" w14:textId="77777777" w:rsidR="00A87A6B" w:rsidRPr="0029372D" w:rsidRDefault="00A87A6B" w:rsidP="00A87A6B">
      <w:pPr>
        <w:rPr>
          <w:lang w:val="en-US"/>
        </w:rPr>
      </w:pPr>
    </w:p>
    <w:p w14:paraId="1719C873" w14:textId="77777777" w:rsidR="00A87A6B" w:rsidRPr="0029372D" w:rsidRDefault="00A87A6B" w:rsidP="00A87A6B">
      <w:pPr>
        <w:rPr>
          <w:lang w:val="en-US"/>
        </w:rPr>
      </w:pPr>
    </w:p>
    <w:p w14:paraId="532BA44A" w14:textId="77777777" w:rsidR="00A87A6B" w:rsidRPr="0029372D" w:rsidRDefault="00A87A6B" w:rsidP="00A87A6B">
      <w:pPr>
        <w:rPr>
          <w:lang w:val="en-US"/>
        </w:rPr>
      </w:pPr>
    </w:p>
    <w:p w14:paraId="4C4A93C8" w14:textId="77777777" w:rsidR="00A87A6B" w:rsidRPr="0029372D" w:rsidRDefault="00A87A6B" w:rsidP="00A87A6B">
      <w:pPr>
        <w:rPr>
          <w:lang w:val="en-US"/>
        </w:rPr>
      </w:pPr>
    </w:p>
    <w:p w14:paraId="641444E2" w14:textId="77777777" w:rsidR="00A87A6B" w:rsidRPr="0029372D" w:rsidRDefault="00A87A6B" w:rsidP="00A87A6B">
      <w:pPr>
        <w:rPr>
          <w:lang w:val="en-US"/>
        </w:rPr>
      </w:pPr>
    </w:p>
    <w:p w14:paraId="78A37B26" w14:textId="77777777" w:rsidR="00A87A6B" w:rsidRPr="0029372D" w:rsidRDefault="00A87A6B" w:rsidP="00A87A6B">
      <w:pPr>
        <w:rPr>
          <w:lang w:val="en-US"/>
        </w:rPr>
      </w:pPr>
    </w:p>
    <w:p w14:paraId="32B853F8" w14:textId="77777777" w:rsidR="00A87A6B" w:rsidRPr="0029372D" w:rsidRDefault="00A87A6B" w:rsidP="00A87A6B">
      <w:pPr>
        <w:rPr>
          <w:lang w:val="en-US"/>
        </w:rPr>
      </w:pPr>
    </w:p>
    <w:p w14:paraId="647A31F9" w14:textId="77777777" w:rsidR="00A87A6B" w:rsidRPr="0029372D" w:rsidRDefault="00A87A6B" w:rsidP="00A87A6B">
      <w:pPr>
        <w:rPr>
          <w:lang w:val="en-US"/>
        </w:rPr>
      </w:pPr>
    </w:p>
    <w:p w14:paraId="3EDC1857" w14:textId="77777777" w:rsidR="00A87A6B" w:rsidRPr="0029372D" w:rsidRDefault="00A87A6B" w:rsidP="00A87A6B">
      <w:pPr>
        <w:rPr>
          <w:lang w:val="en-US"/>
        </w:rPr>
      </w:pPr>
    </w:p>
    <w:p w14:paraId="1C9E9740" w14:textId="77777777" w:rsidR="00A87A6B" w:rsidRPr="0029372D" w:rsidRDefault="00A87A6B" w:rsidP="00A87A6B">
      <w:pPr>
        <w:rPr>
          <w:lang w:val="en-US"/>
        </w:rPr>
      </w:pPr>
    </w:p>
    <w:p w14:paraId="0B1D3D55" w14:textId="77777777" w:rsidR="00A87A6B" w:rsidRPr="0029372D" w:rsidRDefault="00A87A6B" w:rsidP="00A87A6B">
      <w:pPr>
        <w:rPr>
          <w:lang w:val="en-US"/>
        </w:rPr>
      </w:pPr>
    </w:p>
    <w:p w14:paraId="7BC69980" w14:textId="77777777" w:rsidR="00A87A6B" w:rsidRPr="0029372D" w:rsidRDefault="00A87A6B" w:rsidP="00A87A6B">
      <w:pPr>
        <w:rPr>
          <w:lang w:val="en-US"/>
        </w:rPr>
      </w:pPr>
    </w:p>
    <w:p w14:paraId="0CFBC97A" w14:textId="77777777" w:rsidR="00A87A6B" w:rsidRPr="0029372D" w:rsidRDefault="00A87A6B" w:rsidP="00A87A6B">
      <w:pPr>
        <w:rPr>
          <w:lang w:val="en-US"/>
        </w:rPr>
      </w:pPr>
    </w:p>
    <w:p w14:paraId="326CF81B" w14:textId="77777777" w:rsidR="00A87A6B" w:rsidRPr="0029372D" w:rsidRDefault="00A87A6B" w:rsidP="00A87A6B">
      <w:pPr>
        <w:rPr>
          <w:lang w:val="en-US"/>
        </w:rPr>
      </w:pPr>
    </w:p>
    <w:p w14:paraId="1976F2C9" w14:textId="77777777" w:rsidR="00A87A6B" w:rsidRPr="0029372D" w:rsidRDefault="00A87A6B" w:rsidP="00A87A6B">
      <w:pPr>
        <w:rPr>
          <w:lang w:val="en-US"/>
        </w:rPr>
      </w:pPr>
    </w:p>
    <w:p w14:paraId="034CCDBC" w14:textId="77777777" w:rsidR="00A87A6B" w:rsidRPr="0029372D" w:rsidRDefault="00A87A6B" w:rsidP="00A87A6B">
      <w:pPr>
        <w:rPr>
          <w:lang w:val="en-US"/>
        </w:rPr>
      </w:pPr>
    </w:p>
    <w:p w14:paraId="347D4811" w14:textId="77777777" w:rsidR="00A87A6B" w:rsidRPr="0029372D" w:rsidRDefault="00A87A6B" w:rsidP="00A87A6B">
      <w:pPr>
        <w:rPr>
          <w:lang w:val="en-US"/>
        </w:rPr>
      </w:pPr>
    </w:p>
    <w:p w14:paraId="45427272" w14:textId="77777777" w:rsidR="00A87A6B" w:rsidRPr="0029372D" w:rsidRDefault="00A87A6B" w:rsidP="00A87A6B">
      <w:pPr>
        <w:rPr>
          <w:lang w:val="en-US"/>
        </w:rPr>
      </w:pPr>
    </w:p>
    <w:p w14:paraId="212D47B9" w14:textId="77777777" w:rsidR="00A87A6B" w:rsidRPr="0029372D" w:rsidRDefault="00A87A6B" w:rsidP="00A87A6B">
      <w:pPr>
        <w:rPr>
          <w:lang w:val="en-US"/>
        </w:rPr>
      </w:pPr>
    </w:p>
    <w:p w14:paraId="6125428C" w14:textId="77777777" w:rsidR="00A87A6B" w:rsidRPr="0029372D" w:rsidRDefault="00A87A6B" w:rsidP="00A87A6B">
      <w:pPr>
        <w:rPr>
          <w:lang w:val="en-US"/>
        </w:rPr>
      </w:pPr>
    </w:p>
    <w:p w14:paraId="6D76D37E" w14:textId="77777777" w:rsidR="00A87A6B" w:rsidRPr="0029372D" w:rsidRDefault="00A87A6B" w:rsidP="00A87A6B">
      <w:pPr>
        <w:rPr>
          <w:lang w:val="en-US"/>
        </w:rPr>
      </w:pPr>
    </w:p>
    <w:p w14:paraId="029C726D" w14:textId="77777777" w:rsidR="00A87A6B" w:rsidRPr="0029372D" w:rsidRDefault="00A87A6B" w:rsidP="00A87A6B">
      <w:pPr>
        <w:rPr>
          <w:lang w:val="en-US"/>
        </w:rPr>
      </w:pPr>
    </w:p>
    <w:p w14:paraId="46DE7792" w14:textId="77777777" w:rsidR="00A87A6B" w:rsidRPr="0029372D" w:rsidRDefault="00A87A6B" w:rsidP="00A87A6B">
      <w:pPr>
        <w:rPr>
          <w:lang w:val="en-US"/>
        </w:rPr>
      </w:pPr>
    </w:p>
    <w:p w14:paraId="5F9DE9D1" w14:textId="77777777" w:rsidR="00A87A6B" w:rsidRPr="0029372D" w:rsidRDefault="00A87A6B" w:rsidP="00A87A6B">
      <w:pPr>
        <w:rPr>
          <w:lang w:val="en-US"/>
        </w:rPr>
      </w:pPr>
    </w:p>
    <w:p w14:paraId="481FD63C" w14:textId="77777777" w:rsidR="00A87A6B" w:rsidRPr="0029372D" w:rsidRDefault="00A87A6B" w:rsidP="00A87A6B">
      <w:pPr>
        <w:rPr>
          <w:lang w:val="en-US"/>
        </w:rPr>
      </w:pPr>
    </w:p>
    <w:p w14:paraId="086A977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C405CC8" w14:textId="77777777" w:rsidR="00A87A6B" w:rsidRPr="0029372D" w:rsidRDefault="00A87A6B" w:rsidP="00A87A6B">
      <w:pPr>
        <w:rPr>
          <w:lang w:val="en-US"/>
        </w:rPr>
      </w:pPr>
    </w:p>
    <w:p w14:paraId="4C344E3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DAA04BA" w14:textId="77777777" w:rsidR="00A87A6B" w:rsidRPr="0029372D" w:rsidRDefault="00A87A6B" w:rsidP="00A87A6B">
      <w:pPr>
        <w:rPr>
          <w:lang w:val="en-US"/>
        </w:rPr>
      </w:pPr>
    </w:p>
    <w:p w14:paraId="4E841E7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D92E08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6BD691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B74CE4C" w14:textId="77777777" w:rsidR="00A87A6B" w:rsidRPr="0029372D" w:rsidRDefault="00A87A6B" w:rsidP="00A87A6B">
      <w:pPr>
        <w:rPr>
          <w:lang w:val="en-US"/>
        </w:rPr>
      </w:pPr>
    </w:p>
    <w:p w14:paraId="7B1B35FD" w14:textId="77777777" w:rsidR="00A87A6B" w:rsidRPr="0029372D" w:rsidRDefault="00A87A6B" w:rsidP="00A87A6B">
      <w:pPr>
        <w:rPr>
          <w:lang w:val="en-US"/>
        </w:rPr>
      </w:pPr>
    </w:p>
    <w:p w14:paraId="5DF318D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20C68D6" w14:textId="77777777" w:rsidR="00A87A6B" w:rsidRPr="0029372D" w:rsidRDefault="00A87A6B" w:rsidP="00A87A6B">
      <w:pPr>
        <w:rPr>
          <w:lang w:val="en-US"/>
        </w:rPr>
      </w:pPr>
    </w:p>
    <w:p w14:paraId="411EC23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40CB395" w14:textId="77777777" w:rsidR="00A87A6B" w:rsidRPr="0029372D" w:rsidRDefault="00A87A6B" w:rsidP="00A87A6B">
      <w:pPr>
        <w:rPr>
          <w:lang w:val="en-US"/>
        </w:rPr>
      </w:pPr>
    </w:p>
    <w:p w14:paraId="0652368C" w14:textId="77777777" w:rsidR="00A87A6B" w:rsidRPr="0029372D" w:rsidRDefault="00A87A6B" w:rsidP="00A87A6B">
      <w:pPr>
        <w:rPr>
          <w:lang w:val="en-US"/>
        </w:rPr>
      </w:pPr>
    </w:p>
    <w:p w14:paraId="1B033D0D" w14:textId="77777777" w:rsidR="00A87A6B" w:rsidRPr="0029372D" w:rsidRDefault="00A87A6B" w:rsidP="00A87A6B">
      <w:pPr>
        <w:rPr>
          <w:lang w:val="en-US"/>
        </w:rPr>
      </w:pPr>
    </w:p>
    <w:p w14:paraId="6649EB4B" w14:textId="77777777" w:rsidR="00A87A6B" w:rsidRPr="0029372D" w:rsidRDefault="00A87A6B" w:rsidP="00A87A6B">
      <w:pPr>
        <w:rPr>
          <w:lang w:val="en-US"/>
        </w:rPr>
      </w:pPr>
    </w:p>
    <w:p w14:paraId="3CD498B4" w14:textId="77777777" w:rsidR="00A87A6B" w:rsidRPr="0029372D" w:rsidRDefault="00A87A6B" w:rsidP="00A87A6B">
      <w:pPr>
        <w:rPr>
          <w:lang w:val="en-US"/>
        </w:rPr>
      </w:pPr>
    </w:p>
    <w:p w14:paraId="42F2FFEA" w14:textId="77777777" w:rsidR="00A87A6B" w:rsidRPr="0029372D" w:rsidRDefault="00A87A6B" w:rsidP="00A87A6B">
      <w:pPr>
        <w:rPr>
          <w:lang w:val="en-US"/>
        </w:rPr>
      </w:pPr>
    </w:p>
    <w:p w14:paraId="7F509BA1" w14:textId="77777777" w:rsidR="00A87A6B" w:rsidRPr="0029372D" w:rsidRDefault="00A87A6B" w:rsidP="00A87A6B">
      <w:pPr>
        <w:rPr>
          <w:lang w:val="en-US"/>
        </w:rPr>
      </w:pPr>
    </w:p>
    <w:p w14:paraId="526F77B5" w14:textId="77777777" w:rsidR="00A87A6B" w:rsidRPr="0029372D" w:rsidRDefault="00A87A6B" w:rsidP="00A87A6B">
      <w:pPr>
        <w:rPr>
          <w:lang w:val="en-US"/>
        </w:rPr>
      </w:pPr>
    </w:p>
    <w:p w14:paraId="19503D4A" w14:textId="77777777" w:rsidR="00A87A6B" w:rsidRPr="0029372D" w:rsidRDefault="00A87A6B" w:rsidP="00A87A6B">
      <w:pPr>
        <w:rPr>
          <w:lang w:val="en-US"/>
        </w:rPr>
      </w:pPr>
    </w:p>
    <w:p w14:paraId="364BEDE4" w14:textId="77777777" w:rsidR="00A87A6B" w:rsidRPr="0029372D" w:rsidRDefault="00A87A6B" w:rsidP="00A87A6B">
      <w:pPr>
        <w:rPr>
          <w:lang w:val="en-US"/>
        </w:rPr>
      </w:pPr>
    </w:p>
    <w:p w14:paraId="19F20B8A" w14:textId="77777777" w:rsidR="00A87A6B" w:rsidRPr="0029372D" w:rsidRDefault="00A87A6B" w:rsidP="00A87A6B">
      <w:pPr>
        <w:rPr>
          <w:lang w:val="en-US"/>
        </w:rPr>
      </w:pPr>
    </w:p>
    <w:p w14:paraId="75B15A16" w14:textId="77777777" w:rsidR="00A87A6B" w:rsidRPr="0029372D" w:rsidRDefault="00A87A6B" w:rsidP="00A87A6B">
      <w:pPr>
        <w:rPr>
          <w:lang w:val="en-US"/>
        </w:rPr>
      </w:pPr>
    </w:p>
    <w:p w14:paraId="2FD9FD99" w14:textId="77777777" w:rsidR="00A87A6B" w:rsidRPr="0029372D" w:rsidRDefault="00A87A6B" w:rsidP="00A87A6B">
      <w:pPr>
        <w:rPr>
          <w:lang w:val="en-US"/>
        </w:rPr>
      </w:pPr>
    </w:p>
    <w:p w14:paraId="58E296F2" w14:textId="77777777" w:rsidR="00A87A6B" w:rsidRPr="0029372D" w:rsidRDefault="00A87A6B" w:rsidP="00A87A6B">
      <w:pPr>
        <w:rPr>
          <w:lang w:val="en-US"/>
        </w:rPr>
      </w:pPr>
    </w:p>
    <w:p w14:paraId="07C59CE1" w14:textId="77777777" w:rsidR="00A87A6B" w:rsidRPr="0029372D" w:rsidRDefault="00A87A6B" w:rsidP="00A87A6B">
      <w:pPr>
        <w:rPr>
          <w:lang w:val="en-US"/>
        </w:rPr>
      </w:pPr>
    </w:p>
    <w:p w14:paraId="43202AD8" w14:textId="77777777" w:rsidR="00A87A6B" w:rsidRPr="0029372D" w:rsidRDefault="00A87A6B" w:rsidP="00A87A6B">
      <w:pPr>
        <w:rPr>
          <w:lang w:val="en-US"/>
        </w:rPr>
      </w:pPr>
    </w:p>
    <w:p w14:paraId="441888C5" w14:textId="77777777" w:rsidR="00A87A6B" w:rsidRPr="0029372D" w:rsidRDefault="00A87A6B" w:rsidP="00A87A6B">
      <w:pPr>
        <w:rPr>
          <w:lang w:val="en-US"/>
        </w:rPr>
      </w:pPr>
    </w:p>
    <w:p w14:paraId="7C43C168" w14:textId="77777777" w:rsidR="00A87A6B" w:rsidRPr="0029372D" w:rsidRDefault="00A87A6B" w:rsidP="00A87A6B">
      <w:pPr>
        <w:rPr>
          <w:lang w:val="en-US"/>
        </w:rPr>
      </w:pPr>
    </w:p>
    <w:p w14:paraId="4E5FBCCC" w14:textId="77777777" w:rsidR="00A87A6B" w:rsidRPr="0029372D" w:rsidRDefault="00A87A6B" w:rsidP="00A87A6B">
      <w:pPr>
        <w:rPr>
          <w:lang w:val="en-US"/>
        </w:rPr>
      </w:pPr>
    </w:p>
    <w:p w14:paraId="49DACE6D" w14:textId="77777777" w:rsidR="00A87A6B" w:rsidRPr="0029372D" w:rsidRDefault="00A87A6B" w:rsidP="00A87A6B">
      <w:pPr>
        <w:rPr>
          <w:lang w:val="en-US"/>
        </w:rPr>
      </w:pPr>
    </w:p>
    <w:p w14:paraId="6A2E1026" w14:textId="77777777" w:rsidR="00A87A6B" w:rsidRPr="0029372D" w:rsidRDefault="00A87A6B" w:rsidP="00A87A6B">
      <w:pPr>
        <w:rPr>
          <w:lang w:val="en-US"/>
        </w:rPr>
      </w:pPr>
    </w:p>
    <w:p w14:paraId="042E78DF" w14:textId="77777777" w:rsidR="00A87A6B" w:rsidRPr="0029372D" w:rsidRDefault="00A87A6B" w:rsidP="00A87A6B">
      <w:pPr>
        <w:rPr>
          <w:lang w:val="en-US"/>
        </w:rPr>
      </w:pPr>
    </w:p>
    <w:p w14:paraId="05DFA82E" w14:textId="77777777" w:rsidR="00A87A6B" w:rsidRPr="0029372D" w:rsidRDefault="00A87A6B" w:rsidP="00A87A6B">
      <w:pPr>
        <w:rPr>
          <w:lang w:val="en-US"/>
        </w:rPr>
      </w:pPr>
    </w:p>
    <w:p w14:paraId="7043A3C8" w14:textId="77777777" w:rsidR="00A87A6B" w:rsidRPr="0029372D" w:rsidRDefault="00A87A6B" w:rsidP="00A87A6B">
      <w:pPr>
        <w:rPr>
          <w:lang w:val="en-US"/>
        </w:rPr>
      </w:pPr>
    </w:p>
    <w:p w14:paraId="6DEF1CE6" w14:textId="77777777" w:rsidR="00A87A6B" w:rsidRPr="0029372D" w:rsidRDefault="00A87A6B" w:rsidP="00A87A6B">
      <w:pPr>
        <w:rPr>
          <w:lang w:val="en-US"/>
        </w:rPr>
      </w:pPr>
    </w:p>
    <w:p w14:paraId="09349D77" w14:textId="77777777" w:rsidR="00A87A6B" w:rsidRPr="0029372D" w:rsidRDefault="00A87A6B" w:rsidP="00A87A6B">
      <w:pPr>
        <w:rPr>
          <w:lang w:val="en-US"/>
        </w:rPr>
      </w:pPr>
    </w:p>
    <w:p w14:paraId="4289A616" w14:textId="77777777" w:rsidR="00A87A6B" w:rsidRPr="0029372D" w:rsidRDefault="00A87A6B" w:rsidP="00A87A6B">
      <w:pPr>
        <w:rPr>
          <w:lang w:val="en-US"/>
        </w:rPr>
      </w:pPr>
    </w:p>
    <w:p w14:paraId="35B57B40" w14:textId="77777777" w:rsidR="00A87A6B" w:rsidRPr="0029372D" w:rsidRDefault="00A87A6B" w:rsidP="00A87A6B">
      <w:pPr>
        <w:rPr>
          <w:lang w:val="en-US"/>
        </w:rPr>
      </w:pPr>
    </w:p>
    <w:p w14:paraId="0E461740" w14:textId="77777777" w:rsidR="00A87A6B" w:rsidRPr="0029372D" w:rsidRDefault="00A87A6B" w:rsidP="00A87A6B">
      <w:pPr>
        <w:rPr>
          <w:lang w:val="en-US"/>
        </w:rPr>
      </w:pPr>
    </w:p>
    <w:p w14:paraId="31F6B34A" w14:textId="77777777" w:rsidR="00A87A6B" w:rsidRPr="0029372D" w:rsidRDefault="00A87A6B" w:rsidP="00A87A6B">
      <w:pPr>
        <w:rPr>
          <w:lang w:val="en-US"/>
        </w:rPr>
      </w:pPr>
    </w:p>
    <w:p w14:paraId="6048EAD5" w14:textId="77777777" w:rsidR="00A87A6B" w:rsidRPr="0029372D" w:rsidRDefault="00A87A6B" w:rsidP="00A87A6B">
      <w:pPr>
        <w:rPr>
          <w:lang w:val="en-US"/>
        </w:rPr>
      </w:pPr>
    </w:p>
    <w:p w14:paraId="6865DC1F" w14:textId="77777777" w:rsidR="00A87A6B" w:rsidRPr="0029372D" w:rsidRDefault="00A87A6B" w:rsidP="00A87A6B">
      <w:pPr>
        <w:rPr>
          <w:lang w:val="en-US"/>
        </w:rPr>
      </w:pPr>
    </w:p>
    <w:p w14:paraId="26BA7CEF" w14:textId="77777777" w:rsidR="00A87A6B" w:rsidRPr="0029372D" w:rsidRDefault="00A87A6B" w:rsidP="00A87A6B">
      <w:pPr>
        <w:rPr>
          <w:lang w:val="en-US"/>
        </w:rPr>
      </w:pPr>
    </w:p>
    <w:p w14:paraId="5B57B756" w14:textId="77777777" w:rsidR="00A87A6B" w:rsidRPr="0029372D" w:rsidRDefault="00A87A6B" w:rsidP="00A87A6B">
      <w:pPr>
        <w:rPr>
          <w:lang w:val="en-US"/>
        </w:rPr>
      </w:pPr>
    </w:p>
    <w:p w14:paraId="4F214844" w14:textId="77777777" w:rsidR="00A87A6B" w:rsidRPr="0029372D" w:rsidRDefault="00A87A6B" w:rsidP="00A87A6B">
      <w:pPr>
        <w:rPr>
          <w:lang w:val="en-US"/>
        </w:rPr>
      </w:pPr>
    </w:p>
    <w:p w14:paraId="4ADE335E" w14:textId="77777777" w:rsidR="00A87A6B" w:rsidRPr="0029372D" w:rsidRDefault="00A87A6B" w:rsidP="00A87A6B">
      <w:pPr>
        <w:rPr>
          <w:lang w:val="en-US"/>
        </w:rPr>
      </w:pPr>
    </w:p>
    <w:p w14:paraId="49656EB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35667CF" w14:textId="77777777" w:rsidR="00A87A6B" w:rsidRPr="0029372D" w:rsidRDefault="00A87A6B" w:rsidP="00A87A6B">
      <w:pPr>
        <w:rPr>
          <w:lang w:val="en-US"/>
        </w:rPr>
      </w:pPr>
    </w:p>
    <w:p w14:paraId="34D9428C" w14:textId="77777777" w:rsidR="00A87A6B" w:rsidRPr="0029372D" w:rsidRDefault="00A87A6B" w:rsidP="00A87A6B">
      <w:pPr>
        <w:rPr>
          <w:lang w:val="en-US"/>
        </w:rPr>
      </w:pPr>
    </w:p>
    <w:p w14:paraId="0DDAC03E" w14:textId="77777777" w:rsidR="00A87A6B" w:rsidRPr="0029372D" w:rsidRDefault="00A87A6B" w:rsidP="00A87A6B">
      <w:pPr>
        <w:rPr>
          <w:lang w:val="en-US"/>
        </w:rPr>
      </w:pPr>
    </w:p>
    <w:p w14:paraId="1C0DB3A9" w14:textId="77777777" w:rsidR="00A87A6B" w:rsidRPr="0029372D" w:rsidRDefault="00A87A6B" w:rsidP="00A87A6B">
      <w:pPr>
        <w:rPr>
          <w:lang w:val="en-US"/>
        </w:rPr>
      </w:pPr>
    </w:p>
    <w:p w14:paraId="54B22985" w14:textId="77777777" w:rsidR="00A87A6B" w:rsidRPr="0029372D" w:rsidRDefault="00A87A6B" w:rsidP="00A87A6B">
      <w:pPr>
        <w:rPr>
          <w:lang w:val="en-US"/>
        </w:rPr>
      </w:pPr>
    </w:p>
    <w:p w14:paraId="51EFA5F6" w14:textId="77777777" w:rsidR="00A87A6B" w:rsidRPr="0029372D" w:rsidRDefault="00A87A6B" w:rsidP="00A87A6B">
      <w:pPr>
        <w:rPr>
          <w:lang w:val="en-US"/>
        </w:rPr>
      </w:pPr>
    </w:p>
    <w:p w14:paraId="71BEB59E" w14:textId="77777777" w:rsidR="00A87A6B" w:rsidRPr="0029372D" w:rsidRDefault="00A87A6B" w:rsidP="00A87A6B">
      <w:pPr>
        <w:rPr>
          <w:lang w:val="en-US"/>
        </w:rPr>
      </w:pPr>
    </w:p>
    <w:p w14:paraId="3C4A53C7" w14:textId="77777777" w:rsidR="00A87A6B" w:rsidRPr="0029372D" w:rsidRDefault="00A87A6B" w:rsidP="00A87A6B">
      <w:pPr>
        <w:rPr>
          <w:lang w:val="en-US"/>
        </w:rPr>
      </w:pPr>
    </w:p>
    <w:p w14:paraId="0A7CC9FF" w14:textId="77777777" w:rsidR="00A87A6B" w:rsidRPr="0029372D" w:rsidRDefault="00A87A6B" w:rsidP="00A87A6B">
      <w:pPr>
        <w:rPr>
          <w:lang w:val="en-US"/>
        </w:rPr>
      </w:pPr>
    </w:p>
    <w:p w14:paraId="705DE0CC" w14:textId="77777777" w:rsidR="00A87A6B" w:rsidRPr="0029372D" w:rsidRDefault="00A87A6B" w:rsidP="00A87A6B">
      <w:pPr>
        <w:rPr>
          <w:lang w:val="en-US"/>
        </w:rPr>
      </w:pPr>
    </w:p>
    <w:p w14:paraId="5C85F5E8" w14:textId="77777777" w:rsidR="00A87A6B" w:rsidRPr="0029372D" w:rsidRDefault="00A87A6B" w:rsidP="00A87A6B">
      <w:pPr>
        <w:rPr>
          <w:lang w:val="en-US"/>
        </w:rPr>
      </w:pPr>
    </w:p>
    <w:p w14:paraId="1A37B29B" w14:textId="77777777" w:rsidR="00A87A6B" w:rsidRPr="0029372D" w:rsidRDefault="00A87A6B" w:rsidP="00A87A6B">
      <w:pPr>
        <w:rPr>
          <w:lang w:val="en-US"/>
        </w:rPr>
      </w:pPr>
    </w:p>
    <w:p w14:paraId="65CB984F" w14:textId="77777777" w:rsidR="00A87A6B" w:rsidRPr="0029372D" w:rsidRDefault="00A87A6B" w:rsidP="00A87A6B">
      <w:pPr>
        <w:rPr>
          <w:lang w:val="en-US"/>
        </w:rPr>
      </w:pPr>
    </w:p>
    <w:p w14:paraId="4E9EEAC9" w14:textId="77777777" w:rsidR="00A87A6B" w:rsidRPr="0029372D" w:rsidRDefault="00A87A6B" w:rsidP="00A87A6B">
      <w:pPr>
        <w:rPr>
          <w:lang w:val="en-US"/>
        </w:rPr>
      </w:pPr>
    </w:p>
    <w:p w14:paraId="41A203ED" w14:textId="77777777" w:rsidR="00A87A6B" w:rsidRPr="0029372D" w:rsidRDefault="00A87A6B" w:rsidP="00A87A6B">
      <w:pPr>
        <w:rPr>
          <w:lang w:val="en-US"/>
        </w:rPr>
      </w:pPr>
    </w:p>
    <w:p w14:paraId="7F7D6BF1" w14:textId="77777777" w:rsidR="00A87A6B" w:rsidRPr="0029372D" w:rsidRDefault="00A87A6B" w:rsidP="00A87A6B">
      <w:pPr>
        <w:rPr>
          <w:lang w:val="en-US"/>
        </w:rPr>
      </w:pPr>
    </w:p>
    <w:p w14:paraId="09A2FC62" w14:textId="77777777" w:rsidR="00A87A6B" w:rsidRPr="0029372D" w:rsidRDefault="00A87A6B" w:rsidP="00A87A6B">
      <w:pPr>
        <w:rPr>
          <w:lang w:val="en-US"/>
        </w:rPr>
      </w:pPr>
    </w:p>
    <w:p w14:paraId="4CB8EA95" w14:textId="77777777" w:rsidR="00A87A6B" w:rsidRPr="0029372D" w:rsidRDefault="00A87A6B" w:rsidP="00A87A6B">
      <w:pPr>
        <w:rPr>
          <w:lang w:val="en-US"/>
        </w:rPr>
      </w:pPr>
    </w:p>
    <w:p w14:paraId="6D0C2BB2" w14:textId="77777777" w:rsidR="00A87A6B" w:rsidRPr="0029372D" w:rsidRDefault="00A87A6B" w:rsidP="00A87A6B">
      <w:pPr>
        <w:rPr>
          <w:lang w:val="en-US"/>
        </w:rPr>
      </w:pPr>
    </w:p>
    <w:p w14:paraId="06F53624" w14:textId="77777777" w:rsidR="00A87A6B" w:rsidRPr="0029372D" w:rsidRDefault="00A87A6B" w:rsidP="00A87A6B">
      <w:pPr>
        <w:rPr>
          <w:lang w:val="en-US"/>
        </w:rPr>
      </w:pPr>
    </w:p>
    <w:p w14:paraId="082ABAE7" w14:textId="77777777" w:rsidR="00A87A6B" w:rsidRPr="0029372D" w:rsidRDefault="00A87A6B" w:rsidP="00A87A6B">
      <w:pPr>
        <w:rPr>
          <w:lang w:val="en-US"/>
        </w:rPr>
      </w:pPr>
    </w:p>
    <w:p w14:paraId="6A50EFC1" w14:textId="77777777" w:rsidR="00A87A6B" w:rsidRPr="0029372D" w:rsidRDefault="00A87A6B" w:rsidP="00A87A6B">
      <w:pPr>
        <w:rPr>
          <w:lang w:val="en-US"/>
        </w:rPr>
      </w:pPr>
    </w:p>
    <w:p w14:paraId="3E0AB606" w14:textId="77777777" w:rsidR="00A87A6B" w:rsidRPr="0029372D" w:rsidRDefault="00A87A6B" w:rsidP="00A87A6B">
      <w:pPr>
        <w:rPr>
          <w:lang w:val="en-US"/>
        </w:rPr>
      </w:pPr>
    </w:p>
    <w:p w14:paraId="3BF5E822" w14:textId="77777777" w:rsidR="00A87A6B" w:rsidRPr="0029372D" w:rsidRDefault="00A87A6B" w:rsidP="00A87A6B">
      <w:pPr>
        <w:rPr>
          <w:lang w:val="en-US"/>
        </w:rPr>
      </w:pPr>
    </w:p>
    <w:p w14:paraId="63D74607" w14:textId="77777777" w:rsidR="00A87A6B" w:rsidRPr="0029372D" w:rsidRDefault="00A87A6B" w:rsidP="00A87A6B">
      <w:pPr>
        <w:rPr>
          <w:lang w:val="en-US"/>
        </w:rPr>
      </w:pPr>
    </w:p>
    <w:p w14:paraId="54A6670A" w14:textId="77777777" w:rsidR="00A87A6B" w:rsidRPr="0029372D" w:rsidRDefault="00A87A6B" w:rsidP="00A87A6B">
      <w:pPr>
        <w:rPr>
          <w:lang w:val="en-US"/>
        </w:rPr>
      </w:pPr>
    </w:p>
    <w:p w14:paraId="0ECBC51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A54269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959740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7C41B97" w14:textId="77777777" w:rsidR="00A87A6B" w:rsidRPr="0029372D" w:rsidRDefault="00A87A6B" w:rsidP="00A87A6B">
      <w:pPr>
        <w:rPr>
          <w:lang w:val="en-US"/>
        </w:rPr>
      </w:pPr>
    </w:p>
    <w:p w14:paraId="09631F70" w14:textId="77777777" w:rsidR="00A87A6B" w:rsidRPr="0029372D" w:rsidRDefault="00A87A6B" w:rsidP="00A87A6B">
      <w:pPr>
        <w:rPr>
          <w:lang w:val="en-US"/>
        </w:rPr>
      </w:pPr>
    </w:p>
    <w:p w14:paraId="3AB9CC47" w14:textId="77777777" w:rsidR="00A87A6B" w:rsidRPr="0029372D" w:rsidRDefault="00A87A6B" w:rsidP="00A87A6B">
      <w:pPr>
        <w:rPr>
          <w:lang w:val="en-US"/>
        </w:rPr>
      </w:pPr>
    </w:p>
    <w:p w14:paraId="04DE894D" w14:textId="77777777" w:rsidR="00A87A6B" w:rsidRPr="0029372D" w:rsidRDefault="00A87A6B" w:rsidP="00A87A6B">
      <w:pPr>
        <w:rPr>
          <w:lang w:val="en-US"/>
        </w:rPr>
      </w:pPr>
    </w:p>
    <w:p w14:paraId="684609B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1EF9AE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0167F9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A28838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F4A2E61" w14:textId="77777777" w:rsidR="00A87A6B" w:rsidRPr="0029372D" w:rsidRDefault="00A87A6B" w:rsidP="00A87A6B">
      <w:pPr>
        <w:rPr>
          <w:lang w:val="en-US"/>
        </w:rPr>
      </w:pPr>
    </w:p>
    <w:p w14:paraId="1BE20766" w14:textId="77777777" w:rsidR="00A87A6B" w:rsidRPr="0029372D" w:rsidRDefault="00A87A6B" w:rsidP="00A87A6B">
      <w:pPr>
        <w:rPr>
          <w:lang w:val="en-US"/>
        </w:rPr>
      </w:pPr>
    </w:p>
    <w:p w14:paraId="49428475" w14:textId="77777777" w:rsidR="00A87A6B" w:rsidRPr="0029372D" w:rsidRDefault="00A87A6B" w:rsidP="00A87A6B">
      <w:pPr>
        <w:rPr>
          <w:lang w:val="en-US"/>
        </w:rPr>
      </w:pPr>
    </w:p>
    <w:p w14:paraId="17E06362" w14:textId="77777777" w:rsidR="00A87A6B" w:rsidRPr="0029372D" w:rsidRDefault="00A87A6B" w:rsidP="00A87A6B">
      <w:pPr>
        <w:rPr>
          <w:lang w:val="en-US"/>
        </w:rPr>
      </w:pPr>
    </w:p>
    <w:p w14:paraId="16516924" w14:textId="77777777" w:rsidR="00A87A6B" w:rsidRPr="0029372D" w:rsidRDefault="00A87A6B" w:rsidP="00A87A6B">
      <w:pPr>
        <w:rPr>
          <w:lang w:val="en-US"/>
        </w:rPr>
      </w:pPr>
    </w:p>
    <w:p w14:paraId="4C3B48F1" w14:textId="77777777" w:rsidR="00A87A6B" w:rsidRPr="0029372D" w:rsidRDefault="00A87A6B" w:rsidP="00A87A6B">
      <w:pPr>
        <w:rPr>
          <w:lang w:val="en-US"/>
        </w:rPr>
      </w:pPr>
    </w:p>
    <w:p w14:paraId="196A2E9A" w14:textId="77777777" w:rsidR="00A87A6B" w:rsidRPr="0029372D" w:rsidRDefault="00A87A6B" w:rsidP="00A87A6B">
      <w:pPr>
        <w:rPr>
          <w:lang w:val="en-US"/>
        </w:rPr>
      </w:pPr>
    </w:p>
    <w:p w14:paraId="198A96C0" w14:textId="77777777" w:rsidR="00A87A6B" w:rsidRPr="0029372D" w:rsidRDefault="00A87A6B" w:rsidP="00A87A6B">
      <w:pPr>
        <w:rPr>
          <w:lang w:val="en-US"/>
        </w:rPr>
      </w:pPr>
    </w:p>
    <w:p w14:paraId="74C5FE31" w14:textId="77777777" w:rsidR="00A87A6B" w:rsidRPr="0029372D" w:rsidRDefault="00A87A6B" w:rsidP="00A87A6B">
      <w:pPr>
        <w:rPr>
          <w:lang w:val="en-US"/>
        </w:rPr>
      </w:pPr>
    </w:p>
    <w:p w14:paraId="6AB591B6" w14:textId="77777777" w:rsidR="00A87A6B" w:rsidRPr="0029372D" w:rsidRDefault="00A87A6B" w:rsidP="00A87A6B">
      <w:pPr>
        <w:rPr>
          <w:lang w:val="en-US"/>
        </w:rPr>
      </w:pPr>
    </w:p>
    <w:p w14:paraId="52A3F352" w14:textId="77777777" w:rsidR="00A87A6B" w:rsidRPr="0029372D" w:rsidRDefault="00A87A6B" w:rsidP="00A87A6B">
      <w:pPr>
        <w:rPr>
          <w:lang w:val="en-US"/>
        </w:rPr>
      </w:pPr>
    </w:p>
    <w:p w14:paraId="76BA6275" w14:textId="77777777" w:rsidR="00A87A6B" w:rsidRPr="0029372D" w:rsidRDefault="00A87A6B" w:rsidP="00A87A6B">
      <w:pPr>
        <w:rPr>
          <w:lang w:val="en-US"/>
        </w:rPr>
      </w:pPr>
    </w:p>
    <w:p w14:paraId="67602241" w14:textId="77777777" w:rsidR="00A87A6B" w:rsidRPr="0029372D" w:rsidRDefault="00A87A6B" w:rsidP="00A87A6B">
      <w:pPr>
        <w:rPr>
          <w:lang w:val="en-US"/>
        </w:rPr>
      </w:pPr>
    </w:p>
    <w:p w14:paraId="6E0F0C46" w14:textId="77777777" w:rsidR="00A87A6B" w:rsidRPr="0029372D" w:rsidRDefault="00A87A6B" w:rsidP="00A87A6B">
      <w:pPr>
        <w:rPr>
          <w:lang w:val="en-US"/>
        </w:rPr>
      </w:pPr>
    </w:p>
    <w:p w14:paraId="5256D283" w14:textId="77777777" w:rsidR="00A87A6B" w:rsidRPr="0029372D" w:rsidRDefault="00A87A6B" w:rsidP="00A87A6B">
      <w:pPr>
        <w:rPr>
          <w:lang w:val="en-US"/>
        </w:rPr>
      </w:pPr>
    </w:p>
    <w:p w14:paraId="67D6D9CF" w14:textId="77777777" w:rsidR="00A87A6B" w:rsidRPr="0029372D" w:rsidRDefault="00A87A6B" w:rsidP="00A87A6B">
      <w:pPr>
        <w:rPr>
          <w:lang w:val="en-US"/>
        </w:rPr>
      </w:pPr>
    </w:p>
    <w:p w14:paraId="386EBB75" w14:textId="77777777" w:rsidR="00A87A6B" w:rsidRPr="0029372D" w:rsidRDefault="00A87A6B" w:rsidP="00A87A6B">
      <w:pPr>
        <w:rPr>
          <w:lang w:val="en-US"/>
        </w:rPr>
      </w:pPr>
    </w:p>
    <w:p w14:paraId="0B1A4881" w14:textId="77777777" w:rsidR="00A87A6B" w:rsidRPr="0029372D" w:rsidRDefault="00A87A6B" w:rsidP="00A87A6B">
      <w:pPr>
        <w:rPr>
          <w:lang w:val="en-US"/>
        </w:rPr>
      </w:pPr>
    </w:p>
    <w:p w14:paraId="0A5C3DE8" w14:textId="77777777" w:rsidR="00A87A6B" w:rsidRPr="0029372D" w:rsidRDefault="00A87A6B" w:rsidP="00A87A6B">
      <w:pPr>
        <w:rPr>
          <w:lang w:val="en-US"/>
        </w:rPr>
      </w:pPr>
    </w:p>
    <w:p w14:paraId="0FBF93DF" w14:textId="77777777" w:rsidR="00A87A6B" w:rsidRPr="0029372D" w:rsidRDefault="00A87A6B" w:rsidP="00A87A6B">
      <w:pPr>
        <w:rPr>
          <w:lang w:val="en-US"/>
        </w:rPr>
      </w:pPr>
    </w:p>
    <w:p w14:paraId="43989A64" w14:textId="77777777" w:rsidR="00A87A6B" w:rsidRPr="0029372D" w:rsidRDefault="00A87A6B" w:rsidP="00A87A6B">
      <w:pPr>
        <w:rPr>
          <w:lang w:val="en-US"/>
        </w:rPr>
      </w:pPr>
    </w:p>
    <w:p w14:paraId="5067DA00" w14:textId="77777777" w:rsidR="00A87A6B" w:rsidRPr="0029372D" w:rsidRDefault="00A87A6B" w:rsidP="00A87A6B">
      <w:pPr>
        <w:rPr>
          <w:lang w:val="en-US"/>
        </w:rPr>
      </w:pPr>
    </w:p>
    <w:p w14:paraId="3B230C84" w14:textId="77777777" w:rsidR="00A87A6B" w:rsidRPr="0029372D" w:rsidRDefault="00A87A6B" w:rsidP="00A87A6B">
      <w:pPr>
        <w:rPr>
          <w:lang w:val="en-US"/>
        </w:rPr>
      </w:pPr>
    </w:p>
    <w:p w14:paraId="4AA3E79D" w14:textId="77777777" w:rsidR="00A87A6B" w:rsidRPr="0029372D" w:rsidRDefault="00A87A6B" w:rsidP="00A87A6B">
      <w:pPr>
        <w:rPr>
          <w:lang w:val="en-US"/>
        </w:rPr>
      </w:pPr>
    </w:p>
    <w:p w14:paraId="0CF94CB4" w14:textId="77777777" w:rsidR="00A87A6B" w:rsidRPr="0029372D" w:rsidRDefault="00A87A6B" w:rsidP="00A87A6B">
      <w:pPr>
        <w:rPr>
          <w:lang w:val="en-US"/>
        </w:rPr>
      </w:pPr>
    </w:p>
    <w:p w14:paraId="530040A0" w14:textId="77777777" w:rsidR="00A87A6B" w:rsidRPr="0029372D" w:rsidRDefault="00A87A6B" w:rsidP="00A87A6B">
      <w:pPr>
        <w:rPr>
          <w:lang w:val="en-US"/>
        </w:rPr>
      </w:pPr>
    </w:p>
    <w:p w14:paraId="4BBC0C8C" w14:textId="77777777" w:rsidR="00A87A6B" w:rsidRPr="0029372D" w:rsidRDefault="00A87A6B" w:rsidP="00A87A6B">
      <w:pPr>
        <w:rPr>
          <w:lang w:val="en-US"/>
        </w:rPr>
      </w:pPr>
    </w:p>
    <w:p w14:paraId="083A2936" w14:textId="77777777" w:rsidR="00A87A6B" w:rsidRPr="0029372D" w:rsidRDefault="00A87A6B" w:rsidP="00A87A6B">
      <w:pPr>
        <w:rPr>
          <w:lang w:val="en-US"/>
        </w:rPr>
      </w:pPr>
    </w:p>
    <w:p w14:paraId="3A4BA1A2" w14:textId="77777777" w:rsidR="00A87A6B" w:rsidRPr="0029372D" w:rsidRDefault="00A87A6B" w:rsidP="00A87A6B">
      <w:pPr>
        <w:rPr>
          <w:lang w:val="en-US"/>
        </w:rPr>
      </w:pPr>
    </w:p>
    <w:p w14:paraId="0284935B" w14:textId="77777777" w:rsidR="00A87A6B" w:rsidRPr="0029372D" w:rsidRDefault="00A87A6B" w:rsidP="00A87A6B">
      <w:pPr>
        <w:rPr>
          <w:lang w:val="en-US"/>
        </w:rPr>
      </w:pPr>
    </w:p>
    <w:p w14:paraId="3315B2D2" w14:textId="77777777" w:rsidR="00A87A6B" w:rsidRPr="0029372D" w:rsidRDefault="00A87A6B" w:rsidP="00A87A6B">
      <w:pPr>
        <w:rPr>
          <w:lang w:val="en-US"/>
        </w:rPr>
      </w:pPr>
    </w:p>
    <w:p w14:paraId="6279F4E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BB6731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169A29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C8ED93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</w:p>
    <w:p w14:paraId="3F2FD77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969CAF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A9C64A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CCE75B2" w14:textId="77777777" w:rsidR="00A87A6B" w:rsidRPr="0029372D" w:rsidRDefault="00A87A6B" w:rsidP="00A87A6B">
      <w:pPr>
        <w:rPr>
          <w:lang w:val="en-US"/>
        </w:rPr>
      </w:pPr>
    </w:p>
    <w:p w14:paraId="5786006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AC99DD2" w14:textId="77777777" w:rsidR="00A87A6B" w:rsidRPr="0029372D" w:rsidRDefault="00A87A6B" w:rsidP="00A87A6B">
      <w:pPr>
        <w:rPr>
          <w:lang w:val="en-US"/>
        </w:rPr>
      </w:pPr>
    </w:p>
    <w:p w14:paraId="33B8628C" w14:textId="77777777" w:rsidR="00A87A6B" w:rsidRPr="0029372D" w:rsidRDefault="00A87A6B" w:rsidP="00A87A6B">
      <w:pPr>
        <w:rPr>
          <w:lang w:val="en-US"/>
        </w:rPr>
      </w:pPr>
    </w:p>
    <w:p w14:paraId="43A965DB" w14:textId="77777777" w:rsidR="00A87A6B" w:rsidRPr="0029372D" w:rsidRDefault="00A87A6B" w:rsidP="00A87A6B">
      <w:pPr>
        <w:rPr>
          <w:lang w:val="en-US"/>
        </w:rPr>
      </w:pPr>
    </w:p>
    <w:p w14:paraId="54B569F5" w14:textId="77777777" w:rsidR="00A87A6B" w:rsidRPr="0029372D" w:rsidRDefault="00A87A6B" w:rsidP="00A87A6B">
      <w:pPr>
        <w:rPr>
          <w:lang w:val="en-US"/>
        </w:rPr>
      </w:pPr>
    </w:p>
    <w:p w14:paraId="4EAECF51" w14:textId="77777777" w:rsidR="00A87A6B" w:rsidRPr="0029372D" w:rsidRDefault="00A87A6B" w:rsidP="00A87A6B">
      <w:pPr>
        <w:rPr>
          <w:lang w:val="en-US"/>
        </w:rPr>
      </w:pPr>
    </w:p>
    <w:p w14:paraId="2354452C" w14:textId="77777777" w:rsidR="00A87A6B" w:rsidRPr="0029372D" w:rsidRDefault="00A87A6B" w:rsidP="00A87A6B">
      <w:pPr>
        <w:rPr>
          <w:lang w:val="en-US"/>
        </w:rPr>
      </w:pPr>
    </w:p>
    <w:p w14:paraId="72EE6E4A" w14:textId="77777777" w:rsidR="00A87A6B" w:rsidRPr="0029372D" w:rsidRDefault="00A87A6B" w:rsidP="00A87A6B">
      <w:pPr>
        <w:rPr>
          <w:lang w:val="en-US"/>
        </w:rPr>
      </w:pPr>
    </w:p>
    <w:p w14:paraId="400A0DC3" w14:textId="77777777" w:rsidR="00A87A6B" w:rsidRPr="0029372D" w:rsidRDefault="00A87A6B" w:rsidP="00A87A6B">
      <w:pPr>
        <w:rPr>
          <w:lang w:val="en-US"/>
        </w:rPr>
      </w:pPr>
    </w:p>
    <w:p w14:paraId="5CBEB580" w14:textId="77777777" w:rsidR="00A87A6B" w:rsidRPr="0029372D" w:rsidRDefault="00A87A6B" w:rsidP="00A87A6B">
      <w:pPr>
        <w:rPr>
          <w:lang w:val="en-US"/>
        </w:rPr>
      </w:pPr>
    </w:p>
    <w:p w14:paraId="1B45CA2A" w14:textId="77777777" w:rsidR="00A87A6B" w:rsidRPr="0029372D" w:rsidRDefault="00A87A6B" w:rsidP="00A87A6B">
      <w:pPr>
        <w:rPr>
          <w:lang w:val="en-US"/>
        </w:rPr>
      </w:pPr>
    </w:p>
    <w:p w14:paraId="5F697EDA" w14:textId="77777777" w:rsidR="00A87A6B" w:rsidRPr="0029372D" w:rsidRDefault="00A87A6B" w:rsidP="00A87A6B">
      <w:pPr>
        <w:rPr>
          <w:lang w:val="en-US"/>
        </w:rPr>
      </w:pPr>
    </w:p>
    <w:p w14:paraId="6D3469FA" w14:textId="77777777" w:rsidR="00A87A6B" w:rsidRPr="0029372D" w:rsidRDefault="00A87A6B" w:rsidP="00A87A6B">
      <w:pPr>
        <w:rPr>
          <w:lang w:val="en-US"/>
        </w:rPr>
      </w:pPr>
    </w:p>
    <w:p w14:paraId="0ED29488" w14:textId="77777777" w:rsidR="00A87A6B" w:rsidRPr="0029372D" w:rsidRDefault="00A87A6B" w:rsidP="00A87A6B">
      <w:pPr>
        <w:rPr>
          <w:lang w:val="en-US"/>
        </w:rPr>
      </w:pPr>
    </w:p>
    <w:p w14:paraId="3F98F0DC" w14:textId="77777777" w:rsidR="00A87A6B" w:rsidRPr="0029372D" w:rsidRDefault="00A87A6B" w:rsidP="00A87A6B">
      <w:pPr>
        <w:rPr>
          <w:lang w:val="en-US"/>
        </w:rPr>
      </w:pPr>
    </w:p>
    <w:p w14:paraId="695CFE63" w14:textId="77777777" w:rsidR="00A87A6B" w:rsidRPr="0029372D" w:rsidRDefault="00A87A6B" w:rsidP="00A87A6B">
      <w:pPr>
        <w:rPr>
          <w:lang w:val="en-US"/>
        </w:rPr>
      </w:pPr>
    </w:p>
    <w:p w14:paraId="2F980D55" w14:textId="77777777" w:rsidR="00A87A6B" w:rsidRPr="0029372D" w:rsidRDefault="00A87A6B" w:rsidP="00A87A6B">
      <w:pPr>
        <w:rPr>
          <w:lang w:val="en-US"/>
        </w:rPr>
      </w:pPr>
    </w:p>
    <w:p w14:paraId="774448E5" w14:textId="77777777" w:rsidR="00A87A6B" w:rsidRPr="0029372D" w:rsidRDefault="00A87A6B" w:rsidP="00A87A6B">
      <w:pPr>
        <w:rPr>
          <w:lang w:val="en-US"/>
        </w:rPr>
      </w:pPr>
    </w:p>
    <w:p w14:paraId="11AD834A" w14:textId="77777777" w:rsidR="00A87A6B" w:rsidRPr="0029372D" w:rsidRDefault="00A87A6B" w:rsidP="00A87A6B">
      <w:pPr>
        <w:rPr>
          <w:lang w:val="en-US"/>
        </w:rPr>
      </w:pPr>
    </w:p>
    <w:p w14:paraId="4892585E" w14:textId="77777777" w:rsidR="00A87A6B" w:rsidRPr="0029372D" w:rsidRDefault="00A87A6B" w:rsidP="00A87A6B">
      <w:pPr>
        <w:rPr>
          <w:lang w:val="en-US"/>
        </w:rPr>
      </w:pPr>
    </w:p>
    <w:p w14:paraId="3154E79D" w14:textId="77777777" w:rsidR="00A87A6B" w:rsidRPr="0029372D" w:rsidRDefault="00A87A6B" w:rsidP="00A87A6B">
      <w:pPr>
        <w:rPr>
          <w:lang w:val="en-US"/>
        </w:rPr>
      </w:pPr>
    </w:p>
    <w:p w14:paraId="2146473B" w14:textId="77777777" w:rsidR="00A87A6B" w:rsidRPr="0029372D" w:rsidRDefault="00A87A6B" w:rsidP="00A87A6B">
      <w:pPr>
        <w:rPr>
          <w:lang w:val="en-US"/>
        </w:rPr>
      </w:pPr>
    </w:p>
    <w:p w14:paraId="20276A11" w14:textId="77777777" w:rsidR="00A87A6B" w:rsidRPr="0029372D" w:rsidRDefault="00A87A6B" w:rsidP="00A87A6B">
      <w:pPr>
        <w:rPr>
          <w:lang w:val="en-US"/>
        </w:rPr>
      </w:pPr>
    </w:p>
    <w:p w14:paraId="231CDA88" w14:textId="77777777" w:rsidR="00A87A6B" w:rsidRPr="0029372D" w:rsidRDefault="00A87A6B" w:rsidP="00A87A6B">
      <w:pPr>
        <w:rPr>
          <w:lang w:val="en-US"/>
        </w:rPr>
      </w:pPr>
    </w:p>
    <w:p w14:paraId="24F84A68" w14:textId="77777777" w:rsidR="00A87A6B" w:rsidRPr="0029372D" w:rsidRDefault="00A87A6B" w:rsidP="00A87A6B">
      <w:pPr>
        <w:rPr>
          <w:lang w:val="en-US"/>
        </w:rPr>
      </w:pPr>
    </w:p>
    <w:p w14:paraId="644B37B1" w14:textId="77777777" w:rsidR="00A87A6B" w:rsidRPr="0029372D" w:rsidRDefault="00A87A6B" w:rsidP="00A87A6B">
      <w:pPr>
        <w:rPr>
          <w:lang w:val="en-US"/>
        </w:rPr>
      </w:pPr>
    </w:p>
    <w:p w14:paraId="34A47F2E" w14:textId="77777777" w:rsidR="00A87A6B" w:rsidRPr="0029372D" w:rsidRDefault="00A87A6B" w:rsidP="00A87A6B">
      <w:pPr>
        <w:rPr>
          <w:lang w:val="en-US"/>
        </w:rPr>
      </w:pPr>
    </w:p>
    <w:p w14:paraId="25AFE78C" w14:textId="77777777" w:rsidR="00A87A6B" w:rsidRPr="0029372D" w:rsidRDefault="00A87A6B" w:rsidP="00A87A6B">
      <w:pPr>
        <w:rPr>
          <w:lang w:val="en-US"/>
        </w:rPr>
      </w:pPr>
    </w:p>
    <w:p w14:paraId="6852A58C" w14:textId="77777777" w:rsidR="00A87A6B" w:rsidRPr="0029372D" w:rsidRDefault="00A87A6B" w:rsidP="00A87A6B">
      <w:pPr>
        <w:rPr>
          <w:lang w:val="en-US"/>
        </w:rPr>
      </w:pPr>
    </w:p>
    <w:p w14:paraId="45A5D4D5" w14:textId="77777777" w:rsidR="00A87A6B" w:rsidRPr="0029372D" w:rsidRDefault="00A87A6B" w:rsidP="00A87A6B">
      <w:pPr>
        <w:rPr>
          <w:lang w:val="en-US"/>
        </w:rPr>
      </w:pPr>
    </w:p>
    <w:p w14:paraId="05E2DB94" w14:textId="77777777" w:rsidR="00A87A6B" w:rsidRPr="0029372D" w:rsidRDefault="00A87A6B" w:rsidP="00A87A6B">
      <w:pPr>
        <w:rPr>
          <w:lang w:val="en-US"/>
        </w:rPr>
      </w:pPr>
    </w:p>
    <w:p w14:paraId="6B0E7B54" w14:textId="77777777" w:rsidR="00A87A6B" w:rsidRPr="0029372D" w:rsidRDefault="00A87A6B" w:rsidP="00A87A6B">
      <w:pPr>
        <w:rPr>
          <w:lang w:val="en-US"/>
        </w:rPr>
      </w:pPr>
    </w:p>
    <w:p w14:paraId="259E390F" w14:textId="77777777" w:rsidR="00A87A6B" w:rsidRPr="0029372D" w:rsidRDefault="00A87A6B" w:rsidP="00A87A6B">
      <w:pPr>
        <w:rPr>
          <w:lang w:val="en-US"/>
        </w:rPr>
      </w:pPr>
    </w:p>
    <w:p w14:paraId="41FFAB86" w14:textId="77777777" w:rsidR="00A87A6B" w:rsidRPr="0029372D" w:rsidRDefault="00A87A6B" w:rsidP="00A87A6B">
      <w:pPr>
        <w:rPr>
          <w:lang w:val="en-US"/>
        </w:rPr>
      </w:pPr>
    </w:p>
    <w:p w14:paraId="0863FA91" w14:textId="77777777" w:rsidR="00A87A6B" w:rsidRPr="0029372D" w:rsidRDefault="00A87A6B" w:rsidP="00A87A6B">
      <w:pPr>
        <w:rPr>
          <w:lang w:val="en-US"/>
        </w:rPr>
      </w:pPr>
    </w:p>
    <w:p w14:paraId="7E9039B4" w14:textId="77777777" w:rsidR="00A87A6B" w:rsidRPr="0029372D" w:rsidRDefault="00A87A6B" w:rsidP="00A87A6B">
      <w:pPr>
        <w:rPr>
          <w:lang w:val="en-US"/>
        </w:rPr>
      </w:pPr>
    </w:p>
    <w:p w14:paraId="7E02B4F5" w14:textId="77777777" w:rsidR="00A87A6B" w:rsidRPr="0029372D" w:rsidRDefault="00A87A6B" w:rsidP="00A87A6B">
      <w:pPr>
        <w:rPr>
          <w:lang w:val="en-US"/>
        </w:rPr>
      </w:pPr>
    </w:p>
    <w:p w14:paraId="48E523E6" w14:textId="77777777" w:rsidR="00A87A6B" w:rsidRPr="0029372D" w:rsidRDefault="00A87A6B" w:rsidP="00A87A6B">
      <w:pPr>
        <w:rPr>
          <w:lang w:val="en-US"/>
        </w:rPr>
      </w:pPr>
    </w:p>
    <w:p w14:paraId="199F0300" w14:textId="77777777" w:rsidR="00A87A6B" w:rsidRPr="0029372D" w:rsidRDefault="00A87A6B" w:rsidP="00A87A6B">
      <w:pPr>
        <w:rPr>
          <w:lang w:val="en-US"/>
        </w:rPr>
      </w:pPr>
    </w:p>
    <w:p w14:paraId="0442E5AE" w14:textId="77777777" w:rsidR="00A87A6B" w:rsidRPr="0029372D" w:rsidRDefault="00A87A6B" w:rsidP="00A87A6B">
      <w:pPr>
        <w:rPr>
          <w:lang w:val="en-US"/>
        </w:rPr>
      </w:pPr>
    </w:p>
    <w:p w14:paraId="1571ED0D" w14:textId="77777777" w:rsidR="00A87A6B" w:rsidRPr="0029372D" w:rsidRDefault="00A87A6B" w:rsidP="00A87A6B">
      <w:pPr>
        <w:rPr>
          <w:lang w:val="en-US"/>
        </w:rPr>
      </w:pPr>
    </w:p>
    <w:p w14:paraId="4E9FBEF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 xml:space="preserve">            &lt;div&gt;</w:t>
      </w:r>
    </w:p>
    <w:p w14:paraId="616E399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&lt;div&gt;</w:t>
      </w:r>
    </w:p>
    <w:p w14:paraId="5CA4153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&lt;div style="color: #0066cc" class="u-layout-centerContent u-padding-r-all u-border-bottom-xxs"&gt;</w:t>
      </w:r>
    </w:p>
    <w:p w14:paraId="1DCFDEF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&lt;section class="u-layout-wide"&gt;</w:t>
      </w:r>
    </w:p>
    <w:p w14:paraId="4AAA663A" w14:textId="77777777" w:rsidR="00A87A6B" w:rsidRPr="0029372D" w:rsidRDefault="00A87A6B" w:rsidP="00A87A6B">
      <w:pPr>
        <w:rPr>
          <w:lang w:val="en-US"/>
        </w:rPr>
      </w:pPr>
    </w:p>
    <w:p w14:paraId="0620A28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&lt;div class="recalculate-height-asset Grid Grid--withGutter"&gt;</w:t>
      </w:r>
    </w:p>
    <w:p w14:paraId="2D06E3C4" w14:textId="77777777" w:rsidR="00A87A6B" w:rsidRPr="0029372D" w:rsidRDefault="00A87A6B" w:rsidP="00A87A6B">
      <w:pPr>
        <w:rPr>
          <w:lang w:val="en-US"/>
        </w:rPr>
      </w:pPr>
    </w:p>
    <w:p w14:paraId="7C5C92D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        &lt;div</w:t>
      </w:r>
    </w:p>
    <w:p w14:paraId="06795A1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            class="u-nbfc u-borderRadius-m u-color-grey-30 u-sizeFull u-borderShadow-xxs u-background-white"&gt;</w:t>
      </w:r>
    </w:p>
    <w:p w14:paraId="7882932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            &lt;section class="u-text-r-l u-layout-prose"&gt;</w:t>
      </w:r>
    </w:p>
    <w:p w14:paraId="445414B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                &lt;div class="u-text-p u-padding-r-bottom"&gt;</w:t>
      </w:r>
    </w:p>
    <w:p w14:paraId="68AC5AE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                            &lt;div class="u-text-r-xs"&gt;</w:t>
      </w:r>
    </w:p>
    <w:p w14:paraId="3728D56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&lt;img class="w-100"alt="" title="" src="</w:t>
      </w:r>
      <w:hyperlink r:id="rId252" w:history="1">
        <w:r w:rsidRPr="0029372D">
          <w:rPr>
            <w:rStyle w:val="Collegamentoipertestuale"/>
            <w:lang w:val="en-US"/>
          </w:rPr>
          <w:t>https://www.aifa.gov.it/o/aifa-theme/images/aifa/AIFA2021_Col(LR).png</w:t>
        </w:r>
      </w:hyperlink>
      <w:r w:rsidRPr="0029372D">
        <w:rPr>
          <w:lang w:val="en-US"/>
        </w:rPr>
        <w:t>" /&gt;</w:t>
      </w:r>
    </w:p>
    <w:p w14:paraId="349040DD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 xml:space="preserve">&lt;div class="text-dark p-3"&gt;&lt;p class="text-dark"&gt;I contenuti dinamici non sono disponibili in accordo con la mancata accettazione dei cookie.&lt;/p&gt;&lt;p class="text-dark"&gt; Puoi </w:t>
      </w:r>
      <w:r w:rsidRPr="00A87A6B">
        <w:lastRenderedPageBreak/>
        <w:t>modificare la tua scelta selezionando &lt;a href="javascript:void(0);" onclick="showCookieBar();"&gt;"Gestione cookie"&lt;/a&gt; diponibile nel footer&lt;/p&gt;&lt;/div&gt;</w:t>
      </w:r>
    </w:p>
    <w:p w14:paraId="1D1533B5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                                                    </w:t>
      </w:r>
      <w:r w:rsidRPr="0029372D">
        <w:rPr>
          <w:lang w:val="en-US"/>
        </w:rPr>
        <w:t>&lt;/div&gt;</w:t>
      </w:r>
    </w:p>
    <w:p w14:paraId="516D5CE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                &lt;/div&gt;</w:t>
      </w:r>
    </w:p>
    <w:p w14:paraId="6B92D67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            &lt;/section&gt;</w:t>
      </w:r>
    </w:p>
    <w:p w14:paraId="7B39D84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        &lt;/div&gt;</w:t>
      </w:r>
    </w:p>
    <w:p w14:paraId="752A5E2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&lt;/div&gt;</w:t>
      </w:r>
    </w:p>
    <w:p w14:paraId="7569DF1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&lt;/section&gt;</w:t>
      </w:r>
    </w:p>
    <w:p w14:paraId="79A0841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&lt;a class="u-color-black u-text-h4"</w:t>
      </w:r>
    </w:p>
    <w:p w14:paraId="1DF8679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href="</w:t>
      </w:r>
      <w:hyperlink r:id="rId253" w:history="1">
        <w:r w:rsidRPr="0029372D">
          <w:rPr>
            <w:rStyle w:val="Collegamentoipertestuale"/>
            <w:lang w:val="en-US"/>
          </w:rPr>
          <w:t>https://www.youtube.com/channel/UCMDgZt1zx9-Kwr0811jY4PQ</w:t>
        </w:r>
      </w:hyperlink>
      <w:r w:rsidRPr="0029372D">
        <w:rPr>
          <w:lang w:val="en-US"/>
        </w:rPr>
        <w:t>" target="_blank"</w:t>
      </w:r>
    </w:p>
    <w:p w14:paraId="5DAB8BE2" w14:textId="77777777" w:rsidR="00A87A6B" w:rsidRPr="00A87A6B" w:rsidRDefault="00A87A6B" w:rsidP="00A87A6B">
      <w:r w:rsidRPr="0029372D">
        <w:rPr>
          <w:lang w:val="en-US"/>
        </w:rPr>
        <w:t xml:space="preserve">                            </w:t>
      </w:r>
      <w:r w:rsidRPr="00A87A6B">
        <w:t>title="Collegamento a sito esterno - Vai al canale Youtube - nuova finestra"</w:t>
      </w:r>
    </w:p>
    <w:p w14:paraId="1922507E" w14:textId="77777777" w:rsidR="00A87A6B" w:rsidRPr="00A87A6B" w:rsidRDefault="00A87A6B" w:rsidP="00A87A6B">
      <w:r w:rsidRPr="00A87A6B">
        <w:t xml:space="preserve">                            aria-label="Collegamento a sito esterno - Vai al canale Youtube - nuova finestra"&gt;</w:t>
      </w:r>
    </w:p>
    <w:p w14:paraId="5476C11F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                </w:t>
      </w:r>
      <w:r w:rsidRPr="0029372D">
        <w:rPr>
          <w:lang w:val="en-US"/>
        </w:rPr>
        <w:t>&lt;h4 class="u-color-black u-text-h4" style="margin-top: 45px !important;"&gt;</w:t>
      </w:r>
    </w:p>
    <w:p w14:paraId="6ADBA9C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Vai al canale Youtube &lt;i</w:t>
      </w:r>
    </w:p>
    <w:p w14:paraId="080E6B7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   class="fas fa-external-link-alt u-color-50"&gt;&lt;/i&gt;</w:t>
      </w:r>
    </w:p>
    <w:p w14:paraId="2C3D015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&lt;/h4&gt;</w:t>
      </w:r>
    </w:p>
    <w:p w14:paraId="3B69CD1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&lt;/a&gt;</w:t>
      </w:r>
    </w:p>
    <w:p w14:paraId="64ED945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&lt;/div&gt;</w:t>
      </w:r>
    </w:p>
    <w:p w14:paraId="0960B52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&lt;/div&gt;</w:t>
      </w:r>
    </w:p>
    <w:p w14:paraId="5E129A6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&lt;/div&gt;</w:t>
      </w:r>
    </w:p>
    <w:p w14:paraId="0ABAE160" w14:textId="77777777" w:rsidR="00A87A6B" w:rsidRPr="0029372D" w:rsidRDefault="00A87A6B" w:rsidP="00A87A6B">
      <w:pPr>
        <w:rPr>
          <w:lang w:val="en-US"/>
        </w:rPr>
      </w:pPr>
    </w:p>
    <w:p w14:paraId="3E64E5EF" w14:textId="77777777" w:rsidR="00A87A6B" w:rsidRPr="0029372D" w:rsidRDefault="00A87A6B" w:rsidP="00A87A6B">
      <w:pPr>
        <w:rPr>
          <w:lang w:val="en-US"/>
        </w:rPr>
      </w:pPr>
    </w:p>
    <w:p w14:paraId="3FD5D54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964856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05F5EA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5BEB4B0" w14:textId="77777777" w:rsidR="00A87A6B" w:rsidRPr="0029372D" w:rsidRDefault="00A87A6B" w:rsidP="00A87A6B">
      <w:pPr>
        <w:rPr>
          <w:lang w:val="en-US"/>
        </w:rPr>
      </w:pPr>
    </w:p>
    <w:p w14:paraId="50268832" w14:textId="77777777" w:rsidR="00A87A6B" w:rsidRPr="0029372D" w:rsidRDefault="00A87A6B" w:rsidP="00A87A6B">
      <w:pPr>
        <w:rPr>
          <w:lang w:val="en-US"/>
        </w:rPr>
      </w:pPr>
    </w:p>
    <w:p w14:paraId="7143D235" w14:textId="77777777" w:rsidR="00A87A6B" w:rsidRPr="0029372D" w:rsidRDefault="00A87A6B" w:rsidP="00A87A6B">
      <w:pPr>
        <w:rPr>
          <w:lang w:val="en-US"/>
        </w:rPr>
      </w:pPr>
    </w:p>
    <w:p w14:paraId="51E4389C" w14:textId="77777777" w:rsidR="00A87A6B" w:rsidRPr="0029372D" w:rsidRDefault="00A87A6B" w:rsidP="00A87A6B">
      <w:pPr>
        <w:rPr>
          <w:lang w:val="en-US"/>
        </w:rPr>
      </w:pPr>
    </w:p>
    <w:p w14:paraId="3B5C8E2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8C6C4C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C774F1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821446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</w:p>
    <w:p w14:paraId="2F49D53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E86A3C9" w14:textId="77777777" w:rsidR="00A87A6B" w:rsidRPr="0029372D" w:rsidRDefault="00A87A6B" w:rsidP="00A87A6B">
      <w:pPr>
        <w:rPr>
          <w:lang w:val="en-US"/>
        </w:rPr>
      </w:pPr>
    </w:p>
    <w:p w14:paraId="4E461DF3" w14:textId="77777777" w:rsidR="00A87A6B" w:rsidRPr="0029372D" w:rsidRDefault="00A87A6B" w:rsidP="00A87A6B">
      <w:pPr>
        <w:rPr>
          <w:lang w:val="en-US"/>
        </w:rPr>
      </w:pPr>
    </w:p>
    <w:p w14:paraId="72F7DB80" w14:textId="77777777" w:rsidR="00A87A6B" w:rsidRPr="0029372D" w:rsidRDefault="00A87A6B" w:rsidP="00A87A6B">
      <w:pPr>
        <w:rPr>
          <w:lang w:val="en-US"/>
        </w:rPr>
      </w:pPr>
    </w:p>
    <w:p w14:paraId="29ACB0BE" w14:textId="77777777" w:rsidR="00A87A6B" w:rsidRPr="0029372D" w:rsidRDefault="00A87A6B" w:rsidP="00A87A6B">
      <w:pPr>
        <w:rPr>
          <w:lang w:val="en-US"/>
        </w:rPr>
      </w:pPr>
    </w:p>
    <w:p w14:paraId="61052A96" w14:textId="77777777" w:rsidR="00A87A6B" w:rsidRPr="0029372D" w:rsidRDefault="00A87A6B" w:rsidP="00A87A6B">
      <w:pPr>
        <w:rPr>
          <w:lang w:val="en-US"/>
        </w:rPr>
      </w:pPr>
    </w:p>
    <w:p w14:paraId="1E3F93DC" w14:textId="77777777" w:rsidR="00A87A6B" w:rsidRPr="0029372D" w:rsidRDefault="00A87A6B" w:rsidP="00A87A6B">
      <w:pPr>
        <w:rPr>
          <w:lang w:val="en-US"/>
        </w:rPr>
      </w:pPr>
    </w:p>
    <w:p w14:paraId="081830D2" w14:textId="77777777" w:rsidR="00A87A6B" w:rsidRPr="0029372D" w:rsidRDefault="00A87A6B" w:rsidP="00A87A6B">
      <w:pPr>
        <w:rPr>
          <w:lang w:val="en-US"/>
        </w:rPr>
      </w:pPr>
    </w:p>
    <w:p w14:paraId="2315B039" w14:textId="77777777" w:rsidR="00A87A6B" w:rsidRPr="0029372D" w:rsidRDefault="00A87A6B" w:rsidP="00A87A6B">
      <w:pPr>
        <w:rPr>
          <w:lang w:val="en-US"/>
        </w:rPr>
      </w:pPr>
    </w:p>
    <w:p w14:paraId="12163C9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A1E79E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E37EDC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2AA018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F0952D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3BCB25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911929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231512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902CB50" w14:textId="77777777" w:rsidR="00A87A6B" w:rsidRPr="0029372D" w:rsidRDefault="00A87A6B" w:rsidP="00A87A6B">
      <w:pPr>
        <w:rPr>
          <w:lang w:val="en-US"/>
        </w:rPr>
      </w:pPr>
    </w:p>
    <w:p w14:paraId="5B3E91DB" w14:textId="77777777" w:rsidR="00A87A6B" w:rsidRPr="0029372D" w:rsidRDefault="00A87A6B" w:rsidP="00A87A6B">
      <w:pPr>
        <w:rPr>
          <w:lang w:val="en-US"/>
        </w:rPr>
      </w:pPr>
    </w:p>
    <w:p w14:paraId="0A6E579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46227426" w14:textId="77777777" w:rsidR="00A87A6B" w:rsidRPr="0029372D" w:rsidRDefault="00A87A6B" w:rsidP="00A87A6B">
      <w:pPr>
        <w:rPr>
          <w:lang w:val="en-US"/>
        </w:rPr>
      </w:pPr>
    </w:p>
    <w:p w14:paraId="32CEB62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F2F335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0D242E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6D5DD37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&lt;/section&gt;</w:t>
      </w:r>
    </w:p>
    <w:p w14:paraId="4386488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19879C6" w14:textId="77777777" w:rsidR="00A87A6B" w:rsidRPr="0029372D" w:rsidRDefault="00A87A6B" w:rsidP="00A87A6B">
      <w:pPr>
        <w:rPr>
          <w:lang w:val="en-US"/>
        </w:rPr>
      </w:pPr>
    </w:p>
    <w:p w14:paraId="21844C8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B79190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FC22C03" w14:textId="77777777" w:rsidR="00A87A6B" w:rsidRPr="0029372D" w:rsidRDefault="00A87A6B" w:rsidP="00A87A6B">
      <w:pPr>
        <w:rPr>
          <w:lang w:val="en-US"/>
        </w:rPr>
      </w:pPr>
    </w:p>
    <w:p w14:paraId="771F3C56" w14:textId="77777777" w:rsidR="00A87A6B" w:rsidRPr="0029372D" w:rsidRDefault="00A87A6B" w:rsidP="00A87A6B">
      <w:pPr>
        <w:rPr>
          <w:lang w:val="en-US"/>
        </w:rPr>
      </w:pPr>
    </w:p>
    <w:p w14:paraId="045AB9DD" w14:textId="77777777" w:rsidR="00A87A6B" w:rsidRPr="0029372D" w:rsidRDefault="00A87A6B" w:rsidP="00A87A6B">
      <w:pPr>
        <w:rPr>
          <w:lang w:val="en-US"/>
        </w:rPr>
      </w:pPr>
    </w:p>
    <w:p w14:paraId="27990843" w14:textId="77777777" w:rsidR="00A87A6B" w:rsidRPr="0029372D" w:rsidRDefault="00A87A6B" w:rsidP="00A87A6B">
      <w:pPr>
        <w:rPr>
          <w:lang w:val="en-US"/>
        </w:rPr>
      </w:pPr>
    </w:p>
    <w:p w14:paraId="34DEB5ED" w14:textId="77777777" w:rsidR="00A87A6B" w:rsidRPr="0029372D" w:rsidRDefault="00A87A6B" w:rsidP="00A87A6B">
      <w:pPr>
        <w:rPr>
          <w:lang w:val="en-US"/>
        </w:rPr>
      </w:pPr>
    </w:p>
    <w:p w14:paraId="5EF618CA" w14:textId="77777777" w:rsidR="00A87A6B" w:rsidRPr="0029372D" w:rsidRDefault="00A87A6B" w:rsidP="00A87A6B">
      <w:pPr>
        <w:rPr>
          <w:lang w:val="en-US"/>
        </w:rPr>
      </w:pPr>
    </w:p>
    <w:p w14:paraId="2221F977" w14:textId="77777777" w:rsidR="00A87A6B" w:rsidRPr="0029372D" w:rsidRDefault="00A87A6B" w:rsidP="00A87A6B">
      <w:pPr>
        <w:rPr>
          <w:lang w:val="en-US"/>
        </w:rPr>
      </w:pPr>
    </w:p>
    <w:p w14:paraId="0C6C1C4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2A85A5AA" w14:textId="77777777" w:rsidR="00A87A6B" w:rsidRPr="0029372D" w:rsidRDefault="00A87A6B" w:rsidP="00A87A6B">
      <w:pPr>
        <w:rPr>
          <w:lang w:val="en-US"/>
        </w:rPr>
      </w:pPr>
    </w:p>
    <w:p w14:paraId="64312460" w14:textId="77777777" w:rsidR="00A87A6B" w:rsidRPr="0029372D" w:rsidRDefault="00A87A6B" w:rsidP="00A87A6B">
      <w:pPr>
        <w:rPr>
          <w:lang w:val="en-US"/>
        </w:rPr>
      </w:pPr>
    </w:p>
    <w:p w14:paraId="4C4D6ADD" w14:textId="77777777" w:rsidR="00A87A6B" w:rsidRPr="0029372D" w:rsidRDefault="00A87A6B" w:rsidP="00A87A6B">
      <w:pPr>
        <w:rPr>
          <w:lang w:val="en-US"/>
        </w:rPr>
      </w:pPr>
    </w:p>
    <w:p w14:paraId="51098104" w14:textId="77777777" w:rsidR="00A87A6B" w:rsidRPr="0029372D" w:rsidRDefault="00A87A6B" w:rsidP="00A87A6B">
      <w:pPr>
        <w:rPr>
          <w:lang w:val="en-US"/>
        </w:rPr>
      </w:pPr>
    </w:p>
    <w:p w14:paraId="74A7636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</w:p>
    <w:p w14:paraId="549D1DF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A9270F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4F0428A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</w:p>
    <w:p w14:paraId="6D97F9E9" w14:textId="77777777" w:rsidR="00A87A6B" w:rsidRPr="0029372D" w:rsidRDefault="00A87A6B" w:rsidP="00A87A6B">
      <w:pPr>
        <w:rPr>
          <w:lang w:val="en-US"/>
        </w:rPr>
      </w:pPr>
    </w:p>
    <w:p w14:paraId="7A5B53C8" w14:textId="77777777" w:rsidR="00A87A6B" w:rsidRPr="0029372D" w:rsidRDefault="00A87A6B" w:rsidP="00A87A6B">
      <w:pPr>
        <w:rPr>
          <w:lang w:val="en-US"/>
        </w:rPr>
      </w:pPr>
    </w:p>
    <w:p w14:paraId="1CAA0E7A" w14:textId="77777777" w:rsidR="00A87A6B" w:rsidRPr="0029372D" w:rsidRDefault="00A87A6B" w:rsidP="00A87A6B">
      <w:pPr>
        <w:rPr>
          <w:lang w:val="en-US"/>
        </w:rPr>
      </w:pPr>
    </w:p>
    <w:p w14:paraId="42FA2AA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243E5D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1D575B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512F7E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3BD38C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D3703C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299B87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E45D99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8BA1A9B" w14:textId="77777777" w:rsidR="00A87A6B" w:rsidRPr="0029372D" w:rsidRDefault="00A87A6B" w:rsidP="00A87A6B">
      <w:pPr>
        <w:rPr>
          <w:lang w:val="en-US"/>
        </w:rPr>
      </w:pPr>
    </w:p>
    <w:p w14:paraId="669B5332" w14:textId="77777777" w:rsidR="00A87A6B" w:rsidRPr="0029372D" w:rsidRDefault="00A87A6B" w:rsidP="00A87A6B">
      <w:pPr>
        <w:rPr>
          <w:lang w:val="en-US"/>
        </w:rPr>
      </w:pPr>
    </w:p>
    <w:p w14:paraId="6FD3896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214BA910" w14:textId="77777777" w:rsidR="00A87A6B" w:rsidRPr="0029372D" w:rsidRDefault="00A87A6B" w:rsidP="00A87A6B">
      <w:pPr>
        <w:rPr>
          <w:lang w:val="en-US"/>
        </w:rPr>
      </w:pPr>
    </w:p>
    <w:p w14:paraId="6EA1808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4CCEAA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453BFB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1BEDE92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>&lt;/section&gt;</w:t>
      </w:r>
    </w:p>
    <w:p w14:paraId="11156C2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DE40EB4" w14:textId="77777777" w:rsidR="00A87A6B" w:rsidRPr="0029372D" w:rsidRDefault="00A87A6B" w:rsidP="00A87A6B">
      <w:pPr>
        <w:rPr>
          <w:lang w:val="en-US"/>
        </w:rPr>
      </w:pPr>
    </w:p>
    <w:p w14:paraId="3115021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DFEA33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CC96EC4" w14:textId="77777777" w:rsidR="00A87A6B" w:rsidRPr="0029372D" w:rsidRDefault="00A87A6B" w:rsidP="00A87A6B">
      <w:pPr>
        <w:rPr>
          <w:lang w:val="en-US"/>
        </w:rPr>
      </w:pPr>
    </w:p>
    <w:p w14:paraId="56AB4EF6" w14:textId="77777777" w:rsidR="00A87A6B" w:rsidRPr="0029372D" w:rsidRDefault="00A87A6B" w:rsidP="00A87A6B">
      <w:pPr>
        <w:rPr>
          <w:lang w:val="en-US"/>
        </w:rPr>
      </w:pPr>
    </w:p>
    <w:p w14:paraId="050113A7" w14:textId="77777777" w:rsidR="00A87A6B" w:rsidRPr="0029372D" w:rsidRDefault="00A87A6B" w:rsidP="00A87A6B">
      <w:pPr>
        <w:rPr>
          <w:lang w:val="en-US"/>
        </w:rPr>
      </w:pPr>
    </w:p>
    <w:p w14:paraId="155BB0CF" w14:textId="77777777" w:rsidR="00A87A6B" w:rsidRPr="0029372D" w:rsidRDefault="00A87A6B" w:rsidP="00A87A6B">
      <w:pPr>
        <w:rPr>
          <w:lang w:val="en-US"/>
        </w:rPr>
      </w:pPr>
    </w:p>
    <w:p w14:paraId="799A9F15" w14:textId="77777777" w:rsidR="00A87A6B" w:rsidRPr="0029372D" w:rsidRDefault="00A87A6B" w:rsidP="00A87A6B">
      <w:pPr>
        <w:rPr>
          <w:lang w:val="en-US"/>
        </w:rPr>
      </w:pPr>
    </w:p>
    <w:p w14:paraId="3BD5D713" w14:textId="77777777" w:rsidR="00A87A6B" w:rsidRPr="0029372D" w:rsidRDefault="00A87A6B" w:rsidP="00A87A6B">
      <w:pPr>
        <w:rPr>
          <w:lang w:val="en-US"/>
        </w:rPr>
      </w:pPr>
    </w:p>
    <w:p w14:paraId="15A8C3DB" w14:textId="77777777" w:rsidR="00A87A6B" w:rsidRPr="0029372D" w:rsidRDefault="00A87A6B" w:rsidP="00A87A6B">
      <w:pPr>
        <w:rPr>
          <w:lang w:val="en-US"/>
        </w:rPr>
      </w:pPr>
    </w:p>
    <w:p w14:paraId="066E54C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51B6C37C" w14:textId="77777777" w:rsidR="00A87A6B" w:rsidRPr="0029372D" w:rsidRDefault="00A87A6B" w:rsidP="00A87A6B">
      <w:pPr>
        <w:rPr>
          <w:lang w:val="en-US"/>
        </w:rPr>
      </w:pPr>
    </w:p>
    <w:p w14:paraId="6B76558B" w14:textId="77777777" w:rsidR="00A87A6B" w:rsidRPr="0029372D" w:rsidRDefault="00A87A6B" w:rsidP="00A87A6B">
      <w:pPr>
        <w:rPr>
          <w:lang w:val="en-US"/>
        </w:rPr>
      </w:pPr>
    </w:p>
    <w:p w14:paraId="35BCAC1C" w14:textId="77777777" w:rsidR="00A87A6B" w:rsidRPr="0029372D" w:rsidRDefault="00A87A6B" w:rsidP="00A87A6B">
      <w:pPr>
        <w:rPr>
          <w:lang w:val="en-US"/>
        </w:rPr>
      </w:pPr>
    </w:p>
    <w:p w14:paraId="22237654" w14:textId="77777777" w:rsidR="00A87A6B" w:rsidRPr="0029372D" w:rsidRDefault="00A87A6B" w:rsidP="00A87A6B">
      <w:pPr>
        <w:rPr>
          <w:lang w:val="en-US"/>
        </w:rPr>
      </w:pPr>
    </w:p>
    <w:p w14:paraId="457F4B4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</w:p>
    <w:p w14:paraId="3F77F00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7404BC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portlet-column-last col-md-1" id="column-28"&gt;</w:t>
      </w:r>
    </w:p>
    <w:p w14:paraId="78A9031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06E765F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763E7C0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629228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&lt;!-- MIDDLE --&gt;</w:t>
      </w:r>
    </w:p>
    <w:p w14:paraId="031FB84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class="portlet-layout row"&gt;</w:t>
      </w:r>
    </w:p>
    <w:p w14:paraId="72ECED4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portlet-column-first col-md-1" id="column-8"&gt;</w:t>
      </w:r>
    </w:p>
    <w:p w14:paraId="0656CDA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B1D486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 col-md-7" id="column-9"&gt;</w:t>
      </w:r>
    </w:p>
    <w:p w14:paraId="3D6E859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class="empty portlet-dropzone portlet-column-content" id="layout-column_column-9"&gt;&lt;/div&gt;</w:t>
      </w:r>
    </w:p>
    <w:p w14:paraId="5408796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425518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 col-md-3" id="column-10"&gt;</w:t>
      </w:r>
    </w:p>
    <w:p w14:paraId="06B6B43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class="empty portlet-dropzone portlet-column-content" id="layout-column_column-10"&gt;&lt;/div&gt;</w:t>
      </w:r>
    </w:p>
    <w:p w14:paraId="2A2B7C1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144525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portlet-column-last col-md-1" id="column-11"&gt;</w:t>
      </w:r>
    </w:p>
    <w:p w14:paraId="151811E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577472A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295F94C3" w14:textId="77777777" w:rsidR="00A87A6B" w:rsidRPr="0029372D" w:rsidRDefault="00A87A6B" w:rsidP="00A87A6B">
      <w:pPr>
        <w:rPr>
          <w:lang w:val="en-US"/>
        </w:rPr>
      </w:pPr>
    </w:p>
    <w:p w14:paraId="52DACEB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class="portlet-layout row background-lightblue-template"&gt;</w:t>
      </w:r>
    </w:p>
    <w:p w14:paraId="2F39F09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portlet-column-first col-md-1" id="column-12"&gt;</w:t>
      </w:r>
    </w:p>
    <w:p w14:paraId="5CCFB91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7FC278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 col-md-10" id="column-13"&gt;</w:t>
      </w:r>
    </w:p>
    <w:p w14:paraId="0F8467A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class="empty portlet-dropzone portlet-column-content" id="layout-column_column-13"&gt;&lt;/div&gt;</w:t>
      </w:r>
    </w:p>
    <w:p w14:paraId="6588C80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B6DCED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portlet-column-last col-md-1" id="column-14"&gt;</w:t>
      </w:r>
    </w:p>
    <w:p w14:paraId="4EA5E1D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CD5714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3367CD3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039A78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class="portlet-layout row"&gt;</w:t>
      </w:r>
    </w:p>
    <w:p w14:paraId="2EDDB8D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portlet-column-first col-md-1" id="column-29"&gt;</w:t>
      </w:r>
    </w:p>
    <w:p w14:paraId="0B0A050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1A6F91F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 col-md-10" id="column-30"&gt;</w:t>
      </w:r>
    </w:p>
    <w:p w14:paraId="45409CC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class="empty portlet-dropzone portlet-column-content" id="layout-column_column-30"&gt;&lt;/div&gt;</w:t>
      </w:r>
    </w:p>
    <w:p w14:paraId="5ACC7B6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1A60B5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portlet-column-last col-md-1" id="column-31"&gt;</w:t>
      </w:r>
    </w:p>
    <w:p w14:paraId="0A0DA69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8BC486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7A3303B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22365D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class="portlet-layout row"&gt;</w:t>
      </w:r>
    </w:p>
    <w:p w14:paraId="7305DC0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portlet-column-first col-md-1" id="column-15"&gt;</w:t>
      </w:r>
    </w:p>
    <w:p w14:paraId="42D65E2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4E773D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 col-md-7" id="column-16"&gt;</w:t>
      </w:r>
    </w:p>
    <w:p w14:paraId="2E54896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class="empty portlet-dropzone portlet-column-content" id="layout-column_column-16"&gt;&lt;/div&gt;</w:t>
      </w:r>
    </w:p>
    <w:p w14:paraId="7C27FD0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522A96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 col-md-3" id="column-17"&gt;</w:t>
      </w:r>
    </w:p>
    <w:p w14:paraId="3DC955D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class="empty portlet-dropzone portlet-column-content" id="layout-column_column-17"&gt;&lt;/div&gt;</w:t>
      </w:r>
    </w:p>
    <w:p w14:paraId="6FEF044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F8301B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portlet-column-last col-md-1" id="column-18"&gt;</w:t>
      </w:r>
    </w:p>
    <w:p w14:paraId="1FE583B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2FA490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16D0C466" w14:textId="77777777" w:rsidR="00A87A6B" w:rsidRPr="0029372D" w:rsidRDefault="00A87A6B" w:rsidP="00A87A6B">
      <w:pPr>
        <w:rPr>
          <w:lang w:val="en-US"/>
        </w:rPr>
      </w:pPr>
    </w:p>
    <w:p w14:paraId="620B46A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&lt;!-- OUTRO --&gt;</w:t>
      </w:r>
    </w:p>
    <w:p w14:paraId="65A19CE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class="portlet-layout row background-lightblue-template"&gt;</w:t>
      </w:r>
    </w:p>
    <w:p w14:paraId="040E156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portlet-column-first col-md-1" id="column-19"&gt;</w:t>
      </w:r>
    </w:p>
    <w:p w14:paraId="2B57DA1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455D39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 col-md-10" id="column-20"&gt;</w:t>
      </w:r>
    </w:p>
    <w:p w14:paraId="4BA2DC4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class="empty portlet-dropzone portlet-column-content" id="layout-column_column-20"&gt;&lt;/div&gt;</w:t>
      </w:r>
    </w:p>
    <w:p w14:paraId="41EAB31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3E564E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portlet-column-last col-md-1" id="column-21"&gt;</w:t>
      </w:r>
    </w:p>
    <w:p w14:paraId="725BD85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886675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6736DB8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E8FC37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class="portlet-layout row"&gt;</w:t>
      </w:r>
    </w:p>
    <w:p w14:paraId="2C4ACA1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portlet-column-first col-md-1" id="column-32"&gt;</w:t>
      </w:r>
    </w:p>
    <w:p w14:paraId="4C383CC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480AFB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 col-md-10" id="column-33"&gt;</w:t>
      </w:r>
    </w:p>
    <w:p w14:paraId="77E2620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class="empty portlet-dropzone portlet-column-content" id="layout-column_column-33"&gt;&lt;/div&gt;</w:t>
      </w:r>
    </w:p>
    <w:p w14:paraId="42D8E47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15C09AC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portlet-column-last col-md-1" id="column-34"&gt;</w:t>
      </w:r>
    </w:p>
    <w:p w14:paraId="18FF2C2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104C7AF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6115A66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</w:p>
    <w:p w14:paraId="169C928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class="portlet-layout row"&gt;</w:t>
      </w:r>
    </w:p>
    <w:p w14:paraId="0FAD52B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portlet-column-first col-md-1" id="column-22"&gt;</w:t>
      </w:r>
    </w:p>
    <w:p w14:paraId="074A963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53707E4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 col-md-3" id="column-23"&gt;</w:t>
      </w:r>
    </w:p>
    <w:p w14:paraId="1DA8AD7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class="empty portlet-dropzone portlet-column-content" id="layout-column_column-23"&gt;&lt;/div&gt;</w:t>
      </w:r>
    </w:p>
    <w:p w14:paraId="6B13F2B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752542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 col-md-7" id="column-24"&gt;</w:t>
      </w:r>
    </w:p>
    <w:p w14:paraId="2C74477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class="empty portlet-dropzone portlet-column-content" id="layout-column_column-24"&gt;&lt;/div&gt;</w:t>
      </w:r>
    </w:p>
    <w:p w14:paraId="03E7A47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89C133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portlet-column-last col-md-1" id="column-25"&gt;</w:t>
      </w:r>
    </w:p>
    <w:p w14:paraId="469AC7A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AE9355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1FB134B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C40E51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class="portlet-layout row"&gt;</w:t>
      </w:r>
    </w:p>
    <w:p w14:paraId="10A27B0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portlet-column-first col-md-1" id="column-35"&gt;</w:t>
      </w:r>
    </w:p>
    <w:p w14:paraId="445782C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C40089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 col-md-10" id="column-36"&gt;</w:t>
      </w:r>
    </w:p>
    <w:p w14:paraId="6F95967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class="empty portlet-dropzone portlet-column-content" id="layout-column_column-36"&gt;&lt;/div&gt;</w:t>
      </w:r>
    </w:p>
    <w:p w14:paraId="58B938F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54CAC2A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class="portlet-column portlet-column-last col-md-1" id="column-37"&gt;</w:t>
      </w:r>
    </w:p>
    <w:p w14:paraId="01997A1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7EDE23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7C0CC06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</w:p>
    <w:p w14:paraId="103E4C65" w14:textId="77777777" w:rsidR="00A87A6B" w:rsidRPr="0029372D" w:rsidRDefault="00A87A6B" w:rsidP="00A87A6B">
      <w:pPr>
        <w:rPr>
          <w:lang w:val="en-US"/>
        </w:rPr>
      </w:pPr>
    </w:p>
    <w:p w14:paraId="410586D9" w14:textId="77777777" w:rsidR="00A87A6B" w:rsidRPr="0029372D" w:rsidRDefault="00A87A6B" w:rsidP="00A87A6B">
      <w:pPr>
        <w:rPr>
          <w:lang w:val="en-US"/>
        </w:rPr>
      </w:pPr>
    </w:p>
    <w:p w14:paraId="0C13099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&lt;form action="</w:t>
      </w:r>
      <w:hyperlink r:id="rId254" w:history="1">
        <w:r w:rsidRPr="0029372D">
          <w:rPr>
            <w:rStyle w:val="Collegamentoipertestuale"/>
            <w:lang w:val="en-US"/>
          </w:rPr>
          <w:t>#</w:t>
        </w:r>
      </w:hyperlink>
      <w:r w:rsidRPr="0029372D">
        <w:rPr>
          <w:lang w:val="en-US"/>
        </w:rPr>
        <w:t>" class="hide" id="hrefFm" method="post" name="hrefFm"&gt;&lt;span&gt;&lt;/span&gt;&lt;input hidden type="submit"/&gt;&lt;/form&gt;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5164197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&lt;/section&gt;</w:t>
      </w:r>
    </w:p>
    <w:p w14:paraId="08318668" w14:textId="77777777" w:rsidR="00A87A6B" w:rsidRPr="0029372D" w:rsidRDefault="00A87A6B" w:rsidP="00A87A6B">
      <w:pPr>
        <w:rPr>
          <w:lang w:val="en-US"/>
        </w:rPr>
      </w:pPr>
    </w:p>
    <w:p w14:paraId="6EFE02A5" w14:textId="77777777" w:rsidR="00A87A6B" w:rsidRPr="0029372D" w:rsidRDefault="00A87A6B" w:rsidP="00A87A6B">
      <w:pPr>
        <w:rPr>
          <w:lang w:val="en-US"/>
        </w:rPr>
      </w:pPr>
    </w:p>
    <w:p w14:paraId="21B85CFE" w14:textId="77777777" w:rsidR="00A87A6B" w:rsidRPr="0029372D" w:rsidRDefault="00A87A6B" w:rsidP="00A87A6B">
      <w:pPr>
        <w:rPr>
          <w:lang w:val="en-US"/>
        </w:rPr>
      </w:pPr>
    </w:p>
    <w:p w14:paraId="38D4493A" w14:textId="77777777" w:rsidR="00A87A6B" w:rsidRPr="0029372D" w:rsidRDefault="00A87A6B" w:rsidP="00A87A6B">
      <w:pPr>
        <w:rPr>
          <w:lang w:val="en-US"/>
        </w:rPr>
      </w:pPr>
    </w:p>
    <w:p w14:paraId="4309FE74" w14:textId="77777777" w:rsidR="00A87A6B" w:rsidRPr="0029372D" w:rsidRDefault="00A87A6B" w:rsidP="00A87A6B">
      <w:pPr>
        <w:rPr>
          <w:lang w:val="en-US"/>
        </w:rPr>
      </w:pPr>
    </w:p>
    <w:p w14:paraId="71736D72" w14:textId="77777777" w:rsidR="00A87A6B" w:rsidRPr="0029372D" w:rsidRDefault="00A87A6B" w:rsidP="00A87A6B">
      <w:pPr>
        <w:rPr>
          <w:lang w:val="en-US"/>
        </w:rPr>
      </w:pPr>
    </w:p>
    <w:p w14:paraId="743AAF4A" w14:textId="77777777" w:rsidR="00A87A6B" w:rsidRPr="0029372D" w:rsidRDefault="00A87A6B" w:rsidP="00A87A6B">
      <w:pPr>
        <w:rPr>
          <w:lang w:val="en-US"/>
        </w:rPr>
      </w:pPr>
    </w:p>
    <w:p w14:paraId="0A6393E9" w14:textId="77777777" w:rsidR="00A87A6B" w:rsidRPr="0029372D" w:rsidRDefault="00A87A6B" w:rsidP="00A87A6B">
      <w:pPr>
        <w:rPr>
          <w:lang w:val="en-US"/>
        </w:rPr>
      </w:pPr>
    </w:p>
    <w:p w14:paraId="292E0605" w14:textId="77777777" w:rsidR="00A87A6B" w:rsidRPr="0029372D" w:rsidRDefault="00A87A6B" w:rsidP="00A87A6B">
      <w:pPr>
        <w:rPr>
          <w:lang w:val="en-US"/>
        </w:rPr>
      </w:pPr>
    </w:p>
    <w:p w14:paraId="65A9C661" w14:textId="77777777" w:rsidR="00A87A6B" w:rsidRPr="0029372D" w:rsidRDefault="00A87A6B" w:rsidP="00A87A6B">
      <w:pPr>
        <w:rPr>
          <w:lang w:val="en-US"/>
        </w:rPr>
      </w:pPr>
    </w:p>
    <w:p w14:paraId="3D2C6BE7" w14:textId="77777777" w:rsidR="00A87A6B" w:rsidRPr="0029372D" w:rsidRDefault="00A87A6B" w:rsidP="00A87A6B">
      <w:pPr>
        <w:rPr>
          <w:lang w:val="en-US"/>
        </w:rPr>
      </w:pPr>
    </w:p>
    <w:p w14:paraId="6C344FA3" w14:textId="77777777" w:rsidR="00A87A6B" w:rsidRPr="0029372D" w:rsidRDefault="00A87A6B" w:rsidP="00A87A6B">
      <w:pPr>
        <w:rPr>
          <w:lang w:val="en-US"/>
        </w:rPr>
      </w:pPr>
    </w:p>
    <w:p w14:paraId="2DE00E70" w14:textId="77777777" w:rsidR="00A87A6B" w:rsidRPr="0029372D" w:rsidRDefault="00A87A6B" w:rsidP="00A87A6B">
      <w:pPr>
        <w:rPr>
          <w:lang w:val="en-US"/>
        </w:rPr>
      </w:pPr>
    </w:p>
    <w:p w14:paraId="079699A9" w14:textId="77777777" w:rsidR="00A87A6B" w:rsidRPr="0029372D" w:rsidRDefault="00A87A6B" w:rsidP="00A87A6B">
      <w:pPr>
        <w:rPr>
          <w:lang w:val="en-US"/>
        </w:rPr>
      </w:pPr>
    </w:p>
    <w:p w14:paraId="379199FF" w14:textId="77777777" w:rsidR="00A87A6B" w:rsidRPr="0029372D" w:rsidRDefault="00A87A6B" w:rsidP="00A87A6B">
      <w:pPr>
        <w:rPr>
          <w:lang w:val="en-US"/>
        </w:rPr>
      </w:pPr>
    </w:p>
    <w:p w14:paraId="67CDAEEA" w14:textId="77777777" w:rsidR="00A87A6B" w:rsidRPr="0029372D" w:rsidRDefault="00A87A6B" w:rsidP="00A87A6B">
      <w:pPr>
        <w:rPr>
          <w:lang w:val="en-US"/>
        </w:rPr>
      </w:pPr>
    </w:p>
    <w:p w14:paraId="58BC3AB2" w14:textId="77777777" w:rsidR="00A87A6B" w:rsidRPr="0029372D" w:rsidRDefault="00A87A6B" w:rsidP="00A87A6B">
      <w:pPr>
        <w:rPr>
          <w:lang w:val="en-US"/>
        </w:rPr>
      </w:pPr>
    </w:p>
    <w:p w14:paraId="4824A9E3" w14:textId="77777777" w:rsidR="00A87A6B" w:rsidRPr="0029372D" w:rsidRDefault="00A87A6B" w:rsidP="00A87A6B">
      <w:pPr>
        <w:rPr>
          <w:lang w:val="en-US"/>
        </w:rPr>
      </w:pPr>
    </w:p>
    <w:p w14:paraId="41964088" w14:textId="77777777" w:rsidR="00A87A6B" w:rsidRPr="0029372D" w:rsidRDefault="00A87A6B" w:rsidP="00A87A6B">
      <w:pPr>
        <w:rPr>
          <w:lang w:val="en-US"/>
        </w:rPr>
      </w:pPr>
    </w:p>
    <w:p w14:paraId="3C367DCB" w14:textId="77777777" w:rsidR="00A87A6B" w:rsidRPr="0029372D" w:rsidRDefault="00A87A6B" w:rsidP="00A87A6B">
      <w:pPr>
        <w:rPr>
          <w:lang w:val="en-US"/>
        </w:rPr>
      </w:pPr>
    </w:p>
    <w:p w14:paraId="1184AD2A" w14:textId="77777777" w:rsidR="00A87A6B" w:rsidRPr="0029372D" w:rsidRDefault="00A87A6B" w:rsidP="00A87A6B">
      <w:pPr>
        <w:rPr>
          <w:lang w:val="en-US"/>
        </w:rPr>
      </w:pPr>
    </w:p>
    <w:p w14:paraId="29F3E49F" w14:textId="77777777" w:rsidR="00A87A6B" w:rsidRPr="0029372D" w:rsidRDefault="00A87A6B" w:rsidP="00A87A6B">
      <w:pPr>
        <w:rPr>
          <w:lang w:val="en-US"/>
        </w:rPr>
      </w:pPr>
    </w:p>
    <w:p w14:paraId="0C9682BA" w14:textId="77777777" w:rsidR="00A87A6B" w:rsidRPr="0029372D" w:rsidRDefault="00A87A6B" w:rsidP="00A87A6B">
      <w:pPr>
        <w:rPr>
          <w:lang w:val="en-US"/>
        </w:rPr>
      </w:pPr>
    </w:p>
    <w:p w14:paraId="0521E0AE" w14:textId="77777777" w:rsidR="00A87A6B" w:rsidRPr="0029372D" w:rsidRDefault="00A87A6B" w:rsidP="00A87A6B">
      <w:pPr>
        <w:rPr>
          <w:lang w:val="en-US"/>
        </w:rPr>
      </w:pPr>
    </w:p>
    <w:p w14:paraId="7FB53525" w14:textId="77777777" w:rsidR="00A87A6B" w:rsidRPr="0029372D" w:rsidRDefault="00A87A6B" w:rsidP="00A87A6B">
      <w:pPr>
        <w:rPr>
          <w:lang w:val="en-US"/>
        </w:rPr>
      </w:pPr>
    </w:p>
    <w:p w14:paraId="65C4C6A6" w14:textId="77777777" w:rsidR="00A87A6B" w:rsidRPr="0029372D" w:rsidRDefault="00A87A6B" w:rsidP="00A87A6B">
      <w:pPr>
        <w:rPr>
          <w:lang w:val="en-US"/>
        </w:rPr>
      </w:pPr>
    </w:p>
    <w:p w14:paraId="4905B209" w14:textId="77777777" w:rsidR="00A87A6B" w:rsidRPr="0029372D" w:rsidRDefault="00A87A6B" w:rsidP="00A87A6B">
      <w:pPr>
        <w:rPr>
          <w:lang w:val="en-US"/>
        </w:rPr>
      </w:pPr>
    </w:p>
    <w:p w14:paraId="7A8BD40A" w14:textId="77777777" w:rsidR="00A87A6B" w:rsidRPr="0029372D" w:rsidRDefault="00A87A6B" w:rsidP="00A87A6B">
      <w:pPr>
        <w:rPr>
          <w:lang w:val="en-US"/>
        </w:rPr>
      </w:pPr>
    </w:p>
    <w:p w14:paraId="61527C7E" w14:textId="77777777" w:rsidR="00A87A6B" w:rsidRPr="0029372D" w:rsidRDefault="00A87A6B" w:rsidP="00A87A6B">
      <w:pPr>
        <w:rPr>
          <w:lang w:val="en-US"/>
        </w:rPr>
      </w:pPr>
    </w:p>
    <w:p w14:paraId="347EC72A" w14:textId="77777777" w:rsidR="00A87A6B" w:rsidRPr="0029372D" w:rsidRDefault="00A87A6B" w:rsidP="00A87A6B">
      <w:pPr>
        <w:rPr>
          <w:lang w:val="en-US"/>
        </w:rPr>
      </w:pPr>
    </w:p>
    <w:p w14:paraId="7EAB647B" w14:textId="77777777" w:rsidR="00A87A6B" w:rsidRPr="0029372D" w:rsidRDefault="00A87A6B" w:rsidP="00A87A6B">
      <w:pPr>
        <w:rPr>
          <w:lang w:val="en-US"/>
        </w:rPr>
      </w:pPr>
    </w:p>
    <w:p w14:paraId="103AB4CD" w14:textId="77777777" w:rsidR="00A87A6B" w:rsidRPr="0029372D" w:rsidRDefault="00A87A6B" w:rsidP="00A87A6B">
      <w:pPr>
        <w:rPr>
          <w:lang w:val="en-US"/>
        </w:rPr>
      </w:pPr>
    </w:p>
    <w:p w14:paraId="3736E887" w14:textId="77777777" w:rsidR="00A87A6B" w:rsidRPr="0029372D" w:rsidRDefault="00A87A6B" w:rsidP="00A87A6B">
      <w:pPr>
        <w:rPr>
          <w:lang w:val="en-US"/>
        </w:rPr>
      </w:pPr>
    </w:p>
    <w:p w14:paraId="50834488" w14:textId="77777777" w:rsidR="00A87A6B" w:rsidRPr="0029372D" w:rsidRDefault="00A87A6B" w:rsidP="00A87A6B">
      <w:pPr>
        <w:rPr>
          <w:lang w:val="en-US"/>
        </w:rPr>
      </w:pPr>
    </w:p>
    <w:p w14:paraId="56E8E5CE" w14:textId="77777777" w:rsidR="00A87A6B" w:rsidRPr="0029372D" w:rsidRDefault="00A87A6B" w:rsidP="00A87A6B">
      <w:pPr>
        <w:rPr>
          <w:lang w:val="en-US"/>
        </w:rPr>
      </w:pPr>
    </w:p>
    <w:p w14:paraId="3FC4E5DB" w14:textId="77777777" w:rsidR="00A87A6B" w:rsidRPr="0029372D" w:rsidRDefault="00A87A6B" w:rsidP="00A87A6B">
      <w:pPr>
        <w:rPr>
          <w:lang w:val="en-US"/>
        </w:rPr>
      </w:pPr>
    </w:p>
    <w:p w14:paraId="7FB2CA1D" w14:textId="77777777" w:rsidR="00A87A6B" w:rsidRPr="0029372D" w:rsidRDefault="00A87A6B" w:rsidP="00A87A6B">
      <w:pPr>
        <w:rPr>
          <w:lang w:val="en-US"/>
        </w:rPr>
      </w:pPr>
    </w:p>
    <w:p w14:paraId="0900A649" w14:textId="77777777" w:rsidR="00A87A6B" w:rsidRPr="0029372D" w:rsidRDefault="00A87A6B" w:rsidP="00A87A6B">
      <w:pPr>
        <w:rPr>
          <w:lang w:val="en-US"/>
        </w:rPr>
      </w:pPr>
    </w:p>
    <w:p w14:paraId="78F7F9C9" w14:textId="77777777" w:rsidR="00A87A6B" w:rsidRPr="0029372D" w:rsidRDefault="00A87A6B" w:rsidP="00A87A6B">
      <w:pPr>
        <w:rPr>
          <w:lang w:val="en-US"/>
        </w:rPr>
      </w:pPr>
    </w:p>
    <w:p w14:paraId="5C3687DB" w14:textId="77777777" w:rsidR="00A87A6B" w:rsidRPr="0029372D" w:rsidRDefault="00A87A6B" w:rsidP="00A87A6B">
      <w:pPr>
        <w:rPr>
          <w:lang w:val="en-US"/>
        </w:rPr>
      </w:pPr>
    </w:p>
    <w:p w14:paraId="3306D5D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8478269" w14:textId="77777777" w:rsidR="00A87A6B" w:rsidRPr="0029372D" w:rsidRDefault="00A87A6B" w:rsidP="00A87A6B">
      <w:pPr>
        <w:rPr>
          <w:lang w:val="en-US"/>
        </w:rPr>
      </w:pPr>
    </w:p>
    <w:p w14:paraId="5A62CB0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class="portlet-boundary portlet-boundary_it_gov_aifa_portlet_GestioneCookies_  portlet-static portlet-static-end portlet-barebone  no-title" id="p_p_id_it_gov_aifa_portlet_GestioneCookies_"&gt;</w:t>
      </w:r>
    </w:p>
    <w:p w14:paraId="1B1410C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&lt;span id="p_it_gov_aifa_portlet_GestioneCookies"&gt;&lt;/span&gt;</w:t>
      </w:r>
    </w:p>
    <w:p w14:paraId="6BD398F2" w14:textId="77777777" w:rsidR="00A87A6B" w:rsidRPr="0029372D" w:rsidRDefault="00A87A6B" w:rsidP="00A87A6B">
      <w:pPr>
        <w:rPr>
          <w:lang w:val="en-US"/>
        </w:rPr>
      </w:pPr>
    </w:p>
    <w:p w14:paraId="2F9F7E24" w14:textId="77777777" w:rsidR="00A87A6B" w:rsidRPr="0029372D" w:rsidRDefault="00A87A6B" w:rsidP="00A87A6B">
      <w:pPr>
        <w:rPr>
          <w:lang w:val="en-US"/>
        </w:rPr>
      </w:pPr>
    </w:p>
    <w:p w14:paraId="14B6F93B" w14:textId="77777777" w:rsidR="00A87A6B" w:rsidRPr="0029372D" w:rsidRDefault="00A87A6B" w:rsidP="00A87A6B">
      <w:pPr>
        <w:rPr>
          <w:lang w:val="en-US"/>
        </w:rPr>
      </w:pPr>
    </w:p>
    <w:p w14:paraId="4A841138" w14:textId="77777777" w:rsidR="00A87A6B" w:rsidRPr="0029372D" w:rsidRDefault="00A87A6B" w:rsidP="00A87A6B">
      <w:pPr>
        <w:rPr>
          <w:lang w:val="en-US"/>
        </w:rPr>
      </w:pPr>
    </w:p>
    <w:p w14:paraId="4795617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8C80C8F" w14:textId="77777777" w:rsidR="00A87A6B" w:rsidRPr="0029372D" w:rsidRDefault="00A87A6B" w:rsidP="00A87A6B">
      <w:pPr>
        <w:rPr>
          <w:lang w:val="en-US"/>
        </w:rPr>
      </w:pPr>
    </w:p>
    <w:p w14:paraId="3D96A1F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6D1512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7235B1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26AB9AD" w14:textId="77777777" w:rsidR="00A87A6B" w:rsidRPr="0029372D" w:rsidRDefault="00A87A6B" w:rsidP="00A87A6B">
      <w:pPr>
        <w:rPr>
          <w:lang w:val="en-US"/>
        </w:rPr>
      </w:pPr>
    </w:p>
    <w:p w14:paraId="33621BC2" w14:textId="77777777" w:rsidR="00A87A6B" w:rsidRPr="0029372D" w:rsidRDefault="00A87A6B" w:rsidP="00A87A6B">
      <w:pPr>
        <w:rPr>
          <w:lang w:val="en-US"/>
        </w:rPr>
      </w:pPr>
    </w:p>
    <w:p w14:paraId="55CFA942" w14:textId="77777777" w:rsidR="00A87A6B" w:rsidRPr="0029372D" w:rsidRDefault="00A87A6B" w:rsidP="00A87A6B">
      <w:pPr>
        <w:rPr>
          <w:lang w:val="en-US"/>
        </w:rPr>
      </w:pPr>
    </w:p>
    <w:p w14:paraId="1A9D2345" w14:textId="77777777" w:rsidR="00A87A6B" w:rsidRPr="0029372D" w:rsidRDefault="00A87A6B" w:rsidP="00A87A6B">
      <w:pPr>
        <w:rPr>
          <w:lang w:val="en-US"/>
        </w:rPr>
      </w:pPr>
    </w:p>
    <w:p w14:paraId="195EBCD3" w14:textId="77777777" w:rsidR="00A87A6B" w:rsidRPr="0029372D" w:rsidRDefault="00A87A6B" w:rsidP="00A87A6B">
      <w:pPr>
        <w:rPr>
          <w:lang w:val="en-US"/>
        </w:rPr>
      </w:pPr>
    </w:p>
    <w:p w14:paraId="627EAB50" w14:textId="77777777" w:rsidR="00A87A6B" w:rsidRPr="0029372D" w:rsidRDefault="00A87A6B" w:rsidP="00A87A6B">
      <w:pPr>
        <w:rPr>
          <w:lang w:val="en-US"/>
        </w:rPr>
      </w:pPr>
    </w:p>
    <w:p w14:paraId="307F12E6" w14:textId="77777777" w:rsidR="00A87A6B" w:rsidRPr="0029372D" w:rsidRDefault="00A87A6B" w:rsidP="00A87A6B">
      <w:pPr>
        <w:rPr>
          <w:lang w:val="en-US"/>
        </w:rPr>
      </w:pPr>
    </w:p>
    <w:p w14:paraId="1604DE8B" w14:textId="77777777" w:rsidR="00A87A6B" w:rsidRPr="0029372D" w:rsidRDefault="00A87A6B" w:rsidP="00A87A6B">
      <w:pPr>
        <w:rPr>
          <w:lang w:val="en-US"/>
        </w:rPr>
      </w:pPr>
    </w:p>
    <w:p w14:paraId="53DA3DEE" w14:textId="77777777" w:rsidR="00A87A6B" w:rsidRPr="0029372D" w:rsidRDefault="00A87A6B" w:rsidP="00A87A6B">
      <w:pPr>
        <w:rPr>
          <w:lang w:val="en-US"/>
        </w:rPr>
      </w:pPr>
    </w:p>
    <w:p w14:paraId="7686BF94" w14:textId="77777777" w:rsidR="00A87A6B" w:rsidRPr="0029372D" w:rsidRDefault="00A87A6B" w:rsidP="00A87A6B">
      <w:pPr>
        <w:rPr>
          <w:lang w:val="en-US"/>
        </w:rPr>
      </w:pPr>
    </w:p>
    <w:p w14:paraId="2A709517" w14:textId="77777777" w:rsidR="00A87A6B" w:rsidRPr="0029372D" w:rsidRDefault="00A87A6B" w:rsidP="00A87A6B">
      <w:pPr>
        <w:rPr>
          <w:lang w:val="en-US"/>
        </w:rPr>
      </w:pPr>
    </w:p>
    <w:p w14:paraId="3C1464CE" w14:textId="77777777" w:rsidR="00A87A6B" w:rsidRPr="0029372D" w:rsidRDefault="00A87A6B" w:rsidP="00A87A6B">
      <w:pPr>
        <w:rPr>
          <w:lang w:val="en-US"/>
        </w:rPr>
      </w:pPr>
    </w:p>
    <w:p w14:paraId="756BF751" w14:textId="77777777" w:rsidR="00A87A6B" w:rsidRPr="0029372D" w:rsidRDefault="00A87A6B" w:rsidP="00A87A6B">
      <w:pPr>
        <w:rPr>
          <w:lang w:val="en-US"/>
        </w:rPr>
      </w:pPr>
    </w:p>
    <w:p w14:paraId="49FBDF61" w14:textId="77777777" w:rsidR="00A87A6B" w:rsidRPr="0029372D" w:rsidRDefault="00A87A6B" w:rsidP="00A87A6B">
      <w:pPr>
        <w:rPr>
          <w:lang w:val="en-US"/>
        </w:rPr>
      </w:pPr>
    </w:p>
    <w:p w14:paraId="5EB556F1" w14:textId="77777777" w:rsidR="00A87A6B" w:rsidRPr="0029372D" w:rsidRDefault="00A87A6B" w:rsidP="00A87A6B">
      <w:pPr>
        <w:rPr>
          <w:lang w:val="en-US"/>
        </w:rPr>
      </w:pPr>
    </w:p>
    <w:p w14:paraId="6DD5390F" w14:textId="77777777" w:rsidR="00A87A6B" w:rsidRPr="0029372D" w:rsidRDefault="00A87A6B" w:rsidP="00A87A6B">
      <w:pPr>
        <w:rPr>
          <w:lang w:val="en-US"/>
        </w:rPr>
      </w:pPr>
    </w:p>
    <w:p w14:paraId="27FAE8AA" w14:textId="77777777" w:rsidR="00A87A6B" w:rsidRPr="0029372D" w:rsidRDefault="00A87A6B" w:rsidP="00A87A6B">
      <w:pPr>
        <w:rPr>
          <w:lang w:val="en-US"/>
        </w:rPr>
      </w:pPr>
    </w:p>
    <w:p w14:paraId="5FBC911B" w14:textId="77777777" w:rsidR="00A87A6B" w:rsidRPr="0029372D" w:rsidRDefault="00A87A6B" w:rsidP="00A87A6B">
      <w:pPr>
        <w:rPr>
          <w:lang w:val="en-US"/>
        </w:rPr>
      </w:pPr>
    </w:p>
    <w:p w14:paraId="6017A05C" w14:textId="77777777" w:rsidR="00A87A6B" w:rsidRPr="0029372D" w:rsidRDefault="00A87A6B" w:rsidP="00A87A6B">
      <w:pPr>
        <w:rPr>
          <w:lang w:val="en-US"/>
        </w:rPr>
      </w:pPr>
    </w:p>
    <w:p w14:paraId="056FC450" w14:textId="77777777" w:rsidR="00A87A6B" w:rsidRPr="0029372D" w:rsidRDefault="00A87A6B" w:rsidP="00A87A6B">
      <w:pPr>
        <w:rPr>
          <w:lang w:val="en-US"/>
        </w:rPr>
      </w:pPr>
    </w:p>
    <w:p w14:paraId="2BCAF134" w14:textId="77777777" w:rsidR="00A87A6B" w:rsidRPr="0029372D" w:rsidRDefault="00A87A6B" w:rsidP="00A87A6B">
      <w:pPr>
        <w:rPr>
          <w:lang w:val="en-US"/>
        </w:rPr>
      </w:pPr>
    </w:p>
    <w:p w14:paraId="23941DF3" w14:textId="77777777" w:rsidR="00A87A6B" w:rsidRPr="0029372D" w:rsidRDefault="00A87A6B" w:rsidP="00A87A6B">
      <w:pPr>
        <w:rPr>
          <w:lang w:val="en-US"/>
        </w:rPr>
      </w:pPr>
    </w:p>
    <w:p w14:paraId="044DC6C0" w14:textId="77777777" w:rsidR="00A87A6B" w:rsidRPr="0029372D" w:rsidRDefault="00A87A6B" w:rsidP="00A87A6B">
      <w:pPr>
        <w:rPr>
          <w:lang w:val="en-US"/>
        </w:rPr>
      </w:pPr>
    </w:p>
    <w:p w14:paraId="36CE7490" w14:textId="77777777" w:rsidR="00A87A6B" w:rsidRPr="0029372D" w:rsidRDefault="00A87A6B" w:rsidP="00A87A6B">
      <w:pPr>
        <w:rPr>
          <w:lang w:val="en-US"/>
        </w:rPr>
      </w:pPr>
    </w:p>
    <w:p w14:paraId="295A96B9" w14:textId="77777777" w:rsidR="00A87A6B" w:rsidRPr="0029372D" w:rsidRDefault="00A87A6B" w:rsidP="00A87A6B">
      <w:pPr>
        <w:rPr>
          <w:lang w:val="en-US"/>
        </w:rPr>
      </w:pPr>
    </w:p>
    <w:p w14:paraId="13550BF4" w14:textId="77777777" w:rsidR="00A87A6B" w:rsidRPr="0029372D" w:rsidRDefault="00A87A6B" w:rsidP="00A87A6B">
      <w:pPr>
        <w:rPr>
          <w:lang w:val="en-US"/>
        </w:rPr>
      </w:pPr>
    </w:p>
    <w:p w14:paraId="40B853D3" w14:textId="77777777" w:rsidR="00A87A6B" w:rsidRPr="0029372D" w:rsidRDefault="00A87A6B" w:rsidP="00A87A6B">
      <w:pPr>
        <w:rPr>
          <w:lang w:val="en-US"/>
        </w:rPr>
      </w:pPr>
    </w:p>
    <w:p w14:paraId="7A74AABA" w14:textId="77777777" w:rsidR="00A87A6B" w:rsidRPr="0029372D" w:rsidRDefault="00A87A6B" w:rsidP="00A87A6B">
      <w:pPr>
        <w:rPr>
          <w:lang w:val="en-US"/>
        </w:rPr>
      </w:pPr>
    </w:p>
    <w:p w14:paraId="68C6A30B" w14:textId="77777777" w:rsidR="00A87A6B" w:rsidRPr="0029372D" w:rsidRDefault="00A87A6B" w:rsidP="00A87A6B">
      <w:pPr>
        <w:rPr>
          <w:lang w:val="en-US"/>
        </w:rPr>
      </w:pPr>
    </w:p>
    <w:p w14:paraId="2769D868" w14:textId="77777777" w:rsidR="00A87A6B" w:rsidRPr="0029372D" w:rsidRDefault="00A87A6B" w:rsidP="00A87A6B">
      <w:pPr>
        <w:rPr>
          <w:lang w:val="en-US"/>
        </w:rPr>
      </w:pPr>
    </w:p>
    <w:p w14:paraId="229FC77A" w14:textId="77777777" w:rsidR="00A87A6B" w:rsidRPr="0029372D" w:rsidRDefault="00A87A6B" w:rsidP="00A87A6B">
      <w:pPr>
        <w:rPr>
          <w:lang w:val="en-US"/>
        </w:rPr>
      </w:pPr>
    </w:p>
    <w:p w14:paraId="66B467EA" w14:textId="77777777" w:rsidR="00A87A6B" w:rsidRPr="0029372D" w:rsidRDefault="00A87A6B" w:rsidP="00A87A6B">
      <w:pPr>
        <w:rPr>
          <w:lang w:val="en-US"/>
        </w:rPr>
      </w:pPr>
    </w:p>
    <w:p w14:paraId="3203589F" w14:textId="77777777" w:rsidR="00A87A6B" w:rsidRPr="0029372D" w:rsidRDefault="00A87A6B" w:rsidP="00A87A6B">
      <w:pPr>
        <w:rPr>
          <w:lang w:val="en-US"/>
        </w:rPr>
      </w:pPr>
    </w:p>
    <w:p w14:paraId="456B92B8" w14:textId="77777777" w:rsidR="00A87A6B" w:rsidRPr="0029372D" w:rsidRDefault="00A87A6B" w:rsidP="00A87A6B">
      <w:pPr>
        <w:rPr>
          <w:lang w:val="en-US"/>
        </w:rPr>
      </w:pPr>
    </w:p>
    <w:p w14:paraId="4AE87735" w14:textId="77777777" w:rsidR="00A87A6B" w:rsidRPr="0029372D" w:rsidRDefault="00A87A6B" w:rsidP="00A87A6B">
      <w:pPr>
        <w:rPr>
          <w:lang w:val="en-US"/>
        </w:rPr>
      </w:pPr>
    </w:p>
    <w:p w14:paraId="53320857" w14:textId="77777777" w:rsidR="00A87A6B" w:rsidRPr="0029372D" w:rsidRDefault="00A87A6B" w:rsidP="00A87A6B">
      <w:pPr>
        <w:rPr>
          <w:lang w:val="en-US"/>
        </w:rPr>
      </w:pPr>
    </w:p>
    <w:p w14:paraId="4176D483" w14:textId="77777777" w:rsidR="00A87A6B" w:rsidRPr="0029372D" w:rsidRDefault="00A87A6B" w:rsidP="00A87A6B">
      <w:pPr>
        <w:rPr>
          <w:lang w:val="en-US"/>
        </w:rPr>
      </w:pPr>
    </w:p>
    <w:p w14:paraId="06C37671" w14:textId="77777777" w:rsidR="00A87A6B" w:rsidRPr="0029372D" w:rsidRDefault="00A87A6B" w:rsidP="00A87A6B">
      <w:pPr>
        <w:rPr>
          <w:lang w:val="en-US"/>
        </w:rPr>
      </w:pPr>
    </w:p>
    <w:p w14:paraId="13A3802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2782D5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771106A" w14:textId="77777777" w:rsidR="00A87A6B" w:rsidRPr="0029372D" w:rsidRDefault="00A87A6B" w:rsidP="00A87A6B">
      <w:pPr>
        <w:rPr>
          <w:lang w:val="en-US"/>
        </w:rPr>
      </w:pPr>
    </w:p>
    <w:p w14:paraId="278FA53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&lt;section class="portlet" id="portlet_it_gov_aifa_portlet_GestioneCookies"&gt;</w:t>
      </w:r>
    </w:p>
    <w:p w14:paraId="4CC27012" w14:textId="77777777" w:rsidR="00A87A6B" w:rsidRPr="0029372D" w:rsidRDefault="00A87A6B" w:rsidP="00A87A6B">
      <w:pPr>
        <w:rPr>
          <w:lang w:val="en-US"/>
        </w:rPr>
      </w:pPr>
    </w:p>
    <w:p w14:paraId="5A523FC0" w14:textId="77777777" w:rsidR="00A87A6B" w:rsidRPr="0029372D" w:rsidRDefault="00A87A6B" w:rsidP="00A87A6B">
      <w:pPr>
        <w:rPr>
          <w:lang w:val="en-US"/>
        </w:rPr>
      </w:pPr>
    </w:p>
    <w:p w14:paraId="2064811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class="portlet-content"&gt;</w:t>
      </w:r>
    </w:p>
    <w:p w14:paraId="4AB92F1D" w14:textId="77777777" w:rsidR="00A87A6B" w:rsidRPr="0029372D" w:rsidRDefault="00A87A6B" w:rsidP="00A87A6B">
      <w:pPr>
        <w:rPr>
          <w:lang w:val="en-US"/>
        </w:rPr>
      </w:pPr>
    </w:p>
    <w:p w14:paraId="3D514A9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class="autofit-float autofit-row portlet-header"&gt;</w:t>
      </w:r>
    </w:p>
    <w:p w14:paraId="72A87C7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autofit-col-expand"&gt;</w:t>
      </w:r>
    </w:p>
    <w:p w14:paraId="44BCD99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&lt;h2 class="portlet-title-text"&gt;Cookie Bar&lt;/h2&gt;</w:t>
      </w:r>
    </w:p>
    <w:p w14:paraId="1BF484B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0E9555C7" w14:textId="77777777" w:rsidR="00A87A6B" w:rsidRPr="0029372D" w:rsidRDefault="00A87A6B" w:rsidP="00A87A6B">
      <w:pPr>
        <w:rPr>
          <w:lang w:val="en-US"/>
        </w:rPr>
      </w:pPr>
    </w:p>
    <w:p w14:paraId="1208643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autofit-col-end"&gt;</w:t>
      </w:r>
    </w:p>
    <w:p w14:paraId="66F9A9A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class="autofit-section"&gt;</w:t>
      </w:r>
    </w:p>
    <w:p w14:paraId="12ED9E4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0DD7E8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0C4CDDF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BECE290" w14:textId="77777777" w:rsidR="00A87A6B" w:rsidRPr="0029372D" w:rsidRDefault="00A87A6B" w:rsidP="00A87A6B">
      <w:pPr>
        <w:rPr>
          <w:lang w:val="en-US"/>
        </w:rPr>
      </w:pPr>
    </w:p>
    <w:p w14:paraId="49BC9C3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3C26F4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 portlet-content-container"&gt;</w:t>
      </w:r>
    </w:p>
    <w:p w14:paraId="3532F91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F89BC97" w14:textId="77777777" w:rsidR="00A87A6B" w:rsidRPr="0029372D" w:rsidRDefault="00A87A6B" w:rsidP="00A87A6B">
      <w:pPr>
        <w:rPr>
          <w:lang w:val="en-US"/>
        </w:rPr>
      </w:pPr>
    </w:p>
    <w:p w14:paraId="6214EEA1" w14:textId="77777777" w:rsidR="00A87A6B" w:rsidRPr="0029372D" w:rsidRDefault="00A87A6B" w:rsidP="00A87A6B">
      <w:pPr>
        <w:rPr>
          <w:lang w:val="en-US"/>
        </w:rPr>
      </w:pPr>
    </w:p>
    <w:p w14:paraId="5813876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class="portlet-body"&gt;</w:t>
      </w:r>
    </w:p>
    <w:p w14:paraId="003E705C" w14:textId="77777777" w:rsidR="00A87A6B" w:rsidRPr="0029372D" w:rsidRDefault="00A87A6B" w:rsidP="00A87A6B">
      <w:pPr>
        <w:rPr>
          <w:lang w:val="en-US"/>
        </w:rPr>
      </w:pPr>
    </w:p>
    <w:p w14:paraId="76692926" w14:textId="77777777" w:rsidR="00A87A6B" w:rsidRPr="0029372D" w:rsidRDefault="00A87A6B" w:rsidP="00A87A6B">
      <w:pPr>
        <w:rPr>
          <w:lang w:val="en-US"/>
        </w:rPr>
      </w:pPr>
    </w:p>
    <w:p w14:paraId="3B5C8BB2" w14:textId="77777777" w:rsidR="00A87A6B" w:rsidRPr="0029372D" w:rsidRDefault="00A87A6B" w:rsidP="00A87A6B">
      <w:pPr>
        <w:rPr>
          <w:lang w:val="en-US"/>
        </w:rPr>
      </w:pPr>
    </w:p>
    <w:p w14:paraId="6867FB5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821091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667DB0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94A839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AA829B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054A80B" w14:textId="77777777" w:rsidR="00A87A6B" w:rsidRPr="0029372D" w:rsidRDefault="00A87A6B" w:rsidP="00A87A6B">
      <w:pPr>
        <w:rPr>
          <w:lang w:val="en-US"/>
        </w:rPr>
      </w:pPr>
    </w:p>
    <w:p w14:paraId="2ABF9D0B" w14:textId="77777777" w:rsidR="00A87A6B" w:rsidRPr="0029372D" w:rsidRDefault="00A87A6B" w:rsidP="00A87A6B">
      <w:pPr>
        <w:rPr>
          <w:lang w:val="en-US"/>
        </w:rPr>
      </w:pPr>
    </w:p>
    <w:p w14:paraId="13F869D1" w14:textId="77777777" w:rsidR="00A87A6B" w:rsidRPr="0029372D" w:rsidRDefault="00A87A6B" w:rsidP="00A87A6B">
      <w:pPr>
        <w:rPr>
          <w:lang w:val="en-US"/>
        </w:rPr>
      </w:pPr>
    </w:p>
    <w:p w14:paraId="3C0040F5" w14:textId="77777777" w:rsidR="00A87A6B" w:rsidRPr="0029372D" w:rsidRDefault="00A87A6B" w:rsidP="00A87A6B">
      <w:pPr>
        <w:rPr>
          <w:lang w:val="en-US"/>
        </w:rPr>
      </w:pPr>
    </w:p>
    <w:p w14:paraId="70C8BC29" w14:textId="77777777" w:rsidR="00A87A6B" w:rsidRPr="0029372D" w:rsidRDefault="00A87A6B" w:rsidP="00A87A6B">
      <w:pPr>
        <w:rPr>
          <w:lang w:val="en-US"/>
        </w:rPr>
      </w:pPr>
    </w:p>
    <w:p w14:paraId="5FE763D5" w14:textId="77777777" w:rsidR="00A87A6B" w:rsidRPr="0029372D" w:rsidRDefault="00A87A6B" w:rsidP="00A87A6B">
      <w:pPr>
        <w:rPr>
          <w:lang w:val="en-US"/>
        </w:rPr>
      </w:pPr>
    </w:p>
    <w:p w14:paraId="4AEDD4CB" w14:textId="77777777" w:rsidR="00A87A6B" w:rsidRPr="0029372D" w:rsidRDefault="00A87A6B" w:rsidP="00A87A6B">
      <w:pPr>
        <w:rPr>
          <w:lang w:val="en-US"/>
        </w:rPr>
      </w:pPr>
    </w:p>
    <w:p w14:paraId="21095799" w14:textId="77777777" w:rsidR="00A87A6B" w:rsidRPr="0029372D" w:rsidRDefault="00A87A6B" w:rsidP="00A87A6B">
      <w:pPr>
        <w:rPr>
          <w:lang w:val="en-US"/>
        </w:rPr>
      </w:pPr>
    </w:p>
    <w:p w14:paraId="7E7258FA" w14:textId="77777777" w:rsidR="00A87A6B" w:rsidRPr="0029372D" w:rsidRDefault="00A87A6B" w:rsidP="00A87A6B">
      <w:pPr>
        <w:rPr>
          <w:lang w:val="en-US"/>
        </w:rPr>
      </w:pPr>
    </w:p>
    <w:p w14:paraId="03CC6B35" w14:textId="77777777" w:rsidR="00A87A6B" w:rsidRPr="0029372D" w:rsidRDefault="00A87A6B" w:rsidP="00A87A6B">
      <w:pPr>
        <w:rPr>
          <w:lang w:val="en-US"/>
        </w:rPr>
      </w:pPr>
    </w:p>
    <w:p w14:paraId="54397172" w14:textId="77777777" w:rsidR="00A87A6B" w:rsidRPr="0029372D" w:rsidRDefault="00A87A6B" w:rsidP="00A87A6B">
      <w:pPr>
        <w:rPr>
          <w:lang w:val="en-US"/>
        </w:rPr>
      </w:pPr>
    </w:p>
    <w:p w14:paraId="3AC20E29" w14:textId="77777777" w:rsidR="00A87A6B" w:rsidRPr="0029372D" w:rsidRDefault="00A87A6B" w:rsidP="00A87A6B">
      <w:pPr>
        <w:rPr>
          <w:lang w:val="en-US"/>
        </w:rPr>
      </w:pPr>
    </w:p>
    <w:p w14:paraId="41A61C60" w14:textId="77777777" w:rsidR="00A87A6B" w:rsidRPr="0029372D" w:rsidRDefault="00A87A6B" w:rsidP="00A87A6B">
      <w:pPr>
        <w:rPr>
          <w:lang w:val="en-US"/>
        </w:rPr>
      </w:pPr>
    </w:p>
    <w:p w14:paraId="1C9B74C8" w14:textId="77777777" w:rsidR="00A87A6B" w:rsidRPr="0029372D" w:rsidRDefault="00A87A6B" w:rsidP="00A87A6B">
      <w:pPr>
        <w:rPr>
          <w:lang w:val="en-US"/>
        </w:rPr>
      </w:pPr>
    </w:p>
    <w:p w14:paraId="12DBD155" w14:textId="77777777" w:rsidR="00A87A6B" w:rsidRPr="0029372D" w:rsidRDefault="00A87A6B" w:rsidP="00A87A6B">
      <w:pPr>
        <w:rPr>
          <w:lang w:val="en-US"/>
        </w:rPr>
      </w:pPr>
    </w:p>
    <w:p w14:paraId="15FA77F5" w14:textId="77777777" w:rsidR="00A87A6B" w:rsidRPr="0029372D" w:rsidRDefault="00A87A6B" w:rsidP="00A87A6B">
      <w:pPr>
        <w:rPr>
          <w:lang w:val="en-US"/>
        </w:rPr>
      </w:pPr>
    </w:p>
    <w:p w14:paraId="44D8AFD2" w14:textId="77777777" w:rsidR="00A87A6B" w:rsidRPr="0029372D" w:rsidRDefault="00A87A6B" w:rsidP="00A87A6B">
      <w:pPr>
        <w:rPr>
          <w:lang w:val="en-US"/>
        </w:rPr>
      </w:pPr>
    </w:p>
    <w:p w14:paraId="47DDDF82" w14:textId="77777777" w:rsidR="00A87A6B" w:rsidRPr="0029372D" w:rsidRDefault="00A87A6B" w:rsidP="00A87A6B">
      <w:pPr>
        <w:rPr>
          <w:lang w:val="en-US"/>
        </w:rPr>
      </w:pPr>
    </w:p>
    <w:p w14:paraId="25D45E5D" w14:textId="77777777" w:rsidR="00A87A6B" w:rsidRPr="0029372D" w:rsidRDefault="00A87A6B" w:rsidP="00A87A6B">
      <w:pPr>
        <w:rPr>
          <w:lang w:val="en-US"/>
        </w:rPr>
      </w:pPr>
    </w:p>
    <w:p w14:paraId="5F34CAFC" w14:textId="77777777" w:rsidR="00A87A6B" w:rsidRPr="0029372D" w:rsidRDefault="00A87A6B" w:rsidP="00A87A6B">
      <w:pPr>
        <w:rPr>
          <w:lang w:val="en-US"/>
        </w:rPr>
      </w:pPr>
    </w:p>
    <w:p w14:paraId="075BFE0A" w14:textId="77777777" w:rsidR="00A87A6B" w:rsidRPr="0029372D" w:rsidRDefault="00A87A6B" w:rsidP="00A87A6B">
      <w:pPr>
        <w:rPr>
          <w:lang w:val="en-US"/>
        </w:rPr>
      </w:pPr>
    </w:p>
    <w:p w14:paraId="6F2D8CF6" w14:textId="77777777" w:rsidR="00A87A6B" w:rsidRPr="0029372D" w:rsidRDefault="00A87A6B" w:rsidP="00A87A6B">
      <w:pPr>
        <w:rPr>
          <w:lang w:val="en-US"/>
        </w:rPr>
      </w:pPr>
    </w:p>
    <w:p w14:paraId="4185B693" w14:textId="77777777" w:rsidR="00A87A6B" w:rsidRPr="0029372D" w:rsidRDefault="00A87A6B" w:rsidP="00A87A6B">
      <w:pPr>
        <w:rPr>
          <w:lang w:val="en-US"/>
        </w:rPr>
      </w:pPr>
    </w:p>
    <w:p w14:paraId="41B9ECF6" w14:textId="77777777" w:rsidR="00A87A6B" w:rsidRPr="0029372D" w:rsidRDefault="00A87A6B" w:rsidP="00A87A6B">
      <w:pPr>
        <w:rPr>
          <w:lang w:val="en-US"/>
        </w:rPr>
      </w:pPr>
    </w:p>
    <w:p w14:paraId="14C45EC1" w14:textId="77777777" w:rsidR="00A87A6B" w:rsidRPr="0029372D" w:rsidRDefault="00A87A6B" w:rsidP="00A87A6B">
      <w:pPr>
        <w:rPr>
          <w:lang w:val="en-US"/>
        </w:rPr>
      </w:pPr>
    </w:p>
    <w:p w14:paraId="4C73CD3B" w14:textId="77777777" w:rsidR="00A87A6B" w:rsidRPr="0029372D" w:rsidRDefault="00A87A6B" w:rsidP="00A87A6B">
      <w:pPr>
        <w:rPr>
          <w:lang w:val="en-US"/>
        </w:rPr>
      </w:pPr>
    </w:p>
    <w:p w14:paraId="11953657" w14:textId="77777777" w:rsidR="00A87A6B" w:rsidRPr="0029372D" w:rsidRDefault="00A87A6B" w:rsidP="00A87A6B">
      <w:pPr>
        <w:rPr>
          <w:lang w:val="en-US"/>
        </w:rPr>
      </w:pPr>
    </w:p>
    <w:p w14:paraId="24525C48" w14:textId="77777777" w:rsidR="00A87A6B" w:rsidRPr="0029372D" w:rsidRDefault="00A87A6B" w:rsidP="00A87A6B">
      <w:pPr>
        <w:rPr>
          <w:lang w:val="en-US"/>
        </w:rPr>
      </w:pPr>
    </w:p>
    <w:p w14:paraId="06AB043C" w14:textId="77777777" w:rsidR="00A87A6B" w:rsidRPr="0029372D" w:rsidRDefault="00A87A6B" w:rsidP="00A87A6B">
      <w:pPr>
        <w:rPr>
          <w:lang w:val="en-US"/>
        </w:rPr>
      </w:pPr>
    </w:p>
    <w:p w14:paraId="69CE2F9C" w14:textId="77777777" w:rsidR="00A87A6B" w:rsidRPr="0029372D" w:rsidRDefault="00A87A6B" w:rsidP="00A87A6B">
      <w:pPr>
        <w:rPr>
          <w:lang w:val="en-US"/>
        </w:rPr>
      </w:pPr>
    </w:p>
    <w:p w14:paraId="26056E42" w14:textId="77777777" w:rsidR="00A87A6B" w:rsidRPr="0029372D" w:rsidRDefault="00A87A6B" w:rsidP="00A87A6B">
      <w:pPr>
        <w:rPr>
          <w:lang w:val="en-US"/>
        </w:rPr>
      </w:pPr>
    </w:p>
    <w:p w14:paraId="396393BF" w14:textId="77777777" w:rsidR="00A87A6B" w:rsidRPr="0029372D" w:rsidRDefault="00A87A6B" w:rsidP="00A87A6B">
      <w:pPr>
        <w:rPr>
          <w:lang w:val="en-US"/>
        </w:rPr>
      </w:pPr>
    </w:p>
    <w:p w14:paraId="3C27E1F3" w14:textId="77777777" w:rsidR="00A87A6B" w:rsidRPr="0029372D" w:rsidRDefault="00A87A6B" w:rsidP="00A87A6B">
      <w:pPr>
        <w:rPr>
          <w:lang w:val="en-US"/>
        </w:rPr>
      </w:pPr>
    </w:p>
    <w:p w14:paraId="6113FFC4" w14:textId="77777777" w:rsidR="00A87A6B" w:rsidRPr="0029372D" w:rsidRDefault="00A87A6B" w:rsidP="00A87A6B">
      <w:pPr>
        <w:rPr>
          <w:lang w:val="en-US"/>
        </w:rPr>
      </w:pPr>
    </w:p>
    <w:p w14:paraId="5747EFE6" w14:textId="77777777" w:rsidR="00A87A6B" w:rsidRPr="0029372D" w:rsidRDefault="00A87A6B" w:rsidP="00A87A6B">
      <w:pPr>
        <w:rPr>
          <w:lang w:val="en-US"/>
        </w:rPr>
      </w:pPr>
    </w:p>
    <w:p w14:paraId="7DCB2165" w14:textId="77777777" w:rsidR="00A87A6B" w:rsidRPr="0029372D" w:rsidRDefault="00A87A6B" w:rsidP="00A87A6B">
      <w:pPr>
        <w:rPr>
          <w:lang w:val="en-US"/>
        </w:rPr>
      </w:pPr>
    </w:p>
    <w:p w14:paraId="74CD0D89" w14:textId="77777777" w:rsidR="00A87A6B" w:rsidRPr="0029372D" w:rsidRDefault="00A87A6B" w:rsidP="00A87A6B">
      <w:pPr>
        <w:rPr>
          <w:lang w:val="en-US"/>
        </w:rPr>
      </w:pPr>
    </w:p>
    <w:p w14:paraId="798D25B2" w14:textId="77777777" w:rsidR="00A87A6B" w:rsidRPr="0029372D" w:rsidRDefault="00A87A6B" w:rsidP="00A87A6B">
      <w:pPr>
        <w:rPr>
          <w:lang w:val="en-US"/>
        </w:rPr>
      </w:pPr>
    </w:p>
    <w:p w14:paraId="36EC1148" w14:textId="77777777" w:rsidR="00A87A6B" w:rsidRPr="0029372D" w:rsidRDefault="00A87A6B" w:rsidP="00A87A6B">
      <w:pPr>
        <w:rPr>
          <w:lang w:val="en-US"/>
        </w:rPr>
      </w:pPr>
    </w:p>
    <w:p w14:paraId="195FB520" w14:textId="77777777" w:rsidR="00A87A6B" w:rsidRPr="0029372D" w:rsidRDefault="00A87A6B" w:rsidP="00A87A6B">
      <w:pPr>
        <w:rPr>
          <w:lang w:val="en-US"/>
        </w:rPr>
      </w:pPr>
    </w:p>
    <w:p w14:paraId="07B4486C" w14:textId="77777777" w:rsidR="00A87A6B" w:rsidRPr="0029372D" w:rsidRDefault="00A87A6B" w:rsidP="00A87A6B">
      <w:pPr>
        <w:rPr>
          <w:lang w:val="en-US"/>
        </w:rPr>
      </w:pPr>
    </w:p>
    <w:p w14:paraId="2A4B08C3" w14:textId="77777777" w:rsidR="00A87A6B" w:rsidRPr="0029372D" w:rsidRDefault="00A87A6B" w:rsidP="00A87A6B">
      <w:pPr>
        <w:rPr>
          <w:lang w:val="en-US"/>
        </w:rPr>
      </w:pPr>
    </w:p>
    <w:p w14:paraId="1B9BFD27" w14:textId="77777777" w:rsidR="00A87A6B" w:rsidRPr="0029372D" w:rsidRDefault="00A87A6B" w:rsidP="00A87A6B">
      <w:pPr>
        <w:rPr>
          <w:lang w:val="en-US"/>
        </w:rPr>
      </w:pPr>
    </w:p>
    <w:p w14:paraId="4A4B929D" w14:textId="77777777" w:rsidR="00A87A6B" w:rsidRPr="0029372D" w:rsidRDefault="00A87A6B" w:rsidP="00A87A6B">
      <w:pPr>
        <w:rPr>
          <w:lang w:val="en-US"/>
        </w:rPr>
      </w:pPr>
    </w:p>
    <w:p w14:paraId="50447BE2" w14:textId="77777777" w:rsidR="00A87A6B" w:rsidRPr="0029372D" w:rsidRDefault="00A87A6B" w:rsidP="00A87A6B">
      <w:pPr>
        <w:rPr>
          <w:lang w:val="en-US"/>
        </w:rPr>
      </w:pPr>
    </w:p>
    <w:p w14:paraId="6E5167B0" w14:textId="77777777" w:rsidR="00A87A6B" w:rsidRPr="0029372D" w:rsidRDefault="00A87A6B" w:rsidP="00A87A6B">
      <w:pPr>
        <w:rPr>
          <w:lang w:val="en-US"/>
        </w:rPr>
      </w:pPr>
    </w:p>
    <w:p w14:paraId="4403BBEE" w14:textId="77777777" w:rsidR="00A87A6B" w:rsidRPr="0029372D" w:rsidRDefault="00A87A6B" w:rsidP="00A87A6B">
      <w:pPr>
        <w:rPr>
          <w:lang w:val="en-US"/>
        </w:rPr>
      </w:pPr>
    </w:p>
    <w:p w14:paraId="5E4D7000" w14:textId="77777777" w:rsidR="00A87A6B" w:rsidRPr="0029372D" w:rsidRDefault="00A87A6B" w:rsidP="00A87A6B">
      <w:pPr>
        <w:rPr>
          <w:lang w:val="en-US"/>
        </w:rPr>
      </w:pPr>
    </w:p>
    <w:p w14:paraId="5BCEA855" w14:textId="77777777" w:rsidR="00A87A6B" w:rsidRPr="0029372D" w:rsidRDefault="00A87A6B" w:rsidP="00A87A6B">
      <w:pPr>
        <w:rPr>
          <w:lang w:val="en-US"/>
        </w:rPr>
      </w:pPr>
    </w:p>
    <w:p w14:paraId="221CBA25" w14:textId="77777777" w:rsidR="00A87A6B" w:rsidRPr="0029372D" w:rsidRDefault="00A87A6B" w:rsidP="00A87A6B">
      <w:pPr>
        <w:rPr>
          <w:lang w:val="en-US"/>
        </w:rPr>
      </w:pPr>
    </w:p>
    <w:p w14:paraId="431DDB2F" w14:textId="77777777" w:rsidR="00A87A6B" w:rsidRPr="0029372D" w:rsidRDefault="00A87A6B" w:rsidP="00A87A6B">
      <w:pPr>
        <w:rPr>
          <w:lang w:val="en-US"/>
        </w:rPr>
      </w:pPr>
    </w:p>
    <w:p w14:paraId="6B6E675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57EBF69" w14:textId="77777777" w:rsidR="00A87A6B" w:rsidRPr="0029372D" w:rsidRDefault="00A87A6B" w:rsidP="00A87A6B">
      <w:pPr>
        <w:rPr>
          <w:lang w:val="en-US"/>
        </w:rPr>
      </w:pPr>
    </w:p>
    <w:p w14:paraId="6A81D41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1B36CD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B63948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645D4C3" w14:textId="77777777" w:rsidR="00A87A6B" w:rsidRPr="0029372D" w:rsidRDefault="00A87A6B" w:rsidP="00A87A6B">
      <w:pPr>
        <w:rPr>
          <w:lang w:val="en-US"/>
        </w:rPr>
      </w:pPr>
    </w:p>
    <w:p w14:paraId="60000EE2" w14:textId="77777777" w:rsidR="00A87A6B" w:rsidRPr="0029372D" w:rsidRDefault="00A87A6B" w:rsidP="00A87A6B">
      <w:pPr>
        <w:rPr>
          <w:lang w:val="en-US"/>
        </w:rPr>
      </w:pPr>
    </w:p>
    <w:p w14:paraId="7D47F05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BDBCCDD" w14:textId="77777777" w:rsidR="00A87A6B" w:rsidRPr="0029372D" w:rsidRDefault="00A87A6B" w:rsidP="00A87A6B">
      <w:pPr>
        <w:rPr>
          <w:lang w:val="en-US"/>
        </w:rPr>
      </w:pPr>
    </w:p>
    <w:p w14:paraId="4A4F07F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4F2363F" w14:textId="77777777" w:rsidR="00A87A6B" w:rsidRPr="0029372D" w:rsidRDefault="00A87A6B" w:rsidP="00A87A6B">
      <w:pPr>
        <w:rPr>
          <w:lang w:val="en-US"/>
        </w:rPr>
      </w:pPr>
    </w:p>
    <w:p w14:paraId="6B17F7B6" w14:textId="77777777" w:rsidR="00A87A6B" w:rsidRPr="0029372D" w:rsidRDefault="00A87A6B" w:rsidP="00A87A6B">
      <w:pPr>
        <w:rPr>
          <w:lang w:val="en-US"/>
        </w:rPr>
      </w:pPr>
    </w:p>
    <w:p w14:paraId="1186DF61" w14:textId="77777777" w:rsidR="00A87A6B" w:rsidRPr="0029372D" w:rsidRDefault="00A87A6B" w:rsidP="00A87A6B">
      <w:pPr>
        <w:rPr>
          <w:lang w:val="en-US"/>
        </w:rPr>
      </w:pPr>
    </w:p>
    <w:p w14:paraId="7E345331" w14:textId="77777777" w:rsidR="00A87A6B" w:rsidRPr="0029372D" w:rsidRDefault="00A87A6B" w:rsidP="00A87A6B">
      <w:pPr>
        <w:rPr>
          <w:lang w:val="en-US"/>
        </w:rPr>
      </w:pPr>
    </w:p>
    <w:p w14:paraId="38687F87" w14:textId="77777777" w:rsidR="00A87A6B" w:rsidRPr="0029372D" w:rsidRDefault="00A87A6B" w:rsidP="00A87A6B">
      <w:pPr>
        <w:rPr>
          <w:lang w:val="en-US"/>
        </w:rPr>
      </w:pPr>
    </w:p>
    <w:p w14:paraId="1BF13A48" w14:textId="77777777" w:rsidR="00A87A6B" w:rsidRPr="0029372D" w:rsidRDefault="00A87A6B" w:rsidP="00A87A6B">
      <w:pPr>
        <w:rPr>
          <w:lang w:val="en-US"/>
        </w:rPr>
      </w:pPr>
    </w:p>
    <w:p w14:paraId="1055A6A3" w14:textId="77777777" w:rsidR="00A87A6B" w:rsidRPr="0029372D" w:rsidRDefault="00A87A6B" w:rsidP="00A87A6B">
      <w:pPr>
        <w:rPr>
          <w:lang w:val="en-US"/>
        </w:rPr>
      </w:pPr>
    </w:p>
    <w:p w14:paraId="40E683D2" w14:textId="77777777" w:rsidR="00A87A6B" w:rsidRPr="0029372D" w:rsidRDefault="00A87A6B" w:rsidP="00A87A6B">
      <w:pPr>
        <w:rPr>
          <w:lang w:val="en-US"/>
        </w:rPr>
      </w:pPr>
    </w:p>
    <w:p w14:paraId="665BE980" w14:textId="77777777" w:rsidR="00A87A6B" w:rsidRPr="0029372D" w:rsidRDefault="00A87A6B" w:rsidP="00A87A6B">
      <w:pPr>
        <w:rPr>
          <w:lang w:val="en-US"/>
        </w:rPr>
      </w:pPr>
    </w:p>
    <w:p w14:paraId="6F19C803" w14:textId="77777777" w:rsidR="00A87A6B" w:rsidRPr="0029372D" w:rsidRDefault="00A87A6B" w:rsidP="00A87A6B">
      <w:pPr>
        <w:rPr>
          <w:lang w:val="en-US"/>
        </w:rPr>
      </w:pPr>
    </w:p>
    <w:p w14:paraId="4B1B063D" w14:textId="77777777" w:rsidR="00A87A6B" w:rsidRPr="0029372D" w:rsidRDefault="00A87A6B" w:rsidP="00A87A6B">
      <w:pPr>
        <w:rPr>
          <w:lang w:val="en-US"/>
        </w:rPr>
      </w:pPr>
    </w:p>
    <w:p w14:paraId="66CB2268" w14:textId="77777777" w:rsidR="00A87A6B" w:rsidRPr="0029372D" w:rsidRDefault="00A87A6B" w:rsidP="00A87A6B">
      <w:pPr>
        <w:rPr>
          <w:lang w:val="en-US"/>
        </w:rPr>
      </w:pPr>
    </w:p>
    <w:p w14:paraId="19F3DE3A" w14:textId="77777777" w:rsidR="00A87A6B" w:rsidRPr="0029372D" w:rsidRDefault="00A87A6B" w:rsidP="00A87A6B">
      <w:pPr>
        <w:rPr>
          <w:lang w:val="en-US"/>
        </w:rPr>
      </w:pPr>
    </w:p>
    <w:p w14:paraId="3BA126DF" w14:textId="77777777" w:rsidR="00A87A6B" w:rsidRPr="0029372D" w:rsidRDefault="00A87A6B" w:rsidP="00A87A6B">
      <w:pPr>
        <w:rPr>
          <w:lang w:val="en-US"/>
        </w:rPr>
      </w:pPr>
    </w:p>
    <w:p w14:paraId="305CFDA6" w14:textId="77777777" w:rsidR="00A87A6B" w:rsidRPr="0029372D" w:rsidRDefault="00A87A6B" w:rsidP="00A87A6B">
      <w:pPr>
        <w:rPr>
          <w:lang w:val="en-US"/>
        </w:rPr>
      </w:pPr>
    </w:p>
    <w:p w14:paraId="7A7B8B77" w14:textId="77777777" w:rsidR="00A87A6B" w:rsidRPr="0029372D" w:rsidRDefault="00A87A6B" w:rsidP="00A87A6B">
      <w:pPr>
        <w:rPr>
          <w:lang w:val="en-US"/>
        </w:rPr>
      </w:pPr>
    </w:p>
    <w:p w14:paraId="70A23CFA" w14:textId="77777777" w:rsidR="00A87A6B" w:rsidRPr="0029372D" w:rsidRDefault="00A87A6B" w:rsidP="00A87A6B">
      <w:pPr>
        <w:rPr>
          <w:lang w:val="en-US"/>
        </w:rPr>
      </w:pPr>
    </w:p>
    <w:p w14:paraId="1B0A40A1" w14:textId="77777777" w:rsidR="00A87A6B" w:rsidRPr="0029372D" w:rsidRDefault="00A87A6B" w:rsidP="00A87A6B">
      <w:pPr>
        <w:rPr>
          <w:lang w:val="en-US"/>
        </w:rPr>
      </w:pPr>
    </w:p>
    <w:p w14:paraId="735E1310" w14:textId="77777777" w:rsidR="00A87A6B" w:rsidRPr="0029372D" w:rsidRDefault="00A87A6B" w:rsidP="00A87A6B">
      <w:pPr>
        <w:rPr>
          <w:lang w:val="en-US"/>
        </w:rPr>
      </w:pPr>
    </w:p>
    <w:p w14:paraId="7B0E3DF3" w14:textId="77777777" w:rsidR="00A87A6B" w:rsidRPr="0029372D" w:rsidRDefault="00A87A6B" w:rsidP="00A87A6B">
      <w:pPr>
        <w:rPr>
          <w:lang w:val="en-US"/>
        </w:rPr>
      </w:pPr>
    </w:p>
    <w:p w14:paraId="6C6B9E44" w14:textId="77777777" w:rsidR="00A87A6B" w:rsidRPr="0029372D" w:rsidRDefault="00A87A6B" w:rsidP="00A87A6B">
      <w:pPr>
        <w:rPr>
          <w:lang w:val="en-US"/>
        </w:rPr>
      </w:pPr>
    </w:p>
    <w:p w14:paraId="77A394CE" w14:textId="77777777" w:rsidR="00A87A6B" w:rsidRPr="0029372D" w:rsidRDefault="00A87A6B" w:rsidP="00A87A6B">
      <w:pPr>
        <w:rPr>
          <w:lang w:val="en-US"/>
        </w:rPr>
      </w:pPr>
    </w:p>
    <w:p w14:paraId="599097A6" w14:textId="77777777" w:rsidR="00A87A6B" w:rsidRPr="0029372D" w:rsidRDefault="00A87A6B" w:rsidP="00A87A6B">
      <w:pPr>
        <w:rPr>
          <w:lang w:val="en-US"/>
        </w:rPr>
      </w:pPr>
    </w:p>
    <w:p w14:paraId="1B169C0A" w14:textId="77777777" w:rsidR="00A87A6B" w:rsidRPr="0029372D" w:rsidRDefault="00A87A6B" w:rsidP="00A87A6B">
      <w:pPr>
        <w:rPr>
          <w:lang w:val="en-US"/>
        </w:rPr>
      </w:pPr>
    </w:p>
    <w:p w14:paraId="4D6CF237" w14:textId="77777777" w:rsidR="00A87A6B" w:rsidRPr="0029372D" w:rsidRDefault="00A87A6B" w:rsidP="00A87A6B">
      <w:pPr>
        <w:rPr>
          <w:lang w:val="en-US"/>
        </w:rPr>
      </w:pPr>
    </w:p>
    <w:p w14:paraId="679505DD" w14:textId="77777777" w:rsidR="00A87A6B" w:rsidRPr="0029372D" w:rsidRDefault="00A87A6B" w:rsidP="00A87A6B">
      <w:pPr>
        <w:rPr>
          <w:lang w:val="en-US"/>
        </w:rPr>
      </w:pPr>
    </w:p>
    <w:p w14:paraId="5B0EDFFA" w14:textId="77777777" w:rsidR="00A87A6B" w:rsidRPr="0029372D" w:rsidRDefault="00A87A6B" w:rsidP="00A87A6B">
      <w:pPr>
        <w:rPr>
          <w:lang w:val="en-US"/>
        </w:rPr>
      </w:pPr>
    </w:p>
    <w:p w14:paraId="64B35ADA" w14:textId="77777777" w:rsidR="00A87A6B" w:rsidRPr="0029372D" w:rsidRDefault="00A87A6B" w:rsidP="00A87A6B">
      <w:pPr>
        <w:rPr>
          <w:lang w:val="en-US"/>
        </w:rPr>
      </w:pPr>
    </w:p>
    <w:p w14:paraId="4FB13FA7" w14:textId="77777777" w:rsidR="00A87A6B" w:rsidRPr="0029372D" w:rsidRDefault="00A87A6B" w:rsidP="00A87A6B">
      <w:pPr>
        <w:rPr>
          <w:lang w:val="en-US"/>
        </w:rPr>
      </w:pPr>
    </w:p>
    <w:p w14:paraId="5DE3B711" w14:textId="77777777" w:rsidR="00A87A6B" w:rsidRPr="0029372D" w:rsidRDefault="00A87A6B" w:rsidP="00A87A6B">
      <w:pPr>
        <w:rPr>
          <w:lang w:val="en-US"/>
        </w:rPr>
      </w:pPr>
    </w:p>
    <w:p w14:paraId="03F2F95F" w14:textId="77777777" w:rsidR="00A87A6B" w:rsidRPr="0029372D" w:rsidRDefault="00A87A6B" w:rsidP="00A87A6B">
      <w:pPr>
        <w:rPr>
          <w:lang w:val="en-US"/>
        </w:rPr>
      </w:pPr>
    </w:p>
    <w:p w14:paraId="1B555E19" w14:textId="77777777" w:rsidR="00A87A6B" w:rsidRPr="0029372D" w:rsidRDefault="00A87A6B" w:rsidP="00A87A6B">
      <w:pPr>
        <w:rPr>
          <w:lang w:val="en-US"/>
        </w:rPr>
      </w:pPr>
    </w:p>
    <w:p w14:paraId="35079B7B" w14:textId="77777777" w:rsidR="00A87A6B" w:rsidRPr="0029372D" w:rsidRDefault="00A87A6B" w:rsidP="00A87A6B">
      <w:pPr>
        <w:rPr>
          <w:lang w:val="en-US"/>
        </w:rPr>
      </w:pPr>
    </w:p>
    <w:p w14:paraId="7FE49293" w14:textId="77777777" w:rsidR="00A87A6B" w:rsidRPr="0029372D" w:rsidRDefault="00A87A6B" w:rsidP="00A87A6B">
      <w:pPr>
        <w:rPr>
          <w:lang w:val="en-US"/>
        </w:rPr>
      </w:pPr>
    </w:p>
    <w:p w14:paraId="7ED809E2" w14:textId="77777777" w:rsidR="00A87A6B" w:rsidRPr="0029372D" w:rsidRDefault="00A87A6B" w:rsidP="00A87A6B">
      <w:pPr>
        <w:rPr>
          <w:lang w:val="en-US"/>
        </w:rPr>
      </w:pPr>
    </w:p>
    <w:p w14:paraId="4100264D" w14:textId="77777777" w:rsidR="00A87A6B" w:rsidRPr="0029372D" w:rsidRDefault="00A87A6B" w:rsidP="00A87A6B">
      <w:pPr>
        <w:rPr>
          <w:lang w:val="en-US"/>
        </w:rPr>
      </w:pPr>
    </w:p>
    <w:p w14:paraId="3DCA33E9" w14:textId="77777777" w:rsidR="00A87A6B" w:rsidRPr="0029372D" w:rsidRDefault="00A87A6B" w:rsidP="00A87A6B">
      <w:pPr>
        <w:rPr>
          <w:lang w:val="en-US"/>
        </w:rPr>
      </w:pPr>
    </w:p>
    <w:p w14:paraId="1136469E" w14:textId="77777777" w:rsidR="00A87A6B" w:rsidRPr="0029372D" w:rsidRDefault="00A87A6B" w:rsidP="00A87A6B">
      <w:pPr>
        <w:rPr>
          <w:lang w:val="en-US"/>
        </w:rPr>
      </w:pPr>
    </w:p>
    <w:p w14:paraId="6A3FCE1F" w14:textId="77777777" w:rsidR="00A87A6B" w:rsidRPr="0029372D" w:rsidRDefault="00A87A6B" w:rsidP="00A87A6B">
      <w:pPr>
        <w:rPr>
          <w:lang w:val="en-US"/>
        </w:rPr>
      </w:pPr>
    </w:p>
    <w:p w14:paraId="2CD37A57" w14:textId="77777777" w:rsidR="00A87A6B" w:rsidRPr="0029372D" w:rsidRDefault="00A87A6B" w:rsidP="00A87A6B">
      <w:pPr>
        <w:rPr>
          <w:lang w:val="en-US"/>
        </w:rPr>
      </w:pPr>
    </w:p>
    <w:p w14:paraId="480937D8" w14:textId="77777777" w:rsidR="00A87A6B" w:rsidRPr="0029372D" w:rsidRDefault="00A87A6B" w:rsidP="00A87A6B">
      <w:pPr>
        <w:rPr>
          <w:lang w:val="en-US"/>
        </w:rPr>
      </w:pPr>
    </w:p>
    <w:p w14:paraId="24B023F3" w14:textId="77777777" w:rsidR="00A87A6B" w:rsidRPr="0029372D" w:rsidRDefault="00A87A6B" w:rsidP="00A87A6B">
      <w:pPr>
        <w:rPr>
          <w:lang w:val="en-US"/>
        </w:rPr>
      </w:pPr>
    </w:p>
    <w:p w14:paraId="145FE9E3" w14:textId="77777777" w:rsidR="00A87A6B" w:rsidRPr="0029372D" w:rsidRDefault="00A87A6B" w:rsidP="00A87A6B">
      <w:pPr>
        <w:rPr>
          <w:lang w:val="en-US"/>
        </w:rPr>
      </w:pPr>
    </w:p>
    <w:p w14:paraId="3E9C5D51" w14:textId="77777777" w:rsidR="00A87A6B" w:rsidRPr="0029372D" w:rsidRDefault="00A87A6B" w:rsidP="00A87A6B">
      <w:pPr>
        <w:rPr>
          <w:lang w:val="en-US"/>
        </w:rPr>
      </w:pPr>
    </w:p>
    <w:p w14:paraId="0FB4BA94" w14:textId="77777777" w:rsidR="00A87A6B" w:rsidRPr="0029372D" w:rsidRDefault="00A87A6B" w:rsidP="00A87A6B">
      <w:pPr>
        <w:rPr>
          <w:lang w:val="en-US"/>
        </w:rPr>
      </w:pPr>
    </w:p>
    <w:p w14:paraId="2366848D" w14:textId="77777777" w:rsidR="00A87A6B" w:rsidRPr="0029372D" w:rsidRDefault="00A87A6B" w:rsidP="00A87A6B">
      <w:pPr>
        <w:rPr>
          <w:lang w:val="en-US"/>
        </w:rPr>
      </w:pPr>
    </w:p>
    <w:p w14:paraId="2EF7E553" w14:textId="77777777" w:rsidR="00A87A6B" w:rsidRPr="0029372D" w:rsidRDefault="00A87A6B" w:rsidP="00A87A6B">
      <w:pPr>
        <w:rPr>
          <w:lang w:val="en-US"/>
        </w:rPr>
      </w:pPr>
    </w:p>
    <w:p w14:paraId="77255B4B" w14:textId="77777777" w:rsidR="00A87A6B" w:rsidRPr="0029372D" w:rsidRDefault="00A87A6B" w:rsidP="00A87A6B">
      <w:pPr>
        <w:rPr>
          <w:lang w:val="en-US"/>
        </w:rPr>
      </w:pPr>
    </w:p>
    <w:p w14:paraId="6F2C4AA6" w14:textId="77777777" w:rsidR="00A87A6B" w:rsidRPr="0029372D" w:rsidRDefault="00A87A6B" w:rsidP="00A87A6B">
      <w:pPr>
        <w:rPr>
          <w:lang w:val="en-US"/>
        </w:rPr>
      </w:pPr>
    </w:p>
    <w:p w14:paraId="1138ACA2" w14:textId="77777777" w:rsidR="00A87A6B" w:rsidRPr="0029372D" w:rsidRDefault="00A87A6B" w:rsidP="00A87A6B">
      <w:pPr>
        <w:rPr>
          <w:lang w:val="en-US"/>
        </w:rPr>
      </w:pPr>
    </w:p>
    <w:p w14:paraId="46436CBD" w14:textId="77777777" w:rsidR="00A87A6B" w:rsidRPr="0029372D" w:rsidRDefault="00A87A6B" w:rsidP="00A87A6B">
      <w:pPr>
        <w:rPr>
          <w:lang w:val="en-US"/>
        </w:rPr>
      </w:pPr>
    </w:p>
    <w:p w14:paraId="23AF56BE" w14:textId="77777777" w:rsidR="00A87A6B" w:rsidRPr="0029372D" w:rsidRDefault="00A87A6B" w:rsidP="00A87A6B">
      <w:pPr>
        <w:rPr>
          <w:lang w:val="en-US"/>
        </w:rPr>
      </w:pPr>
    </w:p>
    <w:p w14:paraId="189F86D3" w14:textId="77777777" w:rsidR="00A87A6B" w:rsidRPr="0029372D" w:rsidRDefault="00A87A6B" w:rsidP="00A87A6B">
      <w:pPr>
        <w:rPr>
          <w:lang w:val="en-US"/>
        </w:rPr>
      </w:pPr>
    </w:p>
    <w:p w14:paraId="3B04114A" w14:textId="77777777" w:rsidR="00A87A6B" w:rsidRPr="0029372D" w:rsidRDefault="00A87A6B" w:rsidP="00A87A6B">
      <w:pPr>
        <w:rPr>
          <w:lang w:val="en-US"/>
        </w:rPr>
      </w:pPr>
    </w:p>
    <w:p w14:paraId="2618060C" w14:textId="77777777" w:rsidR="00A87A6B" w:rsidRPr="0029372D" w:rsidRDefault="00A87A6B" w:rsidP="00A87A6B">
      <w:pPr>
        <w:rPr>
          <w:lang w:val="en-US"/>
        </w:rPr>
      </w:pPr>
    </w:p>
    <w:p w14:paraId="02ACBCC0" w14:textId="77777777" w:rsidR="00A87A6B" w:rsidRPr="0029372D" w:rsidRDefault="00A87A6B" w:rsidP="00A87A6B">
      <w:pPr>
        <w:rPr>
          <w:lang w:val="en-US"/>
        </w:rPr>
      </w:pPr>
    </w:p>
    <w:p w14:paraId="37D1C2AE" w14:textId="77777777" w:rsidR="00A87A6B" w:rsidRPr="0029372D" w:rsidRDefault="00A87A6B" w:rsidP="00A87A6B">
      <w:pPr>
        <w:rPr>
          <w:lang w:val="en-US"/>
        </w:rPr>
      </w:pPr>
    </w:p>
    <w:p w14:paraId="05265825" w14:textId="77777777" w:rsidR="00A87A6B" w:rsidRPr="0029372D" w:rsidRDefault="00A87A6B" w:rsidP="00A87A6B">
      <w:pPr>
        <w:rPr>
          <w:lang w:val="en-US"/>
        </w:rPr>
      </w:pPr>
    </w:p>
    <w:p w14:paraId="2B104023" w14:textId="77777777" w:rsidR="00A87A6B" w:rsidRPr="0029372D" w:rsidRDefault="00A87A6B" w:rsidP="00A87A6B">
      <w:pPr>
        <w:rPr>
          <w:lang w:val="en-US"/>
        </w:rPr>
      </w:pPr>
    </w:p>
    <w:p w14:paraId="29793723" w14:textId="77777777" w:rsidR="00A87A6B" w:rsidRPr="0029372D" w:rsidRDefault="00A87A6B" w:rsidP="00A87A6B">
      <w:pPr>
        <w:rPr>
          <w:lang w:val="en-US"/>
        </w:rPr>
      </w:pPr>
    </w:p>
    <w:p w14:paraId="2A450AF0" w14:textId="77777777" w:rsidR="00A87A6B" w:rsidRPr="0029372D" w:rsidRDefault="00A87A6B" w:rsidP="00A87A6B">
      <w:pPr>
        <w:rPr>
          <w:lang w:val="en-US"/>
        </w:rPr>
      </w:pPr>
    </w:p>
    <w:p w14:paraId="35C16F22" w14:textId="77777777" w:rsidR="00A87A6B" w:rsidRPr="0029372D" w:rsidRDefault="00A87A6B" w:rsidP="00A87A6B">
      <w:pPr>
        <w:rPr>
          <w:lang w:val="en-US"/>
        </w:rPr>
      </w:pPr>
    </w:p>
    <w:p w14:paraId="58D12BF0" w14:textId="77777777" w:rsidR="00A87A6B" w:rsidRPr="0029372D" w:rsidRDefault="00A87A6B" w:rsidP="00A87A6B">
      <w:pPr>
        <w:rPr>
          <w:lang w:val="en-US"/>
        </w:rPr>
      </w:pPr>
    </w:p>
    <w:p w14:paraId="6B8F860E" w14:textId="77777777" w:rsidR="00A87A6B" w:rsidRPr="0029372D" w:rsidRDefault="00A87A6B" w:rsidP="00A87A6B">
      <w:pPr>
        <w:rPr>
          <w:lang w:val="en-US"/>
        </w:rPr>
      </w:pPr>
    </w:p>
    <w:p w14:paraId="7C16A831" w14:textId="77777777" w:rsidR="00A87A6B" w:rsidRPr="0029372D" w:rsidRDefault="00A87A6B" w:rsidP="00A87A6B">
      <w:pPr>
        <w:rPr>
          <w:lang w:val="en-US"/>
        </w:rPr>
      </w:pPr>
    </w:p>
    <w:p w14:paraId="0C3F493A" w14:textId="77777777" w:rsidR="00A87A6B" w:rsidRPr="0029372D" w:rsidRDefault="00A87A6B" w:rsidP="00A87A6B">
      <w:pPr>
        <w:rPr>
          <w:lang w:val="en-US"/>
        </w:rPr>
      </w:pPr>
    </w:p>
    <w:p w14:paraId="72E8FF6C" w14:textId="77777777" w:rsidR="00A87A6B" w:rsidRPr="0029372D" w:rsidRDefault="00A87A6B" w:rsidP="00A87A6B">
      <w:pPr>
        <w:rPr>
          <w:lang w:val="en-US"/>
        </w:rPr>
      </w:pPr>
    </w:p>
    <w:p w14:paraId="6F9BCBC4" w14:textId="77777777" w:rsidR="00A87A6B" w:rsidRPr="0029372D" w:rsidRDefault="00A87A6B" w:rsidP="00A87A6B">
      <w:pPr>
        <w:rPr>
          <w:lang w:val="en-US"/>
        </w:rPr>
      </w:pPr>
    </w:p>
    <w:p w14:paraId="46E51005" w14:textId="77777777" w:rsidR="00A87A6B" w:rsidRPr="0029372D" w:rsidRDefault="00A87A6B" w:rsidP="00A87A6B">
      <w:pPr>
        <w:rPr>
          <w:lang w:val="en-US"/>
        </w:rPr>
      </w:pPr>
    </w:p>
    <w:p w14:paraId="5CA4665B" w14:textId="77777777" w:rsidR="00A87A6B" w:rsidRPr="0029372D" w:rsidRDefault="00A87A6B" w:rsidP="00A87A6B">
      <w:pPr>
        <w:rPr>
          <w:lang w:val="en-US"/>
        </w:rPr>
      </w:pPr>
    </w:p>
    <w:p w14:paraId="29F7A965" w14:textId="77777777" w:rsidR="00A87A6B" w:rsidRPr="0029372D" w:rsidRDefault="00A87A6B" w:rsidP="00A87A6B">
      <w:pPr>
        <w:rPr>
          <w:lang w:val="en-US"/>
        </w:rPr>
      </w:pPr>
    </w:p>
    <w:p w14:paraId="1D2A5698" w14:textId="77777777" w:rsidR="00A87A6B" w:rsidRPr="0029372D" w:rsidRDefault="00A87A6B" w:rsidP="00A87A6B">
      <w:pPr>
        <w:rPr>
          <w:lang w:val="en-US"/>
        </w:rPr>
      </w:pPr>
    </w:p>
    <w:p w14:paraId="7C48C2F5" w14:textId="77777777" w:rsidR="00A87A6B" w:rsidRPr="0029372D" w:rsidRDefault="00A87A6B" w:rsidP="00A87A6B">
      <w:pPr>
        <w:rPr>
          <w:lang w:val="en-US"/>
        </w:rPr>
      </w:pPr>
    </w:p>
    <w:p w14:paraId="0E6C249F" w14:textId="77777777" w:rsidR="00A87A6B" w:rsidRPr="0029372D" w:rsidRDefault="00A87A6B" w:rsidP="00A87A6B">
      <w:pPr>
        <w:rPr>
          <w:lang w:val="en-US"/>
        </w:rPr>
      </w:pPr>
    </w:p>
    <w:p w14:paraId="65C5A5BA" w14:textId="77777777" w:rsidR="00A87A6B" w:rsidRPr="0029372D" w:rsidRDefault="00A87A6B" w:rsidP="00A87A6B">
      <w:pPr>
        <w:rPr>
          <w:lang w:val="en-US"/>
        </w:rPr>
      </w:pPr>
    </w:p>
    <w:p w14:paraId="6A73B2B9" w14:textId="77777777" w:rsidR="00A87A6B" w:rsidRPr="0029372D" w:rsidRDefault="00A87A6B" w:rsidP="00A87A6B">
      <w:pPr>
        <w:rPr>
          <w:lang w:val="en-US"/>
        </w:rPr>
      </w:pPr>
    </w:p>
    <w:p w14:paraId="739C6175" w14:textId="77777777" w:rsidR="00A87A6B" w:rsidRPr="0029372D" w:rsidRDefault="00A87A6B" w:rsidP="00A87A6B">
      <w:pPr>
        <w:rPr>
          <w:lang w:val="en-US"/>
        </w:rPr>
      </w:pPr>
    </w:p>
    <w:p w14:paraId="5153C82E" w14:textId="77777777" w:rsidR="00A87A6B" w:rsidRPr="0029372D" w:rsidRDefault="00A87A6B" w:rsidP="00A87A6B">
      <w:pPr>
        <w:rPr>
          <w:lang w:val="en-US"/>
        </w:rPr>
      </w:pPr>
    </w:p>
    <w:p w14:paraId="16335E29" w14:textId="77777777" w:rsidR="00A87A6B" w:rsidRPr="0029372D" w:rsidRDefault="00A87A6B" w:rsidP="00A87A6B">
      <w:pPr>
        <w:rPr>
          <w:lang w:val="en-US"/>
        </w:rPr>
      </w:pPr>
    </w:p>
    <w:p w14:paraId="4BB00F61" w14:textId="77777777" w:rsidR="00A87A6B" w:rsidRPr="0029372D" w:rsidRDefault="00A87A6B" w:rsidP="00A87A6B">
      <w:pPr>
        <w:rPr>
          <w:lang w:val="en-US"/>
        </w:rPr>
      </w:pPr>
    </w:p>
    <w:p w14:paraId="3C4AD6D4" w14:textId="77777777" w:rsidR="00A87A6B" w:rsidRPr="0029372D" w:rsidRDefault="00A87A6B" w:rsidP="00A87A6B">
      <w:pPr>
        <w:rPr>
          <w:lang w:val="en-US"/>
        </w:rPr>
      </w:pPr>
    </w:p>
    <w:p w14:paraId="1E204DA6" w14:textId="77777777" w:rsidR="00A87A6B" w:rsidRPr="0029372D" w:rsidRDefault="00A87A6B" w:rsidP="00A87A6B">
      <w:pPr>
        <w:rPr>
          <w:lang w:val="en-US"/>
        </w:rPr>
      </w:pPr>
    </w:p>
    <w:p w14:paraId="584F897C" w14:textId="77777777" w:rsidR="00A87A6B" w:rsidRPr="0029372D" w:rsidRDefault="00A87A6B" w:rsidP="00A87A6B">
      <w:pPr>
        <w:rPr>
          <w:lang w:val="en-US"/>
        </w:rPr>
      </w:pPr>
    </w:p>
    <w:p w14:paraId="7E5A2C04" w14:textId="77777777" w:rsidR="00A87A6B" w:rsidRPr="0029372D" w:rsidRDefault="00A87A6B" w:rsidP="00A87A6B">
      <w:pPr>
        <w:rPr>
          <w:lang w:val="en-US"/>
        </w:rPr>
      </w:pPr>
    </w:p>
    <w:p w14:paraId="64578AB7" w14:textId="77777777" w:rsidR="00A87A6B" w:rsidRPr="0029372D" w:rsidRDefault="00A87A6B" w:rsidP="00A87A6B">
      <w:pPr>
        <w:rPr>
          <w:lang w:val="en-US"/>
        </w:rPr>
      </w:pPr>
    </w:p>
    <w:p w14:paraId="0D7172AA" w14:textId="77777777" w:rsidR="00A87A6B" w:rsidRPr="0029372D" w:rsidRDefault="00A87A6B" w:rsidP="00A87A6B">
      <w:pPr>
        <w:rPr>
          <w:lang w:val="en-US"/>
        </w:rPr>
      </w:pPr>
    </w:p>
    <w:p w14:paraId="5448919D" w14:textId="77777777" w:rsidR="00A87A6B" w:rsidRPr="0029372D" w:rsidRDefault="00A87A6B" w:rsidP="00A87A6B">
      <w:pPr>
        <w:rPr>
          <w:lang w:val="en-US"/>
        </w:rPr>
      </w:pPr>
    </w:p>
    <w:p w14:paraId="7F07142A" w14:textId="77777777" w:rsidR="00A87A6B" w:rsidRPr="0029372D" w:rsidRDefault="00A87A6B" w:rsidP="00A87A6B">
      <w:pPr>
        <w:rPr>
          <w:lang w:val="en-US"/>
        </w:rPr>
      </w:pPr>
    </w:p>
    <w:p w14:paraId="4D9D912F" w14:textId="77777777" w:rsidR="00A87A6B" w:rsidRPr="0029372D" w:rsidRDefault="00A87A6B" w:rsidP="00A87A6B">
      <w:pPr>
        <w:rPr>
          <w:lang w:val="en-US"/>
        </w:rPr>
      </w:pPr>
    </w:p>
    <w:p w14:paraId="30D790B7" w14:textId="77777777" w:rsidR="00A87A6B" w:rsidRPr="0029372D" w:rsidRDefault="00A87A6B" w:rsidP="00A87A6B">
      <w:pPr>
        <w:rPr>
          <w:lang w:val="en-US"/>
        </w:rPr>
      </w:pPr>
    </w:p>
    <w:p w14:paraId="58D791BF" w14:textId="77777777" w:rsidR="00A87A6B" w:rsidRPr="0029372D" w:rsidRDefault="00A87A6B" w:rsidP="00A87A6B">
      <w:pPr>
        <w:rPr>
          <w:lang w:val="en-US"/>
        </w:rPr>
      </w:pPr>
    </w:p>
    <w:p w14:paraId="60FF4159" w14:textId="77777777" w:rsidR="00A87A6B" w:rsidRPr="0029372D" w:rsidRDefault="00A87A6B" w:rsidP="00A87A6B">
      <w:pPr>
        <w:rPr>
          <w:lang w:val="en-US"/>
        </w:rPr>
      </w:pPr>
    </w:p>
    <w:p w14:paraId="3B7AE1E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&lt;form action="</w:t>
      </w:r>
      <w:hyperlink r:id="rId255" w:history="1">
        <w:r w:rsidRPr="0029372D">
          <w:rPr>
            <w:rStyle w:val="Collegamentoipertestuale"/>
            <w:lang w:val="en-US"/>
          </w:rPr>
          <w:t>https://www.aifa.gov.it:443/liste-di-trasparenza?p_p_id=it_gov_aifa_portlet_GestioneCookies&amp;amp;p_p_lifecycle=1&amp;amp;p_p_state=normal&amp;amp;p_p_mode=view&amp;amp;_it_gov_aifa_portlet_GestioneCookies_javax.portlet.action=deleteCookiesAIFA&amp;amp;p_auth=ZcGPc9u7</w:t>
        </w:r>
      </w:hyperlink>
      <w:r w:rsidRPr="0029372D">
        <w:rPr>
          <w:lang w:val="en-US"/>
        </w:rPr>
        <w:t>" class="form  " data-fm-namespace="_it_gov_aifa_portlet_GestioneCookies_" id="_it_gov_aifa_portlet_GestioneCookies_deleteCookieAIFAForm" method="post" name="_it_gov_aifa_portlet_GestioneCookies_deleteCookieAIFAForm" enctype="multipart/form-data" id="deleteCookieAIFAForm" &gt;</w:t>
      </w:r>
    </w:p>
    <w:p w14:paraId="743A1ED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4BDB422" w14:textId="77777777" w:rsidR="00A87A6B" w:rsidRPr="0029372D" w:rsidRDefault="00A87A6B" w:rsidP="00A87A6B">
      <w:pPr>
        <w:rPr>
          <w:lang w:val="en-US"/>
        </w:rPr>
      </w:pPr>
    </w:p>
    <w:p w14:paraId="2CB465C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FB14CA6" w14:textId="77777777" w:rsidR="00A87A6B" w:rsidRPr="0029372D" w:rsidRDefault="00A87A6B" w:rsidP="00A87A6B">
      <w:pPr>
        <w:rPr>
          <w:lang w:val="en-US"/>
        </w:rPr>
      </w:pPr>
    </w:p>
    <w:p w14:paraId="6FD64F79" w14:textId="77777777" w:rsidR="00A87A6B" w:rsidRPr="0029372D" w:rsidRDefault="00A87A6B" w:rsidP="00A87A6B">
      <w:pPr>
        <w:rPr>
          <w:lang w:val="en-US"/>
        </w:rPr>
      </w:pPr>
    </w:p>
    <w:p w14:paraId="0BB3C6A0" w14:textId="77777777" w:rsidR="00A87A6B" w:rsidRPr="0029372D" w:rsidRDefault="00A87A6B" w:rsidP="00A87A6B">
      <w:pPr>
        <w:rPr>
          <w:lang w:val="en-US"/>
        </w:rPr>
      </w:pPr>
    </w:p>
    <w:p w14:paraId="0AD7B0BC" w14:textId="77777777" w:rsidR="00A87A6B" w:rsidRPr="0029372D" w:rsidRDefault="00A87A6B" w:rsidP="00A87A6B">
      <w:pPr>
        <w:rPr>
          <w:lang w:val="en-US"/>
        </w:rPr>
      </w:pPr>
    </w:p>
    <w:p w14:paraId="0FA3D027" w14:textId="77777777" w:rsidR="00A87A6B" w:rsidRPr="0029372D" w:rsidRDefault="00A87A6B" w:rsidP="00A87A6B">
      <w:pPr>
        <w:rPr>
          <w:lang w:val="en-US"/>
        </w:rPr>
      </w:pPr>
    </w:p>
    <w:p w14:paraId="1A750FF5" w14:textId="77777777" w:rsidR="00A87A6B" w:rsidRPr="0029372D" w:rsidRDefault="00A87A6B" w:rsidP="00A87A6B">
      <w:pPr>
        <w:rPr>
          <w:lang w:val="en-US"/>
        </w:rPr>
      </w:pPr>
    </w:p>
    <w:p w14:paraId="17F1EECA" w14:textId="77777777" w:rsidR="00A87A6B" w:rsidRPr="0029372D" w:rsidRDefault="00A87A6B" w:rsidP="00A87A6B">
      <w:pPr>
        <w:rPr>
          <w:lang w:val="en-US"/>
        </w:rPr>
      </w:pPr>
    </w:p>
    <w:p w14:paraId="37628B7B" w14:textId="77777777" w:rsidR="00A87A6B" w:rsidRPr="0029372D" w:rsidRDefault="00A87A6B" w:rsidP="00A87A6B">
      <w:pPr>
        <w:rPr>
          <w:lang w:val="en-US"/>
        </w:rPr>
      </w:pPr>
    </w:p>
    <w:p w14:paraId="5A8DCE31" w14:textId="77777777" w:rsidR="00A87A6B" w:rsidRPr="0029372D" w:rsidRDefault="00A87A6B" w:rsidP="00A87A6B">
      <w:pPr>
        <w:rPr>
          <w:lang w:val="en-US"/>
        </w:rPr>
      </w:pPr>
    </w:p>
    <w:p w14:paraId="0D2C05D8" w14:textId="77777777" w:rsidR="00A87A6B" w:rsidRPr="0029372D" w:rsidRDefault="00A87A6B" w:rsidP="00A87A6B">
      <w:pPr>
        <w:rPr>
          <w:lang w:val="en-US"/>
        </w:rPr>
      </w:pPr>
    </w:p>
    <w:p w14:paraId="6CE8F35A" w14:textId="77777777" w:rsidR="00A87A6B" w:rsidRPr="0029372D" w:rsidRDefault="00A87A6B" w:rsidP="00A87A6B">
      <w:pPr>
        <w:rPr>
          <w:lang w:val="en-US"/>
        </w:rPr>
      </w:pPr>
    </w:p>
    <w:p w14:paraId="3FCCB344" w14:textId="77777777" w:rsidR="00A87A6B" w:rsidRPr="0029372D" w:rsidRDefault="00A87A6B" w:rsidP="00A87A6B">
      <w:pPr>
        <w:rPr>
          <w:lang w:val="en-US"/>
        </w:rPr>
      </w:pPr>
    </w:p>
    <w:p w14:paraId="2B05FD03" w14:textId="77777777" w:rsidR="00A87A6B" w:rsidRPr="0029372D" w:rsidRDefault="00A87A6B" w:rsidP="00A87A6B">
      <w:pPr>
        <w:rPr>
          <w:lang w:val="en-US"/>
        </w:rPr>
      </w:pPr>
    </w:p>
    <w:p w14:paraId="1FC8369B" w14:textId="77777777" w:rsidR="00A87A6B" w:rsidRPr="0029372D" w:rsidRDefault="00A87A6B" w:rsidP="00A87A6B">
      <w:pPr>
        <w:rPr>
          <w:lang w:val="en-US"/>
        </w:rPr>
      </w:pPr>
    </w:p>
    <w:p w14:paraId="5EE39BF8" w14:textId="77777777" w:rsidR="00A87A6B" w:rsidRPr="0029372D" w:rsidRDefault="00A87A6B" w:rsidP="00A87A6B">
      <w:pPr>
        <w:rPr>
          <w:lang w:val="en-US"/>
        </w:rPr>
      </w:pPr>
    </w:p>
    <w:p w14:paraId="5CE353C1" w14:textId="77777777" w:rsidR="00A87A6B" w:rsidRPr="0029372D" w:rsidRDefault="00A87A6B" w:rsidP="00A87A6B">
      <w:pPr>
        <w:rPr>
          <w:lang w:val="en-US"/>
        </w:rPr>
      </w:pPr>
    </w:p>
    <w:p w14:paraId="18110B14" w14:textId="77777777" w:rsidR="00A87A6B" w:rsidRPr="0029372D" w:rsidRDefault="00A87A6B" w:rsidP="00A87A6B">
      <w:pPr>
        <w:rPr>
          <w:lang w:val="en-US"/>
        </w:rPr>
      </w:pPr>
    </w:p>
    <w:p w14:paraId="60E2AA52" w14:textId="77777777" w:rsidR="00A87A6B" w:rsidRPr="0029372D" w:rsidRDefault="00A87A6B" w:rsidP="00A87A6B">
      <w:pPr>
        <w:rPr>
          <w:lang w:val="en-US"/>
        </w:rPr>
      </w:pPr>
    </w:p>
    <w:p w14:paraId="72AD047F" w14:textId="77777777" w:rsidR="00A87A6B" w:rsidRPr="0029372D" w:rsidRDefault="00A87A6B" w:rsidP="00A87A6B">
      <w:pPr>
        <w:rPr>
          <w:lang w:val="en-US"/>
        </w:rPr>
      </w:pPr>
    </w:p>
    <w:p w14:paraId="72926DE0" w14:textId="77777777" w:rsidR="00A87A6B" w:rsidRPr="0029372D" w:rsidRDefault="00A87A6B" w:rsidP="00A87A6B">
      <w:pPr>
        <w:rPr>
          <w:lang w:val="en-US"/>
        </w:rPr>
      </w:pPr>
    </w:p>
    <w:p w14:paraId="768E2062" w14:textId="77777777" w:rsidR="00A87A6B" w:rsidRPr="0029372D" w:rsidRDefault="00A87A6B" w:rsidP="00A87A6B">
      <w:pPr>
        <w:rPr>
          <w:lang w:val="en-US"/>
        </w:rPr>
      </w:pPr>
    </w:p>
    <w:p w14:paraId="457D531A" w14:textId="77777777" w:rsidR="00A87A6B" w:rsidRPr="0029372D" w:rsidRDefault="00A87A6B" w:rsidP="00A87A6B">
      <w:pPr>
        <w:rPr>
          <w:lang w:val="en-US"/>
        </w:rPr>
      </w:pPr>
    </w:p>
    <w:p w14:paraId="73E9DDE4" w14:textId="77777777" w:rsidR="00A87A6B" w:rsidRPr="0029372D" w:rsidRDefault="00A87A6B" w:rsidP="00A87A6B">
      <w:pPr>
        <w:rPr>
          <w:lang w:val="en-US"/>
        </w:rPr>
      </w:pPr>
    </w:p>
    <w:p w14:paraId="6DF25EAC" w14:textId="77777777" w:rsidR="00A87A6B" w:rsidRPr="0029372D" w:rsidRDefault="00A87A6B" w:rsidP="00A87A6B">
      <w:pPr>
        <w:rPr>
          <w:lang w:val="en-US"/>
        </w:rPr>
      </w:pPr>
    </w:p>
    <w:p w14:paraId="0626ED97" w14:textId="77777777" w:rsidR="00A87A6B" w:rsidRPr="0029372D" w:rsidRDefault="00A87A6B" w:rsidP="00A87A6B">
      <w:pPr>
        <w:rPr>
          <w:lang w:val="en-US"/>
        </w:rPr>
      </w:pPr>
    </w:p>
    <w:p w14:paraId="1E756C22" w14:textId="77777777" w:rsidR="00A87A6B" w:rsidRPr="0029372D" w:rsidRDefault="00A87A6B" w:rsidP="00A87A6B">
      <w:pPr>
        <w:rPr>
          <w:lang w:val="en-US"/>
        </w:rPr>
      </w:pPr>
    </w:p>
    <w:p w14:paraId="19C2299F" w14:textId="77777777" w:rsidR="00A87A6B" w:rsidRPr="0029372D" w:rsidRDefault="00A87A6B" w:rsidP="00A87A6B">
      <w:pPr>
        <w:rPr>
          <w:lang w:val="en-US"/>
        </w:rPr>
      </w:pPr>
    </w:p>
    <w:p w14:paraId="48C3875C" w14:textId="77777777" w:rsidR="00A87A6B" w:rsidRPr="0029372D" w:rsidRDefault="00A87A6B" w:rsidP="00A87A6B">
      <w:pPr>
        <w:rPr>
          <w:lang w:val="en-US"/>
        </w:rPr>
      </w:pPr>
    </w:p>
    <w:p w14:paraId="102CC305" w14:textId="77777777" w:rsidR="00A87A6B" w:rsidRPr="0029372D" w:rsidRDefault="00A87A6B" w:rsidP="00A87A6B">
      <w:pPr>
        <w:rPr>
          <w:lang w:val="en-US"/>
        </w:rPr>
      </w:pPr>
    </w:p>
    <w:p w14:paraId="20424E31" w14:textId="77777777" w:rsidR="00A87A6B" w:rsidRPr="0029372D" w:rsidRDefault="00A87A6B" w:rsidP="00A87A6B">
      <w:pPr>
        <w:rPr>
          <w:lang w:val="en-US"/>
        </w:rPr>
      </w:pPr>
    </w:p>
    <w:p w14:paraId="2ABE6A32" w14:textId="77777777" w:rsidR="00A87A6B" w:rsidRPr="0029372D" w:rsidRDefault="00A87A6B" w:rsidP="00A87A6B">
      <w:pPr>
        <w:rPr>
          <w:lang w:val="en-US"/>
        </w:rPr>
      </w:pPr>
    </w:p>
    <w:p w14:paraId="65FCC313" w14:textId="77777777" w:rsidR="00A87A6B" w:rsidRPr="0029372D" w:rsidRDefault="00A87A6B" w:rsidP="00A87A6B">
      <w:pPr>
        <w:rPr>
          <w:lang w:val="en-US"/>
        </w:rPr>
      </w:pPr>
    </w:p>
    <w:p w14:paraId="2CD4919C" w14:textId="77777777" w:rsidR="00A87A6B" w:rsidRPr="0029372D" w:rsidRDefault="00A87A6B" w:rsidP="00A87A6B">
      <w:pPr>
        <w:rPr>
          <w:lang w:val="en-US"/>
        </w:rPr>
      </w:pPr>
    </w:p>
    <w:p w14:paraId="71E2E21D" w14:textId="77777777" w:rsidR="00A87A6B" w:rsidRPr="0029372D" w:rsidRDefault="00A87A6B" w:rsidP="00A87A6B">
      <w:pPr>
        <w:rPr>
          <w:lang w:val="en-US"/>
        </w:rPr>
      </w:pPr>
    </w:p>
    <w:p w14:paraId="28096793" w14:textId="77777777" w:rsidR="00A87A6B" w:rsidRPr="0029372D" w:rsidRDefault="00A87A6B" w:rsidP="00A87A6B">
      <w:pPr>
        <w:rPr>
          <w:lang w:val="en-US"/>
        </w:rPr>
      </w:pPr>
    </w:p>
    <w:p w14:paraId="0BD741C1" w14:textId="77777777" w:rsidR="00A87A6B" w:rsidRPr="0029372D" w:rsidRDefault="00A87A6B" w:rsidP="00A87A6B">
      <w:pPr>
        <w:rPr>
          <w:lang w:val="en-US"/>
        </w:rPr>
      </w:pPr>
    </w:p>
    <w:p w14:paraId="5C024A4D" w14:textId="77777777" w:rsidR="00A87A6B" w:rsidRPr="0029372D" w:rsidRDefault="00A87A6B" w:rsidP="00A87A6B">
      <w:pPr>
        <w:rPr>
          <w:lang w:val="en-US"/>
        </w:rPr>
      </w:pPr>
    </w:p>
    <w:p w14:paraId="5EE946DC" w14:textId="77777777" w:rsidR="00A87A6B" w:rsidRPr="0029372D" w:rsidRDefault="00A87A6B" w:rsidP="00A87A6B">
      <w:pPr>
        <w:rPr>
          <w:lang w:val="en-US"/>
        </w:rPr>
      </w:pPr>
    </w:p>
    <w:p w14:paraId="36504C6D" w14:textId="77777777" w:rsidR="00A87A6B" w:rsidRPr="0029372D" w:rsidRDefault="00A87A6B" w:rsidP="00A87A6B">
      <w:pPr>
        <w:rPr>
          <w:lang w:val="en-US"/>
        </w:rPr>
      </w:pPr>
    </w:p>
    <w:p w14:paraId="4190B7A8" w14:textId="77777777" w:rsidR="00A87A6B" w:rsidRPr="0029372D" w:rsidRDefault="00A87A6B" w:rsidP="00A87A6B">
      <w:pPr>
        <w:rPr>
          <w:lang w:val="en-US"/>
        </w:rPr>
      </w:pPr>
    </w:p>
    <w:p w14:paraId="67E27B80" w14:textId="77777777" w:rsidR="00A87A6B" w:rsidRPr="0029372D" w:rsidRDefault="00A87A6B" w:rsidP="00A87A6B">
      <w:pPr>
        <w:rPr>
          <w:lang w:val="en-US"/>
        </w:rPr>
      </w:pPr>
    </w:p>
    <w:p w14:paraId="76A8C4AC" w14:textId="77777777" w:rsidR="00A87A6B" w:rsidRPr="0029372D" w:rsidRDefault="00A87A6B" w:rsidP="00A87A6B">
      <w:pPr>
        <w:rPr>
          <w:lang w:val="en-US"/>
        </w:rPr>
      </w:pPr>
    </w:p>
    <w:p w14:paraId="438DFF42" w14:textId="77777777" w:rsidR="00A87A6B" w:rsidRPr="0029372D" w:rsidRDefault="00A87A6B" w:rsidP="00A87A6B">
      <w:pPr>
        <w:rPr>
          <w:lang w:val="en-US"/>
        </w:rPr>
      </w:pPr>
    </w:p>
    <w:p w14:paraId="39865BB9" w14:textId="77777777" w:rsidR="00A87A6B" w:rsidRPr="0029372D" w:rsidRDefault="00A87A6B" w:rsidP="00A87A6B">
      <w:pPr>
        <w:rPr>
          <w:lang w:val="en-US"/>
        </w:rPr>
      </w:pPr>
    </w:p>
    <w:p w14:paraId="72798C64" w14:textId="77777777" w:rsidR="00A87A6B" w:rsidRPr="0029372D" w:rsidRDefault="00A87A6B" w:rsidP="00A87A6B">
      <w:pPr>
        <w:rPr>
          <w:lang w:val="en-US"/>
        </w:rPr>
      </w:pPr>
    </w:p>
    <w:p w14:paraId="3C0BBD68" w14:textId="77777777" w:rsidR="00A87A6B" w:rsidRPr="0029372D" w:rsidRDefault="00A87A6B" w:rsidP="00A87A6B">
      <w:pPr>
        <w:rPr>
          <w:lang w:val="en-US"/>
        </w:rPr>
      </w:pPr>
    </w:p>
    <w:p w14:paraId="296E19F8" w14:textId="77777777" w:rsidR="00A87A6B" w:rsidRPr="0029372D" w:rsidRDefault="00A87A6B" w:rsidP="00A87A6B">
      <w:pPr>
        <w:rPr>
          <w:lang w:val="en-US"/>
        </w:rPr>
      </w:pPr>
    </w:p>
    <w:p w14:paraId="7FE71B1A" w14:textId="77777777" w:rsidR="00A87A6B" w:rsidRPr="0029372D" w:rsidRDefault="00A87A6B" w:rsidP="00A87A6B">
      <w:pPr>
        <w:rPr>
          <w:lang w:val="en-US"/>
        </w:rPr>
      </w:pPr>
    </w:p>
    <w:p w14:paraId="6007B6BE" w14:textId="77777777" w:rsidR="00A87A6B" w:rsidRPr="0029372D" w:rsidRDefault="00A87A6B" w:rsidP="00A87A6B">
      <w:pPr>
        <w:rPr>
          <w:lang w:val="en-US"/>
        </w:rPr>
      </w:pPr>
    </w:p>
    <w:p w14:paraId="22FA926F" w14:textId="77777777" w:rsidR="00A87A6B" w:rsidRPr="0029372D" w:rsidRDefault="00A87A6B" w:rsidP="00A87A6B">
      <w:pPr>
        <w:rPr>
          <w:lang w:val="en-US"/>
        </w:rPr>
      </w:pPr>
    </w:p>
    <w:p w14:paraId="01D06606" w14:textId="77777777" w:rsidR="00A87A6B" w:rsidRPr="0029372D" w:rsidRDefault="00A87A6B" w:rsidP="00A87A6B">
      <w:pPr>
        <w:rPr>
          <w:lang w:val="en-US"/>
        </w:rPr>
      </w:pPr>
    </w:p>
    <w:p w14:paraId="32E6A269" w14:textId="77777777" w:rsidR="00A87A6B" w:rsidRPr="0029372D" w:rsidRDefault="00A87A6B" w:rsidP="00A87A6B">
      <w:pPr>
        <w:rPr>
          <w:lang w:val="en-US"/>
        </w:rPr>
      </w:pPr>
    </w:p>
    <w:p w14:paraId="54F172C2" w14:textId="77777777" w:rsidR="00A87A6B" w:rsidRPr="0029372D" w:rsidRDefault="00A87A6B" w:rsidP="00A87A6B">
      <w:pPr>
        <w:rPr>
          <w:lang w:val="en-US"/>
        </w:rPr>
      </w:pPr>
    </w:p>
    <w:p w14:paraId="4DCC5A70" w14:textId="77777777" w:rsidR="00A87A6B" w:rsidRPr="0029372D" w:rsidRDefault="00A87A6B" w:rsidP="00A87A6B">
      <w:pPr>
        <w:rPr>
          <w:lang w:val="en-US"/>
        </w:rPr>
      </w:pPr>
    </w:p>
    <w:p w14:paraId="33B64BFC" w14:textId="77777777" w:rsidR="00A87A6B" w:rsidRPr="0029372D" w:rsidRDefault="00A87A6B" w:rsidP="00A87A6B">
      <w:pPr>
        <w:rPr>
          <w:lang w:val="en-US"/>
        </w:rPr>
      </w:pPr>
    </w:p>
    <w:p w14:paraId="738DDF75" w14:textId="77777777" w:rsidR="00A87A6B" w:rsidRPr="0029372D" w:rsidRDefault="00A87A6B" w:rsidP="00A87A6B">
      <w:pPr>
        <w:rPr>
          <w:lang w:val="en-US"/>
        </w:rPr>
      </w:pPr>
    </w:p>
    <w:p w14:paraId="24C26E56" w14:textId="77777777" w:rsidR="00A87A6B" w:rsidRPr="0029372D" w:rsidRDefault="00A87A6B" w:rsidP="00A87A6B">
      <w:pPr>
        <w:rPr>
          <w:lang w:val="en-US"/>
        </w:rPr>
      </w:pPr>
    </w:p>
    <w:p w14:paraId="520FA332" w14:textId="77777777" w:rsidR="00A87A6B" w:rsidRPr="0029372D" w:rsidRDefault="00A87A6B" w:rsidP="00A87A6B">
      <w:pPr>
        <w:rPr>
          <w:lang w:val="en-US"/>
        </w:rPr>
      </w:pPr>
    </w:p>
    <w:p w14:paraId="3CF499B8" w14:textId="77777777" w:rsidR="00A87A6B" w:rsidRPr="0029372D" w:rsidRDefault="00A87A6B" w:rsidP="00A87A6B">
      <w:pPr>
        <w:rPr>
          <w:lang w:val="en-US"/>
        </w:rPr>
      </w:pPr>
    </w:p>
    <w:p w14:paraId="0EB9F88B" w14:textId="77777777" w:rsidR="00A87A6B" w:rsidRPr="0029372D" w:rsidRDefault="00A87A6B" w:rsidP="00A87A6B">
      <w:pPr>
        <w:rPr>
          <w:lang w:val="en-US"/>
        </w:rPr>
      </w:pPr>
    </w:p>
    <w:p w14:paraId="0F80B807" w14:textId="77777777" w:rsidR="00A87A6B" w:rsidRPr="0029372D" w:rsidRDefault="00A87A6B" w:rsidP="00A87A6B">
      <w:pPr>
        <w:rPr>
          <w:lang w:val="en-US"/>
        </w:rPr>
      </w:pPr>
    </w:p>
    <w:p w14:paraId="58209B9D" w14:textId="77777777" w:rsidR="00A87A6B" w:rsidRPr="0029372D" w:rsidRDefault="00A87A6B" w:rsidP="00A87A6B">
      <w:pPr>
        <w:rPr>
          <w:lang w:val="en-US"/>
        </w:rPr>
      </w:pPr>
    </w:p>
    <w:p w14:paraId="75FEC347" w14:textId="77777777" w:rsidR="00A87A6B" w:rsidRPr="0029372D" w:rsidRDefault="00A87A6B" w:rsidP="00A87A6B">
      <w:pPr>
        <w:rPr>
          <w:lang w:val="en-US"/>
        </w:rPr>
      </w:pPr>
    </w:p>
    <w:p w14:paraId="4996748D" w14:textId="77777777" w:rsidR="00A87A6B" w:rsidRPr="0029372D" w:rsidRDefault="00A87A6B" w:rsidP="00A87A6B">
      <w:pPr>
        <w:rPr>
          <w:lang w:val="en-US"/>
        </w:rPr>
      </w:pPr>
    </w:p>
    <w:p w14:paraId="2C022582" w14:textId="77777777" w:rsidR="00A87A6B" w:rsidRPr="0029372D" w:rsidRDefault="00A87A6B" w:rsidP="00A87A6B">
      <w:pPr>
        <w:rPr>
          <w:lang w:val="en-US"/>
        </w:rPr>
      </w:pPr>
    </w:p>
    <w:p w14:paraId="6965AF5C" w14:textId="77777777" w:rsidR="00A87A6B" w:rsidRPr="0029372D" w:rsidRDefault="00A87A6B" w:rsidP="00A87A6B">
      <w:pPr>
        <w:rPr>
          <w:lang w:val="en-US"/>
        </w:rPr>
      </w:pPr>
    </w:p>
    <w:p w14:paraId="7D055308" w14:textId="77777777" w:rsidR="00A87A6B" w:rsidRPr="0029372D" w:rsidRDefault="00A87A6B" w:rsidP="00A87A6B">
      <w:pPr>
        <w:rPr>
          <w:lang w:val="en-US"/>
        </w:rPr>
      </w:pPr>
    </w:p>
    <w:p w14:paraId="504F485A" w14:textId="77777777" w:rsidR="00A87A6B" w:rsidRPr="0029372D" w:rsidRDefault="00A87A6B" w:rsidP="00A87A6B">
      <w:pPr>
        <w:rPr>
          <w:lang w:val="en-US"/>
        </w:rPr>
      </w:pPr>
    </w:p>
    <w:p w14:paraId="0C9774A6" w14:textId="77777777" w:rsidR="00A87A6B" w:rsidRPr="0029372D" w:rsidRDefault="00A87A6B" w:rsidP="00A87A6B">
      <w:pPr>
        <w:rPr>
          <w:lang w:val="en-US"/>
        </w:rPr>
      </w:pPr>
    </w:p>
    <w:p w14:paraId="2962B084" w14:textId="77777777" w:rsidR="00A87A6B" w:rsidRPr="0029372D" w:rsidRDefault="00A87A6B" w:rsidP="00A87A6B">
      <w:pPr>
        <w:rPr>
          <w:lang w:val="en-US"/>
        </w:rPr>
      </w:pPr>
    </w:p>
    <w:p w14:paraId="4A1A71D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38F6182" w14:textId="77777777" w:rsidR="00A87A6B" w:rsidRPr="0029372D" w:rsidRDefault="00A87A6B" w:rsidP="00A87A6B">
      <w:pPr>
        <w:rPr>
          <w:lang w:val="en-US"/>
        </w:rPr>
      </w:pPr>
    </w:p>
    <w:p w14:paraId="5E9CAED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BEC3643" w14:textId="77777777" w:rsidR="00A87A6B" w:rsidRPr="0029372D" w:rsidRDefault="00A87A6B" w:rsidP="00A87A6B">
      <w:pPr>
        <w:rPr>
          <w:lang w:val="en-US"/>
        </w:rPr>
      </w:pPr>
    </w:p>
    <w:p w14:paraId="6FEA7F1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21B15B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41BC38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&lt;input  class="field form-control"  id="_it_gov_aifa_portlet_GestioneCookies_formDate"    name="_it_gov_aifa_portlet_GestioneCookies_formDate"     type="hidden" value="1735234717988"   /&gt;</w:t>
      </w:r>
    </w:p>
    <w:p w14:paraId="2829BE0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46D040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53FDAA1" w14:textId="77777777" w:rsidR="00A87A6B" w:rsidRPr="0029372D" w:rsidRDefault="00A87A6B" w:rsidP="00A87A6B">
      <w:pPr>
        <w:rPr>
          <w:lang w:val="en-US"/>
        </w:rPr>
      </w:pPr>
    </w:p>
    <w:p w14:paraId="3DB32FC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E3C9E3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68F65CD" w14:textId="77777777" w:rsidR="00A87A6B" w:rsidRPr="0029372D" w:rsidRDefault="00A87A6B" w:rsidP="00A87A6B">
      <w:pPr>
        <w:rPr>
          <w:lang w:val="en-US"/>
        </w:rPr>
      </w:pPr>
    </w:p>
    <w:p w14:paraId="16412292" w14:textId="77777777" w:rsidR="00A87A6B" w:rsidRPr="0029372D" w:rsidRDefault="00A87A6B" w:rsidP="00A87A6B">
      <w:pPr>
        <w:rPr>
          <w:lang w:val="en-US"/>
        </w:rPr>
      </w:pPr>
    </w:p>
    <w:p w14:paraId="5BD7FE40" w14:textId="77777777" w:rsidR="00A87A6B" w:rsidRPr="0029372D" w:rsidRDefault="00A87A6B" w:rsidP="00A87A6B">
      <w:pPr>
        <w:rPr>
          <w:lang w:val="en-US"/>
        </w:rPr>
      </w:pPr>
    </w:p>
    <w:p w14:paraId="0841B478" w14:textId="77777777" w:rsidR="00A87A6B" w:rsidRPr="0029372D" w:rsidRDefault="00A87A6B" w:rsidP="00A87A6B">
      <w:pPr>
        <w:rPr>
          <w:lang w:val="en-US"/>
        </w:rPr>
      </w:pPr>
    </w:p>
    <w:p w14:paraId="5BB5238D" w14:textId="77777777" w:rsidR="00A87A6B" w:rsidRPr="0029372D" w:rsidRDefault="00A87A6B" w:rsidP="00A87A6B">
      <w:pPr>
        <w:rPr>
          <w:lang w:val="en-US"/>
        </w:rPr>
      </w:pPr>
    </w:p>
    <w:p w14:paraId="4F21CEC2" w14:textId="77777777" w:rsidR="00A87A6B" w:rsidRPr="0029372D" w:rsidRDefault="00A87A6B" w:rsidP="00A87A6B">
      <w:pPr>
        <w:rPr>
          <w:lang w:val="en-US"/>
        </w:rPr>
      </w:pPr>
    </w:p>
    <w:p w14:paraId="5F05CFF3" w14:textId="77777777" w:rsidR="00A87A6B" w:rsidRPr="0029372D" w:rsidRDefault="00A87A6B" w:rsidP="00A87A6B">
      <w:pPr>
        <w:rPr>
          <w:lang w:val="en-US"/>
        </w:rPr>
      </w:pPr>
    </w:p>
    <w:p w14:paraId="7D07978F" w14:textId="77777777" w:rsidR="00A87A6B" w:rsidRPr="0029372D" w:rsidRDefault="00A87A6B" w:rsidP="00A87A6B">
      <w:pPr>
        <w:rPr>
          <w:lang w:val="en-US"/>
        </w:rPr>
      </w:pPr>
    </w:p>
    <w:p w14:paraId="274E3393" w14:textId="77777777" w:rsidR="00A87A6B" w:rsidRPr="0029372D" w:rsidRDefault="00A87A6B" w:rsidP="00A87A6B">
      <w:pPr>
        <w:rPr>
          <w:lang w:val="en-US"/>
        </w:rPr>
      </w:pPr>
    </w:p>
    <w:p w14:paraId="7E1D542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63286DB" w14:textId="77777777" w:rsidR="00A87A6B" w:rsidRPr="0029372D" w:rsidRDefault="00A87A6B" w:rsidP="00A87A6B">
      <w:pPr>
        <w:rPr>
          <w:lang w:val="en-US"/>
        </w:rPr>
      </w:pPr>
    </w:p>
    <w:p w14:paraId="1B6C5102" w14:textId="77777777" w:rsidR="00A87A6B" w:rsidRPr="0029372D" w:rsidRDefault="00A87A6B" w:rsidP="00A87A6B">
      <w:pPr>
        <w:rPr>
          <w:lang w:val="en-US"/>
        </w:rPr>
      </w:pPr>
    </w:p>
    <w:p w14:paraId="256C7E37" w14:textId="77777777" w:rsidR="00A87A6B" w:rsidRPr="0029372D" w:rsidRDefault="00A87A6B" w:rsidP="00A87A6B">
      <w:pPr>
        <w:rPr>
          <w:lang w:val="en-US"/>
        </w:rPr>
      </w:pPr>
    </w:p>
    <w:p w14:paraId="4E32B834" w14:textId="77777777" w:rsidR="00A87A6B" w:rsidRPr="0029372D" w:rsidRDefault="00A87A6B" w:rsidP="00A87A6B">
      <w:pPr>
        <w:rPr>
          <w:lang w:val="en-US"/>
        </w:rPr>
      </w:pPr>
    </w:p>
    <w:p w14:paraId="0AD193E3" w14:textId="77777777" w:rsidR="00A87A6B" w:rsidRPr="0029372D" w:rsidRDefault="00A87A6B" w:rsidP="00A87A6B">
      <w:pPr>
        <w:rPr>
          <w:lang w:val="en-US"/>
        </w:rPr>
      </w:pPr>
    </w:p>
    <w:p w14:paraId="25231BA5" w14:textId="77777777" w:rsidR="00A87A6B" w:rsidRPr="0029372D" w:rsidRDefault="00A87A6B" w:rsidP="00A87A6B">
      <w:pPr>
        <w:rPr>
          <w:lang w:val="en-US"/>
        </w:rPr>
      </w:pPr>
    </w:p>
    <w:p w14:paraId="4EE85AEA" w14:textId="77777777" w:rsidR="00A87A6B" w:rsidRPr="0029372D" w:rsidRDefault="00A87A6B" w:rsidP="00A87A6B">
      <w:pPr>
        <w:rPr>
          <w:lang w:val="en-US"/>
        </w:rPr>
      </w:pPr>
    </w:p>
    <w:p w14:paraId="42F491E8" w14:textId="77777777" w:rsidR="00A87A6B" w:rsidRPr="0029372D" w:rsidRDefault="00A87A6B" w:rsidP="00A87A6B">
      <w:pPr>
        <w:rPr>
          <w:lang w:val="en-US"/>
        </w:rPr>
      </w:pPr>
    </w:p>
    <w:p w14:paraId="3B8E5563" w14:textId="77777777" w:rsidR="00A87A6B" w:rsidRPr="0029372D" w:rsidRDefault="00A87A6B" w:rsidP="00A87A6B">
      <w:pPr>
        <w:rPr>
          <w:lang w:val="en-US"/>
        </w:rPr>
      </w:pPr>
    </w:p>
    <w:p w14:paraId="5E6E8437" w14:textId="77777777" w:rsidR="00A87A6B" w:rsidRPr="0029372D" w:rsidRDefault="00A87A6B" w:rsidP="00A87A6B">
      <w:pPr>
        <w:rPr>
          <w:lang w:val="en-US"/>
        </w:rPr>
      </w:pPr>
    </w:p>
    <w:p w14:paraId="50D3163C" w14:textId="77777777" w:rsidR="00A87A6B" w:rsidRPr="0029372D" w:rsidRDefault="00A87A6B" w:rsidP="00A87A6B">
      <w:pPr>
        <w:rPr>
          <w:lang w:val="en-US"/>
        </w:rPr>
      </w:pPr>
    </w:p>
    <w:p w14:paraId="4D08D6FC" w14:textId="77777777" w:rsidR="00A87A6B" w:rsidRPr="0029372D" w:rsidRDefault="00A87A6B" w:rsidP="00A87A6B">
      <w:pPr>
        <w:rPr>
          <w:lang w:val="en-US"/>
        </w:rPr>
      </w:pPr>
    </w:p>
    <w:p w14:paraId="672C5D8F" w14:textId="77777777" w:rsidR="00A87A6B" w:rsidRPr="0029372D" w:rsidRDefault="00A87A6B" w:rsidP="00A87A6B">
      <w:pPr>
        <w:rPr>
          <w:lang w:val="en-US"/>
        </w:rPr>
      </w:pPr>
    </w:p>
    <w:p w14:paraId="2C0E12E3" w14:textId="77777777" w:rsidR="00A87A6B" w:rsidRPr="0029372D" w:rsidRDefault="00A87A6B" w:rsidP="00A87A6B">
      <w:pPr>
        <w:rPr>
          <w:lang w:val="en-US"/>
        </w:rPr>
      </w:pPr>
    </w:p>
    <w:p w14:paraId="32F7636F" w14:textId="77777777" w:rsidR="00A87A6B" w:rsidRPr="0029372D" w:rsidRDefault="00A87A6B" w:rsidP="00A87A6B">
      <w:pPr>
        <w:rPr>
          <w:lang w:val="en-US"/>
        </w:rPr>
      </w:pPr>
    </w:p>
    <w:p w14:paraId="57AE726A" w14:textId="77777777" w:rsidR="00A87A6B" w:rsidRPr="0029372D" w:rsidRDefault="00A87A6B" w:rsidP="00A87A6B">
      <w:pPr>
        <w:rPr>
          <w:lang w:val="en-US"/>
        </w:rPr>
      </w:pPr>
    </w:p>
    <w:p w14:paraId="5A682539" w14:textId="77777777" w:rsidR="00A87A6B" w:rsidRPr="0029372D" w:rsidRDefault="00A87A6B" w:rsidP="00A87A6B">
      <w:pPr>
        <w:rPr>
          <w:lang w:val="en-US"/>
        </w:rPr>
      </w:pPr>
    </w:p>
    <w:p w14:paraId="6868D7F1" w14:textId="77777777" w:rsidR="00A87A6B" w:rsidRPr="0029372D" w:rsidRDefault="00A87A6B" w:rsidP="00A87A6B">
      <w:pPr>
        <w:rPr>
          <w:lang w:val="en-US"/>
        </w:rPr>
      </w:pPr>
    </w:p>
    <w:p w14:paraId="19312965" w14:textId="77777777" w:rsidR="00A87A6B" w:rsidRPr="0029372D" w:rsidRDefault="00A87A6B" w:rsidP="00A87A6B">
      <w:pPr>
        <w:rPr>
          <w:lang w:val="en-US"/>
        </w:rPr>
      </w:pPr>
    </w:p>
    <w:p w14:paraId="0E0DD04D" w14:textId="77777777" w:rsidR="00A87A6B" w:rsidRPr="0029372D" w:rsidRDefault="00A87A6B" w:rsidP="00A87A6B">
      <w:pPr>
        <w:rPr>
          <w:lang w:val="en-US"/>
        </w:rPr>
      </w:pPr>
    </w:p>
    <w:p w14:paraId="42FCCDD3" w14:textId="77777777" w:rsidR="00A87A6B" w:rsidRPr="0029372D" w:rsidRDefault="00A87A6B" w:rsidP="00A87A6B">
      <w:pPr>
        <w:rPr>
          <w:lang w:val="en-US"/>
        </w:rPr>
      </w:pPr>
    </w:p>
    <w:p w14:paraId="7770E5CD" w14:textId="77777777" w:rsidR="00A87A6B" w:rsidRPr="0029372D" w:rsidRDefault="00A87A6B" w:rsidP="00A87A6B">
      <w:pPr>
        <w:rPr>
          <w:lang w:val="en-US"/>
        </w:rPr>
      </w:pPr>
    </w:p>
    <w:p w14:paraId="412CD49F" w14:textId="77777777" w:rsidR="00A87A6B" w:rsidRPr="0029372D" w:rsidRDefault="00A87A6B" w:rsidP="00A87A6B">
      <w:pPr>
        <w:rPr>
          <w:lang w:val="en-US"/>
        </w:rPr>
      </w:pPr>
    </w:p>
    <w:p w14:paraId="6FE5A802" w14:textId="77777777" w:rsidR="00A87A6B" w:rsidRPr="0029372D" w:rsidRDefault="00A87A6B" w:rsidP="00A87A6B">
      <w:pPr>
        <w:rPr>
          <w:lang w:val="en-US"/>
        </w:rPr>
      </w:pPr>
    </w:p>
    <w:p w14:paraId="586B432B" w14:textId="77777777" w:rsidR="00A87A6B" w:rsidRPr="0029372D" w:rsidRDefault="00A87A6B" w:rsidP="00A87A6B">
      <w:pPr>
        <w:rPr>
          <w:lang w:val="en-US"/>
        </w:rPr>
      </w:pPr>
    </w:p>
    <w:p w14:paraId="25FCBEEF" w14:textId="77777777" w:rsidR="00A87A6B" w:rsidRPr="0029372D" w:rsidRDefault="00A87A6B" w:rsidP="00A87A6B">
      <w:pPr>
        <w:rPr>
          <w:lang w:val="en-US"/>
        </w:rPr>
      </w:pPr>
    </w:p>
    <w:p w14:paraId="6C35A965" w14:textId="77777777" w:rsidR="00A87A6B" w:rsidRPr="0029372D" w:rsidRDefault="00A87A6B" w:rsidP="00A87A6B">
      <w:pPr>
        <w:rPr>
          <w:lang w:val="en-US"/>
        </w:rPr>
      </w:pPr>
    </w:p>
    <w:p w14:paraId="61B067F9" w14:textId="77777777" w:rsidR="00A87A6B" w:rsidRPr="0029372D" w:rsidRDefault="00A87A6B" w:rsidP="00A87A6B">
      <w:pPr>
        <w:rPr>
          <w:lang w:val="en-US"/>
        </w:rPr>
      </w:pPr>
    </w:p>
    <w:p w14:paraId="4791A508" w14:textId="77777777" w:rsidR="00A87A6B" w:rsidRPr="0029372D" w:rsidRDefault="00A87A6B" w:rsidP="00A87A6B">
      <w:pPr>
        <w:rPr>
          <w:lang w:val="en-US"/>
        </w:rPr>
      </w:pPr>
    </w:p>
    <w:p w14:paraId="3974FB20" w14:textId="77777777" w:rsidR="00A87A6B" w:rsidRPr="0029372D" w:rsidRDefault="00A87A6B" w:rsidP="00A87A6B">
      <w:pPr>
        <w:rPr>
          <w:lang w:val="en-US"/>
        </w:rPr>
      </w:pPr>
    </w:p>
    <w:p w14:paraId="57D2BE95" w14:textId="77777777" w:rsidR="00A87A6B" w:rsidRPr="0029372D" w:rsidRDefault="00A87A6B" w:rsidP="00A87A6B">
      <w:pPr>
        <w:rPr>
          <w:lang w:val="en-US"/>
        </w:rPr>
      </w:pPr>
    </w:p>
    <w:p w14:paraId="4AE650AA" w14:textId="77777777" w:rsidR="00A87A6B" w:rsidRPr="0029372D" w:rsidRDefault="00A87A6B" w:rsidP="00A87A6B">
      <w:pPr>
        <w:rPr>
          <w:lang w:val="en-US"/>
        </w:rPr>
      </w:pPr>
    </w:p>
    <w:p w14:paraId="00B1713D" w14:textId="77777777" w:rsidR="00A87A6B" w:rsidRPr="0029372D" w:rsidRDefault="00A87A6B" w:rsidP="00A87A6B">
      <w:pPr>
        <w:rPr>
          <w:lang w:val="en-US"/>
        </w:rPr>
      </w:pPr>
    </w:p>
    <w:p w14:paraId="3251DEB8" w14:textId="77777777" w:rsidR="00A87A6B" w:rsidRPr="0029372D" w:rsidRDefault="00A87A6B" w:rsidP="00A87A6B">
      <w:pPr>
        <w:rPr>
          <w:lang w:val="en-US"/>
        </w:rPr>
      </w:pPr>
    </w:p>
    <w:p w14:paraId="09D9FD1C" w14:textId="77777777" w:rsidR="00A87A6B" w:rsidRPr="0029372D" w:rsidRDefault="00A87A6B" w:rsidP="00A87A6B">
      <w:pPr>
        <w:rPr>
          <w:lang w:val="en-US"/>
        </w:rPr>
      </w:pPr>
    </w:p>
    <w:p w14:paraId="0ACFC5FF" w14:textId="77777777" w:rsidR="00A87A6B" w:rsidRPr="0029372D" w:rsidRDefault="00A87A6B" w:rsidP="00A87A6B">
      <w:pPr>
        <w:rPr>
          <w:lang w:val="en-US"/>
        </w:rPr>
      </w:pPr>
    </w:p>
    <w:p w14:paraId="5FEB86E9" w14:textId="77777777" w:rsidR="00A87A6B" w:rsidRPr="0029372D" w:rsidRDefault="00A87A6B" w:rsidP="00A87A6B">
      <w:pPr>
        <w:rPr>
          <w:lang w:val="en-US"/>
        </w:rPr>
      </w:pPr>
    </w:p>
    <w:p w14:paraId="69A394D6" w14:textId="77777777" w:rsidR="00A87A6B" w:rsidRPr="0029372D" w:rsidRDefault="00A87A6B" w:rsidP="00A87A6B">
      <w:pPr>
        <w:rPr>
          <w:lang w:val="en-US"/>
        </w:rPr>
      </w:pPr>
    </w:p>
    <w:p w14:paraId="4391C563" w14:textId="77777777" w:rsidR="00A87A6B" w:rsidRPr="0029372D" w:rsidRDefault="00A87A6B" w:rsidP="00A87A6B">
      <w:pPr>
        <w:rPr>
          <w:lang w:val="en-US"/>
        </w:rPr>
      </w:pPr>
    </w:p>
    <w:p w14:paraId="4A4E332B" w14:textId="77777777" w:rsidR="00A87A6B" w:rsidRPr="0029372D" w:rsidRDefault="00A87A6B" w:rsidP="00A87A6B">
      <w:pPr>
        <w:rPr>
          <w:lang w:val="en-US"/>
        </w:rPr>
      </w:pPr>
    </w:p>
    <w:p w14:paraId="350DC80C" w14:textId="77777777" w:rsidR="00A87A6B" w:rsidRPr="0029372D" w:rsidRDefault="00A87A6B" w:rsidP="00A87A6B">
      <w:pPr>
        <w:rPr>
          <w:lang w:val="en-US"/>
        </w:rPr>
      </w:pPr>
    </w:p>
    <w:p w14:paraId="6CC03C83" w14:textId="77777777" w:rsidR="00A87A6B" w:rsidRPr="0029372D" w:rsidRDefault="00A87A6B" w:rsidP="00A87A6B">
      <w:pPr>
        <w:rPr>
          <w:lang w:val="en-US"/>
        </w:rPr>
      </w:pPr>
    </w:p>
    <w:p w14:paraId="25DE6AB9" w14:textId="77777777" w:rsidR="00A87A6B" w:rsidRPr="0029372D" w:rsidRDefault="00A87A6B" w:rsidP="00A87A6B">
      <w:pPr>
        <w:rPr>
          <w:lang w:val="en-US"/>
        </w:rPr>
      </w:pPr>
    </w:p>
    <w:p w14:paraId="60B0FBDE" w14:textId="77777777" w:rsidR="00A87A6B" w:rsidRPr="0029372D" w:rsidRDefault="00A87A6B" w:rsidP="00A87A6B">
      <w:pPr>
        <w:rPr>
          <w:lang w:val="en-US"/>
        </w:rPr>
      </w:pPr>
    </w:p>
    <w:p w14:paraId="00BB6A7D" w14:textId="77777777" w:rsidR="00A87A6B" w:rsidRPr="0029372D" w:rsidRDefault="00A87A6B" w:rsidP="00A87A6B">
      <w:pPr>
        <w:rPr>
          <w:lang w:val="en-US"/>
        </w:rPr>
      </w:pPr>
    </w:p>
    <w:p w14:paraId="30F0F409" w14:textId="77777777" w:rsidR="00A87A6B" w:rsidRPr="0029372D" w:rsidRDefault="00A87A6B" w:rsidP="00A87A6B">
      <w:pPr>
        <w:rPr>
          <w:lang w:val="en-US"/>
        </w:rPr>
      </w:pPr>
    </w:p>
    <w:p w14:paraId="26CEC0B5" w14:textId="77777777" w:rsidR="00A87A6B" w:rsidRPr="0029372D" w:rsidRDefault="00A87A6B" w:rsidP="00A87A6B">
      <w:pPr>
        <w:rPr>
          <w:lang w:val="en-US"/>
        </w:rPr>
      </w:pPr>
    </w:p>
    <w:p w14:paraId="64C3B103" w14:textId="77777777" w:rsidR="00A87A6B" w:rsidRPr="0029372D" w:rsidRDefault="00A87A6B" w:rsidP="00A87A6B">
      <w:pPr>
        <w:rPr>
          <w:lang w:val="en-US"/>
        </w:rPr>
      </w:pPr>
    </w:p>
    <w:p w14:paraId="426AACB3" w14:textId="77777777" w:rsidR="00A87A6B" w:rsidRPr="0029372D" w:rsidRDefault="00A87A6B" w:rsidP="00A87A6B">
      <w:pPr>
        <w:rPr>
          <w:lang w:val="en-US"/>
        </w:rPr>
      </w:pPr>
    </w:p>
    <w:p w14:paraId="117020B4" w14:textId="77777777" w:rsidR="00A87A6B" w:rsidRPr="0029372D" w:rsidRDefault="00A87A6B" w:rsidP="00A87A6B">
      <w:pPr>
        <w:rPr>
          <w:lang w:val="en-US"/>
        </w:rPr>
      </w:pPr>
    </w:p>
    <w:p w14:paraId="15A34C6B" w14:textId="77777777" w:rsidR="00A87A6B" w:rsidRPr="0029372D" w:rsidRDefault="00A87A6B" w:rsidP="00A87A6B">
      <w:pPr>
        <w:rPr>
          <w:lang w:val="en-US"/>
        </w:rPr>
      </w:pPr>
    </w:p>
    <w:p w14:paraId="34B77319" w14:textId="77777777" w:rsidR="00A87A6B" w:rsidRPr="0029372D" w:rsidRDefault="00A87A6B" w:rsidP="00A87A6B">
      <w:pPr>
        <w:rPr>
          <w:lang w:val="en-US"/>
        </w:rPr>
      </w:pPr>
    </w:p>
    <w:p w14:paraId="7CC751D5" w14:textId="77777777" w:rsidR="00A87A6B" w:rsidRPr="0029372D" w:rsidRDefault="00A87A6B" w:rsidP="00A87A6B">
      <w:pPr>
        <w:rPr>
          <w:lang w:val="en-US"/>
        </w:rPr>
      </w:pPr>
    </w:p>
    <w:p w14:paraId="059B4AB9" w14:textId="77777777" w:rsidR="00A87A6B" w:rsidRPr="0029372D" w:rsidRDefault="00A87A6B" w:rsidP="00A87A6B">
      <w:pPr>
        <w:rPr>
          <w:lang w:val="en-US"/>
        </w:rPr>
      </w:pPr>
    </w:p>
    <w:p w14:paraId="318E55E1" w14:textId="77777777" w:rsidR="00A87A6B" w:rsidRPr="0029372D" w:rsidRDefault="00A87A6B" w:rsidP="00A87A6B">
      <w:pPr>
        <w:rPr>
          <w:lang w:val="en-US"/>
        </w:rPr>
      </w:pPr>
    </w:p>
    <w:p w14:paraId="3C8154D5" w14:textId="77777777" w:rsidR="00A87A6B" w:rsidRPr="0029372D" w:rsidRDefault="00A87A6B" w:rsidP="00A87A6B">
      <w:pPr>
        <w:rPr>
          <w:lang w:val="en-US"/>
        </w:rPr>
      </w:pPr>
    </w:p>
    <w:p w14:paraId="48A03CC8" w14:textId="77777777" w:rsidR="00A87A6B" w:rsidRPr="0029372D" w:rsidRDefault="00A87A6B" w:rsidP="00A87A6B">
      <w:pPr>
        <w:rPr>
          <w:lang w:val="en-US"/>
        </w:rPr>
      </w:pPr>
    </w:p>
    <w:p w14:paraId="4648907C" w14:textId="77777777" w:rsidR="00A87A6B" w:rsidRPr="0029372D" w:rsidRDefault="00A87A6B" w:rsidP="00A87A6B">
      <w:pPr>
        <w:rPr>
          <w:lang w:val="en-US"/>
        </w:rPr>
      </w:pPr>
    </w:p>
    <w:p w14:paraId="68DBB7FE" w14:textId="77777777" w:rsidR="00A87A6B" w:rsidRPr="0029372D" w:rsidRDefault="00A87A6B" w:rsidP="00A87A6B">
      <w:pPr>
        <w:rPr>
          <w:lang w:val="en-US"/>
        </w:rPr>
      </w:pPr>
    </w:p>
    <w:p w14:paraId="502E6809" w14:textId="77777777" w:rsidR="00A87A6B" w:rsidRPr="0029372D" w:rsidRDefault="00A87A6B" w:rsidP="00A87A6B">
      <w:pPr>
        <w:rPr>
          <w:lang w:val="en-US"/>
        </w:rPr>
      </w:pPr>
    </w:p>
    <w:p w14:paraId="1F59F62A" w14:textId="77777777" w:rsidR="00A87A6B" w:rsidRPr="0029372D" w:rsidRDefault="00A87A6B" w:rsidP="00A87A6B">
      <w:pPr>
        <w:rPr>
          <w:lang w:val="en-US"/>
        </w:rPr>
      </w:pPr>
    </w:p>
    <w:p w14:paraId="59457B61" w14:textId="77777777" w:rsidR="00A87A6B" w:rsidRPr="0029372D" w:rsidRDefault="00A87A6B" w:rsidP="00A87A6B">
      <w:pPr>
        <w:rPr>
          <w:lang w:val="en-US"/>
        </w:rPr>
      </w:pPr>
    </w:p>
    <w:p w14:paraId="599B1513" w14:textId="77777777" w:rsidR="00A87A6B" w:rsidRPr="0029372D" w:rsidRDefault="00A87A6B" w:rsidP="00A87A6B">
      <w:pPr>
        <w:rPr>
          <w:lang w:val="en-US"/>
        </w:rPr>
      </w:pPr>
    </w:p>
    <w:p w14:paraId="2D8455C4" w14:textId="77777777" w:rsidR="00A87A6B" w:rsidRPr="0029372D" w:rsidRDefault="00A87A6B" w:rsidP="00A87A6B">
      <w:pPr>
        <w:rPr>
          <w:lang w:val="en-US"/>
        </w:rPr>
      </w:pPr>
    </w:p>
    <w:p w14:paraId="48DB0E34" w14:textId="77777777" w:rsidR="00A87A6B" w:rsidRPr="0029372D" w:rsidRDefault="00A87A6B" w:rsidP="00A87A6B">
      <w:pPr>
        <w:rPr>
          <w:lang w:val="en-US"/>
        </w:rPr>
      </w:pPr>
    </w:p>
    <w:p w14:paraId="16BCBE1B" w14:textId="77777777" w:rsidR="00A87A6B" w:rsidRPr="0029372D" w:rsidRDefault="00A87A6B" w:rsidP="00A87A6B">
      <w:pPr>
        <w:rPr>
          <w:lang w:val="en-US"/>
        </w:rPr>
      </w:pPr>
    </w:p>
    <w:p w14:paraId="61D5C3C9" w14:textId="77777777" w:rsidR="00A87A6B" w:rsidRPr="0029372D" w:rsidRDefault="00A87A6B" w:rsidP="00A87A6B">
      <w:pPr>
        <w:rPr>
          <w:lang w:val="en-US"/>
        </w:rPr>
      </w:pPr>
    </w:p>
    <w:p w14:paraId="60C4D5C7" w14:textId="77777777" w:rsidR="00A87A6B" w:rsidRPr="0029372D" w:rsidRDefault="00A87A6B" w:rsidP="00A87A6B">
      <w:pPr>
        <w:rPr>
          <w:lang w:val="en-US"/>
        </w:rPr>
      </w:pPr>
    </w:p>
    <w:p w14:paraId="7A4A1260" w14:textId="77777777" w:rsidR="00A87A6B" w:rsidRPr="0029372D" w:rsidRDefault="00A87A6B" w:rsidP="00A87A6B">
      <w:pPr>
        <w:rPr>
          <w:lang w:val="en-US"/>
        </w:rPr>
      </w:pPr>
    </w:p>
    <w:p w14:paraId="06AFD9F9" w14:textId="77777777" w:rsidR="00A87A6B" w:rsidRPr="0029372D" w:rsidRDefault="00A87A6B" w:rsidP="00A87A6B">
      <w:pPr>
        <w:rPr>
          <w:lang w:val="en-US"/>
        </w:rPr>
      </w:pPr>
    </w:p>
    <w:p w14:paraId="2349EAE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5C5FB75" w14:textId="77777777" w:rsidR="00A87A6B" w:rsidRPr="0029372D" w:rsidRDefault="00A87A6B" w:rsidP="00A87A6B">
      <w:pPr>
        <w:rPr>
          <w:lang w:val="en-US"/>
        </w:rPr>
      </w:pPr>
    </w:p>
    <w:p w14:paraId="774C994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0A160EE" w14:textId="77777777" w:rsidR="00A87A6B" w:rsidRPr="0029372D" w:rsidRDefault="00A87A6B" w:rsidP="00A87A6B">
      <w:pPr>
        <w:rPr>
          <w:lang w:val="en-US"/>
        </w:rPr>
      </w:pPr>
    </w:p>
    <w:p w14:paraId="5A107B6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55A07D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9EA8CA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&lt;input  class="field form-control"  id="_it_gov_aifa_portlet_GestioneCookies_currenthrefdelete"    name="_it_gov_aifa_portlet_GestioneCookies_currenthref"     type="hidden" value=""   /&gt;</w:t>
      </w:r>
    </w:p>
    <w:p w14:paraId="2622D78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1B44A3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C8FDB7A" w14:textId="77777777" w:rsidR="00A87A6B" w:rsidRPr="0029372D" w:rsidRDefault="00A87A6B" w:rsidP="00A87A6B">
      <w:pPr>
        <w:rPr>
          <w:lang w:val="en-US"/>
        </w:rPr>
      </w:pPr>
    </w:p>
    <w:p w14:paraId="55E3935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698370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8844A94" w14:textId="77777777" w:rsidR="00A87A6B" w:rsidRPr="0029372D" w:rsidRDefault="00A87A6B" w:rsidP="00A87A6B">
      <w:pPr>
        <w:rPr>
          <w:lang w:val="en-US"/>
        </w:rPr>
      </w:pPr>
    </w:p>
    <w:p w14:paraId="362E08B3" w14:textId="77777777" w:rsidR="00A87A6B" w:rsidRPr="0029372D" w:rsidRDefault="00A87A6B" w:rsidP="00A87A6B">
      <w:pPr>
        <w:rPr>
          <w:lang w:val="en-US"/>
        </w:rPr>
      </w:pPr>
    </w:p>
    <w:p w14:paraId="1F109B50" w14:textId="77777777" w:rsidR="00A87A6B" w:rsidRPr="0029372D" w:rsidRDefault="00A87A6B" w:rsidP="00A87A6B">
      <w:pPr>
        <w:rPr>
          <w:lang w:val="en-US"/>
        </w:rPr>
      </w:pPr>
    </w:p>
    <w:p w14:paraId="5B230F32" w14:textId="77777777" w:rsidR="00A87A6B" w:rsidRPr="0029372D" w:rsidRDefault="00A87A6B" w:rsidP="00A87A6B">
      <w:pPr>
        <w:rPr>
          <w:lang w:val="en-US"/>
        </w:rPr>
      </w:pPr>
    </w:p>
    <w:p w14:paraId="6B0AE7C6" w14:textId="77777777" w:rsidR="00A87A6B" w:rsidRPr="0029372D" w:rsidRDefault="00A87A6B" w:rsidP="00A87A6B">
      <w:pPr>
        <w:rPr>
          <w:lang w:val="en-US"/>
        </w:rPr>
      </w:pPr>
    </w:p>
    <w:p w14:paraId="1C6A8560" w14:textId="77777777" w:rsidR="00A87A6B" w:rsidRPr="0029372D" w:rsidRDefault="00A87A6B" w:rsidP="00A87A6B">
      <w:pPr>
        <w:rPr>
          <w:lang w:val="en-US"/>
        </w:rPr>
      </w:pPr>
    </w:p>
    <w:p w14:paraId="3D8B83D3" w14:textId="77777777" w:rsidR="00A87A6B" w:rsidRPr="0029372D" w:rsidRDefault="00A87A6B" w:rsidP="00A87A6B">
      <w:pPr>
        <w:rPr>
          <w:lang w:val="en-US"/>
        </w:rPr>
      </w:pPr>
    </w:p>
    <w:p w14:paraId="2C4D083A" w14:textId="77777777" w:rsidR="00A87A6B" w:rsidRPr="0029372D" w:rsidRDefault="00A87A6B" w:rsidP="00A87A6B">
      <w:pPr>
        <w:rPr>
          <w:lang w:val="en-US"/>
        </w:rPr>
      </w:pPr>
    </w:p>
    <w:p w14:paraId="224152FE" w14:textId="77777777" w:rsidR="00A87A6B" w:rsidRPr="0029372D" w:rsidRDefault="00A87A6B" w:rsidP="00A87A6B">
      <w:pPr>
        <w:rPr>
          <w:lang w:val="en-US"/>
        </w:rPr>
      </w:pPr>
    </w:p>
    <w:p w14:paraId="3F199D69" w14:textId="77777777" w:rsidR="00A87A6B" w:rsidRPr="0029372D" w:rsidRDefault="00A87A6B" w:rsidP="00A87A6B">
      <w:pPr>
        <w:rPr>
          <w:lang w:val="en-US"/>
        </w:rPr>
      </w:pPr>
    </w:p>
    <w:p w14:paraId="54B89564" w14:textId="77777777" w:rsidR="00A87A6B" w:rsidRPr="0029372D" w:rsidRDefault="00A87A6B" w:rsidP="00A87A6B">
      <w:pPr>
        <w:rPr>
          <w:lang w:val="en-US"/>
        </w:rPr>
      </w:pPr>
    </w:p>
    <w:p w14:paraId="48480BC6" w14:textId="77777777" w:rsidR="00A87A6B" w:rsidRPr="0029372D" w:rsidRDefault="00A87A6B" w:rsidP="00A87A6B">
      <w:pPr>
        <w:rPr>
          <w:lang w:val="en-US"/>
        </w:rPr>
      </w:pPr>
    </w:p>
    <w:p w14:paraId="0EF87ABB" w14:textId="77777777" w:rsidR="00A87A6B" w:rsidRPr="0029372D" w:rsidRDefault="00A87A6B" w:rsidP="00A87A6B">
      <w:pPr>
        <w:rPr>
          <w:lang w:val="en-US"/>
        </w:rPr>
      </w:pPr>
    </w:p>
    <w:p w14:paraId="6D891C91" w14:textId="77777777" w:rsidR="00A87A6B" w:rsidRPr="0029372D" w:rsidRDefault="00A87A6B" w:rsidP="00A87A6B">
      <w:pPr>
        <w:rPr>
          <w:lang w:val="en-US"/>
        </w:rPr>
      </w:pPr>
    </w:p>
    <w:p w14:paraId="4019CF33" w14:textId="77777777" w:rsidR="00A87A6B" w:rsidRPr="0029372D" w:rsidRDefault="00A87A6B" w:rsidP="00A87A6B">
      <w:pPr>
        <w:rPr>
          <w:lang w:val="en-US"/>
        </w:rPr>
      </w:pPr>
    </w:p>
    <w:p w14:paraId="392EC05A" w14:textId="77777777" w:rsidR="00A87A6B" w:rsidRPr="0029372D" w:rsidRDefault="00A87A6B" w:rsidP="00A87A6B">
      <w:pPr>
        <w:rPr>
          <w:lang w:val="en-US"/>
        </w:rPr>
      </w:pPr>
    </w:p>
    <w:p w14:paraId="51961AF4" w14:textId="77777777" w:rsidR="00A87A6B" w:rsidRPr="0029372D" w:rsidRDefault="00A87A6B" w:rsidP="00A87A6B">
      <w:pPr>
        <w:rPr>
          <w:lang w:val="en-US"/>
        </w:rPr>
      </w:pPr>
    </w:p>
    <w:p w14:paraId="0694EFD1" w14:textId="77777777" w:rsidR="00A87A6B" w:rsidRPr="0029372D" w:rsidRDefault="00A87A6B" w:rsidP="00A87A6B">
      <w:pPr>
        <w:rPr>
          <w:lang w:val="en-US"/>
        </w:rPr>
      </w:pPr>
    </w:p>
    <w:p w14:paraId="1AC0CAFE" w14:textId="77777777" w:rsidR="00A87A6B" w:rsidRPr="0029372D" w:rsidRDefault="00A87A6B" w:rsidP="00A87A6B">
      <w:pPr>
        <w:rPr>
          <w:lang w:val="en-US"/>
        </w:rPr>
      </w:pPr>
    </w:p>
    <w:p w14:paraId="7138303D" w14:textId="77777777" w:rsidR="00A87A6B" w:rsidRPr="0029372D" w:rsidRDefault="00A87A6B" w:rsidP="00A87A6B">
      <w:pPr>
        <w:rPr>
          <w:lang w:val="en-US"/>
        </w:rPr>
      </w:pPr>
    </w:p>
    <w:p w14:paraId="139F7652" w14:textId="77777777" w:rsidR="00A87A6B" w:rsidRPr="0029372D" w:rsidRDefault="00A87A6B" w:rsidP="00A87A6B">
      <w:pPr>
        <w:rPr>
          <w:lang w:val="en-US"/>
        </w:rPr>
      </w:pPr>
    </w:p>
    <w:p w14:paraId="678AD977" w14:textId="77777777" w:rsidR="00A87A6B" w:rsidRPr="0029372D" w:rsidRDefault="00A87A6B" w:rsidP="00A87A6B">
      <w:pPr>
        <w:rPr>
          <w:lang w:val="en-US"/>
        </w:rPr>
      </w:pPr>
    </w:p>
    <w:p w14:paraId="54C5947A" w14:textId="77777777" w:rsidR="00A87A6B" w:rsidRPr="0029372D" w:rsidRDefault="00A87A6B" w:rsidP="00A87A6B">
      <w:pPr>
        <w:rPr>
          <w:lang w:val="en-US"/>
        </w:rPr>
      </w:pPr>
    </w:p>
    <w:p w14:paraId="3ADDFBE4" w14:textId="77777777" w:rsidR="00A87A6B" w:rsidRPr="0029372D" w:rsidRDefault="00A87A6B" w:rsidP="00A87A6B">
      <w:pPr>
        <w:rPr>
          <w:lang w:val="en-US"/>
        </w:rPr>
      </w:pPr>
    </w:p>
    <w:p w14:paraId="71151F0F" w14:textId="77777777" w:rsidR="00A87A6B" w:rsidRPr="0029372D" w:rsidRDefault="00A87A6B" w:rsidP="00A87A6B">
      <w:pPr>
        <w:rPr>
          <w:lang w:val="en-US"/>
        </w:rPr>
      </w:pPr>
    </w:p>
    <w:p w14:paraId="52557C5B" w14:textId="77777777" w:rsidR="00A87A6B" w:rsidRPr="0029372D" w:rsidRDefault="00A87A6B" w:rsidP="00A87A6B">
      <w:pPr>
        <w:rPr>
          <w:lang w:val="en-US"/>
        </w:rPr>
      </w:pPr>
    </w:p>
    <w:p w14:paraId="34909D47" w14:textId="77777777" w:rsidR="00A87A6B" w:rsidRPr="0029372D" w:rsidRDefault="00A87A6B" w:rsidP="00A87A6B">
      <w:pPr>
        <w:rPr>
          <w:lang w:val="en-US"/>
        </w:rPr>
      </w:pPr>
    </w:p>
    <w:p w14:paraId="2AEE8E0D" w14:textId="77777777" w:rsidR="00A87A6B" w:rsidRPr="0029372D" w:rsidRDefault="00A87A6B" w:rsidP="00A87A6B">
      <w:pPr>
        <w:rPr>
          <w:lang w:val="en-US"/>
        </w:rPr>
      </w:pPr>
    </w:p>
    <w:p w14:paraId="1CCC59B9" w14:textId="77777777" w:rsidR="00A87A6B" w:rsidRPr="0029372D" w:rsidRDefault="00A87A6B" w:rsidP="00A87A6B">
      <w:pPr>
        <w:rPr>
          <w:lang w:val="en-US"/>
        </w:rPr>
      </w:pPr>
    </w:p>
    <w:p w14:paraId="669ACF3E" w14:textId="77777777" w:rsidR="00A87A6B" w:rsidRPr="0029372D" w:rsidRDefault="00A87A6B" w:rsidP="00A87A6B">
      <w:pPr>
        <w:rPr>
          <w:lang w:val="en-US"/>
        </w:rPr>
      </w:pPr>
    </w:p>
    <w:p w14:paraId="5C0D70D6" w14:textId="77777777" w:rsidR="00A87A6B" w:rsidRPr="0029372D" w:rsidRDefault="00A87A6B" w:rsidP="00A87A6B">
      <w:pPr>
        <w:rPr>
          <w:lang w:val="en-US"/>
        </w:rPr>
      </w:pPr>
    </w:p>
    <w:p w14:paraId="0AAEB07D" w14:textId="77777777" w:rsidR="00A87A6B" w:rsidRPr="0029372D" w:rsidRDefault="00A87A6B" w:rsidP="00A87A6B">
      <w:pPr>
        <w:rPr>
          <w:lang w:val="en-US"/>
        </w:rPr>
      </w:pPr>
    </w:p>
    <w:p w14:paraId="6AB570B7" w14:textId="77777777" w:rsidR="00A87A6B" w:rsidRPr="0029372D" w:rsidRDefault="00A87A6B" w:rsidP="00A87A6B">
      <w:pPr>
        <w:rPr>
          <w:lang w:val="en-US"/>
        </w:rPr>
      </w:pPr>
    </w:p>
    <w:p w14:paraId="4DB21D5B" w14:textId="77777777" w:rsidR="00A87A6B" w:rsidRPr="0029372D" w:rsidRDefault="00A87A6B" w:rsidP="00A87A6B">
      <w:pPr>
        <w:rPr>
          <w:lang w:val="en-US"/>
        </w:rPr>
      </w:pPr>
    </w:p>
    <w:p w14:paraId="451D1615" w14:textId="77777777" w:rsidR="00A87A6B" w:rsidRPr="0029372D" w:rsidRDefault="00A87A6B" w:rsidP="00A87A6B">
      <w:pPr>
        <w:rPr>
          <w:lang w:val="en-US"/>
        </w:rPr>
      </w:pPr>
    </w:p>
    <w:p w14:paraId="07E4FE4C" w14:textId="77777777" w:rsidR="00A87A6B" w:rsidRPr="0029372D" w:rsidRDefault="00A87A6B" w:rsidP="00A87A6B">
      <w:pPr>
        <w:rPr>
          <w:lang w:val="en-US"/>
        </w:rPr>
      </w:pPr>
    </w:p>
    <w:p w14:paraId="76FC54D7" w14:textId="77777777" w:rsidR="00A87A6B" w:rsidRPr="0029372D" w:rsidRDefault="00A87A6B" w:rsidP="00A87A6B">
      <w:pPr>
        <w:rPr>
          <w:lang w:val="en-US"/>
        </w:rPr>
      </w:pPr>
    </w:p>
    <w:p w14:paraId="494FB4E4" w14:textId="77777777" w:rsidR="00A87A6B" w:rsidRPr="0029372D" w:rsidRDefault="00A87A6B" w:rsidP="00A87A6B">
      <w:pPr>
        <w:rPr>
          <w:lang w:val="en-US"/>
        </w:rPr>
      </w:pPr>
    </w:p>
    <w:p w14:paraId="11DB612D" w14:textId="77777777" w:rsidR="00A87A6B" w:rsidRPr="0029372D" w:rsidRDefault="00A87A6B" w:rsidP="00A87A6B">
      <w:pPr>
        <w:rPr>
          <w:lang w:val="en-US"/>
        </w:rPr>
      </w:pPr>
    </w:p>
    <w:p w14:paraId="282BC6BA" w14:textId="77777777" w:rsidR="00A87A6B" w:rsidRPr="0029372D" w:rsidRDefault="00A87A6B" w:rsidP="00A87A6B">
      <w:pPr>
        <w:rPr>
          <w:lang w:val="en-US"/>
        </w:rPr>
      </w:pPr>
    </w:p>
    <w:p w14:paraId="32739D12" w14:textId="77777777" w:rsidR="00A87A6B" w:rsidRPr="0029372D" w:rsidRDefault="00A87A6B" w:rsidP="00A87A6B">
      <w:pPr>
        <w:rPr>
          <w:lang w:val="en-US"/>
        </w:rPr>
      </w:pPr>
    </w:p>
    <w:p w14:paraId="185D8AAB" w14:textId="77777777" w:rsidR="00A87A6B" w:rsidRPr="0029372D" w:rsidRDefault="00A87A6B" w:rsidP="00A87A6B">
      <w:pPr>
        <w:rPr>
          <w:lang w:val="en-US"/>
        </w:rPr>
      </w:pPr>
    </w:p>
    <w:p w14:paraId="579D6E67" w14:textId="77777777" w:rsidR="00A87A6B" w:rsidRPr="0029372D" w:rsidRDefault="00A87A6B" w:rsidP="00A87A6B">
      <w:pPr>
        <w:rPr>
          <w:lang w:val="en-US"/>
        </w:rPr>
      </w:pPr>
    </w:p>
    <w:p w14:paraId="4DA14CAB" w14:textId="77777777" w:rsidR="00A87A6B" w:rsidRPr="0029372D" w:rsidRDefault="00A87A6B" w:rsidP="00A87A6B">
      <w:pPr>
        <w:rPr>
          <w:lang w:val="en-US"/>
        </w:rPr>
      </w:pPr>
    </w:p>
    <w:p w14:paraId="40072180" w14:textId="77777777" w:rsidR="00A87A6B" w:rsidRPr="0029372D" w:rsidRDefault="00A87A6B" w:rsidP="00A87A6B">
      <w:pPr>
        <w:rPr>
          <w:lang w:val="en-US"/>
        </w:rPr>
      </w:pPr>
    </w:p>
    <w:p w14:paraId="6C9CFC1F" w14:textId="77777777" w:rsidR="00A87A6B" w:rsidRPr="0029372D" w:rsidRDefault="00A87A6B" w:rsidP="00A87A6B">
      <w:pPr>
        <w:rPr>
          <w:lang w:val="en-US"/>
        </w:rPr>
      </w:pPr>
    </w:p>
    <w:p w14:paraId="5D811C2F" w14:textId="77777777" w:rsidR="00A87A6B" w:rsidRPr="0029372D" w:rsidRDefault="00A87A6B" w:rsidP="00A87A6B">
      <w:pPr>
        <w:rPr>
          <w:lang w:val="en-US"/>
        </w:rPr>
      </w:pPr>
    </w:p>
    <w:p w14:paraId="3D2318B5" w14:textId="77777777" w:rsidR="00A87A6B" w:rsidRPr="0029372D" w:rsidRDefault="00A87A6B" w:rsidP="00A87A6B">
      <w:pPr>
        <w:rPr>
          <w:lang w:val="en-US"/>
        </w:rPr>
      </w:pPr>
    </w:p>
    <w:p w14:paraId="0677A53C" w14:textId="77777777" w:rsidR="00A87A6B" w:rsidRPr="0029372D" w:rsidRDefault="00A87A6B" w:rsidP="00A87A6B">
      <w:pPr>
        <w:rPr>
          <w:lang w:val="en-US"/>
        </w:rPr>
      </w:pPr>
    </w:p>
    <w:p w14:paraId="370A9B3B" w14:textId="77777777" w:rsidR="00A87A6B" w:rsidRPr="0029372D" w:rsidRDefault="00A87A6B" w:rsidP="00A87A6B">
      <w:pPr>
        <w:rPr>
          <w:lang w:val="en-US"/>
        </w:rPr>
      </w:pPr>
    </w:p>
    <w:p w14:paraId="2CF1F542" w14:textId="77777777" w:rsidR="00A87A6B" w:rsidRPr="0029372D" w:rsidRDefault="00A87A6B" w:rsidP="00A87A6B">
      <w:pPr>
        <w:rPr>
          <w:lang w:val="en-US"/>
        </w:rPr>
      </w:pPr>
    </w:p>
    <w:p w14:paraId="595AC21C" w14:textId="77777777" w:rsidR="00A87A6B" w:rsidRPr="0029372D" w:rsidRDefault="00A87A6B" w:rsidP="00A87A6B">
      <w:pPr>
        <w:rPr>
          <w:lang w:val="en-US"/>
        </w:rPr>
      </w:pPr>
    </w:p>
    <w:p w14:paraId="09D5A3E9" w14:textId="77777777" w:rsidR="00A87A6B" w:rsidRPr="0029372D" w:rsidRDefault="00A87A6B" w:rsidP="00A87A6B">
      <w:pPr>
        <w:rPr>
          <w:lang w:val="en-US"/>
        </w:rPr>
      </w:pPr>
    </w:p>
    <w:p w14:paraId="63FDDF29" w14:textId="77777777" w:rsidR="00A87A6B" w:rsidRPr="0029372D" w:rsidRDefault="00A87A6B" w:rsidP="00A87A6B">
      <w:pPr>
        <w:rPr>
          <w:lang w:val="en-US"/>
        </w:rPr>
      </w:pPr>
    </w:p>
    <w:p w14:paraId="1D67069B" w14:textId="77777777" w:rsidR="00A87A6B" w:rsidRPr="0029372D" w:rsidRDefault="00A87A6B" w:rsidP="00A87A6B">
      <w:pPr>
        <w:rPr>
          <w:lang w:val="en-US"/>
        </w:rPr>
      </w:pPr>
    </w:p>
    <w:p w14:paraId="14753291" w14:textId="77777777" w:rsidR="00A87A6B" w:rsidRPr="0029372D" w:rsidRDefault="00A87A6B" w:rsidP="00A87A6B">
      <w:pPr>
        <w:rPr>
          <w:lang w:val="en-US"/>
        </w:rPr>
      </w:pPr>
    </w:p>
    <w:p w14:paraId="6F219860" w14:textId="77777777" w:rsidR="00A87A6B" w:rsidRPr="0029372D" w:rsidRDefault="00A87A6B" w:rsidP="00A87A6B">
      <w:pPr>
        <w:rPr>
          <w:lang w:val="en-US"/>
        </w:rPr>
      </w:pPr>
    </w:p>
    <w:p w14:paraId="76DF8173" w14:textId="77777777" w:rsidR="00A87A6B" w:rsidRPr="0029372D" w:rsidRDefault="00A87A6B" w:rsidP="00A87A6B">
      <w:pPr>
        <w:rPr>
          <w:lang w:val="en-US"/>
        </w:rPr>
      </w:pPr>
    </w:p>
    <w:p w14:paraId="77760C3D" w14:textId="77777777" w:rsidR="00A87A6B" w:rsidRPr="0029372D" w:rsidRDefault="00A87A6B" w:rsidP="00A87A6B">
      <w:pPr>
        <w:rPr>
          <w:lang w:val="en-US"/>
        </w:rPr>
      </w:pPr>
    </w:p>
    <w:p w14:paraId="06C07CEB" w14:textId="77777777" w:rsidR="00A87A6B" w:rsidRPr="0029372D" w:rsidRDefault="00A87A6B" w:rsidP="00A87A6B">
      <w:pPr>
        <w:rPr>
          <w:lang w:val="en-US"/>
        </w:rPr>
      </w:pPr>
    </w:p>
    <w:p w14:paraId="2185077C" w14:textId="77777777" w:rsidR="00A87A6B" w:rsidRPr="0029372D" w:rsidRDefault="00A87A6B" w:rsidP="00A87A6B">
      <w:pPr>
        <w:rPr>
          <w:lang w:val="en-US"/>
        </w:rPr>
      </w:pPr>
    </w:p>
    <w:p w14:paraId="077CD7CC" w14:textId="77777777" w:rsidR="00A87A6B" w:rsidRPr="0029372D" w:rsidRDefault="00A87A6B" w:rsidP="00A87A6B">
      <w:pPr>
        <w:rPr>
          <w:lang w:val="en-US"/>
        </w:rPr>
      </w:pPr>
    </w:p>
    <w:p w14:paraId="5B6F65FB" w14:textId="77777777" w:rsidR="00A87A6B" w:rsidRPr="0029372D" w:rsidRDefault="00A87A6B" w:rsidP="00A87A6B">
      <w:pPr>
        <w:rPr>
          <w:lang w:val="en-US"/>
        </w:rPr>
      </w:pPr>
    </w:p>
    <w:p w14:paraId="5BA822DA" w14:textId="77777777" w:rsidR="00A87A6B" w:rsidRPr="0029372D" w:rsidRDefault="00A87A6B" w:rsidP="00A87A6B">
      <w:pPr>
        <w:rPr>
          <w:lang w:val="en-US"/>
        </w:rPr>
      </w:pPr>
    </w:p>
    <w:p w14:paraId="5C4DE8C6" w14:textId="77777777" w:rsidR="00A87A6B" w:rsidRPr="0029372D" w:rsidRDefault="00A87A6B" w:rsidP="00A87A6B">
      <w:pPr>
        <w:rPr>
          <w:lang w:val="en-US"/>
        </w:rPr>
      </w:pPr>
    </w:p>
    <w:p w14:paraId="33E7DD21" w14:textId="77777777" w:rsidR="00A87A6B" w:rsidRPr="0029372D" w:rsidRDefault="00A87A6B" w:rsidP="00A87A6B">
      <w:pPr>
        <w:rPr>
          <w:lang w:val="en-US"/>
        </w:rPr>
      </w:pPr>
    </w:p>
    <w:p w14:paraId="611B15BA" w14:textId="77777777" w:rsidR="00A87A6B" w:rsidRPr="0029372D" w:rsidRDefault="00A87A6B" w:rsidP="00A87A6B">
      <w:pPr>
        <w:rPr>
          <w:lang w:val="en-US"/>
        </w:rPr>
      </w:pPr>
    </w:p>
    <w:p w14:paraId="671D592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BF16203" w14:textId="77777777" w:rsidR="00A87A6B" w:rsidRPr="0029372D" w:rsidRDefault="00A87A6B" w:rsidP="00A87A6B">
      <w:pPr>
        <w:rPr>
          <w:lang w:val="en-US"/>
        </w:rPr>
      </w:pPr>
    </w:p>
    <w:p w14:paraId="264A062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0DBB43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&lt;/form&gt;</w:t>
      </w:r>
    </w:p>
    <w:p w14:paraId="079D1027" w14:textId="77777777" w:rsidR="00A87A6B" w:rsidRPr="0029372D" w:rsidRDefault="00A87A6B" w:rsidP="00A87A6B">
      <w:pPr>
        <w:rPr>
          <w:lang w:val="en-US"/>
        </w:rPr>
      </w:pPr>
    </w:p>
    <w:p w14:paraId="2F8152CE" w14:textId="77777777" w:rsidR="00A87A6B" w:rsidRPr="0029372D" w:rsidRDefault="00A87A6B" w:rsidP="00A87A6B">
      <w:pPr>
        <w:rPr>
          <w:lang w:val="en-US"/>
        </w:rPr>
      </w:pPr>
    </w:p>
    <w:p w14:paraId="0F527561" w14:textId="77777777" w:rsidR="00A87A6B" w:rsidRPr="0029372D" w:rsidRDefault="00A87A6B" w:rsidP="00A87A6B">
      <w:pPr>
        <w:rPr>
          <w:lang w:val="en-US"/>
        </w:rPr>
      </w:pPr>
    </w:p>
    <w:p w14:paraId="696DBF7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&lt;script type="text/javascript"&gt;</w:t>
      </w:r>
    </w:p>
    <w:p w14:paraId="3257741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// &lt;![CDATA[</w:t>
      </w:r>
    </w:p>
    <w:p w14:paraId="600E54F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AUI().use('liferay-form', function(A) {(function() {var $ = AUI.$;var _ = AUI._;</w:t>
      </w:r>
    </w:p>
    <w:p w14:paraId="20DDD50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Liferay.Form.register(</w:t>
      </w:r>
    </w:p>
    <w:p w14:paraId="7941625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5C65F79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id: '_it_gov_aifa_portlet_GestioneCookies_deleteCookieAIFAForm'</w:t>
      </w:r>
    </w:p>
    <w:p w14:paraId="4ED97723" w14:textId="77777777" w:rsidR="00A87A6B" w:rsidRPr="0029372D" w:rsidRDefault="00A87A6B" w:rsidP="00A87A6B">
      <w:pPr>
        <w:rPr>
          <w:lang w:val="en-US"/>
        </w:rPr>
      </w:pPr>
    </w:p>
    <w:p w14:paraId="07BC548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F039E9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, fieldRules: [</w:t>
      </w:r>
    </w:p>
    <w:p w14:paraId="28E75DF2" w14:textId="77777777" w:rsidR="00A87A6B" w:rsidRPr="0029372D" w:rsidRDefault="00A87A6B" w:rsidP="00A87A6B">
      <w:pPr>
        <w:rPr>
          <w:lang w:val="en-US"/>
        </w:rPr>
      </w:pPr>
    </w:p>
    <w:p w14:paraId="4F0BE00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59D976D" w14:textId="77777777" w:rsidR="00A87A6B" w:rsidRPr="0029372D" w:rsidRDefault="00A87A6B" w:rsidP="00A87A6B">
      <w:pPr>
        <w:rPr>
          <w:lang w:val="en-US"/>
        </w:rPr>
      </w:pPr>
    </w:p>
    <w:p w14:paraId="59C6FD4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]</w:t>
      </w:r>
    </w:p>
    <w:p w14:paraId="41EE531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EF7A20D" w14:textId="77777777" w:rsidR="00A87A6B" w:rsidRPr="0029372D" w:rsidRDefault="00A87A6B" w:rsidP="00A87A6B">
      <w:pPr>
        <w:rPr>
          <w:lang w:val="en-US"/>
        </w:rPr>
      </w:pPr>
    </w:p>
    <w:p w14:paraId="2D10CC1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872D330" w14:textId="77777777" w:rsidR="00A87A6B" w:rsidRPr="0029372D" w:rsidRDefault="00A87A6B" w:rsidP="00A87A6B">
      <w:pPr>
        <w:rPr>
          <w:lang w:val="en-US"/>
        </w:rPr>
      </w:pPr>
    </w:p>
    <w:p w14:paraId="681CDF2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, validateOnBlur: true</w:t>
      </w:r>
    </w:p>
    <w:p w14:paraId="36A9F22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30BB75D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22A5AC3A" w14:textId="77777777" w:rsidR="00A87A6B" w:rsidRPr="0029372D" w:rsidRDefault="00A87A6B" w:rsidP="00A87A6B">
      <w:pPr>
        <w:rPr>
          <w:lang w:val="en-US"/>
        </w:rPr>
      </w:pPr>
    </w:p>
    <w:p w14:paraId="48CCFA1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var onDestroyPortlet = function(event) {</w:t>
      </w:r>
    </w:p>
    <w:p w14:paraId="7AA3606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if (event.portletId === 'it_gov_aifa_portlet_GestioneCookies') {</w:t>
      </w:r>
    </w:p>
    <w:p w14:paraId="68B7438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delete Liferay.Form._INSTANCES['_it_gov_aifa_portlet_GestioneCookies_deleteCookieAIFAForm'];</w:t>
      </w:r>
    </w:p>
    <w:p w14:paraId="59A5D3A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49B4959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};</w:t>
      </w:r>
    </w:p>
    <w:p w14:paraId="2FDA997E" w14:textId="77777777" w:rsidR="00A87A6B" w:rsidRPr="0029372D" w:rsidRDefault="00A87A6B" w:rsidP="00A87A6B">
      <w:pPr>
        <w:rPr>
          <w:lang w:val="en-US"/>
        </w:rPr>
      </w:pPr>
    </w:p>
    <w:p w14:paraId="703F4AF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Liferay.on('destroyPortlet', onDestroyPortlet);</w:t>
      </w:r>
    </w:p>
    <w:p w14:paraId="472CD268" w14:textId="77777777" w:rsidR="00A87A6B" w:rsidRPr="0029372D" w:rsidRDefault="00A87A6B" w:rsidP="00A87A6B">
      <w:pPr>
        <w:rPr>
          <w:lang w:val="en-US"/>
        </w:rPr>
      </w:pPr>
    </w:p>
    <w:p w14:paraId="1D90BB6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472D754" w14:textId="77777777" w:rsidR="00A87A6B" w:rsidRPr="0029372D" w:rsidRDefault="00A87A6B" w:rsidP="00A87A6B">
      <w:pPr>
        <w:rPr>
          <w:lang w:val="en-US"/>
        </w:rPr>
      </w:pPr>
    </w:p>
    <w:p w14:paraId="54BB9B1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Liferay.fire(</w:t>
      </w:r>
    </w:p>
    <w:p w14:paraId="3C39989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'_it_gov_aifa_portlet_GestioneCookies_formReady',</w:t>
      </w:r>
    </w:p>
    <w:p w14:paraId="089F035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5750D6F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formName: '_it_gov_aifa_portlet_GestioneCookies_deleteCookieAIFAForm'</w:t>
      </w:r>
    </w:p>
    <w:p w14:paraId="53535C7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400FAE9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34AA349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})();});</w:t>
      </w:r>
    </w:p>
    <w:p w14:paraId="00AF8AB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>// ]]&gt;</w:t>
      </w:r>
    </w:p>
    <w:p w14:paraId="6969B23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&lt;/script&gt;</w:t>
      </w:r>
    </w:p>
    <w:p w14:paraId="16E623F3" w14:textId="77777777" w:rsidR="00A87A6B" w:rsidRPr="0029372D" w:rsidRDefault="00A87A6B" w:rsidP="00A87A6B">
      <w:pPr>
        <w:rPr>
          <w:lang w:val="en-US"/>
        </w:rPr>
      </w:pPr>
    </w:p>
    <w:p w14:paraId="15FDE2EB" w14:textId="77777777" w:rsidR="00A87A6B" w:rsidRPr="0029372D" w:rsidRDefault="00A87A6B" w:rsidP="00A87A6B">
      <w:pPr>
        <w:rPr>
          <w:lang w:val="en-US"/>
        </w:rPr>
      </w:pPr>
    </w:p>
    <w:p w14:paraId="47F70958" w14:textId="77777777" w:rsidR="00A87A6B" w:rsidRPr="0029372D" w:rsidRDefault="00A87A6B" w:rsidP="00A87A6B">
      <w:pPr>
        <w:rPr>
          <w:lang w:val="en-US"/>
        </w:rPr>
      </w:pPr>
    </w:p>
    <w:p w14:paraId="6B2E42BE" w14:textId="77777777" w:rsidR="00A87A6B" w:rsidRPr="0029372D" w:rsidRDefault="00A87A6B" w:rsidP="00A87A6B">
      <w:pPr>
        <w:rPr>
          <w:lang w:val="en-US"/>
        </w:rPr>
      </w:pPr>
    </w:p>
    <w:p w14:paraId="68C361B1" w14:textId="77777777" w:rsidR="00A87A6B" w:rsidRPr="0029372D" w:rsidRDefault="00A87A6B" w:rsidP="00A87A6B">
      <w:pPr>
        <w:rPr>
          <w:lang w:val="en-US"/>
        </w:rPr>
      </w:pPr>
    </w:p>
    <w:p w14:paraId="2A87A815" w14:textId="77777777" w:rsidR="00A87A6B" w:rsidRPr="0029372D" w:rsidRDefault="00A87A6B" w:rsidP="00A87A6B">
      <w:pPr>
        <w:rPr>
          <w:lang w:val="en-US"/>
        </w:rPr>
      </w:pPr>
    </w:p>
    <w:p w14:paraId="3147ECDF" w14:textId="77777777" w:rsidR="00A87A6B" w:rsidRPr="0029372D" w:rsidRDefault="00A87A6B" w:rsidP="00A87A6B">
      <w:pPr>
        <w:rPr>
          <w:lang w:val="en-US"/>
        </w:rPr>
      </w:pPr>
    </w:p>
    <w:p w14:paraId="2F56E62D" w14:textId="77777777" w:rsidR="00A87A6B" w:rsidRPr="0029372D" w:rsidRDefault="00A87A6B" w:rsidP="00A87A6B">
      <w:pPr>
        <w:rPr>
          <w:lang w:val="en-US"/>
        </w:rPr>
      </w:pPr>
    </w:p>
    <w:p w14:paraId="33C92AE9" w14:textId="77777777" w:rsidR="00A87A6B" w:rsidRPr="0029372D" w:rsidRDefault="00A87A6B" w:rsidP="00A87A6B">
      <w:pPr>
        <w:rPr>
          <w:lang w:val="en-US"/>
        </w:rPr>
      </w:pPr>
    </w:p>
    <w:p w14:paraId="477FE8F6" w14:textId="77777777" w:rsidR="00A87A6B" w:rsidRPr="0029372D" w:rsidRDefault="00A87A6B" w:rsidP="00A87A6B">
      <w:pPr>
        <w:rPr>
          <w:lang w:val="en-US"/>
        </w:rPr>
      </w:pPr>
    </w:p>
    <w:p w14:paraId="111907AD" w14:textId="77777777" w:rsidR="00A87A6B" w:rsidRPr="0029372D" w:rsidRDefault="00A87A6B" w:rsidP="00A87A6B">
      <w:pPr>
        <w:rPr>
          <w:lang w:val="en-US"/>
        </w:rPr>
      </w:pPr>
    </w:p>
    <w:p w14:paraId="08483751" w14:textId="77777777" w:rsidR="00A87A6B" w:rsidRPr="0029372D" w:rsidRDefault="00A87A6B" w:rsidP="00A87A6B">
      <w:pPr>
        <w:rPr>
          <w:lang w:val="en-US"/>
        </w:rPr>
      </w:pPr>
    </w:p>
    <w:p w14:paraId="557ECC22" w14:textId="77777777" w:rsidR="00A87A6B" w:rsidRPr="0029372D" w:rsidRDefault="00A87A6B" w:rsidP="00A87A6B">
      <w:pPr>
        <w:rPr>
          <w:lang w:val="en-US"/>
        </w:rPr>
      </w:pPr>
    </w:p>
    <w:p w14:paraId="7C6A068B" w14:textId="77777777" w:rsidR="00A87A6B" w:rsidRPr="0029372D" w:rsidRDefault="00A87A6B" w:rsidP="00A87A6B">
      <w:pPr>
        <w:rPr>
          <w:lang w:val="en-US"/>
        </w:rPr>
      </w:pPr>
    </w:p>
    <w:p w14:paraId="0A8A0CAB" w14:textId="77777777" w:rsidR="00A87A6B" w:rsidRPr="0029372D" w:rsidRDefault="00A87A6B" w:rsidP="00A87A6B">
      <w:pPr>
        <w:rPr>
          <w:lang w:val="en-US"/>
        </w:rPr>
      </w:pPr>
    </w:p>
    <w:p w14:paraId="6D14AD7F" w14:textId="77777777" w:rsidR="00A87A6B" w:rsidRPr="0029372D" w:rsidRDefault="00A87A6B" w:rsidP="00A87A6B">
      <w:pPr>
        <w:rPr>
          <w:lang w:val="en-US"/>
        </w:rPr>
      </w:pPr>
    </w:p>
    <w:p w14:paraId="4D50D5E0" w14:textId="77777777" w:rsidR="00A87A6B" w:rsidRPr="0029372D" w:rsidRDefault="00A87A6B" w:rsidP="00A87A6B">
      <w:pPr>
        <w:rPr>
          <w:lang w:val="en-US"/>
        </w:rPr>
      </w:pPr>
    </w:p>
    <w:p w14:paraId="3129CC37" w14:textId="77777777" w:rsidR="00A87A6B" w:rsidRPr="0029372D" w:rsidRDefault="00A87A6B" w:rsidP="00A87A6B">
      <w:pPr>
        <w:rPr>
          <w:lang w:val="en-US"/>
        </w:rPr>
      </w:pPr>
    </w:p>
    <w:p w14:paraId="2B8C2BA7" w14:textId="77777777" w:rsidR="00A87A6B" w:rsidRPr="0029372D" w:rsidRDefault="00A87A6B" w:rsidP="00A87A6B">
      <w:pPr>
        <w:rPr>
          <w:lang w:val="en-US"/>
        </w:rPr>
      </w:pPr>
    </w:p>
    <w:p w14:paraId="3B737F0F" w14:textId="77777777" w:rsidR="00A87A6B" w:rsidRPr="0029372D" w:rsidRDefault="00A87A6B" w:rsidP="00A87A6B">
      <w:pPr>
        <w:rPr>
          <w:lang w:val="en-US"/>
        </w:rPr>
      </w:pPr>
    </w:p>
    <w:p w14:paraId="58DE30AC" w14:textId="77777777" w:rsidR="00A87A6B" w:rsidRPr="0029372D" w:rsidRDefault="00A87A6B" w:rsidP="00A87A6B">
      <w:pPr>
        <w:rPr>
          <w:lang w:val="en-US"/>
        </w:rPr>
      </w:pPr>
    </w:p>
    <w:p w14:paraId="5EFE2899" w14:textId="77777777" w:rsidR="00A87A6B" w:rsidRPr="0029372D" w:rsidRDefault="00A87A6B" w:rsidP="00A87A6B">
      <w:pPr>
        <w:rPr>
          <w:lang w:val="en-US"/>
        </w:rPr>
      </w:pPr>
    </w:p>
    <w:p w14:paraId="576867EC" w14:textId="77777777" w:rsidR="00A87A6B" w:rsidRPr="0029372D" w:rsidRDefault="00A87A6B" w:rsidP="00A87A6B">
      <w:pPr>
        <w:rPr>
          <w:lang w:val="en-US"/>
        </w:rPr>
      </w:pPr>
    </w:p>
    <w:p w14:paraId="5B67A99E" w14:textId="77777777" w:rsidR="00A87A6B" w:rsidRPr="0029372D" w:rsidRDefault="00A87A6B" w:rsidP="00A87A6B">
      <w:pPr>
        <w:rPr>
          <w:lang w:val="en-US"/>
        </w:rPr>
      </w:pPr>
    </w:p>
    <w:p w14:paraId="32E2E6EB" w14:textId="77777777" w:rsidR="00A87A6B" w:rsidRPr="0029372D" w:rsidRDefault="00A87A6B" w:rsidP="00A87A6B">
      <w:pPr>
        <w:rPr>
          <w:lang w:val="en-US"/>
        </w:rPr>
      </w:pPr>
    </w:p>
    <w:p w14:paraId="45C19B04" w14:textId="77777777" w:rsidR="00A87A6B" w:rsidRPr="0029372D" w:rsidRDefault="00A87A6B" w:rsidP="00A87A6B">
      <w:pPr>
        <w:rPr>
          <w:lang w:val="en-US"/>
        </w:rPr>
      </w:pPr>
    </w:p>
    <w:p w14:paraId="2F64B388" w14:textId="77777777" w:rsidR="00A87A6B" w:rsidRPr="0029372D" w:rsidRDefault="00A87A6B" w:rsidP="00A87A6B">
      <w:pPr>
        <w:rPr>
          <w:lang w:val="en-US"/>
        </w:rPr>
      </w:pPr>
    </w:p>
    <w:p w14:paraId="45484265" w14:textId="77777777" w:rsidR="00A87A6B" w:rsidRPr="0029372D" w:rsidRDefault="00A87A6B" w:rsidP="00A87A6B">
      <w:pPr>
        <w:rPr>
          <w:lang w:val="en-US"/>
        </w:rPr>
      </w:pPr>
    </w:p>
    <w:p w14:paraId="0027FC4E" w14:textId="77777777" w:rsidR="00A87A6B" w:rsidRPr="0029372D" w:rsidRDefault="00A87A6B" w:rsidP="00A87A6B">
      <w:pPr>
        <w:rPr>
          <w:lang w:val="en-US"/>
        </w:rPr>
      </w:pPr>
    </w:p>
    <w:p w14:paraId="1906E71F" w14:textId="77777777" w:rsidR="00A87A6B" w:rsidRPr="0029372D" w:rsidRDefault="00A87A6B" w:rsidP="00A87A6B">
      <w:pPr>
        <w:rPr>
          <w:lang w:val="en-US"/>
        </w:rPr>
      </w:pPr>
    </w:p>
    <w:p w14:paraId="38DD5F3D" w14:textId="77777777" w:rsidR="00A87A6B" w:rsidRPr="0029372D" w:rsidRDefault="00A87A6B" w:rsidP="00A87A6B">
      <w:pPr>
        <w:rPr>
          <w:lang w:val="en-US"/>
        </w:rPr>
      </w:pPr>
    </w:p>
    <w:p w14:paraId="1F9B7A3D" w14:textId="77777777" w:rsidR="00A87A6B" w:rsidRPr="0029372D" w:rsidRDefault="00A87A6B" w:rsidP="00A87A6B">
      <w:pPr>
        <w:rPr>
          <w:lang w:val="en-US"/>
        </w:rPr>
      </w:pPr>
    </w:p>
    <w:p w14:paraId="2AAD425D" w14:textId="77777777" w:rsidR="00A87A6B" w:rsidRPr="0029372D" w:rsidRDefault="00A87A6B" w:rsidP="00A87A6B">
      <w:pPr>
        <w:rPr>
          <w:lang w:val="en-US"/>
        </w:rPr>
      </w:pPr>
    </w:p>
    <w:p w14:paraId="53D7B935" w14:textId="77777777" w:rsidR="00A87A6B" w:rsidRPr="0029372D" w:rsidRDefault="00A87A6B" w:rsidP="00A87A6B">
      <w:pPr>
        <w:rPr>
          <w:lang w:val="en-US"/>
        </w:rPr>
      </w:pPr>
    </w:p>
    <w:p w14:paraId="15E914C7" w14:textId="77777777" w:rsidR="00A87A6B" w:rsidRPr="0029372D" w:rsidRDefault="00A87A6B" w:rsidP="00A87A6B">
      <w:pPr>
        <w:rPr>
          <w:lang w:val="en-US"/>
        </w:rPr>
      </w:pPr>
    </w:p>
    <w:p w14:paraId="29CEC6B3" w14:textId="77777777" w:rsidR="00A87A6B" w:rsidRPr="0029372D" w:rsidRDefault="00A87A6B" w:rsidP="00A87A6B">
      <w:pPr>
        <w:rPr>
          <w:lang w:val="en-US"/>
        </w:rPr>
      </w:pPr>
    </w:p>
    <w:p w14:paraId="7CA9818A" w14:textId="77777777" w:rsidR="00A87A6B" w:rsidRPr="0029372D" w:rsidRDefault="00A87A6B" w:rsidP="00A87A6B">
      <w:pPr>
        <w:rPr>
          <w:lang w:val="en-US"/>
        </w:rPr>
      </w:pPr>
    </w:p>
    <w:p w14:paraId="0DDB7409" w14:textId="77777777" w:rsidR="00A87A6B" w:rsidRPr="0029372D" w:rsidRDefault="00A87A6B" w:rsidP="00A87A6B">
      <w:pPr>
        <w:rPr>
          <w:lang w:val="en-US"/>
        </w:rPr>
      </w:pPr>
    </w:p>
    <w:p w14:paraId="36FF3C23" w14:textId="77777777" w:rsidR="00A87A6B" w:rsidRPr="0029372D" w:rsidRDefault="00A87A6B" w:rsidP="00A87A6B">
      <w:pPr>
        <w:rPr>
          <w:lang w:val="en-US"/>
        </w:rPr>
      </w:pPr>
    </w:p>
    <w:p w14:paraId="78B2CD66" w14:textId="77777777" w:rsidR="00A87A6B" w:rsidRPr="0029372D" w:rsidRDefault="00A87A6B" w:rsidP="00A87A6B">
      <w:pPr>
        <w:rPr>
          <w:lang w:val="en-US"/>
        </w:rPr>
      </w:pPr>
    </w:p>
    <w:p w14:paraId="7E7EB537" w14:textId="77777777" w:rsidR="00A87A6B" w:rsidRPr="0029372D" w:rsidRDefault="00A87A6B" w:rsidP="00A87A6B">
      <w:pPr>
        <w:rPr>
          <w:lang w:val="en-US"/>
        </w:rPr>
      </w:pPr>
    </w:p>
    <w:p w14:paraId="5DFB0639" w14:textId="77777777" w:rsidR="00A87A6B" w:rsidRPr="0029372D" w:rsidRDefault="00A87A6B" w:rsidP="00A87A6B">
      <w:pPr>
        <w:rPr>
          <w:lang w:val="en-US"/>
        </w:rPr>
      </w:pPr>
    </w:p>
    <w:p w14:paraId="022AB3AB" w14:textId="77777777" w:rsidR="00A87A6B" w:rsidRPr="0029372D" w:rsidRDefault="00A87A6B" w:rsidP="00A87A6B">
      <w:pPr>
        <w:rPr>
          <w:lang w:val="en-US"/>
        </w:rPr>
      </w:pPr>
    </w:p>
    <w:p w14:paraId="3B3B5D5F" w14:textId="77777777" w:rsidR="00A87A6B" w:rsidRPr="0029372D" w:rsidRDefault="00A87A6B" w:rsidP="00A87A6B">
      <w:pPr>
        <w:rPr>
          <w:lang w:val="en-US"/>
        </w:rPr>
      </w:pPr>
    </w:p>
    <w:p w14:paraId="6F79CC78" w14:textId="77777777" w:rsidR="00A87A6B" w:rsidRPr="0029372D" w:rsidRDefault="00A87A6B" w:rsidP="00A87A6B">
      <w:pPr>
        <w:rPr>
          <w:lang w:val="en-US"/>
        </w:rPr>
      </w:pPr>
    </w:p>
    <w:p w14:paraId="2EA608F6" w14:textId="77777777" w:rsidR="00A87A6B" w:rsidRPr="0029372D" w:rsidRDefault="00A87A6B" w:rsidP="00A87A6B">
      <w:pPr>
        <w:rPr>
          <w:lang w:val="en-US"/>
        </w:rPr>
      </w:pPr>
    </w:p>
    <w:p w14:paraId="32B29877" w14:textId="77777777" w:rsidR="00A87A6B" w:rsidRPr="0029372D" w:rsidRDefault="00A87A6B" w:rsidP="00A87A6B">
      <w:pPr>
        <w:rPr>
          <w:lang w:val="en-US"/>
        </w:rPr>
      </w:pPr>
    </w:p>
    <w:p w14:paraId="088FD192" w14:textId="77777777" w:rsidR="00A87A6B" w:rsidRPr="0029372D" w:rsidRDefault="00A87A6B" w:rsidP="00A87A6B">
      <w:pPr>
        <w:rPr>
          <w:lang w:val="en-US"/>
        </w:rPr>
      </w:pPr>
    </w:p>
    <w:p w14:paraId="10677455" w14:textId="77777777" w:rsidR="00A87A6B" w:rsidRPr="0029372D" w:rsidRDefault="00A87A6B" w:rsidP="00A87A6B">
      <w:pPr>
        <w:rPr>
          <w:lang w:val="en-US"/>
        </w:rPr>
      </w:pPr>
    </w:p>
    <w:p w14:paraId="6BE68D62" w14:textId="77777777" w:rsidR="00A87A6B" w:rsidRPr="0029372D" w:rsidRDefault="00A87A6B" w:rsidP="00A87A6B">
      <w:pPr>
        <w:rPr>
          <w:lang w:val="en-US"/>
        </w:rPr>
      </w:pPr>
    </w:p>
    <w:p w14:paraId="06CAE4C3" w14:textId="77777777" w:rsidR="00A87A6B" w:rsidRPr="0029372D" w:rsidRDefault="00A87A6B" w:rsidP="00A87A6B">
      <w:pPr>
        <w:rPr>
          <w:lang w:val="en-US"/>
        </w:rPr>
      </w:pPr>
    </w:p>
    <w:p w14:paraId="30B6BF91" w14:textId="77777777" w:rsidR="00A87A6B" w:rsidRPr="0029372D" w:rsidRDefault="00A87A6B" w:rsidP="00A87A6B">
      <w:pPr>
        <w:rPr>
          <w:lang w:val="en-US"/>
        </w:rPr>
      </w:pPr>
    </w:p>
    <w:p w14:paraId="6DDFF663" w14:textId="77777777" w:rsidR="00A87A6B" w:rsidRPr="0029372D" w:rsidRDefault="00A87A6B" w:rsidP="00A87A6B">
      <w:pPr>
        <w:rPr>
          <w:lang w:val="en-US"/>
        </w:rPr>
      </w:pPr>
    </w:p>
    <w:p w14:paraId="43FC3691" w14:textId="77777777" w:rsidR="00A87A6B" w:rsidRPr="0029372D" w:rsidRDefault="00A87A6B" w:rsidP="00A87A6B">
      <w:pPr>
        <w:rPr>
          <w:lang w:val="en-US"/>
        </w:rPr>
      </w:pPr>
    </w:p>
    <w:p w14:paraId="3DC6233B" w14:textId="77777777" w:rsidR="00A87A6B" w:rsidRPr="0029372D" w:rsidRDefault="00A87A6B" w:rsidP="00A87A6B">
      <w:pPr>
        <w:rPr>
          <w:lang w:val="en-US"/>
        </w:rPr>
      </w:pPr>
    </w:p>
    <w:p w14:paraId="75425E01" w14:textId="77777777" w:rsidR="00A87A6B" w:rsidRPr="0029372D" w:rsidRDefault="00A87A6B" w:rsidP="00A87A6B">
      <w:pPr>
        <w:rPr>
          <w:lang w:val="en-US"/>
        </w:rPr>
      </w:pPr>
    </w:p>
    <w:p w14:paraId="0E1D48D3" w14:textId="77777777" w:rsidR="00A87A6B" w:rsidRPr="0029372D" w:rsidRDefault="00A87A6B" w:rsidP="00A87A6B">
      <w:pPr>
        <w:rPr>
          <w:lang w:val="en-US"/>
        </w:rPr>
      </w:pPr>
    </w:p>
    <w:p w14:paraId="147F6EE4" w14:textId="77777777" w:rsidR="00A87A6B" w:rsidRPr="0029372D" w:rsidRDefault="00A87A6B" w:rsidP="00A87A6B">
      <w:pPr>
        <w:rPr>
          <w:lang w:val="en-US"/>
        </w:rPr>
      </w:pPr>
    </w:p>
    <w:p w14:paraId="77CDE90E" w14:textId="77777777" w:rsidR="00A87A6B" w:rsidRPr="0029372D" w:rsidRDefault="00A87A6B" w:rsidP="00A87A6B">
      <w:pPr>
        <w:rPr>
          <w:lang w:val="en-US"/>
        </w:rPr>
      </w:pPr>
    </w:p>
    <w:p w14:paraId="3172C230" w14:textId="77777777" w:rsidR="00A87A6B" w:rsidRPr="0029372D" w:rsidRDefault="00A87A6B" w:rsidP="00A87A6B">
      <w:pPr>
        <w:rPr>
          <w:lang w:val="en-US"/>
        </w:rPr>
      </w:pPr>
    </w:p>
    <w:p w14:paraId="1A9067E8" w14:textId="77777777" w:rsidR="00A87A6B" w:rsidRPr="0029372D" w:rsidRDefault="00A87A6B" w:rsidP="00A87A6B">
      <w:pPr>
        <w:rPr>
          <w:lang w:val="en-US"/>
        </w:rPr>
      </w:pPr>
    </w:p>
    <w:p w14:paraId="30EEF92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>&lt;form action="</w:t>
      </w:r>
      <w:hyperlink r:id="rId256" w:history="1">
        <w:r w:rsidRPr="0029372D">
          <w:rPr>
            <w:rStyle w:val="Collegamentoipertestuale"/>
            <w:lang w:val="en-US"/>
          </w:rPr>
          <w:t>https://www.aifa.gov.it:443/liste-di-trasparenza?p_p_id=it_gov_aifa_portlet_GestioneCookies&amp;amp;p_p_lifecycle=1&amp;amp;p_p_state=normal&amp;amp;p_p_mode=view&amp;amp;_it_gov_aifa_portlet_GestioneCookies_javax.portlet.action=saveCookieAIFA&amp;amp;p_auth=ZcGPc9u7</w:t>
        </w:r>
      </w:hyperlink>
      <w:r w:rsidRPr="0029372D">
        <w:rPr>
          <w:lang w:val="en-US"/>
        </w:rPr>
        <w:t>" class="form  " data-fm-namespace="_it_gov_aifa_portlet_GestioneCookies_" id="_it_gov_aifa_portlet_GestioneCookies_saveCookieAIFAForm" method="post" name="_it_gov_aifa_portlet_GestioneCookies_saveCookieAIFAForm" enctype="multipart/form-data" &gt;</w:t>
      </w:r>
    </w:p>
    <w:p w14:paraId="5AD9777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3C97E80" w14:textId="77777777" w:rsidR="00A87A6B" w:rsidRPr="0029372D" w:rsidRDefault="00A87A6B" w:rsidP="00A87A6B">
      <w:pPr>
        <w:rPr>
          <w:lang w:val="en-US"/>
        </w:rPr>
      </w:pPr>
    </w:p>
    <w:p w14:paraId="4406E6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7B30869" w14:textId="77777777" w:rsidR="00A87A6B" w:rsidRPr="0029372D" w:rsidRDefault="00A87A6B" w:rsidP="00A87A6B">
      <w:pPr>
        <w:rPr>
          <w:lang w:val="en-US"/>
        </w:rPr>
      </w:pPr>
    </w:p>
    <w:p w14:paraId="0A567FA3" w14:textId="77777777" w:rsidR="00A87A6B" w:rsidRPr="0029372D" w:rsidRDefault="00A87A6B" w:rsidP="00A87A6B">
      <w:pPr>
        <w:rPr>
          <w:lang w:val="en-US"/>
        </w:rPr>
      </w:pPr>
    </w:p>
    <w:p w14:paraId="336B3B60" w14:textId="77777777" w:rsidR="00A87A6B" w:rsidRPr="0029372D" w:rsidRDefault="00A87A6B" w:rsidP="00A87A6B">
      <w:pPr>
        <w:rPr>
          <w:lang w:val="en-US"/>
        </w:rPr>
      </w:pPr>
    </w:p>
    <w:p w14:paraId="33D19D54" w14:textId="77777777" w:rsidR="00A87A6B" w:rsidRPr="0029372D" w:rsidRDefault="00A87A6B" w:rsidP="00A87A6B">
      <w:pPr>
        <w:rPr>
          <w:lang w:val="en-US"/>
        </w:rPr>
      </w:pPr>
    </w:p>
    <w:p w14:paraId="0B8D75FD" w14:textId="77777777" w:rsidR="00A87A6B" w:rsidRPr="0029372D" w:rsidRDefault="00A87A6B" w:rsidP="00A87A6B">
      <w:pPr>
        <w:rPr>
          <w:lang w:val="en-US"/>
        </w:rPr>
      </w:pPr>
    </w:p>
    <w:p w14:paraId="4CF40F8D" w14:textId="77777777" w:rsidR="00A87A6B" w:rsidRPr="0029372D" w:rsidRDefault="00A87A6B" w:rsidP="00A87A6B">
      <w:pPr>
        <w:rPr>
          <w:lang w:val="en-US"/>
        </w:rPr>
      </w:pPr>
    </w:p>
    <w:p w14:paraId="4A05673E" w14:textId="77777777" w:rsidR="00A87A6B" w:rsidRPr="0029372D" w:rsidRDefault="00A87A6B" w:rsidP="00A87A6B">
      <w:pPr>
        <w:rPr>
          <w:lang w:val="en-US"/>
        </w:rPr>
      </w:pPr>
    </w:p>
    <w:p w14:paraId="4C569941" w14:textId="77777777" w:rsidR="00A87A6B" w:rsidRPr="0029372D" w:rsidRDefault="00A87A6B" w:rsidP="00A87A6B">
      <w:pPr>
        <w:rPr>
          <w:lang w:val="en-US"/>
        </w:rPr>
      </w:pPr>
    </w:p>
    <w:p w14:paraId="31422363" w14:textId="77777777" w:rsidR="00A87A6B" w:rsidRPr="0029372D" w:rsidRDefault="00A87A6B" w:rsidP="00A87A6B">
      <w:pPr>
        <w:rPr>
          <w:lang w:val="en-US"/>
        </w:rPr>
      </w:pPr>
    </w:p>
    <w:p w14:paraId="51545F76" w14:textId="77777777" w:rsidR="00A87A6B" w:rsidRPr="0029372D" w:rsidRDefault="00A87A6B" w:rsidP="00A87A6B">
      <w:pPr>
        <w:rPr>
          <w:lang w:val="en-US"/>
        </w:rPr>
      </w:pPr>
    </w:p>
    <w:p w14:paraId="2CDF0B2F" w14:textId="77777777" w:rsidR="00A87A6B" w:rsidRPr="0029372D" w:rsidRDefault="00A87A6B" w:rsidP="00A87A6B">
      <w:pPr>
        <w:rPr>
          <w:lang w:val="en-US"/>
        </w:rPr>
      </w:pPr>
    </w:p>
    <w:p w14:paraId="03BCD156" w14:textId="77777777" w:rsidR="00A87A6B" w:rsidRPr="0029372D" w:rsidRDefault="00A87A6B" w:rsidP="00A87A6B">
      <w:pPr>
        <w:rPr>
          <w:lang w:val="en-US"/>
        </w:rPr>
      </w:pPr>
    </w:p>
    <w:p w14:paraId="7DB779C0" w14:textId="77777777" w:rsidR="00A87A6B" w:rsidRPr="0029372D" w:rsidRDefault="00A87A6B" w:rsidP="00A87A6B">
      <w:pPr>
        <w:rPr>
          <w:lang w:val="en-US"/>
        </w:rPr>
      </w:pPr>
    </w:p>
    <w:p w14:paraId="02C6ACB8" w14:textId="77777777" w:rsidR="00A87A6B" w:rsidRPr="0029372D" w:rsidRDefault="00A87A6B" w:rsidP="00A87A6B">
      <w:pPr>
        <w:rPr>
          <w:lang w:val="en-US"/>
        </w:rPr>
      </w:pPr>
    </w:p>
    <w:p w14:paraId="1ADCCCF6" w14:textId="77777777" w:rsidR="00A87A6B" w:rsidRPr="0029372D" w:rsidRDefault="00A87A6B" w:rsidP="00A87A6B">
      <w:pPr>
        <w:rPr>
          <w:lang w:val="en-US"/>
        </w:rPr>
      </w:pPr>
    </w:p>
    <w:p w14:paraId="23AFC31A" w14:textId="77777777" w:rsidR="00A87A6B" w:rsidRPr="0029372D" w:rsidRDefault="00A87A6B" w:rsidP="00A87A6B">
      <w:pPr>
        <w:rPr>
          <w:lang w:val="en-US"/>
        </w:rPr>
      </w:pPr>
    </w:p>
    <w:p w14:paraId="28DC7CBC" w14:textId="77777777" w:rsidR="00A87A6B" w:rsidRPr="0029372D" w:rsidRDefault="00A87A6B" w:rsidP="00A87A6B">
      <w:pPr>
        <w:rPr>
          <w:lang w:val="en-US"/>
        </w:rPr>
      </w:pPr>
    </w:p>
    <w:p w14:paraId="2DAA0C4B" w14:textId="77777777" w:rsidR="00A87A6B" w:rsidRPr="0029372D" w:rsidRDefault="00A87A6B" w:rsidP="00A87A6B">
      <w:pPr>
        <w:rPr>
          <w:lang w:val="en-US"/>
        </w:rPr>
      </w:pPr>
    </w:p>
    <w:p w14:paraId="6FA66479" w14:textId="77777777" w:rsidR="00A87A6B" w:rsidRPr="0029372D" w:rsidRDefault="00A87A6B" w:rsidP="00A87A6B">
      <w:pPr>
        <w:rPr>
          <w:lang w:val="en-US"/>
        </w:rPr>
      </w:pPr>
    </w:p>
    <w:p w14:paraId="5D695DE2" w14:textId="77777777" w:rsidR="00A87A6B" w:rsidRPr="0029372D" w:rsidRDefault="00A87A6B" w:rsidP="00A87A6B">
      <w:pPr>
        <w:rPr>
          <w:lang w:val="en-US"/>
        </w:rPr>
      </w:pPr>
    </w:p>
    <w:p w14:paraId="2E437E8B" w14:textId="77777777" w:rsidR="00A87A6B" w:rsidRPr="0029372D" w:rsidRDefault="00A87A6B" w:rsidP="00A87A6B">
      <w:pPr>
        <w:rPr>
          <w:lang w:val="en-US"/>
        </w:rPr>
      </w:pPr>
    </w:p>
    <w:p w14:paraId="6E5A735C" w14:textId="77777777" w:rsidR="00A87A6B" w:rsidRPr="0029372D" w:rsidRDefault="00A87A6B" w:rsidP="00A87A6B">
      <w:pPr>
        <w:rPr>
          <w:lang w:val="en-US"/>
        </w:rPr>
      </w:pPr>
    </w:p>
    <w:p w14:paraId="1F087A99" w14:textId="77777777" w:rsidR="00A87A6B" w:rsidRPr="0029372D" w:rsidRDefault="00A87A6B" w:rsidP="00A87A6B">
      <w:pPr>
        <w:rPr>
          <w:lang w:val="en-US"/>
        </w:rPr>
      </w:pPr>
    </w:p>
    <w:p w14:paraId="235401E5" w14:textId="77777777" w:rsidR="00A87A6B" w:rsidRPr="0029372D" w:rsidRDefault="00A87A6B" w:rsidP="00A87A6B">
      <w:pPr>
        <w:rPr>
          <w:lang w:val="en-US"/>
        </w:rPr>
      </w:pPr>
    </w:p>
    <w:p w14:paraId="68D97E83" w14:textId="77777777" w:rsidR="00A87A6B" w:rsidRPr="0029372D" w:rsidRDefault="00A87A6B" w:rsidP="00A87A6B">
      <w:pPr>
        <w:rPr>
          <w:lang w:val="en-US"/>
        </w:rPr>
      </w:pPr>
    </w:p>
    <w:p w14:paraId="7AD75D00" w14:textId="77777777" w:rsidR="00A87A6B" w:rsidRPr="0029372D" w:rsidRDefault="00A87A6B" w:rsidP="00A87A6B">
      <w:pPr>
        <w:rPr>
          <w:lang w:val="en-US"/>
        </w:rPr>
      </w:pPr>
    </w:p>
    <w:p w14:paraId="3317BB0B" w14:textId="77777777" w:rsidR="00A87A6B" w:rsidRPr="0029372D" w:rsidRDefault="00A87A6B" w:rsidP="00A87A6B">
      <w:pPr>
        <w:rPr>
          <w:lang w:val="en-US"/>
        </w:rPr>
      </w:pPr>
    </w:p>
    <w:p w14:paraId="306F5A28" w14:textId="77777777" w:rsidR="00A87A6B" w:rsidRPr="0029372D" w:rsidRDefault="00A87A6B" w:rsidP="00A87A6B">
      <w:pPr>
        <w:rPr>
          <w:lang w:val="en-US"/>
        </w:rPr>
      </w:pPr>
    </w:p>
    <w:p w14:paraId="3AE27D1C" w14:textId="77777777" w:rsidR="00A87A6B" w:rsidRPr="0029372D" w:rsidRDefault="00A87A6B" w:rsidP="00A87A6B">
      <w:pPr>
        <w:rPr>
          <w:lang w:val="en-US"/>
        </w:rPr>
      </w:pPr>
    </w:p>
    <w:p w14:paraId="1DE66714" w14:textId="77777777" w:rsidR="00A87A6B" w:rsidRPr="0029372D" w:rsidRDefault="00A87A6B" w:rsidP="00A87A6B">
      <w:pPr>
        <w:rPr>
          <w:lang w:val="en-US"/>
        </w:rPr>
      </w:pPr>
    </w:p>
    <w:p w14:paraId="2B0D1DD1" w14:textId="77777777" w:rsidR="00A87A6B" w:rsidRPr="0029372D" w:rsidRDefault="00A87A6B" w:rsidP="00A87A6B">
      <w:pPr>
        <w:rPr>
          <w:lang w:val="en-US"/>
        </w:rPr>
      </w:pPr>
    </w:p>
    <w:p w14:paraId="313DB391" w14:textId="77777777" w:rsidR="00A87A6B" w:rsidRPr="0029372D" w:rsidRDefault="00A87A6B" w:rsidP="00A87A6B">
      <w:pPr>
        <w:rPr>
          <w:lang w:val="en-US"/>
        </w:rPr>
      </w:pPr>
    </w:p>
    <w:p w14:paraId="271E96F2" w14:textId="77777777" w:rsidR="00A87A6B" w:rsidRPr="0029372D" w:rsidRDefault="00A87A6B" w:rsidP="00A87A6B">
      <w:pPr>
        <w:rPr>
          <w:lang w:val="en-US"/>
        </w:rPr>
      </w:pPr>
    </w:p>
    <w:p w14:paraId="5B919083" w14:textId="77777777" w:rsidR="00A87A6B" w:rsidRPr="0029372D" w:rsidRDefault="00A87A6B" w:rsidP="00A87A6B">
      <w:pPr>
        <w:rPr>
          <w:lang w:val="en-US"/>
        </w:rPr>
      </w:pPr>
    </w:p>
    <w:p w14:paraId="7A61E02E" w14:textId="77777777" w:rsidR="00A87A6B" w:rsidRPr="0029372D" w:rsidRDefault="00A87A6B" w:rsidP="00A87A6B">
      <w:pPr>
        <w:rPr>
          <w:lang w:val="en-US"/>
        </w:rPr>
      </w:pPr>
    </w:p>
    <w:p w14:paraId="17E248D0" w14:textId="77777777" w:rsidR="00A87A6B" w:rsidRPr="0029372D" w:rsidRDefault="00A87A6B" w:rsidP="00A87A6B">
      <w:pPr>
        <w:rPr>
          <w:lang w:val="en-US"/>
        </w:rPr>
      </w:pPr>
    </w:p>
    <w:p w14:paraId="5F101007" w14:textId="77777777" w:rsidR="00A87A6B" w:rsidRPr="0029372D" w:rsidRDefault="00A87A6B" w:rsidP="00A87A6B">
      <w:pPr>
        <w:rPr>
          <w:lang w:val="en-US"/>
        </w:rPr>
      </w:pPr>
    </w:p>
    <w:p w14:paraId="0643CCCA" w14:textId="77777777" w:rsidR="00A87A6B" w:rsidRPr="0029372D" w:rsidRDefault="00A87A6B" w:rsidP="00A87A6B">
      <w:pPr>
        <w:rPr>
          <w:lang w:val="en-US"/>
        </w:rPr>
      </w:pPr>
    </w:p>
    <w:p w14:paraId="7214189A" w14:textId="77777777" w:rsidR="00A87A6B" w:rsidRPr="0029372D" w:rsidRDefault="00A87A6B" w:rsidP="00A87A6B">
      <w:pPr>
        <w:rPr>
          <w:lang w:val="en-US"/>
        </w:rPr>
      </w:pPr>
    </w:p>
    <w:p w14:paraId="0800C722" w14:textId="77777777" w:rsidR="00A87A6B" w:rsidRPr="0029372D" w:rsidRDefault="00A87A6B" w:rsidP="00A87A6B">
      <w:pPr>
        <w:rPr>
          <w:lang w:val="en-US"/>
        </w:rPr>
      </w:pPr>
    </w:p>
    <w:p w14:paraId="20E40825" w14:textId="77777777" w:rsidR="00A87A6B" w:rsidRPr="0029372D" w:rsidRDefault="00A87A6B" w:rsidP="00A87A6B">
      <w:pPr>
        <w:rPr>
          <w:lang w:val="en-US"/>
        </w:rPr>
      </w:pPr>
    </w:p>
    <w:p w14:paraId="67192E09" w14:textId="77777777" w:rsidR="00A87A6B" w:rsidRPr="0029372D" w:rsidRDefault="00A87A6B" w:rsidP="00A87A6B">
      <w:pPr>
        <w:rPr>
          <w:lang w:val="en-US"/>
        </w:rPr>
      </w:pPr>
    </w:p>
    <w:p w14:paraId="4C07EAC2" w14:textId="77777777" w:rsidR="00A87A6B" w:rsidRPr="0029372D" w:rsidRDefault="00A87A6B" w:rsidP="00A87A6B">
      <w:pPr>
        <w:rPr>
          <w:lang w:val="en-US"/>
        </w:rPr>
      </w:pPr>
    </w:p>
    <w:p w14:paraId="66C5E5FF" w14:textId="77777777" w:rsidR="00A87A6B" w:rsidRPr="0029372D" w:rsidRDefault="00A87A6B" w:rsidP="00A87A6B">
      <w:pPr>
        <w:rPr>
          <w:lang w:val="en-US"/>
        </w:rPr>
      </w:pPr>
    </w:p>
    <w:p w14:paraId="51155974" w14:textId="77777777" w:rsidR="00A87A6B" w:rsidRPr="0029372D" w:rsidRDefault="00A87A6B" w:rsidP="00A87A6B">
      <w:pPr>
        <w:rPr>
          <w:lang w:val="en-US"/>
        </w:rPr>
      </w:pPr>
    </w:p>
    <w:p w14:paraId="3B158D9C" w14:textId="77777777" w:rsidR="00A87A6B" w:rsidRPr="0029372D" w:rsidRDefault="00A87A6B" w:rsidP="00A87A6B">
      <w:pPr>
        <w:rPr>
          <w:lang w:val="en-US"/>
        </w:rPr>
      </w:pPr>
    </w:p>
    <w:p w14:paraId="44E664AD" w14:textId="77777777" w:rsidR="00A87A6B" w:rsidRPr="0029372D" w:rsidRDefault="00A87A6B" w:rsidP="00A87A6B">
      <w:pPr>
        <w:rPr>
          <w:lang w:val="en-US"/>
        </w:rPr>
      </w:pPr>
    </w:p>
    <w:p w14:paraId="55B113DE" w14:textId="77777777" w:rsidR="00A87A6B" w:rsidRPr="0029372D" w:rsidRDefault="00A87A6B" w:rsidP="00A87A6B">
      <w:pPr>
        <w:rPr>
          <w:lang w:val="en-US"/>
        </w:rPr>
      </w:pPr>
    </w:p>
    <w:p w14:paraId="05540F62" w14:textId="77777777" w:rsidR="00A87A6B" w:rsidRPr="0029372D" w:rsidRDefault="00A87A6B" w:rsidP="00A87A6B">
      <w:pPr>
        <w:rPr>
          <w:lang w:val="en-US"/>
        </w:rPr>
      </w:pPr>
    </w:p>
    <w:p w14:paraId="04DECD04" w14:textId="77777777" w:rsidR="00A87A6B" w:rsidRPr="0029372D" w:rsidRDefault="00A87A6B" w:rsidP="00A87A6B">
      <w:pPr>
        <w:rPr>
          <w:lang w:val="en-US"/>
        </w:rPr>
      </w:pPr>
    </w:p>
    <w:p w14:paraId="726BBE95" w14:textId="77777777" w:rsidR="00A87A6B" w:rsidRPr="0029372D" w:rsidRDefault="00A87A6B" w:rsidP="00A87A6B">
      <w:pPr>
        <w:rPr>
          <w:lang w:val="en-US"/>
        </w:rPr>
      </w:pPr>
    </w:p>
    <w:p w14:paraId="2A7B59CF" w14:textId="77777777" w:rsidR="00A87A6B" w:rsidRPr="0029372D" w:rsidRDefault="00A87A6B" w:rsidP="00A87A6B">
      <w:pPr>
        <w:rPr>
          <w:lang w:val="en-US"/>
        </w:rPr>
      </w:pPr>
    </w:p>
    <w:p w14:paraId="59312174" w14:textId="77777777" w:rsidR="00A87A6B" w:rsidRPr="0029372D" w:rsidRDefault="00A87A6B" w:rsidP="00A87A6B">
      <w:pPr>
        <w:rPr>
          <w:lang w:val="en-US"/>
        </w:rPr>
      </w:pPr>
    </w:p>
    <w:p w14:paraId="4CDD5561" w14:textId="77777777" w:rsidR="00A87A6B" w:rsidRPr="0029372D" w:rsidRDefault="00A87A6B" w:rsidP="00A87A6B">
      <w:pPr>
        <w:rPr>
          <w:lang w:val="en-US"/>
        </w:rPr>
      </w:pPr>
    </w:p>
    <w:p w14:paraId="622135D7" w14:textId="77777777" w:rsidR="00A87A6B" w:rsidRPr="0029372D" w:rsidRDefault="00A87A6B" w:rsidP="00A87A6B">
      <w:pPr>
        <w:rPr>
          <w:lang w:val="en-US"/>
        </w:rPr>
      </w:pPr>
    </w:p>
    <w:p w14:paraId="2F1B5D83" w14:textId="77777777" w:rsidR="00A87A6B" w:rsidRPr="0029372D" w:rsidRDefault="00A87A6B" w:rsidP="00A87A6B">
      <w:pPr>
        <w:rPr>
          <w:lang w:val="en-US"/>
        </w:rPr>
      </w:pPr>
    </w:p>
    <w:p w14:paraId="47DF2D5A" w14:textId="77777777" w:rsidR="00A87A6B" w:rsidRPr="0029372D" w:rsidRDefault="00A87A6B" w:rsidP="00A87A6B">
      <w:pPr>
        <w:rPr>
          <w:lang w:val="en-US"/>
        </w:rPr>
      </w:pPr>
    </w:p>
    <w:p w14:paraId="57DBA977" w14:textId="77777777" w:rsidR="00A87A6B" w:rsidRPr="0029372D" w:rsidRDefault="00A87A6B" w:rsidP="00A87A6B">
      <w:pPr>
        <w:rPr>
          <w:lang w:val="en-US"/>
        </w:rPr>
      </w:pPr>
    </w:p>
    <w:p w14:paraId="210116EB" w14:textId="77777777" w:rsidR="00A87A6B" w:rsidRPr="0029372D" w:rsidRDefault="00A87A6B" w:rsidP="00A87A6B">
      <w:pPr>
        <w:rPr>
          <w:lang w:val="en-US"/>
        </w:rPr>
      </w:pPr>
    </w:p>
    <w:p w14:paraId="41D9034C" w14:textId="77777777" w:rsidR="00A87A6B" w:rsidRPr="0029372D" w:rsidRDefault="00A87A6B" w:rsidP="00A87A6B">
      <w:pPr>
        <w:rPr>
          <w:lang w:val="en-US"/>
        </w:rPr>
      </w:pPr>
    </w:p>
    <w:p w14:paraId="3D6050DA" w14:textId="77777777" w:rsidR="00A87A6B" w:rsidRPr="0029372D" w:rsidRDefault="00A87A6B" w:rsidP="00A87A6B">
      <w:pPr>
        <w:rPr>
          <w:lang w:val="en-US"/>
        </w:rPr>
      </w:pPr>
    </w:p>
    <w:p w14:paraId="330A97A8" w14:textId="77777777" w:rsidR="00A87A6B" w:rsidRPr="0029372D" w:rsidRDefault="00A87A6B" w:rsidP="00A87A6B">
      <w:pPr>
        <w:rPr>
          <w:lang w:val="en-US"/>
        </w:rPr>
      </w:pPr>
    </w:p>
    <w:p w14:paraId="3868E76A" w14:textId="77777777" w:rsidR="00A87A6B" w:rsidRPr="0029372D" w:rsidRDefault="00A87A6B" w:rsidP="00A87A6B">
      <w:pPr>
        <w:rPr>
          <w:lang w:val="en-US"/>
        </w:rPr>
      </w:pPr>
    </w:p>
    <w:p w14:paraId="2B82B01D" w14:textId="77777777" w:rsidR="00A87A6B" w:rsidRPr="0029372D" w:rsidRDefault="00A87A6B" w:rsidP="00A87A6B">
      <w:pPr>
        <w:rPr>
          <w:lang w:val="en-US"/>
        </w:rPr>
      </w:pPr>
    </w:p>
    <w:p w14:paraId="4FAB23DF" w14:textId="77777777" w:rsidR="00A87A6B" w:rsidRPr="0029372D" w:rsidRDefault="00A87A6B" w:rsidP="00A87A6B">
      <w:pPr>
        <w:rPr>
          <w:lang w:val="en-US"/>
        </w:rPr>
      </w:pPr>
    </w:p>
    <w:p w14:paraId="738C0BF5" w14:textId="77777777" w:rsidR="00A87A6B" w:rsidRPr="0029372D" w:rsidRDefault="00A87A6B" w:rsidP="00A87A6B">
      <w:pPr>
        <w:rPr>
          <w:lang w:val="en-US"/>
        </w:rPr>
      </w:pPr>
    </w:p>
    <w:p w14:paraId="5EB3B010" w14:textId="77777777" w:rsidR="00A87A6B" w:rsidRPr="0029372D" w:rsidRDefault="00A87A6B" w:rsidP="00A87A6B">
      <w:pPr>
        <w:rPr>
          <w:lang w:val="en-US"/>
        </w:rPr>
      </w:pPr>
    </w:p>
    <w:p w14:paraId="2E762B9B" w14:textId="77777777" w:rsidR="00A87A6B" w:rsidRPr="0029372D" w:rsidRDefault="00A87A6B" w:rsidP="00A87A6B">
      <w:pPr>
        <w:rPr>
          <w:lang w:val="en-US"/>
        </w:rPr>
      </w:pPr>
    </w:p>
    <w:p w14:paraId="0673B254" w14:textId="77777777" w:rsidR="00A87A6B" w:rsidRPr="0029372D" w:rsidRDefault="00A87A6B" w:rsidP="00A87A6B">
      <w:pPr>
        <w:rPr>
          <w:lang w:val="en-US"/>
        </w:rPr>
      </w:pPr>
    </w:p>
    <w:p w14:paraId="1F8CEBE7" w14:textId="77777777" w:rsidR="00A87A6B" w:rsidRPr="0029372D" w:rsidRDefault="00A87A6B" w:rsidP="00A87A6B">
      <w:pPr>
        <w:rPr>
          <w:lang w:val="en-US"/>
        </w:rPr>
      </w:pPr>
    </w:p>
    <w:p w14:paraId="7C42B6E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66FF91D" w14:textId="77777777" w:rsidR="00A87A6B" w:rsidRPr="0029372D" w:rsidRDefault="00A87A6B" w:rsidP="00A87A6B">
      <w:pPr>
        <w:rPr>
          <w:lang w:val="en-US"/>
        </w:rPr>
      </w:pPr>
    </w:p>
    <w:p w14:paraId="30B499B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B7AB716" w14:textId="77777777" w:rsidR="00A87A6B" w:rsidRPr="0029372D" w:rsidRDefault="00A87A6B" w:rsidP="00A87A6B">
      <w:pPr>
        <w:rPr>
          <w:lang w:val="en-US"/>
        </w:rPr>
      </w:pPr>
    </w:p>
    <w:p w14:paraId="4DCE8F2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8567B9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8CF76E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&lt;input  class="field form-control"  id="_it_gov_aifa_portlet_GestioneCookies_formDate"    name="_it_gov_aifa_portlet_GestioneCookies_formDate"     type="hidden" value="1735234717989"   /&gt;</w:t>
      </w:r>
    </w:p>
    <w:p w14:paraId="4A11D7E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994C48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B439847" w14:textId="77777777" w:rsidR="00A87A6B" w:rsidRPr="0029372D" w:rsidRDefault="00A87A6B" w:rsidP="00A87A6B">
      <w:pPr>
        <w:rPr>
          <w:lang w:val="en-US"/>
        </w:rPr>
      </w:pPr>
    </w:p>
    <w:p w14:paraId="7B35A89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491B00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41ACA17" w14:textId="77777777" w:rsidR="00A87A6B" w:rsidRPr="0029372D" w:rsidRDefault="00A87A6B" w:rsidP="00A87A6B">
      <w:pPr>
        <w:rPr>
          <w:lang w:val="en-US"/>
        </w:rPr>
      </w:pPr>
    </w:p>
    <w:p w14:paraId="42C7D47C" w14:textId="77777777" w:rsidR="00A87A6B" w:rsidRPr="0029372D" w:rsidRDefault="00A87A6B" w:rsidP="00A87A6B">
      <w:pPr>
        <w:rPr>
          <w:lang w:val="en-US"/>
        </w:rPr>
      </w:pPr>
    </w:p>
    <w:p w14:paraId="072F63E7" w14:textId="77777777" w:rsidR="00A87A6B" w:rsidRPr="0029372D" w:rsidRDefault="00A87A6B" w:rsidP="00A87A6B">
      <w:pPr>
        <w:rPr>
          <w:lang w:val="en-US"/>
        </w:rPr>
      </w:pPr>
    </w:p>
    <w:p w14:paraId="40185A01" w14:textId="77777777" w:rsidR="00A87A6B" w:rsidRPr="0029372D" w:rsidRDefault="00A87A6B" w:rsidP="00A87A6B">
      <w:pPr>
        <w:rPr>
          <w:lang w:val="en-US"/>
        </w:rPr>
      </w:pPr>
    </w:p>
    <w:p w14:paraId="01419DFA" w14:textId="77777777" w:rsidR="00A87A6B" w:rsidRPr="0029372D" w:rsidRDefault="00A87A6B" w:rsidP="00A87A6B">
      <w:pPr>
        <w:rPr>
          <w:lang w:val="en-US"/>
        </w:rPr>
      </w:pPr>
    </w:p>
    <w:p w14:paraId="4D56297B" w14:textId="77777777" w:rsidR="00A87A6B" w:rsidRPr="0029372D" w:rsidRDefault="00A87A6B" w:rsidP="00A87A6B">
      <w:pPr>
        <w:rPr>
          <w:lang w:val="en-US"/>
        </w:rPr>
      </w:pPr>
    </w:p>
    <w:p w14:paraId="7D822D38" w14:textId="77777777" w:rsidR="00A87A6B" w:rsidRPr="0029372D" w:rsidRDefault="00A87A6B" w:rsidP="00A87A6B">
      <w:pPr>
        <w:rPr>
          <w:lang w:val="en-US"/>
        </w:rPr>
      </w:pPr>
    </w:p>
    <w:p w14:paraId="060DCB56" w14:textId="77777777" w:rsidR="00A87A6B" w:rsidRPr="0029372D" w:rsidRDefault="00A87A6B" w:rsidP="00A87A6B">
      <w:pPr>
        <w:rPr>
          <w:lang w:val="en-US"/>
        </w:rPr>
      </w:pPr>
    </w:p>
    <w:p w14:paraId="5A3E5DC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</w:t>
      </w:r>
    </w:p>
    <w:p w14:paraId="25A1B78D" w14:textId="77777777" w:rsidR="00A87A6B" w:rsidRPr="0029372D" w:rsidRDefault="00A87A6B" w:rsidP="00A87A6B">
      <w:pPr>
        <w:rPr>
          <w:lang w:val="en-US"/>
        </w:rPr>
      </w:pPr>
    </w:p>
    <w:p w14:paraId="480B5E89" w14:textId="77777777" w:rsidR="00A87A6B" w:rsidRPr="0029372D" w:rsidRDefault="00A87A6B" w:rsidP="00A87A6B">
      <w:pPr>
        <w:rPr>
          <w:lang w:val="en-US"/>
        </w:rPr>
      </w:pPr>
    </w:p>
    <w:p w14:paraId="77367E17" w14:textId="77777777" w:rsidR="00A87A6B" w:rsidRPr="0029372D" w:rsidRDefault="00A87A6B" w:rsidP="00A87A6B">
      <w:pPr>
        <w:rPr>
          <w:lang w:val="en-US"/>
        </w:rPr>
      </w:pPr>
    </w:p>
    <w:p w14:paraId="00902DC6" w14:textId="77777777" w:rsidR="00A87A6B" w:rsidRPr="0029372D" w:rsidRDefault="00A87A6B" w:rsidP="00A87A6B">
      <w:pPr>
        <w:rPr>
          <w:lang w:val="en-US"/>
        </w:rPr>
      </w:pPr>
    </w:p>
    <w:p w14:paraId="3638AA52" w14:textId="77777777" w:rsidR="00A87A6B" w:rsidRPr="0029372D" w:rsidRDefault="00A87A6B" w:rsidP="00A87A6B">
      <w:pPr>
        <w:rPr>
          <w:lang w:val="en-US"/>
        </w:rPr>
      </w:pPr>
    </w:p>
    <w:p w14:paraId="36EAD7C5" w14:textId="77777777" w:rsidR="00A87A6B" w:rsidRPr="0029372D" w:rsidRDefault="00A87A6B" w:rsidP="00A87A6B">
      <w:pPr>
        <w:rPr>
          <w:lang w:val="en-US"/>
        </w:rPr>
      </w:pPr>
    </w:p>
    <w:p w14:paraId="6A64668C" w14:textId="77777777" w:rsidR="00A87A6B" w:rsidRPr="0029372D" w:rsidRDefault="00A87A6B" w:rsidP="00A87A6B">
      <w:pPr>
        <w:rPr>
          <w:lang w:val="en-US"/>
        </w:rPr>
      </w:pPr>
    </w:p>
    <w:p w14:paraId="28BEFBBA" w14:textId="77777777" w:rsidR="00A87A6B" w:rsidRPr="0029372D" w:rsidRDefault="00A87A6B" w:rsidP="00A87A6B">
      <w:pPr>
        <w:rPr>
          <w:lang w:val="en-US"/>
        </w:rPr>
      </w:pPr>
    </w:p>
    <w:p w14:paraId="41CBD381" w14:textId="77777777" w:rsidR="00A87A6B" w:rsidRPr="0029372D" w:rsidRDefault="00A87A6B" w:rsidP="00A87A6B">
      <w:pPr>
        <w:rPr>
          <w:lang w:val="en-US"/>
        </w:rPr>
      </w:pPr>
    </w:p>
    <w:p w14:paraId="437DD9E6" w14:textId="77777777" w:rsidR="00A87A6B" w:rsidRPr="0029372D" w:rsidRDefault="00A87A6B" w:rsidP="00A87A6B">
      <w:pPr>
        <w:rPr>
          <w:lang w:val="en-US"/>
        </w:rPr>
      </w:pPr>
    </w:p>
    <w:p w14:paraId="4E1D24D2" w14:textId="77777777" w:rsidR="00A87A6B" w:rsidRPr="0029372D" w:rsidRDefault="00A87A6B" w:rsidP="00A87A6B">
      <w:pPr>
        <w:rPr>
          <w:lang w:val="en-US"/>
        </w:rPr>
      </w:pPr>
    </w:p>
    <w:p w14:paraId="4F1A6514" w14:textId="77777777" w:rsidR="00A87A6B" w:rsidRPr="0029372D" w:rsidRDefault="00A87A6B" w:rsidP="00A87A6B">
      <w:pPr>
        <w:rPr>
          <w:lang w:val="en-US"/>
        </w:rPr>
      </w:pPr>
    </w:p>
    <w:p w14:paraId="42A49379" w14:textId="77777777" w:rsidR="00A87A6B" w:rsidRPr="0029372D" w:rsidRDefault="00A87A6B" w:rsidP="00A87A6B">
      <w:pPr>
        <w:rPr>
          <w:lang w:val="en-US"/>
        </w:rPr>
      </w:pPr>
    </w:p>
    <w:p w14:paraId="3EBA4F51" w14:textId="77777777" w:rsidR="00A87A6B" w:rsidRPr="0029372D" w:rsidRDefault="00A87A6B" w:rsidP="00A87A6B">
      <w:pPr>
        <w:rPr>
          <w:lang w:val="en-US"/>
        </w:rPr>
      </w:pPr>
    </w:p>
    <w:p w14:paraId="0C819F69" w14:textId="77777777" w:rsidR="00A87A6B" w:rsidRPr="0029372D" w:rsidRDefault="00A87A6B" w:rsidP="00A87A6B">
      <w:pPr>
        <w:rPr>
          <w:lang w:val="en-US"/>
        </w:rPr>
      </w:pPr>
    </w:p>
    <w:p w14:paraId="63CD2F79" w14:textId="77777777" w:rsidR="00A87A6B" w:rsidRPr="0029372D" w:rsidRDefault="00A87A6B" w:rsidP="00A87A6B">
      <w:pPr>
        <w:rPr>
          <w:lang w:val="en-US"/>
        </w:rPr>
      </w:pPr>
    </w:p>
    <w:p w14:paraId="51A314DD" w14:textId="77777777" w:rsidR="00A87A6B" w:rsidRPr="0029372D" w:rsidRDefault="00A87A6B" w:rsidP="00A87A6B">
      <w:pPr>
        <w:rPr>
          <w:lang w:val="en-US"/>
        </w:rPr>
      </w:pPr>
    </w:p>
    <w:p w14:paraId="78644F4D" w14:textId="77777777" w:rsidR="00A87A6B" w:rsidRPr="0029372D" w:rsidRDefault="00A87A6B" w:rsidP="00A87A6B">
      <w:pPr>
        <w:rPr>
          <w:lang w:val="en-US"/>
        </w:rPr>
      </w:pPr>
    </w:p>
    <w:p w14:paraId="3B434831" w14:textId="77777777" w:rsidR="00A87A6B" w:rsidRPr="0029372D" w:rsidRDefault="00A87A6B" w:rsidP="00A87A6B">
      <w:pPr>
        <w:rPr>
          <w:lang w:val="en-US"/>
        </w:rPr>
      </w:pPr>
    </w:p>
    <w:p w14:paraId="1F354629" w14:textId="77777777" w:rsidR="00A87A6B" w:rsidRPr="0029372D" w:rsidRDefault="00A87A6B" w:rsidP="00A87A6B">
      <w:pPr>
        <w:rPr>
          <w:lang w:val="en-US"/>
        </w:rPr>
      </w:pPr>
    </w:p>
    <w:p w14:paraId="59D15BE0" w14:textId="77777777" w:rsidR="00A87A6B" w:rsidRPr="0029372D" w:rsidRDefault="00A87A6B" w:rsidP="00A87A6B">
      <w:pPr>
        <w:rPr>
          <w:lang w:val="en-US"/>
        </w:rPr>
      </w:pPr>
    </w:p>
    <w:p w14:paraId="4FBE7711" w14:textId="77777777" w:rsidR="00A87A6B" w:rsidRPr="0029372D" w:rsidRDefault="00A87A6B" w:rsidP="00A87A6B">
      <w:pPr>
        <w:rPr>
          <w:lang w:val="en-US"/>
        </w:rPr>
      </w:pPr>
    </w:p>
    <w:p w14:paraId="58EAA715" w14:textId="77777777" w:rsidR="00A87A6B" w:rsidRPr="0029372D" w:rsidRDefault="00A87A6B" w:rsidP="00A87A6B">
      <w:pPr>
        <w:rPr>
          <w:lang w:val="en-US"/>
        </w:rPr>
      </w:pPr>
    </w:p>
    <w:p w14:paraId="3D18BDA6" w14:textId="77777777" w:rsidR="00A87A6B" w:rsidRPr="0029372D" w:rsidRDefault="00A87A6B" w:rsidP="00A87A6B">
      <w:pPr>
        <w:rPr>
          <w:lang w:val="en-US"/>
        </w:rPr>
      </w:pPr>
    </w:p>
    <w:p w14:paraId="79306E28" w14:textId="77777777" w:rsidR="00A87A6B" w:rsidRPr="0029372D" w:rsidRDefault="00A87A6B" w:rsidP="00A87A6B">
      <w:pPr>
        <w:rPr>
          <w:lang w:val="en-US"/>
        </w:rPr>
      </w:pPr>
    </w:p>
    <w:p w14:paraId="51FEE11A" w14:textId="77777777" w:rsidR="00A87A6B" w:rsidRPr="0029372D" w:rsidRDefault="00A87A6B" w:rsidP="00A87A6B">
      <w:pPr>
        <w:rPr>
          <w:lang w:val="en-US"/>
        </w:rPr>
      </w:pPr>
    </w:p>
    <w:p w14:paraId="3A0E83ED" w14:textId="77777777" w:rsidR="00A87A6B" w:rsidRPr="0029372D" w:rsidRDefault="00A87A6B" w:rsidP="00A87A6B">
      <w:pPr>
        <w:rPr>
          <w:lang w:val="en-US"/>
        </w:rPr>
      </w:pPr>
    </w:p>
    <w:p w14:paraId="59E80100" w14:textId="77777777" w:rsidR="00A87A6B" w:rsidRPr="0029372D" w:rsidRDefault="00A87A6B" w:rsidP="00A87A6B">
      <w:pPr>
        <w:rPr>
          <w:lang w:val="en-US"/>
        </w:rPr>
      </w:pPr>
    </w:p>
    <w:p w14:paraId="347B380A" w14:textId="77777777" w:rsidR="00A87A6B" w:rsidRPr="0029372D" w:rsidRDefault="00A87A6B" w:rsidP="00A87A6B">
      <w:pPr>
        <w:rPr>
          <w:lang w:val="en-US"/>
        </w:rPr>
      </w:pPr>
    </w:p>
    <w:p w14:paraId="7621A5B5" w14:textId="77777777" w:rsidR="00A87A6B" w:rsidRPr="0029372D" w:rsidRDefault="00A87A6B" w:rsidP="00A87A6B">
      <w:pPr>
        <w:rPr>
          <w:lang w:val="en-US"/>
        </w:rPr>
      </w:pPr>
    </w:p>
    <w:p w14:paraId="03DEF4F0" w14:textId="77777777" w:rsidR="00A87A6B" w:rsidRPr="0029372D" w:rsidRDefault="00A87A6B" w:rsidP="00A87A6B">
      <w:pPr>
        <w:rPr>
          <w:lang w:val="en-US"/>
        </w:rPr>
      </w:pPr>
    </w:p>
    <w:p w14:paraId="1B67491F" w14:textId="77777777" w:rsidR="00A87A6B" w:rsidRPr="0029372D" w:rsidRDefault="00A87A6B" w:rsidP="00A87A6B">
      <w:pPr>
        <w:rPr>
          <w:lang w:val="en-US"/>
        </w:rPr>
      </w:pPr>
    </w:p>
    <w:p w14:paraId="646CEAFF" w14:textId="77777777" w:rsidR="00A87A6B" w:rsidRPr="0029372D" w:rsidRDefault="00A87A6B" w:rsidP="00A87A6B">
      <w:pPr>
        <w:rPr>
          <w:lang w:val="en-US"/>
        </w:rPr>
      </w:pPr>
    </w:p>
    <w:p w14:paraId="41803671" w14:textId="77777777" w:rsidR="00A87A6B" w:rsidRPr="0029372D" w:rsidRDefault="00A87A6B" w:rsidP="00A87A6B">
      <w:pPr>
        <w:rPr>
          <w:lang w:val="en-US"/>
        </w:rPr>
      </w:pPr>
    </w:p>
    <w:p w14:paraId="6EB565EA" w14:textId="77777777" w:rsidR="00A87A6B" w:rsidRPr="0029372D" w:rsidRDefault="00A87A6B" w:rsidP="00A87A6B">
      <w:pPr>
        <w:rPr>
          <w:lang w:val="en-US"/>
        </w:rPr>
      </w:pPr>
    </w:p>
    <w:p w14:paraId="4013AC2E" w14:textId="77777777" w:rsidR="00A87A6B" w:rsidRPr="0029372D" w:rsidRDefault="00A87A6B" w:rsidP="00A87A6B">
      <w:pPr>
        <w:rPr>
          <w:lang w:val="en-US"/>
        </w:rPr>
      </w:pPr>
    </w:p>
    <w:p w14:paraId="4DC14963" w14:textId="77777777" w:rsidR="00A87A6B" w:rsidRPr="0029372D" w:rsidRDefault="00A87A6B" w:rsidP="00A87A6B">
      <w:pPr>
        <w:rPr>
          <w:lang w:val="en-US"/>
        </w:rPr>
      </w:pPr>
    </w:p>
    <w:p w14:paraId="0B292B4B" w14:textId="77777777" w:rsidR="00A87A6B" w:rsidRPr="0029372D" w:rsidRDefault="00A87A6B" w:rsidP="00A87A6B">
      <w:pPr>
        <w:rPr>
          <w:lang w:val="en-US"/>
        </w:rPr>
      </w:pPr>
    </w:p>
    <w:p w14:paraId="456E84EF" w14:textId="77777777" w:rsidR="00A87A6B" w:rsidRPr="0029372D" w:rsidRDefault="00A87A6B" w:rsidP="00A87A6B">
      <w:pPr>
        <w:rPr>
          <w:lang w:val="en-US"/>
        </w:rPr>
      </w:pPr>
    </w:p>
    <w:p w14:paraId="3BEE9081" w14:textId="77777777" w:rsidR="00A87A6B" w:rsidRPr="0029372D" w:rsidRDefault="00A87A6B" w:rsidP="00A87A6B">
      <w:pPr>
        <w:rPr>
          <w:lang w:val="en-US"/>
        </w:rPr>
      </w:pPr>
    </w:p>
    <w:p w14:paraId="4A2A69DF" w14:textId="77777777" w:rsidR="00A87A6B" w:rsidRPr="0029372D" w:rsidRDefault="00A87A6B" w:rsidP="00A87A6B">
      <w:pPr>
        <w:rPr>
          <w:lang w:val="en-US"/>
        </w:rPr>
      </w:pPr>
    </w:p>
    <w:p w14:paraId="582C7504" w14:textId="77777777" w:rsidR="00A87A6B" w:rsidRPr="0029372D" w:rsidRDefault="00A87A6B" w:rsidP="00A87A6B">
      <w:pPr>
        <w:rPr>
          <w:lang w:val="en-US"/>
        </w:rPr>
      </w:pPr>
    </w:p>
    <w:p w14:paraId="3C91EE99" w14:textId="77777777" w:rsidR="00A87A6B" w:rsidRPr="0029372D" w:rsidRDefault="00A87A6B" w:rsidP="00A87A6B">
      <w:pPr>
        <w:rPr>
          <w:lang w:val="en-US"/>
        </w:rPr>
      </w:pPr>
    </w:p>
    <w:p w14:paraId="457B3CBF" w14:textId="77777777" w:rsidR="00A87A6B" w:rsidRPr="0029372D" w:rsidRDefault="00A87A6B" w:rsidP="00A87A6B">
      <w:pPr>
        <w:rPr>
          <w:lang w:val="en-US"/>
        </w:rPr>
      </w:pPr>
    </w:p>
    <w:p w14:paraId="23D64B12" w14:textId="77777777" w:rsidR="00A87A6B" w:rsidRPr="0029372D" w:rsidRDefault="00A87A6B" w:rsidP="00A87A6B">
      <w:pPr>
        <w:rPr>
          <w:lang w:val="en-US"/>
        </w:rPr>
      </w:pPr>
    </w:p>
    <w:p w14:paraId="6F0AC9A7" w14:textId="77777777" w:rsidR="00A87A6B" w:rsidRPr="0029372D" w:rsidRDefault="00A87A6B" w:rsidP="00A87A6B">
      <w:pPr>
        <w:rPr>
          <w:lang w:val="en-US"/>
        </w:rPr>
      </w:pPr>
    </w:p>
    <w:p w14:paraId="0BE6FCE3" w14:textId="77777777" w:rsidR="00A87A6B" w:rsidRPr="0029372D" w:rsidRDefault="00A87A6B" w:rsidP="00A87A6B">
      <w:pPr>
        <w:rPr>
          <w:lang w:val="en-US"/>
        </w:rPr>
      </w:pPr>
    </w:p>
    <w:p w14:paraId="378055A0" w14:textId="77777777" w:rsidR="00A87A6B" w:rsidRPr="0029372D" w:rsidRDefault="00A87A6B" w:rsidP="00A87A6B">
      <w:pPr>
        <w:rPr>
          <w:lang w:val="en-US"/>
        </w:rPr>
      </w:pPr>
    </w:p>
    <w:p w14:paraId="5161A7B3" w14:textId="77777777" w:rsidR="00A87A6B" w:rsidRPr="0029372D" w:rsidRDefault="00A87A6B" w:rsidP="00A87A6B">
      <w:pPr>
        <w:rPr>
          <w:lang w:val="en-US"/>
        </w:rPr>
      </w:pPr>
    </w:p>
    <w:p w14:paraId="2A6B704B" w14:textId="77777777" w:rsidR="00A87A6B" w:rsidRPr="0029372D" w:rsidRDefault="00A87A6B" w:rsidP="00A87A6B">
      <w:pPr>
        <w:rPr>
          <w:lang w:val="en-US"/>
        </w:rPr>
      </w:pPr>
    </w:p>
    <w:p w14:paraId="76BFC728" w14:textId="77777777" w:rsidR="00A87A6B" w:rsidRPr="0029372D" w:rsidRDefault="00A87A6B" w:rsidP="00A87A6B">
      <w:pPr>
        <w:rPr>
          <w:lang w:val="en-US"/>
        </w:rPr>
      </w:pPr>
    </w:p>
    <w:p w14:paraId="36484889" w14:textId="77777777" w:rsidR="00A87A6B" w:rsidRPr="0029372D" w:rsidRDefault="00A87A6B" w:rsidP="00A87A6B">
      <w:pPr>
        <w:rPr>
          <w:lang w:val="en-US"/>
        </w:rPr>
      </w:pPr>
    </w:p>
    <w:p w14:paraId="0E13851E" w14:textId="77777777" w:rsidR="00A87A6B" w:rsidRPr="0029372D" w:rsidRDefault="00A87A6B" w:rsidP="00A87A6B">
      <w:pPr>
        <w:rPr>
          <w:lang w:val="en-US"/>
        </w:rPr>
      </w:pPr>
    </w:p>
    <w:p w14:paraId="1DE67F1B" w14:textId="77777777" w:rsidR="00A87A6B" w:rsidRPr="0029372D" w:rsidRDefault="00A87A6B" w:rsidP="00A87A6B">
      <w:pPr>
        <w:rPr>
          <w:lang w:val="en-US"/>
        </w:rPr>
      </w:pPr>
    </w:p>
    <w:p w14:paraId="2EA6F2EB" w14:textId="77777777" w:rsidR="00A87A6B" w:rsidRPr="0029372D" w:rsidRDefault="00A87A6B" w:rsidP="00A87A6B">
      <w:pPr>
        <w:rPr>
          <w:lang w:val="en-US"/>
        </w:rPr>
      </w:pPr>
    </w:p>
    <w:p w14:paraId="55C1FF7B" w14:textId="77777777" w:rsidR="00A87A6B" w:rsidRPr="0029372D" w:rsidRDefault="00A87A6B" w:rsidP="00A87A6B">
      <w:pPr>
        <w:rPr>
          <w:lang w:val="en-US"/>
        </w:rPr>
      </w:pPr>
    </w:p>
    <w:p w14:paraId="0E72F0EC" w14:textId="77777777" w:rsidR="00A87A6B" w:rsidRPr="0029372D" w:rsidRDefault="00A87A6B" w:rsidP="00A87A6B">
      <w:pPr>
        <w:rPr>
          <w:lang w:val="en-US"/>
        </w:rPr>
      </w:pPr>
    </w:p>
    <w:p w14:paraId="6A913C0A" w14:textId="77777777" w:rsidR="00A87A6B" w:rsidRPr="0029372D" w:rsidRDefault="00A87A6B" w:rsidP="00A87A6B">
      <w:pPr>
        <w:rPr>
          <w:lang w:val="en-US"/>
        </w:rPr>
      </w:pPr>
    </w:p>
    <w:p w14:paraId="60B92F36" w14:textId="77777777" w:rsidR="00A87A6B" w:rsidRPr="0029372D" w:rsidRDefault="00A87A6B" w:rsidP="00A87A6B">
      <w:pPr>
        <w:rPr>
          <w:lang w:val="en-US"/>
        </w:rPr>
      </w:pPr>
    </w:p>
    <w:p w14:paraId="3B5513D1" w14:textId="77777777" w:rsidR="00A87A6B" w:rsidRPr="0029372D" w:rsidRDefault="00A87A6B" w:rsidP="00A87A6B">
      <w:pPr>
        <w:rPr>
          <w:lang w:val="en-US"/>
        </w:rPr>
      </w:pPr>
    </w:p>
    <w:p w14:paraId="49E613AA" w14:textId="77777777" w:rsidR="00A87A6B" w:rsidRPr="0029372D" w:rsidRDefault="00A87A6B" w:rsidP="00A87A6B">
      <w:pPr>
        <w:rPr>
          <w:lang w:val="en-US"/>
        </w:rPr>
      </w:pPr>
    </w:p>
    <w:p w14:paraId="1A8D3953" w14:textId="77777777" w:rsidR="00A87A6B" w:rsidRPr="0029372D" w:rsidRDefault="00A87A6B" w:rsidP="00A87A6B">
      <w:pPr>
        <w:rPr>
          <w:lang w:val="en-US"/>
        </w:rPr>
      </w:pPr>
    </w:p>
    <w:p w14:paraId="36DCF374" w14:textId="77777777" w:rsidR="00A87A6B" w:rsidRPr="0029372D" w:rsidRDefault="00A87A6B" w:rsidP="00A87A6B">
      <w:pPr>
        <w:rPr>
          <w:lang w:val="en-US"/>
        </w:rPr>
      </w:pPr>
    </w:p>
    <w:p w14:paraId="55747BDC" w14:textId="77777777" w:rsidR="00A87A6B" w:rsidRPr="0029372D" w:rsidRDefault="00A87A6B" w:rsidP="00A87A6B">
      <w:pPr>
        <w:rPr>
          <w:lang w:val="en-US"/>
        </w:rPr>
      </w:pPr>
    </w:p>
    <w:p w14:paraId="70C09524" w14:textId="77777777" w:rsidR="00A87A6B" w:rsidRPr="0029372D" w:rsidRDefault="00A87A6B" w:rsidP="00A87A6B">
      <w:pPr>
        <w:rPr>
          <w:lang w:val="en-US"/>
        </w:rPr>
      </w:pPr>
    </w:p>
    <w:p w14:paraId="27266756" w14:textId="77777777" w:rsidR="00A87A6B" w:rsidRPr="0029372D" w:rsidRDefault="00A87A6B" w:rsidP="00A87A6B">
      <w:pPr>
        <w:rPr>
          <w:lang w:val="en-US"/>
        </w:rPr>
      </w:pPr>
    </w:p>
    <w:p w14:paraId="07571F65" w14:textId="77777777" w:rsidR="00A87A6B" w:rsidRPr="0029372D" w:rsidRDefault="00A87A6B" w:rsidP="00A87A6B">
      <w:pPr>
        <w:rPr>
          <w:lang w:val="en-US"/>
        </w:rPr>
      </w:pPr>
    </w:p>
    <w:p w14:paraId="345C0E4E" w14:textId="77777777" w:rsidR="00A87A6B" w:rsidRPr="0029372D" w:rsidRDefault="00A87A6B" w:rsidP="00A87A6B">
      <w:pPr>
        <w:rPr>
          <w:lang w:val="en-US"/>
        </w:rPr>
      </w:pPr>
    </w:p>
    <w:p w14:paraId="4A9D8B0B" w14:textId="77777777" w:rsidR="00A87A6B" w:rsidRPr="0029372D" w:rsidRDefault="00A87A6B" w:rsidP="00A87A6B">
      <w:pPr>
        <w:rPr>
          <w:lang w:val="en-US"/>
        </w:rPr>
      </w:pPr>
    </w:p>
    <w:p w14:paraId="18EC147E" w14:textId="77777777" w:rsidR="00A87A6B" w:rsidRPr="0029372D" w:rsidRDefault="00A87A6B" w:rsidP="00A87A6B">
      <w:pPr>
        <w:rPr>
          <w:lang w:val="en-US"/>
        </w:rPr>
      </w:pPr>
    </w:p>
    <w:p w14:paraId="33DAE40A" w14:textId="77777777" w:rsidR="00A87A6B" w:rsidRPr="0029372D" w:rsidRDefault="00A87A6B" w:rsidP="00A87A6B">
      <w:pPr>
        <w:rPr>
          <w:lang w:val="en-US"/>
        </w:rPr>
      </w:pPr>
    </w:p>
    <w:p w14:paraId="6F6B2B4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D68F060" w14:textId="77777777" w:rsidR="00A87A6B" w:rsidRPr="0029372D" w:rsidRDefault="00A87A6B" w:rsidP="00A87A6B">
      <w:pPr>
        <w:rPr>
          <w:lang w:val="en-US"/>
        </w:rPr>
      </w:pPr>
    </w:p>
    <w:p w14:paraId="3DDA972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5E47108" w14:textId="77777777" w:rsidR="00A87A6B" w:rsidRPr="0029372D" w:rsidRDefault="00A87A6B" w:rsidP="00A87A6B">
      <w:pPr>
        <w:rPr>
          <w:lang w:val="en-US"/>
        </w:rPr>
      </w:pPr>
    </w:p>
    <w:p w14:paraId="27D1018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8350FD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6AD2C2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&lt;input  class="field form-control"  id="_it_gov_aifa_portlet_GestioneCookies_currenthref"    name="_it_gov_aifa_portlet_GestioneCookies_currenthref"     type="hidden" value=""   /&gt;</w:t>
      </w:r>
    </w:p>
    <w:p w14:paraId="7C83C2D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5D6707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EA4A40C" w14:textId="77777777" w:rsidR="00A87A6B" w:rsidRPr="0029372D" w:rsidRDefault="00A87A6B" w:rsidP="00A87A6B">
      <w:pPr>
        <w:rPr>
          <w:lang w:val="en-US"/>
        </w:rPr>
      </w:pPr>
    </w:p>
    <w:p w14:paraId="3D364A0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6C20D0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D7BEC97" w14:textId="77777777" w:rsidR="00A87A6B" w:rsidRPr="0029372D" w:rsidRDefault="00A87A6B" w:rsidP="00A87A6B">
      <w:pPr>
        <w:rPr>
          <w:lang w:val="en-US"/>
        </w:rPr>
      </w:pPr>
    </w:p>
    <w:p w14:paraId="56302529" w14:textId="77777777" w:rsidR="00A87A6B" w:rsidRPr="0029372D" w:rsidRDefault="00A87A6B" w:rsidP="00A87A6B">
      <w:pPr>
        <w:rPr>
          <w:lang w:val="en-US"/>
        </w:rPr>
      </w:pPr>
    </w:p>
    <w:p w14:paraId="100E7A9A" w14:textId="77777777" w:rsidR="00A87A6B" w:rsidRPr="0029372D" w:rsidRDefault="00A87A6B" w:rsidP="00A87A6B">
      <w:pPr>
        <w:rPr>
          <w:lang w:val="en-US"/>
        </w:rPr>
      </w:pPr>
    </w:p>
    <w:p w14:paraId="16821E38" w14:textId="77777777" w:rsidR="00A87A6B" w:rsidRPr="0029372D" w:rsidRDefault="00A87A6B" w:rsidP="00A87A6B">
      <w:pPr>
        <w:rPr>
          <w:lang w:val="en-US"/>
        </w:rPr>
      </w:pPr>
    </w:p>
    <w:p w14:paraId="18CE0DA2" w14:textId="77777777" w:rsidR="00A87A6B" w:rsidRPr="0029372D" w:rsidRDefault="00A87A6B" w:rsidP="00A87A6B">
      <w:pPr>
        <w:rPr>
          <w:lang w:val="en-US"/>
        </w:rPr>
      </w:pPr>
    </w:p>
    <w:p w14:paraId="33EDB7AD" w14:textId="77777777" w:rsidR="00A87A6B" w:rsidRPr="0029372D" w:rsidRDefault="00A87A6B" w:rsidP="00A87A6B">
      <w:pPr>
        <w:rPr>
          <w:lang w:val="en-US"/>
        </w:rPr>
      </w:pPr>
    </w:p>
    <w:p w14:paraId="41AC27B0" w14:textId="77777777" w:rsidR="00A87A6B" w:rsidRPr="0029372D" w:rsidRDefault="00A87A6B" w:rsidP="00A87A6B">
      <w:pPr>
        <w:rPr>
          <w:lang w:val="en-US"/>
        </w:rPr>
      </w:pPr>
    </w:p>
    <w:p w14:paraId="047B5B7D" w14:textId="77777777" w:rsidR="00A87A6B" w:rsidRPr="0029372D" w:rsidRDefault="00A87A6B" w:rsidP="00A87A6B">
      <w:pPr>
        <w:rPr>
          <w:lang w:val="en-US"/>
        </w:rPr>
      </w:pPr>
    </w:p>
    <w:p w14:paraId="0B718801" w14:textId="77777777" w:rsidR="00A87A6B" w:rsidRPr="0029372D" w:rsidRDefault="00A87A6B" w:rsidP="00A87A6B">
      <w:pPr>
        <w:rPr>
          <w:lang w:val="en-US"/>
        </w:rPr>
      </w:pPr>
    </w:p>
    <w:p w14:paraId="1D7B4DA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&lt;div </w:t>
      </w:r>
    </w:p>
    <w:p w14:paraId="1E5FD25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class="CookieBar js-CookieBar u-background-95 u-hiddenPrint u-padding-r-all d-none"</w:t>
      </w:r>
    </w:p>
    <w:p w14:paraId="5D15546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aria-hidden="false"&gt;</w:t>
      </w:r>
    </w:p>
    <w:p w14:paraId="1653FCD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&lt;h1 class="sr-only"&gt;Modulo gestione cookie&lt;/h1&gt;</w:t>
      </w:r>
    </w:p>
    <w:p w14:paraId="2F177C8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class="container"&gt;</w:t>
      </w:r>
    </w:p>
    <w:p w14:paraId="3311184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class="row"&gt;</w:t>
      </w:r>
    </w:p>
    <w:p w14:paraId="31DCBEA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class="col-12 text-right  mb-2 font-weight-bold text-white"&gt;</w:t>
      </w:r>
    </w:p>
    <w:p w14:paraId="7C8AA6E4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&lt;a onclick="sendDeleteCookieAIFA(this)" aria-label="NON ACCETTO - Chiudi la cookie bar e non accetto nessun cookie" href="</w:t>
      </w:r>
      <w:hyperlink r:id="rId257" w:history="1">
        <w:r w:rsidRPr="00A87A6B">
          <w:rPr>
            <w:rStyle w:val="Collegamentoipertestuale"/>
          </w:rPr>
          <w:t>#</w:t>
        </w:r>
      </w:hyperlink>
      <w:r w:rsidRPr="00A87A6B">
        <w:t>" class="u-text-r-xs u-color-teal-50" &gt;Chiudi e rifiuta tutto &lt;span class="ml-1 fa fa-times-circle"&gt;&lt;/span&gt;&lt;/a&gt;</w:t>
      </w:r>
      <w:r w:rsidRPr="00A87A6B">
        <w:tab/>
      </w:r>
      <w:r w:rsidRPr="00A87A6B">
        <w:tab/>
      </w:r>
    </w:p>
    <w:p w14:paraId="6E3168B2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&lt;/div&gt;</w:t>
      </w:r>
    </w:p>
    <w:p w14:paraId="788A55D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class="col-12"&gt;</w:t>
      </w:r>
    </w:p>
    <w:p w14:paraId="6E0C2FE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</w:t>
      </w:r>
    </w:p>
    <w:p w14:paraId="6497D663" w14:textId="77777777" w:rsidR="00A87A6B" w:rsidRPr="0029372D" w:rsidRDefault="00A87A6B" w:rsidP="00A87A6B">
      <w:pPr>
        <w:rPr>
          <w:lang w:val="en-US"/>
        </w:rPr>
      </w:pPr>
    </w:p>
    <w:p w14:paraId="300889D4" w14:textId="77777777" w:rsidR="00A87A6B" w:rsidRPr="0029372D" w:rsidRDefault="00A87A6B" w:rsidP="00A87A6B">
      <w:pPr>
        <w:rPr>
          <w:lang w:val="en-US"/>
        </w:rPr>
      </w:pPr>
    </w:p>
    <w:p w14:paraId="529C5924" w14:textId="77777777" w:rsidR="00A87A6B" w:rsidRPr="0029372D" w:rsidRDefault="00A87A6B" w:rsidP="00A87A6B">
      <w:pPr>
        <w:rPr>
          <w:lang w:val="en-US"/>
        </w:rPr>
      </w:pPr>
    </w:p>
    <w:p w14:paraId="53148CB9" w14:textId="77777777" w:rsidR="00A87A6B" w:rsidRPr="0029372D" w:rsidRDefault="00A87A6B" w:rsidP="00A87A6B">
      <w:pPr>
        <w:rPr>
          <w:lang w:val="en-US"/>
        </w:rPr>
      </w:pPr>
    </w:p>
    <w:p w14:paraId="56677C75" w14:textId="77777777" w:rsidR="00A87A6B" w:rsidRPr="0029372D" w:rsidRDefault="00A87A6B" w:rsidP="00A87A6B">
      <w:pPr>
        <w:rPr>
          <w:lang w:val="en-US"/>
        </w:rPr>
      </w:pPr>
    </w:p>
    <w:p w14:paraId="5B1E79E1" w14:textId="77777777" w:rsidR="00A87A6B" w:rsidRPr="0029372D" w:rsidRDefault="00A87A6B" w:rsidP="00A87A6B">
      <w:pPr>
        <w:rPr>
          <w:lang w:val="en-US"/>
        </w:rPr>
      </w:pPr>
    </w:p>
    <w:p w14:paraId="3B36A3BA" w14:textId="77777777" w:rsidR="00A87A6B" w:rsidRPr="0029372D" w:rsidRDefault="00A87A6B" w:rsidP="00A87A6B">
      <w:pPr>
        <w:rPr>
          <w:lang w:val="en-US"/>
        </w:rPr>
      </w:pPr>
    </w:p>
    <w:p w14:paraId="3A33DB21" w14:textId="77777777" w:rsidR="00A87A6B" w:rsidRPr="0029372D" w:rsidRDefault="00A87A6B" w:rsidP="00A87A6B">
      <w:pPr>
        <w:rPr>
          <w:lang w:val="en-US"/>
        </w:rPr>
      </w:pPr>
    </w:p>
    <w:p w14:paraId="726A628B" w14:textId="77777777" w:rsidR="00A87A6B" w:rsidRPr="0029372D" w:rsidRDefault="00A87A6B" w:rsidP="00A87A6B">
      <w:pPr>
        <w:rPr>
          <w:lang w:val="en-US"/>
        </w:rPr>
      </w:pPr>
    </w:p>
    <w:p w14:paraId="76535B5D" w14:textId="77777777" w:rsidR="00A87A6B" w:rsidRPr="0029372D" w:rsidRDefault="00A87A6B" w:rsidP="00A87A6B">
      <w:pPr>
        <w:rPr>
          <w:lang w:val="en-US"/>
        </w:rPr>
      </w:pPr>
    </w:p>
    <w:p w14:paraId="76E4FC23" w14:textId="77777777" w:rsidR="00A87A6B" w:rsidRPr="0029372D" w:rsidRDefault="00A87A6B" w:rsidP="00A87A6B">
      <w:pPr>
        <w:rPr>
          <w:lang w:val="en-US"/>
        </w:rPr>
      </w:pPr>
    </w:p>
    <w:p w14:paraId="49A9C692" w14:textId="77777777" w:rsidR="00A87A6B" w:rsidRPr="0029372D" w:rsidRDefault="00A87A6B" w:rsidP="00A87A6B">
      <w:pPr>
        <w:rPr>
          <w:lang w:val="en-US"/>
        </w:rPr>
      </w:pPr>
    </w:p>
    <w:p w14:paraId="1133B29F" w14:textId="77777777" w:rsidR="00A87A6B" w:rsidRPr="0029372D" w:rsidRDefault="00A87A6B" w:rsidP="00A87A6B">
      <w:pPr>
        <w:rPr>
          <w:lang w:val="en-US"/>
        </w:rPr>
      </w:pPr>
    </w:p>
    <w:p w14:paraId="0758409A" w14:textId="77777777" w:rsidR="00A87A6B" w:rsidRPr="0029372D" w:rsidRDefault="00A87A6B" w:rsidP="00A87A6B">
      <w:pPr>
        <w:rPr>
          <w:lang w:val="en-US"/>
        </w:rPr>
      </w:pPr>
    </w:p>
    <w:p w14:paraId="5FB30852" w14:textId="77777777" w:rsidR="00A87A6B" w:rsidRPr="0029372D" w:rsidRDefault="00A87A6B" w:rsidP="00A87A6B">
      <w:pPr>
        <w:rPr>
          <w:lang w:val="en-US"/>
        </w:rPr>
      </w:pPr>
    </w:p>
    <w:p w14:paraId="72530A5A" w14:textId="77777777" w:rsidR="00A87A6B" w:rsidRPr="0029372D" w:rsidRDefault="00A87A6B" w:rsidP="00A87A6B">
      <w:pPr>
        <w:rPr>
          <w:lang w:val="en-US"/>
        </w:rPr>
      </w:pPr>
    </w:p>
    <w:p w14:paraId="76C1135B" w14:textId="77777777" w:rsidR="00A87A6B" w:rsidRPr="0029372D" w:rsidRDefault="00A87A6B" w:rsidP="00A87A6B">
      <w:pPr>
        <w:rPr>
          <w:lang w:val="en-US"/>
        </w:rPr>
      </w:pPr>
    </w:p>
    <w:p w14:paraId="68108337" w14:textId="77777777" w:rsidR="00A87A6B" w:rsidRPr="0029372D" w:rsidRDefault="00A87A6B" w:rsidP="00A87A6B">
      <w:pPr>
        <w:rPr>
          <w:lang w:val="en-US"/>
        </w:rPr>
      </w:pPr>
    </w:p>
    <w:p w14:paraId="5C86CA3E" w14:textId="77777777" w:rsidR="00A87A6B" w:rsidRPr="0029372D" w:rsidRDefault="00A87A6B" w:rsidP="00A87A6B">
      <w:pPr>
        <w:rPr>
          <w:lang w:val="en-US"/>
        </w:rPr>
      </w:pPr>
    </w:p>
    <w:p w14:paraId="3A0990A1" w14:textId="77777777" w:rsidR="00A87A6B" w:rsidRPr="0029372D" w:rsidRDefault="00A87A6B" w:rsidP="00A87A6B">
      <w:pPr>
        <w:rPr>
          <w:lang w:val="en-US"/>
        </w:rPr>
      </w:pPr>
    </w:p>
    <w:p w14:paraId="1BFE3DBE" w14:textId="77777777" w:rsidR="00A87A6B" w:rsidRPr="0029372D" w:rsidRDefault="00A87A6B" w:rsidP="00A87A6B">
      <w:pPr>
        <w:rPr>
          <w:lang w:val="en-US"/>
        </w:rPr>
      </w:pPr>
    </w:p>
    <w:p w14:paraId="03935FEB" w14:textId="77777777" w:rsidR="00A87A6B" w:rsidRPr="0029372D" w:rsidRDefault="00A87A6B" w:rsidP="00A87A6B">
      <w:pPr>
        <w:rPr>
          <w:lang w:val="en-US"/>
        </w:rPr>
      </w:pPr>
    </w:p>
    <w:p w14:paraId="47D36F32" w14:textId="77777777" w:rsidR="00A87A6B" w:rsidRPr="0029372D" w:rsidRDefault="00A87A6B" w:rsidP="00A87A6B">
      <w:pPr>
        <w:rPr>
          <w:lang w:val="en-US"/>
        </w:rPr>
      </w:pPr>
    </w:p>
    <w:p w14:paraId="155DAD2E" w14:textId="77777777" w:rsidR="00A87A6B" w:rsidRPr="0029372D" w:rsidRDefault="00A87A6B" w:rsidP="00A87A6B">
      <w:pPr>
        <w:rPr>
          <w:lang w:val="en-US"/>
        </w:rPr>
      </w:pPr>
    </w:p>
    <w:p w14:paraId="45C97349" w14:textId="77777777" w:rsidR="00A87A6B" w:rsidRPr="0029372D" w:rsidRDefault="00A87A6B" w:rsidP="00A87A6B">
      <w:pPr>
        <w:rPr>
          <w:lang w:val="en-US"/>
        </w:rPr>
      </w:pPr>
    </w:p>
    <w:p w14:paraId="5C588C7D" w14:textId="77777777" w:rsidR="00A87A6B" w:rsidRPr="0029372D" w:rsidRDefault="00A87A6B" w:rsidP="00A87A6B">
      <w:pPr>
        <w:rPr>
          <w:lang w:val="en-US"/>
        </w:rPr>
      </w:pPr>
    </w:p>
    <w:p w14:paraId="4C127080" w14:textId="77777777" w:rsidR="00A87A6B" w:rsidRPr="0029372D" w:rsidRDefault="00A87A6B" w:rsidP="00A87A6B">
      <w:pPr>
        <w:rPr>
          <w:lang w:val="en-US"/>
        </w:rPr>
      </w:pPr>
    </w:p>
    <w:p w14:paraId="7A72B736" w14:textId="77777777" w:rsidR="00A87A6B" w:rsidRPr="0029372D" w:rsidRDefault="00A87A6B" w:rsidP="00A87A6B">
      <w:pPr>
        <w:rPr>
          <w:lang w:val="en-US"/>
        </w:rPr>
      </w:pPr>
    </w:p>
    <w:p w14:paraId="1DEB9538" w14:textId="77777777" w:rsidR="00A87A6B" w:rsidRPr="0029372D" w:rsidRDefault="00A87A6B" w:rsidP="00A87A6B">
      <w:pPr>
        <w:rPr>
          <w:lang w:val="en-US"/>
        </w:rPr>
      </w:pPr>
    </w:p>
    <w:p w14:paraId="71C84FE5" w14:textId="77777777" w:rsidR="00A87A6B" w:rsidRPr="0029372D" w:rsidRDefault="00A87A6B" w:rsidP="00A87A6B">
      <w:pPr>
        <w:rPr>
          <w:lang w:val="en-US"/>
        </w:rPr>
      </w:pPr>
    </w:p>
    <w:p w14:paraId="2CADFA21" w14:textId="77777777" w:rsidR="00A87A6B" w:rsidRPr="0029372D" w:rsidRDefault="00A87A6B" w:rsidP="00A87A6B">
      <w:pPr>
        <w:rPr>
          <w:lang w:val="en-US"/>
        </w:rPr>
      </w:pPr>
    </w:p>
    <w:p w14:paraId="29619A3C" w14:textId="77777777" w:rsidR="00A87A6B" w:rsidRPr="0029372D" w:rsidRDefault="00A87A6B" w:rsidP="00A87A6B">
      <w:pPr>
        <w:rPr>
          <w:lang w:val="en-US"/>
        </w:rPr>
      </w:pPr>
    </w:p>
    <w:p w14:paraId="2066A5E6" w14:textId="77777777" w:rsidR="00A87A6B" w:rsidRPr="0029372D" w:rsidRDefault="00A87A6B" w:rsidP="00A87A6B">
      <w:pPr>
        <w:rPr>
          <w:lang w:val="en-US"/>
        </w:rPr>
      </w:pPr>
    </w:p>
    <w:p w14:paraId="1CF72194" w14:textId="77777777" w:rsidR="00A87A6B" w:rsidRPr="0029372D" w:rsidRDefault="00A87A6B" w:rsidP="00A87A6B">
      <w:pPr>
        <w:rPr>
          <w:lang w:val="en-US"/>
        </w:rPr>
      </w:pPr>
    </w:p>
    <w:p w14:paraId="4FCFE702" w14:textId="77777777" w:rsidR="00A87A6B" w:rsidRPr="0029372D" w:rsidRDefault="00A87A6B" w:rsidP="00A87A6B">
      <w:pPr>
        <w:rPr>
          <w:lang w:val="en-US"/>
        </w:rPr>
      </w:pPr>
    </w:p>
    <w:p w14:paraId="75DE1310" w14:textId="77777777" w:rsidR="00A87A6B" w:rsidRPr="0029372D" w:rsidRDefault="00A87A6B" w:rsidP="00A87A6B">
      <w:pPr>
        <w:rPr>
          <w:lang w:val="en-US"/>
        </w:rPr>
      </w:pPr>
    </w:p>
    <w:p w14:paraId="638E36C2" w14:textId="77777777" w:rsidR="00A87A6B" w:rsidRPr="0029372D" w:rsidRDefault="00A87A6B" w:rsidP="00A87A6B">
      <w:pPr>
        <w:rPr>
          <w:lang w:val="en-US"/>
        </w:rPr>
      </w:pPr>
    </w:p>
    <w:p w14:paraId="61D7AAAF" w14:textId="77777777" w:rsidR="00A87A6B" w:rsidRPr="0029372D" w:rsidRDefault="00A87A6B" w:rsidP="00A87A6B">
      <w:pPr>
        <w:rPr>
          <w:lang w:val="en-US"/>
        </w:rPr>
      </w:pPr>
    </w:p>
    <w:p w14:paraId="29BBDF3B" w14:textId="77777777" w:rsidR="00A87A6B" w:rsidRPr="0029372D" w:rsidRDefault="00A87A6B" w:rsidP="00A87A6B">
      <w:pPr>
        <w:rPr>
          <w:lang w:val="en-US"/>
        </w:rPr>
      </w:pPr>
    </w:p>
    <w:p w14:paraId="276FA43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0FC8EC8" w14:textId="77777777" w:rsidR="00A87A6B" w:rsidRPr="0029372D" w:rsidRDefault="00A87A6B" w:rsidP="00A87A6B">
      <w:pPr>
        <w:rPr>
          <w:lang w:val="en-US"/>
        </w:rPr>
      </w:pPr>
    </w:p>
    <w:p w14:paraId="73FE413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class="portlet-boundary portlet-boundary_com_liferay_journal_content_web_portlet_JournalContentPortlet_  portlet-static portlet-static-end portlet-decorate portlet-journal-content " id="p_p_id_com_liferay_journal_content_web_portlet_JournalContentPortlet_INSTANCE_cookiesGest_"&gt;</w:t>
      </w:r>
    </w:p>
    <w:p w14:paraId="7C19659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&lt;span id="p_com_liferay_journal_content_web_portlet_JournalContentPortlet_INSTANCE_cookiesGest"&gt;&lt;/span&gt;</w:t>
      </w:r>
    </w:p>
    <w:p w14:paraId="755AA86B" w14:textId="77777777" w:rsidR="00A87A6B" w:rsidRPr="0029372D" w:rsidRDefault="00A87A6B" w:rsidP="00A87A6B">
      <w:pPr>
        <w:rPr>
          <w:lang w:val="en-US"/>
        </w:rPr>
      </w:pPr>
    </w:p>
    <w:p w14:paraId="31FBFFFE" w14:textId="77777777" w:rsidR="00A87A6B" w:rsidRPr="0029372D" w:rsidRDefault="00A87A6B" w:rsidP="00A87A6B">
      <w:pPr>
        <w:rPr>
          <w:lang w:val="en-US"/>
        </w:rPr>
      </w:pPr>
    </w:p>
    <w:p w14:paraId="2B987523" w14:textId="77777777" w:rsidR="00A87A6B" w:rsidRPr="0029372D" w:rsidRDefault="00A87A6B" w:rsidP="00A87A6B">
      <w:pPr>
        <w:rPr>
          <w:lang w:val="en-US"/>
        </w:rPr>
      </w:pPr>
    </w:p>
    <w:p w14:paraId="12D28C98" w14:textId="77777777" w:rsidR="00A87A6B" w:rsidRPr="0029372D" w:rsidRDefault="00A87A6B" w:rsidP="00A87A6B">
      <w:pPr>
        <w:rPr>
          <w:lang w:val="en-US"/>
        </w:rPr>
      </w:pPr>
    </w:p>
    <w:p w14:paraId="326864A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9E96447" w14:textId="77777777" w:rsidR="00A87A6B" w:rsidRPr="0029372D" w:rsidRDefault="00A87A6B" w:rsidP="00A87A6B">
      <w:pPr>
        <w:rPr>
          <w:lang w:val="en-US"/>
        </w:rPr>
      </w:pPr>
    </w:p>
    <w:p w14:paraId="39B8F84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81A42C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2812EA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0E78C64" w14:textId="77777777" w:rsidR="00A87A6B" w:rsidRPr="0029372D" w:rsidRDefault="00A87A6B" w:rsidP="00A87A6B">
      <w:pPr>
        <w:rPr>
          <w:lang w:val="en-US"/>
        </w:rPr>
      </w:pPr>
    </w:p>
    <w:p w14:paraId="2E01BC5C" w14:textId="77777777" w:rsidR="00A87A6B" w:rsidRPr="0029372D" w:rsidRDefault="00A87A6B" w:rsidP="00A87A6B">
      <w:pPr>
        <w:rPr>
          <w:lang w:val="en-US"/>
        </w:rPr>
      </w:pPr>
    </w:p>
    <w:p w14:paraId="13A3DBB5" w14:textId="77777777" w:rsidR="00A87A6B" w:rsidRPr="0029372D" w:rsidRDefault="00A87A6B" w:rsidP="00A87A6B">
      <w:pPr>
        <w:rPr>
          <w:lang w:val="en-US"/>
        </w:rPr>
      </w:pPr>
    </w:p>
    <w:p w14:paraId="103070C5" w14:textId="77777777" w:rsidR="00A87A6B" w:rsidRPr="0029372D" w:rsidRDefault="00A87A6B" w:rsidP="00A87A6B">
      <w:pPr>
        <w:rPr>
          <w:lang w:val="en-US"/>
        </w:rPr>
      </w:pPr>
    </w:p>
    <w:p w14:paraId="2D62EA05" w14:textId="77777777" w:rsidR="00A87A6B" w:rsidRPr="0029372D" w:rsidRDefault="00A87A6B" w:rsidP="00A87A6B">
      <w:pPr>
        <w:rPr>
          <w:lang w:val="en-US"/>
        </w:rPr>
      </w:pPr>
    </w:p>
    <w:p w14:paraId="46B87AFD" w14:textId="77777777" w:rsidR="00A87A6B" w:rsidRPr="0029372D" w:rsidRDefault="00A87A6B" w:rsidP="00A87A6B">
      <w:pPr>
        <w:rPr>
          <w:lang w:val="en-US"/>
        </w:rPr>
      </w:pPr>
    </w:p>
    <w:p w14:paraId="2E530617" w14:textId="77777777" w:rsidR="00A87A6B" w:rsidRPr="0029372D" w:rsidRDefault="00A87A6B" w:rsidP="00A87A6B">
      <w:pPr>
        <w:rPr>
          <w:lang w:val="en-US"/>
        </w:rPr>
      </w:pPr>
    </w:p>
    <w:p w14:paraId="421D7373" w14:textId="77777777" w:rsidR="00A87A6B" w:rsidRPr="0029372D" w:rsidRDefault="00A87A6B" w:rsidP="00A87A6B">
      <w:pPr>
        <w:rPr>
          <w:lang w:val="en-US"/>
        </w:rPr>
      </w:pPr>
    </w:p>
    <w:p w14:paraId="7EE2ED79" w14:textId="77777777" w:rsidR="00A87A6B" w:rsidRPr="0029372D" w:rsidRDefault="00A87A6B" w:rsidP="00A87A6B">
      <w:pPr>
        <w:rPr>
          <w:lang w:val="en-US"/>
        </w:rPr>
      </w:pPr>
    </w:p>
    <w:p w14:paraId="62BD2DF8" w14:textId="77777777" w:rsidR="00A87A6B" w:rsidRPr="0029372D" w:rsidRDefault="00A87A6B" w:rsidP="00A87A6B">
      <w:pPr>
        <w:rPr>
          <w:lang w:val="en-US"/>
        </w:rPr>
      </w:pPr>
    </w:p>
    <w:p w14:paraId="0E997C68" w14:textId="77777777" w:rsidR="00A87A6B" w:rsidRPr="0029372D" w:rsidRDefault="00A87A6B" w:rsidP="00A87A6B">
      <w:pPr>
        <w:rPr>
          <w:lang w:val="en-US"/>
        </w:rPr>
      </w:pPr>
    </w:p>
    <w:p w14:paraId="3146582E" w14:textId="77777777" w:rsidR="00A87A6B" w:rsidRPr="0029372D" w:rsidRDefault="00A87A6B" w:rsidP="00A87A6B">
      <w:pPr>
        <w:rPr>
          <w:lang w:val="en-US"/>
        </w:rPr>
      </w:pPr>
    </w:p>
    <w:p w14:paraId="72B1B19A" w14:textId="77777777" w:rsidR="00A87A6B" w:rsidRPr="0029372D" w:rsidRDefault="00A87A6B" w:rsidP="00A87A6B">
      <w:pPr>
        <w:rPr>
          <w:lang w:val="en-US"/>
        </w:rPr>
      </w:pPr>
    </w:p>
    <w:p w14:paraId="25F7596F" w14:textId="77777777" w:rsidR="00A87A6B" w:rsidRPr="0029372D" w:rsidRDefault="00A87A6B" w:rsidP="00A87A6B">
      <w:pPr>
        <w:rPr>
          <w:lang w:val="en-US"/>
        </w:rPr>
      </w:pPr>
    </w:p>
    <w:p w14:paraId="1D2EADCD" w14:textId="77777777" w:rsidR="00A87A6B" w:rsidRPr="0029372D" w:rsidRDefault="00A87A6B" w:rsidP="00A87A6B">
      <w:pPr>
        <w:rPr>
          <w:lang w:val="en-US"/>
        </w:rPr>
      </w:pPr>
    </w:p>
    <w:p w14:paraId="22CE46F9" w14:textId="77777777" w:rsidR="00A87A6B" w:rsidRPr="0029372D" w:rsidRDefault="00A87A6B" w:rsidP="00A87A6B">
      <w:pPr>
        <w:rPr>
          <w:lang w:val="en-US"/>
        </w:rPr>
      </w:pPr>
    </w:p>
    <w:p w14:paraId="5E858C75" w14:textId="77777777" w:rsidR="00A87A6B" w:rsidRPr="0029372D" w:rsidRDefault="00A87A6B" w:rsidP="00A87A6B">
      <w:pPr>
        <w:rPr>
          <w:lang w:val="en-US"/>
        </w:rPr>
      </w:pPr>
    </w:p>
    <w:p w14:paraId="446A41B7" w14:textId="77777777" w:rsidR="00A87A6B" w:rsidRPr="0029372D" w:rsidRDefault="00A87A6B" w:rsidP="00A87A6B">
      <w:pPr>
        <w:rPr>
          <w:lang w:val="en-US"/>
        </w:rPr>
      </w:pPr>
    </w:p>
    <w:p w14:paraId="3B67E1D2" w14:textId="77777777" w:rsidR="00A87A6B" w:rsidRPr="0029372D" w:rsidRDefault="00A87A6B" w:rsidP="00A87A6B">
      <w:pPr>
        <w:rPr>
          <w:lang w:val="en-US"/>
        </w:rPr>
      </w:pPr>
    </w:p>
    <w:p w14:paraId="1B4F150D" w14:textId="77777777" w:rsidR="00A87A6B" w:rsidRPr="0029372D" w:rsidRDefault="00A87A6B" w:rsidP="00A87A6B">
      <w:pPr>
        <w:rPr>
          <w:lang w:val="en-US"/>
        </w:rPr>
      </w:pPr>
    </w:p>
    <w:p w14:paraId="43E74C72" w14:textId="77777777" w:rsidR="00A87A6B" w:rsidRPr="0029372D" w:rsidRDefault="00A87A6B" w:rsidP="00A87A6B">
      <w:pPr>
        <w:rPr>
          <w:lang w:val="en-US"/>
        </w:rPr>
      </w:pPr>
    </w:p>
    <w:p w14:paraId="1B6C7826" w14:textId="77777777" w:rsidR="00A87A6B" w:rsidRPr="0029372D" w:rsidRDefault="00A87A6B" w:rsidP="00A87A6B">
      <w:pPr>
        <w:rPr>
          <w:lang w:val="en-US"/>
        </w:rPr>
      </w:pPr>
    </w:p>
    <w:p w14:paraId="2B4A0F44" w14:textId="77777777" w:rsidR="00A87A6B" w:rsidRPr="0029372D" w:rsidRDefault="00A87A6B" w:rsidP="00A87A6B">
      <w:pPr>
        <w:rPr>
          <w:lang w:val="en-US"/>
        </w:rPr>
      </w:pPr>
    </w:p>
    <w:p w14:paraId="533865CA" w14:textId="77777777" w:rsidR="00A87A6B" w:rsidRPr="0029372D" w:rsidRDefault="00A87A6B" w:rsidP="00A87A6B">
      <w:pPr>
        <w:rPr>
          <w:lang w:val="en-US"/>
        </w:rPr>
      </w:pPr>
    </w:p>
    <w:p w14:paraId="35A5D82A" w14:textId="77777777" w:rsidR="00A87A6B" w:rsidRPr="0029372D" w:rsidRDefault="00A87A6B" w:rsidP="00A87A6B">
      <w:pPr>
        <w:rPr>
          <w:lang w:val="en-US"/>
        </w:rPr>
      </w:pPr>
    </w:p>
    <w:p w14:paraId="36629EAC" w14:textId="77777777" w:rsidR="00A87A6B" w:rsidRPr="0029372D" w:rsidRDefault="00A87A6B" w:rsidP="00A87A6B">
      <w:pPr>
        <w:rPr>
          <w:lang w:val="en-US"/>
        </w:rPr>
      </w:pPr>
    </w:p>
    <w:p w14:paraId="006DF70B" w14:textId="77777777" w:rsidR="00A87A6B" w:rsidRPr="0029372D" w:rsidRDefault="00A87A6B" w:rsidP="00A87A6B">
      <w:pPr>
        <w:rPr>
          <w:lang w:val="en-US"/>
        </w:rPr>
      </w:pPr>
    </w:p>
    <w:p w14:paraId="15AB0A36" w14:textId="77777777" w:rsidR="00A87A6B" w:rsidRPr="0029372D" w:rsidRDefault="00A87A6B" w:rsidP="00A87A6B">
      <w:pPr>
        <w:rPr>
          <w:lang w:val="en-US"/>
        </w:rPr>
      </w:pPr>
    </w:p>
    <w:p w14:paraId="5DB36959" w14:textId="77777777" w:rsidR="00A87A6B" w:rsidRPr="0029372D" w:rsidRDefault="00A87A6B" w:rsidP="00A87A6B">
      <w:pPr>
        <w:rPr>
          <w:lang w:val="en-US"/>
        </w:rPr>
      </w:pPr>
    </w:p>
    <w:p w14:paraId="46DD555C" w14:textId="77777777" w:rsidR="00A87A6B" w:rsidRPr="0029372D" w:rsidRDefault="00A87A6B" w:rsidP="00A87A6B">
      <w:pPr>
        <w:rPr>
          <w:lang w:val="en-US"/>
        </w:rPr>
      </w:pPr>
    </w:p>
    <w:p w14:paraId="34207A4C" w14:textId="77777777" w:rsidR="00A87A6B" w:rsidRPr="0029372D" w:rsidRDefault="00A87A6B" w:rsidP="00A87A6B">
      <w:pPr>
        <w:rPr>
          <w:lang w:val="en-US"/>
        </w:rPr>
      </w:pPr>
    </w:p>
    <w:p w14:paraId="5D008136" w14:textId="77777777" w:rsidR="00A87A6B" w:rsidRPr="0029372D" w:rsidRDefault="00A87A6B" w:rsidP="00A87A6B">
      <w:pPr>
        <w:rPr>
          <w:lang w:val="en-US"/>
        </w:rPr>
      </w:pPr>
    </w:p>
    <w:p w14:paraId="7769D905" w14:textId="77777777" w:rsidR="00A87A6B" w:rsidRPr="0029372D" w:rsidRDefault="00A87A6B" w:rsidP="00A87A6B">
      <w:pPr>
        <w:rPr>
          <w:lang w:val="en-US"/>
        </w:rPr>
      </w:pPr>
    </w:p>
    <w:p w14:paraId="32B77DF1" w14:textId="77777777" w:rsidR="00A87A6B" w:rsidRPr="0029372D" w:rsidRDefault="00A87A6B" w:rsidP="00A87A6B">
      <w:pPr>
        <w:rPr>
          <w:lang w:val="en-US"/>
        </w:rPr>
      </w:pPr>
    </w:p>
    <w:p w14:paraId="44675A65" w14:textId="77777777" w:rsidR="00A87A6B" w:rsidRPr="0029372D" w:rsidRDefault="00A87A6B" w:rsidP="00A87A6B">
      <w:pPr>
        <w:rPr>
          <w:lang w:val="en-US"/>
        </w:rPr>
      </w:pPr>
    </w:p>
    <w:p w14:paraId="4C03B858" w14:textId="77777777" w:rsidR="00A87A6B" w:rsidRPr="0029372D" w:rsidRDefault="00A87A6B" w:rsidP="00A87A6B">
      <w:pPr>
        <w:rPr>
          <w:lang w:val="en-US"/>
        </w:rPr>
      </w:pPr>
    </w:p>
    <w:p w14:paraId="45C3F823" w14:textId="77777777" w:rsidR="00A87A6B" w:rsidRPr="0029372D" w:rsidRDefault="00A87A6B" w:rsidP="00A87A6B">
      <w:pPr>
        <w:rPr>
          <w:lang w:val="en-US"/>
        </w:rPr>
      </w:pPr>
    </w:p>
    <w:p w14:paraId="0A132D56" w14:textId="77777777" w:rsidR="00A87A6B" w:rsidRPr="0029372D" w:rsidRDefault="00A87A6B" w:rsidP="00A87A6B">
      <w:pPr>
        <w:rPr>
          <w:lang w:val="en-US"/>
        </w:rPr>
      </w:pPr>
    </w:p>
    <w:p w14:paraId="1CBEEED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3DCB91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5B4A5A8" w14:textId="77777777" w:rsidR="00A87A6B" w:rsidRPr="0029372D" w:rsidRDefault="00A87A6B" w:rsidP="00A87A6B">
      <w:pPr>
        <w:rPr>
          <w:lang w:val="en-US"/>
        </w:rPr>
      </w:pPr>
    </w:p>
    <w:p w14:paraId="1E43E7C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&lt;section class="portlet" id="portlet_com_liferay_journal_content_web_portlet_JournalContentPortlet_INSTANCE_cookiesGest"&gt;</w:t>
      </w:r>
    </w:p>
    <w:p w14:paraId="2E1EF37D" w14:textId="77777777" w:rsidR="00A87A6B" w:rsidRPr="0029372D" w:rsidRDefault="00A87A6B" w:rsidP="00A87A6B">
      <w:pPr>
        <w:rPr>
          <w:lang w:val="en-US"/>
        </w:rPr>
      </w:pPr>
    </w:p>
    <w:p w14:paraId="746FDF78" w14:textId="77777777" w:rsidR="00A87A6B" w:rsidRPr="0029372D" w:rsidRDefault="00A87A6B" w:rsidP="00A87A6B">
      <w:pPr>
        <w:rPr>
          <w:lang w:val="en-US"/>
        </w:rPr>
      </w:pPr>
    </w:p>
    <w:p w14:paraId="02DCEF5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class="portlet-content"&gt;</w:t>
      </w:r>
    </w:p>
    <w:p w14:paraId="70D7847F" w14:textId="77777777" w:rsidR="00A87A6B" w:rsidRPr="0029372D" w:rsidRDefault="00A87A6B" w:rsidP="00A87A6B">
      <w:pPr>
        <w:rPr>
          <w:lang w:val="en-US"/>
        </w:rPr>
      </w:pPr>
    </w:p>
    <w:p w14:paraId="1702E17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class="autofit-float autofit-row portlet-header"&gt;</w:t>
      </w:r>
    </w:p>
    <w:p w14:paraId="648F8CC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autofit-col-expand"&gt;</w:t>
      </w:r>
    </w:p>
    <w:p w14:paraId="7218C19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&lt;h2 class="portlet-title-text"&gt;Descrizione cookieBar&lt;/h2&gt;</w:t>
      </w:r>
    </w:p>
    <w:p w14:paraId="3AC80ED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7EDCBC9" w14:textId="77777777" w:rsidR="00A87A6B" w:rsidRPr="0029372D" w:rsidRDefault="00A87A6B" w:rsidP="00A87A6B">
      <w:pPr>
        <w:rPr>
          <w:lang w:val="en-US"/>
        </w:rPr>
      </w:pPr>
    </w:p>
    <w:p w14:paraId="68AF9FA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autofit-col-end"&gt;</w:t>
      </w:r>
    </w:p>
    <w:p w14:paraId="348CCE5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class="autofit-section"&gt;</w:t>
      </w:r>
    </w:p>
    <w:p w14:paraId="18D5B9ED" w14:textId="77777777" w:rsidR="00A87A6B" w:rsidRPr="0029372D" w:rsidRDefault="00A87A6B" w:rsidP="00A87A6B">
      <w:pPr>
        <w:rPr>
          <w:lang w:val="en-US"/>
        </w:rPr>
      </w:pPr>
    </w:p>
    <w:p w14:paraId="5A4A8167" w14:textId="77777777" w:rsidR="00A87A6B" w:rsidRPr="0029372D" w:rsidRDefault="00A87A6B" w:rsidP="00A87A6B">
      <w:pPr>
        <w:rPr>
          <w:lang w:val="en-US"/>
        </w:rPr>
      </w:pPr>
    </w:p>
    <w:p w14:paraId="7753311E" w14:textId="77777777" w:rsidR="00A87A6B" w:rsidRPr="0029372D" w:rsidRDefault="00A87A6B" w:rsidP="00A87A6B">
      <w:pPr>
        <w:rPr>
          <w:lang w:val="en-US"/>
        </w:rPr>
      </w:pPr>
    </w:p>
    <w:p w14:paraId="4D9050E5" w14:textId="77777777" w:rsidR="00A87A6B" w:rsidRPr="0029372D" w:rsidRDefault="00A87A6B" w:rsidP="00A87A6B">
      <w:pPr>
        <w:rPr>
          <w:lang w:val="en-US"/>
        </w:rPr>
      </w:pPr>
    </w:p>
    <w:p w14:paraId="347C4AEB" w14:textId="77777777" w:rsidR="00A87A6B" w:rsidRPr="0029372D" w:rsidRDefault="00A87A6B" w:rsidP="00A87A6B">
      <w:pPr>
        <w:rPr>
          <w:lang w:val="en-US"/>
        </w:rPr>
      </w:pPr>
    </w:p>
    <w:p w14:paraId="1F52D82A" w14:textId="77777777" w:rsidR="00A87A6B" w:rsidRPr="0029372D" w:rsidRDefault="00A87A6B" w:rsidP="00A87A6B">
      <w:pPr>
        <w:rPr>
          <w:lang w:val="en-US"/>
        </w:rPr>
      </w:pPr>
    </w:p>
    <w:p w14:paraId="483B7EFA" w14:textId="77777777" w:rsidR="00A87A6B" w:rsidRPr="0029372D" w:rsidRDefault="00A87A6B" w:rsidP="00A87A6B">
      <w:pPr>
        <w:rPr>
          <w:lang w:val="en-US"/>
        </w:rPr>
      </w:pPr>
    </w:p>
    <w:p w14:paraId="2D830DBF" w14:textId="77777777" w:rsidR="00A87A6B" w:rsidRPr="0029372D" w:rsidRDefault="00A87A6B" w:rsidP="00A87A6B">
      <w:pPr>
        <w:rPr>
          <w:lang w:val="en-US"/>
        </w:rPr>
      </w:pPr>
    </w:p>
    <w:p w14:paraId="17B31275" w14:textId="77777777" w:rsidR="00A87A6B" w:rsidRPr="0029372D" w:rsidRDefault="00A87A6B" w:rsidP="00A87A6B">
      <w:pPr>
        <w:rPr>
          <w:lang w:val="en-US"/>
        </w:rPr>
      </w:pPr>
    </w:p>
    <w:p w14:paraId="4BD7E393" w14:textId="77777777" w:rsidR="00A87A6B" w:rsidRPr="0029372D" w:rsidRDefault="00A87A6B" w:rsidP="00A87A6B">
      <w:pPr>
        <w:rPr>
          <w:lang w:val="en-US"/>
        </w:rPr>
      </w:pPr>
    </w:p>
    <w:p w14:paraId="34426CC6" w14:textId="77777777" w:rsidR="00A87A6B" w:rsidRPr="0029372D" w:rsidRDefault="00A87A6B" w:rsidP="00A87A6B">
      <w:pPr>
        <w:rPr>
          <w:lang w:val="en-US"/>
        </w:rPr>
      </w:pPr>
    </w:p>
    <w:p w14:paraId="7353B0C2" w14:textId="77777777" w:rsidR="00A87A6B" w:rsidRPr="0029372D" w:rsidRDefault="00A87A6B" w:rsidP="00A87A6B">
      <w:pPr>
        <w:rPr>
          <w:lang w:val="en-US"/>
        </w:rPr>
      </w:pPr>
    </w:p>
    <w:p w14:paraId="6CB0F198" w14:textId="77777777" w:rsidR="00A87A6B" w:rsidRPr="0029372D" w:rsidRDefault="00A87A6B" w:rsidP="00A87A6B">
      <w:pPr>
        <w:rPr>
          <w:lang w:val="en-US"/>
        </w:rPr>
      </w:pPr>
    </w:p>
    <w:p w14:paraId="5B313C71" w14:textId="77777777" w:rsidR="00A87A6B" w:rsidRPr="0029372D" w:rsidRDefault="00A87A6B" w:rsidP="00A87A6B">
      <w:pPr>
        <w:rPr>
          <w:lang w:val="en-US"/>
        </w:rPr>
      </w:pPr>
    </w:p>
    <w:p w14:paraId="0AE8AE5E" w14:textId="77777777" w:rsidR="00A87A6B" w:rsidRPr="0029372D" w:rsidRDefault="00A87A6B" w:rsidP="00A87A6B">
      <w:pPr>
        <w:rPr>
          <w:lang w:val="en-US"/>
        </w:rPr>
      </w:pPr>
    </w:p>
    <w:p w14:paraId="1B761488" w14:textId="77777777" w:rsidR="00A87A6B" w:rsidRPr="0029372D" w:rsidRDefault="00A87A6B" w:rsidP="00A87A6B">
      <w:pPr>
        <w:rPr>
          <w:lang w:val="en-US"/>
        </w:rPr>
      </w:pPr>
    </w:p>
    <w:p w14:paraId="1BFE6AB8" w14:textId="77777777" w:rsidR="00A87A6B" w:rsidRPr="0029372D" w:rsidRDefault="00A87A6B" w:rsidP="00A87A6B">
      <w:pPr>
        <w:rPr>
          <w:lang w:val="en-US"/>
        </w:rPr>
      </w:pPr>
    </w:p>
    <w:p w14:paraId="0A50C8FF" w14:textId="77777777" w:rsidR="00A87A6B" w:rsidRPr="0029372D" w:rsidRDefault="00A87A6B" w:rsidP="00A87A6B">
      <w:pPr>
        <w:rPr>
          <w:lang w:val="en-US"/>
        </w:rPr>
      </w:pPr>
    </w:p>
    <w:p w14:paraId="583BA24C" w14:textId="77777777" w:rsidR="00A87A6B" w:rsidRPr="0029372D" w:rsidRDefault="00A87A6B" w:rsidP="00A87A6B">
      <w:pPr>
        <w:rPr>
          <w:lang w:val="en-US"/>
        </w:rPr>
      </w:pPr>
    </w:p>
    <w:p w14:paraId="02CE1847" w14:textId="77777777" w:rsidR="00A87A6B" w:rsidRPr="0029372D" w:rsidRDefault="00A87A6B" w:rsidP="00A87A6B">
      <w:pPr>
        <w:rPr>
          <w:lang w:val="en-US"/>
        </w:rPr>
      </w:pPr>
    </w:p>
    <w:p w14:paraId="3786070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class="visible-interaction"&gt;</w:t>
      </w:r>
    </w:p>
    <w:p w14:paraId="2BC869F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296121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24071F2" w14:textId="77777777" w:rsidR="00A87A6B" w:rsidRPr="0029372D" w:rsidRDefault="00A87A6B" w:rsidP="00A87A6B">
      <w:pPr>
        <w:rPr>
          <w:lang w:val="en-US"/>
        </w:rPr>
      </w:pPr>
    </w:p>
    <w:p w14:paraId="4D5FFAE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628326C" w14:textId="77777777" w:rsidR="00A87A6B" w:rsidRPr="0029372D" w:rsidRDefault="00A87A6B" w:rsidP="00A87A6B">
      <w:pPr>
        <w:rPr>
          <w:lang w:val="en-US"/>
        </w:rPr>
      </w:pPr>
    </w:p>
    <w:p w14:paraId="7F234B4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80BA7F5" w14:textId="77777777" w:rsidR="00A87A6B" w:rsidRPr="0029372D" w:rsidRDefault="00A87A6B" w:rsidP="00A87A6B">
      <w:pPr>
        <w:rPr>
          <w:lang w:val="en-US"/>
        </w:rPr>
      </w:pPr>
    </w:p>
    <w:p w14:paraId="4237084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445F81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B4C6CB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5DF29B5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F3D442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C6D2C58" w14:textId="77777777" w:rsidR="00A87A6B" w:rsidRPr="0029372D" w:rsidRDefault="00A87A6B" w:rsidP="00A87A6B">
      <w:pPr>
        <w:rPr>
          <w:lang w:val="en-US"/>
        </w:rPr>
      </w:pPr>
    </w:p>
    <w:p w14:paraId="734AF61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DCF030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 portlet-content-container"&gt;</w:t>
      </w:r>
    </w:p>
    <w:p w14:paraId="29B4125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C31460F" w14:textId="77777777" w:rsidR="00A87A6B" w:rsidRPr="0029372D" w:rsidRDefault="00A87A6B" w:rsidP="00A87A6B">
      <w:pPr>
        <w:rPr>
          <w:lang w:val="en-US"/>
        </w:rPr>
      </w:pPr>
    </w:p>
    <w:p w14:paraId="0959AA35" w14:textId="77777777" w:rsidR="00A87A6B" w:rsidRPr="0029372D" w:rsidRDefault="00A87A6B" w:rsidP="00A87A6B">
      <w:pPr>
        <w:rPr>
          <w:lang w:val="en-US"/>
        </w:rPr>
      </w:pPr>
    </w:p>
    <w:p w14:paraId="4FE3775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class="portlet-body"&gt;</w:t>
      </w:r>
    </w:p>
    <w:p w14:paraId="646708E5" w14:textId="77777777" w:rsidR="00A87A6B" w:rsidRPr="0029372D" w:rsidRDefault="00A87A6B" w:rsidP="00A87A6B">
      <w:pPr>
        <w:rPr>
          <w:lang w:val="en-US"/>
        </w:rPr>
      </w:pPr>
    </w:p>
    <w:p w14:paraId="5FCD186C" w14:textId="77777777" w:rsidR="00A87A6B" w:rsidRPr="0029372D" w:rsidRDefault="00A87A6B" w:rsidP="00A87A6B">
      <w:pPr>
        <w:rPr>
          <w:lang w:val="en-US"/>
        </w:rPr>
      </w:pPr>
    </w:p>
    <w:p w14:paraId="5A2EE244" w14:textId="77777777" w:rsidR="00A87A6B" w:rsidRPr="0029372D" w:rsidRDefault="00A87A6B" w:rsidP="00A87A6B">
      <w:pPr>
        <w:rPr>
          <w:lang w:val="en-US"/>
        </w:rPr>
      </w:pPr>
    </w:p>
    <w:p w14:paraId="53AB2E4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91B695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BA5A2C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C6344A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74E6F2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70AD799" w14:textId="77777777" w:rsidR="00A87A6B" w:rsidRPr="0029372D" w:rsidRDefault="00A87A6B" w:rsidP="00A87A6B">
      <w:pPr>
        <w:rPr>
          <w:lang w:val="en-US"/>
        </w:rPr>
      </w:pPr>
    </w:p>
    <w:p w14:paraId="25FDFDC6" w14:textId="77777777" w:rsidR="00A87A6B" w:rsidRPr="0029372D" w:rsidRDefault="00A87A6B" w:rsidP="00A87A6B">
      <w:pPr>
        <w:rPr>
          <w:lang w:val="en-US"/>
        </w:rPr>
      </w:pPr>
    </w:p>
    <w:p w14:paraId="1BFD4BB4" w14:textId="77777777" w:rsidR="00A87A6B" w:rsidRPr="0029372D" w:rsidRDefault="00A87A6B" w:rsidP="00A87A6B">
      <w:pPr>
        <w:rPr>
          <w:lang w:val="en-US"/>
        </w:rPr>
      </w:pPr>
    </w:p>
    <w:p w14:paraId="5F4E09C3" w14:textId="77777777" w:rsidR="00A87A6B" w:rsidRPr="0029372D" w:rsidRDefault="00A87A6B" w:rsidP="00A87A6B">
      <w:pPr>
        <w:rPr>
          <w:lang w:val="en-US"/>
        </w:rPr>
      </w:pPr>
    </w:p>
    <w:p w14:paraId="4FD961B8" w14:textId="77777777" w:rsidR="00A87A6B" w:rsidRPr="0029372D" w:rsidRDefault="00A87A6B" w:rsidP="00A87A6B">
      <w:pPr>
        <w:rPr>
          <w:lang w:val="en-US"/>
        </w:rPr>
      </w:pPr>
    </w:p>
    <w:p w14:paraId="6186AE8D" w14:textId="77777777" w:rsidR="00A87A6B" w:rsidRPr="0029372D" w:rsidRDefault="00A87A6B" w:rsidP="00A87A6B">
      <w:pPr>
        <w:rPr>
          <w:lang w:val="en-US"/>
        </w:rPr>
      </w:pPr>
    </w:p>
    <w:p w14:paraId="06E347D8" w14:textId="77777777" w:rsidR="00A87A6B" w:rsidRPr="0029372D" w:rsidRDefault="00A87A6B" w:rsidP="00A87A6B">
      <w:pPr>
        <w:rPr>
          <w:lang w:val="en-US"/>
        </w:rPr>
      </w:pPr>
    </w:p>
    <w:p w14:paraId="5847DD2B" w14:textId="77777777" w:rsidR="00A87A6B" w:rsidRPr="0029372D" w:rsidRDefault="00A87A6B" w:rsidP="00A87A6B">
      <w:pPr>
        <w:rPr>
          <w:lang w:val="en-US"/>
        </w:rPr>
      </w:pPr>
    </w:p>
    <w:p w14:paraId="57FCA132" w14:textId="77777777" w:rsidR="00A87A6B" w:rsidRPr="0029372D" w:rsidRDefault="00A87A6B" w:rsidP="00A87A6B">
      <w:pPr>
        <w:rPr>
          <w:lang w:val="en-US"/>
        </w:rPr>
      </w:pPr>
    </w:p>
    <w:p w14:paraId="11C0EE8F" w14:textId="77777777" w:rsidR="00A87A6B" w:rsidRPr="0029372D" w:rsidRDefault="00A87A6B" w:rsidP="00A87A6B">
      <w:pPr>
        <w:rPr>
          <w:lang w:val="en-US"/>
        </w:rPr>
      </w:pPr>
    </w:p>
    <w:p w14:paraId="318C8CF0" w14:textId="77777777" w:rsidR="00A87A6B" w:rsidRPr="0029372D" w:rsidRDefault="00A87A6B" w:rsidP="00A87A6B">
      <w:pPr>
        <w:rPr>
          <w:lang w:val="en-US"/>
        </w:rPr>
      </w:pPr>
    </w:p>
    <w:p w14:paraId="7807945F" w14:textId="77777777" w:rsidR="00A87A6B" w:rsidRPr="0029372D" w:rsidRDefault="00A87A6B" w:rsidP="00A87A6B">
      <w:pPr>
        <w:rPr>
          <w:lang w:val="en-US"/>
        </w:rPr>
      </w:pPr>
    </w:p>
    <w:p w14:paraId="55D401C3" w14:textId="77777777" w:rsidR="00A87A6B" w:rsidRPr="0029372D" w:rsidRDefault="00A87A6B" w:rsidP="00A87A6B">
      <w:pPr>
        <w:rPr>
          <w:lang w:val="en-US"/>
        </w:rPr>
      </w:pPr>
    </w:p>
    <w:p w14:paraId="41547C6B" w14:textId="77777777" w:rsidR="00A87A6B" w:rsidRPr="0029372D" w:rsidRDefault="00A87A6B" w:rsidP="00A87A6B">
      <w:pPr>
        <w:rPr>
          <w:lang w:val="en-US"/>
        </w:rPr>
      </w:pPr>
    </w:p>
    <w:p w14:paraId="6135E1E5" w14:textId="77777777" w:rsidR="00A87A6B" w:rsidRPr="0029372D" w:rsidRDefault="00A87A6B" w:rsidP="00A87A6B">
      <w:pPr>
        <w:rPr>
          <w:lang w:val="en-US"/>
        </w:rPr>
      </w:pPr>
    </w:p>
    <w:p w14:paraId="6B2803E7" w14:textId="77777777" w:rsidR="00A87A6B" w:rsidRPr="0029372D" w:rsidRDefault="00A87A6B" w:rsidP="00A87A6B">
      <w:pPr>
        <w:rPr>
          <w:lang w:val="en-US"/>
        </w:rPr>
      </w:pPr>
    </w:p>
    <w:p w14:paraId="792A9C77" w14:textId="77777777" w:rsidR="00A87A6B" w:rsidRPr="0029372D" w:rsidRDefault="00A87A6B" w:rsidP="00A87A6B">
      <w:pPr>
        <w:rPr>
          <w:lang w:val="en-US"/>
        </w:rPr>
      </w:pPr>
    </w:p>
    <w:p w14:paraId="72C182A1" w14:textId="77777777" w:rsidR="00A87A6B" w:rsidRPr="0029372D" w:rsidRDefault="00A87A6B" w:rsidP="00A87A6B">
      <w:pPr>
        <w:rPr>
          <w:lang w:val="en-US"/>
        </w:rPr>
      </w:pPr>
    </w:p>
    <w:p w14:paraId="04BD4F01" w14:textId="77777777" w:rsidR="00A87A6B" w:rsidRPr="0029372D" w:rsidRDefault="00A87A6B" w:rsidP="00A87A6B">
      <w:pPr>
        <w:rPr>
          <w:lang w:val="en-US"/>
        </w:rPr>
      </w:pPr>
    </w:p>
    <w:p w14:paraId="6D8C9E38" w14:textId="77777777" w:rsidR="00A87A6B" w:rsidRPr="0029372D" w:rsidRDefault="00A87A6B" w:rsidP="00A87A6B">
      <w:pPr>
        <w:rPr>
          <w:lang w:val="en-US"/>
        </w:rPr>
      </w:pPr>
    </w:p>
    <w:p w14:paraId="469EC7C6" w14:textId="77777777" w:rsidR="00A87A6B" w:rsidRPr="0029372D" w:rsidRDefault="00A87A6B" w:rsidP="00A87A6B">
      <w:pPr>
        <w:rPr>
          <w:lang w:val="en-US"/>
        </w:rPr>
      </w:pPr>
    </w:p>
    <w:p w14:paraId="5462D377" w14:textId="77777777" w:rsidR="00A87A6B" w:rsidRPr="0029372D" w:rsidRDefault="00A87A6B" w:rsidP="00A87A6B">
      <w:pPr>
        <w:rPr>
          <w:lang w:val="en-US"/>
        </w:rPr>
      </w:pPr>
    </w:p>
    <w:p w14:paraId="6E576294" w14:textId="77777777" w:rsidR="00A87A6B" w:rsidRPr="0029372D" w:rsidRDefault="00A87A6B" w:rsidP="00A87A6B">
      <w:pPr>
        <w:rPr>
          <w:lang w:val="en-US"/>
        </w:rPr>
      </w:pPr>
    </w:p>
    <w:p w14:paraId="296DCC9D" w14:textId="77777777" w:rsidR="00A87A6B" w:rsidRPr="0029372D" w:rsidRDefault="00A87A6B" w:rsidP="00A87A6B">
      <w:pPr>
        <w:rPr>
          <w:lang w:val="en-US"/>
        </w:rPr>
      </w:pPr>
    </w:p>
    <w:p w14:paraId="744F7ED2" w14:textId="77777777" w:rsidR="00A87A6B" w:rsidRPr="0029372D" w:rsidRDefault="00A87A6B" w:rsidP="00A87A6B">
      <w:pPr>
        <w:rPr>
          <w:lang w:val="en-US"/>
        </w:rPr>
      </w:pPr>
    </w:p>
    <w:p w14:paraId="28C12BB0" w14:textId="77777777" w:rsidR="00A87A6B" w:rsidRPr="0029372D" w:rsidRDefault="00A87A6B" w:rsidP="00A87A6B">
      <w:pPr>
        <w:rPr>
          <w:lang w:val="en-US"/>
        </w:rPr>
      </w:pPr>
    </w:p>
    <w:p w14:paraId="15B5B9E9" w14:textId="77777777" w:rsidR="00A87A6B" w:rsidRPr="0029372D" w:rsidRDefault="00A87A6B" w:rsidP="00A87A6B">
      <w:pPr>
        <w:rPr>
          <w:lang w:val="en-US"/>
        </w:rPr>
      </w:pPr>
    </w:p>
    <w:p w14:paraId="77A9D13E" w14:textId="77777777" w:rsidR="00A87A6B" w:rsidRPr="0029372D" w:rsidRDefault="00A87A6B" w:rsidP="00A87A6B">
      <w:pPr>
        <w:rPr>
          <w:lang w:val="en-US"/>
        </w:rPr>
      </w:pPr>
    </w:p>
    <w:p w14:paraId="48CD412B" w14:textId="77777777" w:rsidR="00A87A6B" w:rsidRPr="0029372D" w:rsidRDefault="00A87A6B" w:rsidP="00A87A6B">
      <w:pPr>
        <w:rPr>
          <w:lang w:val="en-US"/>
        </w:rPr>
      </w:pPr>
    </w:p>
    <w:p w14:paraId="0549DC07" w14:textId="77777777" w:rsidR="00A87A6B" w:rsidRPr="0029372D" w:rsidRDefault="00A87A6B" w:rsidP="00A87A6B">
      <w:pPr>
        <w:rPr>
          <w:lang w:val="en-US"/>
        </w:rPr>
      </w:pPr>
    </w:p>
    <w:p w14:paraId="7D8A9E01" w14:textId="77777777" w:rsidR="00A87A6B" w:rsidRPr="0029372D" w:rsidRDefault="00A87A6B" w:rsidP="00A87A6B">
      <w:pPr>
        <w:rPr>
          <w:lang w:val="en-US"/>
        </w:rPr>
      </w:pPr>
    </w:p>
    <w:p w14:paraId="49DC85AC" w14:textId="77777777" w:rsidR="00A87A6B" w:rsidRPr="0029372D" w:rsidRDefault="00A87A6B" w:rsidP="00A87A6B">
      <w:pPr>
        <w:rPr>
          <w:lang w:val="en-US"/>
        </w:rPr>
      </w:pPr>
    </w:p>
    <w:p w14:paraId="2C00F452" w14:textId="77777777" w:rsidR="00A87A6B" w:rsidRPr="0029372D" w:rsidRDefault="00A87A6B" w:rsidP="00A87A6B">
      <w:pPr>
        <w:rPr>
          <w:lang w:val="en-US"/>
        </w:rPr>
      </w:pPr>
    </w:p>
    <w:p w14:paraId="3BA9C9A7" w14:textId="77777777" w:rsidR="00A87A6B" w:rsidRPr="0029372D" w:rsidRDefault="00A87A6B" w:rsidP="00A87A6B">
      <w:pPr>
        <w:rPr>
          <w:lang w:val="en-US"/>
        </w:rPr>
      </w:pPr>
    </w:p>
    <w:p w14:paraId="7BA9D9AA" w14:textId="77777777" w:rsidR="00A87A6B" w:rsidRPr="0029372D" w:rsidRDefault="00A87A6B" w:rsidP="00A87A6B">
      <w:pPr>
        <w:rPr>
          <w:lang w:val="en-US"/>
        </w:rPr>
      </w:pPr>
    </w:p>
    <w:p w14:paraId="3E105255" w14:textId="77777777" w:rsidR="00A87A6B" w:rsidRPr="0029372D" w:rsidRDefault="00A87A6B" w:rsidP="00A87A6B">
      <w:pPr>
        <w:rPr>
          <w:lang w:val="en-US"/>
        </w:rPr>
      </w:pPr>
    </w:p>
    <w:p w14:paraId="13335F39" w14:textId="77777777" w:rsidR="00A87A6B" w:rsidRPr="0029372D" w:rsidRDefault="00A87A6B" w:rsidP="00A87A6B">
      <w:pPr>
        <w:rPr>
          <w:lang w:val="en-US"/>
        </w:rPr>
      </w:pPr>
    </w:p>
    <w:p w14:paraId="34D8C71A" w14:textId="77777777" w:rsidR="00A87A6B" w:rsidRPr="0029372D" w:rsidRDefault="00A87A6B" w:rsidP="00A87A6B">
      <w:pPr>
        <w:rPr>
          <w:lang w:val="en-US"/>
        </w:rPr>
      </w:pPr>
    </w:p>
    <w:p w14:paraId="7B5B0F87" w14:textId="77777777" w:rsidR="00A87A6B" w:rsidRPr="0029372D" w:rsidRDefault="00A87A6B" w:rsidP="00A87A6B">
      <w:pPr>
        <w:rPr>
          <w:lang w:val="en-US"/>
        </w:rPr>
      </w:pPr>
    </w:p>
    <w:p w14:paraId="6F6F9B23" w14:textId="77777777" w:rsidR="00A87A6B" w:rsidRPr="0029372D" w:rsidRDefault="00A87A6B" w:rsidP="00A87A6B">
      <w:pPr>
        <w:rPr>
          <w:lang w:val="en-US"/>
        </w:rPr>
      </w:pPr>
    </w:p>
    <w:p w14:paraId="279F798A" w14:textId="77777777" w:rsidR="00A87A6B" w:rsidRPr="0029372D" w:rsidRDefault="00A87A6B" w:rsidP="00A87A6B">
      <w:pPr>
        <w:rPr>
          <w:lang w:val="en-US"/>
        </w:rPr>
      </w:pPr>
    </w:p>
    <w:p w14:paraId="2C06654C" w14:textId="77777777" w:rsidR="00A87A6B" w:rsidRPr="0029372D" w:rsidRDefault="00A87A6B" w:rsidP="00A87A6B">
      <w:pPr>
        <w:rPr>
          <w:lang w:val="en-US"/>
        </w:rPr>
      </w:pPr>
    </w:p>
    <w:p w14:paraId="0C68D700" w14:textId="77777777" w:rsidR="00A87A6B" w:rsidRPr="0029372D" w:rsidRDefault="00A87A6B" w:rsidP="00A87A6B">
      <w:pPr>
        <w:rPr>
          <w:lang w:val="en-US"/>
        </w:rPr>
      </w:pPr>
    </w:p>
    <w:p w14:paraId="2D0CCBEE" w14:textId="77777777" w:rsidR="00A87A6B" w:rsidRPr="0029372D" w:rsidRDefault="00A87A6B" w:rsidP="00A87A6B">
      <w:pPr>
        <w:rPr>
          <w:lang w:val="en-US"/>
        </w:rPr>
      </w:pPr>
    </w:p>
    <w:p w14:paraId="5EF83463" w14:textId="77777777" w:rsidR="00A87A6B" w:rsidRPr="0029372D" w:rsidRDefault="00A87A6B" w:rsidP="00A87A6B">
      <w:pPr>
        <w:rPr>
          <w:lang w:val="en-US"/>
        </w:rPr>
      </w:pPr>
    </w:p>
    <w:p w14:paraId="72FEAC61" w14:textId="77777777" w:rsidR="00A87A6B" w:rsidRPr="0029372D" w:rsidRDefault="00A87A6B" w:rsidP="00A87A6B">
      <w:pPr>
        <w:rPr>
          <w:lang w:val="en-US"/>
        </w:rPr>
      </w:pPr>
    </w:p>
    <w:p w14:paraId="2F27ED17" w14:textId="77777777" w:rsidR="00A87A6B" w:rsidRPr="0029372D" w:rsidRDefault="00A87A6B" w:rsidP="00A87A6B">
      <w:pPr>
        <w:rPr>
          <w:lang w:val="en-US"/>
        </w:rPr>
      </w:pPr>
    </w:p>
    <w:p w14:paraId="29BF5BE8" w14:textId="77777777" w:rsidR="00A87A6B" w:rsidRPr="0029372D" w:rsidRDefault="00A87A6B" w:rsidP="00A87A6B">
      <w:pPr>
        <w:rPr>
          <w:lang w:val="en-US"/>
        </w:rPr>
      </w:pPr>
    </w:p>
    <w:p w14:paraId="2D3590E0" w14:textId="77777777" w:rsidR="00A87A6B" w:rsidRPr="0029372D" w:rsidRDefault="00A87A6B" w:rsidP="00A87A6B">
      <w:pPr>
        <w:rPr>
          <w:lang w:val="en-US"/>
        </w:rPr>
      </w:pPr>
    </w:p>
    <w:p w14:paraId="7B03A0B0" w14:textId="77777777" w:rsidR="00A87A6B" w:rsidRPr="0029372D" w:rsidRDefault="00A87A6B" w:rsidP="00A87A6B">
      <w:pPr>
        <w:rPr>
          <w:lang w:val="en-US"/>
        </w:rPr>
      </w:pPr>
    </w:p>
    <w:p w14:paraId="55386C6F" w14:textId="77777777" w:rsidR="00A87A6B" w:rsidRPr="0029372D" w:rsidRDefault="00A87A6B" w:rsidP="00A87A6B">
      <w:pPr>
        <w:rPr>
          <w:lang w:val="en-US"/>
        </w:rPr>
      </w:pPr>
    </w:p>
    <w:p w14:paraId="70A4B8C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</w:p>
    <w:p w14:paraId="7A50F3E4" w14:textId="77777777" w:rsidR="00A87A6B" w:rsidRPr="0029372D" w:rsidRDefault="00A87A6B" w:rsidP="00A87A6B">
      <w:pPr>
        <w:rPr>
          <w:lang w:val="en-US"/>
        </w:rPr>
      </w:pPr>
    </w:p>
    <w:p w14:paraId="0EA9772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64BE5DD" w14:textId="77777777" w:rsidR="00A87A6B" w:rsidRPr="0029372D" w:rsidRDefault="00A87A6B" w:rsidP="00A87A6B">
      <w:pPr>
        <w:rPr>
          <w:lang w:val="en-US"/>
        </w:rPr>
      </w:pPr>
    </w:p>
    <w:p w14:paraId="78BDFD9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BB66D7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091249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B35E34A" w14:textId="77777777" w:rsidR="00A87A6B" w:rsidRPr="0029372D" w:rsidRDefault="00A87A6B" w:rsidP="00A87A6B">
      <w:pPr>
        <w:rPr>
          <w:lang w:val="en-US"/>
        </w:rPr>
      </w:pPr>
    </w:p>
    <w:p w14:paraId="4D5D6254" w14:textId="77777777" w:rsidR="00A87A6B" w:rsidRPr="0029372D" w:rsidRDefault="00A87A6B" w:rsidP="00A87A6B">
      <w:pPr>
        <w:rPr>
          <w:lang w:val="en-US"/>
        </w:rPr>
      </w:pPr>
    </w:p>
    <w:p w14:paraId="1291FF3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5F7CA01" w14:textId="77777777" w:rsidR="00A87A6B" w:rsidRPr="0029372D" w:rsidRDefault="00A87A6B" w:rsidP="00A87A6B">
      <w:pPr>
        <w:rPr>
          <w:lang w:val="en-US"/>
        </w:rPr>
      </w:pPr>
    </w:p>
    <w:p w14:paraId="0E0D3B9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CB4D92B" w14:textId="77777777" w:rsidR="00A87A6B" w:rsidRPr="0029372D" w:rsidRDefault="00A87A6B" w:rsidP="00A87A6B">
      <w:pPr>
        <w:rPr>
          <w:lang w:val="en-US"/>
        </w:rPr>
      </w:pPr>
    </w:p>
    <w:p w14:paraId="30FC0603" w14:textId="77777777" w:rsidR="00A87A6B" w:rsidRPr="0029372D" w:rsidRDefault="00A87A6B" w:rsidP="00A87A6B">
      <w:pPr>
        <w:rPr>
          <w:lang w:val="en-US"/>
        </w:rPr>
      </w:pPr>
    </w:p>
    <w:p w14:paraId="4F7F6E31" w14:textId="77777777" w:rsidR="00A87A6B" w:rsidRPr="0029372D" w:rsidRDefault="00A87A6B" w:rsidP="00A87A6B">
      <w:pPr>
        <w:rPr>
          <w:lang w:val="en-US"/>
        </w:rPr>
      </w:pPr>
    </w:p>
    <w:p w14:paraId="66B3241E" w14:textId="77777777" w:rsidR="00A87A6B" w:rsidRPr="0029372D" w:rsidRDefault="00A87A6B" w:rsidP="00A87A6B">
      <w:pPr>
        <w:rPr>
          <w:lang w:val="en-US"/>
        </w:rPr>
      </w:pPr>
    </w:p>
    <w:p w14:paraId="017D7655" w14:textId="77777777" w:rsidR="00A87A6B" w:rsidRPr="0029372D" w:rsidRDefault="00A87A6B" w:rsidP="00A87A6B">
      <w:pPr>
        <w:rPr>
          <w:lang w:val="en-US"/>
        </w:rPr>
      </w:pPr>
    </w:p>
    <w:p w14:paraId="45314FC7" w14:textId="77777777" w:rsidR="00A87A6B" w:rsidRPr="0029372D" w:rsidRDefault="00A87A6B" w:rsidP="00A87A6B">
      <w:pPr>
        <w:rPr>
          <w:lang w:val="en-US"/>
        </w:rPr>
      </w:pPr>
    </w:p>
    <w:p w14:paraId="0FCE6847" w14:textId="77777777" w:rsidR="00A87A6B" w:rsidRPr="0029372D" w:rsidRDefault="00A87A6B" w:rsidP="00A87A6B">
      <w:pPr>
        <w:rPr>
          <w:lang w:val="en-US"/>
        </w:rPr>
      </w:pPr>
    </w:p>
    <w:p w14:paraId="7C8328B5" w14:textId="77777777" w:rsidR="00A87A6B" w:rsidRPr="0029372D" w:rsidRDefault="00A87A6B" w:rsidP="00A87A6B">
      <w:pPr>
        <w:rPr>
          <w:lang w:val="en-US"/>
        </w:rPr>
      </w:pPr>
    </w:p>
    <w:p w14:paraId="4EBD9B71" w14:textId="77777777" w:rsidR="00A87A6B" w:rsidRPr="0029372D" w:rsidRDefault="00A87A6B" w:rsidP="00A87A6B">
      <w:pPr>
        <w:rPr>
          <w:lang w:val="en-US"/>
        </w:rPr>
      </w:pPr>
    </w:p>
    <w:p w14:paraId="5B012946" w14:textId="77777777" w:rsidR="00A87A6B" w:rsidRPr="0029372D" w:rsidRDefault="00A87A6B" w:rsidP="00A87A6B">
      <w:pPr>
        <w:rPr>
          <w:lang w:val="en-US"/>
        </w:rPr>
      </w:pPr>
    </w:p>
    <w:p w14:paraId="5699397F" w14:textId="77777777" w:rsidR="00A87A6B" w:rsidRPr="0029372D" w:rsidRDefault="00A87A6B" w:rsidP="00A87A6B">
      <w:pPr>
        <w:rPr>
          <w:lang w:val="en-US"/>
        </w:rPr>
      </w:pPr>
    </w:p>
    <w:p w14:paraId="4F3F9986" w14:textId="77777777" w:rsidR="00A87A6B" w:rsidRPr="0029372D" w:rsidRDefault="00A87A6B" w:rsidP="00A87A6B">
      <w:pPr>
        <w:rPr>
          <w:lang w:val="en-US"/>
        </w:rPr>
      </w:pPr>
    </w:p>
    <w:p w14:paraId="55F18218" w14:textId="77777777" w:rsidR="00A87A6B" w:rsidRPr="0029372D" w:rsidRDefault="00A87A6B" w:rsidP="00A87A6B">
      <w:pPr>
        <w:rPr>
          <w:lang w:val="en-US"/>
        </w:rPr>
      </w:pPr>
    </w:p>
    <w:p w14:paraId="2D18B972" w14:textId="77777777" w:rsidR="00A87A6B" w:rsidRPr="0029372D" w:rsidRDefault="00A87A6B" w:rsidP="00A87A6B">
      <w:pPr>
        <w:rPr>
          <w:lang w:val="en-US"/>
        </w:rPr>
      </w:pPr>
    </w:p>
    <w:p w14:paraId="288F2561" w14:textId="77777777" w:rsidR="00A87A6B" w:rsidRPr="0029372D" w:rsidRDefault="00A87A6B" w:rsidP="00A87A6B">
      <w:pPr>
        <w:rPr>
          <w:lang w:val="en-US"/>
        </w:rPr>
      </w:pPr>
    </w:p>
    <w:p w14:paraId="1699C159" w14:textId="77777777" w:rsidR="00A87A6B" w:rsidRPr="0029372D" w:rsidRDefault="00A87A6B" w:rsidP="00A87A6B">
      <w:pPr>
        <w:rPr>
          <w:lang w:val="en-US"/>
        </w:rPr>
      </w:pPr>
    </w:p>
    <w:p w14:paraId="239B3545" w14:textId="77777777" w:rsidR="00A87A6B" w:rsidRPr="0029372D" w:rsidRDefault="00A87A6B" w:rsidP="00A87A6B">
      <w:pPr>
        <w:rPr>
          <w:lang w:val="en-US"/>
        </w:rPr>
      </w:pPr>
    </w:p>
    <w:p w14:paraId="14576BEA" w14:textId="77777777" w:rsidR="00A87A6B" w:rsidRPr="0029372D" w:rsidRDefault="00A87A6B" w:rsidP="00A87A6B">
      <w:pPr>
        <w:rPr>
          <w:lang w:val="en-US"/>
        </w:rPr>
      </w:pPr>
    </w:p>
    <w:p w14:paraId="78D3AD4C" w14:textId="77777777" w:rsidR="00A87A6B" w:rsidRPr="0029372D" w:rsidRDefault="00A87A6B" w:rsidP="00A87A6B">
      <w:pPr>
        <w:rPr>
          <w:lang w:val="en-US"/>
        </w:rPr>
      </w:pPr>
    </w:p>
    <w:p w14:paraId="6BAC2CC6" w14:textId="77777777" w:rsidR="00A87A6B" w:rsidRPr="0029372D" w:rsidRDefault="00A87A6B" w:rsidP="00A87A6B">
      <w:pPr>
        <w:rPr>
          <w:lang w:val="en-US"/>
        </w:rPr>
      </w:pPr>
    </w:p>
    <w:p w14:paraId="473EA4FC" w14:textId="77777777" w:rsidR="00A87A6B" w:rsidRPr="0029372D" w:rsidRDefault="00A87A6B" w:rsidP="00A87A6B">
      <w:pPr>
        <w:rPr>
          <w:lang w:val="en-US"/>
        </w:rPr>
      </w:pPr>
    </w:p>
    <w:p w14:paraId="494C3788" w14:textId="77777777" w:rsidR="00A87A6B" w:rsidRPr="0029372D" w:rsidRDefault="00A87A6B" w:rsidP="00A87A6B">
      <w:pPr>
        <w:rPr>
          <w:lang w:val="en-US"/>
        </w:rPr>
      </w:pPr>
    </w:p>
    <w:p w14:paraId="0BFB2A09" w14:textId="77777777" w:rsidR="00A87A6B" w:rsidRPr="0029372D" w:rsidRDefault="00A87A6B" w:rsidP="00A87A6B">
      <w:pPr>
        <w:rPr>
          <w:lang w:val="en-US"/>
        </w:rPr>
      </w:pPr>
    </w:p>
    <w:p w14:paraId="3D8855A4" w14:textId="77777777" w:rsidR="00A87A6B" w:rsidRPr="0029372D" w:rsidRDefault="00A87A6B" w:rsidP="00A87A6B">
      <w:pPr>
        <w:rPr>
          <w:lang w:val="en-US"/>
        </w:rPr>
      </w:pPr>
    </w:p>
    <w:p w14:paraId="324A3B29" w14:textId="77777777" w:rsidR="00A87A6B" w:rsidRPr="0029372D" w:rsidRDefault="00A87A6B" w:rsidP="00A87A6B">
      <w:pPr>
        <w:rPr>
          <w:lang w:val="en-US"/>
        </w:rPr>
      </w:pPr>
    </w:p>
    <w:p w14:paraId="64CC71C7" w14:textId="77777777" w:rsidR="00A87A6B" w:rsidRPr="0029372D" w:rsidRDefault="00A87A6B" w:rsidP="00A87A6B">
      <w:pPr>
        <w:rPr>
          <w:lang w:val="en-US"/>
        </w:rPr>
      </w:pPr>
    </w:p>
    <w:p w14:paraId="1235CFFD" w14:textId="77777777" w:rsidR="00A87A6B" w:rsidRPr="0029372D" w:rsidRDefault="00A87A6B" w:rsidP="00A87A6B">
      <w:pPr>
        <w:rPr>
          <w:lang w:val="en-US"/>
        </w:rPr>
      </w:pPr>
    </w:p>
    <w:p w14:paraId="3578D794" w14:textId="77777777" w:rsidR="00A87A6B" w:rsidRPr="0029372D" w:rsidRDefault="00A87A6B" w:rsidP="00A87A6B">
      <w:pPr>
        <w:rPr>
          <w:lang w:val="en-US"/>
        </w:rPr>
      </w:pPr>
    </w:p>
    <w:p w14:paraId="77F32B38" w14:textId="77777777" w:rsidR="00A87A6B" w:rsidRPr="0029372D" w:rsidRDefault="00A87A6B" w:rsidP="00A87A6B">
      <w:pPr>
        <w:rPr>
          <w:lang w:val="en-US"/>
        </w:rPr>
      </w:pPr>
    </w:p>
    <w:p w14:paraId="46CDF71C" w14:textId="77777777" w:rsidR="00A87A6B" w:rsidRPr="0029372D" w:rsidRDefault="00A87A6B" w:rsidP="00A87A6B">
      <w:pPr>
        <w:rPr>
          <w:lang w:val="en-US"/>
        </w:rPr>
      </w:pPr>
    </w:p>
    <w:p w14:paraId="668DB912" w14:textId="77777777" w:rsidR="00A87A6B" w:rsidRPr="0029372D" w:rsidRDefault="00A87A6B" w:rsidP="00A87A6B">
      <w:pPr>
        <w:rPr>
          <w:lang w:val="en-US"/>
        </w:rPr>
      </w:pPr>
    </w:p>
    <w:p w14:paraId="6601E7D0" w14:textId="77777777" w:rsidR="00A87A6B" w:rsidRPr="0029372D" w:rsidRDefault="00A87A6B" w:rsidP="00A87A6B">
      <w:pPr>
        <w:rPr>
          <w:lang w:val="en-US"/>
        </w:rPr>
      </w:pPr>
    </w:p>
    <w:p w14:paraId="7227159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07330F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E2982A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98689E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9661E9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DB06A5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3ED2DA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CFD3E9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A57792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8D0AE7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8C182B1" w14:textId="77777777" w:rsidR="00A87A6B" w:rsidRPr="0029372D" w:rsidRDefault="00A87A6B" w:rsidP="00A87A6B">
      <w:pPr>
        <w:rPr>
          <w:lang w:val="en-US"/>
        </w:rPr>
      </w:pPr>
    </w:p>
    <w:p w14:paraId="52BF7F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7789792" w14:textId="77777777" w:rsidR="00A87A6B" w:rsidRPr="0029372D" w:rsidRDefault="00A87A6B" w:rsidP="00A87A6B">
      <w:pPr>
        <w:rPr>
          <w:lang w:val="en-US"/>
        </w:rPr>
      </w:pPr>
    </w:p>
    <w:p w14:paraId="085B6AB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class="" data-fragments-editor-item-id="30401-1695271" data-fragments-editor-item-type="fragments-editor-mapped-item" &gt;</w:t>
      </w:r>
    </w:p>
    <w:p w14:paraId="3619F4E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CD51684" w14:textId="77777777" w:rsidR="00A87A6B" w:rsidRPr="0029372D" w:rsidRDefault="00A87A6B" w:rsidP="00A87A6B">
      <w:pPr>
        <w:rPr>
          <w:lang w:val="en-US"/>
        </w:rPr>
      </w:pPr>
    </w:p>
    <w:p w14:paraId="35CD7C34" w14:textId="77777777" w:rsidR="00A87A6B" w:rsidRPr="0029372D" w:rsidRDefault="00A87A6B" w:rsidP="00A87A6B">
      <w:pPr>
        <w:rPr>
          <w:lang w:val="en-US"/>
        </w:rPr>
      </w:pPr>
    </w:p>
    <w:p w14:paraId="27229DD9" w14:textId="77777777" w:rsidR="00A87A6B" w:rsidRPr="0029372D" w:rsidRDefault="00A87A6B" w:rsidP="00A87A6B">
      <w:pPr>
        <w:rPr>
          <w:lang w:val="en-US"/>
        </w:rPr>
      </w:pPr>
    </w:p>
    <w:p w14:paraId="760E6831" w14:textId="77777777" w:rsidR="00A87A6B" w:rsidRPr="0029372D" w:rsidRDefault="00A87A6B" w:rsidP="00A87A6B">
      <w:pPr>
        <w:rPr>
          <w:lang w:val="en-US"/>
        </w:rPr>
      </w:pPr>
    </w:p>
    <w:p w14:paraId="21C02241" w14:textId="77777777" w:rsidR="00A87A6B" w:rsidRPr="0029372D" w:rsidRDefault="00A87A6B" w:rsidP="00A87A6B">
      <w:pPr>
        <w:rPr>
          <w:lang w:val="en-US"/>
        </w:rPr>
      </w:pPr>
    </w:p>
    <w:p w14:paraId="62EED43A" w14:textId="77777777" w:rsidR="00A87A6B" w:rsidRPr="0029372D" w:rsidRDefault="00A87A6B" w:rsidP="00A87A6B">
      <w:pPr>
        <w:rPr>
          <w:lang w:val="en-US"/>
        </w:rPr>
      </w:pPr>
    </w:p>
    <w:p w14:paraId="7F50B33F" w14:textId="77777777" w:rsidR="00A87A6B" w:rsidRPr="0029372D" w:rsidRDefault="00A87A6B" w:rsidP="00A87A6B">
      <w:pPr>
        <w:rPr>
          <w:lang w:val="en-US"/>
        </w:rPr>
      </w:pPr>
    </w:p>
    <w:p w14:paraId="55F97398" w14:textId="77777777" w:rsidR="00A87A6B" w:rsidRPr="0029372D" w:rsidRDefault="00A87A6B" w:rsidP="00A87A6B">
      <w:pPr>
        <w:rPr>
          <w:lang w:val="en-US"/>
        </w:rPr>
      </w:pPr>
    </w:p>
    <w:p w14:paraId="5DD463DC" w14:textId="77777777" w:rsidR="00A87A6B" w:rsidRPr="0029372D" w:rsidRDefault="00A87A6B" w:rsidP="00A87A6B">
      <w:pPr>
        <w:rPr>
          <w:lang w:val="en-US"/>
        </w:rPr>
      </w:pPr>
    </w:p>
    <w:p w14:paraId="3807E05D" w14:textId="77777777" w:rsidR="00A87A6B" w:rsidRPr="0029372D" w:rsidRDefault="00A87A6B" w:rsidP="00A87A6B">
      <w:pPr>
        <w:rPr>
          <w:lang w:val="en-US"/>
        </w:rPr>
      </w:pPr>
    </w:p>
    <w:p w14:paraId="213729C7" w14:textId="77777777" w:rsidR="00A87A6B" w:rsidRPr="0029372D" w:rsidRDefault="00A87A6B" w:rsidP="00A87A6B">
      <w:pPr>
        <w:rPr>
          <w:lang w:val="en-US"/>
        </w:rPr>
      </w:pPr>
    </w:p>
    <w:p w14:paraId="5C4A7089" w14:textId="77777777" w:rsidR="00A87A6B" w:rsidRPr="0029372D" w:rsidRDefault="00A87A6B" w:rsidP="00A87A6B">
      <w:pPr>
        <w:rPr>
          <w:lang w:val="en-US"/>
        </w:rPr>
      </w:pPr>
    </w:p>
    <w:p w14:paraId="2ECC2F48" w14:textId="77777777" w:rsidR="00A87A6B" w:rsidRPr="0029372D" w:rsidRDefault="00A87A6B" w:rsidP="00A87A6B">
      <w:pPr>
        <w:rPr>
          <w:lang w:val="en-US"/>
        </w:rPr>
      </w:pPr>
    </w:p>
    <w:p w14:paraId="6A3EAC21" w14:textId="77777777" w:rsidR="00A87A6B" w:rsidRPr="0029372D" w:rsidRDefault="00A87A6B" w:rsidP="00A87A6B">
      <w:pPr>
        <w:rPr>
          <w:lang w:val="en-US"/>
        </w:rPr>
      </w:pPr>
    </w:p>
    <w:p w14:paraId="015E5911" w14:textId="77777777" w:rsidR="00A87A6B" w:rsidRPr="0029372D" w:rsidRDefault="00A87A6B" w:rsidP="00A87A6B">
      <w:pPr>
        <w:rPr>
          <w:lang w:val="en-US"/>
        </w:rPr>
      </w:pPr>
    </w:p>
    <w:p w14:paraId="1B8B83F2" w14:textId="77777777" w:rsidR="00A87A6B" w:rsidRPr="0029372D" w:rsidRDefault="00A87A6B" w:rsidP="00A87A6B">
      <w:pPr>
        <w:rPr>
          <w:lang w:val="en-US"/>
        </w:rPr>
      </w:pPr>
    </w:p>
    <w:p w14:paraId="5251992E" w14:textId="77777777" w:rsidR="00A87A6B" w:rsidRPr="0029372D" w:rsidRDefault="00A87A6B" w:rsidP="00A87A6B">
      <w:pPr>
        <w:rPr>
          <w:lang w:val="en-US"/>
        </w:rPr>
      </w:pPr>
    </w:p>
    <w:p w14:paraId="1F6E5CE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class="journal-content-article " data-analytics-asset-id="1695269" data-analytics-asset-title="Descrizione cookieBar" data-analytics-asset-type="web-content"&gt;</w:t>
      </w:r>
    </w:p>
    <w:p w14:paraId="67EDF9C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F934F09" w14:textId="77777777" w:rsidR="00A87A6B" w:rsidRPr="0029372D" w:rsidRDefault="00A87A6B" w:rsidP="00A87A6B">
      <w:pPr>
        <w:rPr>
          <w:lang w:val="en-US"/>
        </w:rPr>
      </w:pPr>
    </w:p>
    <w:p w14:paraId="414BD1A7" w14:textId="77777777" w:rsidR="00A87A6B" w:rsidRPr="00A87A6B" w:rsidRDefault="00A87A6B" w:rsidP="00A87A6B">
      <w:r w:rsidRPr="0029372D">
        <w:rPr>
          <w:lang w:val="en-US"/>
        </w:rPr>
        <w:tab/>
        <w:t xml:space="preserve">&lt;div class="u-text-r-xs"&gt; &lt;p class="u-color-white u-text-r-xs u-lineHeight-m u-padding-r-bottom u-padding-all-s"&gt;Questo sito utilizza cookie tecnici e analytics, necessari al suo funzionamento, per i quali non è richiesto il consenso. </w:t>
      </w:r>
      <w:r w:rsidRPr="00A87A6B">
        <w:t>Per alcuni servizi aggiuntivi, le terze parti fornitrici, dettagliatamente sotto individuate, possono utilizzare cookies tecnici, analytics e di profilazione. Per saperne di più consulta la &lt;a class="u-color-teal-50 text-underline" href="</w:t>
      </w:r>
      <w:hyperlink r:id="rId258" w:history="1">
        <w:r w:rsidRPr="00A87A6B">
          <w:rPr>
            <w:rStyle w:val="Collegamentoipertestuale"/>
          </w:rPr>
          <w:t>http://www.aifa.gov.it/privacy</w:t>
        </w:r>
      </w:hyperlink>
      <w:r w:rsidRPr="00A87A6B">
        <w:t>" title="Privacy"&gt;PRIVACY POLICY&lt;/a&gt;. Per proseguire nella navigazione devi effettuare la scelta sui cookie di terze parti dei quali eventualmente accetti l’utilizzo. Chiudendo il banner attraverso la X in alto a destra rifiuti tutti i cookie di terze parti. Puoi rivedere e modificare le tue scelte in qualsiasi momento attraverso il link "Gestione cookie" presente nel footer.&lt;/p&gt;&lt;/div&gt;</w:t>
      </w:r>
    </w:p>
    <w:p w14:paraId="14B6D527" w14:textId="77777777" w:rsidR="00A87A6B" w:rsidRPr="00A87A6B" w:rsidRDefault="00A87A6B" w:rsidP="00A87A6B">
      <w:r w:rsidRPr="00A87A6B">
        <w:t>&lt;/div&gt;</w:t>
      </w:r>
    </w:p>
    <w:p w14:paraId="451BF8B5" w14:textId="77777777" w:rsidR="00A87A6B" w:rsidRPr="00A87A6B" w:rsidRDefault="00A87A6B" w:rsidP="00A87A6B"/>
    <w:p w14:paraId="5D2112CA" w14:textId="77777777" w:rsidR="00A87A6B" w:rsidRPr="00A87A6B" w:rsidRDefault="00A87A6B" w:rsidP="00A87A6B"/>
    <w:p w14:paraId="58DAC3D2" w14:textId="77777777" w:rsidR="00A87A6B" w:rsidRPr="00A87A6B" w:rsidRDefault="00A87A6B" w:rsidP="00A87A6B"/>
    <w:p w14:paraId="5B973378" w14:textId="77777777" w:rsidR="00A87A6B" w:rsidRPr="00A87A6B" w:rsidRDefault="00A87A6B" w:rsidP="00A87A6B"/>
    <w:p w14:paraId="529E56D0" w14:textId="77777777" w:rsidR="00A87A6B" w:rsidRPr="00A87A6B" w:rsidRDefault="00A87A6B" w:rsidP="00A87A6B"/>
    <w:p w14:paraId="1F7549B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71990D3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&lt;/div&gt;</w:t>
      </w:r>
    </w:p>
    <w:p w14:paraId="179D429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070F55B9" w14:textId="77777777" w:rsidR="00A87A6B" w:rsidRPr="00A87A6B" w:rsidRDefault="00A87A6B" w:rsidP="00A87A6B">
      <w:r w:rsidRPr="00A87A6B">
        <w:lastRenderedPageBreak/>
        <w:tab/>
      </w:r>
      <w:r w:rsidRPr="00A87A6B">
        <w:tab/>
      </w:r>
      <w:r w:rsidRPr="00A87A6B">
        <w:tab/>
      </w:r>
      <w:r w:rsidRPr="00A87A6B">
        <w:tab/>
      </w:r>
    </w:p>
    <w:p w14:paraId="725851A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41415D64" w14:textId="77777777" w:rsidR="00A87A6B" w:rsidRPr="00A87A6B" w:rsidRDefault="00A87A6B" w:rsidP="00A87A6B">
      <w:r w:rsidRPr="00A87A6B">
        <w:tab/>
      </w:r>
      <w:r w:rsidRPr="00A87A6B">
        <w:tab/>
      </w:r>
    </w:p>
    <w:p w14:paraId="03A8AA8F" w14:textId="77777777" w:rsidR="00A87A6B" w:rsidRPr="00A87A6B" w:rsidRDefault="00A87A6B" w:rsidP="00A87A6B">
      <w:r w:rsidRPr="00A87A6B">
        <w:tab/>
      </w:r>
    </w:p>
    <w:p w14:paraId="78A3F2A2" w14:textId="77777777" w:rsidR="00A87A6B" w:rsidRPr="00A87A6B" w:rsidRDefault="00A87A6B" w:rsidP="00A87A6B"/>
    <w:p w14:paraId="44A02404" w14:textId="77777777" w:rsidR="00A87A6B" w:rsidRPr="00A87A6B" w:rsidRDefault="00A87A6B" w:rsidP="00A87A6B"/>
    <w:p w14:paraId="4E928E56" w14:textId="77777777" w:rsidR="00A87A6B" w:rsidRPr="00A87A6B" w:rsidRDefault="00A87A6B" w:rsidP="00A87A6B"/>
    <w:p w14:paraId="676B4DC2" w14:textId="77777777" w:rsidR="00A87A6B" w:rsidRPr="00A87A6B" w:rsidRDefault="00A87A6B" w:rsidP="00A87A6B"/>
    <w:p w14:paraId="1A93077C" w14:textId="77777777" w:rsidR="00A87A6B" w:rsidRPr="00A87A6B" w:rsidRDefault="00A87A6B" w:rsidP="00A87A6B">
      <w:r w:rsidRPr="00A87A6B">
        <w:tab/>
      </w:r>
    </w:p>
    <w:p w14:paraId="1592EB21" w14:textId="77777777" w:rsidR="00A87A6B" w:rsidRPr="00A87A6B" w:rsidRDefault="00A87A6B" w:rsidP="00A87A6B"/>
    <w:p w14:paraId="4053049D" w14:textId="77777777" w:rsidR="00A87A6B" w:rsidRPr="00A87A6B" w:rsidRDefault="00A87A6B" w:rsidP="00A87A6B">
      <w:r w:rsidRPr="00A87A6B">
        <w:tab/>
      </w:r>
    </w:p>
    <w:p w14:paraId="4BE4DAA5" w14:textId="77777777" w:rsidR="00A87A6B" w:rsidRPr="00A87A6B" w:rsidRDefault="00A87A6B" w:rsidP="00A87A6B"/>
    <w:p w14:paraId="25A4BD17" w14:textId="77777777" w:rsidR="00A87A6B" w:rsidRPr="00A87A6B" w:rsidRDefault="00A87A6B" w:rsidP="00A87A6B">
      <w:r w:rsidRPr="00A87A6B">
        <w:tab/>
      </w:r>
    </w:p>
    <w:p w14:paraId="3BF6EA55" w14:textId="77777777" w:rsidR="00A87A6B" w:rsidRPr="00A87A6B" w:rsidRDefault="00A87A6B" w:rsidP="00A87A6B"/>
    <w:p w14:paraId="0A888397" w14:textId="77777777" w:rsidR="00A87A6B" w:rsidRPr="00A87A6B" w:rsidRDefault="00A87A6B" w:rsidP="00A87A6B">
      <w:r w:rsidRPr="00A87A6B">
        <w:tab/>
      </w:r>
    </w:p>
    <w:p w14:paraId="322D00FD" w14:textId="77777777" w:rsidR="00A87A6B" w:rsidRPr="00A87A6B" w:rsidRDefault="00A87A6B" w:rsidP="00A87A6B"/>
    <w:p w14:paraId="038BA82E" w14:textId="77777777" w:rsidR="00A87A6B" w:rsidRPr="00A87A6B" w:rsidRDefault="00A87A6B" w:rsidP="00A87A6B">
      <w:r w:rsidRPr="00A87A6B">
        <w:tab/>
      </w:r>
    </w:p>
    <w:p w14:paraId="1FBF9E04" w14:textId="77777777" w:rsidR="00A87A6B" w:rsidRPr="00A87A6B" w:rsidRDefault="00A87A6B" w:rsidP="00A87A6B"/>
    <w:p w14:paraId="151DC6DD" w14:textId="77777777" w:rsidR="00A87A6B" w:rsidRPr="00A87A6B" w:rsidRDefault="00A87A6B" w:rsidP="00A87A6B">
      <w:r w:rsidRPr="00A87A6B">
        <w:tab/>
      </w:r>
    </w:p>
    <w:p w14:paraId="3262C3BC" w14:textId="77777777" w:rsidR="00A87A6B" w:rsidRPr="00A87A6B" w:rsidRDefault="00A87A6B" w:rsidP="00A87A6B"/>
    <w:p w14:paraId="11FBC6A9" w14:textId="77777777" w:rsidR="00A87A6B" w:rsidRPr="00A87A6B" w:rsidRDefault="00A87A6B" w:rsidP="00A87A6B"/>
    <w:p w14:paraId="03010030" w14:textId="77777777" w:rsidR="00A87A6B" w:rsidRPr="00A87A6B" w:rsidRDefault="00A87A6B" w:rsidP="00A87A6B"/>
    <w:p w14:paraId="5870ED27" w14:textId="77777777" w:rsidR="00A87A6B" w:rsidRPr="00A87A6B" w:rsidRDefault="00A87A6B" w:rsidP="00A87A6B"/>
    <w:p w14:paraId="7F46E874" w14:textId="77777777" w:rsidR="00A87A6B" w:rsidRPr="00A87A6B" w:rsidRDefault="00A87A6B" w:rsidP="00A87A6B">
      <w:r w:rsidRPr="00A87A6B">
        <w:tab/>
      </w:r>
    </w:p>
    <w:p w14:paraId="5E50A193" w14:textId="77777777" w:rsidR="00A87A6B" w:rsidRPr="00A87A6B" w:rsidRDefault="00A87A6B" w:rsidP="00A87A6B">
      <w:r w:rsidRPr="00A87A6B">
        <w:tab/>
      </w:r>
    </w:p>
    <w:p w14:paraId="565372E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5A6C9E8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14097B6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4ACEFAC6" w14:textId="77777777" w:rsidR="00A87A6B" w:rsidRPr="00A87A6B" w:rsidRDefault="00A87A6B" w:rsidP="00A87A6B">
      <w:r w:rsidRPr="00A87A6B">
        <w:tab/>
      </w:r>
      <w:r w:rsidRPr="00A87A6B">
        <w:tab/>
      </w:r>
    </w:p>
    <w:p w14:paraId="01776329" w14:textId="77777777" w:rsidR="00A87A6B" w:rsidRPr="00A87A6B" w:rsidRDefault="00A87A6B" w:rsidP="00A87A6B">
      <w:r w:rsidRPr="00A87A6B">
        <w:tab/>
      </w:r>
    </w:p>
    <w:p w14:paraId="5C23DE94" w14:textId="77777777" w:rsidR="00A87A6B" w:rsidRPr="00A87A6B" w:rsidRDefault="00A87A6B" w:rsidP="00A87A6B">
      <w:r w:rsidRPr="00A87A6B">
        <w:tab/>
      </w:r>
    </w:p>
    <w:p w14:paraId="671EC6EE" w14:textId="77777777" w:rsidR="00A87A6B" w:rsidRPr="00A87A6B" w:rsidRDefault="00A87A6B" w:rsidP="00A87A6B"/>
    <w:p w14:paraId="22C284BC" w14:textId="77777777" w:rsidR="00A87A6B" w:rsidRPr="00A87A6B" w:rsidRDefault="00A87A6B" w:rsidP="00A87A6B"/>
    <w:p w14:paraId="1B6AE5D5" w14:textId="77777777" w:rsidR="00A87A6B" w:rsidRPr="00A87A6B" w:rsidRDefault="00A87A6B" w:rsidP="00A87A6B">
      <w:r w:rsidRPr="00A87A6B">
        <w:tab/>
        <w:t>&lt;/div&gt;</w:t>
      </w:r>
    </w:p>
    <w:p w14:paraId="6EFFE56E" w14:textId="77777777" w:rsidR="00A87A6B" w:rsidRPr="00A87A6B" w:rsidRDefault="00A87A6B" w:rsidP="00A87A6B"/>
    <w:p w14:paraId="6A11B0F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&lt;/div&gt;</w:t>
      </w:r>
    </w:p>
    <w:p w14:paraId="43BF8F7C" w14:textId="77777777" w:rsidR="00A87A6B" w:rsidRPr="00A87A6B" w:rsidRDefault="00A87A6B" w:rsidP="00A87A6B">
      <w:r w:rsidRPr="00A87A6B">
        <w:tab/>
      </w:r>
      <w:r w:rsidRPr="00A87A6B">
        <w:tab/>
      </w:r>
    </w:p>
    <w:p w14:paraId="26F05D04" w14:textId="77777777" w:rsidR="00A87A6B" w:rsidRPr="00A87A6B" w:rsidRDefault="00A87A6B" w:rsidP="00A87A6B">
      <w:r w:rsidRPr="00A87A6B">
        <w:tab/>
        <w:t>&lt;/div&gt;</w:t>
      </w:r>
    </w:p>
    <w:p w14:paraId="6E2D3B8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&lt;/section&gt;</w:t>
      </w:r>
    </w:p>
    <w:p w14:paraId="58521C3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1111FDA" w14:textId="77777777" w:rsidR="00A87A6B" w:rsidRPr="0029372D" w:rsidRDefault="00A87A6B" w:rsidP="00A87A6B">
      <w:pPr>
        <w:rPr>
          <w:lang w:val="en-US"/>
        </w:rPr>
      </w:pPr>
    </w:p>
    <w:p w14:paraId="68FFDF0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B1C4B3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77F3D60" w14:textId="77777777" w:rsidR="00A87A6B" w:rsidRPr="0029372D" w:rsidRDefault="00A87A6B" w:rsidP="00A87A6B">
      <w:pPr>
        <w:rPr>
          <w:lang w:val="en-US"/>
        </w:rPr>
      </w:pPr>
    </w:p>
    <w:p w14:paraId="77625A06" w14:textId="77777777" w:rsidR="00A87A6B" w:rsidRPr="0029372D" w:rsidRDefault="00A87A6B" w:rsidP="00A87A6B">
      <w:pPr>
        <w:rPr>
          <w:lang w:val="en-US"/>
        </w:rPr>
      </w:pPr>
    </w:p>
    <w:p w14:paraId="13248355" w14:textId="77777777" w:rsidR="00A87A6B" w:rsidRPr="0029372D" w:rsidRDefault="00A87A6B" w:rsidP="00A87A6B">
      <w:pPr>
        <w:rPr>
          <w:lang w:val="en-US"/>
        </w:rPr>
      </w:pPr>
    </w:p>
    <w:p w14:paraId="7ACEFDC3" w14:textId="77777777" w:rsidR="00A87A6B" w:rsidRPr="0029372D" w:rsidRDefault="00A87A6B" w:rsidP="00A87A6B">
      <w:pPr>
        <w:rPr>
          <w:lang w:val="en-US"/>
        </w:rPr>
      </w:pPr>
    </w:p>
    <w:p w14:paraId="71EA1048" w14:textId="77777777" w:rsidR="00A87A6B" w:rsidRPr="0029372D" w:rsidRDefault="00A87A6B" w:rsidP="00A87A6B">
      <w:pPr>
        <w:rPr>
          <w:lang w:val="en-US"/>
        </w:rPr>
      </w:pPr>
    </w:p>
    <w:p w14:paraId="3B7F9078" w14:textId="77777777" w:rsidR="00A87A6B" w:rsidRPr="0029372D" w:rsidRDefault="00A87A6B" w:rsidP="00A87A6B">
      <w:pPr>
        <w:rPr>
          <w:lang w:val="en-US"/>
        </w:rPr>
      </w:pPr>
    </w:p>
    <w:p w14:paraId="27D61E3E" w14:textId="77777777" w:rsidR="00A87A6B" w:rsidRPr="0029372D" w:rsidRDefault="00A87A6B" w:rsidP="00A87A6B">
      <w:pPr>
        <w:rPr>
          <w:lang w:val="en-US"/>
        </w:rPr>
      </w:pPr>
    </w:p>
    <w:p w14:paraId="5C52F16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75042E85" w14:textId="77777777" w:rsidR="00A87A6B" w:rsidRPr="0029372D" w:rsidRDefault="00A87A6B" w:rsidP="00A87A6B">
      <w:pPr>
        <w:rPr>
          <w:lang w:val="en-US"/>
        </w:rPr>
      </w:pPr>
    </w:p>
    <w:p w14:paraId="3C799B4E" w14:textId="77777777" w:rsidR="00A87A6B" w:rsidRPr="0029372D" w:rsidRDefault="00A87A6B" w:rsidP="00A87A6B">
      <w:pPr>
        <w:rPr>
          <w:lang w:val="en-US"/>
        </w:rPr>
      </w:pPr>
    </w:p>
    <w:p w14:paraId="2047C3E6" w14:textId="77777777" w:rsidR="00A87A6B" w:rsidRPr="0029372D" w:rsidRDefault="00A87A6B" w:rsidP="00A87A6B">
      <w:pPr>
        <w:rPr>
          <w:lang w:val="en-US"/>
        </w:rPr>
      </w:pPr>
    </w:p>
    <w:p w14:paraId="7C3309BF" w14:textId="77777777" w:rsidR="00A87A6B" w:rsidRPr="0029372D" w:rsidRDefault="00A87A6B" w:rsidP="00A87A6B">
      <w:pPr>
        <w:rPr>
          <w:lang w:val="en-US"/>
        </w:rPr>
      </w:pPr>
    </w:p>
    <w:p w14:paraId="4D09D14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CADA7F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7D11AA82" w14:textId="77777777" w:rsidR="00A87A6B" w:rsidRPr="0029372D" w:rsidRDefault="00A87A6B" w:rsidP="00A87A6B">
      <w:pPr>
        <w:rPr>
          <w:lang w:val="en-US"/>
        </w:rPr>
      </w:pPr>
    </w:p>
    <w:p w14:paraId="29C7402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class="col-12"&gt;</w:t>
      </w:r>
    </w:p>
    <w:p w14:paraId="5BF3F20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899C22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class="row"&gt;</w:t>
      </w:r>
    </w:p>
    <w:p w14:paraId="7DBB0FE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class="col-12 col-sm-6 col-md-6 col-lg-6"&gt;</w:t>
      </w:r>
    </w:p>
    <w:p w14:paraId="0C5F50F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&lt;fieldset&gt;</w:t>
      </w:r>
    </w:p>
    <w:p w14:paraId="3FB2DBD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&lt;legend class="h5 text-white"&gt;Social networks&lt;/legend&gt;</w:t>
      </w:r>
    </w:p>
    <w:p w14:paraId="4BA8B07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1863AD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class="d-flex"&gt;</w:t>
      </w:r>
    </w:p>
    <w:p w14:paraId="358B344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8604A4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10F37A6" w14:textId="77777777" w:rsidR="00A87A6B" w:rsidRPr="0029372D" w:rsidRDefault="00A87A6B" w:rsidP="00A87A6B">
      <w:pPr>
        <w:rPr>
          <w:lang w:val="en-US"/>
        </w:rPr>
      </w:pPr>
    </w:p>
    <w:p w14:paraId="1FD6C6AE" w14:textId="77777777" w:rsidR="00A87A6B" w:rsidRPr="0029372D" w:rsidRDefault="00A87A6B" w:rsidP="00A87A6B">
      <w:pPr>
        <w:rPr>
          <w:lang w:val="en-US"/>
        </w:rPr>
      </w:pPr>
    </w:p>
    <w:p w14:paraId="0D90BFDB" w14:textId="77777777" w:rsidR="00A87A6B" w:rsidRPr="0029372D" w:rsidRDefault="00A87A6B" w:rsidP="00A87A6B">
      <w:pPr>
        <w:rPr>
          <w:lang w:val="en-US"/>
        </w:rPr>
      </w:pPr>
    </w:p>
    <w:p w14:paraId="051CE258" w14:textId="77777777" w:rsidR="00A87A6B" w:rsidRPr="0029372D" w:rsidRDefault="00A87A6B" w:rsidP="00A87A6B">
      <w:pPr>
        <w:rPr>
          <w:lang w:val="en-US"/>
        </w:rPr>
      </w:pPr>
    </w:p>
    <w:p w14:paraId="4023FCC5" w14:textId="77777777" w:rsidR="00A87A6B" w:rsidRPr="0029372D" w:rsidRDefault="00A87A6B" w:rsidP="00A87A6B">
      <w:pPr>
        <w:rPr>
          <w:lang w:val="en-US"/>
        </w:rPr>
      </w:pPr>
    </w:p>
    <w:p w14:paraId="3FA4F140" w14:textId="77777777" w:rsidR="00A87A6B" w:rsidRPr="0029372D" w:rsidRDefault="00A87A6B" w:rsidP="00A87A6B">
      <w:pPr>
        <w:rPr>
          <w:lang w:val="en-US"/>
        </w:rPr>
      </w:pPr>
    </w:p>
    <w:p w14:paraId="35C7FC5E" w14:textId="77777777" w:rsidR="00A87A6B" w:rsidRPr="0029372D" w:rsidRDefault="00A87A6B" w:rsidP="00A87A6B">
      <w:pPr>
        <w:rPr>
          <w:lang w:val="en-US"/>
        </w:rPr>
      </w:pPr>
    </w:p>
    <w:p w14:paraId="54296D00" w14:textId="77777777" w:rsidR="00A87A6B" w:rsidRPr="0029372D" w:rsidRDefault="00A87A6B" w:rsidP="00A87A6B">
      <w:pPr>
        <w:rPr>
          <w:lang w:val="en-US"/>
        </w:rPr>
      </w:pPr>
    </w:p>
    <w:p w14:paraId="54478472" w14:textId="77777777" w:rsidR="00A87A6B" w:rsidRPr="0029372D" w:rsidRDefault="00A87A6B" w:rsidP="00A87A6B">
      <w:pPr>
        <w:rPr>
          <w:lang w:val="en-US"/>
        </w:rPr>
      </w:pPr>
    </w:p>
    <w:p w14:paraId="56B0F562" w14:textId="77777777" w:rsidR="00A87A6B" w:rsidRPr="0029372D" w:rsidRDefault="00A87A6B" w:rsidP="00A87A6B">
      <w:pPr>
        <w:rPr>
          <w:lang w:val="en-US"/>
        </w:rPr>
      </w:pPr>
    </w:p>
    <w:p w14:paraId="5DC2A6FD" w14:textId="77777777" w:rsidR="00A87A6B" w:rsidRPr="0029372D" w:rsidRDefault="00A87A6B" w:rsidP="00A87A6B">
      <w:pPr>
        <w:rPr>
          <w:lang w:val="en-US"/>
        </w:rPr>
      </w:pPr>
    </w:p>
    <w:p w14:paraId="0F8D1174" w14:textId="77777777" w:rsidR="00A87A6B" w:rsidRPr="0029372D" w:rsidRDefault="00A87A6B" w:rsidP="00A87A6B">
      <w:pPr>
        <w:rPr>
          <w:lang w:val="en-US"/>
        </w:rPr>
      </w:pPr>
    </w:p>
    <w:p w14:paraId="31E344F1" w14:textId="77777777" w:rsidR="00A87A6B" w:rsidRPr="0029372D" w:rsidRDefault="00A87A6B" w:rsidP="00A87A6B">
      <w:pPr>
        <w:rPr>
          <w:lang w:val="en-US"/>
        </w:rPr>
      </w:pPr>
    </w:p>
    <w:p w14:paraId="76D8950F" w14:textId="77777777" w:rsidR="00A87A6B" w:rsidRPr="0029372D" w:rsidRDefault="00A87A6B" w:rsidP="00A87A6B">
      <w:pPr>
        <w:rPr>
          <w:lang w:val="en-US"/>
        </w:rPr>
      </w:pPr>
    </w:p>
    <w:p w14:paraId="6DDB5389" w14:textId="77777777" w:rsidR="00A87A6B" w:rsidRPr="0029372D" w:rsidRDefault="00A87A6B" w:rsidP="00A87A6B">
      <w:pPr>
        <w:rPr>
          <w:lang w:val="en-US"/>
        </w:rPr>
      </w:pPr>
    </w:p>
    <w:p w14:paraId="1220AEFA" w14:textId="77777777" w:rsidR="00A87A6B" w:rsidRPr="0029372D" w:rsidRDefault="00A87A6B" w:rsidP="00A87A6B">
      <w:pPr>
        <w:rPr>
          <w:lang w:val="en-US"/>
        </w:rPr>
      </w:pPr>
    </w:p>
    <w:p w14:paraId="0AE55835" w14:textId="77777777" w:rsidR="00A87A6B" w:rsidRPr="0029372D" w:rsidRDefault="00A87A6B" w:rsidP="00A87A6B">
      <w:pPr>
        <w:rPr>
          <w:lang w:val="en-US"/>
        </w:rPr>
      </w:pPr>
    </w:p>
    <w:p w14:paraId="1B75A340" w14:textId="77777777" w:rsidR="00A87A6B" w:rsidRPr="0029372D" w:rsidRDefault="00A87A6B" w:rsidP="00A87A6B">
      <w:pPr>
        <w:rPr>
          <w:lang w:val="en-US"/>
        </w:rPr>
      </w:pPr>
    </w:p>
    <w:p w14:paraId="0B04985C" w14:textId="77777777" w:rsidR="00A87A6B" w:rsidRPr="0029372D" w:rsidRDefault="00A87A6B" w:rsidP="00A87A6B">
      <w:pPr>
        <w:rPr>
          <w:lang w:val="en-US"/>
        </w:rPr>
      </w:pPr>
    </w:p>
    <w:p w14:paraId="4A55A72F" w14:textId="77777777" w:rsidR="00A87A6B" w:rsidRPr="0029372D" w:rsidRDefault="00A87A6B" w:rsidP="00A87A6B">
      <w:pPr>
        <w:rPr>
          <w:lang w:val="en-US"/>
        </w:rPr>
      </w:pPr>
    </w:p>
    <w:p w14:paraId="52FBA4E4" w14:textId="77777777" w:rsidR="00A87A6B" w:rsidRPr="0029372D" w:rsidRDefault="00A87A6B" w:rsidP="00A87A6B">
      <w:pPr>
        <w:rPr>
          <w:lang w:val="en-US"/>
        </w:rPr>
      </w:pPr>
    </w:p>
    <w:p w14:paraId="1AF1B179" w14:textId="77777777" w:rsidR="00A87A6B" w:rsidRPr="0029372D" w:rsidRDefault="00A87A6B" w:rsidP="00A87A6B">
      <w:pPr>
        <w:rPr>
          <w:lang w:val="en-US"/>
        </w:rPr>
      </w:pPr>
    </w:p>
    <w:p w14:paraId="45321EFC" w14:textId="77777777" w:rsidR="00A87A6B" w:rsidRPr="0029372D" w:rsidRDefault="00A87A6B" w:rsidP="00A87A6B">
      <w:pPr>
        <w:rPr>
          <w:lang w:val="en-US"/>
        </w:rPr>
      </w:pPr>
    </w:p>
    <w:p w14:paraId="2EDB93F2" w14:textId="77777777" w:rsidR="00A87A6B" w:rsidRPr="0029372D" w:rsidRDefault="00A87A6B" w:rsidP="00A87A6B">
      <w:pPr>
        <w:rPr>
          <w:lang w:val="en-US"/>
        </w:rPr>
      </w:pPr>
    </w:p>
    <w:p w14:paraId="38C7820E" w14:textId="77777777" w:rsidR="00A87A6B" w:rsidRPr="0029372D" w:rsidRDefault="00A87A6B" w:rsidP="00A87A6B">
      <w:pPr>
        <w:rPr>
          <w:lang w:val="en-US"/>
        </w:rPr>
      </w:pPr>
    </w:p>
    <w:p w14:paraId="58D53671" w14:textId="77777777" w:rsidR="00A87A6B" w:rsidRPr="0029372D" w:rsidRDefault="00A87A6B" w:rsidP="00A87A6B">
      <w:pPr>
        <w:rPr>
          <w:lang w:val="en-US"/>
        </w:rPr>
      </w:pPr>
    </w:p>
    <w:p w14:paraId="06966159" w14:textId="77777777" w:rsidR="00A87A6B" w:rsidRPr="0029372D" w:rsidRDefault="00A87A6B" w:rsidP="00A87A6B">
      <w:pPr>
        <w:rPr>
          <w:lang w:val="en-US"/>
        </w:rPr>
      </w:pPr>
    </w:p>
    <w:p w14:paraId="52215412" w14:textId="77777777" w:rsidR="00A87A6B" w:rsidRPr="0029372D" w:rsidRDefault="00A87A6B" w:rsidP="00A87A6B">
      <w:pPr>
        <w:rPr>
          <w:lang w:val="en-US"/>
        </w:rPr>
      </w:pPr>
    </w:p>
    <w:p w14:paraId="63A30DFB" w14:textId="77777777" w:rsidR="00A87A6B" w:rsidRPr="0029372D" w:rsidRDefault="00A87A6B" w:rsidP="00A87A6B">
      <w:pPr>
        <w:rPr>
          <w:lang w:val="en-US"/>
        </w:rPr>
      </w:pPr>
    </w:p>
    <w:p w14:paraId="015C2F0D" w14:textId="77777777" w:rsidR="00A87A6B" w:rsidRPr="0029372D" w:rsidRDefault="00A87A6B" w:rsidP="00A87A6B">
      <w:pPr>
        <w:rPr>
          <w:lang w:val="en-US"/>
        </w:rPr>
      </w:pPr>
    </w:p>
    <w:p w14:paraId="4885C988" w14:textId="77777777" w:rsidR="00A87A6B" w:rsidRPr="0029372D" w:rsidRDefault="00A87A6B" w:rsidP="00A87A6B">
      <w:pPr>
        <w:rPr>
          <w:lang w:val="en-US"/>
        </w:rPr>
      </w:pPr>
    </w:p>
    <w:p w14:paraId="4F914F02" w14:textId="77777777" w:rsidR="00A87A6B" w:rsidRPr="0029372D" w:rsidRDefault="00A87A6B" w:rsidP="00A87A6B">
      <w:pPr>
        <w:rPr>
          <w:lang w:val="en-US"/>
        </w:rPr>
      </w:pPr>
    </w:p>
    <w:p w14:paraId="1490D48C" w14:textId="77777777" w:rsidR="00A87A6B" w:rsidRPr="0029372D" w:rsidRDefault="00A87A6B" w:rsidP="00A87A6B">
      <w:pPr>
        <w:rPr>
          <w:lang w:val="en-US"/>
        </w:rPr>
      </w:pPr>
    </w:p>
    <w:p w14:paraId="1336CA04" w14:textId="77777777" w:rsidR="00A87A6B" w:rsidRPr="0029372D" w:rsidRDefault="00A87A6B" w:rsidP="00A87A6B">
      <w:pPr>
        <w:rPr>
          <w:lang w:val="en-US"/>
        </w:rPr>
      </w:pPr>
    </w:p>
    <w:p w14:paraId="37F0B60C" w14:textId="77777777" w:rsidR="00A87A6B" w:rsidRPr="0029372D" w:rsidRDefault="00A87A6B" w:rsidP="00A87A6B">
      <w:pPr>
        <w:rPr>
          <w:lang w:val="en-US"/>
        </w:rPr>
      </w:pPr>
    </w:p>
    <w:p w14:paraId="2884C5D9" w14:textId="77777777" w:rsidR="00A87A6B" w:rsidRPr="0029372D" w:rsidRDefault="00A87A6B" w:rsidP="00A87A6B">
      <w:pPr>
        <w:rPr>
          <w:lang w:val="en-US"/>
        </w:rPr>
      </w:pPr>
    </w:p>
    <w:p w14:paraId="08A6E75C" w14:textId="77777777" w:rsidR="00A87A6B" w:rsidRPr="0029372D" w:rsidRDefault="00A87A6B" w:rsidP="00A87A6B">
      <w:pPr>
        <w:rPr>
          <w:lang w:val="en-US"/>
        </w:rPr>
      </w:pPr>
    </w:p>
    <w:p w14:paraId="06065984" w14:textId="77777777" w:rsidR="00A87A6B" w:rsidRPr="0029372D" w:rsidRDefault="00A87A6B" w:rsidP="00A87A6B">
      <w:pPr>
        <w:rPr>
          <w:lang w:val="en-US"/>
        </w:rPr>
      </w:pPr>
    </w:p>
    <w:p w14:paraId="3CA4CD0F" w14:textId="77777777" w:rsidR="00A87A6B" w:rsidRPr="0029372D" w:rsidRDefault="00A87A6B" w:rsidP="00A87A6B">
      <w:pPr>
        <w:rPr>
          <w:lang w:val="en-US"/>
        </w:rPr>
      </w:pPr>
    </w:p>
    <w:p w14:paraId="195B8375" w14:textId="77777777" w:rsidR="00A87A6B" w:rsidRPr="0029372D" w:rsidRDefault="00A87A6B" w:rsidP="00A87A6B">
      <w:pPr>
        <w:rPr>
          <w:lang w:val="en-US"/>
        </w:rPr>
      </w:pPr>
    </w:p>
    <w:p w14:paraId="66CECC29" w14:textId="77777777" w:rsidR="00A87A6B" w:rsidRPr="0029372D" w:rsidRDefault="00A87A6B" w:rsidP="00A87A6B">
      <w:pPr>
        <w:rPr>
          <w:lang w:val="en-US"/>
        </w:rPr>
      </w:pPr>
    </w:p>
    <w:p w14:paraId="267B24A0" w14:textId="77777777" w:rsidR="00A87A6B" w:rsidRPr="0029372D" w:rsidRDefault="00A87A6B" w:rsidP="00A87A6B">
      <w:pPr>
        <w:rPr>
          <w:lang w:val="en-US"/>
        </w:rPr>
      </w:pPr>
    </w:p>
    <w:p w14:paraId="5D38DEE5" w14:textId="77777777" w:rsidR="00A87A6B" w:rsidRPr="0029372D" w:rsidRDefault="00A87A6B" w:rsidP="00A87A6B">
      <w:pPr>
        <w:rPr>
          <w:lang w:val="en-US"/>
        </w:rPr>
      </w:pPr>
    </w:p>
    <w:p w14:paraId="69CBF00C" w14:textId="77777777" w:rsidR="00A87A6B" w:rsidRPr="0029372D" w:rsidRDefault="00A87A6B" w:rsidP="00A87A6B">
      <w:pPr>
        <w:rPr>
          <w:lang w:val="en-US"/>
        </w:rPr>
      </w:pPr>
    </w:p>
    <w:p w14:paraId="4FC4FC09" w14:textId="77777777" w:rsidR="00A87A6B" w:rsidRPr="0029372D" w:rsidRDefault="00A87A6B" w:rsidP="00A87A6B">
      <w:pPr>
        <w:rPr>
          <w:lang w:val="en-US"/>
        </w:rPr>
      </w:pPr>
    </w:p>
    <w:p w14:paraId="5305D2E4" w14:textId="77777777" w:rsidR="00A87A6B" w:rsidRPr="0029372D" w:rsidRDefault="00A87A6B" w:rsidP="00A87A6B">
      <w:pPr>
        <w:rPr>
          <w:lang w:val="en-US"/>
        </w:rPr>
      </w:pPr>
    </w:p>
    <w:p w14:paraId="217844B4" w14:textId="77777777" w:rsidR="00A87A6B" w:rsidRPr="0029372D" w:rsidRDefault="00A87A6B" w:rsidP="00A87A6B">
      <w:pPr>
        <w:rPr>
          <w:lang w:val="en-US"/>
        </w:rPr>
      </w:pPr>
    </w:p>
    <w:p w14:paraId="1DF078FF" w14:textId="77777777" w:rsidR="00A87A6B" w:rsidRPr="0029372D" w:rsidRDefault="00A87A6B" w:rsidP="00A87A6B">
      <w:pPr>
        <w:rPr>
          <w:lang w:val="en-US"/>
        </w:rPr>
      </w:pPr>
    </w:p>
    <w:p w14:paraId="2D5E8CAE" w14:textId="77777777" w:rsidR="00A87A6B" w:rsidRPr="0029372D" w:rsidRDefault="00A87A6B" w:rsidP="00A87A6B">
      <w:pPr>
        <w:rPr>
          <w:lang w:val="en-US"/>
        </w:rPr>
      </w:pPr>
    </w:p>
    <w:p w14:paraId="1F47B1F9" w14:textId="77777777" w:rsidR="00A87A6B" w:rsidRPr="0029372D" w:rsidRDefault="00A87A6B" w:rsidP="00A87A6B">
      <w:pPr>
        <w:rPr>
          <w:lang w:val="en-US"/>
        </w:rPr>
      </w:pPr>
    </w:p>
    <w:p w14:paraId="1C83713B" w14:textId="77777777" w:rsidR="00A87A6B" w:rsidRPr="0029372D" w:rsidRDefault="00A87A6B" w:rsidP="00A87A6B">
      <w:pPr>
        <w:rPr>
          <w:lang w:val="en-US"/>
        </w:rPr>
      </w:pPr>
    </w:p>
    <w:p w14:paraId="799B9AC1" w14:textId="77777777" w:rsidR="00A87A6B" w:rsidRPr="0029372D" w:rsidRDefault="00A87A6B" w:rsidP="00A87A6B">
      <w:pPr>
        <w:rPr>
          <w:lang w:val="en-US"/>
        </w:rPr>
      </w:pPr>
    </w:p>
    <w:p w14:paraId="618CD266" w14:textId="77777777" w:rsidR="00A87A6B" w:rsidRPr="0029372D" w:rsidRDefault="00A87A6B" w:rsidP="00A87A6B">
      <w:pPr>
        <w:rPr>
          <w:lang w:val="en-US"/>
        </w:rPr>
      </w:pPr>
    </w:p>
    <w:p w14:paraId="72708FA8" w14:textId="77777777" w:rsidR="00A87A6B" w:rsidRPr="0029372D" w:rsidRDefault="00A87A6B" w:rsidP="00A87A6B">
      <w:pPr>
        <w:rPr>
          <w:lang w:val="en-US"/>
        </w:rPr>
      </w:pPr>
    </w:p>
    <w:p w14:paraId="634422DB" w14:textId="77777777" w:rsidR="00A87A6B" w:rsidRPr="0029372D" w:rsidRDefault="00A87A6B" w:rsidP="00A87A6B">
      <w:pPr>
        <w:rPr>
          <w:lang w:val="en-US"/>
        </w:rPr>
      </w:pPr>
    </w:p>
    <w:p w14:paraId="47FA0B18" w14:textId="77777777" w:rsidR="00A87A6B" w:rsidRPr="0029372D" w:rsidRDefault="00A87A6B" w:rsidP="00A87A6B">
      <w:pPr>
        <w:rPr>
          <w:lang w:val="en-US"/>
        </w:rPr>
      </w:pPr>
    </w:p>
    <w:p w14:paraId="5E8861E5" w14:textId="77777777" w:rsidR="00A87A6B" w:rsidRPr="0029372D" w:rsidRDefault="00A87A6B" w:rsidP="00A87A6B">
      <w:pPr>
        <w:rPr>
          <w:lang w:val="en-US"/>
        </w:rPr>
      </w:pPr>
    </w:p>
    <w:p w14:paraId="312087A7" w14:textId="77777777" w:rsidR="00A87A6B" w:rsidRPr="0029372D" w:rsidRDefault="00A87A6B" w:rsidP="00A87A6B">
      <w:pPr>
        <w:rPr>
          <w:lang w:val="en-US"/>
        </w:rPr>
      </w:pPr>
    </w:p>
    <w:p w14:paraId="4800D601" w14:textId="77777777" w:rsidR="00A87A6B" w:rsidRPr="0029372D" w:rsidRDefault="00A87A6B" w:rsidP="00A87A6B">
      <w:pPr>
        <w:rPr>
          <w:lang w:val="en-US"/>
        </w:rPr>
      </w:pPr>
    </w:p>
    <w:p w14:paraId="631EB103" w14:textId="77777777" w:rsidR="00A87A6B" w:rsidRPr="0029372D" w:rsidRDefault="00A87A6B" w:rsidP="00A87A6B">
      <w:pPr>
        <w:rPr>
          <w:lang w:val="en-US"/>
        </w:rPr>
      </w:pPr>
    </w:p>
    <w:p w14:paraId="2B79B953" w14:textId="77777777" w:rsidR="00A87A6B" w:rsidRPr="0029372D" w:rsidRDefault="00A87A6B" w:rsidP="00A87A6B">
      <w:pPr>
        <w:rPr>
          <w:lang w:val="en-US"/>
        </w:rPr>
      </w:pPr>
    </w:p>
    <w:p w14:paraId="77C77AF1" w14:textId="77777777" w:rsidR="00A87A6B" w:rsidRPr="0029372D" w:rsidRDefault="00A87A6B" w:rsidP="00A87A6B">
      <w:pPr>
        <w:rPr>
          <w:lang w:val="en-US"/>
        </w:rPr>
      </w:pPr>
    </w:p>
    <w:p w14:paraId="3AC46EE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class="form-group form-inline input-checkbox-wrapper"&gt;</w:t>
      </w:r>
    </w:p>
    <w:p w14:paraId="1CE07236" w14:textId="77777777" w:rsidR="00A87A6B" w:rsidRPr="0029372D" w:rsidRDefault="00A87A6B" w:rsidP="00A87A6B">
      <w:pPr>
        <w:rPr>
          <w:lang w:val="en-US"/>
        </w:rPr>
      </w:pPr>
    </w:p>
    <w:p w14:paraId="698A3B9C" w14:textId="77777777" w:rsidR="00A87A6B" w:rsidRPr="0029372D" w:rsidRDefault="00A87A6B" w:rsidP="00A87A6B">
      <w:pPr>
        <w:rPr>
          <w:lang w:val="en-US"/>
        </w:rPr>
      </w:pPr>
    </w:p>
    <w:p w14:paraId="771DC023" w14:textId="77777777" w:rsidR="00A87A6B" w:rsidRPr="0029372D" w:rsidRDefault="00A87A6B" w:rsidP="00A87A6B">
      <w:pPr>
        <w:rPr>
          <w:lang w:val="en-US"/>
        </w:rPr>
      </w:pPr>
    </w:p>
    <w:p w14:paraId="4B60F134" w14:textId="77777777" w:rsidR="00A87A6B" w:rsidRPr="0029372D" w:rsidRDefault="00A87A6B" w:rsidP="00A87A6B">
      <w:pPr>
        <w:rPr>
          <w:lang w:val="en-US"/>
        </w:rPr>
      </w:pPr>
    </w:p>
    <w:p w14:paraId="611246B5" w14:textId="77777777" w:rsidR="00A87A6B" w:rsidRPr="0029372D" w:rsidRDefault="00A87A6B" w:rsidP="00A87A6B">
      <w:pPr>
        <w:rPr>
          <w:lang w:val="en-US"/>
        </w:rPr>
      </w:pPr>
    </w:p>
    <w:p w14:paraId="152F806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&lt;label  for="_it_gov_aifa_portlet_GestioneCookies_aifa_cookie_twitter"&gt;</w:t>
      </w:r>
    </w:p>
    <w:p w14:paraId="5A5D791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EFB0507" w14:textId="77777777" w:rsidR="00A87A6B" w:rsidRPr="0029372D" w:rsidRDefault="00A87A6B" w:rsidP="00A87A6B">
      <w:pPr>
        <w:rPr>
          <w:lang w:val="en-US"/>
        </w:rPr>
      </w:pPr>
    </w:p>
    <w:p w14:paraId="0EFCB4B0" w14:textId="77777777" w:rsidR="00A87A6B" w:rsidRPr="0029372D" w:rsidRDefault="00A87A6B" w:rsidP="00A87A6B">
      <w:pPr>
        <w:rPr>
          <w:lang w:val="en-US"/>
        </w:rPr>
      </w:pPr>
    </w:p>
    <w:p w14:paraId="0FAC80EF" w14:textId="77777777" w:rsidR="00A87A6B" w:rsidRPr="0029372D" w:rsidRDefault="00A87A6B" w:rsidP="00A87A6B">
      <w:pPr>
        <w:rPr>
          <w:lang w:val="en-US"/>
        </w:rPr>
      </w:pPr>
    </w:p>
    <w:p w14:paraId="67DAFEC1" w14:textId="77777777" w:rsidR="00A87A6B" w:rsidRPr="0029372D" w:rsidRDefault="00A87A6B" w:rsidP="00A87A6B">
      <w:pPr>
        <w:rPr>
          <w:lang w:val="en-US"/>
        </w:rPr>
      </w:pPr>
    </w:p>
    <w:p w14:paraId="576C1937" w14:textId="77777777" w:rsidR="00A87A6B" w:rsidRPr="0029372D" w:rsidRDefault="00A87A6B" w:rsidP="00A87A6B">
      <w:pPr>
        <w:rPr>
          <w:lang w:val="en-US"/>
        </w:rPr>
      </w:pPr>
    </w:p>
    <w:p w14:paraId="69102A6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C384A1A" w14:textId="77777777" w:rsidR="00A87A6B" w:rsidRPr="0029372D" w:rsidRDefault="00A87A6B" w:rsidP="00A87A6B">
      <w:pPr>
        <w:rPr>
          <w:lang w:val="en-US"/>
        </w:rPr>
      </w:pPr>
    </w:p>
    <w:p w14:paraId="067F8B4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60E2536" w14:textId="77777777" w:rsidR="00A87A6B" w:rsidRPr="0029372D" w:rsidRDefault="00A87A6B" w:rsidP="00A87A6B">
      <w:pPr>
        <w:rPr>
          <w:lang w:val="en-US"/>
        </w:rPr>
      </w:pPr>
    </w:p>
    <w:p w14:paraId="47B6785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&lt;input  class="field field toggle-switch toggle-switch"  id="_it_gov_aifa_portlet_GestioneCookies_aifa_cookie_twitter" name="_it_gov_aifa_portlet_GestioneCookies_aifa_cookie_twitter"  onClick=""  type="checkbox" value="1"  labelOn="label.allow" labelOff="label.deny"  /&gt;</w:t>
      </w:r>
    </w:p>
    <w:p w14:paraId="3E334E6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15403C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F230B18" w14:textId="77777777" w:rsidR="00A87A6B" w:rsidRPr="0029372D" w:rsidRDefault="00A87A6B" w:rsidP="00A87A6B">
      <w:pPr>
        <w:rPr>
          <w:lang w:val="en-US"/>
        </w:rPr>
      </w:pPr>
    </w:p>
    <w:p w14:paraId="1E6D6AF7" w14:textId="77777777" w:rsidR="00A87A6B" w:rsidRPr="0029372D" w:rsidRDefault="00A87A6B" w:rsidP="00A87A6B">
      <w:pPr>
        <w:rPr>
          <w:lang w:val="en-US"/>
        </w:rPr>
      </w:pPr>
    </w:p>
    <w:p w14:paraId="66AD5800" w14:textId="77777777" w:rsidR="00A87A6B" w:rsidRPr="0029372D" w:rsidRDefault="00A87A6B" w:rsidP="00A87A6B">
      <w:pPr>
        <w:rPr>
          <w:lang w:val="en-US"/>
        </w:rPr>
      </w:pPr>
    </w:p>
    <w:p w14:paraId="2315E2C6" w14:textId="77777777" w:rsidR="00A87A6B" w:rsidRPr="0029372D" w:rsidRDefault="00A87A6B" w:rsidP="00A87A6B">
      <w:pPr>
        <w:rPr>
          <w:lang w:val="en-US"/>
        </w:rPr>
      </w:pPr>
    </w:p>
    <w:p w14:paraId="19A9998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A7484F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&lt;span class="toggle-switch-label"&gt;</w:t>
      </w:r>
    </w:p>
    <w:p w14:paraId="031E1AA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</w:p>
    <w:p w14:paraId="34F0419F" w14:textId="77777777" w:rsidR="00A87A6B" w:rsidRPr="0029372D" w:rsidRDefault="00A87A6B" w:rsidP="00A87A6B">
      <w:pPr>
        <w:rPr>
          <w:lang w:val="en-US"/>
        </w:rPr>
      </w:pPr>
    </w:p>
    <w:p w14:paraId="00122DE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Twitter</w:t>
      </w:r>
    </w:p>
    <w:p w14:paraId="5477F027" w14:textId="77777777" w:rsidR="00A87A6B" w:rsidRPr="0029372D" w:rsidRDefault="00A87A6B" w:rsidP="00A87A6B">
      <w:pPr>
        <w:rPr>
          <w:lang w:val="en-US"/>
        </w:rPr>
      </w:pPr>
    </w:p>
    <w:p w14:paraId="1844DDF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5040D0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&lt;/span&gt;</w:t>
      </w:r>
    </w:p>
    <w:p w14:paraId="27744CD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3B392CB" w14:textId="77777777" w:rsidR="00A87A6B" w:rsidRPr="0029372D" w:rsidRDefault="00A87A6B" w:rsidP="00A87A6B">
      <w:pPr>
        <w:rPr>
          <w:lang w:val="en-US"/>
        </w:rPr>
      </w:pPr>
    </w:p>
    <w:p w14:paraId="0B13375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B3DA910" w14:textId="77777777" w:rsidR="00A87A6B" w:rsidRPr="0029372D" w:rsidRDefault="00A87A6B" w:rsidP="00A87A6B">
      <w:pPr>
        <w:rPr>
          <w:lang w:val="en-US"/>
        </w:rPr>
      </w:pPr>
    </w:p>
    <w:p w14:paraId="078BC31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7C777E9" w14:textId="77777777" w:rsidR="00A87A6B" w:rsidRPr="0029372D" w:rsidRDefault="00A87A6B" w:rsidP="00A87A6B">
      <w:pPr>
        <w:rPr>
          <w:lang w:val="en-US"/>
        </w:rPr>
      </w:pPr>
    </w:p>
    <w:p w14:paraId="5A4FEE7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77C871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F56CC0E" w14:textId="77777777" w:rsidR="00A87A6B" w:rsidRPr="0029372D" w:rsidRDefault="00A87A6B" w:rsidP="00A87A6B">
      <w:pPr>
        <w:rPr>
          <w:lang w:val="en-US"/>
        </w:rPr>
      </w:pPr>
    </w:p>
    <w:p w14:paraId="0FDEFAF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84FCE2B" w14:textId="77777777" w:rsidR="00A87A6B" w:rsidRPr="0029372D" w:rsidRDefault="00A87A6B" w:rsidP="00A87A6B">
      <w:pPr>
        <w:rPr>
          <w:lang w:val="en-US"/>
        </w:rPr>
      </w:pPr>
    </w:p>
    <w:p w14:paraId="28A5370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53D585E" w14:textId="77777777" w:rsidR="00A87A6B" w:rsidRPr="0029372D" w:rsidRDefault="00A87A6B" w:rsidP="00A87A6B">
      <w:pPr>
        <w:rPr>
          <w:lang w:val="en-US"/>
        </w:rPr>
      </w:pPr>
    </w:p>
    <w:p w14:paraId="7D73F0E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3EDB731" w14:textId="77777777" w:rsidR="00A87A6B" w:rsidRPr="0029372D" w:rsidRDefault="00A87A6B" w:rsidP="00A87A6B">
      <w:pPr>
        <w:rPr>
          <w:lang w:val="en-US"/>
        </w:rPr>
      </w:pPr>
    </w:p>
    <w:p w14:paraId="3199B49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0B1938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&lt;span aria-hidden="true" class="toggle-switch-bar"&gt;</w:t>
      </w:r>
    </w:p>
    <w:p w14:paraId="6776060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&lt;span class="toggle-switch-handle" data-label-off="No" data-label-on="Si"&gt;</w:t>
      </w:r>
    </w:p>
    <w:p w14:paraId="35D2F05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85C4992" w14:textId="77777777" w:rsidR="00A87A6B" w:rsidRPr="0029372D" w:rsidRDefault="00A87A6B" w:rsidP="00A87A6B">
      <w:pPr>
        <w:rPr>
          <w:lang w:val="en-US"/>
        </w:rPr>
      </w:pPr>
    </w:p>
    <w:p w14:paraId="077F56C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B3204E9" w14:textId="77777777" w:rsidR="00A87A6B" w:rsidRPr="0029372D" w:rsidRDefault="00A87A6B" w:rsidP="00A87A6B">
      <w:pPr>
        <w:rPr>
          <w:lang w:val="en-US"/>
        </w:rPr>
      </w:pPr>
    </w:p>
    <w:p w14:paraId="08F343F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7828AEE" w14:textId="77777777" w:rsidR="00A87A6B" w:rsidRPr="0029372D" w:rsidRDefault="00A87A6B" w:rsidP="00A87A6B">
      <w:pPr>
        <w:rPr>
          <w:lang w:val="en-US"/>
        </w:rPr>
      </w:pPr>
    </w:p>
    <w:p w14:paraId="6618BB8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DDE253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&lt;/span&gt;</w:t>
      </w:r>
    </w:p>
    <w:p w14:paraId="2E45C72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&lt;/span&gt;</w:t>
      </w:r>
    </w:p>
    <w:p w14:paraId="45F5204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&lt;/label&gt;</w:t>
      </w:r>
    </w:p>
    <w:p w14:paraId="67E3C46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7F21B8D" w14:textId="77777777" w:rsidR="00A87A6B" w:rsidRPr="0029372D" w:rsidRDefault="00A87A6B" w:rsidP="00A87A6B">
      <w:pPr>
        <w:rPr>
          <w:lang w:val="en-US"/>
        </w:rPr>
      </w:pPr>
    </w:p>
    <w:p w14:paraId="0E17C74B" w14:textId="77777777" w:rsidR="00A87A6B" w:rsidRPr="0029372D" w:rsidRDefault="00A87A6B" w:rsidP="00A87A6B">
      <w:pPr>
        <w:rPr>
          <w:lang w:val="en-US"/>
        </w:rPr>
      </w:pPr>
    </w:p>
    <w:p w14:paraId="41453E45" w14:textId="77777777" w:rsidR="00A87A6B" w:rsidRPr="0029372D" w:rsidRDefault="00A87A6B" w:rsidP="00A87A6B">
      <w:pPr>
        <w:rPr>
          <w:lang w:val="en-US"/>
        </w:rPr>
      </w:pPr>
    </w:p>
    <w:p w14:paraId="1872B57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03A9166A" w14:textId="77777777" w:rsidR="00A87A6B" w:rsidRPr="0029372D" w:rsidRDefault="00A87A6B" w:rsidP="00A87A6B">
      <w:pPr>
        <w:rPr>
          <w:lang w:val="en-US"/>
        </w:rPr>
      </w:pPr>
    </w:p>
    <w:p w14:paraId="08CD951C" w14:textId="77777777" w:rsidR="00A87A6B" w:rsidRPr="0029372D" w:rsidRDefault="00A87A6B" w:rsidP="00A87A6B">
      <w:pPr>
        <w:rPr>
          <w:lang w:val="en-US"/>
        </w:rPr>
      </w:pPr>
    </w:p>
    <w:p w14:paraId="51DE1A47" w14:textId="77777777" w:rsidR="00A87A6B" w:rsidRPr="0029372D" w:rsidRDefault="00A87A6B" w:rsidP="00A87A6B">
      <w:pPr>
        <w:rPr>
          <w:lang w:val="en-US"/>
        </w:rPr>
      </w:pPr>
    </w:p>
    <w:p w14:paraId="50A2FE1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</w:t>
      </w:r>
      <w:r w:rsidRPr="0029372D">
        <w:rPr>
          <w:lang w:val="en-US"/>
        </w:rPr>
        <w:tab/>
      </w:r>
    </w:p>
    <w:p w14:paraId="17FAB29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7A121F9" w14:textId="77777777" w:rsidR="00A87A6B" w:rsidRPr="0029372D" w:rsidRDefault="00A87A6B" w:rsidP="00A87A6B">
      <w:pPr>
        <w:rPr>
          <w:lang w:val="en-US"/>
        </w:rPr>
      </w:pPr>
    </w:p>
    <w:p w14:paraId="4BA0F0E6" w14:textId="77777777" w:rsidR="00A87A6B" w:rsidRPr="0029372D" w:rsidRDefault="00A87A6B" w:rsidP="00A87A6B">
      <w:pPr>
        <w:rPr>
          <w:lang w:val="en-US"/>
        </w:rPr>
      </w:pPr>
    </w:p>
    <w:p w14:paraId="78467E2B" w14:textId="77777777" w:rsidR="00A87A6B" w:rsidRPr="0029372D" w:rsidRDefault="00A87A6B" w:rsidP="00A87A6B">
      <w:pPr>
        <w:rPr>
          <w:lang w:val="en-US"/>
        </w:rPr>
      </w:pPr>
    </w:p>
    <w:p w14:paraId="436336ED" w14:textId="77777777" w:rsidR="00A87A6B" w:rsidRPr="0029372D" w:rsidRDefault="00A87A6B" w:rsidP="00A87A6B">
      <w:pPr>
        <w:rPr>
          <w:lang w:val="en-US"/>
        </w:rPr>
      </w:pPr>
    </w:p>
    <w:p w14:paraId="503EECF3" w14:textId="77777777" w:rsidR="00A87A6B" w:rsidRPr="0029372D" w:rsidRDefault="00A87A6B" w:rsidP="00A87A6B">
      <w:pPr>
        <w:rPr>
          <w:lang w:val="en-US"/>
        </w:rPr>
      </w:pPr>
    </w:p>
    <w:p w14:paraId="191511BA" w14:textId="77777777" w:rsidR="00A87A6B" w:rsidRPr="0029372D" w:rsidRDefault="00A87A6B" w:rsidP="00A87A6B">
      <w:pPr>
        <w:rPr>
          <w:lang w:val="en-US"/>
        </w:rPr>
      </w:pPr>
    </w:p>
    <w:p w14:paraId="5855D22D" w14:textId="77777777" w:rsidR="00A87A6B" w:rsidRPr="0029372D" w:rsidRDefault="00A87A6B" w:rsidP="00A87A6B">
      <w:pPr>
        <w:rPr>
          <w:lang w:val="en-US"/>
        </w:rPr>
      </w:pPr>
    </w:p>
    <w:p w14:paraId="6F6CFEBB" w14:textId="77777777" w:rsidR="00A87A6B" w:rsidRPr="0029372D" w:rsidRDefault="00A87A6B" w:rsidP="00A87A6B">
      <w:pPr>
        <w:rPr>
          <w:lang w:val="en-US"/>
        </w:rPr>
      </w:pPr>
    </w:p>
    <w:p w14:paraId="43754BD6" w14:textId="77777777" w:rsidR="00A87A6B" w:rsidRPr="0029372D" w:rsidRDefault="00A87A6B" w:rsidP="00A87A6B">
      <w:pPr>
        <w:rPr>
          <w:lang w:val="en-US"/>
        </w:rPr>
      </w:pPr>
    </w:p>
    <w:p w14:paraId="05EB2CFC" w14:textId="77777777" w:rsidR="00A87A6B" w:rsidRPr="0029372D" w:rsidRDefault="00A87A6B" w:rsidP="00A87A6B">
      <w:pPr>
        <w:rPr>
          <w:lang w:val="en-US"/>
        </w:rPr>
      </w:pPr>
    </w:p>
    <w:p w14:paraId="2A2963AA" w14:textId="77777777" w:rsidR="00A87A6B" w:rsidRPr="0029372D" w:rsidRDefault="00A87A6B" w:rsidP="00A87A6B">
      <w:pPr>
        <w:rPr>
          <w:lang w:val="en-US"/>
        </w:rPr>
      </w:pPr>
    </w:p>
    <w:p w14:paraId="10E1395E" w14:textId="77777777" w:rsidR="00A87A6B" w:rsidRPr="0029372D" w:rsidRDefault="00A87A6B" w:rsidP="00A87A6B">
      <w:pPr>
        <w:rPr>
          <w:lang w:val="en-US"/>
        </w:rPr>
      </w:pPr>
    </w:p>
    <w:p w14:paraId="2B627F00" w14:textId="77777777" w:rsidR="00A87A6B" w:rsidRPr="0029372D" w:rsidRDefault="00A87A6B" w:rsidP="00A87A6B">
      <w:pPr>
        <w:rPr>
          <w:lang w:val="en-US"/>
        </w:rPr>
      </w:pPr>
    </w:p>
    <w:p w14:paraId="7CAEF126" w14:textId="77777777" w:rsidR="00A87A6B" w:rsidRPr="0029372D" w:rsidRDefault="00A87A6B" w:rsidP="00A87A6B">
      <w:pPr>
        <w:rPr>
          <w:lang w:val="en-US"/>
        </w:rPr>
      </w:pPr>
    </w:p>
    <w:p w14:paraId="5E6629F3" w14:textId="77777777" w:rsidR="00A87A6B" w:rsidRPr="0029372D" w:rsidRDefault="00A87A6B" w:rsidP="00A87A6B">
      <w:pPr>
        <w:rPr>
          <w:lang w:val="en-US"/>
        </w:rPr>
      </w:pPr>
    </w:p>
    <w:p w14:paraId="106445E4" w14:textId="77777777" w:rsidR="00A87A6B" w:rsidRPr="0029372D" w:rsidRDefault="00A87A6B" w:rsidP="00A87A6B">
      <w:pPr>
        <w:rPr>
          <w:lang w:val="en-US"/>
        </w:rPr>
      </w:pPr>
    </w:p>
    <w:p w14:paraId="71DA03E8" w14:textId="77777777" w:rsidR="00A87A6B" w:rsidRPr="0029372D" w:rsidRDefault="00A87A6B" w:rsidP="00A87A6B">
      <w:pPr>
        <w:rPr>
          <w:lang w:val="en-US"/>
        </w:rPr>
      </w:pPr>
    </w:p>
    <w:p w14:paraId="53D4D171" w14:textId="77777777" w:rsidR="00A87A6B" w:rsidRPr="0029372D" w:rsidRDefault="00A87A6B" w:rsidP="00A87A6B">
      <w:pPr>
        <w:rPr>
          <w:lang w:val="en-US"/>
        </w:rPr>
      </w:pPr>
    </w:p>
    <w:p w14:paraId="2673C720" w14:textId="77777777" w:rsidR="00A87A6B" w:rsidRPr="0029372D" w:rsidRDefault="00A87A6B" w:rsidP="00A87A6B">
      <w:pPr>
        <w:rPr>
          <w:lang w:val="en-US"/>
        </w:rPr>
      </w:pPr>
    </w:p>
    <w:p w14:paraId="42AADFC1" w14:textId="77777777" w:rsidR="00A87A6B" w:rsidRPr="0029372D" w:rsidRDefault="00A87A6B" w:rsidP="00A87A6B">
      <w:pPr>
        <w:rPr>
          <w:lang w:val="en-US"/>
        </w:rPr>
      </w:pPr>
    </w:p>
    <w:p w14:paraId="3056D3BE" w14:textId="77777777" w:rsidR="00A87A6B" w:rsidRPr="0029372D" w:rsidRDefault="00A87A6B" w:rsidP="00A87A6B">
      <w:pPr>
        <w:rPr>
          <w:lang w:val="en-US"/>
        </w:rPr>
      </w:pPr>
    </w:p>
    <w:p w14:paraId="0E05F7B1" w14:textId="77777777" w:rsidR="00A87A6B" w:rsidRPr="0029372D" w:rsidRDefault="00A87A6B" w:rsidP="00A87A6B">
      <w:pPr>
        <w:rPr>
          <w:lang w:val="en-US"/>
        </w:rPr>
      </w:pPr>
    </w:p>
    <w:p w14:paraId="15FC08B6" w14:textId="77777777" w:rsidR="00A87A6B" w:rsidRPr="0029372D" w:rsidRDefault="00A87A6B" w:rsidP="00A87A6B">
      <w:pPr>
        <w:rPr>
          <w:lang w:val="en-US"/>
        </w:rPr>
      </w:pPr>
    </w:p>
    <w:p w14:paraId="00E6E591" w14:textId="77777777" w:rsidR="00A87A6B" w:rsidRPr="0029372D" w:rsidRDefault="00A87A6B" w:rsidP="00A87A6B">
      <w:pPr>
        <w:rPr>
          <w:lang w:val="en-US"/>
        </w:rPr>
      </w:pPr>
    </w:p>
    <w:p w14:paraId="3501AF0A" w14:textId="77777777" w:rsidR="00A87A6B" w:rsidRPr="0029372D" w:rsidRDefault="00A87A6B" w:rsidP="00A87A6B">
      <w:pPr>
        <w:rPr>
          <w:lang w:val="en-US"/>
        </w:rPr>
      </w:pPr>
    </w:p>
    <w:p w14:paraId="1CA4D16D" w14:textId="77777777" w:rsidR="00A87A6B" w:rsidRPr="0029372D" w:rsidRDefault="00A87A6B" w:rsidP="00A87A6B">
      <w:pPr>
        <w:rPr>
          <w:lang w:val="en-US"/>
        </w:rPr>
      </w:pPr>
    </w:p>
    <w:p w14:paraId="7A0309D0" w14:textId="77777777" w:rsidR="00A87A6B" w:rsidRPr="0029372D" w:rsidRDefault="00A87A6B" w:rsidP="00A87A6B">
      <w:pPr>
        <w:rPr>
          <w:lang w:val="en-US"/>
        </w:rPr>
      </w:pPr>
    </w:p>
    <w:p w14:paraId="619C767F" w14:textId="77777777" w:rsidR="00A87A6B" w:rsidRPr="0029372D" w:rsidRDefault="00A87A6B" w:rsidP="00A87A6B">
      <w:pPr>
        <w:rPr>
          <w:lang w:val="en-US"/>
        </w:rPr>
      </w:pPr>
    </w:p>
    <w:p w14:paraId="4A7AC705" w14:textId="77777777" w:rsidR="00A87A6B" w:rsidRPr="0029372D" w:rsidRDefault="00A87A6B" w:rsidP="00A87A6B">
      <w:pPr>
        <w:rPr>
          <w:lang w:val="en-US"/>
        </w:rPr>
      </w:pPr>
    </w:p>
    <w:p w14:paraId="6331DF55" w14:textId="77777777" w:rsidR="00A87A6B" w:rsidRPr="0029372D" w:rsidRDefault="00A87A6B" w:rsidP="00A87A6B">
      <w:pPr>
        <w:rPr>
          <w:lang w:val="en-US"/>
        </w:rPr>
      </w:pPr>
    </w:p>
    <w:p w14:paraId="0B51BBE4" w14:textId="77777777" w:rsidR="00A87A6B" w:rsidRPr="0029372D" w:rsidRDefault="00A87A6B" w:rsidP="00A87A6B">
      <w:pPr>
        <w:rPr>
          <w:lang w:val="en-US"/>
        </w:rPr>
      </w:pPr>
    </w:p>
    <w:p w14:paraId="59A1BE8B" w14:textId="77777777" w:rsidR="00A87A6B" w:rsidRPr="0029372D" w:rsidRDefault="00A87A6B" w:rsidP="00A87A6B">
      <w:pPr>
        <w:rPr>
          <w:lang w:val="en-US"/>
        </w:rPr>
      </w:pPr>
    </w:p>
    <w:p w14:paraId="2D17B47D" w14:textId="77777777" w:rsidR="00A87A6B" w:rsidRPr="0029372D" w:rsidRDefault="00A87A6B" w:rsidP="00A87A6B">
      <w:pPr>
        <w:rPr>
          <w:lang w:val="en-US"/>
        </w:rPr>
      </w:pPr>
    </w:p>
    <w:p w14:paraId="0173D8A9" w14:textId="77777777" w:rsidR="00A87A6B" w:rsidRPr="0029372D" w:rsidRDefault="00A87A6B" w:rsidP="00A87A6B">
      <w:pPr>
        <w:rPr>
          <w:lang w:val="en-US"/>
        </w:rPr>
      </w:pPr>
    </w:p>
    <w:p w14:paraId="544B762D" w14:textId="77777777" w:rsidR="00A87A6B" w:rsidRPr="0029372D" w:rsidRDefault="00A87A6B" w:rsidP="00A87A6B">
      <w:pPr>
        <w:rPr>
          <w:lang w:val="en-US"/>
        </w:rPr>
      </w:pPr>
    </w:p>
    <w:p w14:paraId="6E0191AF" w14:textId="77777777" w:rsidR="00A87A6B" w:rsidRPr="0029372D" w:rsidRDefault="00A87A6B" w:rsidP="00A87A6B">
      <w:pPr>
        <w:rPr>
          <w:lang w:val="en-US"/>
        </w:rPr>
      </w:pPr>
    </w:p>
    <w:p w14:paraId="4D3EDD1C" w14:textId="77777777" w:rsidR="00A87A6B" w:rsidRPr="0029372D" w:rsidRDefault="00A87A6B" w:rsidP="00A87A6B">
      <w:pPr>
        <w:rPr>
          <w:lang w:val="en-US"/>
        </w:rPr>
      </w:pPr>
    </w:p>
    <w:p w14:paraId="7FB562CB" w14:textId="77777777" w:rsidR="00A87A6B" w:rsidRPr="0029372D" w:rsidRDefault="00A87A6B" w:rsidP="00A87A6B">
      <w:pPr>
        <w:rPr>
          <w:lang w:val="en-US"/>
        </w:rPr>
      </w:pPr>
    </w:p>
    <w:p w14:paraId="6C9C0DF7" w14:textId="77777777" w:rsidR="00A87A6B" w:rsidRPr="0029372D" w:rsidRDefault="00A87A6B" w:rsidP="00A87A6B">
      <w:pPr>
        <w:rPr>
          <w:lang w:val="en-US"/>
        </w:rPr>
      </w:pPr>
    </w:p>
    <w:p w14:paraId="39D09F43" w14:textId="77777777" w:rsidR="00A87A6B" w:rsidRPr="0029372D" w:rsidRDefault="00A87A6B" w:rsidP="00A87A6B">
      <w:pPr>
        <w:rPr>
          <w:lang w:val="en-US"/>
        </w:rPr>
      </w:pPr>
    </w:p>
    <w:p w14:paraId="137AA1C9" w14:textId="77777777" w:rsidR="00A87A6B" w:rsidRPr="0029372D" w:rsidRDefault="00A87A6B" w:rsidP="00A87A6B">
      <w:pPr>
        <w:rPr>
          <w:lang w:val="en-US"/>
        </w:rPr>
      </w:pPr>
    </w:p>
    <w:p w14:paraId="629D6AB1" w14:textId="77777777" w:rsidR="00A87A6B" w:rsidRPr="0029372D" w:rsidRDefault="00A87A6B" w:rsidP="00A87A6B">
      <w:pPr>
        <w:rPr>
          <w:lang w:val="en-US"/>
        </w:rPr>
      </w:pPr>
    </w:p>
    <w:p w14:paraId="4C12FDDD" w14:textId="77777777" w:rsidR="00A87A6B" w:rsidRPr="0029372D" w:rsidRDefault="00A87A6B" w:rsidP="00A87A6B">
      <w:pPr>
        <w:rPr>
          <w:lang w:val="en-US"/>
        </w:rPr>
      </w:pPr>
    </w:p>
    <w:p w14:paraId="0FA1E0E7" w14:textId="77777777" w:rsidR="00A87A6B" w:rsidRPr="0029372D" w:rsidRDefault="00A87A6B" w:rsidP="00A87A6B">
      <w:pPr>
        <w:rPr>
          <w:lang w:val="en-US"/>
        </w:rPr>
      </w:pPr>
    </w:p>
    <w:p w14:paraId="503DBAAF" w14:textId="77777777" w:rsidR="00A87A6B" w:rsidRPr="0029372D" w:rsidRDefault="00A87A6B" w:rsidP="00A87A6B">
      <w:pPr>
        <w:rPr>
          <w:lang w:val="en-US"/>
        </w:rPr>
      </w:pPr>
    </w:p>
    <w:p w14:paraId="6B2FB153" w14:textId="77777777" w:rsidR="00A87A6B" w:rsidRPr="0029372D" w:rsidRDefault="00A87A6B" w:rsidP="00A87A6B">
      <w:pPr>
        <w:rPr>
          <w:lang w:val="en-US"/>
        </w:rPr>
      </w:pPr>
    </w:p>
    <w:p w14:paraId="1FB2B09F" w14:textId="77777777" w:rsidR="00A87A6B" w:rsidRPr="0029372D" w:rsidRDefault="00A87A6B" w:rsidP="00A87A6B">
      <w:pPr>
        <w:rPr>
          <w:lang w:val="en-US"/>
        </w:rPr>
      </w:pPr>
    </w:p>
    <w:p w14:paraId="252E73CB" w14:textId="77777777" w:rsidR="00A87A6B" w:rsidRPr="0029372D" w:rsidRDefault="00A87A6B" w:rsidP="00A87A6B">
      <w:pPr>
        <w:rPr>
          <w:lang w:val="en-US"/>
        </w:rPr>
      </w:pPr>
    </w:p>
    <w:p w14:paraId="021CF6C9" w14:textId="77777777" w:rsidR="00A87A6B" w:rsidRPr="0029372D" w:rsidRDefault="00A87A6B" w:rsidP="00A87A6B">
      <w:pPr>
        <w:rPr>
          <w:lang w:val="en-US"/>
        </w:rPr>
      </w:pPr>
    </w:p>
    <w:p w14:paraId="2C342DCD" w14:textId="77777777" w:rsidR="00A87A6B" w:rsidRPr="0029372D" w:rsidRDefault="00A87A6B" w:rsidP="00A87A6B">
      <w:pPr>
        <w:rPr>
          <w:lang w:val="en-US"/>
        </w:rPr>
      </w:pPr>
    </w:p>
    <w:p w14:paraId="68CDCE77" w14:textId="77777777" w:rsidR="00A87A6B" w:rsidRPr="0029372D" w:rsidRDefault="00A87A6B" w:rsidP="00A87A6B">
      <w:pPr>
        <w:rPr>
          <w:lang w:val="en-US"/>
        </w:rPr>
      </w:pPr>
    </w:p>
    <w:p w14:paraId="3A769687" w14:textId="77777777" w:rsidR="00A87A6B" w:rsidRPr="0029372D" w:rsidRDefault="00A87A6B" w:rsidP="00A87A6B">
      <w:pPr>
        <w:rPr>
          <w:lang w:val="en-US"/>
        </w:rPr>
      </w:pPr>
    </w:p>
    <w:p w14:paraId="72799713" w14:textId="77777777" w:rsidR="00A87A6B" w:rsidRPr="0029372D" w:rsidRDefault="00A87A6B" w:rsidP="00A87A6B">
      <w:pPr>
        <w:rPr>
          <w:lang w:val="en-US"/>
        </w:rPr>
      </w:pPr>
    </w:p>
    <w:p w14:paraId="3DA5B288" w14:textId="77777777" w:rsidR="00A87A6B" w:rsidRPr="0029372D" w:rsidRDefault="00A87A6B" w:rsidP="00A87A6B">
      <w:pPr>
        <w:rPr>
          <w:lang w:val="en-US"/>
        </w:rPr>
      </w:pPr>
    </w:p>
    <w:p w14:paraId="18BEE459" w14:textId="77777777" w:rsidR="00A87A6B" w:rsidRPr="0029372D" w:rsidRDefault="00A87A6B" w:rsidP="00A87A6B">
      <w:pPr>
        <w:rPr>
          <w:lang w:val="en-US"/>
        </w:rPr>
      </w:pPr>
    </w:p>
    <w:p w14:paraId="6E4AF51C" w14:textId="77777777" w:rsidR="00A87A6B" w:rsidRPr="0029372D" w:rsidRDefault="00A87A6B" w:rsidP="00A87A6B">
      <w:pPr>
        <w:rPr>
          <w:lang w:val="en-US"/>
        </w:rPr>
      </w:pPr>
    </w:p>
    <w:p w14:paraId="4CAA17A6" w14:textId="77777777" w:rsidR="00A87A6B" w:rsidRPr="0029372D" w:rsidRDefault="00A87A6B" w:rsidP="00A87A6B">
      <w:pPr>
        <w:rPr>
          <w:lang w:val="en-US"/>
        </w:rPr>
      </w:pPr>
    </w:p>
    <w:p w14:paraId="345A2B79" w14:textId="77777777" w:rsidR="00A87A6B" w:rsidRPr="0029372D" w:rsidRDefault="00A87A6B" w:rsidP="00A87A6B">
      <w:pPr>
        <w:rPr>
          <w:lang w:val="en-US"/>
        </w:rPr>
      </w:pPr>
    </w:p>
    <w:p w14:paraId="02429794" w14:textId="77777777" w:rsidR="00A87A6B" w:rsidRPr="0029372D" w:rsidRDefault="00A87A6B" w:rsidP="00A87A6B">
      <w:pPr>
        <w:rPr>
          <w:lang w:val="en-US"/>
        </w:rPr>
      </w:pPr>
    </w:p>
    <w:p w14:paraId="4FBDBB57" w14:textId="77777777" w:rsidR="00A87A6B" w:rsidRPr="0029372D" w:rsidRDefault="00A87A6B" w:rsidP="00A87A6B">
      <w:pPr>
        <w:rPr>
          <w:lang w:val="en-US"/>
        </w:rPr>
      </w:pPr>
    </w:p>
    <w:p w14:paraId="3CC8E9C0" w14:textId="77777777" w:rsidR="00A87A6B" w:rsidRPr="0029372D" w:rsidRDefault="00A87A6B" w:rsidP="00A87A6B">
      <w:pPr>
        <w:rPr>
          <w:lang w:val="en-US"/>
        </w:rPr>
      </w:pPr>
    </w:p>
    <w:p w14:paraId="02BC3FDF" w14:textId="77777777" w:rsidR="00A87A6B" w:rsidRPr="0029372D" w:rsidRDefault="00A87A6B" w:rsidP="00A87A6B">
      <w:pPr>
        <w:rPr>
          <w:lang w:val="en-US"/>
        </w:rPr>
      </w:pPr>
    </w:p>
    <w:p w14:paraId="0AEB0EA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class="form-group form-inline input-checkbox-wrapper"&gt;</w:t>
      </w:r>
    </w:p>
    <w:p w14:paraId="769ED352" w14:textId="77777777" w:rsidR="00A87A6B" w:rsidRPr="0029372D" w:rsidRDefault="00A87A6B" w:rsidP="00A87A6B">
      <w:pPr>
        <w:rPr>
          <w:lang w:val="en-US"/>
        </w:rPr>
      </w:pPr>
    </w:p>
    <w:p w14:paraId="461DE4C5" w14:textId="77777777" w:rsidR="00A87A6B" w:rsidRPr="0029372D" w:rsidRDefault="00A87A6B" w:rsidP="00A87A6B">
      <w:pPr>
        <w:rPr>
          <w:lang w:val="en-US"/>
        </w:rPr>
      </w:pPr>
    </w:p>
    <w:p w14:paraId="03DE2B2B" w14:textId="77777777" w:rsidR="00A87A6B" w:rsidRPr="0029372D" w:rsidRDefault="00A87A6B" w:rsidP="00A87A6B">
      <w:pPr>
        <w:rPr>
          <w:lang w:val="en-US"/>
        </w:rPr>
      </w:pPr>
    </w:p>
    <w:p w14:paraId="7D2ABCAD" w14:textId="77777777" w:rsidR="00A87A6B" w:rsidRPr="0029372D" w:rsidRDefault="00A87A6B" w:rsidP="00A87A6B">
      <w:pPr>
        <w:rPr>
          <w:lang w:val="en-US"/>
        </w:rPr>
      </w:pPr>
    </w:p>
    <w:p w14:paraId="6B95318E" w14:textId="77777777" w:rsidR="00A87A6B" w:rsidRPr="0029372D" w:rsidRDefault="00A87A6B" w:rsidP="00A87A6B">
      <w:pPr>
        <w:rPr>
          <w:lang w:val="en-US"/>
        </w:rPr>
      </w:pPr>
    </w:p>
    <w:p w14:paraId="559B066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&lt;label  for="_it_gov_aifa_portlet_GestioneCookies_aifa_cookie_youtube"&gt;</w:t>
      </w:r>
    </w:p>
    <w:p w14:paraId="375173F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ADA7657" w14:textId="77777777" w:rsidR="00A87A6B" w:rsidRPr="0029372D" w:rsidRDefault="00A87A6B" w:rsidP="00A87A6B">
      <w:pPr>
        <w:rPr>
          <w:lang w:val="en-US"/>
        </w:rPr>
      </w:pPr>
    </w:p>
    <w:p w14:paraId="39FAB681" w14:textId="77777777" w:rsidR="00A87A6B" w:rsidRPr="0029372D" w:rsidRDefault="00A87A6B" w:rsidP="00A87A6B">
      <w:pPr>
        <w:rPr>
          <w:lang w:val="en-US"/>
        </w:rPr>
      </w:pPr>
    </w:p>
    <w:p w14:paraId="623856F7" w14:textId="77777777" w:rsidR="00A87A6B" w:rsidRPr="0029372D" w:rsidRDefault="00A87A6B" w:rsidP="00A87A6B">
      <w:pPr>
        <w:rPr>
          <w:lang w:val="en-US"/>
        </w:rPr>
      </w:pPr>
    </w:p>
    <w:p w14:paraId="266D3559" w14:textId="77777777" w:rsidR="00A87A6B" w:rsidRPr="0029372D" w:rsidRDefault="00A87A6B" w:rsidP="00A87A6B">
      <w:pPr>
        <w:rPr>
          <w:lang w:val="en-US"/>
        </w:rPr>
      </w:pPr>
    </w:p>
    <w:p w14:paraId="46A45539" w14:textId="77777777" w:rsidR="00A87A6B" w:rsidRPr="0029372D" w:rsidRDefault="00A87A6B" w:rsidP="00A87A6B">
      <w:pPr>
        <w:rPr>
          <w:lang w:val="en-US"/>
        </w:rPr>
      </w:pPr>
    </w:p>
    <w:p w14:paraId="296646E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3BA9B34" w14:textId="77777777" w:rsidR="00A87A6B" w:rsidRPr="0029372D" w:rsidRDefault="00A87A6B" w:rsidP="00A87A6B">
      <w:pPr>
        <w:rPr>
          <w:lang w:val="en-US"/>
        </w:rPr>
      </w:pPr>
    </w:p>
    <w:p w14:paraId="38E0F5D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9439AFC" w14:textId="77777777" w:rsidR="00A87A6B" w:rsidRPr="0029372D" w:rsidRDefault="00A87A6B" w:rsidP="00A87A6B">
      <w:pPr>
        <w:rPr>
          <w:lang w:val="en-US"/>
        </w:rPr>
      </w:pPr>
    </w:p>
    <w:p w14:paraId="219D8EA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&lt;input  class="field field toggle-switch toggle-switch"  id="_it_gov_aifa_portlet_GestioneCookies_aifa_cookie_youtube" name="_it_gov_aifa_portlet_GestioneCookies_aifa_cookie_youtube"  onClick=""  type="checkbox" value="1"  labelOn="label.allow" labelOff="label.deny"  /&gt;</w:t>
      </w:r>
    </w:p>
    <w:p w14:paraId="3475DBE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88315B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7E43E82" w14:textId="77777777" w:rsidR="00A87A6B" w:rsidRPr="0029372D" w:rsidRDefault="00A87A6B" w:rsidP="00A87A6B">
      <w:pPr>
        <w:rPr>
          <w:lang w:val="en-US"/>
        </w:rPr>
      </w:pPr>
    </w:p>
    <w:p w14:paraId="1A3EC9D6" w14:textId="77777777" w:rsidR="00A87A6B" w:rsidRPr="0029372D" w:rsidRDefault="00A87A6B" w:rsidP="00A87A6B">
      <w:pPr>
        <w:rPr>
          <w:lang w:val="en-US"/>
        </w:rPr>
      </w:pPr>
    </w:p>
    <w:p w14:paraId="75D1CA97" w14:textId="77777777" w:rsidR="00A87A6B" w:rsidRPr="0029372D" w:rsidRDefault="00A87A6B" w:rsidP="00A87A6B">
      <w:pPr>
        <w:rPr>
          <w:lang w:val="en-US"/>
        </w:rPr>
      </w:pPr>
    </w:p>
    <w:p w14:paraId="0C55F75F" w14:textId="77777777" w:rsidR="00A87A6B" w:rsidRPr="0029372D" w:rsidRDefault="00A87A6B" w:rsidP="00A87A6B">
      <w:pPr>
        <w:rPr>
          <w:lang w:val="en-US"/>
        </w:rPr>
      </w:pPr>
    </w:p>
    <w:p w14:paraId="58FFBC5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5EA5F9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&lt;span class="toggle-switch-label"&gt;</w:t>
      </w:r>
    </w:p>
    <w:p w14:paraId="6B618D2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870E996" w14:textId="77777777" w:rsidR="00A87A6B" w:rsidRPr="0029372D" w:rsidRDefault="00A87A6B" w:rsidP="00A87A6B">
      <w:pPr>
        <w:rPr>
          <w:lang w:val="en-US"/>
        </w:rPr>
      </w:pPr>
    </w:p>
    <w:p w14:paraId="3EBDDFD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youtube</w:t>
      </w:r>
    </w:p>
    <w:p w14:paraId="1541AF86" w14:textId="77777777" w:rsidR="00A87A6B" w:rsidRPr="0029372D" w:rsidRDefault="00A87A6B" w:rsidP="00A87A6B">
      <w:pPr>
        <w:rPr>
          <w:lang w:val="en-US"/>
        </w:rPr>
      </w:pPr>
    </w:p>
    <w:p w14:paraId="13F76EC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661FD5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&lt;/span&gt;</w:t>
      </w:r>
    </w:p>
    <w:p w14:paraId="484006A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B4B5881" w14:textId="77777777" w:rsidR="00A87A6B" w:rsidRPr="0029372D" w:rsidRDefault="00A87A6B" w:rsidP="00A87A6B">
      <w:pPr>
        <w:rPr>
          <w:lang w:val="en-US"/>
        </w:rPr>
      </w:pPr>
    </w:p>
    <w:p w14:paraId="748F3D0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6253286" w14:textId="77777777" w:rsidR="00A87A6B" w:rsidRPr="0029372D" w:rsidRDefault="00A87A6B" w:rsidP="00A87A6B">
      <w:pPr>
        <w:rPr>
          <w:lang w:val="en-US"/>
        </w:rPr>
      </w:pPr>
    </w:p>
    <w:p w14:paraId="4C10179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066F98B" w14:textId="77777777" w:rsidR="00A87A6B" w:rsidRPr="0029372D" w:rsidRDefault="00A87A6B" w:rsidP="00A87A6B">
      <w:pPr>
        <w:rPr>
          <w:lang w:val="en-US"/>
        </w:rPr>
      </w:pPr>
    </w:p>
    <w:p w14:paraId="2980079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FB0DBC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EEBBDDA" w14:textId="77777777" w:rsidR="00A87A6B" w:rsidRPr="0029372D" w:rsidRDefault="00A87A6B" w:rsidP="00A87A6B">
      <w:pPr>
        <w:rPr>
          <w:lang w:val="en-US"/>
        </w:rPr>
      </w:pPr>
    </w:p>
    <w:p w14:paraId="24DF314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1717B62" w14:textId="77777777" w:rsidR="00A87A6B" w:rsidRPr="0029372D" w:rsidRDefault="00A87A6B" w:rsidP="00A87A6B">
      <w:pPr>
        <w:rPr>
          <w:lang w:val="en-US"/>
        </w:rPr>
      </w:pPr>
    </w:p>
    <w:p w14:paraId="1997203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5BCA27E" w14:textId="77777777" w:rsidR="00A87A6B" w:rsidRPr="0029372D" w:rsidRDefault="00A87A6B" w:rsidP="00A87A6B">
      <w:pPr>
        <w:rPr>
          <w:lang w:val="en-US"/>
        </w:rPr>
      </w:pPr>
    </w:p>
    <w:p w14:paraId="40B2AFE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2136C51" w14:textId="77777777" w:rsidR="00A87A6B" w:rsidRPr="0029372D" w:rsidRDefault="00A87A6B" w:rsidP="00A87A6B">
      <w:pPr>
        <w:rPr>
          <w:lang w:val="en-US"/>
        </w:rPr>
      </w:pPr>
    </w:p>
    <w:p w14:paraId="5E2F1DC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095C6D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&lt;span aria-hidden="true" class="toggle-switch-bar"&gt;</w:t>
      </w:r>
    </w:p>
    <w:p w14:paraId="1CF9E96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&lt;span class="toggle-switch-handle" data-label-off="No" data-label-on="Si"&gt;</w:t>
      </w:r>
    </w:p>
    <w:p w14:paraId="3A7B7F8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ED7AACB" w14:textId="77777777" w:rsidR="00A87A6B" w:rsidRPr="0029372D" w:rsidRDefault="00A87A6B" w:rsidP="00A87A6B">
      <w:pPr>
        <w:rPr>
          <w:lang w:val="en-US"/>
        </w:rPr>
      </w:pPr>
    </w:p>
    <w:p w14:paraId="22BFFE4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A8B6733" w14:textId="77777777" w:rsidR="00A87A6B" w:rsidRPr="0029372D" w:rsidRDefault="00A87A6B" w:rsidP="00A87A6B">
      <w:pPr>
        <w:rPr>
          <w:lang w:val="en-US"/>
        </w:rPr>
      </w:pPr>
    </w:p>
    <w:p w14:paraId="1102F53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985B863" w14:textId="77777777" w:rsidR="00A87A6B" w:rsidRPr="0029372D" w:rsidRDefault="00A87A6B" w:rsidP="00A87A6B">
      <w:pPr>
        <w:rPr>
          <w:lang w:val="en-US"/>
        </w:rPr>
      </w:pPr>
    </w:p>
    <w:p w14:paraId="59FF886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B20BA7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&lt;/span&gt;</w:t>
      </w:r>
    </w:p>
    <w:p w14:paraId="719E92B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&lt;/span&gt;</w:t>
      </w:r>
    </w:p>
    <w:p w14:paraId="6B70543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&lt;/label&gt;</w:t>
      </w:r>
    </w:p>
    <w:p w14:paraId="4F5CCAD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5DE0E0B" w14:textId="77777777" w:rsidR="00A87A6B" w:rsidRPr="0029372D" w:rsidRDefault="00A87A6B" w:rsidP="00A87A6B">
      <w:pPr>
        <w:rPr>
          <w:lang w:val="en-US"/>
        </w:rPr>
      </w:pPr>
    </w:p>
    <w:p w14:paraId="22CD8C79" w14:textId="77777777" w:rsidR="00A87A6B" w:rsidRPr="0029372D" w:rsidRDefault="00A87A6B" w:rsidP="00A87A6B">
      <w:pPr>
        <w:rPr>
          <w:lang w:val="en-US"/>
        </w:rPr>
      </w:pPr>
    </w:p>
    <w:p w14:paraId="4292B494" w14:textId="77777777" w:rsidR="00A87A6B" w:rsidRPr="0029372D" w:rsidRDefault="00A87A6B" w:rsidP="00A87A6B">
      <w:pPr>
        <w:rPr>
          <w:lang w:val="en-US"/>
        </w:rPr>
      </w:pPr>
    </w:p>
    <w:p w14:paraId="11267B9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0C5F2F70" w14:textId="77777777" w:rsidR="00A87A6B" w:rsidRPr="0029372D" w:rsidRDefault="00A87A6B" w:rsidP="00A87A6B">
      <w:pPr>
        <w:rPr>
          <w:lang w:val="en-US"/>
        </w:rPr>
      </w:pPr>
    </w:p>
    <w:p w14:paraId="3AAB9349" w14:textId="77777777" w:rsidR="00A87A6B" w:rsidRPr="0029372D" w:rsidRDefault="00A87A6B" w:rsidP="00A87A6B">
      <w:pPr>
        <w:rPr>
          <w:lang w:val="en-US"/>
        </w:rPr>
      </w:pPr>
    </w:p>
    <w:p w14:paraId="633E28D1" w14:textId="77777777" w:rsidR="00A87A6B" w:rsidRPr="0029372D" w:rsidRDefault="00A87A6B" w:rsidP="00A87A6B">
      <w:pPr>
        <w:rPr>
          <w:lang w:val="en-US"/>
        </w:rPr>
      </w:pPr>
    </w:p>
    <w:p w14:paraId="62B0B6D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         </w:t>
      </w:r>
      <w:r w:rsidRPr="0029372D">
        <w:rPr>
          <w:lang w:val="en-US"/>
        </w:rPr>
        <w:tab/>
      </w:r>
    </w:p>
    <w:p w14:paraId="3063129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3CC5B4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1D6B6B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&lt;/fieldset&gt;</w:t>
      </w:r>
    </w:p>
    <w:p w14:paraId="152D6BD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0A8F08A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2C4A9CB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class="text-center"&gt;</w:t>
      </w:r>
    </w:p>
    <w:p w14:paraId="456B1A5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&lt;button type="submit" aria-label="Accetto i cookie selezionati - Chiudo la cookie bar" class="Button Button--default u-text-r-xxs js-cookieBarAccept u-inlineBlock u-margin-r-all"&gt;Accetta selezionati&lt;/button&gt;</w:t>
      </w:r>
    </w:p>
    <w:p w14:paraId="38DE006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7C23AD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3159537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AE460B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365E12F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</w:p>
    <w:p w14:paraId="520A24BC" w14:textId="77777777" w:rsidR="00A87A6B" w:rsidRPr="0029372D" w:rsidRDefault="00A87A6B" w:rsidP="00A87A6B">
      <w:pPr>
        <w:rPr>
          <w:lang w:val="en-US"/>
        </w:rPr>
      </w:pPr>
    </w:p>
    <w:p w14:paraId="6A301111" w14:textId="77777777" w:rsidR="00A87A6B" w:rsidRPr="0029372D" w:rsidRDefault="00A87A6B" w:rsidP="00A87A6B">
      <w:pPr>
        <w:rPr>
          <w:lang w:val="en-US"/>
        </w:rPr>
      </w:pPr>
    </w:p>
    <w:p w14:paraId="510BB209" w14:textId="77777777" w:rsidR="00A87A6B" w:rsidRPr="0029372D" w:rsidRDefault="00A87A6B" w:rsidP="00A87A6B">
      <w:pPr>
        <w:rPr>
          <w:lang w:val="en-US"/>
        </w:rPr>
      </w:pPr>
    </w:p>
    <w:p w14:paraId="48B9DC95" w14:textId="77777777" w:rsidR="00A87A6B" w:rsidRPr="0029372D" w:rsidRDefault="00A87A6B" w:rsidP="00A87A6B">
      <w:pPr>
        <w:rPr>
          <w:lang w:val="en-US"/>
        </w:rPr>
      </w:pPr>
    </w:p>
    <w:p w14:paraId="1D502DC0" w14:textId="77777777" w:rsidR="00A87A6B" w:rsidRPr="0029372D" w:rsidRDefault="00A87A6B" w:rsidP="00A87A6B">
      <w:pPr>
        <w:rPr>
          <w:lang w:val="en-US"/>
        </w:rPr>
      </w:pPr>
    </w:p>
    <w:p w14:paraId="27F7EEA0" w14:textId="77777777" w:rsidR="00A87A6B" w:rsidRPr="0029372D" w:rsidRDefault="00A87A6B" w:rsidP="00A87A6B">
      <w:pPr>
        <w:rPr>
          <w:lang w:val="en-US"/>
        </w:rPr>
      </w:pPr>
    </w:p>
    <w:p w14:paraId="6D8A3BBA" w14:textId="77777777" w:rsidR="00A87A6B" w:rsidRPr="0029372D" w:rsidRDefault="00A87A6B" w:rsidP="00A87A6B">
      <w:pPr>
        <w:rPr>
          <w:lang w:val="en-US"/>
        </w:rPr>
      </w:pPr>
    </w:p>
    <w:p w14:paraId="6B2232F9" w14:textId="77777777" w:rsidR="00A87A6B" w:rsidRPr="0029372D" w:rsidRDefault="00A87A6B" w:rsidP="00A87A6B">
      <w:pPr>
        <w:rPr>
          <w:lang w:val="en-US"/>
        </w:rPr>
      </w:pPr>
    </w:p>
    <w:p w14:paraId="1A0A6396" w14:textId="77777777" w:rsidR="00A87A6B" w:rsidRPr="0029372D" w:rsidRDefault="00A87A6B" w:rsidP="00A87A6B">
      <w:pPr>
        <w:rPr>
          <w:lang w:val="en-US"/>
        </w:rPr>
      </w:pPr>
    </w:p>
    <w:p w14:paraId="1B9B1EFA" w14:textId="77777777" w:rsidR="00A87A6B" w:rsidRPr="0029372D" w:rsidRDefault="00A87A6B" w:rsidP="00A87A6B">
      <w:pPr>
        <w:rPr>
          <w:lang w:val="en-US"/>
        </w:rPr>
      </w:pPr>
    </w:p>
    <w:p w14:paraId="29001A1D" w14:textId="77777777" w:rsidR="00A87A6B" w:rsidRPr="0029372D" w:rsidRDefault="00A87A6B" w:rsidP="00A87A6B">
      <w:pPr>
        <w:rPr>
          <w:lang w:val="en-US"/>
        </w:rPr>
      </w:pPr>
    </w:p>
    <w:p w14:paraId="03F69458" w14:textId="77777777" w:rsidR="00A87A6B" w:rsidRPr="0029372D" w:rsidRDefault="00A87A6B" w:rsidP="00A87A6B">
      <w:pPr>
        <w:rPr>
          <w:lang w:val="en-US"/>
        </w:rPr>
      </w:pPr>
    </w:p>
    <w:p w14:paraId="25A5A439" w14:textId="77777777" w:rsidR="00A87A6B" w:rsidRPr="0029372D" w:rsidRDefault="00A87A6B" w:rsidP="00A87A6B">
      <w:pPr>
        <w:rPr>
          <w:lang w:val="en-US"/>
        </w:rPr>
      </w:pPr>
    </w:p>
    <w:p w14:paraId="5E99F7A5" w14:textId="77777777" w:rsidR="00A87A6B" w:rsidRPr="0029372D" w:rsidRDefault="00A87A6B" w:rsidP="00A87A6B">
      <w:pPr>
        <w:rPr>
          <w:lang w:val="en-US"/>
        </w:rPr>
      </w:pPr>
    </w:p>
    <w:p w14:paraId="53BE6615" w14:textId="77777777" w:rsidR="00A87A6B" w:rsidRPr="0029372D" w:rsidRDefault="00A87A6B" w:rsidP="00A87A6B">
      <w:pPr>
        <w:rPr>
          <w:lang w:val="en-US"/>
        </w:rPr>
      </w:pPr>
    </w:p>
    <w:p w14:paraId="4A5F181C" w14:textId="77777777" w:rsidR="00A87A6B" w:rsidRPr="0029372D" w:rsidRDefault="00A87A6B" w:rsidP="00A87A6B">
      <w:pPr>
        <w:rPr>
          <w:lang w:val="en-US"/>
        </w:rPr>
      </w:pPr>
    </w:p>
    <w:p w14:paraId="3D2CB3E7" w14:textId="77777777" w:rsidR="00A87A6B" w:rsidRPr="0029372D" w:rsidRDefault="00A87A6B" w:rsidP="00A87A6B">
      <w:pPr>
        <w:rPr>
          <w:lang w:val="en-US"/>
        </w:rPr>
      </w:pPr>
    </w:p>
    <w:p w14:paraId="76FE7490" w14:textId="77777777" w:rsidR="00A87A6B" w:rsidRPr="0029372D" w:rsidRDefault="00A87A6B" w:rsidP="00A87A6B">
      <w:pPr>
        <w:rPr>
          <w:lang w:val="en-US"/>
        </w:rPr>
      </w:pPr>
    </w:p>
    <w:p w14:paraId="1ACABBBD" w14:textId="77777777" w:rsidR="00A87A6B" w:rsidRPr="0029372D" w:rsidRDefault="00A87A6B" w:rsidP="00A87A6B">
      <w:pPr>
        <w:rPr>
          <w:lang w:val="en-US"/>
        </w:rPr>
      </w:pPr>
    </w:p>
    <w:p w14:paraId="6E910C36" w14:textId="77777777" w:rsidR="00A87A6B" w:rsidRPr="0029372D" w:rsidRDefault="00A87A6B" w:rsidP="00A87A6B">
      <w:pPr>
        <w:rPr>
          <w:lang w:val="en-US"/>
        </w:rPr>
      </w:pPr>
    </w:p>
    <w:p w14:paraId="4D8E698E" w14:textId="77777777" w:rsidR="00A87A6B" w:rsidRPr="0029372D" w:rsidRDefault="00A87A6B" w:rsidP="00A87A6B">
      <w:pPr>
        <w:rPr>
          <w:lang w:val="en-US"/>
        </w:rPr>
      </w:pPr>
    </w:p>
    <w:p w14:paraId="6B7442D3" w14:textId="77777777" w:rsidR="00A87A6B" w:rsidRPr="0029372D" w:rsidRDefault="00A87A6B" w:rsidP="00A87A6B">
      <w:pPr>
        <w:rPr>
          <w:lang w:val="en-US"/>
        </w:rPr>
      </w:pPr>
    </w:p>
    <w:p w14:paraId="66349B7A" w14:textId="77777777" w:rsidR="00A87A6B" w:rsidRPr="0029372D" w:rsidRDefault="00A87A6B" w:rsidP="00A87A6B">
      <w:pPr>
        <w:rPr>
          <w:lang w:val="en-US"/>
        </w:rPr>
      </w:pPr>
    </w:p>
    <w:p w14:paraId="0B3D76DC" w14:textId="77777777" w:rsidR="00A87A6B" w:rsidRPr="0029372D" w:rsidRDefault="00A87A6B" w:rsidP="00A87A6B">
      <w:pPr>
        <w:rPr>
          <w:lang w:val="en-US"/>
        </w:rPr>
      </w:pPr>
    </w:p>
    <w:p w14:paraId="500579BD" w14:textId="77777777" w:rsidR="00A87A6B" w:rsidRPr="0029372D" w:rsidRDefault="00A87A6B" w:rsidP="00A87A6B">
      <w:pPr>
        <w:rPr>
          <w:lang w:val="en-US"/>
        </w:rPr>
      </w:pPr>
    </w:p>
    <w:p w14:paraId="7D1C1AC1" w14:textId="77777777" w:rsidR="00A87A6B" w:rsidRPr="0029372D" w:rsidRDefault="00A87A6B" w:rsidP="00A87A6B">
      <w:pPr>
        <w:rPr>
          <w:lang w:val="en-US"/>
        </w:rPr>
      </w:pPr>
    </w:p>
    <w:p w14:paraId="3A3B48D0" w14:textId="77777777" w:rsidR="00A87A6B" w:rsidRPr="0029372D" w:rsidRDefault="00A87A6B" w:rsidP="00A87A6B">
      <w:pPr>
        <w:rPr>
          <w:lang w:val="en-US"/>
        </w:rPr>
      </w:pPr>
    </w:p>
    <w:p w14:paraId="0F652038" w14:textId="77777777" w:rsidR="00A87A6B" w:rsidRPr="0029372D" w:rsidRDefault="00A87A6B" w:rsidP="00A87A6B">
      <w:pPr>
        <w:rPr>
          <w:lang w:val="en-US"/>
        </w:rPr>
      </w:pPr>
    </w:p>
    <w:p w14:paraId="3591B0DA" w14:textId="77777777" w:rsidR="00A87A6B" w:rsidRPr="0029372D" w:rsidRDefault="00A87A6B" w:rsidP="00A87A6B">
      <w:pPr>
        <w:rPr>
          <w:lang w:val="en-US"/>
        </w:rPr>
      </w:pPr>
    </w:p>
    <w:p w14:paraId="313A70FD" w14:textId="77777777" w:rsidR="00A87A6B" w:rsidRPr="0029372D" w:rsidRDefault="00A87A6B" w:rsidP="00A87A6B">
      <w:pPr>
        <w:rPr>
          <w:lang w:val="en-US"/>
        </w:rPr>
      </w:pPr>
    </w:p>
    <w:p w14:paraId="2A0D72ED" w14:textId="77777777" w:rsidR="00A87A6B" w:rsidRPr="0029372D" w:rsidRDefault="00A87A6B" w:rsidP="00A87A6B">
      <w:pPr>
        <w:rPr>
          <w:lang w:val="en-US"/>
        </w:rPr>
      </w:pPr>
    </w:p>
    <w:p w14:paraId="60FEBFD8" w14:textId="77777777" w:rsidR="00A87A6B" w:rsidRPr="0029372D" w:rsidRDefault="00A87A6B" w:rsidP="00A87A6B">
      <w:pPr>
        <w:rPr>
          <w:lang w:val="en-US"/>
        </w:rPr>
      </w:pPr>
    </w:p>
    <w:p w14:paraId="2812A1D4" w14:textId="77777777" w:rsidR="00A87A6B" w:rsidRPr="0029372D" w:rsidRDefault="00A87A6B" w:rsidP="00A87A6B">
      <w:pPr>
        <w:rPr>
          <w:lang w:val="en-US"/>
        </w:rPr>
      </w:pPr>
    </w:p>
    <w:p w14:paraId="6DD70C1E" w14:textId="77777777" w:rsidR="00A87A6B" w:rsidRPr="0029372D" w:rsidRDefault="00A87A6B" w:rsidP="00A87A6B">
      <w:pPr>
        <w:rPr>
          <w:lang w:val="en-US"/>
        </w:rPr>
      </w:pPr>
    </w:p>
    <w:p w14:paraId="6DF8CD63" w14:textId="77777777" w:rsidR="00A87A6B" w:rsidRPr="0029372D" w:rsidRDefault="00A87A6B" w:rsidP="00A87A6B">
      <w:pPr>
        <w:rPr>
          <w:lang w:val="en-US"/>
        </w:rPr>
      </w:pPr>
    </w:p>
    <w:p w14:paraId="7CEC3DC8" w14:textId="77777777" w:rsidR="00A87A6B" w:rsidRPr="0029372D" w:rsidRDefault="00A87A6B" w:rsidP="00A87A6B">
      <w:pPr>
        <w:rPr>
          <w:lang w:val="en-US"/>
        </w:rPr>
      </w:pPr>
    </w:p>
    <w:p w14:paraId="0E0B1460" w14:textId="77777777" w:rsidR="00A87A6B" w:rsidRPr="0029372D" w:rsidRDefault="00A87A6B" w:rsidP="00A87A6B">
      <w:pPr>
        <w:rPr>
          <w:lang w:val="en-US"/>
        </w:rPr>
      </w:pPr>
    </w:p>
    <w:p w14:paraId="5A195DF2" w14:textId="77777777" w:rsidR="00A87A6B" w:rsidRPr="0029372D" w:rsidRDefault="00A87A6B" w:rsidP="00A87A6B">
      <w:pPr>
        <w:rPr>
          <w:lang w:val="en-US"/>
        </w:rPr>
      </w:pPr>
    </w:p>
    <w:p w14:paraId="1A35FA2A" w14:textId="77777777" w:rsidR="00A87A6B" w:rsidRPr="0029372D" w:rsidRDefault="00A87A6B" w:rsidP="00A87A6B">
      <w:pPr>
        <w:rPr>
          <w:lang w:val="en-US"/>
        </w:rPr>
      </w:pPr>
    </w:p>
    <w:p w14:paraId="23CACA4B" w14:textId="77777777" w:rsidR="00A87A6B" w:rsidRPr="0029372D" w:rsidRDefault="00A87A6B" w:rsidP="00A87A6B">
      <w:pPr>
        <w:rPr>
          <w:lang w:val="en-US"/>
        </w:rPr>
      </w:pPr>
    </w:p>
    <w:p w14:paraId="35BF5917" w14:textId="77777777" w:rsidR="00A87A6B" w:rsidRPr="0029372D" w:rsidRDefault="00A87A6B" w:rsidP="00A87A6B">
      <w:pPr>
        <w:rPr>
          <w:lang w:val="en-US"/>
        </w:rPr>
      </w:pPr>
    </w:p>
    <w:p w14:paraId="08C9A9E4" w14:textId="77777777" w:rsidR="00A87A6B" w:rsidRPr="0029372D" w:rsidRDefault="00A87A6B" w:rsidP="00A87A6B">
      <w:pPr>
        <w:rPr>
          <w:lang w:val="en-US"/>
        </w:rPr>
      </w:pPr>
    </w:p>
    <w:p w14:paraId="3B873DD6" w14:textId="77777777" w:rsidR="00A87A6B" w:rsidRPr="0029372D" w:rsidRDefault="00A87A6B" w:rsidP="00A87A6B">
      <w:pPr>
        <w:rPr>
          <w:lang w:val="en-US"/>
        </w:rPr>
      </w:pPr>
    </w:p>
    <w:p w14:paraId="4E5C0273" w14:textId="77777777" w:rsidR="00A87A6B" w:rsidRPr="0029372D" w:rsidRDefault="00A87A6B" w:rsidP="00A87A6B">
      <w:pPr>
        <w:rPr>
          <w:lang w:val="en-US"/>
        </w:rPr>
      </w:pPr>
    </w:p>
    <w:p w14:paraId="3AD6C919" w14:textId="77777777" w:rsidR="00A87A6B" w:rsidRPr="0029372D" w:rsidRDefault="00A87A6B" w:rsidP="00A87A6B">
      <w:pPr>
        <w:rPr>
          <w:lang w:val="en-US"/>
        </w:rPr>
      </w:pPr>
    </w:p>
    <w:p w14:paraId="5CED9D52" w14:textId="77777777" w:rsidR="00A87A6B" w:rsidRPr="0029372D" w:rsidRDefault="00A87A6B" w:rsidP="00A87A6B">
      <w:pPr>
        <w:rPr>
          <w:lang w:val="en-US"/>
        </w:rPr>
      </w:pPr>
    </w:p>
    <w:p w14:paraId="22B93971" w14:textId="77777777" w:rsidR="00A87A6B" w:rsidRPr="0029372D" w:rsidRDefault="00A87A6B" w:rsidP="00A87A6B">
      <w:pPr>
        <w:rPr>
          <w:lang w:val="en-US"/>
        </w:rPr>
      </w:pPr>
    </w:p>
    <w:p w14:paraId="36DD780C" w14:textId="77777777" w:rsidR="00A87A6B" w:rsidRPr="0029372D" w:rsidRDefault="00A87A6B" w:rsidP="00A87A6B">
      <w:pPr>
        <w:rPr>
          <w:lang w:val="en-US"/>
        </w:rPr>
      </w:pPr>
    </w:p>
    <w:p w14:paraId="69532F96" w14:textId="77777777" w:rsidR="00A87A6B" w:rsidRPr="0029372D" w:rsidRDefault="00A87A6B" w:rsidP="00A87A6B">
      <w:pPr>
        <w:rPr>
          <w:lang w:val="en-US"/>
        </w:rPr>
      </w:pPr>
    </w:p>
    <w:p w14:paraId="3755756B" w14:textId="77777777" w:rsidR="00A87A6B" w:rsidRPr="0029372D" w:rsidRDefault="00A87A6B" w:rsidP="00A87A6B">
      <w:pPr>
        <w:rPr>
          <w:lang w:val="en-US"/>
        </w:rPr>
      </w:pPr>
    </w:p>
    <w:p w14:paraId="6486613C" w14:textId="77777777" w:rsidR="00A87A6B" w:rsidRPr="0029372D" w:rsidRDefault="00A87A6B" w:rsidP="00A87A6B">
      <w:pPr>
        <w:rPr>
          <w:lang w:val="en-US"/>
        </w:rPr>
      </w:pPr>
    </w:p>
    <w:p w14:paraId="124D330F" w14:textId="77777777" w:rsidR="00A87A6B" w:rsidRPr="0029372D" w:rsidRDefault="00A87A6B" w:rsidP="00A87A6B">
      <w:pPr>
        <w:rPr>
          <w:lang w:val="en-US"/>
        </w:rPr>
      </w:pPr>
    </w:p>
    <w:p w14:paraId="36AC8E62" w14:textId="77777777" w:rsidR="00A87A6B" w:rsidRPr="0029372D" w:rsidRDefault="00A87A6B" w:rsidP="00A87A6B">
      <w:pPr>
        <w:rPr>
          <w:lang w:val="en-US"/>
        </w:rPr>
      </w:pPr>
    </w:p>
    <w:p w14:paraId="14DF0777" w14:textId="77777777" w:rsidR="00A87A6B" w:rsidRPr="0029372D" w:rsidRDefault="00A87A6B" w:rsidP="00A87A6B">
      <w:pPr>
        <w:rPr>
          <w:lang w:val="en-US"/>
        </w:rPr>
      </w:pPr>
    </w:p>
    <w:p w14:paraId="4B2E2D1B" w14:textId="77777777" w:rsidR="00A87A6B" w:rsidRPr="0029372D" w:rsidRDefault="00A87A6B" w:rsidP="00A87A6B">
      <w:pPr>
        <w:rPr>
          <w:lang w:val="en-US"/>
        </w:rPr>
      </w:pPr>
    </w:p>
    <w:p w14:paraId="45854C96" w14:textId="77777777" w:rsidR="00A87A6B" w:rsidRPr="0029372D" w:rsidRDefault="00A87A6B" w:rsidP="00A87A6B">
      <w:pPr>
        <w:rPr>
          <w:lang w:val="en-US"/>
        </w:rPr>
      </w:pPr>
    </w:p>
    <w:p w14:paraId="25D7DFED" w14:textId="77777777" w:rsidR="00A87A6B" w:rsidRPr="0029372D" w:rsidRDefault="00A87A6B" w:rsidP="00A87A6B">
      <w:pPr>
        <w:rPr>
          <w:lang w:val="en-US"/>
        </w:rPr>
      </w:pPr>
    </w:p>
    <w:p w14:paraId="65B63ADF" w14:textId="77777777" w:rsidR="00A87A6B" w:rsidRPr="0029372D" w:rsidRDefault="00A87A6B" w:rsidP="00A87A6B">
      <w:pPr>
        <w:rPr>
          <w:lang w:val="en-US"/>
        </w:rPr>
      </w:pPr>
    </w:p>
    <w:p w14:paraId="1AFD6A8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6EDB8D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8D97948" w14:textId="77777777" w:rsidR="00A87A6B" w:rsidRPr="0029372D" w:rsidRDefault="00A87A6B" w:rsidP="00A87A6B">
      <w:pPr>
        <w:rPr>
          <w:lang w:val="en-US"/>
        </w:rPr>
      </w:pPr>
    </w:p>
    <w:p w14:paraId="7A0EA32F" w14:textId="77777777" w:rsidR="00A87A6B" w:rsidRPr="0029372D" w:rsidRDefault="00A87A6B" w:rsidP="00A87A6B">
      <w:pPr>
        <w:rPr>
          <w:lang w:val="en-US"/>
        </w:rPr>
      </w:pPr>
    </w:p>
    <w:p w14:paraId="1E972EB9" w14:textId="77777777" w:rsidR="00A87A6B" w:rsidRPr="0029372D" w:rsidRDefault="00A87A6B" w:rsidP="00A87A6B">
      <w:pPr>
        <w:rPr>
          <w:lang w:val="en-US"/>
        </w:rPr>
      </w:pPr>
    </w:p>
    <w:p w14:paraId="28E8315F" w14:textId="77777777" w:rsidR="00A87A6B" w:rsidRPr="0029372D" w:rsidRDefault="00A87A6B" w:rsidP="00A87A6B">
      <w:pPr>
        <w:rPr>
          <w:lang w:val="en-US"/>
        </w:rPr>
      </w:pPr>
    </w:p>
    <w:p w14:paraId="6EBACBE5" w14:textId="77777777" w:rsidR="00A87A6B" w:rsidRPr="0029372D" w:rsidRDefault="00A87A6B" w:rsidP="00A87A6B">
      <w:pPr>
        <w:rPr>
          <w:lang w:val="en-US"/>
        </w:rPr>
      </w:pPr>
    </w:p>
    <w:p w14:paraId="0F2D0DD9" w14:textId="77777777" w:rsidR="00A87A6B" w:rsidRPr="0029372D" w:rsidRDefault="00A87A6B" w:rsidP="00A87A6B">
      <w:pPr>
        <w:rPr>
          <w:lang w:val="en-US"/>
        </w:rPr>
      </w:pPr>
    </w:p>
    <w:p w14:paraId="4E7908D6" w14:textId="77777777" w:rsidR="00A87A6B" w:rsidRPr="0029372D" w:rsidRDefault="00A87A6B" w:rsidP="00A87A6B">
      <w:pPr>
        <w:rPr>
          <w:lang w:val="en-US"/>
        </w:rPr>
      </w:pPr>
    </w:p>
    <w:p w14:paraId="1454CCC4" w14:textId="77777777" w:rsidR="00A87A6B" w:rsidRPr="0029372D" w:rsidRDefault="00A87A6B" w:rsidP="00A87A6B">
      <w:pPr>
        <w:rPr>
          <w:lang w:val="en-US"/>
        </w:rPr>
      </w:pPr>
    </w:p>
    <w:p w14:paraId="14403893" w14:textId="77777777" w:rsidR="00A87A6B" w:rsidRPr="0029372D" w:rsidRDefault="00A87A6B" w:rsidP="00A87A6B">
      <w:pPr>
        <w:rPr>
          <w:lang w:val="en-US"/>
        </w:rPr>
      </w:pPr>
    </w:p>
    <w:p w14:paraId="7EC709CF" w14:textId="77777777" w:rsidR="00A87A6B" w:rsidRPr="0029372D" w:rsidRDefault="00A87A6B" w:rsidP="00A87A6B">
      <w:pPr>
        <w:rPr>
          <w:lang w:val="en-US"/>
        </w:rPr>
      </w:pPr>
    </w:p>
    <w:p w14:paraId="34D0430F" w14:textId="77777777" w:rsidR="00A87A6B" w:rsidRPr="0029372D" w:rsidRDefault="00A87A6B" w:rsidP="00A87A6B">
      <w:pPr>
        <w:rPr>
          <w:lang w:val="en-US"/>
        </w:rPr>
      </w:pPr>
    </w:p>
    <w:p w14:paraId="34A96FD7" w14:textId="77777777" w:rsidR="00A87A6B" w:rsidRPr="0029372D" w:rsidRDefault="00A87A6B" w:rsidP="00A87A6B">
      <w:pPr>
        <w:rPr>
          <w:lang w:val="en-US"/>
        </w:rPr>
      </w:pPr>
    </w:p>
    <w:p w14:paraId="63345954" w14:textId="77777777" w:rsidR="00A87A6B" w:rsidRPr="0029372D" w:rsidRDefault="00A87A6B" w:rsidP="00A87A6B">
      <w:pPr>
        <w:rPr>
          <w:lang w:val="en-US"/>
        </w:rPr>
      </w:pPr>
    </w:p>
    <w:p w14:paraId="6A53DDA1" w14:textId="77777777" w:rsidR="00A87A6B" w:rsidRPr="0029372D" w:rsidRDefault="00A87A6B" w:rsidP="00A87A6B">
      <w:pPr>
        <w:rPr>
          <w:lang w:val="en-US"/>
        </w:rPr>
      </w:pPr>
    </w:p>
    <w:p w14:paraId="2E6A5BD5" w14:textId="77777777" w:rsidR="00A87A6B" w:rsidRPr="0029372D" w:rsidRDefault="00A87A6B" w:rsidP="00A87A6B">
      <w:pPr>
        <w:rPr>
          <w:lang w:val="en-US"/>
        </w:rPr>
      </w:pPr>
    </w:p>
    <w:p w14:paraId="4151B4E6" w14:textId="77777777" w:rsidR="00A87A6B" w:rsidRPr="0029372D" w:rsidRDefault="00A87A6B" w:rsidP="00A87A6B">
      <w:pPr>
        <w:rPr>
          <w:lang w:val="en-US"/>
        </w:rPr>
      </w:pPr>
    </w:p>
    <w:p w14:paraId="7695B012" w14:textId="77777777" w:rsidR="00A87A6B" w:rsidRPr="0029372D" w:rsidRDefault="00A87A6B" w:rsidP="00A87A6B">
      <w:pPr>
        <w:rPr>
          <w:lang w:val="en-US"/>
        </w:rPr>
      </w:pPr>
    </w:p>
    <w:p w14:paraId="67909E8B" w14:textId="77777777" w:rsidR="00A87A6B" w:rsidRPr="0029372D" w:rsidRDefault="00A87A6B" w:rsidP="00A87A6B">
      <w:pPr>
        <w:rPr>
          <w:lang w:val="en-US"/>
        </w:rPr>
      </w:pPr>
    </w:p>
    <w:p w14:paraId="321F2C03" w14:textId="77777777" w:rsidR="00A87A6B" w:rsidRPr="0029372D" w:rsidRDefault="00A87A6B" w:rsidP="00A87A6B">
      <w:pPr>
        <w:rPr>
          <w:lang w:val="en-US"/>
        </w:rPr>
      </w:pPr>
    </w:p>
    <w:p w14:paraId="70E8500B" w14:textId="77777777" w:rsidR="00A87A6B" w:rsidRPr="0029372D" w:rsidRDefault="00A87A6B" w:rsidP="00A87A6B">
      <w:pPr>
        <w:rPr>
          <w:lang w:val="en-US"/>
        </w:rPr>
      </w:pPr>
    </w:p>
    <w:p w14:paraId="1B53B7D9" w14:textId="77777777" w:rsidR="00A87A6B" w:rsidRPr="0029372D" w:rsidRDefault="00A87A6B" w:rsidP="00A87A6B">
      <w:pPr>
        <w:rPr>
          <w:lang w:val="en-US"/>
        </w:rPr>
      </w:pPr>
    </w:p>
    <w:p w14:paraId="75C0D16D" w14:textId="77777777" w:rsidR="00A87A6B" w:rsidRPr="0029372D" w:rsidRDefault="00A87A6B" w:rsidP="00A87A6B">
      <w:pPr>
        <w:rPr>
          <w:lang w:val="en-US"/>
        </w:rPr>
      </w:pPr>
    </w:p>
    <w:p w14:paraId="012F3B63" w14:textId="77777777" w:rsidR="00A87A6B" w:rsidRPr="0029372D" w:rsidRDefault="00A87A6B" w:rsidP="00A87A6B">
      <w:pPr>
        <w:rPr>
          <w:lang w:val="en-US"/>
        </w:rPr>
      </w:pPr>
    </w:p>
    <w:p w14:paraId="0C05F0F4" w14:textId="77777777" w:rsidR="00A87A6B" w:rsidRPr="0029372D" w:rsidRDefault="00A87A6B" w:rsidP="00A87A6B">
      <w:pPr>
        <w:rPr>
          <w:lang w:val="en-US"/>
        </w:rPr>
      </w:pPr>
    </w:p>
    <w:p w14:paraId="5AF965A8" w14:textId="77777777" w:rsidR="00A87A6B" w:rsidRPr="0029372D" w:rsidRDefault="00A87A6B" w:rsidP="00A87A6B">
      <w:pPr>
        <w:rPr>
          <w:lang w:val="en-US"/>
        </w:rPr>
      </w:pPr>
    </w:p>
    <w:p w14:paraId="2CBDB908" w14:textId="77777777" w:rsidR="00A87A6B" w:rsidRPr="0029372D" w:rsidRDefault="00A87A6B" w:rsidP="00A87A6B">
      <w:pPr>
        <w:rPr>
          <w:lang w:val="en-US"/>
        </w:rPr>
      </w:pPr>
    </w:p>
    <w:p w14:paraId="057045B8" w14:textId="77777777" w:rsidR="00A87A6B" w:rsidRPr="0029372D" w:rsidRDefault="00A87A6B" w:rsidP="00A87A6B">
      <w:pPr>
        <w:rPr>
          <w:lang w:val="en-US"/>
        </w:rPr>
      </w:pPr>
    </w:p>
    <w:p w14:paraId="3F2F6734" w14:textId="77777777" w:rsidR="00A87A6B" w:rsidRPr="0029372D" w:rsidRDefault="00A87A6B" w:rsidP="00A87A6B">
      <w:pPr>
        <w:rPr>
          <w:lang w:val="en-US"/>
        </w:rPr>
      </w:pPr>
    </w:p>
    <w:p w14:paraId="18971B0C" w14:textId="77777777" w:rsidR="00A87A6B" w:rsidRPr="0029372D" w:rsidRDefault="00A87A6B" w:rsidP="00A87A6B">
      <w:pPr>
        <w:rPr>
          <w:lang w:val="en-US"/>
        </w:rPr>
      </w:pPr>
    </w:p>
    <w:p w14:paraId="77F55713" w14:textId="77777777" w:rsidR="00A87A6B" w:rsidRPr="0029372D" w:rsidRDefault="00A87A6B" w:rsidP="00A87A6B">
      <w:pPr>
        <w:rPr>
          <w:lang w:val="en-US"/>
        </w:rPr>
      </w:pPr>
    </w:p>
    <w:p w14:paraId="1A1A6B31" w14:textId="77777777" w:rsidR="00A87A6B" w:rsidRPr="0029372D" w:rsidRDefault="00A87A6B" w:rsidP="00A87A6B">
      <w:pPr>
        <w:rPr>
          <w:lang w:val="en-US"/>
        </w:rPr>
      </w:pPr>
    </w:p>
    <w:p w14:paraId="028EF0E0" w14:textId="77777777" w:rsidR="00A87A6B" w:rsidRPr="0029372D" w:rsidRDefault="00A87A6B" w:rsidP="00A87A6B">
      <w:pPr>
        <w:rPr>
          <w:lang w:val="en-US"/>
        </w:rPr>
      </w:pPr>
    </w:p>
    <w:p w14:paraId="40BB6C16" w14:textId="77777777" w:rsidR="00A87A6B" w:rsidRPr="0029372D" w:rsidRDefault="00A87A6B" w:rsidP="00A87A6B">
      <w:pPr>
        <w:rPr>
          <w:lang w:val="en-US"/>
        </w:rPr>
      </w:pPr>
    </w:p>
    <w:p w14:paraId="712E4FFF" w14:textId="77777777" w:rsidR="00A87A6B" w:rsidRPr="0029372D" w:rsidRDefault="00A87A6B" w:rsidP="00A87A6B">
      <w:pPr>
        <w:rPr>
          <w:lang w:val="en-US"/>
        </w:rPr>
      </w:pPr>
    </w:p>
    <w:p w14:paraId="18BFEFD6" w14:textId="77777777" w:rsidR="00A87A6B" w:rsidRPr="0029372D" w:rsidRDefault="00A87A6B" w:rsidP="00A87A6B">
      <w:pPr>
        <w:rPr>
          <w:lang w:val="en-US"/>
        </w:rPr>
      </w:pPr>
    </w:p>
    <w:p w14:paraId="1660A482" w14:textId="77777777" w:rsidR="00A87A6B" w:rsidRPr="0029372D" w:rsidRDefault="00A87A6B" w:rsidP="00A87A6B">
      <w:pPr>
        <w:rPr>
          <w:lang w:val="en-US"/>
        </w:rPr>
      </w:pPr>
    </w:p>
    <w:p w14:paraId="1493D8CF" w14:textId="77777777" w:rsidR="00A87A6B" w:rsidRPr="0029372D" w:rsidRDefault="00A87A6B" w:rsidP="00A87A6B">
      <w:pPr>
        <w:rPr>
          <w:lang w:val="en-US"/>
        </w:rPr>
      </w:pPr>
    </w:p>
    <w:p w14:paraId="06F13EEA" w14:textId="77777777" w:rsidR="00A87A6B" w:rsidRPr="0029372D" w:rsidRDefault="00A87A6B" w:rsidP="00A87A6B">
      <w:pPr>
        <w:rPr>
          <w:lang w:val="en-US"/>
        </w:rPr>
      </w:pPr>
    </w:p>
    <w:p w14:paraId="700755F2" w14:textId="77777777" w:rsidR="00A87A6B" w:rsidRPr="0029372D" w:rsidRDefault="00A87A6B" w:rsidP="00A87A6B">
      <w:pPr>
        <w:rPr>
          <w:lang w:val="en-US"/>
        </w:rPr>
      </w:pPr>
    </w:p>
    <w:p w14:paraId="647914EE" w14:textId="77777777" w:rsidR="00A87A6B" w:rsidRPr="0029372D" w:rsidRDefault="00A87A6B" w:rsidP="00A87A6B">
      <w:pPr>
        <w:rPr>
          <w:lang w:val="en-US"/>
        </w:rPr>
      </w:pPr>
    </w:p>
    <w:p w14:paraId="1424DD95" w14:textId="77777777" w:rsidR="00A87A6B" w:rsidRPr="0029372D" w:rsidRDefault="00A87A6B" w:rsidP="00A87A6B">
      <w:pPr>
        <w:rPr>
          <w:lang w:val="en-US"/>
        </w:rPr>
      </w:pPr>
    </w:p>
    <w:p w14:paraId="65555EEA" w14:textId="77777777" w:rsidR="00A87A6B" w:rsidRPr="0029372D" w:rsidRDefault="00A87A6B" w:rsidP="00A87A6B">
      <w:pPr>
        <w:rPr>
          <w:lang w:val="en-US"/>
        </w:rPr>
      </w:pPr>
    </w:p>
    <w:p w14:paraId="17272348" w14:textId="77777777" w:rsidR="00A87A6B" w:rsidRPr="0029372D" w:rsidRDefault="00A87A6B" w:rsidP="00A87A6B">
      <w:pPr>
        <w:rPr>
          <w:lang w:val="en-US"/>
        </w:rPr>
      </w:pPr>
    </w:p>
    <w:p w14:paraId="538146B0" w14:textId="77777777" w:rsidR="00A87A6B" w:rsidRPr="0029372D" w:rsidRDefault="00A87A6B" w:rsidP="00A87A6B">
      <w:pPr>
        <w:rPr>
          <w:lang w:val="en-US"/>
        </w:rPr>
      </w:pPr>
    </w:p>
    <w:p w14:paraId="2181BD5C" w14:textId="77777777" w:rsidR="00A87A6B" w:rsidRPr="0029372D" w:rsidRDefault="00A87A6B" w:rsidP="00A87A6B">
      <w:pPr>
        <w:rPr>
          <w:lang w:val="en-US"/>
        </w:rPr>
      </w:pPr>
    </w:p>
    <w:p w14:paraId="094A29B9" w14:textId="77777777" w:rsidR="00A87A6B" w:rsidRPr="0029372D" w:rsidRDefault="00A87A6B" w:rsidP="00A87A6B">
      <w:pPr>
        <w:rPr>
          <w:lang w:val="en-US"/>
        </w:rPr>
      </w:pPr>
    </w:p>
    <w:p w14:paraId="7D2F53A1" w14:textId="77777777" w:rsidR="00A87A6B" w:rsidRPr="0029372D" w:rsidRDefault="00A87A6B" w:rsidP="00A87A6B">
      <w:pPr>
        <w:rPr>
          <w:lang w:val="en-US"/>
        </w:rPr>
      </w:pPr>
    </w:p>
    <w:p w14:paraId="1BA834E3" w14:textId="77777777" w:rsidR="00A87A6B" w:rsidRPr="0029372D" w:rsidRDefault="00A87A6B" w:rsidP="00A87A6B">
      <w:pPr>
        <w:rPr>
          <w:lang w:val="en-US"/>
        </w:rPr>
      </w:pPr>
    </w:p>
    <w:p w14:paraId="1F01A370" w14:textId="77777777" w:rsidR="00A87A6B" w:rsidRPr="0029372D" w:rsidRDefault="00A87A6B" w:rsidP="00A87A6B">
      <w:pPr>
        <w:rPr>
          <w:lang w:val="en-US"/>
        </w:rPr>
      </w:pPr>
    </w:p>
    <w:p w14:paraId="1CE7B14B" w14:textId="77777777" w:rsidR="00A87A6B" w:rsidRPr="0029372D" w:rsidRDefault="00A87A6B" w:rsidP="00A87A6B">
      <w:pPr>
        <w:rPr>
          <w:lang w:val="en-US"/>
        </w:rPr>
      </w:pPr>
    </w:p>
    <w:p w14:paraId="7F894729" w14:textId="77777777" w:rsidR="00A87A6B" w:rsidRPr="0029372D" w:rsidRDefault="00A87A6B" w:rsidP="00A87A6B">
      <w:pPr>
        <w:rPr>
          <w:lang w:val="en-US"/>
        </w:rPr>
      </w:pPr>
    </w:p>
    <w:p w14:paraId="507BE395" w14:textId="77777777" w:rsidR="00A87A6B" w:rsidRPr="0029372D" w:rsidRDefault="00A87A6B" w:rsidP="00A87A6B">
      <w:pPr>
        <w:rPr>
          <w:lang w:val="en-US"/>
        </w:rPr>
      </w:pPr>
    </w:p>
    <w:p w14:paraId="3BD6B65A" w14:textId="77777777" w:rsidR="00A87A6B" w:rsidRPr="0029372D" w:rsidRDefault="00A87A6B" w:rsidP="00A87A6B">
      <w:pPr>
        <w:rPr>
          <w:lang w:val="en-US"/>
        </w:rPr>
      </w:pPr>
    </w:p>
    <w:p w14:paraId="371E71C3" w14:textId="77777777" w:rsidR="00A87A6B" w:rsidRPr="0029372D" w:rsidRDefault="00A87A6B" w:rsidP="00A87A6B">
      <w:pPr>
        <w:rPr>
          <w:lang w:val="en-US"/>
        </w:rPr>
      </w:pPr>
    </w:p>
    <w:p w14:paraId="25FF223A" w14:textId="77777777" w:rsidR="00A87A6B" w:rsidRPr="0029372D" w:rsidRDefault="00A87A6B" w:rsidP="00A87A6B">
      <w:pPr>
        <w:rPr>
          <w:lang w:val="en-US"/>
        </w:rPr>
      </w:pPr>
    </w:p>
    <w:p w14:paraId="47D0E37C" w14:textId="77777777" w:rsidR="00A87A6B" w:rsidRPr="0029372D" w:rsidRDefault="00A87A6B" w:rsidP="00A87A6B">
      <w:pPr>
        <w:rPr>
          <w:lang w:val="en-US"/>
        </w:rPr>
      </w:pPr>
    </w:p>
    <w:p w14:paraId="33B3F2C6" w14:textId="77777777" w:rsidR="00A87A6B" w:rsidRPr="0029372D" w:rsidRDefault="00A87A6B" w:rsidP="00A87A6B">
      <w:pPr>
        <w:rPr>
          <w:lang w:val="en-US"/>
        </w:rPr>
      </w:pPr>
    </w:p>
    <w:p w14:paraId="197570E5" w14:textId="77777777" w:rsidR="00A87A6B" w:rsidRPr="0029372D" w:rsidRDefault="00A87A6B" w:rsidP="00A87A6B">
      <w:pPr>
        <w:rPr>
          <w:lang w:val="en-US"/>
        </w:rPr>
      </w:pPr>
    </w:p>
    <w:p w14:paraId="4978C84C" w14:textId="77777777" w:rsidR="00A87A6B" w:rsidRPr="0029372D" w:rsidRDefault="00A87A6B" w:rsidP="00A87A6B">
      <w:pPr>
        <w:rPr>
          <w:lang w:val="en-US"/>
        </w:rPr>
      </w:pPr>
    </w:p>
    <w:p w14:paraId="39A8F3E9" w14:textId="77777777" w:rsidR="00A87A6B" w:rsidRPr="0029372D" w:rsidRDefault="00A87A6B" w:rsidP="00A87A6B">
      <w:pPr>
        <w:rPr>
          <w:lang w:val="en-US"/>
        </w:rPr>
      </w:pPr>
    </w:p>
    <w:p w14:paraId="21A2057E" w14:textId="77777777" w:rsidR="00A87A6B" w:rsidRPr="0029372D" w:rsidRDefault="00A87A6B" w:rsidP="00A87A6B">
      <w:pPr>
        <w:rPr>
          <w:lang w:val="en-US"/>
        </w:rPr>
      </w:pPr>
    </w:p>
    <w:p w14:paraId="5FB97010" w14:textId="77777777" w:rsidR="00A87A6B" w:rsidRPr="0029372D" w:rsidRDefault="00A87A6B" w:rsidP="00A87A6B">
      <w:pPr>
        <w:rPr>
          <w:lang w:val="en-US"/>
        </w:rPr>
      </w:pPr>
    </w:p>
    <w:p w14:paraId="680D05FA" w14:textId="77777777" w:rsidR="00A87A6B" w:rsidRPr="0029372D" w:rsidRDefault="00A87A6B" w:rsidP="00A87A6B">
      <w:pPr>
        <w:rPr>
          <w:lang w:val="en-US"/>
        </w:rPr>
      </w:pPr>
    </w:p>
    <w:p w14:paraId="56AB44CD" w14:textId="77777777" w:rsidR="00A87A6B" w:rsidRPr="0029372D" w:rsidRDefault="00A87A6B" w:rsidP="00A87A6B">
      <w:pPr>
        <w:rPr>
          <w:lang w:val="en-US"/>
        </w:rPr>
      </w:pPr>
    </w:p>
    <w:p w14:paraId="037B456B" w14:textId="77777777" w:rsidR="00A87A6B" w:rsidRPr="0029372D" w:rsidRDefault="00A87A6B" w:rsidP="00A87A6B">
      <w:pPr>
        <w:rPr>
          <w:lang w:val="en-US"/>
        </w:rPr>
      </w:pPr>
    </w:p>
    <w:p w14:paraId="2B22BE4A" w14:textId="77777777" w:rsidR="00A87A6B" w:rsidRPr="0029372D" w:rsidRDefault="00A87A6B" w:rsidP="00A87A6B">
      <w:pPr>
        <w:rPr>
          <w:lang w:val="en-US"/>
        </w:rPr>
      </w:pPr>
    </w:p>
    <w:p w14:paraId="6EEADAFF" w14:textId="77777777" w:rsidR="00A87A6B" w:rsidRPr="0029372D" w:rsidRDefault="00A87A6B" w:rsidP="00A87A6B">
      <w:pPr>
        <w:rPr>
          <w:lang w:val="en-US"/>
        </w:rPr>
      </w:pPr>
    </w:p>
    <w:p w14:paraId="42E058BB" w14:textId="77777777" w:rsidR="00A87A6B" w:rsidRPr="0029372D" w:rsidRDefault="00A87A6B" w:rsidP="00A87A6B">
      <w:pPr>
        <w:rPr>
          <w:lang w:val="en-US"/>
        </w:rPr>
      </w:pPr>
    </w:p>
    <w:p w14:paraId="33B8CD95" w14:textId="77777777" w:rsidR="00A87A6B" w:rsidRPr="0029372D" w:rsidRDefault="00A87A6B" w:rsidP="00A87A6B">
      <w:pPr>
        <w:rPr>
          <w:lang w:val="en-US"/>
        </w:rPr>
      </w:pPr>
    </w:p>
    <w:p w14:paraId="53B3AA30" w14:textId="77777777" w:rsidR="00A87A6B" w:rsidRPr="0029372D" w:rsidRDefault="00A87A6B" w:rsidP="00A87A6B">
      <w:pPr>
        <w:rPr>
          <w:lang w:val="en-US"/>
        </w:rPr>
      </w:pPr>
    </w:p>
    <w:p w14:paraId="2E94E43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10386E5" w14:textId="77777777" w:rsidR="00A87A6B" w:rsidRPr="0029372D" w:rsidRDefault="00A87A6B" w:rsidP="00A87A6B">
      <w:pPr>
        <w:rPr>
          <w:lang w:val="en-US"/>
        </w:rPr>
      </w:pPr>
    </w:p>
    <w:p w14:paraId="1F5AB72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6319408" w14:textId="77777777" w:rsidR="00A87A6B" w:rsidRPr="0029372D" w:rsidRDefault="00A87A6B" w:rsidP="00A87A6B">
      <w:pPr>
        <w:rPr>
          <w:lang w:val="en-US"/>
        </w:rPr>
      </w:pPr>
    </w:p>
    <w:p w14:paraId="6708E59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B5C1D2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7D8535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&lt;input  class="field form-control"  id="_it_gov_aifa_portlet_GestioneCookies_checkboxNames"    name="_it_gov_aifa_portlet_GestioneCookies_checkboxNames"     type="hidden" value="aifa_cookie_twitter,aifa_cookie_youtube"   /&gt;</w:t>
      </w:r>
    </w:p>
    <w:p w14:paraId="4101099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FD9C47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053D90F" w14:textId="77777777" w:rsidR="00A87A6B" w:rsidRPr="0029372D" w:rsidRDefault="00A87A6B" w:rsidP="00A87A6B">
      <w:pPr>
        <w:rPr>
          <w:lang w:val="en-US"/>
        </w:rPr>
      </w:pPr>
    </w:p>
    <w:p w14:paraId="6BBAF2A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DFB170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4B044A3" w14:textId="77777777" w:rsidR="00A87A6B" w:rsidRPr="0029372D" w:rsidRDefault="00A87A6B" w:rsidP="00A87A6B">
      <w:pPr>
        <w:rPr>
          <w:lang w:val="en-US"/>
        </w:rPr>
      </w:pPr>
    </w:p>
    <w:p w14:paraId="1945DEE2" w14:textId="77777777" w:rsidR="00A87A6B" w:rsidRPr="0029372D" w:rsidRDefault="00A87A6B" w:rsidP="00A87A6B">
      <w:pPr>
        <w:rPr>
          <w:lang w:val="en-US"/>
        </w:rPr>
      </w:pPr>
    </w:p>
    <w:p w14:paraId="28844A63" w14:textId="77777777" w:rsidR="00A87A6B" w:rsidRPr="0029372D" w:rsidRDefault="00A87A6B" w:rsidP="00A87A6B">
      <w:pPr>
        <w:rPr>
          <w:lang w:val="en-US"/>
        </w:rPr>
      </w:pPr>
    </w:p>
    <w:p w14:paraId="762679F9" w14:textId="77777777" w:rsidR="00A87A6B" w:rsidRPr="0029372D" w:rsidRDefault="00A87A6B" w:rsidP="00A87A6B">
      <w:pPr>
        <w:rPr>
          <w:lang w:val="en-US"/>
        </w:rPr>
      </w:pPr>
    </w:p>
    <w:p w14:paraId="3D2246A2" w14:textId="77777777" w:rsidR="00A87A6B" w:rsidRPr="0029372D" w:rsidRDefault="00A87A6B" w:rsidP="00A87A6B">
      <w:pPr>
        <w:rPr>
          <w:lang w:val="en-US"/>
        </w:rPr>
      </w:pPr>
    </w:p>
    <w:p w14:paraId="66FC9462" w14:textId="77777777" w:rsidR="00A87A6B" w:rsidRPr="0029372D" w:rsidRDefault="00A87A6B" w:rsidP="00A87A6B">
      <w:pPr>
        <w:rPr>
          <w:lang w:val="en-US"/>
        </w:rPr>
      </w:pPr>
    </w:p>
    <w:p w14:paraId="02D56426" w14:textId="77777777" w:rsidR="00A87A6B" w:rsidRPr="0029372D" w:rsidRDefault="00A87A6B" w:rsidP="00A87A6B">
      <w:pPr>
        <w:rPr>
          <w:lang w:val="en-US"/>
        </w:rPr>
      </w:pPr>
    </w:p>
    <w:p w14:paraId="4F6FB289" w14:textId="77777777" w:rsidR="00A87A6B" w:rsidRPr="0029372D" w:rsidRDefault="00A87A6B" w:rsidP="00A87A6B">
      <w:pPr>
        <w:rPr>
          <w:lang w:val="en-US"/>
        </w:rPr>
      </w:pPr>
    </w:p>
    <w:p w14:paraId="0B211C79" w14:textId="77777777" w:rsidR="00A87A6B" w:rsidRPr="0029372D" w:rsidRDefault="00A87A6B" w:rsidP="00A87A6B">
      <w:pPr>
        <w:rPr>
          <w:lang w:val="en-US"/>
        </w:rPr>
      </w:pPr>
    </w:p>
    <w:p w14:paraId="104E0B4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D12600F" w14:textId="77777777" w:rsidR="00A87A6B" w:rsidRPr="0029372D" w:rsidRDefault="00A87A6B" w:rsidP="00A87A6B">
      <w:pPr>
        <w:rPr>
          <w:lang w:val="en-US"/>
        </w:rPr>
      </w:pPr>
    </w:p>
    <w:p w14:paraId="64FBCFB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B5C055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&lt;/form&gt;</w:t>
      </w:r>
    </w:p>
    <w:p w14:paraId="044558A9" w14:textId="77777777" w:rsidR="00A87A6B" w:rsidRPr="0029372D" w:rsidRDefault="00A87A6B" w:rsidP="00A87A6B">
      <w:pPr>
        <w:rPr>
          <w:lang w:val="en-US"/>
        </w:rPr>
      </w:pPr>
    </w:p>
    <w:p w14:paraId="73670982" w14:textId="77777777" w:rsidR="00A87A6B" w:rsidRPr="0029372D" w:rsidRDefault="00A87A6B" w:rsidP="00A87A6B">
      <w:pPr>
        <w:rPr>
          <w:lang w:val="en-US"/>
        </w:rPr>
      </w:pPr>
    </w:p>
    <w:p w14:paraId="52E4B052" w14:textId="77777777" w:rsidR="00A87A6B" w:rsidRPr="0029372D" w:rsidRDefault="00A87A6B" w:rsidP="00A87A6B">
      <w:pPr>
        <w:rPr>
          <w:lang w:val="en-US"/>
        </w:rPr>
      </w:pPr>
    </w:p>
    <w:p w14:paraId="2A4D097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&lt;script type="text/javascript"&gt;</w:t>
      </w:r>
    </w:p>
    <w:p w14:paraId="686FEAB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>// &lt;![CDATA[</w:t>
      </w:r>
    </w:p>
    <w:p w14:paraId="288D922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AUI().use('liferay-form', function(A) {(function() {var $ = AUI.$;var _ = AUI._;</w:t>
      </w:r>
    </w:p>
    <w:p w14:paraId="5A2CCA2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Liferay.Form.register(</w:t>
      </w:r>
    </w:p>
    <w:p w14:paraId="0354B1F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633BD1C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id: '_it_gov_aifa_portlet_GestioneCookies_saveCookieAIFAForm'</w:t>
      </w:r>
    </w:p>
    <w:p w14:paraId="08EBADF8" w14:textId="77777777" w:rsidR="00A87A6B" w:rsidRPr="0029372D" w:rsidRDefault="00A87A6B" w:rsidP="00A87A6B">
      <w:pPr>
        <w:rPr>
          <w:lang w:val="en-US"/>
        </w:rPr>
      </w:pPr>
    </w:p>
    <w:p w14:paraId="547DB21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525587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, fieldRules: [</w:t>
      </w:r>
    </w:p>
    <w:p w14:paraId="34BFDE11" w14:textId="77777777" w:rsidR="00A87A6B" w:rsidRPr="0029372D" w:rsidRDefault="00A87A6B" w:rsidP="00A87A6B">
      <w:pPr>
        <w:rPr>
          <w:lang w:val="en-US"/>
        </w:rPr>
      </w:pPr>
    </w:p>
    <w:p w14:paraId="3FB7105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CFB7F9F" w14:textId="77777777" w:rsidR="00A87A6B" w:rsidRPr="0029372D" w:rsidRDefault="00A87A6B" w:rsidP="00A87A6B">
      <w:pPr>
        <w:rPr>
          <w:lang w:val="en-US"/>
        </w:rPr>
      </w:pPr>
    </w:p>
    <w:p w14:paraId="075BEDA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]</w:t>
      </w:r>
    </w:p>
    <w:p w14:paraId="6CB9C38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D8E653D" w14:textId="77777777" w:rsidR="00A87A6B" w:rsidRPr="0029372D" w:rsidRDefault="00A87A6B" w:rsidP="00A87A6B">
      <w:pPr>
        <w:rPr>
          <w:lang w:val="en-US"/>
        </w:rPr>
      </w:pPr>
    </w:p>
    <w:p w14:paraId="4ACE975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2900D89" w14:textId="77777777" w:rsidR="00A87A6B" w:rsidRPr="0029372D" w:rsidRDefault="00A87A6B" w:rsidP="00A87A6B">
      <w:pPr>
        <w:rPr>
          <w:lang w:val="en-US"/>
        </w:rPr>
      </w:pPr>
    </w:p>
    <w:p w14:paraId="1B643E6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, validateOnBlur: true</w:t>
      </w:r>
    </w:p>
    <w:p w14:paraId="6FBBA69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0CF334F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6943CB75" w14:textId="77777777" w:rsidR="00A87A6B" w:rsidRPr="0029372D" w:rsidRDefault="00A87A6B" w:rsidP="00A87A6B">
      <w:pPr>
        <w:rPr>
          <w:lang w:val="en-US"/>
        </w:rPr>
      </w:pPr>
    </w:p>
    <w:p w14:paraId="68E13EA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var onDestroyPortlet = function(event) {</w:t>
      </w:r>
    </w:p>
    <w:p w14:paraId="242CEC1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if (event.portletId === 'it_gov_aifa_portlet_GestioneCookies') {</w:t>
      </w:r>
    </w:p>
    <w:p w14:paraId="6A696E3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delete Liferay.Form._INSTANCES['_it_gov_aifa_portlet_GestioneCookies_saveCookieAIFAForm'];</w:t>
      </w:r>
    </w:p>
    <w:p w14:paraId="69B6219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0B33E0D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};</w:t>
      </w:r>
    </w:p>
    <w:p w14:paraId="6044A3E4" w14:textId="77777777" w:rsidR="00A87A6B" w:rsidRPr="0029372D" w:rsidRDefault="00A87A6B" w:rsidP="00A87A6B">
      <w:pPr>
        <w:rPr>
          <w:lang w:val="en-US"/>
        </w:rPr>
      </w:pPr>
    </w:p>
    <w:p w14:paraId="4450463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Liferay.on('destroyPortlet', onDestroyPortlet);</w:t>
      </w:r>
    </w:p>
    <w:p w14:paraId="56A32E8F" w14:textId="77777777" w:rsidR="00A87A6B" w:rsidRPr="0029372D" w:rsidRDefault="00A87A6B" w:rsidP="00A87A6B">
      <w:pPr>
        <w:rPr>
          <w:lang w:val="en-US"/>
        </w:rPr>
      </w:pPr>
    </w:p>
    <w:p w14:paraId="4D3DF7B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D552A87" w14:textId="77777777" w:rsidR="00A87A6B" w:rsidRPr="0029372D" w:rsidRDefault="00A87A6B" w:rsidP="00A87A6B">
      <w:pPr>
        <w:rPr>
          <w:lang w:val="en-US"/>
        </w:rPr>
      </w:pPr>
    </w:p>
    <w:p w14:paraId="274D715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Liferay.fire(</w:t>
      </w:r>
    </w:p>
    <w:p w14:paraId="6101A01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  <w:t>'_it_gov_aifa_portlet_GestioneCookies_formReady',</w:t>
      </w:r>
    </w:p>
    <w:p w14:paraId="1668A1B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4711159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formName: '_it_gov_aifa_portlet_GestioneCookies_saveCookieAIFAForm'</w:t>
      </w:r>
    </w:p>
    <w:p w14:paraId="7576247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50619E3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4BFF1AE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})();});</w:t>
      </w:r>
    </w:p>
    <w:p w14:paraId="14B85DA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// ]]&gt;</w:t>
      </w:r>
    </w:p>
    <w:p w14:paraId="7FEE611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&lt;/script&gt;</w:t>
      </w:r>
    </w:p>
    <w:p w14:paraId="770F350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&lt;script&gt;</w:t>
      </w:r>
    </w:p>
    <w:p w14:paraId="1D73061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const currentHref = document.getElementById("_it_gov_aifa_portlet_GestioneCookies_currenthref");</w:t>
      </w:r>
    </w:p>
    <w:p w14:paraId="60BCABF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currentHref.value = document.location.href;</w:t>
      </w:r>
    </w:p>
    <w:p w14:paraId="411F05BE" w14:textId="77777777" w:rsidR="00A87A6B" w:rsidRPr="0029372D" w:rsidRDefault="00A87A6B" w:rsidP="00A87A6B">
      <w:pPr>
        <w:rPr>
          <w:lang w:val="en-US"/>
        </w:rPr>
      </w:pPr>
    </w:p>
    <w:p w14:paraId="5E2C150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const currentHrefDelete = document.getElementById("_it_gov_aifa_portlet_GestioneCookies_currenthrefdelete");</w:t>
      </w:r>
    </w:p>
    <w:p w14:paraId="5C2F809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currentHrefDelete.value = document.location.href;</w:t>
      </w:r>
    </w:p>
    <w:p w14:paraId="2563F80B" w14:textId="77777777" w:rsidR="00A87A6B" w:rsidRPr="0029372D" w:rsidRDefault="00A87A6B" w:rsidP="00A87A6B">
      <w:pPr>
        <w:rPr>
          <w:lang w:val="en-US"/>
        </w:rPr>
      </w:pPr>
    </w:p>
    <w:p w14:paraId="072F8EC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function sendDeleteCookieAIFA(e){</w:t>
      </w:r>
    </w:p>
    <w:p w14:paraId="4684EE1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e.preventDefault;</w:t>
      </w:r>
    </w:p>
    <w:p w14:paraId="74ADB52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document.getElementById("_it_gov_aifa_portlet_GestioneCookies_deleteCookieAIFAForm").submit();</w:t>
      </w:r>
    </w:p>
    <w:p w14:paraId="470A7A3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}</w:t>
      </w:r>
    </w:p>
    <w:p w14:paraId="780092D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&lt;/script&gt;</w:t>
      </w:r>
    </w:p>
    <w:p w14:paraId="490DEE50" w14:textId="77777777" w:rsidR="00A87A6B" w:rsidRPr="0029372D" w:rsidRDefault="00A87A6B" w:rsidP="00A87A6B">
      <w:pPr>
        <w:rPr>
          <w:lang w:val="en-US"/>
        </w:rPr>
      </w:pPr>
    </w:p>
    <w:p w14:paraId="367C537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A9C003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DC0DFA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B4FC5F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E6A10C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611CAA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397486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DC1369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85807EA" w14:textId="77777777" w:rsidR="00A87A6B" w:rsidRPr="0029372D" w:rsidRDefault="00A87A6B" w:rsidP="00A87A6B">
      <w:pPr>
        <w:rPr>
          <w:lang w:val="en-US"/>
        </w:rPr>
      </w:pPr>
    </w:p>
    <w:p w14:paraId="54345361" w14:textId="77777777" w:rsidR="00A87A6B" w:rsidRPr="0029372D" w:rsidRDefault="00A87A6B" w:rsidP="00A87A6B">
      <w:pPr>
        <w:rPr>
          <w:lang w:val="en-US"/>
        </w:rPr>
      </w:pPr>
    </w:p>
    <w:p w14:paraId="766F92F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3167038D" w14:textId="77777777" w:rsidR="00A87A6B" w:rsidRPr="0029372D" w:rsidRDefault="00A87A6B" w:rsidP="00A87A6B">
      <w:pPr>
        <w:rPr>
          <w:lang w:val="en-US"/>
        </w:rPr>
      </w:pPr>
    </w:p>
    <w:p w14:paraId="57FFF3A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1132B5F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17C9BD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0472E39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&lt;/section&gt;</w:t>
      </w:r>
    </w:p>
    <w:p w14:paraId="4691EDF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76251CD" w14:textId="77777777" w:rsidR="00A87A6B" w:rsidRPr="0029372D" w:rsidRDefault="00A87A6B" w:rsidP="00A87A6B">
      <w:pPr>
        <w:rPr>
          <w:lang w:val="en-US"/>
        </w:rPr>
      </w:pPr>
    </w:p>
    <w:p w14:paraId="41E90D1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4A859F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98F2E91" w14:textId="77777777" w:rsidR="00A87A6B" w:rsidRPr="0029372D" w:rsidRDefault="00A87A6B" w:rsidP="00A87A6B">
      <w:pPr>
        <w:rPr>
          <w:lang w:val="en-US"/>
        </w:rPr>
      </w:pPr>
    </w:p>
    <w:p w14:paraId="34FA5D79" w14:textId="77777777" w:rsidR="00A87A6B" w:rsidRPr="0029372D" w:rsidRDefault="00A87A6B" w:rsidP="00A87A6B">
      <w:pPr>
        <w:rPr>
          <w:lang w:val="en-US"/>
        </w:rPr>
      </w:pPr>
    </w:p>
    <w:p w14:paraId="03E0BAE9" w14:textId="77777777" w:rsidR="00A87A6B" w:rsidRPr="0029372D" w:rsidRDefault="00A87A6B" w:rsidP="00A87A6B">
      <w:pPr>
        <w:rPr>
          <w:lang w:val="en-US"/>
        </w:rPr>
      </w:pPr>
    </w:p>
    <w:p w14:paraId="5F6F28DA" w14:textId="77777777" w:rsidR="00A87A6B" w:rsidRPr="0029372D" w:rsidRDefault="00A87A6B" w:rsidP="00A87A6B">
      <w:pPr>
        <w:rPr>
          <w:lang w:val="en-US"/>
        </w:rPr>
      </w:pPr>
    </w:p>
    <w:p w14:paraId="467F137A" w14:textId="77777777" w:rsidR="00A87A6B" w:rsidRPr="0029372D" w:rsidRDefault="00A87A6B" w:rsidP="00A87A6B">
      <w:pPr>
        <w:rPr>
          <w:lang w:val="en-US"/>
        </w:rPr>
      </w:pPr>
    </w:p>
    <w:p w14:paraId="141B18D3" w14:textId="77777777" w:rsidR="00A87A6B" w:rsidRPr="0029372D" w:rsidRDefault="00A87A6B" w:rsidP="00A87A6B">
      <w:pPr>
        <w:rPr>
          <w:lang w:val="en-US"/>
        </w:rPr>
      </w:pPr>
    </w:p>
    <w:p w14:paraId="6E940089" w14:textId="77777777" w:rsidR="00A87A6B" w:rsidRPr="0029372D" w:rsidRDefault="00A87A6B" w:rsidP="00A87A6B">
      <w:pPr>
        <w:rPr>
          <w:lang w:val="en-US"/>
        </w:rPr>
      </w:pPr>
    </w:p>
    <w:p w14:paraId="3EE5763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03F4EBEF" w14:textId="77777777" w:rsidR="00A87A6B" w:rsidRPr="0029372D" w:rsidRDefault="00A87A6B" w:rsidP="00A87A6B">
      <w:pPr>
        <w:rPr>
          <w:lang w:val="en-US"/>
        </w:rPr>
      </w:pPr>
    </w:p>
    <w:p w14:paraId="660BDC08" w14:textId="77777777" w:rsidR="00A87A6B" w:rsidRPr="0029372D" w:rsidRDefault="00A87A6B" w:rsidP="00A87A6B">
      <w:pPr>
        <w:rPr>
          <w:lang w:val="en-US"/>
        </w:rPr>
      </w:pPr>
    </w:p>
    <w:p w14:paraId="7004FF30" w14:textId="77777777" w:rsidR="00A87A6B" w:rsidRPr="0029372D" w:rsidRDefault="00A87A6B" w:rsidP="00A87A6B">
      <w:pPr>
        <w:rPr>
          <w:lang w:val="en-US"/>
        </w:rPr>
      </w:pPr>
    </w:p>
    <w:p w14:paraId="0ABEBDF1" w14:textId="77777777" w:rsidR="00A87A6B" w:rsidRPr="0029372D" w:rsidRDefault="00A87A6B" w:rsidP="00A87A6B">
      <w:pPr>
        <w:rPr>
          <w:lang w:val="en-US"/>
        </w:rPr>
      </w:pPr>
    </w:p>
    <w:p w14:paraId="5289706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DAB40C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DE0955E" w14:textId="77777777" w:rsidR="00A87A6B" w:rsidRPr="0029372D" w:rsidRDefault="00A87A6B" w:rsidP="00A87A6B">
      <w:pPr>
        <w:rPr>
          <w:lang w:val="en-US"/>
        </w:rPr>
      </w:pPr>
    </w:p>
    <w:p w14:paraId="1BCEFBDC" w14:textId="77777777" w:rsidR="00A87A6B" w:rsidRPr="0029372D" w:rsidRDefault="00A87A6B" w:rsidP="00A87A6B">
      <w:pPr>
        <w:rPr>
          <w:lang w:val="en-US"/>
        </w:rPr>
      </w:pPr>
    </w:p>
    <w:p w14:paraId="6EA0F00D" w14:textId="77777777" w:rsidR="00A87A6B" w:rsidRPr="0029372D" w:rsidRDefault="00A87A6B" w:rsidP="00A87A6B">
      <w:pPr>
        <w:rPr>
          <w:lang w:val="en-US"/>
        </w:rPr>
      </w:pPr>
    </w:p>
    <w:p w14:paraId="2F26075A" w14:textId="77777777" w:rsidR="00A87A6B" w:rsidRPr="0029372D" w:rsidRDefault="00A87A6B" w:rsidP="00A87A6B">
      <w:pPr>
        <w:rPr>
          <w:lang w:val="en-US"/>
        </w:rPr>
      </w:pPr>
    </w:p>
    <w:p w14:paraId="60F4DF6F" w14:textId="77777777" w:rsidR="00A87A6B" w:rsidRPr="0029372D" w:rsidRDefault="00A87A6B" w:rsidP="00A87A6B">
      <w:pPr>
        <w:rPr>
          <w:lang w:val="en-US"/>
        </w:rPr>
      </w:pPr>
    </w:p>
    <w:p w14:paraId="2D2C9A10" w14:textId="77777777" w:rsidR="00A87A6B" w:rsidRPr="0029372D" w:rsidRDefault="00A87A6B" w:rsidP="00A87A6B">
      <w:pPr>
        <w:rPr>
          <w:lang w:val="en-US"/>
        </w:rPr>
      </w:pPr>
    </w:p>
    <w:p w14:paraId="231F3181" w14:textId="77777777" w:rsidR="00A87A6B" w:rsidRPr="0029372D" w:rsidRDefault="00A87A6B" w:rsidP="00A87A6B">
      <w:pPr>
        <w:rPr>
          <w:lang w:val="en-US"/>
        </w:rPr>
      </w:pPr>
    </w:p>
    <w:p w14:paraId="7EBAE598" w14:textId="77777777" w:rsidR="00A87A6B" w:rsidRPr="0029372D" w:rsidRDefault="00A87A6B" w:rsidP="00A87A6B">
      <w:pPr>
        <w:rPr>
          <w:lang w:val="en-US"/>
        </w:rPr>
      </w:pPr>
    </w:p>
    <w:p w14:paraId="63070036" w14:textId="77777777" w:rsidR="00A87A6B" w:rsidRPr="0029372D" w:rsidRDefault="00A87A6B" w:rsidP="00A87A6B">
      <w:pPr>
        <w:rPr>
          <w:lang w:val="en-US"/>
        </w:rPr>
      </w:pPr>
    </w:p>
    <w:p w14:paraId="1EA00B89" w14:textId="77777777" w:rsidR="00A87A6B" w:rsidRPr="0029372D" w:rsidRDefault="00A87A6B" w:rsidP="00A87A6B">
      <w:pPr>
        <w:rPr>
          <w:lang w:val="en-US"/>
        </w:rPr>
      </w:pPr>
    </w:p>
    <w:p w14:paraId="7CE73A2B" w14:textId="77777777" w:rsidR="00A87A6B" w:rsidRPr="0029372D" w:rsidRDefault="00A87A6B" w:rsidP="00A87A6B">
      <w:pPr>
        <w:rPr>
          <w:lang w:val="en-US"/>
        </w:rPr>
      </w:pPr>
    </w:p>
    <w:p w14:paraId="4DAF74B0" w14:textId="77777777" w:rsidR="00A87A6B" w:rsidRPr="0029372D" w:rsidRDefault="00A87A6B" w:rsidP="00A87A6B">
      <w:pPr>
        <w:rPr>
          <w:lang w:val="en-US"/>
        </w:rPr>
      </w:pPr>
    </w:p>
    <w:p w14:paraId="5F1C6185" w14:textId="77777777" w:rsidR="00A87A6B" w:rsidRPr="0029372D" w:rsidRDefault="00A87A6B" w:rsidP="00A87A6B">
      <w:pPr>
        <w:rPr>
          <w:lang w:val="en-US"/>
        </w:rPr>
      </w:pPr>
    </w:p>
    <w:p w14:paraId="5ED6267F" w14:textId="77777777" w:rsidR="00A87A6B" w:rsidRPr="0029372D" w:rsidRDefault="00A87A6B" w:rsidP="00A87A6B">
      <w:pPr>
        <w:rPr>
          <w:lang w:val="en-US"/>
        </w:rPr>
      </w:pPr>
    </w:p>
    <w:p w14:paraId="588FC7A7" w14:textId="77777777" w:rsidR="00A87A6B" w:rsidRPr="0029372D" w:rsidRDefault="00A87A6B" w:rsidP="00A87A6B">
      <w:pPr>
        <w:rPr>
          <w:lang w:val="en-US"/>
        </w:rPr>
      </w:pPr>
    </w:p>
    <w:p w14:paraId="1EEB32A1" w14:textId="77777777" w:rsidR="00A87A6B" w:rsidRPr="0029372D" w:rsidRDefault="00A87A6B" w:rsidP="00A87A6B">
      <w:pPr>
        <w:rPr>
          <w:lang w:val="en-US"/>
        </w:rPr>
      </w:pPr>
    </w:p>
    <w:p w14:paraId="4001FF9D" w14:textId="77777777" w:rsidR="00A87A6B" w:rsidRPr="0029372D" w:rsidRDefault="00A87A6B" w:rsidP="00A87A6B">
      <w:pPr>
        <w:rPr>
          <w:lang w:val="en-US"/>
        </w:rPr>
      </w:pPr>
    </w:p>
    <w:p w14:paraId="27B7FB8F" w14:textId="77777777" w:rsidR="00A87A6B" w:rsidRPr="0029372D" w:rsidRDefault="00A87A6B" w:rsidP="00A87A6B">
      <w:pPr>
        <w:rPr>
          <w:lang w:val="en-US"/>
        </w:rPr>
      </w:pPr>
    </w:p>
    <w:p w14:paraId="583A6867" w14:textId="77777777" w:rsidR="00A87A6B" w:rsidRPr="0029372D" w:rsidRDefault="00A87A6B" w:rsidP="00A87A6B">
      <w:pPr>
        <w:rPr>
          <w:lang w:val="en-US"/>
        </w:rPr>
      </w:pPr>
    </w:p>
    <w:p w14:paraId="53C40DE2" w14:textId="77777777" w:rsidR="00A87A6B" w:rsidRPr="0029372D" w:rsidRDefault="00A87A6B" w:rsidP="00A87A6B">
      <w:pPr>
        <w:rPr>
          <w:lang w:val="en-US"/>
        </w:rPr>
      </w:pPr>
    </w:p>
    <w:p w14:paraId="23558878" w14:textId="77777777" w:rsidR="00A87A6B" w:rsidRPr="0029372D" w:rsidRDefault="00A87A6B" w:rsidP="00A87A6B">
      <w:pPr>
        <w:rPr>
          <w:lang w:val="en-US"/>
        </w:rPr>
      </w:pPr>
    </w:p>
    <w:p w14:paraId="2361369E" w14:textId="77777777" w:rsidR="00A87A6B" w:rsidRPr="0029372D" w:rsidRDefault="00A87A6B" w:rsidP="00A87A6B">
      <w:pPr>
        <w:rPr>
          <w:lang w:val="en-US"/>
        </w:rPr>
      </w:pPr>
    </w:p>
    <w:p w14:paraId="637908C3" w14:textId="77777777" w:rsidR="00A87A6B" w:rsidRPr="0029372D" w:rsidRDefault="00A87A6B" w:rsidP="00A87A6B">
      <w:pPr>
        <w:rPr>
          <w:lang w:val="en-US"/>
        </w:rPr>
      </w:pPr>
    </w:p>
    <w:p w14:paraId="355217FA" w14:textId="77777777" w:rsidR="00A87A6B" w:rsidRPr="0029372D" w:rsidRDefault="00A87A6B" w:rsidP="00A87A6B">
      <w:pPr>
        <w:rPr>
          <w:lang w:val="en-US"/>
        </w:rPr>
      </w:pPr>
    </w:p>
    <w:p w14:paraId="296EA451" w14:textId="77777777" w:rsidR="00A87A6B" w:rsidRPr="0029372D" w:rsidRDefault="00A87A6B" w:rsidP="00A87A6B">
      <w:pPr>
        <w:rPr>
          <w:lang w:val="en-US"/>
        </w:rPr>
      </w:pPr>
    </w:p>
    <w:p w14:paraId="14A290BE" w14:textId="77777777" w:rsidR="00A87A6B" w:rsidRPr="0029372D" w:rsidRDefault="00A87A6B" w:rsidP="00A87A6B">
      <w:pPr>
        <w:rPr>
          <w:lang w:val="en-US"/>
        </w:rPr>
      </w:pPr>
    </w:p>
    <w:p w14:paraId="3B979048" w14:textId="77777777" w:rsidR="00A87A6B" w:rsidRPr="0029372D" w:rsidRDefault="00A87A6B" w:rsidP="00A87A6B">
      <w:pPr>
        <w:rPr>
          <w:lang w:val="en-US"/>
        </w:rPr>
      </w:pPr>
    </w:p>
    <w:p w14:paraId="4086EA08" w14:textId="77777777" w:rsidR="00A87A6B" w:rsidRPr="0029372D" w:rsidRDefault="00A87A6B" w:rsidP="00A87A6B">
      <w:pPr>
        <w:rPr>
          <w:lang w:val="en-US"/>
        </w:rPr>
      </w:pPr>
    </w:p>
    <w:p w14:paraId="12CD0083" w14:textId="77777777" w:rsidR="00A87A6B" w:rsidRPr="0029372D" w:rsidRDefault="00A87A6B" w:rsidP="00A87A6B">
      <w:pPr>
        <w:rPr>
          <w:lang w:val="en-US"/>
        </w:rPr>
      </w:pPr>
    </w:p>
    <w:p w14:paraId="5D995FA1" w14:textId="77777777" w:rsidR="00A87A6B" w:rsidRPr="0029372D" w:rsidRDefault="00A87A6B" w:rsidP="00A87A6B">
      <w:pPr>
        <w:rPr>
          <w:lang w:val="en-US"/>
        </w:rPr>
      </w:pPr>
    </w:p>
    <w:p w14:paraId="5FF68C9C" w14:textId="77777777" w:rsidR="00A87A6B" w:rsidRPr="0029372D" w:rsidRDefault="00A87A6B" w:rsidP="00A87A6B">
      <w:pPr>
        <w:rPr>
          <w:lang w:val="en-US"/>
        </w:rPr>
      </w:pPr>
    </w:p>
    <w:p w14:paraId="107D36CF" w14:textId="77777777" w:rsidR="00A87A6B" w:rsidRPr="0029372D" w:rsidRDefault="00A87A6B" w:rsidP="00A87A6B">
      <w:pPr>
        <w:rPr>
          <w:lang w:val="en-US"/>
        </w:rPr>
      </w:pPr>
    </w:p>
    <w:p w14:paraId="2EAC5986" w14:textId="77777777" w:rsidR="00A87A6B" w:rsidRPr="0029372D" w:rsidRDefault="00A87A6B" w:rsidP="00A87A6B">
      <w:pPr>
        <w:rPr>
          <w:lang w:val="en-US"/>
        </w:rPr>
      </w:pPr>
    </w:p>
    <w:p w14:paraId="24F3379B" w14:textId="77777777" w:rsidR="00A87A6B" w:rsidRPr="0029372D" w:rsidRDefault="00A87A6B" w:rsidP="00A87A6B">
      <w:pPr>
        <w:rPr>
          <w:lang w:val="en-US"/>
        </w:rPr>
      </w:pPr>
    </w:p>
    <w:p w14:paraId="21A90B8E" w14:textId="77777777" w:rsidR="00A87A6B" w:rsidRPr="0029372D" w:rsidRDefault="00A87A6B" w:rsidP="00A87A6B">
      <w:pPr>
        <w:rPr>
          <w:lang w:val="en-US"/>
        </w:rPr>
      </w:pPr>
    </w:p>
    <w:p w14:paraId="6D2CFCAF" w14:textId="77777777" w:rsidR="00A87A6B" w:rsidRPr="0029372D" w:rsidRDefault="00A87A6B" w:rsidP="00A87A6B">
      <w:pPr>
        <w:rPr>
          <w:lang w:val="en-US"/>
        </w:rPr>
      </w:pPr>
    </w:p>
    <w:p w14:paraId="71E6A4F5" w14:textId="77777777" w:rsidR="00A87A6B" w:rsidRPr="0029372D" w:rsidRDefault="00A87A6B" w:rsidP="00A87A6B">
      <w:pPr>
        <w:rPr>
          <w:lang w:val="en-US"/>
        </w:rPr>
      </w:pPr>
    </w:p>
    <w:p w14:paraId="38532DAF" w14:textId="77777777" w:rsidR="00A87A6B" w:rsidRPr="0029372D" w:rsidRDefault="00A87A6B" w:rsidP="00A87A6B">
      <w:pPr>
        <w:rPr>
          <w:lang w:val="en-US"/>
        </w:rPr>
      </w:pPr>
    </w:p>
    <w:p w14:paraId="6A0C74F4" w14:textId="77777777" w:rsidR="00A87A6B" w:rsidRPr="0029372D" w:rsidRDefault="00A87A6B" w:rsidP="00A87A6B">
      <w:pPr>
        <w:rPr>
          <w:lang w:val="en-US"/>
        </w:rPr>
      </w:pPr>
    </w:p>
    <w:p w14:paraId="7AEFA16F" w14:textId="77777777" w:rsidR="00A87A6B" w:rsidRPr="0029372D" w:rsidRDefault="00A87A6B" w:rsidP="00A87A6B">
      <w:pPr>
        <w:rPr>
          <w:lang w:val="en-US"/>
        </w:rPr>
      </w:pPr>
    </w:p>
    <w:p w14:paraId="561115A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877E0DC" w14:textId="77777777" w:rsidR="00A87A6B" w:rsidRPr="0029372D" w:rsidRDefault="00A87A6B" w:rsidP="00A87A6B">
      <w:pPr>
        <w:rPr>
          <w:lang w:val="en-US"/>
        </w:rPr>
      </w:pPr>
    </w:p>
    <w:p w14:paraId="59FA3F2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class="portlet-boundary portlet-boundary_com_liferay_journal_content_web_portlet_JournalContentPortlet_  portlet-static portlet-static-end no-title portlet-journal-content " id="p_p_id_com_liferay_journal_content_web_portlet_JournalContentPortlet_INSTANCE_footerAifa_"&gt;</w:t>
      </w:r>
    </w:p>
    <w:p w14:paraId="7056605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&lt;span id="p_com_liferay_journal_content_web_portlet_JournalContentPortlet_INSTANCE_footerAifa"&gt;&lt;/span&gt;</w:t>
      </w:r>
    </w:p>
    <w:p w14:paraId="3CBBA069" w14:textId="77777777" w:rsidR="00A87A6B" w:rsidRPr="0029372D" w:rsidRDefault="00A87A6B" w:rsidP="00A87A6B">
      <w:pPr>
        <w:rPr>
          <w:lang w:val="en-US"/>
        </w:rPr>
      </w:pPr>
    </w:p>
    <w:p w14:paraId="0505A0B5" w14:textId="77777777" w:rsidR="00A87A6B" w:rsidRPr="0029372D" w:rsidRDefault="00A87A6B" w:rsidP="00A87A6B">
      <w:pPr>
        <w:rPr>
          <w:lang w:val="en-US"/>
        </w:rPr>
      </w:pPr>
    </w:p>
    <w:p w14:paraId="43F2FAF3" w14:textId="77777777" w:rsidR="00A87A6B" w:rsidRPr="0029372D" w:rsidRDefault="00A87A6B" w:rsidP="00A87A6B">
      <w:pPr>
        <w:rPr>
          <w:lang w:val="en-US"/>
        </w:rPr>
      </w:pPr>
    </w:p>
    <w:p w14:paraId="5B9202C9" w14:textId="77777777" w:rsidR="00A87A6B" w:rsidRPr="0029372D" w:rsidRDefault="00A87A6B" w:rsidP="00A87A6B">
      <w:pPr>
        <w:rPr>
          <w:lang w:val="en-US"/>
        </w:rPr>
      </w:pPr>
    </w:p>
    <w:p w14:paraId="0B81AFF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94758A4" w14:textId="77777777" w:rsidR="00A87A6B" w:rsidRPr="0029372D" w:rsidRDefault="00A87A6B" w:rsidP="00A87A6B">
      <w:pPr>
        <w:rPr>
          <w:lang w:val="en-US"/>
        </w:rPr>
      </w:pPr>
    </w:p>
    <w:p w14:paraId="112045E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E2561F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B2D08E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9BBE954" w14:textId="77777777" w:rsidR="00A87A6B" w:rsidRPr="0029372D" w:rsidRDefault="00A87A6B" w:rsidP="00A87A6B">
      <w:pPr>
        <w:rPr>
          <w:lang w:val="en-US"/>
        </w:rPr>
      </w:pPr>
    </w:p>
    <w:p w14:paraId="28F2F9B5" w14:textId="77777777" w:rsidR="00A87A6B" w:rsidRPr="0029372D" w:rsidRDefault="00A87A6B" w:rsidP="00A87A6B">
      <w:pPr>
        <w:rPr>
          <w:lang w:val="en-US"/>
        </w:rPr>
      </w:pPr>
    </w:p>
    <w:p w14:paraId="0C626575" w14:textId="77777777" w:rsidR="00A87A6B" w:rsidRPr="0029372D" w:rsidRDefault="00A87A6B" w:rsidP="00A87A6B">
      <w:pPr>
        <w:rPr>
          <w:lang w:val="en-US"/>
        </w:rPr>
      </w:pPr>
    </w:p>
    <w:p w14:paraId="35DADEAB" w14:textId="77777777" w:rsidR="00A87A6B" w:rsidRPr="0029372D" w:rsidRDefault="00A87A6B" w:rsidP="00A87A6B">
      <w:pPr>
        <w:rPr>
          <w:lang w:val="en-US"/>
        </w:rPr>
      </w:pPr>
    </w:p>
    <w:p w14:paraId="289D238F" w14:textId="77777777" w:rsidR="00A87A6B" w:rsidRPr="0029372D" w:rsidRDefault="00A87A6B" w:rsidP="00A87A6B">
      <w:pPr>
        <w:rPr>
          <w:lang w:val="en-US"/>
        </w:rPr>
      </w:pPr>
    </w:p>
    <w:p w14:paraId="2F69EBD5" w14:textId="77777777" w:rsidR="00A87A6B" w:rsidRPr="0029372D" w:rsidRDefault="00A87A6B" w:rsidP="00A87A6B">
      <w:pPr>
        <w:rPr>
          <w:lang w:val="en-US"/>
        </w:rPr>
      </w:pPr>
    </w:p>
    <w:p w14:paraId="0D891DC7" w14:textId="77777777" w:rsidR="00A87A6B" w:rsidRPr="0029372D" w:rsidRDefault="00A87A6B" w:rsidP="00A87A6B">
      <w:pPr>
        <w:rPr>
          <w:lang w:val="en-US"/>
        </w:rPr>
      </w:pPr>
    </w:p>
    <w:p w14:paraId="60481523" w14:textId="77777777" w:rsidR="00A87A6B" w:rsidRPr="0029372D" w:rsidRDefault="00A87A6B" w:rsidP="00A87A6B">
      <w:pPr>
        <w:rPr>
          <w:lang w:val="en-US"/>
        </w:rPr>
      </w:pPr>
    </w:p>
    <w:p w14:paraId="485FC23F" w14:textId="77777777" w:rsidR="00A87A6B" w:rsidRPr="0029372D" w:rsidRDefault="00A87A6B" w:rsidP="00A87A6B">
      <w:pPr>
        <w:rPr>
          <w:lang w:val="en-US"/>
        </w:rPr>
      </w:pPr>
    </w:p>
    <w:p w14:paraId="1CABBF42" w14:textId="77777777" w:rsidR="00A87A6B" w:rsidRPr="0029372D" w:rsidRDefault="00A87A6B" w:rsidP="00A87A6B">
      <w:pPr>
        <w:rPr>
          <w:lang w:val="en-US"/>
        </w:rPr>
      </w:pPr>
    </w:p>
    <w:p w14:paraId="03D50EB0" w14:textId="77777777" w:rsidR="00A87A6B" w:rsidRPr="0029372D" w:rsidRDefault="00A87A6B" w:rsidP="00A87A6B">
      <w:pPr>
        <w:rPr>
          <w:lang w:val="en-US"/>
        </w:rPr>
      </w:pPr>
    </w:p>
    <w:p w14:paraId="1FA122E6" w14:textId="77777777" w:rsidR="00A87A6B" w:rsidRPr="0029372D" w:rsidRDefault="00A87A6B" w:rsidP="00A87A6B">
      <w:pPr>
        <w:rPr>
          <w:lang w:val="en-US"/>
        </w:rPr>
      </w:pPr>
    </w:p>
    <w:p w14:paraId="03C4846F" w14:textId="77777777" w:rsidR="00A87A6B" w:rsidRPr="0029372D" w:rsidRDefault="00A87A6B" w:rsidP="00A87A6B">
      <w:pPr>
        <w:rPr>
          <w:lang w:val="en-US"/>
        </w:rPr>
      </w:pPr>
    </w:p>
    <w:p w14:paraId="2519569D" w14:textId="77777777" w:rsidR="00A87A6B" w:rsidRPr="0029372D" w:rsidRDefault="00A87A6B" w:rsidP="00A87A6B">
      <w:pPr>
        <w:rPr>
          <w:lang w:val="en-US"/>
        </w:rPr>
      </w:pPr>
    </w:p>
    <w:p w14:paraId="581C9907" w14:textId="77777777" w:rsidR="00A87A6B" w:rsidRPr="0029372D" w:rsidRDefault="00A87A6B" w:rsidP="00A87A6B">
      <w:pPr>
        <w:rPr>
          <w:lang w:val="en-US"/>
        </w:rPr>
      </w:pPr>
    </w:p>
    <w:p w14:paraId="5C279322" w14:textId="77777777" w:rsidR="00A87A6B" w:rsidRPr="0029372D" w:rsidRDefault="00A87A6B" w:rsidP="00A87A6B">
      <w:pPr>
        <w:rPr>
          <w:lang w:val="en-US"/>
        </w:rPr>
      </w:pPr>
    </w:p>
    <w:p w14:paraId="75446746" w14:textId="77777777" w:rsidR="00A87A6B" w:rsidRPr="0029372D" w:rsidRDefault="00A87A6B" w:rsidP="00A87A6B">
      <w:pPr>
        <w:rPr>
          <w:lang w:val="en-US"/>
        </w:rPr>
      </w:pPr>
    </w:p>
    <w:p w14:paraId="5C3AE628" w14:textId="77777777" w:rsidR="00A87A6B" w:rsidRPr="0029372D" w:rsidRDefault="00A87A6B" w:rsidP="00A87A6B">
      <w:pPr>
        <w:rPr>
          <w:lang w:val="en-US"/>
        </w:rPr>
      </w:pPr>
    </w:p>
    <w:p w14:paraId="5A9C84F1" w14:textId="77777777" w:rsidR="00A87A6B" w:rsidRPr="0029372D" w:rsidRDefault="00A87A6B" w:rsidP="00A87A6B">
      <w:pPr>
        <w:rPr>
          <w:lang w:val="en-US"/>
        </w:rPr>
      </w:pPr>
    </w:p>
    <w:p w14:paraId="41A4E76B" w14:textId="77777777" w:rsidR="00A87A6B" w:rsidRPr="0029372D" w:rsidRDefault="00A87A6B" w:rsidP="00A87A6B">
      <w:pPr>
        <w:rPr>
          <w:lang w:val="en-US"/>
        </w:rPr>
      </w:pPr>
    </w:p>
    <w:p w14:paraId="6E4ED3DA" w14:textId="77777777" w:rsidR="00A87A6B" w:rsidRPr="0029372D" w:rsidRDefault="00A87A6B" w:rsidP="00A87A6B">
      <w:pPr>
        <w:rPr>
          <w:lang w:val="en-US"/>
        </w:rPr>
      </w:pPr>
    </w:p>
    <w:p w14:paraId="6122462F" w14:textId="77777777" w:rsidR="00A87A6B" w:rsidRPr="0029372D" w:rsidRDefault="00A87A6B" w:rsidP="00A87A6B">
      <w:pPr>
        <w:rPr>
          <w:lang w:val="en-US"/>
        </w:rPr>
      </w:pPr>
    </w:p>
    <w:p w14:paraId="7AEB59CE" w14:textId="77777777" w:rsidR="00A87A6B" w:rsidRPr="0029372D" w:rsidRDefault="00A87A6B" w:rsidP="00A87A6B">
      <w:pPr>
        <w:rPr>
          <w:lang w:val="en-US"/>
        </w:rPr>
      </w:pPr>
    </w:p>
    <w:p w14:paraId="31E120C8" w14:textId="77777777" w:rsidR="00A87A6B" w:rsidRPr="0029372D" w:rsidRDefault="00A87A6B" w:rsidP="00A87A6B">
      <w:pPr>
        <w:rPr>
          <w:lang w:val="en-US"/>
        </w:rPr>
      </w:pPr>
    </w:p>
    <w:p w14:paraId="24B376B1" w14:textId="77777777" w:rsidR="00A87A6B" w:rsidRPr="0029372D" w:rsidRDefault="00A87A6B" w:rsidP="00A87A6B">
      <w:pPr>
        <w:rPr>
          <w:lang w:val="en-US"/>
        </w:rPr>
      </w:pPr>
    </w:p>
    <w:p w14:paraId="13DD3C92" w14:textId="77777777" w:rsidR="00A87A6B" w:rsidRPr="0029372D" w:rsidRDefault="00A87A6B" w:rsidP="00A87A6B">
      <w:pPr>
        <w:rPr>
          <w:lang w:val="en-US"/>
        </w:rPr>
      </w:pPr>
    </w:p>
    <w:p w14:paraId="29695F78" w14:textId="77777777" w:rsidR="00A87A6B" w:rsidRPr="0029372D" w:rsidRDefault="00A87A6B" w:rsidP="00A87A6B">
      <w:pPr>
        <w:rPr>
          <w:lang w:val="en-US"/>
        </w:rPr>
      </w:pPr>
    </w:p>
    <w:p w14:paraId="4A803B6F" w14:textId="77777777" w:rsidR="00A87A6B" w:rsidRPr="0029372D" w:rsidRDefault="00A87A6B" w:rsidP="00A87A6B">
      <w:pPr>
        <w:rPr>
          <w:lang w:val="en-US"/>
        </w:rPr>
      </w:pPr>
    </w:p>
    <w:p w14:paraId="3474FE0C" w14:textId="77777777" w:rsidR="00A87A6B" w:rsidRPr="0029372D" w:rsidRDefault="00A87A6B" w:rsidP="00A87A6B">
      <w:pPr>
        <w:rPr>
          <w:lang w:val="en-US"/>
        </w:rPr>
      </w:pPr>
    </w:p>
    <w:p w14:paraId="0742DB58" w14:textId="77777777" w:rsidR="00A87A6B" w:rsidRPr="0029372D" w:rsidRDefault="00A87A6B" w:rsidP="00A87A6B">
      <w:pPr>
        <w:rPr>
          <w:lang w:val="en-US"/>
        </w:rPr>
      </w:pPr>
    </w:p>
    <w:p w14:paraId="2AE56F4D" w14:textId="77777777" w:rsidR="00A87A6B" w:rsidRPr="0029372D" w:rsidRDefault="00A87A6B" w:rsidP="00A87A6B">
      <w:pPr>
        <w:rPr>
          <w:lang w:val="en-US"/>
        </w:rPr>
      </w:pPr>
    </w:p>
    <w:p w14:paraId="3EEB9685" w14:textId="77777777" w:rsidR="00A87A6B" w:rsidRPr="0029372D" w:rsidRDefault="00A87A6B" w:rsidP="00A87A6B">
      <w:pPr>
        <w:rPr>
          <w:lang w:val="en-US"/>
        </w:rPr>
      </w:pPr>
    </w:p>
    <w:p w14:paraId="6EFA32F9" w14:textId="77777777" w:rsidR="00A87A6B" w:rsidRPr="0029372D" w:rsidRDefault="00A87A6B" w:rsidP="00A87A6B">
      <w:pPr>
        <w:rPr>
          <w:lang w:val="en-US"/>
        </w:rPr>
      </w:pPr>
    </w:p>
    <w:p w14:paraId="0F825F50" w14:textId="77777777" w:rsidR="00A87A6B" w:rsidRPr="0029372D" w:rsidRDefault="00A87A6B" w:rsidP="00A87A6B">
      <w:pPr>
        <w:rPr>
          <w:lang w:val="en-US"/>
        </w:rPr>
      </w:pPr>
    </w:p>
    <w:p w14:paraId="178F466C" w14:textId="77777777" w:rsidR="00A87A6B" w:rsidRPr="0029372D" w:rsidRDefault="00A87A6B" w:rsidP="00A87A6B">
      <w:pPr>
        <w:rPr>
          <w:lang w:val="en-US"/>
        </w:rPr>
      </w:pPr>
    </w:p>
    <w:p w14:paraId="6E8D6636" w14:textId="77777777" w:rsidR="00A87A6B" w:rsidRPr="0029372D" w:rsidRDefault="00A87A6B" w:rsidP="00A87A6B">
      <w:pPr>
        <w:rPr>
          <w:lang w:val="en-US"/>
        </w:rPr>
      </w:pPr>
    </w:p>
    <w:p w14:paraId="419722AC" w14:textId="77777777" w:rsidR="00A87A6B" w:rsidRPr="0029372D" w:rsidRDefault="00A87A6B" w:rsidP="00A87A6B">
      <w:pPr>
        <w:rPr>
          <w:lang w:val="en-US"/>
        </w:rPr>
      </w:pPr>
    </w:p>
    <w:p w14:paraId="5E1A0077" w14:textId="77777777" w:rsidR="00A87A6B" w:rsidRPr="0029372D" w:rsidRDefault="00A87A6B" w:rsidP="00A87A6B">
      <w:pPr>
        <w:rPr>
          <w:lang w:val="en-US"/>
        </w:rPr>
      </w:pPr>
    </w:p>
    <w:p w14:paraId="2690C93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B844A1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D1AA7D9" w14:textId="77777777" w:rsidR="00A87A6B" w:rsidRPr="0029372D" w:rsidRDefault="00A87A6B" w:rsidP="00A87A6B">
      <w:pPr>
        <w:rPr>
          <w:lang w:val="en-US"/>
        </w:rPr>
      </w:pPr>
    </w:p>
    <w:p w14:paraId="42A60DB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&lt;section class="portlet" id="portlet_com_liferay_journal_content_web_portlet_JournalContentPortlet_INSTANCE_footerAifa"&gt;</w:t>
      </w:r>
    </w:p>
    <w:p w14:paraId="7769162B" w14:textId="77777777" w:rsidR="00A87A6B" w:rsidRPr="0029372D" w:rsidRDefault="00A87A6B" w:rsidP="00A87A6B">
      <w:pPr>
        <w:rPr>
          <w:lang w:val="en-US"/>
        </w:rPr>
      </w:pPr>
    </w:p>
    <w:p w14:paraId="15847705" w14:textId="77777777" w:rsidR="00A87A6B" w:rsidRPr="0029372D" w:rsidRDefault="00A87A6B" w:rsidP="00A87A6B">
      <w:pPr>
        <w:rPr>
          <w:lang w:val="en-US"/>
        </w:rPr>
      </w:pPr>
    </w:p>
    <w:p w14:paraId="15D6B6F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class="portlet-content"&gt;</w:t>
      </w:r>
    </w:p>
    <w:p w14:paraId="6936B5EA" w14:textId="77777777" w:rsidR="00A87A6B" w:rsidRPr="0029372D" w:rsidRDefault="00A87A6B" w:rsidP="00A87A6B">
      <w:pPr>
        <w:rPr>
          <w:lang w:val="en-US"/>
        </w:rPr>
      </w:pPr>
    </w:p>
    <w:p w14:paraId="72EDC01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  <w:t>&lt;div class="autofit-float autofit-row portlet-header"&gt;</w:t>
      </w:r>
    </w:p>
    <w:p w14:paraId="25EE929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autofit-col-expand"&gt;</w:t>
      </w:r>
    </w:p>
    <w:p w14:paraId="4C7A5DB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&lt;h2 class="portlet-title-text"&gt;Footer&lt;/h2&gt;</w:t>
      </w:r>
    </w:p>
    <w:p w14:paraId="0D6AB59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51C50F7C" w14:textId="77777777" w:rsidR="00A87A6B" w:rsidRPr="0029372D" w:rsidRDefault="00A87A6B" w:rsidP="00A87A6B">
      <w:pPr>
        <w:rPr>
          <w:lang w:val="en-US"/>
        </w:rPr>
      </w:pPr>
    </w:p>
    <w:p w14:paraId="0FEFF9A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class="autofit-col autofit-col-end"&gt;</w:t>
      </w:r>
    </w:p>
    <w:p w14:paraId="0448CA2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class="autofit-section"&gt;</w:t>
      </w:r>
    </w:p>
    <w:p w14:paraId="777F9E71" w14:textId="77777777" w:rsidR="00A87A6B" w:rsidRPr="0029372D" w:rsidRDefault="00A87A6B" w:rsidP="00A87A6B">
      <w:pPr>
        <w:rPr>
          <w:lang w:val="en-US"/>
        </w:rPr>
      </w:pPr>
    </w:p>
    <w:p w14:paraId="75EE4D4F" w14:textId="77777777" w:rsidR="00A87A6B" w:rsidRPr="0029372D" w:rsidRDefault="00A87A6B" w:rsidP="00A87A6B">
      <w:pPr>
        <w:rPr>
          <w:lang w:val="en-US"/>
        </w:rPr>
      </w:pPr>
    </w:p>
    <w:p w14:paraId="5218BE11" w14:textId="77777777" w:rsidR="00A87A6B" w:rsidRPr="0029372D" w:rsidRDefault="00A87A6B" w:rsidP="00A87A6B">
      <w:pPr>
        <w:rPr>
          <w:lang w:val="en-US"/>
        </w:rPr>
      </w:pPr>
    </w:p>
    <w:p w14:paraId="1A408172" w14:textId="77777777" w:rsidR="00A87A6B" w:rsidRPr="0029372D" w:rsidRDefault="00A87A6B" w:rsidP="00A87A6B">
      <w:pPr>
        <w:rPr>
          <w:lang w:val="en-US"/>
        </w:rPr>
      </w:pPr>
    </w:p>
    <w:p w14:paraId="37B2C223" w14:textId="77777777" w:rsidR="00A87A6B" w:rsidRPr="0029372D" w:rsidRDefault="00A87A6B" w:rsidP="00A87A6B">
      <w:pPr>
        <w:rPr>
          <w:lang w:val="en-US"/>
        </w:rPr>
      </w:pPr>
    </w:p>
    <w:p w14:paraId="5FCE9CBE" w14:textId="77777777" w:rsidR="00A87A6B" w:rsidRPr="0029372D" w:rsidRDefault="00A87A6B" w:rsidP="00A87A6B">
      <w:pPr>
        <w:rPr>
          <w:lang w:val="en-US"/>
        </w:rPr>
      </w:pPr>
    </w:p>
    <w:p w14:paraId="146011AC" w14:textId="77777777" w:rsidR="00A87A6B" w:rsidRPr="0029372D" w:rsidRDefault="00A87A6B" w:rsidP="00A87A6B">
      <w:pPr>
        <w:rPr>
          <w:lang w:val="en-US"/>
        </w:rPr>
      </w:pPr>
    </w:p>
    <w:p w14:paraId="4492B57F" w14:textId="77777777" w:rsidR="00A87A6B" w:rsidRPr="0029372D" w:rsidRDefault="00A87A6B" w:rsidP="00A87A6B">
      <w:pPr>
        <w:rPr>
          <w:lang w:val="en-US"/>
        </w:rPr>
      </w:pPr>
    </w:p>
    <w:p w14:paraId="4B49A3F3" w14:textId="77777777" w:rsidR="00A87A6B" w:rsidRPr="0029372D" w:rsidRDefault="00A87A6B" w:rsidP="00A87A6B">
      <w:pPr>
        <w:rPr>
          <w:lang w:val="en-US"/>
        </w:rPr>
      </w:pPr>
    </w:p>
    <w:p w14:paraId="632380CF" w14:textId="77777777" w:rsidR="00A87A6B" w:rsidRPr="0029372D" w:rsidRDefault="00A87A6B" w:rsidP="00A87A6B">
      <w:pPr>
        <w:rPr>
          <w:lang w:val="en-US"/>
        </w:rPr>
      </w:pPr>
    </w:p>
    <w:p w14:paraId="641175BD" w14:textId="77777777" w:rsidR="00A87A6B" w:rsidRPr="0029372D" w:rsidRDefault="00A87A6B" w:rsidP="00A87A6B">
      <w:pPr>
        <w:rPr>
          <w:lang w:val="en-US"/>
        </w:rPr>
      </w:pPr>
    </w:p>
    <w:p w14:paraId="0CDECD1F" w14:textId="77777777" w:rsidR="00A87A6B" w:rsidRPr="0029372D" w:rsidRDefault="00A87A6B" w:rsidP="00A87A6B">
      <w:pPr>
        <w:rPr>
          <w:lang w:val="en-US"/>
        </w:rPr>
      </w:pPr>
    </w:p>
    <w:p w14:paraId="5A6FE298" w14:textId="77777777" w:rsidR="00A87A6B" w:rsidRPr="0029372D" w:rsidRDefault="00A87A6B" w:rsidP="00A87A6B">
      <w:pPr>
        <w:rPr>
          <w:lang w:val="en-US"/>
        </w:rPr>
      </w:pPr>
    </w:p>
    <w:p w14:paraId="1154D43D" w14:textId="77777777" w:rsidR="00A87A6B" w:rsidRPr="0029372D" w:rsidRDefault="00A87A6B" w:rsidP="00A87A6B">
      <w:pPr>
        <w:rPr>
          <w:lang w:val="en-US"/>
        </w:rPr>
      </w:pPr>
    </w:p>
    <w:p w14:paraId="7E5ED4AA" w14:textId="77777777" w:rsidR="00A87A6B" w:rsidRPr="0029372D" w:rsidRDefault="00A87A6B" w:rsidP="00A87A6B">
      <w:pPr>
        <w:rPr>
          <w:lang w:val="en-US"/>
        </w:rPr>
      </w:pPr>
    </w:p>
    <w:p w14:paraId="171179EB" w14:textId="77777777" w:rsidR="00A87A6B" w:rsidRPr="0029372D" w:rsidRDefault="00A87A6B" w:rsidP="00A87A6B">
      <w:pPr>
        <w:rPr>
          <w:lang w:val="en-US"/>
        </w:rPr>
      </w:pPr>
    </w:p>
    <w:p w14:paraId="147EDF1A" w14:textId="77777777" w:rsidR="00A87A6B" w:rsidRPr="0029372D" w:rsidRDefault="00A87A6B" w:rsidP="00A87A6B">
      <w:pPr>
        <w:rPr>
          <w:lang w:val="en-US"/>
        </w:rPr>
      </w:pPr>
    </w:p>
    <w:p w14:paraId="62419ACC" w14:textId="77777777" w:rsidR="00A87A6B" w:rsidRPr="0029372D" w:rsidRDefault="00A87A6B" w:rsidP="00A87A6B">
      <w:pPr>
        <w:rPr>
          <w:lang w:val="en-US"/>
        </w:rPr>
      </w:pPr>
    </w:p>
    <w:p w14:paraId="09DC605A" w14:textId="77777777" w:rsidR="00A87A6B" w:rsidRPr="0029372D" w:rsidRDefault="00A87A6B" w:rsidP="00A87A6B">
      <w:pPr>
        <w:rPr>
          <w:lang w:val="en-US"/>
        </w:rPr>
      </w:pPr>
    </w:p>
    <w:p w14:paraId="666900CF" w14:textId="77777777" w:rsidR="00A87A6B" w:rsidRPr="0029372D" w:rsidRDefault="00A87A6B" w:rsidP="00A87A6B">
      <w:pPr>
        <w:rPr>
          <w:lang w:val="en-US"/>
        </w:rPr>
      </w:pPr>
    </w:p>
    <w:p w14:paraId="6550F42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class="visible-interaction"&gt;</w:t>
      </w:r>
    </w:p>
    <w:p w14:paraId="6DB3EFD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B04B2E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E4FC00C" w14:textId="77777777" w:rsidR="00A87A6B" w:rsidRPr="0029372D" w:rsidRDefault="00A87A6B" w:rsidP="00A87A6B">
      <w:pPr>
        <w:rPr>
          <w:lang w:val="en-US"/>
        </w:rPr>
      </w:pPr>
    </w:p>
    <w:p w14:paraId="048789C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EBDE6EB" w14:textId="77777777" w:rsidR="00A87A6B" w:rsidRPr="0029372D" w:rsidRDefault="00A87A6B" w:rsidP="00A87A6B">
      <w:pPr>
        <w:rPr>
          <w:lang w:val="en-US"/>
        </w:rPr>
      </w:pPr>
    </w:p>
    <w:p w14:paraId="3650ABB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FD8B6B1" w14:textId="77777777" w:rsidR="00A87A6B" w:rsidRPr="0029372D" w:rsidRDefault="00A87A6B" w:rsidP="00A87A6B">
      <w:pPr>
        <w:rPr>
          <w:lang w:val="en-US"/>
        </w:rPr>
      </w:pPr>
    </w:p>
    <w:p w14:paraId="47E5800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A6CD98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CE1826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0254A76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04A5CE5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67E8B4FE" w14:textId="77777777" w:rsidR="00A87A6B" w:rsidRPr="0029372D" w:rsidRDefault="00A87A6B" w:rsidP="00A87A6B">
      <w:pPr>
        <w:rPr>
          <w:lang w:val="en-US"/>
        </w:rPr>
      </w:pPr>
    </w:p>
    <w:p w14:paraId="6574749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FAAA1B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 portlet-content-container"&gt;</w:t>
      </w:r>
    </w:p>
    <w:p w14:paraId="100B054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1D580A8" w14:textId="77777777" w:rsidR="00A87A6B" w:rsidRPr="0029372D" w:rsidRDefault="00A87A6B" w:rsidP="00A87A6B">
      <w:pPr>
        <w:rPr>
          <w:lang w:val="en-US"/>
        </w:rPr>
      </w:pPr>
    </w:p>
    <w:p w14:paraId="46B5720A" w14:textId="77777777" w:rsidR="00A87A6B" w:rsidRPr="0029372D" w:rsidRDefault="00A87A6B" w:rsidP="00A87A6B">
      <w:pPr>
        <w:rPr>
          <w:lang w:val="en-US"/>
        </w:rPr>
      </w:pPr>
    </w:p>
    <w:p w14:paraId="39E4CEA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class="portlet-body"&gt;</w:t>
      </w:r>
    </w:p>
    <w:p w14:paraId="19D8175D" w14:textId="77777777" w:rsidR="00A87A6B" w:rsidRPr="0029372D" w:rsidRDefault="00A87A6B" w:rsidP="00A87A6B">
      <w:pPr>
        <w:rPr>
          <w:lang w:val="en-US"/>
        </w:rPr>
      </w:pPr>
    </w:p>
    <w:p w14:paraId="1204FD97" w14:textId="77777777" w:rsidR="00A87A6B" w:rsidRPr="0029372D" w:rsidRDefault="00A87A6B" w:rsidP="00A87A6B">
      <w:pPr>
        <w:rPr>
          <w:lang w:val="en-US"/>
        </w:rPr>
      </w:pPr>
    </w:p>
    <w:p w14:paraId="6481432C" w14:textId="77777777" w:rsidR="00A87A6B" w:rsidRPr="0029372D" w:rsidRDefault="00A87A6B" w:rsidP="00A87A6B">
      <w:pPr>
        <w:rPr>
          <w:lang w:val="en-US"/>
        </w:rPr>
      </w:pPr>
    </w:p>
    <w:p w14:paraId="4DFAED7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E74B91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EED461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FA632D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5FA8B6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7C2A199" w14:textId="77777777" w:rsidR="00A87A6B" w:rsidRPr="0029372D" w:rsidRDefault="00A87A6B" w:rsidP="00A87A6B">
      <w:pPr>
        <w:rPr>
          <w:lang w:val="en-US"/>
        </w:rPr>
      </w:pPr>
    </w:p>
    <w:p w14:paraId="20BE2062" w14:textId="77777777" w:rsidR="00A87A6B" w:rsidRPr="0029372D" w:rsidRDefault="00A87A6B" w:rsidP="00A87A6B">
      <w:pPr>
        <w:rPr>
          <w:lang w:val="en-US"/>
        </w:rPr>
      </w:pPr>
    </w:p>
    <w:p w14:paraId="38ED131D" w14:textId="77777777" w:rsidR="00A87A6B" w:rsidRPr="0029372D" w:rsidRDefault="00A87A6B" w:rsidP="00A87A6B">
      <w:pPr>
        <w:rPr>
          <w:lang w:val="en-US"/>
        </w:rPr>
      </w:pPr>
    </w:p>
    <w:p w14:paraId="7A030C42" w14:textId="77777777" w:rsidR="00A87A6B" w:rsidRPr="0029372D" w:rsidRDefault="00A87A6B" w:rsidP="00A87A6B">
      <w:pPr>
        <w:rPr>
          <w:lang w:val="en-US"/>
        </w:rPr>
      </w:pPr>
    </w:p>
    <w:p w14:paraId="61FA402D" w14:textId="77777777" w:rsidR="00A87A6B" w:rsidRPr="0029372D" w:rsidRDefault="00A87A6B" w:rsidP="00A87A6B">
      <w:pPr>
        <w:rPr>
          <w:lang w:val="en-US"/>
        </w:rPr>
      </w:pPr>
    </w:p>
    <w:p w14:paraId="587CF675" w14:textId="77777777" w:rsidR="00A87A6B" w:rsidRPr="0029372D" w:rsidRDefault="00A87A6B" w:rsidP="00A87A6B">
      <w:pPr>
        <w:rPr>
          <w:lang w:val="en-US"/>
        </w:rPr>
      </w:pPr>
    </w:p>
    <w:p w14:paraId="4D07C6DC" w14:textId="77777777" w:rsidR="00A87A6B" w:rsidRPr="0029372D" w:rsidRDefault="00A87A6B" w:rsidP="00A87A6B">
      <w:pPr>
        <w:rPr>
          <w:lang w:val="en-US"/>
        </w:rPr>
      </w:pPr>
    </w:p>
    <w:p w14:paraId="3E64D664" w14:textId="77777777" w:rsidR="00A87A6B" w:rsidRPr="0029372D" w:rsidRDefault="00A87A6B" w:rsidP="00A87A6B">
      <w:pPr>
        <w:rPr>
          <w:lang w:val="en-US"/>
        </w:rPr>
      </w:pPr>
    </w:p>
    <w:p w14:paraId="3D818675" w14:textId="77777777" w:rsidR="00A87A6B" w:rsidRPr="0029372D" w:rsidRDefault="00A87A6B" w:rsidP="00A87A6B">
      <w:pPr>
        <w:rPr>
          <w:lang w:val="en-US"/>
        </w:rPr>
      </w:pPr>
    </w:p>
    <w:p w14:paraId="2D0FFEF6" w14:textId="77777777" w:rsidR="00A87A6B" w:rsidRPr="0029372D" w:rsidRDefault="00A87A6B" w:rsidP="00A87A6B">
      <w:pPr>
        <w:rPr>
          <w:lang w:val="en-US"/>
        </w:rPr>
      </w:pPr>
    </w:p>
    <w:p w14:paraId="59B4EFA5" w14:textId="77777777" w:rsidR="00A87A6B" w:rsidRPr="0029372D" w:rsidRDefault="00A87A6B" w:rsidP="00A87A6B">
      <w:pPr>
        <w:rPr>
          <w:lang w:val="en-US"/>
        </w:rPr>
      </w:pPr>
    </w:p>
    <w:p w14:paraId="0D5A6356" w14:textId="77777777" w:rsidR="00A87A6B" w:rsidRPr="0029372D" w:rsidRDefault="00A87A6B" w:rsidP="00A87A6B">
      <w:pPr>
        <w:rPr>
          <w:lang w:val="en-US"/>
        </w:rPr>
      </w:pPr>
    </w:p>
    <w:p w14:paraId="5FA19E47" w14:textId="77777777" w:rsidR="00A87A6B" w:rsidRPr="0029372D" w:rsidRDefault="00A87A6B" w:rsidP="00A87A6B">
      <w:pPr>
        <w:rPr>
          <w:lang w:val="en-US"/>
        </w:rPr>
      </w:pPr>
    </w:p>
    <w:p w14:paraId="5641E0EF" w14:textId="77777777" w:rsidR="00A87A6B" w:rsidRPr="0029372D" w:rsidRDefault="00A87A6B" w:rsidP="00A87A6B">
      <w:pPr>
        <w:rPr>
          <w:lang w:val="en-US"/>
        </w:rPr>
      </w:pPr>
    </w:p>
    <w:p w14:paraId="385F142E" w14:textId="77777777" w:rsidR="00A87A6B" w:rsidRPr="0029372D" w:rsidRDefault="00A87A6B" w:rsidP="00A87A6B">
      <w:pPr>
        <w:rPr>
          <w:lang w:val="en-US"/>
        </w:rPr>
      </w:pPr>
    </w:p>
    <w:p w14:paraId="3295FD02" w14:textId="77777777" w:rsidR="00A87A6B" w:rsidRPr="0029372D" w:rsidRDefault="00A87A6B" w:rsidP="00A87A6B">
      <w:pPr>
        <w:rPr>
          <w:lang w:val="en-US"/>
        </w:rPr>
      </w:pPr>
    </w:p>
    <w:p w14:paraId="3F17F677" w14:textId="77777777" w:rsidR="00A87A6B" w:rsidRPr="0029372D" w:rsidRDefault="00A87A6B" w:rsidP="00A87A6B">
      <w:pPr>
        <w:rPr>
          <w:lang w:val="en-US"/>
        </w:rPr>
      </w:pPr>
    </w:p>
    <w:p w14:paraId="15570AAD" w14:textId="77777777" w:rsidR="00A87A6B" w:rsidRPr="0029372D" w:rsidRDefault="00A87A6B" w:rsidP="00A87A6B">
      <w:pPr>
        <w:rPr>
          <w:lang w:val="en-US"/>
        </w:rPr>
      </w:pPr>
    </w:p>
    <w:p w14:paraId="47414159" w14:textId="77777777" w:rsidR="00A87A6B" w:rsidRPr="0029372D" w:rsidRDefault="00A87A6B" w:rsidP="00A87A6B">
      <w:pPr>
        <w:rPr>
          <w:lang w:val="en-US"/>
        </w:rPr>
      </w:pPr>
    </w:p>
    <w:p w14:paraId="2D74DD82" w14:textId="77777777" w:rsidR="00A87A6B" w:rsidRPr="0029372D" w:rsidRDefault="00A87A6B" w:rsidP="00A87A6B">
      <w:pPr>
        <w:rPr>
          <w:lang w:val="en-US"/>
        </w:rPr>
      </w:pPr>
    </w:p>
    <w:p w14:paraId="77628676" w14:textId="77777777" w:rsidR="00A87A6B" w:rsidRPr="0029372D" w:rsidRDefault="00A87A6B" w:rsidP="00A87A6B">
      <w:pPr>
        <w:rPr>
          <w:lang w:val="en-US"/>
        </w:rPr>
      </w:pPr>
    </w:p>
    <w:p w14:paraId="19CD4C97" w14:textId="77777777" w:rsidR="00A87A6B" w:rsidRPr="0029372D" w:rsidRDefault="00A87A6B" w:rsidP="00A87A6B">
      <w:pPr>
        <w:rPr>
          <w:lang w:val="en-US"/>
        </w:rPr>
      </w:pPr>
    </w:p>
    <w:p w14:paraId="73FFE9BC" w14:textId="77777777" w:rsidR="00A87A6B" w:rsidRPr="0029372D" w:rsidRDefault="00A87A6B" w:rsidP="00A87A6B">
      <w:pPr>
        <w:rPr>
          <w:lang w:val="en-US"/>
        </w:rPr>
      </w:pPr>
    </w:p>
    <w:p w14:paraId="3BB6C9EF" w14:textId="77777777" w:rsidR="00A87A6B" w:rsidRPr="0029372D" w:rsidRDefault="00A87A6B" w:rsidP="00A87A6B">
      <w:pPr>
        <w:rPr>
          <w:lang w:val="en-US"/>
        </w:rPr>
      </w:pPr>
    </w:p>
    <w:p w14:paraId="6E6D9A62" w14:textId="77777777" w:rsidR="00A87A6B" w:rsidRPr="0029372D" w:rsidRDefault="00A87A6B" w:rsidP="00A87A6B">
      <w:pPr>
        <w:rPr>
          <w:lang w:val="en-US"/>
        </w:rPr>
      </w:pPr>
    </w:p>
    <w:p w14:paraId="7DC88328" w14:textId="77777777" w:rsidR="00A87A6B" w:rsidRPr="0029372D" w:rsidRDefault="00A87A6B" w:rsidP="00A87A6B">
      <w:pPr>
        <w:rPr>
          <w:lang w:val="en-US"/>
        </w:rPr>
      </w:pPr>
    </w:p>
    <w:p w14:paraId="105C828E" w14:textId="77777777" w:rsidR="00A87A6B" w:rsidRPr="0029372D" w:rsidRDefault="00A87A6B" w:rsidP="00A87A6B">
      <w:pPr>
        <w:rPr>
          <w:lang w:val="en-US"/>
        </w:rPr>
      </w:pPr>
    </w:p>
    <w:p w14:paraId="48094027" w14:textId="77777777" w:rsidR="00A87A6B" w:rsidRPr="0029372D" w:rsidRDefault="00A87A6B" w:rsidP="00A87A6B">
      <w:pPr>
        <w:rPr>
          <w:lang w:val="en-US"/>
        </w:rPr>
      </w:pPr>
    </w:p>
    <w:p w14:paraId="25EEE559" w14:textId="77777777" w:rsidR="00A87A6B" w:rsidRPr="0029372D" w:rsidRDefault="00A87A6B" w:rsidP="00A87A6B">
      <w:pPr>
        <w:rPr>
          <w:lang w:val="en-US"/>
        </w:rPr>
      </w:pPr>
    </w:p>
    <w:p w14:paraId="58E13E41" w14:textId="77777777" w:rsidR="00A87A6B" w:rsidRPr="0029372D" w:rsidRDefault="00A87A6B" w:rsidP="00A87A6B">
      <w:pPr>
        <w:rPr>
          <w:lang w:val="en-US"/>
        </w:rPr>
      </w:pPr>
    </w:p>
    <w:p w14:paraId="541E22EC" w14:textId="77777777" w:rsidR="00A87A6B" w:rsidRPr="0029372D" w:rsidRDefault="00A87A6B" w:rsidP="00A87A6B">
      <w:pPr>
        <w:rPr>
          <w:lang w:val="en-US"/>
        </w:rPr>
      </w:pPr>
    </w:p>
    <w:p w14:paraId="232E9360" w14:textId="77777777" w:rsidR="00A87A6B" w:rsidRPr="0029372D" w:rsidRDefault="00A87A6B" w:rsidP="00A87A6B">
      <w:pPr>
        <w:rPr>
          <w:lang w:val="en-US"/>
        </w:rPr>
      </w:pPr>
    </w:p>
    <w:p w14:paraId="4CD882F8" w14:textId="77777777" w:rsidR="00A87A6B" w:rsidRPr="0029372D" w:rsidRDefault="00A87A6B" w:rsidP="00A87A6B">
      <w:pPr>
        <w:rPr>
          <w:lang w:val="en-US"/>
        </w:rPr>
      </w:pPr>
    </w:p>
    <w:p w14:paraId="29254DAB" w14:textId="77777777" w:rsidR="00A87A6B" w:rsidRPr="0029372D" w:rsidRDefault="00A87A6B" w:rsidP="00A87A6B">
      <w:pPr>
        <w:rPr>
          <w:lang w:val="en-US"/>
        </w:rPr>
      </w:pPr>
    </w:p>
    <w:p w14:paraId="17217057" w14:textId="77777777" w:rsidR="00A87A6B" w:rsidRPr="0029372D" w:rsidRDefault="00A87A6B" w:rsidP="00A87A6B">
      <w:pPr>
        <w:rPr>
          <w:lang w:val="en-US"/>
        </w:rPr>
      </w:pPr>
    </w:p>
    <w:p w14:paraId="78DF7D90" w14:textId="77777777" w:rsidR="00A87A6B" w:rsidRPr="0029372D" w:rsidRDefault="00A87A6B" w:rsidP="00A87A6B">
      <w:pPr>
        <w:rPr>
          <w:lang w:val="en-US"/>
        </w:rPr>
      </w:pPr>
    </w:p>
    <w:p w14:paraId="30E0F3DA" w14:textId="77777777" w:rsidR="00A87A6B" w:rsidRPr="0029372D" w:rsidRDefault="00A87A6B" w:rsidP="00A87A6B">
      <w:pPr>
        <w:rPr>
          <w:lang w:val="en-US"/>
        </w:rPr>
      </w:pPr>
    </w:p>
    <w:p w14:paraId="40F7B375" w14:textId="77777777" w:rsidR="00A87A6B" w:rsidRPr="0029372D" w:rsidRDefault="00A87A6B" w:rsidP="00A87A6B">
      <w:pPr>
        <w:rPr>
          <w:lang w:val="en-US"/>
        </w:rPr>
      </w:pPr>
    </w:p>
    <w:p w14:paraId="79AC715B" w14:textId="77777777" w:rsidR="00A87A6B" w:rsidRPr="0029372D" w:rsidRDefault="00A87A6B" w:rsidP="00A87A6B">
      <w:pPr>
        <w:rPr>
          <w:lang w:val="en-US"/>
        </w:rPr>
      </w:pPr>
    </w:p>
    <w:p w14:paraId="6785B8CD" w14:textId="77777777" w:rsidR="00A87A6B" w:rsidRPr="0029372D" w:rsidRDefault="00A87A6B" w:rsidP="00A87A6B">
      <w:pPr>
        <w:rPr>
          <w:lang w:val="en-US"/>
        </w:rPr>
      </w:pPr>
    </w:p>
    <w:p w14:paraId="100F7D59" w14:textId="77777777" w:rsidR="00A87A6B" w:rsidRPr="0029372D" w:rsidRDefault="00A87A6B" w:rsidP="00A87A6B">
      <w:pPr>
        <w:rPr>
          <w:lang w:val="en-US"/>
        </w:rPr>
      </w:pPr>
    </w:p>
    <w:p w14:paraId="3D486FE3" w14:textId="77777777" w:rsidR="00A87A6B" w:rsidRPr="0029372D" w:rsidRDefault="00A87A6B" w:rsidP="00A87A6B">
      <w:pPr>
        <w:rPr>
          <w:lang w:val="en-US"/>
        </w:rPr>
      </w:pPr>
    </w:p>
    <w:p w14:paraId="1EF925EB" w14:textId="77777777" w:rsidR="00A87A6B" w:rsidRPr="0029372D" w:rsidRDefault="00A87A6B" w:rsidP="00A87A6B">
      <w:pPr>
        <w:rPr>
          <w:lang w:val="en-US"/>
        </w:rPr>
      </w:pPr>
    </w:p>
    <w:p w14:paraId="573062AA" w14:textId="77777777" w:rsidR="00A87A6B" w:rsidRPr="0029372D" w:rsidRDefault="00A87A6B" w:rsidP="00A87A6B">
      <w:pPr>
        <w:rPr>
          <w:lang w:val="en-US"/>
        </w:rPr>
      </w:pPr>
    </w:p>
    <w:p w14:paraId="7645F9BB" w14:textId="77777777" w:rsidR="00A87A6B" w:rsidRPr="0029372D" w:rsidRDefault="00A87A6B" w:rsidP="00A87A6B">
      <w:pPr>
        <w:rPr>
          <w:lang w:val="en-US"/>
        </w:rPr>
      </w:pPr>
    </w:p>
    <w:p w14:paraId="758A834D" w14:textId="77777777" w:rsidR="00A87A6B" w:rsidRPr="0029372D" w:rsidRDefault="00A87A6B" w:rsidP="00A87A6B">
      <w:pPr>
        <w:rPr>
          <w:lang w:val="en-US"/>
        </w:rPr>
      </w:pPr>
    </w:p>
    <w:p w14:paraId="5DDC114A" w14:textId="77777777" w:rsidR="00A87A6B" w:rsidRPr="0029372D" w:rsidRDefault="00A87A6B" w:rsidP="00A87A6B">
      <w:pPr>
        <w:rPr>
          <w:lang w:val="en-US"/>
        </w:rPr>
      </w:pPr>
    </w:p>
    <w:p w14:paraId="5E902883" w14:textId="77777777" w:rsidR="00A87A6B" w:rsidRPr="0029372D" w:rsidRDefault="00A87A6B" w:rsidP="00A87A6B">
      <w:pPr>
        <w:rPr>
          <w:lang w:val="en-US"/>
        </w:rPr>
      </w:pPr>
    </w:p>
    <w:p w14:paraId="5B6F0141" w14:textId="77777777" w:rsidR="00A87A6B" w:rsidRPr="0029372D" w:rsidRDefault="00A87A6B" w:rsidP="00A87A6B">
      <w:pPr>
        <w:rPr>
          <w:lang w:val="en-US"/>
        </w:rPr>
      </w:pPr>
    </w:p>
    <w:p w14:paraId="4C900862" w14:textId="77777777" w:rsidR="00A87A6B" w:rsidRPr="0029372D" w:rsidRDefault="00A87A6B" w:rsidP="00A87A6B">
      <w:pPr>
        <w:rPr>
          <w:lang w:val="en-US"/>
        </w:rPr>
      </w:pPr>
    </w:p>
    <w:p w14:paraId="4C9E7569" w14:textId="77777777" w:rsidR="00A87A6B" w:rsidRPr="0029372D" w:rsidRDefault="00A87A6B" w:rsidP="00A87A6B">
      <w:pPr>
        <w:rPr>
          <w:lang w:val="en-US"/>
        </w:rPr>
      </w:pPr>
    </w:p>
    <w:p w14:paraId="760B26D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4DEF7CE" w14:textId="77777777" w:rsidR="00A87A6B" w:rsidRPr="0029372D" w:rsidRDefault="00A87A6B" w:rsidP="00A87A6B">
      <w:pPr>
        <w:rPr>
          <w:lang w:val="en-US"/>
        </w:rPr>
      </w:pPr>
    </w:p>
    <w:p w14:paraId="18D555B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B45B940" w14:textId="77777777" w:rsidR="00A87A6B" w:rsidRPr="0029372D" w:rsidRDefault="00A87A6B" w:rsidP="00A87A6B">
      <w:pPr>
        <w:rPr>
          <w:lang w:val="en-US"/>
        </w:rPr>
      </w:pPr>
    </w:p>
    <w:p w14:paraId="4CE0A47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11154D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0F1D65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8B88D98" w14:textId="77777777" w:rsidR="00A87A6B" w:rsidRPr="0029372D" w:rsidRDefault="00A87A6B" w:rsidP="00A87A6B">
      <w:pPr>
        <w:rPr>
          <w:lang w:val="en-US"/>
        </w:rPr>
      </w:pPr>
    </w:p>
    <w:p w14:paraId="2B1CA682" w14:textId="77777777" w:rsidR="00A87A6B" w:rsidRPr="0029372D" w:rsidRDefault="00A87A6B" w:rsidP="00A87A6B">
      <w:pPr>
        <w:rPr>
          <w:lang w:val="en-US"/>
        </w:rPr>
      </w:pPr>
    </w:p>
    <w:p w14:paraId="052C9C1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B6D40E1" w14:textId="77777777" w:rsidR="00A87A6B" w:rsidRPr="0029372D" w:rsidRDefault="00A87A6B" w:rsidP="00A87A6B">
      <w:pPr>
        <w:rPr>
          <w:lang w:val="en-US"/>
        </w:rPr>
      </w:pPr>
    </w:p>
    <w:p w14:paraId="495EAA6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FBB9013" w14:textId="77777777" w:rsidR="00A87A6B" w:rsidRPr="0029372D" w:rsidRDefault="00A87A6B" w:rsidP="00A87A6B">
      <w:pPr>
        <w:rPr>
          <w:lang w:val="en-US"/>
        </w:rPr>
      </w:pPr>
    </w:p>
    <w:p w14:paraId="69930942" w14:textId="77777777" w:rsidR="00A87A6B" w:rsidRPr="0029372D" w:rsidRDefault="00A87A6B" w:rsidP="00A87A6B">
      <w:pPr>
        <w:rPr>
          <w:lang w:val="en-US"/>
        </w:rPr>
      </w:pPr>
    </w:p>
    <w:p w14:paraId="48D71972" w14:textId="77777777" w:rsidR="00A87A6B" w:rsidRPr="0029372D" w:rsidRDefault="00A87A6B" w:rsidP="00A87A6B">
      <w:pPr>
        <w:rPr>
          <w:lang w:val="en-US"/>
        </w:rPr>
      </w:pPr>
    </w:p>
    <w:p w14:paraId="7EF7F68A" w14:textId="77777777" w:rsidR="00A87A6B" w:rsidRPr="0029372D" w:rsidRDefault="00A87A6B" w:rsidP="00A87A6B">
      <w:pPr>
        <w:rPr>
          <w:lang w:val="en-US"/>
        </w:rPr>
      </w:pPr>
    </w:p>
    <w:p w14:paraId="09B9FAF5" w14:textId="77777777" w:rsidR="00A87A6B" w:rsidRPr="0029372D" w:rsidRDefault="00A87A6B" w:rsidP="00A87A6B">
      <w:pPr>
        <w:rPr>
          <w:lang w:val="en-US"/>
        </w:rPr>
      </w:pPr>
    </w:p>
    <w:p w14:paraId="3EDD2EFE" w14:textId="77777777" w:rsidR="00A87A6B" w:rsidRPr="0029372D" w:rsidRDefault="00A87A6B" w:rsidP="00A87A6B">
      <w:pPr>
        <w:rPr>
          <w:lang w:val="en-US"/>
        </w:rPr>
      </w:pPr>
    </w:p>
    <w:p w14:paraId="4660A3A2" w14:textId="77777777" w:rsidR="00A87A6B" w:rsidRPr="0029372D" w:rsidRDefault="00A87A6B" w:rsidP="00A87A6B">
      <w:pPr>
        <w:rPr>
          <w:lang w:val="en-US"/>
        </w:rPr>
      </w:pPr>
    </w:p>
    <w:p w14:paraId="04726422" w14:textId="77777777" w:rsidR="00A87A6B" w:rsidRPr="0029372D" w:rsidRDefault="00A87A6B" w:rsidP="00A87A6B">
      <w:pPr>
        <w:rPr>
          <w:lang w:val="en-US"/>
        </w:rPr>
      </w:pPr>
    </w:p>
    <w:p w14:paraId="33781D81" w14:textId="77777777" w:rsidR="00A87A6B" w:rsidRPr="0029372D" w:rsidRDefault="00A87A6B" w:rsidP="00A87A6B">
      <w:pPr>
        <w:rPr>
          <w:lang w:val="en-US"/>
        </w:rPr>
      </w:pPr>
    </w:p>
    <w:p w14:paraId="2210BDB3" w14:textId="77777777" w:rsidR="00A87A6B" w:rsidRPr="0029372D" w:rsidRDefault="00A87A6B" w:rsidP="00A87A6B">
      <w:pPr>
        <w:rPr>
          <w:lang w:val="en-US"/>
        </w:rPr>
      </w:pPr>
    </w:p>
    <w:p w14:paraId="774A3BB7" w14:textId="77777777" w:rsidR="00A87A6B" w:rsidRPr="0029372D" w:rsidRDefault="00A87A6B" w:rsidP="00A87A6B">
      <w:pPr>
        <w:rPr>
          <w:lang w:val="en-US"/>
        </w:rPr>
      </w:pPr>
    </w:p>
    <w:p w14:paraId="75E1C474" w14:textId="77777777" w:rsidR="00A87A6B" w:rsidRPr="0029372D" w:rsidRDefault="00A87A6B" w:rsidP="00A87A6B">
      <w:pPr>
        <w:rPr>
          <w:lang w:val="en-US"/>
        </w:rPr>
      </w:pPr>
    </w:p>
    <w:p w14:paraId="713A8269" w14:textId="77777777" w:rsidR="00A87A6B" w:rsidRPr="0029372D" w:rsidRDefault="00A87A6B" w:rsidP="00A87A6B">
      <w:pPr>
        <w:rPr>
          <w:lang w:val="en-US"/>
        </w:rPr>
      </w:pPr>
    </w:p>
    <w:p w14:paraId="6CA9E21D" w14:textId="77777777" w:rsidR="00A87A6B" w:rsidRPr="0029372D" w:rsidRDefault="00A87A6B" w:rsidP="00A87A6B">
      <w:pPr>
        <w:rPr>
          <w:lang w:val="en-US"/>
        </w:rPr>
      </w:pPr>
    </w:p>
    <w:p w14:paraId="4C5468FF" w14:textId="77777777" w:rsidR="00A87A6B" w:rsidRPr="0029372D" w:rsidRDefault="00A87A6B" w:rsidP="00A87A6B">
      <w:pPr>
        <w:rPr>
          <w:lang w:val="en-US"/>
        </w:rPr>
      </w:pPr>
    </w:p>
    <w:p w14:paraId="5D4CDF38" w14:textId="77777777" w:rsidR="00A87A6B" w:rsidRPr="0029372D" w:rsidRDefault="00A87A6B" w:rsidP="00A87A6B">
      <w:pPr>
        <w:rPr>
          <w:lang w:val="en-US"/>
        </w:rPr>
      </w:pPr>
    </w:p>
    <w:p w14:paraId="691C465A" w14:textId="77777777" w:rsidR="00A87A6B" w:rsidRPr="0029372D" w:rsidRDefault="00A87A6B" w:rsidP="00A87A6B">
      <w:pPr>
        <w:rPr>
          <w:lang w:val="en-US"/>
        </w:rPr>
      </w:pPr>
    </w:p>
    <w:p w14:paraId="7CC3D0D2" w14:textId="77777777" w:rsidR="00A87A6B" w:rsidRPr="0029372D" w:rsidRDefault="00A87A6B" w:rsidP="00A87A6B">
      <w:pPr>
        <w:rPr>
          <w:lang w:val="en-US"/>
        </w:rPr>
      </w:pPr>
    </w:p>
    <w:p w14:paraId="7F2EF83A" w14:textId="77777777" w:rsidR="00A87A6B" w:rsidRPr="0029372D" w:rsidRDefault="00A87A6B" w:rsidP="00A87A6B">
      <w:pPr>
        <w:rPr>
          <w:lang w:val="en-US"/>
        </w:rPr>
      </w:pPr>
    </w:p>
    <w:p w14:paraId="47F5D7A9" w14:textId="77777777" w:rsidR="00A87A6B" w:rsidRPr="0029372D" w:rsidRDefault="00A87A6B" w:rsidP="00A87A6B">
      <w:pPr>
        <w:rPr>
          <w:lang w:val="en-US"/>
        </w:rPr>
      </w:pPr>
    </w:p>
    <w:p w14:paraId="3D5F3B59" w14:textId="77777777" w:rsidR="00A87A6B" w:rsidRPr="0029372D" w:rsidRDefault="00A87A6B" w:rsidP="00A87A6B">
      <w:pPr>
        <w:rPr>
          <w:lang w:val="en-US"/>
        </w:rPr>
      </w:pPr>
    </w:p>
    <w:p w14:paraId="09748DB7" w14:textId="77777777" w:rsidR="00A87A6B" w:rsidRPr="0029372D" w:rsidRDefault="00A87A6B" w:rsidP="00A87A6B">
      <w:pPr>
        <w:rPr>
          <w:lang w:val="en-US"/>
        </w:rPr>
      </w:pPr>
    </w:p>
    <w:p w14:paraId="576D6ACA" w14:textId="77777777" w:rsidR="00A87A6B" w:rsidRPr="0029372D" w:rsidRDefault="00A87A6B" w:rsidP="00A87A6B">
      <w:pPr>
        <w:rPr>
          <w:lang w:val="en-US"/>
        </w:rPr>
      </w:pPr>
    </w:p>
    <w:p w14:paraId="1BA6A1E6" w14:textId="77777777" w:rsidR="00A87A6B" w:rsidRPr="0029372D" w:rsidRDefault="00A87A6B" w:rsidP="00A87A6B">
      <w:pPr>
        <w:rPr>
          <w:lang w:val="en-US"/>
        </w:rPr>
      </w:pPr>
    </w:p>
    <w:p w14:paraId="629DB837" w14:textId="77777777" w:rsidR="00A87A6B" w:rsidRPr="0029372D" w:rsidRDefault="00A87A6B" w:rsidP="00A87A6B">
      <w:pPr>
        <w:rPr>
          <w:lang w:val="en-US"/>
        </w:rPr>
      </w:pPr>
    </w:p>
    <w:p w14:paraId="57B0F0A5" w14:textId="77777777" w:rsidR="00A87A6B" w:rsidRPr="0029372D" w:rsidRDefault="00A87A6B" w:rsidP="00A87A6B">
      <w:pPr>
        <w:rPr>
          <w:lang w:val="en-US"/>
        </w:rPr>
      </w:pPr>
    </w:p>
    <w:p w14:paraId="3A0CBB8A" w14:textId="77777777" w:rsidR="00A87A6B" w:rsidRPr="0029372D" w:rsidRDefault="00A87A6B" w:rsidP="00A87A6B">
      <w:pPr>
        <w:rPr>
          <w:lang w:val="en-US"/>
        </w:rPr>
      </w:pPr>
    </w:p>
    <w:p w14:paraId="15836F8F" w14:textId="77777777" w:rsidR="00A87A6B" w:rsidRPr="0029372D" w:rsidRDefault="00A87A6B" w:rsidP="00A87A6B">
      <w:pPr>
        <w:rPr>
          <w:lang w:val="en-US"/>
        </w:rPr>
      </w:pPr>
    </w:p>
    <w:p w14:paraId="6E5B6CEE" w14:textId="77777777" w:rsidR="00A87A6B" w:rsidRPr="0029372D" w:rsidRDefault="00A87A6B" w:rsidP="00A87A6B">
      <w:pPr>
        <w:rPr>
          <w:lang w:val="en-US"/>
        </w:rPr>
      </w:pPr>
    </w:p>
    <w:p w14:paraId="446ED834" w14:textId="77777777" w:rsidR="00A87A6B" w:rsidRPr="0029372D" w:rsidRDefault="00A87A6B" w:rsidP="00A87A6B">
      <w:pPr>
        <w:rPr>
          <w:lang w:val="en-US"/>
        </w:rPr>
      </w:pPr>
    </w:p>
    <w:p w14:paraId="6B691289" w14:textId="77777777" w:rsidR="00A87A6B" w:rsidRPr="0029372D" w:rsidRDefault="00A87A6B" w:rsidP="00A87A6B">
      <w:pPr>
        <w:rPr>
          <w:lang w:val="en-US"/>
        </w:rPr>
      </w:pPr>
    </w:p>
    <w:p w14:paraId="38F91532" w14:textId="77777777" w:rsidR="00A87A6B" w:rsidRPr="0029372D" w:rsidRDefault="00A87A6B" w:rsidP="00A87A6B">
      <w:pPr>
        <w:rPr>
          <w:lang w:val="en-US"/>
        </w:rPr>
      </w:pPr>
    </w:p>
    <w:p w14:paraId="46AEE9B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F49076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FAE69F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123F74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BD1603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A65E60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23609D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E241D2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A80174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F0A914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37351DD" w14:textId="77777777" w:rsidR="00A87A6B" w:rsidRPr="0029372D" w:rsidRDefault="00A87A6B" w:rsidP="00A87A6B">
      <w:pPr>
        <w:rPr>
          <w:lang w:val="en-US"/>
        </w:rPr>
      </w:pPr>
    </w:p>
    <w:p w14:paraId="3A1870A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6A6FA61" w14:textId="77777777" w:rsidR="00A87A6B" w:rsidRPr="0029372D" w:rsidRDefault="00A87A6B" w:rsidP="00A87A6B">
      <w:pPr>
        <w:rPr>
          <w:lang w:val="en-US"/>
        </w:rPr>
      </w:pPr>
    </w:p>
    <w:p w14:paraId="5EE0462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&lt;div class="" data-fragments-editor-item-id="30401-1631920" data-fragments-editor-item-type="fragments-editor-mapped-item" &gt;</w:t>
      </w:r>
    </w:p>
    <w:p w14:paraId="5CF0747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FB04CA7" w14:textId="77777777" w:rsidR="00A87A6B" w:rsidRPr="0029372D" w:rsidRDefault="00A87A6B" w:rsidP="00A87A6B">
      <w:pPr>
        <w:rPr>
          <w:lang w:val="en-US"/>
        </w:rPr>
      </w:pPr>
    </w:p>
    <w:p w14:paraId="79795338" w14:textId="77777777" w:rsidR="00A87A6B" w:rsidRPr="0029372D" w:rsidRDefault="00A87A6B" w:rsidP="00A87A6B">
      <w:pPr>
        <w:rPr>
          <w:lang w:val="en-US"/>
        </w:rPr>
      </w:pPr>
    </w:p>
    <w:p w14:paraId="3E7A8028" w14:textId="77777777" w:rsidR="00A87A6B" w:rsidRPr="0029372D" w:rsidRDefault="00A87A6B" w:rsidP="00A87A6B">
      <w:pPr>
        <w:rPr>
          <w:lang w:val="en-US"/>
        </w:rPr>
      </w:pPr>
    </w:p>
    <w:p w14:paraId="7C935F43" w14:textId="77777777" w:rsidR="00A87A6B" w:rsidRPr="0029372D" w:rsidRDefault="00A87A6B" w:rsidP="00A87A6B">
      <w:pPr>
        <w:rPr>
          <w:lang w:val="en-US"/>
        </w:rPr>
      </w:pPr>
    </w:p>
    <w:p w14:paraId="3CBA7A49" w14:textId="77777777" w:rsidR="00A87A6B" w:rsidRPr="0029372D" w:rsidRDefault="00A87A6B" w:rsidP="00A87A6B">
      <w:pPr>
        <w:rPr>
          <w:lang w:val="en-US"/>
        </w:rPr>
      </w:pPr>
    </w:p>
    <w:p w14:paraId="58F2208E" w14:textId="77777777" w:rsidR="00A87A6B" w:rsidRPr="0029372D" w:rsidRDefault="00A87A6B" w:rsidP="00A87A6B">
      <w:pPr>
        <w:rPr>
          <w:lang w:val="en-US"/>
        </w:rPr>
      </w:pPr>
    </w:p>
    <w:p w14:paraId="5BD7BFDA" w14:textId="77777777" w:rsidR="00A87A6B" w:rsidRPr="0029372D" w:rsidRDefault="00A87A6B" w:rsidP="00A87A6B">
      <w:pPr>
        <w:rPr>
          <w:lang w:val="en-US"/>
        </w:rPr>
      </w:pPr>
    </w:p>
    <w:p w14:paraId="7EE7E6FB" w14:textId="77777777" w:rsidR="00A87A6B" w:rsidRPr="0029372D" w:rsidRDefault="00A87A6B" w:rsidP="00A87A6B">
      <w:pPr>
        <w:rPr>
          <w:lang w:val="en-US"/>
        </w:rPr>
      </w:pPr>
    </w:p>
    <w:p w14:paraId="219534C1" w14:textId="77777777" w:rsidR="00A87A6B" w:rsidRPr="0029372D" w:rsidRDefault="00A87A6B" w:rsidP="00A87A6B">
      <w:pPr>
        <w:rPr>
          <w:lang w:val="en-US"/>
        </w:rPr>
      </w:pPr>
    </w:p>
    <w:p w14:paraId="74159678" w14:textId="77777777" w:rsidR="00A87A6B" w:rsidRPr="0029372D" w:rsidRDefault="00A87A6B" w:rsidP="00A87A6B">
      <w:pPr>
        <w:rPr>
          <w:lang w:val="en-US"/>
        </w:rPr>
      </w:pPr>
    </w:p>
    <w:p w14:paraId="7B3A68EF" w14:textId="77777777" w:rsidR="00A87A6B" w:rsidRPr="0029372D" w:rsidRDefault="00A87A6B" w:rsidP="00A87A6B">
      <w:pPr>
        <w:rPr>
          <w:lang w:val="en-US"/>
        </w:rPr>
      </w:pPr>
    </w:p>
    <w:p w14:paraId="0AD89608" w14:textId="77777777" w:rsidR="00A87A6B" w:rsidRPr="0029372D" w:rsidRDefault="00A87A6B" w:rsidP="00A87A6B">
      <w:pPr>
        <w:rPr>
          <w:lang w:val="en-US"/>
        </w:rPr>
      </w:pPr>
    </w:p>
    <w:p w14:paraId="32007877" w14:textId="77777777" w:rsidR="00A87A6B" w:rsidRPr="0029372D" w:rsidRDefault="00A87A6B" w:rsidP="00A87A6B">
      <w:pPr>
        <w:rPr>
          <w:lang w:val="en-US"/>
        </w:rPr>
      </w:pPr>
    </w:p>
    <w:p w14:paraId="571A329D" w14:textId="77777777" w:rsidR="00A87A6B" w:rsidRPr="0029372D" w:rsidRDefault="00A87A6B" w:rsidP="00A87A6B">
      <w:pPr>
        <w:rPr>
          <w:lang w:val="en-US"/>
        </w:rPr>
      </w:pPr>
    </w:p>
    <w:p w14:paraId="23149285" w14:textId="77777777" w:rsidR="00A87A6B" w:rsidRPr="0029372D" w:rsidRDefault="00A87A6B" w:rsidP="00A87A6B">
      <w:pPr>
        <w:rPr>
          <w:lang w:val="en-US"/>
        </w:rPr>
      </w:pPr>
    </w:p>
    <w:p w14:paraId="6745B7DB" w14:textId="77777777" w:rsidR="00A87A6B" w:rsidRPr="0029372D" w:rsidRDefault="00A87A6B" w:rsidP="00A87A6B">
      <w:pPr>
        <w:rPr>
          <w:lang w:val="en-US"/>
        </w:rPr>
      </w:pPr>
    </w:p>
    <w:p w14:paraId="78AB2798" w14:textId="77777777" w:rsidR="00A87A6B" w:rsidRPr="0029372D" w:rsidRDefault="00A87A6B" w:rsidP="00A87A6B">
      <w:pPr>
        <w:rPr>
          <w:lang w:val="en-US"/>
        </w:rPr>
      </w:pPr>
    </w:p>
    <w:p w14:paraId="591AE6A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class="journal-content-article " data-analytics-asset-id="1631918" data-analytics-asset-title="Footer" data-analytics-asset-type="web-content"&gt;</w:t>
      </w:r>
    </w:p>
    <w:p w14:paraId="780F9F5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A616E95" w14:textId="77777777" w:rsidR="00A87A6B" w:rsidRPr="0029372D" w:rsidRDefault="00A87A6B" w:rsidP="00A87A6B">
      <w:pPr>
        <w:rPr>
          <w:lang w:val="en-US"/>
        </w:rPr>
      </w:pPr>
    </w:p>
    <w:p w14:paraId="56DBFBC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&lt;div class="footer"&gt;</w:t>
      </w:r>
    </w:p>
    <w:p w14:paraId="5057F81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&lt;div class="container"&gt;</w:t>
      </w:r>
    </w:p>
    <w:p w14:paraId="59D52D3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&lt;div class="row clearfix"&gt;</w:t>
      </w:r>
    </w:p>
    <w:p w14:paraId="6233C2C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&lt;div class="col-12"&gt;</w:t>
      </w:r>
    </w:p>
    <w:p w14:paraId="76C38662" w14:textId="77777777" w:rsidR="00A87A6B" w:rsidRPr="00A87A6B" w:rsidRDefault="00A87A6B" w:rsidP="00A87A6B">
      <w:r w:rsidRPr="0029372D">
        <w:rPr>
          <w:lang w:val="en-US"/>
        </w:rPr>
        <w:t xml:space="preserve">            </w:t>
      </w:r>
      <w:r w:rsidRPr="00A87A6B">
        <w:t>&lt;div class="logo-wrapper"&gt;</w:t>
      </w:r>
    </w:p>
    <w:p w14:paraId="46074BBF" w14:textId="77777777" w:rsidR="00A87A6B" w:rsidRPr="00A87A6B" w:rsidRDefault="00A87A6B" w:rsidP="00A87A6B">
      <w:r w:rsidRPr="00A87A6B">
        <w:lastRenderedPageBreak/>
        <w:t xml:space="preserve">               &lt;img alt="agenzia Italiana del Farmaco" src="</w:t>
      </w:r>
      <w:hyperlink r:id="rId259" w:history="1">
        <w:r w:rsidRPr="00A87A6B">
          <w:rPr>
            <w:rStyle w:val="Collegamentoipertestuale"/>
          </w:rPr>
          <w:t>https://www.aifa.gov.it/o/aifa-theme/images/aifa/logo_footer.png</w:t>
        </w:r>
      </w:hyperlink>
      <w:r w:rsidRPr="00A87A6B">
        <w:t>" &gt;</w:t>
      </w:r>
    </w:p>
    <w:p w14:paraId="20F1B8D4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</w:t>
      </w:r>
      <w:r w:rsidRPr="0029372D">
        <w:rPr>
          <w:lang w:val="en-US"/>
        </w:rPr>
        <w:t>&lt;/div&gt;</w:t>
      </w:r>
    </w:p>
    <w:p w14:paraId="744C59B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&lt;/div&gt;</w:t>
      </w:r>
    </w:p>
    <w:p w14:paraId="301A538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&lt;/div&gt;</w:t>
      </w:r>
    </w:p>
    <w:p w14:paraId="7D03A66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&lt;div class="row"&gt;</w:t>
      </w:r>
    </w:p>
    <w:p w14:paraId="1014A6E0" w14:textId="77777777" w:rsidR="00A87A6B" w:rsidRPr="00A87A6B" w:rsidRDefault="00A87A6B" w:rsidP="00A87A6B">
      <w:r w:rsidRPr="0029372D">
        <w:rPr>
          <w:lang w:val="en-US"/>
        </w:rPr>
        <w:t xml:space="preserve">         </w:t>
      </w:r>
      <w:r w:rsidRPr="00A87A6B">
        <w:t>&lt;div class="col-md-4 col-sm-6 pb-2"&gt;</w:t>
      </w:r>
    </w:p>
    <w:p w14:paraId="03529BD9" w14:textId="77777777" w:rsidR="00A87A6B" w:rsidRPr="00A87A6B" w:rsidRDefault="00A87A6B" w:rsidP="00A87A6B">
      <w:r w:rsidRPr="00A87A6B">
        <w:t xml:space="preserve">            &lt;h4&gt;</w:t>
      </w:r>
    </w:p>
    <w:p w14:paraId="1331775A" w14:textId="77777777" w:rsidR="00A87A6B" w:rsidRPr="00A87A6B" w:rsidRDefault="00A87A6B" w:rsidP="00A87A6B">
      <w:r w:rsidRPr="00A87A6B">
        <w:t xml:space="preserve">           &lt;a title="L'Agenzia"&gt; L'Agenzia&lt;/a&gt;</w:t>
      </w:r>
    </w:p>
    <w:p w14:paraId="6BBC6EEB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</w:t>
      </w:r>
      <w:r w:rsidRPr="0029372D">
        <w:rPr>
          <w:lang w:val="en-US"/>
        </w:rPr>
        <w:t>&lt;/h4&gt;</w:t>
      </w:r>
    </w:p>
    <w:p w14:paraId="36F8193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&lt;div class="link-list-wrapper"&gt;</w:t>
      </w:r>
    </w:p>
    <w:p w14:paraId="66EB555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&lt;ul class="footer-list link-list clearfix"&gt;</w:t>
      </w:r>
    </w:p>
    <w:p w14:paraId="6D3539E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</w:t>
      </w:r>
    </w:p>
    <w:p w14:paraId="2DFB2A3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</w:t>
      </w:r>
    </w:p>
    <w:p w14:paraId="178F24A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&lt;li&gt;</w:t>
      </w:r>
    </w:p>
    <w:p w14:paraId="697CBAC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&lt;a class="list-item" href="</w:t>
      </w:r>
      <w:hyperlink r:id="rId260" w:history="1">
        <w:r w:rsidRPr="0029372D">
          <w:rPr>
            <w:rStyle w:val="Collegamentoipertestuale"/>
            <w:lang w:val="en-US"/>
          </w:rPr>
          <w:t>/home</w:t>
        </w:r>
      </w:hyperlink>
      <w:r w:rsidRPr="0029372D">
        <w:rPr>
          <w:lang w:val="en-US"/>
        </w:rPr>
        <w:t>"</w:t>
      </w:r>
    </w:p>
    <w:p w14:paraId="71166E6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</w:t>
      </w:r>
      <w:r w:rsidRPr="0029372D">
        <w:rPr>
          <w:lang w:val="en-US"/>
        </w:rPr>
        <w:tab/>
        <w:t>aria-label="Vai a Home Page &gt;" title="Home Page"&gt;Home Page  &lt;i class="fas fa-chevron-right fa-xs"&gt;&lt;/i&gt;&lt;/a&gt;</w:t>
      </w:r>
    </w:p>
    <w:p w14:paraId="04959CB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&lt;/li&gt;</w:t>
      </w:r>
    </w:p>
    <w:p w14:paraId="7AAAD14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</w:t>
      </w:r>
    </w:p>
    <w:p w14:paraId="062C849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&lt;li&gt;</w:t>
      </w:r>
    </w:p>
    <w:p w14:paraId="74E754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&lt;a class="list-item" href="</w:t>
      </w:r>
      <w:hyperlink r:id="rId261" w:history="1">
        <w:r w:rsidRPr="0029372D">
          <w:rPr>
            <w:rStyle w:val="Collegamentoipertestuale"/>
            <w:lang w:val="en-US"/>
          </w:rPr>
          <w:t>/farmaciline</w:t>
        </w:r>
      </w:hyperlink>
      <w:r w:rsidRPr="0029372D">
        <w:rPr>
          <w:lang w:val="en-US"/>
        </w:rPr>
        <w:t>"</w:t>
      </w:r>
    </w:p>
    <w:p w14:paraId="698F226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</w:t>
      </w:r>
      <w:r w:rsidRPr="0029372D">
        <w:rPr>
          <w:lang w:val="en-US"/>
        </w:rPr>
        <w:tab/>
        <w:t>aria-label="Vai a FarmaciLine &gt;" title="FarmaciLine"&gt;FarmaciLine  &lt;i class="fas fa-chevron-right fa-xs"&gt;&lt;/i&gt;&lt;/a&gt;</w:t>
      </w:r>
    </w:p>
    <w:p w14:paraId="33269FB5" w14:textId="77777777" w:rsidR="00A87A6B" w:rsidRPr="00A87A6B" w:rsidRDefault="00A87A6B" w:rsidP="00A87A6B">
      <w:r w:rsidRPr="0029372D">
        <w:rPr>
          <w:lang w:val="en-US"/>
        </w:rPr>
        <w:t xml:space="preserve">                  </w:t>
      </w:r>
      <w:r w:rsidRPr="00A87A6B">
        <w:t>&lt;/li&gt;</w:t>
      </w:r>
    </w:p>
    <w:p w14:paraId="6BC9ACA1" w14:textId="77777777" w:rsidR="00A87A6B" w:rsidRPr="00A87A6B" w:rsidRDefault="00A87A6B" w:rsidP="00A87A6B">
      <w:r w:rsidRPr="00A87A6B">
        <w:t xml:space="preserve">                </w:t>
      </w:r>
    </w:p>
    <w:p w14:paraId="32F0A070" w14:textId="77777777" w:rsidR="00A87A6B" w:rsidRPr="00A87A6B" w:rsidRDefault="00A87A6B" w:rsidP="00A87A6B">
      <w:r w:rsidRPr="00A87A6B">
        <w:t xml:space="preserve">                  &lt;li&gt;</w:t>
      </w:r>
    </w:p>
    <w:p w14:paraId="5447BD95" w14:textId="77777777" w:rsidR="00A87A6B" w:rsidRPr="00A87A6B" w:rsidRDefault="00A87A6B" w:rsidP="00A87A6B">
      <w:r w:rsidRPr="00A87A6B">
        <w:t xml:space="preserve">                     &lt;a class="list-item" href="</w:t>
      </w:r>
      <w:hyperlink r:id="rId262" w:history="1">
        <w:r w:rsidRPr="00A87A6B">
          <w:rPr>
            <w:rStyle w:val="Collegamentoipertestuale"/>
          </w:rPr>
          <w:t>/partecipazione-e-soddisfazione-utenti</w:t>
        </w:r>
      </w:hyperlink>
      <w:r w:rsidRPr="00A87A6B">
        <w:t>"</w:t>
      </w:r>
    </w:p>
    <w:p w14:paraId="5F40CF4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</w:t>
      </w:r>
      <w:r w:rsidRPr="00A87A6B">
        <w:tab/>
        <w:t>aria-label="Vai a Partecipazione e soddisfazione utenti &gt;" title="Partecipazione e soddisfazione utenti"&gt;Partecipazione e soddisfazione utenti  &lt;i class="fas fa-chevron-right fa-xs"&gt;&lt;/i&gt;&lt;/a&gt;</w:t>
      </w:r>
    </w:p>
    <w:p w14:paraId="545BA716" w14:textId="77777777" w:rsidR="00A87A6B" w:rsidRPr="00A87A6B" w:rsidRDefault="00A87A6B" w:rsidP="00A87A6B">
      <w:r w:rsidRPr="00A87A6B">
        <w:t xml:space="preserve">                  &lt;/li&gt;</w:t>
      </w:r>
    </w:p>
    <w:p w14:paraId="5B25D2DA" w14:textId="77777777" w:rsidR="00A87A6B" w:rsidRPr="00A87A6B" w:rsidRDefault="00A87A6B" w:rsidP="00A87A6B">
      <w:r w:rsidRPr="00A87A6B">
        <w:t xml:space="preserve">                </w:t>
      </w:r>
    </w:p>
    <w:p w14:paraId="5516E98F" w14:textId="77777777" w:rsidR="00A87A6B" w:rsidRPr="00A87A6B" w:rsidRDefault="00A87A6B" w:rsidP="00A87A6B">
      <w:r w:rsidRPr="00A87A6B">
        <w:lastRenderedPageBreak/>
        <w:t xml:space="preserve">                  &lt;li&gt;</w:t>
      </w:r>
    </w:p>
    <w:p w14:paraId="6B0AF028" w14:textId="77777777" w:rsidR="00A87A6B" w:rsidRPr="00A87A6B" w:rsidRDefault="00A87A6B" w:rsidP="00A87A6B">
      <w:r w:rsidRPr="00A87A6B">
        <w:t xml:space="preserve">                     &lt;a class="list-item" href="</w:t>
      </w:r>
      <w:hyperlink r:id="rId263" w:history="1">
        <w:r w:rsidRPr="00A87A6B">
          <w:rPr>
            <w:rStyle w:val="Collegamentoipertestuale"/>
          </w:rPr>
          <w:t>/accesso-civico</w:t>
        </w:r>
      </w:hyperlink>
      <w:r w:rsidRPr="00A87A6B">
        <w:t>"</w:t>
      </w:r>
    </w:p>
    <w:p w14:paraId="1DAC2D3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</w:t>
      </w:r>
      <w:r w:rsidRPr="00A87A6B">
        <w:tab/>
        <w:t>aria-label="Vai a Accesso civico &gt;" title="Accesso civico"&gt;Accesso civico  &lt;i class="fas fa-chevron-right fa-xs"&gt;&lt;/i&gt;&lt;/a&gt;</w:t>
      </w:r>
    </w:p>
    <w:p w14:paraId="715036A1" w14:textId="77777777" w:rsidR="00A87A6B" w:rsidRPr="00A87A6B" w:rsidRDefault="00A87A6B" w:rsidP="00A87A6B">
      <w:r w:rsidRPr="00A87A6B">
        <w:t xml:space="preserve">                  &lt;/li&gt;</w:t>
      </w:r>
    </w:p>
    <w:p w14:paraId="2D4CA48B" w14:textId="77777777" w:rsidR="00A87A6B" w:rsidRPr="00A87A6B" w:rsidRDefault="00A87A6B" w:rsidP="00A87A6B">
      <w:r w:rsidRPr="00A87A6B">
        <w:t xml:space="preserve">                </w:t>
      </w:r>
    </w:p>
    <w:p w14:paraId="70512B41" w14:textId="77777777" w:rsidR="00A87A6B" w:rsidRPr="00A87A6B" w:rsidRDefault="00A87A6B" w:rsidP="00A87A6B">
      <w:r w:rsidRPr="00A87A6B">
        <w:t xml:space="preserve">                  &lt;li&gt;</w:t>
      </w:r>
    </w:p>
    <w:p w14:paraId="74F556BE" w14:textId="77777777" w:rsidR="00A87A6B" w:rsidRPr="00A87A6B" w:rsidRDefault="00A87A6B" w:rsidP="00A87A6B">
      <w:r w:rsidRPr="00A87A6B">
        <w:t xml:space="preserve">                     &lt;a class="list-item" href="</w:t>
      </w:r>
      <w:hyperlink r:id="rId264" w:history="1">
        <w:r w:rsidRPr="00A87A6B">
          <w:rPr>
            <w:rStyle w:val="Collegamentoipertestuale"/>
          </w:rPr>
          <w:t>/modulistica</w:t>
        </w:r>
      </w:hyperlink>
      <w:r w:rsidRPr="00A87A6B">
        <w:t>"</w:t>
      </w:r>
    </w:p>
    <w:p w14:paraId="030DBA3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</w:t>
      </w:r>
      <w:r w:rsidRPr="00A87A6B">
        <w:tab/>
        <w:t>aria-label="Vai a Modulistica &gt;" title="Modulistica"&gt;Modulistica  &lt;i class="fas fa-chevron-right fa-xs"&gt;&lt;/i&gt;&lt;/a&gt;</w:t>
      </w:r>
    </w:p>
    <w:p w14:paraId="40ADF8A5" w14:textId="77777777" w:rsidR="00A87A6B" w:rsidRPr="00A87A6B" w:rsidRDefault="00A87A6B" w:rsidP="00A87A6B">
      <w:r w:rsidRPr="00A87A6B">
        <w:t xml:space="preserve">                  &lt;/li&gt;</w:t>
      </w:r>
    </w:p>
    <w:p w14:paraId="6D28A6E9" w14:textId="77777777" w:rsidR="00A87A6B" w:rsidRPr="00A87A6B" w:rsidRDefault="00A87A6B" w:rsidP="00A87A6B">
      <w:r w:rsidRPr="00A87A6B">
        <w:t xml:space="preserve">                </w:t>
      </w:r>
    </w:p>
    <w:p w14:paraId="4B9828BD" w14:textId="77777777" w:rsidR="00A87A6B" w:rsidRPr="00A87A6B" w:rsidRDefault="00A87A6B" w:rsidP="00A87A6B">
      <w:r w:rsidRPr="00A87A6B">
        <w:t xml:space="preserve">                  &lt;li&gt;</w:t>
      </w:r>
    </w:p>
    <w:p w14:paraId="275FAA50" w14:textId="77777777" w:rsidR="00A87A6B" w:rsidRPr="00A87A6B" w:rsidRDefault="00A87A6B" w:rsidP="00A87A6B">
      <w:r w:rsidRPr="00A87A6B">
        <w:t xml:space="preserve">                     &lt;a class="list-item" href="</w:t>
      </w:r>
      <w:hyperlink r:id="rId265" w:history="1">
        <w:r w:rsidRPr="00A87A6B">
          <w:rPr>
            <w:rStyle w:val="Collegamentoipertestuale"/>
          </w:rPr>
          <w:t>/amministrazione-trasparente</w:t>
        </w:r>
      </w:hyperlink>
      <w:r w:rsidRPr="00A87A6B">
        <w:t>"</w:t>
      </w:r>
    </w:p>
    <w:p w14:paraId="1C1575C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</w:t>
      </w:r>
      <w:r w:rsidRPr="00A87A6B">
        <w:tab/>
        <w:t>aria-label="Vai a Amministrazione Trasparente &gt;" title="Amministrazione Trasparente"&gt;Amministrazione Trasparente  &lt;i class="fas fa-chevron-right fa-xs"&gt;&lt;/i&gt;&lt;/a&gt;</w:t>
      </w:r>
    </w:p>
    <w:p w14:paraId="7E53843D" w14:textId="77777777" w:rsidR="00A87A6B" w:rsidRPr="00A87A6B" w:rsidRDefault="00A87A6B" w:rsidP="00A87A6B">
      <w:r w:rsidRPr="00A87A6B">
        <w:t xml:space="preserve">                  &lt;/li&gt;</w:t>
      </w:r>
    </w:p>
    <w:p w14:paraId="65052686" w14:textId="77777777" w:rsidR="00A87A6B" w:rsidRPr="00A87A6B" w:rsidRDefault="00A87A6B" w:rsidP="00A87A6B">
      <w:r w:rsidRPr="00A87A6B">
        <w:t xml:space="preserve">                </w:t>
      </w:r>
    </w:p>
    <w:p w14:paraId="11A3C104" w14:textId="77777777" w:rsidR="00A87A6B" w:rsidRPr="00A87A6B" w:rsidRDefault="00A87A6B" w:rsidP="00A87A6B">
      <w:r w:rsidRPr="00A87A6B">
        <w:t xml:space="preserve">                  &lt;li&gt;</w:t>
      </w:r>
    </w:p>
    <w:p w14:paraId="5230843A" w14:textId="77777777" w:rsidR="00A87A6B" w:rsidRPr="00A87A6B" w:rsidRDefault="00A87A6B" w:rsidP="00A87A6B">
      <w:r w:rsidRPr="00A87A6B">
        <w:t xml:space="preserve">                     &lt;a class="list-item" href="</w:t>
      </w:r>
      <w:hyperlink r:id="rId266" w:history="1">
        <w:r w:rsidRPr="00A87A6B">
          <w:rPr>
            <w:rStyle w:val="Collegamentoipertestuale"/>
          </w:rPr>
          <w:t>/atti-di-notifica</w:t>
        </w:r>
      </w:hyperlink>
      <w:r w:rsidRPr="00A87A6B">
        <w:t>"</w:t>
      </w:r>
    </w:p>
    <w:p w14:paraId="2A4D93B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</w:t>
      </w:r>
      <w:r w:rsidRPr="00A87A6B">
        <w:tab/>
        <w:t>aria-label="Vai a Atti di notifica &gt;" title="Atti di notifica"&gt;Atti di notifica  &lt;i class="fas fa-chevron-right fa-xs"&gt;&lt;/i&gt;&lt;/a&gt;</w:t>
      </w:r>
    </w:p>
    <w:p w14:paraId="7D299E5C" w14:textId="77777777" w:rsidR="00A87A6B" w:rsidRPr="00A87A6B" w:rsidRDefault="00A87A6B" w:rsidP="00A87A6B">
      <w:r w:rsidRPr="00A87A6B">
        <w:t xml:space="preserve">                  &lt;/li&gt;</w:t>
      </w:r>
    </w:p>
    <w:p w14:paraId="40AD346B" w14:textId="77777777" w:rsidR="00A87A6B" w:rsidRPr="00A87A6B" w:rsidRDefault="00A87A6B" w:rsidP="00A87A6B">
      <w:r w:rsidRPr="00A87A6B">
        <w:t xml:space="preserve">                </w:t>
      </w:r>
    </w:p>
    <w:p w14:paraId="4FC0D698" w14:textId="77777777" w:rsidR="00A87A6B" w:rsidRPr="00A87A6B" w:rsidRDefault="00A87A6B" w:rsidP="00A87A6B">
      <w:r w:rsidRPr="00A87A6B">
        <w:t xml:space="preserve">                  &lt;li&gt;</w:t>
      </w:r>
    </w:p>
    <w:p w14:paraId="33F56A5F" w14:textId="77777777" w:rsidR="00A87A6B" w:rsidRPr="00A87A6B" w:rsidRDefault="00A87A6B" w:rsidP="00A87A6B">
      <w:r w:rsidRPr="00A87A6B">
        <w:t xml:space="preserve">                     &lt;a class="list-item" href="</w:t>
      </w:r>
      <w:hyperlink r:id="rId267" w:history="1">
        <w:r w:rsidRPr="00A87A6B">
          <w:rPr>
            <w:rStyle w:val="Collegamentoipertestuale"/>
          </w:rPr>
          <w:t>/determine</w:t>
        </w:r>
      </w:hyperlink>
      <w:r w:rsidRPr="00A87A6B">
        <w:t>"</w:t>
      </w:r>
    </w:p>
    <w:p w14:paraId="68FEA09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</w:t>
      </w:r>
      <w:r w:rsidRPr="00A87A6B">
        <w:tab/>
        <w:t>aria-label="Vai a Pubblicità legale &gt;" title="Pubblicità legale"&gt;Pubblicità legale  &lt;i class="fas fa-chevron-right fa-xs"&gt;&lt;/i&gt;&lt;/a&gt;</w:t>
      </w:r>
    </w:p>
    <w:p w14:paraId="0B63B825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      </w:t>
      </w:r>
      <w:r w:rsidRPr="0029372D">
        <w:rPr>
          <w:lang w:val="en-US"/>
        </w:rPr>
        <w:t>&lt;/li&gt;</w:t>
      </w:r>
    </w:p>
    <w:p w14:paraId="0B9C1D8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</w:t>
      </w:r>
    </w:p>
    <w:p w14:paraId="7F24FBA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&lt;li&gt;</w:t>
      </w:r>
    </w:p>
    <w:p w14:paraId="48D770C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&lt;a class="list-item" target="_blank" href="</w:t>
      </w:r>
      <w:hyperlink r:id="rId268" w:anchor="/" w:history="1">
        <w:r w:rsidRPr="0029372D">
          <w:rPr>
            <w:rStyle w:val="Collegamentoipertestuale"/>
            <w:lang w:val="en-US"/>
          </w:rPr>
          <w:t>https://trovanorme.aifa.gov.it/#/</w:t>
        </w:r>
      </w:hyperlink>
      <w:r w:rsidRPr="0029372D">
        <w:rPr>
          <w:lang w:val="en-US"/>
        </w:rPr>
        <w:t>"</w:t>
      </w:r>
    </w:p>
    <w:p w14:paraId="0C0DD81D" w14:textId="77777777" w:rsidR="00A87A6B" w:rsidRPr="00A87A6B" w:rsidRDefault="00A87A6B" w:rsidP="00A87A6B">
      <w:r w:rsidRPr="0029372D">
        <w:rPr>
          <w:lang w:val="en-US"/>
        </w:rPr>
        <w:lastRenderedPageBreak/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</w:t>
      </w:r>
      <w:r w:rsidRPr="0029372D">
        <w:rPr>
          <w:lang w:val="en-US"/>
        </w:rPr>
        <w:tab/>
      </w:r>
      <w:r w:rsidRPr="00A87A6B">
        <w:t>aria-label="Vai a TrovaNormeFarmaco &gt;" title="TrovaNormeFarmaco"&gt;TrovaNormeFarmaco  &lt;i class="fas fa-chevron-right fa-xs"&gt;&lt;/i&gt;&lt;/a&gt;</w:t>
      </w:r>
    </w:p>
    <w:p w14:paraId="0A2879E6" w14:textId="77777777" w:rsidR="00A87A6B" w:rsidRPr="00A87A6B" w:rsidRDefault="00A87A6B" w:rsidP="00A87A6B">
      <w:r w:rsidRPr="00A87A6B">
        <w:t xml:space="preserve">                  &lt;/li&gt;</w:t>
      </w:r>
    </w:p>
    <w:p w14:paraId="4DD92A38" w14:textId="77777777" w:rsidR="00A87A6B" w:rsidRPr="00A87A6B" w:rsidRDefault="00A87A6B" w:rsidP="00A87A6B">
      <w:r w:rsidRPr="00A87A6B">
        <w:t xml:space="preserve">                </w:t>
      </w:r>
    </w:p>
    <w:p w14:paraId="1F3592FE" w14:textId="77777777" w:rsidR="00A87A6B" w:rsidRPr="00A87A6B" w:rsidRDefault="00A87A6B" w:rsidP="00A87A6B">
      <w:r w:rsidRPr="00A87A6B">
        <w:t xml:space="preserve">                  &lt;li&gt;</w:t>
      </w:r>
    </w:p>
    <w:p w14:paraId="6554DC49" w14:textId="77777777" w:rsidR="00A87A6B" w:rsidRPr="00A87A6B" w:rsidRDefault="00A87A6B" w:rsidP="00A87A6B">
      <w:r w:rsidRPr="00A87A6B">
        <w:t xml:space="preserve">                     &lt;a class="list-item" href="</w:t>
      </w:r>
      <w:hyperlink r:id="rId269" w:history="1">
        <w:r w:rsidRPr="00A87A6B">
          <w:rPr>
            <w:rStyle w:val="Collegamentoipertestuale"/>
          </w:rPr>
          <w:t>/bandi-di-concorso</w:t>
        </w:r>
      </w:hyperlink>
      <w:r w:rsidRPr="00A87A6B">
        <w:t>"</w:t>
      </w:r>
    </w:p>
    <w:p w14:paraId="0393B75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</w:t>
      </w:r>
      <w:r w:rsidRPr="00A87A6B">
        <w:tab/>
        <w:t>aria-label="Vai a Bandi di Concorso &gt;" title="Bandi di Concorso"&gt;Bandi di Concorso  &lt;i class="fas fa-chevron-right fa-xs"&gt;&lt;/i&gt;&lt;/a&gt;</w:t>
      </w:r>
    </w:p>
    <w:p w14:paraId="54ED1769" w14:textId="77777777" w:rsidR="00A87A6B" w:rsidRPr="00A87A6B" w:rsidRDefault="00A87A6B" w:rsidP="00A87A6B">
      <w:r w:rsidRPr="00A87A6B">
        <w:t xml:space="preserve">                  &lt;/li&gt;</w:t>
      </w:r>
    </w:p>
    <w:p w14:paraId="26A807B0" w14:textId="77777777" w:rsidR="00A87A6B" w:rsidRPr="00A87A6B" w:rsidRDefault="00A87A6B" w:rsidP="00A87A6B">
      <w:r w:rsidRPr="00A87A6B">
        <w:t xml:space="preserve">                </w:t>
      </w:r>
    </w:p>
    <w:p w14:paraId="173BBE09" w14:textId="77777777" w:rsidR="00A87A6B" w:rsidRPr="00A87A6B" w:rsidRDefault="00A87A6B" w:rsidP="00A87A6B">
      <w:r w:rsidRPr="00A87A6B">
        <w:t xml:space="preserve">                  &lt;li&gt;</w:t>
      </w:r>
    </w:p>
    <w:p w14:paraId="69F6239A" w14:textId="77777777" w:rsidR="00A87A6B" w:rsidRPr="00A87A6B" w:rsidRDefault="00A87A6B" w:rsidP="00A87A6B">
      <w:r w:rsidRPr="00A87A6B">
        <w:t xml:space="preserve">                     &lt;a class="list-item" href="</w:t>
      </w:r>
      <w:hyperlink r:id="rId270" w:history="1">
        <w:r w:rsidRPr="00A87A6B">
          <w:rPr>
            <w:rStyle w:val="Collegamentoipertestuale"/>
          </w:rPr>
          <w:t>/bandi-di-gara-e-contratti</w:t>
        </w:r>
      </w:hyperlink>
      <w:r w:rsidRPr="00A87A6B">
        <w:t>"</w:t>
      </w:r>
    </w:p>
    <w:p w14:paraId="22C0BDF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</w:t>
      </w:r>
      <w:r w:rsidRPr="00A87A6B">
        <w:tab/>
        <w:t>aria-label="Vai a Bandi di Gara e Contratti &gt;" title="Bandi di Gara e Contratti"&gt;Bandi di Gara e Contratti  &lt;i class="fas fa-chevron-right fa-xs"&gt;&lt;/i&gt;&lt;/a&gt;</w:t>
      </w:r>
    </w:p>
    <w:p w14:paraId="5744593D" w14:textId="77777777" w:rsidR="00A87A6B" w:rsidRPr="00A87A6B" w:rsidRDefault="00A87A6B" w:rsidP="00A87A6B">
      <w:r w:rsidRPr="00A87A6B">
        <w:t xml:space="preserve">                  &lt;/li&gt;</w:t>
      </w:r>
    </w:p>
    <w:p w14:paraId="74204EF3" w14:textId="77777777" w:rsidR="00A87A6B" w:rsidRPr="00A87A6B" w:rsidRDefault="00A87A6B" w:rsidP="00A87A6B">
      <w:r w:rsidRPr="00A87A6B">
        <w:t xml:space="preserve">               &lt;/ul&gt;</w:t>
      </w:r>
    </w:p>
    <w:p w14:paraId="1681BFA9" w14:textId="77777777" w:rsidR="00A87A6B" w:rsidRPr="00A87A6B" w:rsidRDefault="00A87A6B" w:rsidP="00A87A6B">
      <w:r w:rsidRPr="00A87A6B">
        <w:t xml:space="preserve">            &lt;/div&gt;</w:t>
      </w:r>
    </w:p>
    <w:p w14:paraId="0AA261C8" w14:textId="77777777" w:rsidR="00A87A6B" w:rsidRPr="00A87A6B" w:rsidRDefault="00A87A6B" w:rsidP="00A87A6B">
      <w:r w:rsidRPr="00A87A6B">
        <w:t xml:space="preserve">         &lt;/div&gt;</w:t>
      </w:r>
    </w:p>
    <w:p w14:paraId="128DEFA7" w14:textId="77777777" w:rsidR="00A87A6B" w:rsidRPr="00A87A6B" w:rsidRDefault="00A87A6B" w:rsidP="00A87A6B">
      <w:r w:rsidRPr="00A87A6B">
        <w:t xml:space="preserve">         &lt;div class="col-md-4 pb-2"&gt;</w:t>
      </w:r>
    </w:p>
    <w:p w14:paraId="6A2FA3C5" w14:textId="77777777" w:rsidR="00A87A6B" w:rsidRPr="00A87A6B" w:rsidRDefault="00A87A6B" w:rsidP="00A87A6B">
      <w:r w:rsidRPr="00A87A6B">
        <w:t xml:space="preserve">            &lt;h4&gt;</w:t>
      </w:r>
    </w:p>
    <w:p w14:paraId="40AAAF0F" w14:textId="77777777" w:rsidR="00A87A6B" w:rsidRPr="00A87A6B" w:rsidRDefault="00A87A6B" w:rsidP="00A87A6B">
      <w:r w:rsidRPr="00A87A6B">
        <w:t xml:space="preserve">           &lt;a title="Contatti" &gt;Contatti &lt;/a&gt;</w:t>
      </w:r>
    </w:p>
    <w:p w14:paraId="6F0A9AE7" w14:textId="77777777" w:rsidR="00A87A6B" w:rsidRPr="00A87A6B" w:rsidRDefault="00A87A6B" w:rsidP="00A87A6B">
      <w:r w:rsidRPr="00A87A6B">
        <w:t xml:space="preserve">            &lt;/h4&gt;</w:t>
      </w:r>
    </w:p>
    <w:p w14:paraId="04E58290" w14:textId="77777777" w:rsidR="00A87A6B" w:rsidRPr="00A87A6B" w:rsidRDefault="00A87A6B" w:rsidP="00A87A6B">
      <w:r w:rsidRPr="00A87A6B">
        <w:t xml:space="preserve">           </w:t>
      </w:r>
    </w:p>
    <w:p w14:paraId="73CE7E7D" w14:textId="77777777" w:rsidR="00A87A6B" w:rsidRPr="00A87A6B" w:rsidRDefault="00A87A6B" w:rsidP="00A87A6B">
      <w:r w:rsidRPr="00A87A6B">
        <w:t xml:space="preserve">            &lt;p title="Via del Tritone, 181 00187 Roma"&gt;</w:t>
      </w:r>
    </w:p>
    <w:p w14:paraId="53D779BE" w14:textId="77777777" w:rsidR="00A87A6B" w:rsidRPr="00A87A6B" w:rsidRDefault="00A87A6B" w:rsidP="00A87A6B">
      <w:r w:rsidRPr="00A87A6B">
        <w:t xml:space="preserve">              Via del Tritone, 181 00187 Roma</w:t>
      </w:r>
    </w:p>
    <w:p w14:paraId="0C666371" w14:textId="77777777" w:rsidR="00A87A6B" w:rsidRPr="00A87A6B" w:rsidRDefault="00A87A6B" w:rsidP="00A87A6B">
      <w:r w:rsidRPr="00A87A6B">
        <w:t xml:space="preserve">            &lt;/p&gt;</w:t>
      </w:r>
    </w:p>
    <w:p w14:paraId="4F018B5D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</w:t>
      </w:r>
      <w:r w:rsidRPr="0029372D">
        <w:rPr>
          <w:lang w:val="en-US"/>
        </w:rPr>
        <w:t>&lt;div class="link-list-wrapper"&gt;</w:t>
      </w:r>
    </w:p>
    <w:p w14:paraId="094C5A2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&lt;ul class="footer-list link-list clearfix"&gt;</w:t>
      </w:r>
    </w:p>
    <w:p w14:paraId="512B958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</w:t>
      </w:r>
    </w:p>
    <w:p w14:paraId="10147CE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</w:t>
      </w:r>
    </w:p>
    <w:p w14:paraId="7D08F62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</w:t>
      </w:r>
    </w:p>
    <w:p w14:paraId="5BD8D5AB" w14:textId="77777777" w:rsidR="00A87A6B" w:rsidRPr="00A87A6B" w:rsidRDefault="00A87A6B" w:rsidP="00A87A6B">
      <w:r w:rsidRPr="0029372D">
        <w:rPr>
          <w:lang w:val="en-US"/>
        </w:rPr>
        <w:t xml:space="preserve">                  </w:t>
      </w:r>
      <w:r w:rsidRPr="00A87A6B">
        <w:t>&lt;li&gt;</w:t>
      </w:r>
    </w:p>
    <w:p w14:paraId="2889D950" w14:textId="77777777" w:rsidR="00A87A6B" w:rsidRPr="00A87A6B" w:rsidRDefault="00A87A6B" w:rsidP="00A87A6B">
      <w:r w:rsidRPr="00A87A6B">
        <w:t xml:space="preserve">                     &lt;a class="list-item" href="</w:t>
      </w:r>
      <w:hyperlink r:id="rId271" w:history="1">
        <w:r w:rsidRPr="00A87A6B">
          <w:rPr>
            <w:rStyle w:val="Collegamentoipertestuale"/>
          </w:rPr>
          <w:t>/contatti</w:t>
        </w:r>
      </w:hyperlink>
      <w:r w:rsidRPr="00A87A6B">
        <w:t>" aria-label="Vai a Contatti &gt;" title="Contatti"&gt;Contatti &lt;i class="fas fa-chevron-right fa-xs"&gt;&lt;/i&gt;&lt;/a&gt;</w:t>
      </w:r>
    </w:p>
    <w:p w14:paraId="4B62A3E2" w14:textId="77777777" w:rsidR="00A87A6B" w:rsidRPr="00A87A6B" w:rsidRDefault="00A87A6B" w:rsidP="00A87A6B">
      <w:r w:rsidRPr="00A87A6B">
        <w:t xml:space="preserve">                  &lt;/li&gt;</w:t>
      </w:r>
    </w:p>
    <w:p w14:paraId="2235FC6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 xml:space="preserve"> </w:t>
      </w:r>
    </w:p>
    <w:p w14:paraId="0C21CDF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 xml:space="preserve"> </w:t>
      </w:r>
    </w:p>
    <w:p w14:paraId="07E6896B" w14:textId="77777777" w:rsidR="00A87A6B" w:rsidRPr="00A87A6B" w:rsidRDefault="00A87A6B" w:rsidP="00A87A6B">
      <w:r w:rsidRPr="00A87A6B">
        <w:t xml:space="preserve">                  &lt;li&gt;</w:t>
      </w:r>
    </w:p>
    <w:p w14:paraId="323292CE" w14:textId="77777777" w:rsidR="00A87A6B" w:rsidRPr="00A87A6B" w:rsidRDefault="00A87A6B" w:rsidP="00A87A6B">
      <w:r w:rsidRPr="00A87A6B">
        <w:t xml:space="preserve">                     &lt;a class="list-item" href="</w:t>
      </w:r>
      <w:hyperlink r:id="rId272" w:history="1">
        <w:r w:rsidRPr="00A87A6B">
          <w:rPr>
            <w:rStyle w:val="Collegamentoipertestuale"/>
          </w:rPr>
          <w:t>/contatti-pec</w:t>
        </w:r>
      </w:hyperlink>
      <w:r w:rsidRPr="00A87A6B">
        <w:t>" aria-label="Vai a Contatti PEC &gt;" title="Contatti PEC"&gt;Contatti PEC &lt;i class="fas fa-chevron-right fa-xs"&gt;&lt;/i&gt;&lt;/a&gt;</w:t>
      </w:r>
    </w:p>
    <w:p w14:paraId="5936C6DF" w14:textId="77777777" w:rsidR="00A87A6B" w:rsidRPr="00A87A6B" w:rsidRDefault="00A87A6B" w:rsidP="00A87A6B">
      <w:r w:rsidRPr="00A87A6B">
        <w:t xml:space="preserve">                  &lt;/li&gt;</w:t>
      </w:r>
    </w:p>
    <w:p w14:paraId="2578314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 xml:space="preserve">  </w:t>
      </w:r>
    </w:p>
    <w:p w14:paraId="0F074996" w14:textId="77777777" w:rsidR="00A87A6B" w:rsidRPr="00A87A6B" w:rsidRDefault="00A87A6B" w:rsidP="00A87A6B">
      <w:r w:rsidRPr="00A87A6B">
        <w:t xml:space="preserve">               &lt;/ul&gt;</w:t>
      </w:r>
    </w:p>
    <w:p w14:paraId="259EBC56" w14:textId="77777777" w:rsidR="00A87A6B" w:rsidRPr="00A87A6B" w:rsidRDefault="00A87A6B" w:rsidP="00A87A6B">
      <w:r w:rsidRPr="00A87A6B">
        <w:t xml:space="preserve">            &lt;/div&gt;</w:t>
      </w:r>
    </w:p>
    <w:p w14:paraId="55ABF59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40F9DDE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 &lt;p title="Partita IVA: 08703841000&gt;" &gt;</w:t>
      </w:r>
      <w:r w:rsidRPr="00A87A6B">
        <w:tab/>
      </w:r>
    </w:p>
    <w:p w14:paraId="4CC3A3C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 Partita IVA: 08703841000</w:t>
      </w:r>
    </w:p>
    <w:p w14:paraId="086F5C4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  &lt;/p&gt;</w:t>
      </w:r>
    </w:p>
    <w:p w14:paraId="33346FE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 &lt;p title="Codice Fiscale: 97345810580&gt;" &gt;</w:t>
      </w:r>
      <w:r w:rsidRPr="00A87A6B">
        <w:tab/>
      </w:r>
    </w:p>
    <w:p w14:paraId="7DB5D5C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 Codice Fiscale: 97345810580</w:t>
      </w:r>
    </w:p>
    <w:p w14:paraId="43D6D32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  &lt;/p&gt;</w:t>
      </w:r>
    </w:p>
    <w:p w14:paraId="236EC73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 &lt;p title="Codice IPA AIFA: aifa_rm&gt;" &gt;</w:t>
      </w:r>
      <w:r w:rsidRPr="00A87A6B">
        <w:tab/>
      </w:r>
    </w:p>
    <w:p w14:paraId="6BDCAF1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 Codice IPA AIFA: aifa_rm</w:t>
      </w:r>
    </w:p>
    <w:p w14:paraId="0C34FA3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  &lt;/p&gt;</w:t>
      </w:r>
    </w:p>
    <w:p w14:paraId="676FDE2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 &lt;p title="Codice IPA UCB: UFE1TR&gt;" &gt;</w:t>
      </w:r>
      <w:r w:rsidRPr="00A87A6B">
        <w:tab/>
      </w:r>
    </w:p>
    <w:p w14:paraId="49A9832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 Codice IPA UCB: UFE1TR</w:t>
      </w:r>
    </w:p>
    <w:p w14:paraId="0718A5D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 xml:space="preserve">   &lt;/p&gt;</w:t>
      </w:r>
    </w:p>
    <w:p w14:paraId="579DFD1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63027394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</w:t>
      </w:r>
      <w:r w:rsidRPr="0029372D">
        <w:rPr>
          <w:lang w:val="en-US"/>
        </w:rPr>
        <w:t>&lt;/div&gt;</w:t>
      </w:r>
    </w:p>
    <w:p w14:paraId="7018DF0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&lt;div class="col-md-4 pb-2"&gt;</w:t>
      </w:r>
    </w:p>
    <w:p w14:paraId="053065A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</w:t>
      </w:r>
    </w:p>
    <w:p w14:paraId="2CB8C9B4" w14:textId="77777777" w:rsidR="00A87A6B" w:rsidRPr="00A87A6B" w:rsidRDefault="00A87A6B" w:rsidP="00A87A6B">
      <w:r w:rsidRPr="0029372D">
        <w:rPr>
          <w:lang w:val="en-US"/>
        </w:rPr>
        <w:t xml:space="preserve">            </w:t>
      </w:r>
      <w:r w:rsidRPr="00A87A6B">
        <w:t>&lt;h4 &gt;</w:t>
      </w:r>
    </w:p>
    <w:p w14:paraId="481ED8E7" w14:textId="77777777" w:rsidR="00A87A6B" w:rsidRPr="00A87A6B" w:rsidRDefault="00A87A6B" w:rsidP="00A87A6B">
      <w:r w:rsidRPr="00A87A6B">
        <w:t xml:space="preserve">              &lt;a title="SEGUICI SU"&gt;SEGUICI SU&lt;/a&gt;</w:t>
      </w:r>
    </w:p>
    <w:p w14:paraId="6273FFF1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</w:t>
      </w:r>
      <w:r w:rsidRPr="0029372D">
        <w:rPr>
          <w:lang w:val="en-US"/>
        </w:rPr>
        <w:t>&lt;/h4&gt;</w:t>
      </w:r>
    </w:p>
    <w:p w14:paraId="172E9B3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2055E9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&lt;div class="link-social"&gt;</w:t>
      </w:r>
    </w:p>
    <w:p w14:paraId="530A263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&lt;ul class="mb-0"&gt;</w:t>
      </w:r>
    </w:p>
    <w:p w14:paraId="4767D1C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</w:t>
      </w:r>
    </w:p>
    <w:p w14:paraId="74E7D76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</w:t>
      </w:r>
    </w:p>
    <w:p w14:paraId="7D3F338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7CA99DC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21701B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&lt;li&gt;</w:t>
      </w:r>
    </w:p>
    <w:p w14:paraId="17A966E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58DE7AB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&lt;a class="mr-2" href="</w:t>
      </w:r>
      <w:hyperlink r:id="rId273" w:history="1">
        <w:r w:rsidRPr="0029372D">
          <w:rPr>
            <w:rStyle w:val="Collegamentoipertestuale"/>
            <w:lang w:val="en-US"/>
          </w:rPr>
          <w:t>https://www.facebook.com/AIFAufficiale/</w:t>
        </w:r>
      </w:hyperlink>
      <w:r w:rsidRPr="0029372D">
        <w:rPr>
          <w:lang w:val="en-US"/>
        </w:rPr>
        <w:t>" target="_blank"</w:t>
      </w:r>
    </w:p>
    <w:p w14:paraId="6A15EE61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     </w:t>
      </w:r>
      <w:r w:rsidRPr="00A87A6B">
        <w:t>aria-label="Collegamento a sito esterno - Facebook - nuova finestra" title="Facebook"&gt;</w:t>
      </w:r>
    </w:p>
    <w:p w14:paraId="6666F8C5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         </w:t>
      </w:r>
      <w:r w:rsidRPr="0029372D">
        <w:rPr>
          <w:lang w:val="en-US"/>
        </w:rPr>
        <w:t>&lt;span class=""&gt;&lt;i class="fab fa-facebook"&gt;&lt;/i&gt; &lt;/span&gt;</w:t>
      </w:r>
    </w:p>
    <w:p w14:paraId="17628F3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&lt;span class="hiddenText"&gt;Facebook&lt;/span&gt;</w:t>
      </w:r>
    </w:p>
    <w:p w14:paraId="3B1DB95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&lt;/a&gt;</w:t>
      </w:r>
    </w:p>
    <w:p w14:paraId="7E5B9EC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BE6711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&lt;/li&gt;</w:t>
      </w:r>
    </w:p>
    <w:p w14:paraId="728E2A1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52F1BC4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</w:t>
      </w:r>
    </w:p>
    <w:p w14:paraId="1ED0B67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47F43EA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013931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&lt;li&gt;</w:t>
      </w:r>
    </w:p>
    <w:p w14:paraId="09FD87D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5E51BB7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&lt;a class="mr-2" href="</w:t>
      </w:r>
      <w:hyperlink r:id="rId274" w:history="1">
        <w:r w:rsidRPr="0029372D">
          <w:rPr>
            <w:rStyle w:val="Collegamentoipertestuale"/>
            <w:lang w:val="en-US"/>
          </w:rPr>
          <w:t>https://twitter.com/Aifa_ufficiale</w:t>
        </w:r>
      </w:hyperlink>
      <w:r w:rsidRPr="0029372D">
        <w:rPr>
          <w:lang w:val="en-US"/>
        </w:rPr>
        <w:t>" target="_blank"</w:t>
      </w:r>
    </w:p>
    <w:p w14:paraId="0092BD98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     </w:t>
      </w:r>
      <w:r w:rsidRPr="00A87A6B">
        <w:t>aria-label="Collegamento a sito esterno - Twitter - nuova finestra" title="Twitter"&gt;</w:t>
      </w:r>
    </w:p>
    <w:p w14:paraId="188011F0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         </w:t>
      </w:r>
      <w:r w:rsidRPr="0029372D">
        <w:rPr>
          <w:lang w:val="en-US"/>
        </w:rPr>
        <w:t>&lt;span class=""&gt;&lt;i class="fab fa-twitter"&gt;&lt;/i&gt; &lt;/span&gt;</w:t>
      </w:r>
    </w:p>
    <w:p w14:paraId="043CF3F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&lt;span class="hiddenText"&gt;Twitter&lt;/span&gt;</w:t>
      </w:r>
    </w:p>
    <w:p w14:paraId="3169010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&lt;/a&gt;</w:t>
      </w:r>
    </w:p>
    <w:p w14:paraId="2459FA2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ADF2CC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&lt;/li&gt;</w:t>
      </w:r>
    </w:p>
    <w:p w14:paraId="4EC5DF1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180C632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</w:t>
      </w:r>
    </w:p>
    <w:p w14:paraId="2E45105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2A90710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24E20A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&lt;li&gt;</w:t>
      </w:r>
    </w:p>
    <w:p w14:paraId="0A48204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0C0A392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</w:t>
      </w:r>
      <w:r w:rsidRPr="0029372D">
        <w:rPr>
          <w:lang w:val="en-US"/>
        </w:rPr>
        <w:tab/>
        <w:t xml:space="preserve"> &lt;a class="mr-2" href="</w:t>
      </w:r>
      <w:hyperlink r:id="rId275" w:history="1">
        <w:r w:rsidRPr="0029372D">
          <w:rPr>
            <w:rStyle w:val="Collegamentoipertestuale"/>
            <w:lang w:val="en-US"/>
          </w:rPr>
          <w:t>https://www.youtube.com/channel/UCMDgZt1zx9-Kwr0811jY4PQ</w:t>
        </w:r>
      </w:hyperlink>
      <w:r w:rsidRPr="0029372D">
        <w:rPr>
          <w:lang w:val="en-US"/>
        </w:rPr>
        <w:t>" target="_blank"</w:t>
      </w:r>
    </w:p>
    <w:p w14:paraId="7F4062D4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aria-label="Collegamento a sito esterno - Youtube - nuova finestra" title="Youtube"&gt;</w:t>
      </w:r>
    </w:p>
    <w:p w14:paraId="641C5AC0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         </w:t>
      </w:r>
      <w:r w:rsidRPr="0029372D">
        <w:rPr>
          <w:lang w:val="en-US"/>
        </w:rPr>
        <w:t>&lt;span class=""&gt;&lt;i class="fab fa-youtube"&gt;&lt;/i&gt; &lt;/span&gt;</w:t>
      </w:r>
    </w:p>
    <w:p w14:paraId="2ED254B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&lt;span class="hiddenText"&gt;Youtube&lt;/span&gt;</w:t>
      </w:r>
    </w:p>
    <w:p w14:paraId="56099A1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&lt;/a&gt;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96976D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E00F41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&lt;/li&gt;</w:t>
      </w:r>
    </w:p>
    <w:p w14:paraId="35A0017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56655BF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</w:t>
      </w:r>
    </w:p>
    <w:p w14:paraId="0985165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51B7407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E30801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&lt;li&gt;</w:t>
      </w:r>
    </w:p>
    <w:p w14:paraId="25AF36B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4DD3F40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</w:t>
      </w:r>
      <w:r w:rsidRPr="0029372D">
        <w:rPr>
          <w:lang w:val="en-US"/>
        </w:rPr>
        <w:tab/>
        <w:t>&lt;a class="mr-2" href="</w:t>
      </w:r>
      <w:hyperlink r:id="rId276" w:history="1">
        <w:r w:rsidRPr="0029372D">
          <w:rPr>
            <w:rStyle w:val="Collegamentoipertestuale"/>
            <w:lang w:val="en-US"/>
          </w:rPr>
          <w:t>https://it.linkedin.com/company/aifa-agenzia-italiana-del-farmaco</w:t>
        </w:r>
      </w:hyperlink>
      <w:r w:rsidRPr="0029372D">
        <w:rPr>
          <w:lang w:val="en-US"/>
        </w:rPr>
        <w:t>" target="_blank"</w:t>
      </w:r>
    </w:p>
    <w:p w14:paraId="5744DA86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aria-label="Collegamento a sito esterno - Linkedin - nuova finestra" title="Linkedin"&gt;</w:t>
      </w:r>
    </w:p>
    <w:p w14:paraId="078032CE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         </w:t>
      </w:r>
      <w:r w:rsidRPr="0029372D">
        <w:rPr>
          <w:lang w:val="en-US"/>
        </w:rPr>
        <w:t>&lt;span class=""&gt;&lt;i class="fab fa-linkedin"&gt;&lt;/i&gt; &lt;/span&gt;</w:t>
      </w:r>
    </w:p>
    <w:p w14:paraId="5C29C06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&lt;span class="hiddenText"&gt;Linkedin&lt;/span&gt;</w:t>
      </w:r>
    </w:p>
    <w:p w14:paraId="48C8339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&lt;/a&gt;</w:t>
      </w:r>
      <w:r w:rsidRPr="0029372D">
        <w:rPr>
          <w:lang w:val="en-US"/>
        </w:rPr>
        <w:tab/>
      </w:r>
    </w:p>
    <w:p w14:paraId="437137A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971A45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&lt;/li&gt;</w:t>
      </w:r>
    </w:p>
    <w:p w14:paraId="47B9814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32A26AE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</w:t>
      </w:r>
    </w:p>
    <w:p w14:paraId="1BECB48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62D776B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EF3119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&lt;li&gt;</w:t>
      </w:r>
    </w:p>
    <w:p w14:paraId="4DF7B5E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3309971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</w:t>
      </w:r>
      <w:r w:rsidRPr="0029372D">
        <w:rPr>
          <w:lang w:val="en-US"/>
        </w:rPr>
        <w:tab/>
        <w:t>&lt;a class="mr-2" href="</w:t>
      </w:r>
      <w:hyperlink r:id="rId277" w:history="1">
        <w:r w:rsidRPr="0029372D">
          <w:rPr>
            <w:rStyle w:val="Collegamentoipertestuale"/>
            <w:lang w:val="en-US"/>
          </w:rPr>
          <w:t>https://www.instagram.com/aifa_agenziafarmaco</w:t>
        </w:r>
      </w:hyperlink>
      <w:r w:rsidRPr="0029372D">
        <w:rPr>
          <w:lang w:val="en-US"/>
        </w:rPr>
        <w:t>" target="_blank"</w:t>
      </w:r>
    </w:p>
    <w:p w14:paraId="11F5133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aria-label="aria.label.instagram" title="label.button.instagram"&gt;</w:t>
      </w:r>
    </w:p>
    <w:p w14:paraId="01EFB72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&lt;span class=""&gt;&lt;i class="fab fa-instagram"&gt;&lt;/i&gt; &lt;/span&gt;</w:t>
      </w:r>
    </w:p>
    <w:p w14:paraId="6451D1D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&lt;span class="hiddenText"&gt;label.button.instagram&lt;/span&gt;</w:t>
      </w:r>
    </w:p>
    <w:p w14:paraId="31EB34C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&lt;/a&gt;</w:t>
      </w:r>
    </w:p>
    <w:p w14:paraId="27550F8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540DE2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&lt;/li&gt;</w:t>
      </w:r>
    </w:p>
    <w:p w14:paraId="2497FFB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763934F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</w:t>
      </w:r>
    </w:p>
    <w:p w14:paraId="0BB1D7C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40AEA98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7A9A2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&lt;li&gt;</w:t>
      </w:r>
    </w:p>
    <w:p w14:paraId="11B9395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09DA6A5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</w:t>
      </w:r>
      <w:r w:rsidRPr="0029372D">
        <w:rPr>
          <w:lang w:val="en-US"/>
        </w:rPr>
        <w:tab/>
        <w:t>&lt;a class="mr-2" href="</w:t>
      </w:r>
      <w:hyperlink r:id="rId278" w:history="1">
        <w:r w:rsidRPr="0029372D">
          <w:rPr>
            <w:rStyle w:val="Collegamentoipertestuale"/>
            <w:lang w:val="en-US"/>
          </w:rPr>
          <w:t>https://open.spotify.com/show/3VoGZXBNgmtREOgL5dgSYP</w:t>
        </w:r>
      </w:hyperlink>
      <w:r w:rsidRPr="0029372D">
        <w:rPr>
          <w:lang w:val="en-US"/>
        </w:rPr>
        <w:t>" target="_blank"</w:t>
      </w:r>
    </w:p>
    <w:p w14:paraId="1B2D94D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aria-label="aria.label.spotify" title="label.button.spotify"&gt;</w:t>
      </w:r>
    </w:p>
    <w:p w14:paraId="3EB4002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&lt;span class=""&gt;&lt;i class="fab fa-spotify"&gt;&lt;/i&gt; &lt;/span&gt;</w:t>
      </w:r>
    </w:p>
    <w:p w14:paraId="1A75CDC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&lt;span class="hiddenText"&gt;label.button.spotify&lt;/span&gt;</w:t>
      </w:r>
    </w:p>
    <w:p w14:paraId="3464125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&lt;/a&gt;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</w:t>
      </w:r>
    </w:p>
    <w:p w14:paraId="7E1FDB7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733FC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&lt;/li&gt;</w:t>
      </w:r>
    </w:p>
    <w:p w14:paraId="1057E28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1699E39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28BC87B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&lt;/ul&gt;</w:t>
      </w:r>
    </w:p>
    <w:p w14:paraId="63B0823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&lt;/div&gt;</w:t>
      </w:r>
    </w:p>
    <w:p w14:paraId="057FDA3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4E4055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AAEAB4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9ECE11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&lt;h4&gt;</w:t>
      </w:r>
    </w:p>
    <w:p w14:paraId="3F83E83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&lt;a title="FEED RSS"&gt; FEED RSS &lt;/a&gt;</w:t>
      </w:r>
    </w:p>
    <w:p w14:paraId="4270CDB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&lt;/h4&gt;</w:t>
      </w:r>
    </w:p>
    <w:p w14:paraId="7C91AF3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BFCA05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&lt;div class="link-social"&gt;</w:t>
      </w:r>
    </w:p>
    <w:p w14:paraId="25A0C42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&lt;ul class="mb-0"&gt;</w:t>
      </w:r>
    </w:p>
    <w:p w14:paraId="2392318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&lt;li&gt;</w:t>
      </w:r>
    </w:p>
    <w:p w14:paraId="3A832A0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</w:t>
      </w:r>
    </w:p>
    <w:p w14:paraId="54F0903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</w:t>
      </w:r>
    </w:p>
    <w:p w14:paraId="2BDA160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   </w:t>
      </w:r>
    </w:p>
    <w:p w14:paraId="688BE84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&lt;li&gt;</w:t>
      </w:r>
    </w:p>
    <w:p w14:paraId="5A5ACE8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&lt;a class="mr-2" href="</w:t>
      </w:r>
      <w:hyperlink r:id="rId279" w:history="1">
        <w:r w:rsidRPr="0029372D">
          <w:rPr>
            <w:rStyle w:val="Collegamentoipertestuale"/>
            <w:lang w:val="en-US"/>
          </w:rPr>
          <w:t xml:space="preserve"> /feed-rss</w:t>
        </w:r>
      </w:hyperlink>
      <w:r w:rsidRPr="0029372D">
        <w:rPr>
          <w:lang w:val="en-US"/>
        </w:rPr>
        <w:t>" aria-label="Vai ai Feed Rss - nuova finestra" title="Feed Rss"&gt;</w:t>
      </w:r>
    </w:p>
    <w:p w14:paraId="68B2BA2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&lt;span class=""&gt;&lt;i class="fas fa-rss-square fa-xs"&gt;&lt;/i&gt; &lt;/span&gt;</w:t>
      </w:r>
    </w:p>
    <w:p w14:paraId="2B9B8C0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        &lt;span class="hiddenText"&gt;Feed Rss&lt;/span&gt;</w:t>
      </w:r>
    </w:p>
    <w:p w14:paraId="0958EFE6" w14:textId="77777777" w:rsidR="00A87A6B" w:rsidRPr="00A87A6B" w:rsidRDefault="00A87A6B" w:rsidP="00A87A6B">
      <w:r w:rsidRPr="0029372D">
        <w:rPr>
          <w:lang w:val="en-US"/>
        </w:rPr>
        <w:t xml:space="preserve">                     </w:t>
      </w:r>
      <w:r w:rsidRPr="00A87A6B">
        <w:t>&lt;/a&gt;</w:t>
      </w:r>
    </w:p>
    <w:p w14:paraId="33F7F2DE" w14:textId="77777777" w:rsidR="00A87A6B" w:rsidRPr="00A87A6B" w:rsidRDefault="00A87A6B" w:rsidP="00A87A6B">
      <w:r w:rsidRPr="00A87A6B">
        <w:t xml:space="preserve">                  &lt;/li&gt;</w:t>
      </w:r>
    </w:p>
    <w:p w14:paraId="4A2CFDD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</w:p>
    <w:p w14:paraId="3B134772" w14:textId="77777777" w:rsidR="00A87A6B" w:rsidRPr="00A87A6B" w:rsidRDefault="00A87A6B" w:rsidP="00A87A6B">
      <w:r w:rsidRPr="00A87A6B">
        <w:t xml:space="preserve">                  &lt;/li&gt;</w:t>
      </w:r>
    </w:p>
    <w:p w14:paraId="6DA8C38B" w14:textId="77777777" w:rsidR="00A87A6B" w:rsidRPr="00A87A6B" w:rsidRDefault="00A87A6B" w:rsidP="00A87A6B">
      <w:r w:rsidRPr="00A87A6B">
        <w:t xml:space="preserve">               &lt;/ul&gt;</w:t>
      </w:r>
    </w:p>
    <w:p w14:paraId="7E62913F" w14:textId="77777777" w:rsidR="00A87A6B" w:rsidRPr="00A87A6B" w:rsidRDefault="00A87A6B" w:rsidP="00A87A6B">
      <w:r w:rsidRPr="00A87A6B">
        <w:t xml:space="preserve">            &lt;/div&gt;</w:t>
      </w:r>
    </w:p>
    <w:p w14:paraId="266B118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 xml:space="preserve">  </w:t>
      </w:r>
      <w:r w:rsidRPr="00A87A6B">
        <w:tab/>
      </w:r>
    </w:p>
    <w:p w14:paraId="748B3FD3" w14:textId="77777777" w:rsidR="00A87A6B" w:rsidRPr="0029372D" w:rsidRDefault="00A87A6B" w:rsidP="00A87A6B">
      <w:pPr>
        <w:rPr>
          <w:lang w:val="en-US"/>
        </w:rPr>
      </w:pPr>
      <w:r w:rsidRPr="00A87A6B">
        <w:t xml:space="preserve">            </w:t>
      </w:r>
      <w:r w:rsidRPr="0029372D">
        <w:rPr>
          <w:lang w:val="en-US"/>
        </w:rPr>
        <w:t>&lt;h4&gt;</w:t>
      </w:r>
    </w:p>
    <w:p w14:paraId="1D1C8A2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 &lt;a title="COOKIES"&gt; COOKIES &lt;/a&gt;</w:t>
      </w:r>
    </w:p>
    <w:p w14:paraId="6AED920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   &lt;/h4&gt;</w:t>
      </w:r>
    </w:p>
    <w:p w14:paraId="3707DA6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&lt;div class="link-list-wrapper"&gt;</w:t>
      </w:r>
    </w:p>
    <w:p w14:paraId="4353775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&lt;ul&gt;</w:t>
      </w:r>
    </w:p>
    <w:p w14:paraId="7415319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  &lt;li&gt;</w:t>
      </w:r>
    </w:p>
    <w:p w14:paraId="6C1C85E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&lt;a class="list-item" aria-label="Visualizza il popup gestione cookies" href="javascript:void(0);" onclick="showCookieBar();" title="Gestisci i cookies"&gt;Gestione cookie &lt;i class="fas fa-chevron-right fa-xs"&gt;&lt;/i&gt;&lt;/a&gt;</w:t>
      </w:r>
    </w:p>
    <w:p w14:paraId="1D491E13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 xml:space="preserve"> </w:t>
      </w:r>
      <w:r w:rsidRPr="00A87A6B">
        <w:t>&lt;/li&gt;</w:t>
      </w:r>
    </w:p>
    <w:p w14:paraId="191372D5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 xml:space="preserve"> &lt;/ul&gt;</w:t>
      </w:r>
    </w:p>
    <w:p w14:paraId="1A29042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 xml:space="preserve">  &lt;/div&gt;</w:t>
      </w:r>
    </w:p>
    <w:p w14:paraId="3290736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6AA720B6" w14:textId="77777777" w:rsidR="00A87A6B" w:rsidRPr="00A87A6B" w:rsidRDefault="00A87A6B" w:rsidP="00A87A6B">
      <w:r w:rsidRPr="00A87A6B">
        <w:t xml:space="preserve">         &lt;/div&gt;</w:t>
      </w:r>
    </w:p>
    <w:p w14:paraId="289EC31B" w14:textId="77777777" w:rsidR="00A87A6B" w:rsidRPr="00A87A6B" w:rsidRDefault="00A87A6B" w:rsidP="00A87A6B">
      <w:r w:rsidRPr="00A87A6B">
        <w:t xml:space="preserve">      &lt;/div&gt;</w:t>
      </w:r>
    </w:p>
    <w:p w14:paraId="6DAFA63E" w14:textId="77777777" w:rsidR="00A87A6B" w:rsidRPr="0029372D" w:rsidRDefault="00A87A6B" w:rsidP="00A87A6B">
      <w:pPr>
        <w:rPr>
          <w:lang w:val="en-US"/>
        </w:rPr>
      </w:pPr>
      <w:r w:rsidRPr="00A87A6B">
        <w:t xml:space="preserve">   </w:t>
      </w:r>
      <w:r w:rsidRPr="0029372D">
        <w:rPr>
          <w:lang w:val="en-US"/>
        </w:rPr>
        <w:t>&lt;/div&gt;</w:t>
      </w:r>
    </w:p>
    <w:p w14:paraId="068984A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</w:p>
    <w:p w14:paraId="64B28BF9" w14:textId="77777777" w:rsidR="00A87A6B" w:rsidRPr="0029372D" w:rsidRDefault="00A87A6B" w:rsidP="00A87A6B">
      <w:pPr>
        <w:rPr>
          <w:lang w:val="en-US"/>
        </w:rPr>
      </w:pPr>
    </w:p>
    <w:p w14:paraId="30B0CE1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&lt;div class="footer-small clearfix"&gt;</w:t>
      </w:r>
    </w:p>
    <w:p w14:paraId="09DEFAC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&lt;div class="container"&gt;</w:t>
      </w:r>
    </w:p>
    <w:p w14:paraId="4A47ADD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&lt;h3 class="sr-only"&gt;Sezione Link Utili&lt;/h3&gt;</w:t>
      </w:r>
    </w:p>
    <w:p w14:paraId="3AE5BDA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 xml:space="preserve">  </w:t>
      </w:r>
    </w:p>
    <w:p w14:paraId="1AA92BE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&lt;ul class="footer-small-list list-inline mb-0 d-flex flex-column flex-md-row pl-0 pr-0 flex-wrap"&gt;</w:t>
      </w:r>
    </w:p>
    <w:p w14:paraId="6706D36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 xml:space="preserve">  </w:t>
      </w:r>
    </w:p>
    <w:p w14:paraId="0BE9DC8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5BD2DE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5961BF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 xml:space="preserve">         &lt;li class="list-inline-item"&gt;</w:t>
      </w:r>
    </w:p>
    <w:p w14:paraId="4ABB4C36" w14:textId="77777777" w:rsidR="00A87A6B" w:rsidRPr="00A87A6B" w:rsidRDefault="00A87A6B" w:rsidP="00A87A6B">
      <w:r w:rsidRPr="0029372D">
        <w:rPr>
          <w:lang w:val="en-US"/>
        </w:rPr>
        <w:t xml:space="preserve">            </w:t>
      </w:r>
      <w:r w:rsidRPr="00A87A6B">
        <w:t>&lt;a href="</w:t>
      </w:r>
      <w:hyperlink r:id="rId280" w:history="1">
        <w:r w:rsidRPr="00A87A6B">
          <w:rPr>
            <w:rStyle w:val="Collegamentoipertestuale"/>
          </w:rPr>
          <w:t>/copyright</w:t>
        </w:r>
      </w:hyperlink>
      <w:r w:rsidRPr="00A87A6B">
        <w:t>" aria-label="Vai a Note legali" title="Note legali"&gt;Note legali&lt;/a&gt;</w:t>
      </w:r>
    </w:p>
    <w:p w14:paraId="0E679507" w14:textId="77777777" w:rsidR="00A87A6B" w:rsidRPr="00A87A6B" w:rsidRDefault="00A87A6B" w:rsidP="00A87A6B">
      <w:r w:rsidRPr="00A87A6B">
        <w:t xml:space="preserve">         &lt;/li&gt;</w:t>
      </w:r>
    </w:p>
    <w:p w14:paraId="36CCE61D" w14:textId="77777777" w:rsidR="00A87A6B" w:rsidRPr="00A87A6B" w:rsidRDefault="00A87A6B" w:rsidP="00A87A6B">
      <w:r w:rsidRPr="00A87A6B">
        <w:tab/>
      </w:r>
      <w:r w:rsidRPr="00A87A6B">
        <w:tab/>
        <w:t xml:space="preserve"> </w:t>
      </w:r>
    </w:p>
    <w:p w14:paraId="6DA4C5B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65410B5D" w14:textId="77777777" w:rsidR="00A87A6B" w:rsidRPr="00A87A6B" w:rsidRDefault="00A87A6B" w:rsidP="00A87A6B">
      <w:r w:rsidRPr="00A87A6B">
        <w:tab/>
      </w:r>
      <w:r w:rsidRPr="00A87A6B">
        <w:tab/>
      </w:r>
    </w:p>
    <w:p w14:paraId="0B5DD690" w14:textId="77777777" w:rsidR="00A87A6B" w:rsidRPr="00A87A6B" w:rsidRDefault="00A87A6B" w:rsidP="00A87A6B">
      <w:r w:rsidRPr="00A87A6B">
        <w:tab/>
      </w:r>
      <w:r w:rsidRPr="00A87A6B">
        <w:tab/>
      </w:r>
    </w:p>
    <w:p w14:paraId="29FD1BBE" w14:textId="77777777" w:rsidR="00A87A6B" w:rsidRPr="00A87A6B" w:rsidRDefault="00A87A6B" w:rsidP="00A87A6B">
      <w:r w:rsidRPr="00A87A6B">
        <w:t xml:space="preserve">         &lt;li class="list-inline-item"&gt;</w:t>
      </w:r>
    </w:p>
    <w:p w14:paraId="6E1E2229" w14:textId="77777777" w:rsidR="00A87A6B" w:rsidRPr="00A87A6B" w:rsidRDefault="00A87A6B" w:rsidP="00A87A6B">
      <w:r w:rsidRPr="00A87A6B">
        <w:t xml:space="preserve">            &lt;a href="</w:t>
      </w:r>
      <w:hyperlink r:id="rId281" w:history="1">
        <w:r w:rsidRPr="00A87A6B">
          <w:rPr>
            <w:rStyle w:val="Collegamentoipertestuale"/>
          </w:rPr>
          <w:t>/informazione-e-comunicazione</w:t>
        </w:r>
      </w:hyperlink>
      <w:r w:rsidRPr="00A87A6B">
        <w:t>" aria-label="Vai a Social Media Policy" title="Social Media Policy"&gt;Social Media Policy&lt;/a&gt;</w:t>
      </w:r>
    </w:p>
    <w:p w14:paraId="15116C71" w14:textId="77777777" w:rsidR="00A87A6B" w:rsidRPr="00A87A6B" w:rsidRDefault="00A87A6B" w:rsidP="00A87A6B">
      <w:r w:rsidRPr="00A87A6B">
        <w:t xml:space="preserve">         &lt;/li&gt;</w:t>
      </w:r>
    </w:p>
    <w:p w14:paraId="5879F41B" w14:textId="77777777" w:rsidR="00A87A6B" w:rsidRPr="00A87A6B" w:rsidRDefault="00A87A6B" w:rsidP="00A87A6B">
      <w:r w:rsidRPr="00A87A6B">
        <w:tab/>
      </w:r>
      <w:r w:rsidRPr="00A87A6B">
        <w:tab/>
        <w:t xml:space="preserve"> </w:t>
      </w:r>
    </w:p>
    <w:p w14:paraId="59968D78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7FBE1061" w14:textId="77777777" w:rsidR="00A87A6B" w:rsidRPr="00A87A6B" w:rsidRDefault="00A87A6B" w:rsidP="00A87A6B">
      <w:r w:rsidRPr="00A87A6B">
        <w:tab/>
      </w:r>
      <w:r w:rsidRPr="00A87A6B">
        <w:tab/>
      </w:r>
    </w:p>
    <w:p w14:paraId="398746A2" w14:textId="77777777" w:rsidR="00A87A6B" w:rsidRPr="00A87A6B" w:rsidRDefault="00A87A6B" w:rsidP="00A87A6B">
      <w:r w:rsidRPr="00A87A6B">
        <w:tab/>
      </w:r>
      <w:r w:rsidRPr="00A87A6B">
        <w:tab/>
        <w:t>&lt;li class="list-inline-item"&gt;</w:t>
      </w:r>
    </w:p>
    <w:p w14:paraId="15AD9630" w14:textId="77777777" w:rsidR="00A87A6B" w:rsidRPr="00A87A6B" w:rsidRDefault="00A87A6B" w:rsidP="00A87A6B">
      <w:r w:rsidRPr="00A87A6B">
        <w:t xml:space="preserve">            &lt;a href="</w:t>
      </w:r>
      <w:hyperlink r:id="rId282" w:history="1">
        <w:r w:rsidRPr="00A87A6B">
          <w:rPr>
            <w:rStyle w:val="Collegamentoipertestuale"/>
          </w:rPr>
          <w:t>https://form.agid.gov.it/view/df78cec2-8365-4ed4-8eb5-0b9333b3696d/</w:t>
        </w:r>
      </w:hyperlink>
      <w:r w:rsidRPr="00A87A6B">
        <w:t>" aria-label="Collegamento a sito esterno - Dichiarazione di accessibilità - nuova finestra " title="Dichiarazione di accessibilità"&gt;Dichiarazione di accessibilità&lt;/a&gt;</w:t>
      </w:r>
    </w:p>
    <w:p w14:paraId="3F67610A" w14:textId="77777777" w:rsidR="00A87A6B" w:rsidRPr="00A87A6B" w:rsidRDefault="00A87A6B" w:rsidP="00A87A6B">
      <w:r w:rsidRPr="00A87A6B">
        <w:t xml:space="preserve">         &lt;/li&gt;</w:t>
      </w:r>
    </w:p>
    <w:p w14:paraId="7C029FE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0BBDA156" w14:textId="77777777" w:rsidR="00A87A6B" w:rsidRPr="00A87A6B" w:rsidRDefault="00A87A6B" w:rsidP="00A87A6B">
      <w:r w:rsidRPr="00A87A6B">
        <w:tab/>
      </w:r>
      <w:r w:rsidRPr="00A87A6B">
        <w:tab/>
      </w:r>
    </w:p>
    <w:p w14:paraId="04E3251B" w14:textId="77777777" w:rsidR="00A87A6B" w:rsidRPr="00A87A6B" w:rsidRDefault="00A87A6B" w:rsidP="00A87A6B">
      <w:r w:rsidRPr="00A87A6B">
        <w:tab/>
      </w:r>
      <w:r w:rsidRPr="00A87A6B">
        <w:tab/>
      </w:r>
    </w:p>
    <w:p w14:paraId="19132D84" w14:textId="77777777" w:rsidR="00A87A6B" w:rsidRPr="00A87A6B" w:rsidRDefault="00A87A6B" w:rsidP="00A87A6B">
      <w:r w:rsidRPr="00A87A6B">
        <w:t xml:space="preserve">         &lt;li class="list-inline-item"&gt;</w:t>
      </w:r>
    </w:p>
    <w:p w14:paraId="0FC5D6FB" w14:textId="77777777" w:rsidR="00A87A6B" w:rsidRPr="00A87A6B" w:rsidRDefault="00A87A6B" w:rsidP="00A87A6B">
      <w:r w:rsidRPr="00A87A6B">
        <w:t xml:space="preserve">            &lt;a href="</w:t>
      </w:r>
      <w:hyperlink r:id="rId283" w:history="1">
        <w:r w:rsidRPr="00A87A6B">
          <w:rPr>
            <w:rStyle w:val="Collegamentoipertestuale"/>
          </w:rPr>
          <w:t>/obiettivi-di-accessibilit%C3%A0</w:t>
        </w:r>
      </w:hyperlink>
      <w:r w:rsidRPr="00A87A6B">
        <w:t>" aria-label="Vai a Obiettivi di accessibilità" title="Obiettivi di accessibilità"&gt;Obiettivi di accessibilità&lt;/a&gt;</w:t>
      </w:r>
    </w:p>
    <w:p w14:paraId="33D50D3D" w14:textId="77777777" w:rsidR="00A87A6B" w:rsidRPr="00A87A6B" w:rsidRDefault="00A87A6B" w:rsidP="00A87A6B">
      <w:r w:rsidRPr="00A87A6B">
        <w:t xml:space="preserve">         &lt;/li&gt;</w:t>
      </w:r>
    </w:p>
    <w:p w14:paraId="0F699D87" w14:textId="77777777" w:rsidR="00A87A6B" w:rsidRPr="00A87A6B" w:rsidRDefault="00A87A6B" w:rsidP="00A87A6B">
      <w:r w:rsidRPr="00A87A6B">
        <w:tab/>
      </w:r>
      <w:r w:rsidRPr="00A87A6B">
        <w:tab/>
        <w:t xml:space="preserve"> </w:t>
      </w:r>
    </w:p>
    <w:p w14:paraId="61CCF8A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0F6B990D" w14:textId="77777777" w:rsidR="00A87A6B" w:rsidRPr="00A87A6B" w:rsidRDefault="00A87A6B" w:rsidP="00A87A6B">
      <w:r w:rsidRPr="00A87A6B">
        <w:tab/>
      </w:r>
      <w:r w:rsidRPr="00A87A6B">
        <w:tab/>
      </w:r>
    </w:p>
    <w:p w14:paraId="2DDB49A9" w14:textId="77777777" w:rsidR="00A87A6B" w:rsidRPr="00A87A6B" w:rsidRDefault="00A87A6B" w:rsidP="00A87A6B">
      <w:r w:rsidRPr="00A87A6B">
        <w:tab/>
      </w:r>
      <w:r w:rsidRPr="00A87A6B">
        <w:tab/>
      </w:r>
    </w:p>
    <w:p w14:paraId="50A5AC3D" w14:textId="77777777" w:rsidR="00A87A6B" w:rsidRPr="00A87A6B" w:rsidRDefault="00A87A6B" w:rsidP="00A87A6B">
      <w:r w:rsidRPr="00A87A6B">
        <w:t xml:space="preserve">         &lt;li class="list-inline-item"&gt;</w:t>
      </w:r>
    </w:p>
    <w:p w14:paraId="7ECD83D0" w14:textId="77777777" w:rsidR="00A87A6B" w:rsidRPr="00A87A6B" w:rsidRDefault="00A87A6B" w:rsidP="00A87A6B">
      <w:r w:rsidRPr="00A87A6B">
        <w:t xml:space="preserve">            &lt;a href="</w:t>
      </w:r>
      <w:hyperlink r:id="rId284" w:history="1">
        <w:r w:rsidRPr="00A87A6B">
          <w:rPr>
            <w:rStyle w:val="Collegamentoipertestuale"/>
          </w:rPr>
          <w:t>/dati-monitoraggio</w:t>
        </w:r>
      </w:hyperlink>
      <w:r w:rsidRPr="00A87A6B">
        <w:t>" aria-label="Vai a Statistiche sito" title="Statistiche sito"&gt;Statistiche sito&lt;/a&gt;</w:t>
      </w:r>
    </w:p>
    <w:p w14:paraId="2D46B2BB" w14:textId="77777777" w:rsidR="00A87A6B" w:rsidRPr="00A87A6B" w:rsidRDefault="00A87A6B" w:rsidP="00A87A6B">
      <w:r w:rsidRPr="00A87A6B">
        <w:t xml:space="preserve">         &lt;/li&gt;</w:t>
      </w:r>
    </w:p>
    <w:p w14:paraId="0C4386A1" w14:textId="77777777" w:rsidR="00A87A6B" w:rsidRPr="00A87A6B" w:rsidRDefault="00A87A6B" w:rsidP="00A87A6B">
      <w:r w:rsidRPr="00A87A6B">
        <w:tab/>
      </w:r>
      <w:r w:rsidRPr="00A87A6B">
        <w:tab/>
        <w:t xml:space="preserve"> </w:t>
      </w:r>
    </w:p>
    <w:p w14:paraId="1590880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64BF87ED" w14:textId="77777777" w:rsidR="00A87A6B" w:rsidRPr="00A87A6B" w:rsidRDefault="00A87A6B" w:rsidP="00A87A6B">
      <w:r w:rsidRPr="00A87A6B">
        <w:tab/>
      </w:r>
      <w:r w:rsidRPr="00A87A6B">
        <w:tab/>
      </w:r>
    </w:p>
    <w:p w14:paraId="22CE73F4" w14:textId="77777777" w:rsidR="00A87A6B" w:rsidRPr="00A87A6B" w:rsidRDefault="00A87A6B" w:rsidP="00A87A6B">
      <w:r w:rsidRPr="00A87A6B">
        <w:tab/>
      </w:r>
      <w:r w:rsidRPr="00A87A6B">
        <w:tab/>
      </w:r>
    </w:p>
    <w:p w14:paraId="65431DD9" w14:textId="77777777" w:rsidR="00A87A6B" w:rsidRPr="00A87A6B" w:rsidRDefault="00A87A6B" w:rsidP="00A87A6B">
      <w:r w:rsidRPr="00A87A6B">
        <w:t xml:space="preserve">         &lt;li class="list-inline-item"&gt;</w:t>
      </w:r>
    </w:p>
    <w:p w14:paraId="5ADCEF3D" w14:textId="77777777" w:rsidR="00A87A6B" w:rsidRPr="00A87A6B" w:rsidRDefault="00A87A6B" w:rsidP="00A87A6B">
      <w:r w:rsidRPr="00A87A6B">
        <w:t xml:space="preserve">            &lt;a href="</w:t>
      </w:r>
      <w:hyperlink r:id="rId285" w:history="1">
        <w:r w:rsidRPr="00A87A6B">
          <w:rPr>
            <w:rStyle w:val="Collegamentoipertestuale"/>
          </w:rPr>
          <w:t>/privacy</w:t>
        </w:r>
      </w:hyperlink>
      <w:r w:rsidRPr="00A87A6B">
        <w:t>" aria-label="Vai a Privacy" title="Privacy"&gt;Privacy&lt;/a&gt;</w:t>
      </w:r>
    </w:p>
    <w:p w14:paraId="68D2D618" w14:textId="77777777" w:rsidR="00A87A6B" w:rsidRPr="00A87A6B" w:rsidRDefault="00A87A6B" w:rsidP="00A87A6B">
      <w:r w:rsidRPr="00A87A6B">
        <w:t xml:space="preserve">         &lt;/li&gt;</w:t>
      </w:r>
    </w:p>
    <w:p w14:paraId="7B6C35E0" w14:textId="77777777" w:rsidR="00A87A6B" w:rsidRPr="00A87A6B" w:rsidRDefault="00A87A6B" w:rsidP="00A87A6B">
      <w:r w:rsidRPr="00A87A6B">
        <w:tab/>
      </w:r>
      <w:r w:rsidRPr="00A87A6B">
        <w:tab/>
        <w:t xml:space="preserve"> </w:t>
      </w:r>
    </w:p>
    <w:p w14:paraId="015BC67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38D89E77" w14:textId="77777777" w:rsidR="00A87A6B" w:rsidRPr="00A87A6B" w:rsidRDefault="00A87A6B" w:rsidP="00A87A6B">
      <w:r w:rsidRPr="00A87A6B">
        <w:tab/>
      </w:r>
      <w:r w:rsidRPr="00A87A6B">
        <w:tab/>
      </w:r>
    </w:p>
    <w:p w14:paraId="694404A9" w14:textId="77777777" w:rsidR="00A87A6B" w:rsidRPr="00A87A6B" w:rsidRDefault="00A87A6B" w:rsidP="00A87A6B">
      <w:r w:rsidRPr="00A87A6B">
        <w:tab/>
      </w:r>
      <w:r w:rsidRPr="00A87A6B">
        <w:tab/>
        <w:t>&lt;li class="list-inline-item"&gt;</w:t>
      </w:r>
    </w:p>
    <w:p w14:paraId="7173ACFF" w14:textId="77777777" w:rsidR="00A87A6B" w:rsidRPr="00A87A6B" w:rsidRDefault="00A87A6B" w:rsidP="00A87A6B">
      <w:r w:rsidRPr="00A87A6B">
        <w:t xml:space="preserve">            &lt;a href="</w:t>
      </w:r>
      <w:hyperlink r:id="rId286" w:history="1">
        <w:r w:rsidRPr="00A87A6B">
          <w:rPr>
            <w:rStyle w:val="Collegamentoipertestuale"/>
          </w:rPr>
          <w:t>https://servizionline.aifa.gov.it/</w:t>
        </w:r>
      </w:hyperlink>
      <w:r w:rsidRPr="00A87A6B">
        <w:t>" aria-label="Collegamento a sito esterno - Servizi Online - nuova finestra " title="Servizi Online"&gt;Servizi Online&lt;/a&gt;</w:t>
      </w:r>
    </w:p>
    <w:p w14:paraId="7DC09829" w14:textId="77777777" w:rsidR="00A87A6B" w:rsidRPr="00A87A6B" w:rsidRDefault="00A87A6B" w:rsidP="00A87A6B">
      <w:r w:rsidRPr="00A87A6B">
        <w:t xml:space="preserve">         &lt;/li&gt;</w:t>
      </w:r>
    </w:p>
    <w:p w14:paraId="609A61E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1DAA518E" w14:textId="77777777" w:rsidR="00A87A6B" w:rsidRPr="00A87A6B" w:rsidRDefault="00A87A6B" w:rsidP="00A87A6B">
      <w:r w:rsidRPr="00A87A6B">
        <w:tab/>
      </w:r>
      <w:r w:rsidRPr="00A87A6B">
        <w:tab/>
        <w:t xml:space="preserve"> </w:t>
      </w:r>
    </w:p>
    <w:p w14:paraId="2A077361" w14:textId="77777777" w:rsidR="00A87A6B" w:rsidRPr="00A87A6B" w:rsidRDefault="00A87A6B" w:rsidP="00A87A6B">
      <w:r w:rsidRPr="00A87A6B">
        <w:t xml:space="preserve">      &lt;/ul&gt;</w:t>
      </w:r>
    </w:p>
    <w:p w14:paraId="7AE20BF4" w14:textId="77777777" w:rsidR="00A87A6B" w:rsidRPr="00A87A6B" w:rsidRDefault="00A87A6B" w:rsidP="00A87A6B">
      <w:r w:rsidRPr="00A87A6B">
        <w:t xml:space="preserve">   &lt;/div&gt;</w:t>
      </w:r>
    </w:p>
    <w:p w14:paraId="4CF186ED" w14:textId="77777777" w:rsidR="00A87A6B" w:rsidRPr="00A87A6B" w:rsidRDefault="00A87A6B" w:rsidP="00A87A6B">
      <w:r w:rsidRPr="00A87A6B">
        <w:t>&lt;/div&gt;</w:t>
      </w:r>
    </w:p>
    <w:p w14:paraId="68D21287" w14:textId="77777777" w:rsidR="00A87A6B" w:rsidRPr="00A87A6B" w:rsidRDefault="00A87A6B" w:rsidP="00A87A6B"/>
    <w:p w14:paraId="5E1DBC7A" w14:textId="77777777" w:rsidR="00A87A6B" w:rsidRPr="00A87A6B" w:rsidRDefault="00A87A6B" w:rsidP="00A87A6B">
      <w:r w:rsidRPr="00A87A6B">
        <w:t>&lt;script&gt;</w:t>
      </w:r>
    </w:p>
    <w:p w14:paraId="35D482B1" w14:textId="77777777" w:rsidR="00A87A6B" w:rsidRPr="00A87A6B" w:rsidRDefault="00A87A6B" w:rsidP="00A87A6B"/>
    <w:p w14:paraId="34A6892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function showCookieBar() {</w:t>
      </w:r>
    </w:p>
    <w:p w14:paraId="73E7A61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$(".CookieBar").removeClass("d-none");</w:t>
      </w:r>
    </w:p>
    <w:p w14:paraId="18DC41F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}</w:t>
      </w:r>
    </w:p>
    <w:p w14:paraId="54DB406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&lt;/script&gt;</w:t>
      </w:r>
    </w:p>
    <w:p w14:paraId="7A43691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&lt;/div&gt;</w:t>
      </w:r>
    </w:p>
    <w:p w14:paraId="0722985B" w14:textId="77777777" w:rsidR="00A87A6B" w:rsidRPr="0029372D" w:rsidRDefault="00A87A6B" w:rsidP="00A87A6B">
      <w:pPr>
        <w:rPr>
          <w:lang w:val="en-US"/>
        </w:rPr>
      </w:pPr>
    </w:p>
    <w:p w14:paraId="553B932E" w14:textId="77777777" w:rsidR="00A87A6B" w:rsidRPr="0029372D" w:rsidRDefault="00A87A6B" w:rsidP="00A87A6B">
      <w:pPr>
        <w:rPr>
          <w:lang w:val="en-US"/>
        </w:rPr>
      </w:pPr>
    </w:p>
    <w:p w14:paraId="698A276C" w14:textId="77777777" w:rsidR="00A87A6B" w:rsidRPr="0029372D" w:rsidRDefault="00A87A6B" w:rsidP="00A87A6B">
      <w:pPr>
        <w:rPr>
          <w:lang w:val="en-US"/>
        </w:rPr>
      </w:pPr>
    </w:p>
    <w:p w14:paraId="741740A9" w14:textId="77777777" w:rsidR="00A87A6B" w:rsidRPr="0029372D" w:rsidRDefault="00A87A6B" w:rsidP="00A87A6B">
      <w:pPr>
        <w:rPr>
          <w:lang w:val="en-US"/>
        </w:rPr>
      </w:pPr>
    </w:p>
    <w:p w14:paraId="3B1878D9" w14:textId="77777777" w:rsidR="00A87A6B" w:rsidRPr="0029372D" w:rsidRDefault="00A87A6B" w:rsidP="00A87A6B">
      <w:pPr>
        <w:rPr>
          <w:lang w:val="en-US"/>
        </w:rPr>
      </w:pPr>
    </w:p>
    <w:p w14:paraId="34E0F49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51379C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733A0F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2B3A74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12556C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07F50D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F4DDAB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8CC93BE" w14:textId="77777777" w:rsidR="00A87A6B" w:rsidRPr="0029372D" w:rsidRDefault="00A87A6B" w:rsidP="00A87A6B">
      <w:pPr>
        <w:rPr>
          <w:lang w:val="en-US"/>
        </w:rPr>
      </w:pPr>
    </w:p>
    <w:p w14:paraId="6B4CC420" w14:textId="77777777" w:rsidR="00A87A6B" w:rsidRPr="0029372D" w:rsidRDefault="00A87A6B" w:rsidP="00A87A6B">
      <w:pPr>
        <w:rPr>
          <w:lang w:val="en-US"/>
        </w:rPr>
      </w:pPr>
    </w:p>
    <w:p w14:paraId="7B0CF33C" w14:textId="77777777" w:rsidR="00A87A6B" w:rsidRPr="0029372D" w:rsidRDefault="00A87A6B" w:rsidP="00A87A6B">
      <w:pPr>
        <w:rPr>
          <w:lang w:val="en-US"/>
        </w:rPr>
      </w:pPr>
    </w:p>
    <w:p w14:paraId="3ADC4F7D" w14:textId="77777777" w:rsidR="00A87A6B" w:rsidRPr="0029372D" w:rsidRDefault="00A87A6B" w:rsidP="00A87A6B">
      <w:pPr>
        <w:rPr>
          <w:lang w:val="en-US"/>
        </w:rPr>
      </w:pPr>
    </w:p>
    <w:p w14:paraId="30E250A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53C826F" w14:textId="77777777" w:rsidR="00A87A6B" w:rsidRPr="0029372D" w:rsidRDefault="00A87A6B" w:rsidP="00A87A6B">
      <w:pPr>
        <w:rPr>
          <w:lang w:val="en-US"/>
        </w:rPr>
      </w:pPr>
    </w:p>
    <w:p w14:paraId="2D64DAE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12DBBA3" w14:textId="77777777" w:rsidR="00A87A6B" w:rsidRPr="0029372D" w:rsidRDefault="00A87A6B" w:rsidP="00A87A6B">
      <w:pPr>
        <w:rPr>
          <w:lang w:val="en-US"/>
        </w:rPr>
      </w:pPr>
    </w:p>
    <w:p w14:paraId="2284242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26B87AB" w14:textId="77777777" w:rsidR="00A87A6B" w:rsidRPr="0029372D" w:rsidRDefault="00A87A6B" w:rsidP="00A87A6B">
      <w:pPr>
        <w:rPr>
          <w:lang w:val="en-US"/>
        </w:rPr>
      </w:pPr>
    </w:p>
    <w:p w14:paraId="3240780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E485969" w14:textId="77777777" w:rsidR="00A87A6B" w:rsidRPr="0029372D" w:rsidRDefault="00A87A6B" w:rsidP="00A87A6B">
      <w:pPr>
        <w:rPr>
          <w:lang w:val="en-US"/>
        </w:rPr>
      </w:pPr>
    </w:p>
    <w:p w14:paraId="689B00E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D7FD154" w14:textId="77777777" w:rsidR="00A87A6B" w:rsidRPr="0029372D" w:rsidRDefault="00A87A6B" w:rsidP="00A87A6B">
      <w:pPr>
        <w:rPr>
          <w:lang w:val="en-US"/>
        </w:rPr>
      </w:pPr>
    </w:p>
    <w:p w14:paraId="4B8E4AB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CD47DEF" w14:textId="77777777" w:rsidR="00A87A6B" w:rsidRPr="0029372D" w:rsidRDefault="00A87A6B" w:rsidP="00A87A6B">
      <w:pPr>
        <w:rPr>
          <w:lang w:val="en-US"/>
        </w:rPr>
      </w:pPr>
    </w:p>
    <w:p w14:paraId="6EF0098C" w14:textId="77777777" w:rsidR="00A87A6B" w:rsidRPr="0029372D" w:rsidRDefault="00A87A6B" w:rsidP="00A87A6B">
      <w:pPr>
        <w:rPr>
          <w:lang w:val="en-US"/>
        </w:rPr>
      </w:pPr>
    </w:p>
    <w:p w14:paraId="09AB23E4" w14:textId="77777777" w:rsidR="00A87A6B" w:rsidRPr="0029372D" w:rsidRDefault="00A87A6B" w:rsidP="00A87A6B">
      <w:pPr>
        <w:rPr>
          <w:lang w:val="en-US"/>
        </w:rPr>
      </w:pPr>
    </w:p>
    <w:p w14:paraId="058CA831" w14:textId="77777777" w:rsidR="00A87A6B" w:rsidRPr="0029372D" w:rsidRDefault="00A87A6B" w:rsidP="00A87A6B">
      <w:pPr>
        <w:rPr>
          <w:lang w:val="en-US"/>
        </w:rPr>
      </w:pPr>
    </w:p>
    <w:p w14:paraId="001D026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3F2998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CFA093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F40A4C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DFD39C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069F8EC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3235DE5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7A0366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853019A" w14:textId="77777777" w:rsidR="00A87A6B" w:rsidRPr="0029372D" w:rsidRDefault="00A87A6B" w:rsidP="00A87A6B">
      <w:pPr>
        <w:rPr>
          <w:lang w:val="en-US"/>
        </w:rPr>
      </w:pPr>
    </w:p>
    <w:p w14:paraId="63714D08" w14:textId="77777777" w:rsidR="00A87A6B" w:rsidRPr="0029372D" w:rsidRDefault="00A87A6B" w:rsidP="00A87A6B">
      <w:pPr>
        <w:rPr>
          <w:lang w:val="en-US"/>
        </w:rPr>
      </w:pPr>
    </w:p>
    <w:p w14:paraId="0CA50ED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33361269" w14:textId="77777777" w:rsidR="00A87A6B" w:rsidRPr="0029372D" w:rsidRDefault="00A87A6B" w:rsidP="00A87A6B">
      <w:pPr>
        <w:rPr>
          <w:lang w:val="en-US"/>
        </w:rPr>
      </w:pPr>
    </w:p>
    <w:p w14:paraId="3C6D1F9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&lt;/div&gt;</w:t>
      </w:r>
    </w:p>
    <w:p w14:paraId="416278D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9C3A447" w14:textId="77777777" w:rsidR="00A87A6B" w:rsidRPr="00A87A6B" w:rsidRDefault="00A87A6B" w:rsidP="00A87A6B">
      <w:r w:rsidRPr="0029372D">
        <w:rPr>
          <w:lang w:val="en-US"/>
        </w:rPr>
        <w:tab/>
      </w:r>
      <w:r w:rsidRPr="00A87A6B">
        <w:t>&lt;/div&gt;</w:t>
      </w:r>
    </w:p>
    <w:p w14:paraId="61822A82" w14:textId="77777777" w:rsidR="00A87A6B" w:rsidRPr="00A87A6B" w:rsidRDefault="00A87A6B" w:rsidP="00A87A6B">
      <w:r w:rsidRPr="00A87A6B">
        <w:t>&lt;/section&gt;</w:t>
      </w:r>
    </w:p>
    <w:p w14:paraId="59A59AA9" w14:textId="77777777" w:rsidR="00A87A6B" w:rsidRPr="00A87A6B" w:rsidRDefault="00A87A6B" w:rsidP="00A87A6B">
      <w:r w:rsidRPr="00A87A6B">
        <w:tab/>
      </w:r>
    </w:p>
    <w:p w14:paraId="412B32A4" w14:textId="77777777" w:rsidR="00A87A6B" w:rsidRPr="00A87A6B" w:rsidRDefault="00A87A6B" w:rsidP="00A87A6B"/>
    <w:p w14:paraId="314290F9" w14:textId="77777777" w:rsidR="00A87A6B" w:rsidRPr="00A87A6B" w:rsidRDefault="00A87A6B" w:rsidP="00A87A6B">
      <w:r w:rsidRPr="00A87A6B">
        <w:tab/>
      </w:r>
      <w:r w:rsidRPr="00A87A6B">
        <w:tab/>
      </w:r>
    </w:p>
    <w:p w14:paraId="61C080AA" w14:textId="77777777" w:rsidR="00A87A6B" w:rsidRPr="00A87A6B" w:rsidRDefault="00A87A6B" w:rsidP="00A87A6B">
      <w:r w:rsidRPr="00A87A6B">
        <w:tab/>
      </w:r>
      <w:r w:rsidRPr="00A87A6B">
        <w:tab/>
      </w:r>
    </w:p>
    <w:p w14:paraId="3114DC4A" w14:textId="77777777" w:rsidR="00A87A6B" w:rsidRPr="00A87A6B" w:rsidRDefault="00A87A6B" w:rsidP="00A87A6B"/>
    <w:p w14:paraId="0853D741" w14:textId="77777777" w:rsidR="00A87A6B" w:rsidRPr="00A87A6B" w:rsidRDefault="00A87A6B" w:rsidP="00A87A6B"/>
    <w:p w14:paraId="1375A053" w14:textId="77777777" w:rsidR="00A87A6B" w:rsidRPr="00A87A6B" w:rsidRDefault="00A87A6B" w:rsidP="00A87A6B"/>
    <w:p w14:paraId="22943D1D" w14:textId="77777777" w:rsidR="00A87A6B" w:rsidRPr="00A87A6B" w:rsidRDefault="00A87A6B" w:rsidP="00A87A6B"/>
    <w:p w14:paraId="2BF9346A" w14:textId="77777777" w:rsidR="00A87A6B" w:rsidRPr="00A87A6B" w:rsidRDefault="00A87A6B" w:rsidP="00A87A6B"/>
    <w:p w14:paraId="125C86CD" w14:textId="77777777" w:rsidR="00A87A6B" w:rsidRPr="00A87A6B" w:rsidRDefault="00A87A6B" w:rsidP="00A87A6B"/>
    <w:p w14:paraId="02AC141C" w14:textId="77777777" w:rsidR="00A87A6B" w:rsidRPr="00A87A6B" w:rsidRDefault="00A87A6B" w:rsidP="00A87A6B"/>
    <w:p w14:paraId="1E8C1B0A" w14:textId="77777777" w:rsidR="00A87A6B" w:rsidRPr="00A87A6B" w:rsidRDefault="00A87A6B" w:rsidP="00A87A6B">
      <w:r w:rsidRPr="00A87A6B">
        <w:tab/>
        <w:t>&lt;/div&gt;</w:t>
      </w:r>
    </w:p>
    <w:p w14:paraId="7FF61032" w14:textId="77777777" w:rsidR="00A87A6B" w:rsidRPr="00A87A6B" w:rsidRDefault="00A87A6B" w:rsidP="00A87A6B"/>
    <w:p w14:paraId="1DD83C89" w14:textId="77777777" w:rsidR="00A87A6B" w:rsidRPr="00A87A6B" w:rsidRDefault="00A87A6B" w:rsidP="00A87A6B"/>
    <w:p w14:paraId="0B971CAE" w14:textId="77777777" w:rsidR="00A87A6B" w:rsidRPr="00A87A6B" w:rsidRDefault="00A87A6B" w:rsidP="00A87A6B"/>
    <w:p w14:paraId="3F33E892" w14:textId="77777777" w:rsidR="00A87A6B" w:rsidRPr="00A87A6B" w:rsidRDefault="00A87A6B" w:rsidP="00A87A6B"/>
    <w:p w14:paraId="456E0D1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&lt;!--  FOOTER  --&gt;</w:t>
      </w:r>
    </w:p>
    <w:p w14:paraId="29F831D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319C2DAA" w14:textId="77777777" w:rsidR="00A87A6B" w:rsidRPr="00A87A6B" w:rsidRDefault="00A87A6B" w:rsidP="00A87A6B">
      <w:r w:rsidRPr="00A87A6B">
        <w:tab/>
      </w:r>
      <w:r w:rsidRPr="00A87A6B">
        <w:tab/>
        <w:t>&lt;a href="</w:t>
      </w:r>
      <w:hyperlink r:id="rId287" w:history="1">
        <w:r w:rsidRPr="00A87A6B">
          <w:rPr>
            <w:rStyle w:val="Collegamentoipertestuale"/>
          </w:rPr>
          <w:t>#</w:t>
        </w:r>
      </w:hyperlink>
      <w:r w:rsidRPr="00A87A6B">
        <w:t>" aria-label="torna all'inizio del contenuto" title="torna all'inizio del contenuto"</w:t>
      </w:r>
    </w:p>
    <w:p w14:paraId="4F90AD92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class="ScrollTop js-scrollTop js-scrollTo"&gt; &lt;i</w:t>
      </w:r>
    </w:p>
    <w:p w14:paraId="7C5F999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class="ScrollTop-icon Icon-collapse" aria-hidden="true"&gt;&lt;/i&gt; &lt;span</w:t>
      </w:r>
    </w:p>
    <w:p w14:paraId="7A936694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class="u-hiddenVisually"&gt;torna all'inizio del contenuto&lt;/span&gt;</w:t>
      </w:r>
    </w:p>
    <w:p w14:paraId="03D33561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29372D">
        <w:rPr>
          <w:lang w:val="en-US"/>
        </w:rPr>
        <w:t>&lt;/a&gt;</w:t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8B3763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&lt;/div&gt;</w:t>
      </w:r>
    </w:p>
    <w:p w14:paraId="77CB3415" w14:textId="77777777" w:rsidR="00A87A6B" w:rsidRPr="0029372D" w:rsidRDefault="00A87A6B" w:rsidP="00A87A6B">
      <w:pPr>
        <w:rPr>
          <w:lang w:val="en-US"/>
        </w:rPr>
      </w:pPr>
    </w:p>
    <w:p w14:paraId="4999FF7E" w14:textId="77777777" w:rsidR="00A87A6B" w:rsidRPr="0029372D" w:rsidRDefault="00A87A6B" w:rsidP="00A87A6B">
      <w:pPr>
        <w:rPr>
          <w:lang w:val="en-US"/>
        </w:rPr>
      </w:pPr>
    </w:p>
    <w:p w14:paraId="33EB53F9" w14:textId="77777777" w:rsidR="00A87A6B" w:rsidRPr="0029372D" w:rsidRDefault="00A87A6B" w:rsidP="00A87A6B">
      <w:pPr>
        <w:rPr>
          <w:lang w:val="en-US"/>
        </w:rPr>
      </w:pPr>
    </w:p>
    <w:p w14:paraId="66015112" w14:textId="77777777" w:rsidR="00A87A6B" w:rsidRPr="0029372D" w:rsidRDefault="00A87A6B" w:rsidP="00A87A6B">
      <w:pPr>
        <w:rPr>
          <w:lang w:val="en-US"/>
        </w:rPr>
      </w:pPr>
    </w:p>
    <w:p w14:paraId="5B9002AB" w14:textId="77777777" w:rsidR="00A87A6B" w:rsidRPr="0029372D" w:rsidRDefault="00A87A6B" w:rsidP="00A87A6B">
      <w:pPr>
        <w:rPr>
          <w:lang w:val="en-US"/>
        </w:rPr>
      </w:pPr>
    </w:p>
    <w:p w14:paraId="3EC33FE0" w14:textId="77777777" w:rsidR="00A87A6B" w:rsidRPr="0029372D" w:rsidRDefault="00A87A6B" w:rsidP="00A87A6B">
      <w:pPr>
        <w:rPr>
          <w:lang w:val="en-US"/>
        </w:rPr>
      </w:pPr>
    </w:p>
    <w:p w14:paraId="63764179" w14:textId="77777777" w:rsidR="00A87A6B" w:rsidRPr="0029372D" w:rsidRDefault="00A87A6B" w:rsidP="00A87A6B">
      <w:pPr>
        <w:rPr>
          <w:lang w:val="en-US"/>
        </w:rPr>
      </w:pPr>
    </w:p>
    <w:p w14:paraId="4ABABBA3" w14:textId="77777777" w:rsidR="00A87A6B" w:rsidRPr="0029372D" w:rsidRDefault="00A87A6B" w:rsidP="00A87A6B">
      <w:pPr>
        <w:rPr>
          <w:lang w:val="en-US"/>
        </w:rPr>
      </w:pPr>
    </w:p>
    <w:p w14:paraId="78BD3FA4" w14:textId="77777777" w:rsidR="00A87A6B" w:rsidRPr="0029372D" w:rsidRDefault="00A87A6B" w:rsidP="00A87A6B">
      <w:pPr>
        <w:rPr>
          <w:lang w:val="en-US"/>
        </w:rPr>
      </w:pPr>
    </w:p>
    <w:p w14:paraId="0F3F7835" w14:textId="77777777" w:rsidR="00A87A6B" w:rsidRPr="0029372D" w:rsidRDefault="00A87A6B" w:rsidP="00A87A6B">
      <w:pPr>
        <w:rPr>
          <w:lang w:val="en-US"/>
        </w:rPr>
      </w:pPr>
    </w:p>
    <w:p w14:paraId="10F34606" w14:textId="77777777" w:rsidR="00A87A6B" w:rsidRPr="0029372D" w:rsidRDefault="00A87A6B" w:rsidP="00A87A6B">
      <w:pPr>
        <w:rPr>
          <w:lang w:val="en-US"/>
        </w:rPr>
      </w:pPr>
    </w:p>
    <w:p w14:paraId="5FD21391" w14:textId="77777777" w:rsidR="00A87A6B" w:rsidRPr="0029372D" w:rsidRDefault="00A87A6B" w:rsidP="00A87A6B">
      <w:pPr>
        <w:rPr>
          <w:lang w:val="en-US"/>
        </w:rPr>
      </w:pPr>
    </w:p>
    <w:p w14:paraId="19459525" w14:textId="77777777" w:rsidR="00A87A6B" w:rsidRPr="0029372D" w:rsidRDefault="00A87A6B" w:rsidP="00A87A6B">
      <w:pPr>
        <w:rPr>
          <w:lang w:val="en-US"/>
        </w:rPr>
      </w:pPr>
    </w:p>
    <w:p w14:paraId="1D775C66" w14:textId="77777777" w:rsidR="00A87A6B" w:rsidRPr="0029372D" w:rsidRDefault="00A87A6B" w:rsidP="00A87A6B">
      <w:pPr>
        <w:rPr>
          <w:lang w:val="en-US"/>
        </w:rPr>
      </w:pPr>
    </w:p>
    <w:p w14:paraId="07207220" w14:textId="77777777" w:rsidR="00A87A6B" w:rsidRPr="0029372D" w:rsidRDefault="00A87A6B" w:rsidP="00A87A6B">
      <w:pPr>
        <w:rPr>
          <w:lang w:val="en-US"/>
        </w:rPr>
      </w:pPr>
    </w:p>
    <w:p w14:paraId="02C6EA87" w14:textId="77777777" w:rsidR="00A87A6B" w:rsidRPr="0029372D" w:rsidRDefault="00A87A6B" w:rsidP="00A87A6B">
      <w:pPr>
        <w:rPr>
          <w:lang w:val="en-US"/>
        </w:rPr>
      </w:pPr>
    </w:p>
    <w:p w14:paraId="241FF9A9" w14:textId="77777777" w:rsidR="00A87A6B" w:rsidRPr="0029372D" w:rsidRDefault="00A87A6B" w:rsidP="00A87A6B">
      <w:pPr>
        <w:rPr>
          <w:lang w:val="en-US"/>
        </w:rPr>
      </w:pPr>
    </w:p>
    <w:p w14:paraId="79B9A036" w14:textId="77777777" w:rsidR="00A87A6B" w:rsidRPr="0029372D" w:rsidRDefault="00A87A6B" w:rsidP="00A87A6B">
      <w:pPr>
        <w:rPr>
          <w:lang w:val="en-US"/>
        </w:rPr>
      </w:pPr>
    </w:p>
    <w:p w14:paraId="614423F6" w14:textId="77777777" w:rsidR="00A87A6B" w:rsidRPr="0029372D" w:rsidRDefault="00A87A6B" w:rsidP="00A87A6B">
      <w:pPr>
        <w:rPr>
          <w:lang w:val="en-US"/>
        </w:rPr>
      </w:pPr>
    </w:p>
    <w:p w14:paraId="0E248763" w14:textId="77777777" w:rsidR="00A87A6B" w:rsidRPr="0029372D" w:rsidRDefault="00A87A6B" w:rsidP="00A87A6B">
      <w:pPr>
        <w:rPr>
          <w:lang w:val="en-US"/>
        </w:rPr>
      </w:pPr>
    </w:p>
    <w:p w14:paraId="2A6A8D79" w14:textId="77777777" w:rsidR="00A87A6B" w:rsidRPr="0029372D" w:rsidRDefault="00A87A6B" w:rsidP="00A87A6B">
      <w:pPr>
        <w:rPr>
          <w:lang w:val="en-US"/>
        </w:rPr>
      </w:pPr>
    </w:p>
    <w:p w14:paraId="54C230C0" w14:textId="77777777" w:rsidR="00A87A6B" w:rsidRPr="0029372D" w:rsidRDefault="00A87A6B" w:rsidP="00A87A6B">
      <w:pPr>
        <w:rPr>
          <w:lang w:val="en-US"/>
        </w:rPr>
      </w:pPr>
    </w:p>
    <w:p w14:paraId="38D50EC4" w14:textId="77777777" w:rsidR="00A87A6B" w:rsidRPr="0029372D" w:rsidRDefault="00A87A6B" w:rsidP="00A87A6B">
      <w:pPr>
        <w:rPr>
          <w:lang w:val="en-US"/>
        </w:rPr>
      </w:pPr>
    </w:p>
    <w:p w14:paraId="60A446F3" w14:textId="77777777" w:rsidR="00A87A6B" w:rsidRPr="0029372D" w:rsidRDefault="00A87A6B" w:rsidP="00A87A6B">
      <w:pPr>
        <w:rPr>
          <w:lang w:val="en-US"/>
        </w:rPr>
      </w:pPr>
    </w:p>
    <w:p w14:paraId="1942B8A3" w14:textId="77777777" w:rsidR="00A87A6B" w:rsidRPr="0029372D" w:rsidRDefault="00A87A6B" w:rsidP="00A87A6B">
      <w:pPr>
        <w:rPr>
          <w:lang w:val="en-US"/>
        </w:rPr>
      </w:pPr>
    </w:p>
    <w:p w14:paraId="2FB20F52" w14:textId="77777777" w:rsidR="00A87A6B" w:rsidRPr="0029372D" w:rsidRDefault="00A87A6B" w:rsidP="00A87A6B">
      <w:pPr>
        <w:rPr>
          <w:lang w:val="en-US"/>
        </w:rPr>
      </w:pPr>
    </w:p>
    <w:p w14:paraId="5D0288EA" w14:textId="77777777" w:rsidR="00A87A6B" w:rsidRPr="0029372D" w:rsidRDefault="00A87A6B" w:rsidP="00A87A6B">
      <w:pPr>
        <w:rPr>
          <w:lang w:val="en-US"/>
        </w:rPr>
      </w:pPr>
    </w:p>
    <w:p w14:paraId="454B67D4" w14:textId="77777777" w:rsidR="00A87A6B" w:rsidRPr="0029372D" w:rsidRDefault="00A87A6B" w:rsidP="00A87A6B">
      <w:pPr>
        <w:rPr>
          <w:lang w:val="en-US"/>
        </w:rPr>
      </w:pPr>
    </w:p>
    <w:p w14:paraId="78DAFC4A" w14:textId="77777777" w:rsidR="00A87A6B" w:rsidRPr="0029372D" w:rsidRDefault="00A87A6B" w:rsidP="00A87A6B">
      <w:pPr>
        <w:rPr>
          <w:lang w:val="en-US"/>
        </w:rPr>
      </w:pPr>
    </w:p>
    <w:p w14:paraId="040D9FA4" w14:textId="77777777" w:rsidR="00A87A6B" w:rsidRPr="0029372D" w:rsidRDefault="00A87A6B" w:rsidP="00A87A6B">
      <w:pPr>
        <w:rPr>
          <w:lang w:val="en-US"/>
        </w:rPr>
      </w:pPr>
    </w:p>
    <w:p w14:paraId="19B21AB1" w14:textId="77777777" w:rsidR="00A87A6B" w:rsidRPr="0029372D" w:rsidRDefault="00A87A6B" w:rsidP="00A87A6B">
      <w:pPr>
        <w:rPr>
          <w:lang w:val="en-US"/>
        </w:rPr>
      </w:pPr>
    </w:p>
    <w:p w14:paraId="60B6B00C" w14:textId="77777777" w:rsidR="00A87A6B" w:rsidRPr="0029372D" w:rsidRDefault="00A87A6B" w:rsidP="00A87A6B">
      <w:pPr>
        <w:rPr>
          <w:lang w:val="en-US"/>
        </w:rPr>
      </w:pPr>
    </w:p>
    <w:p w14:paraId="5B8C9B98" w14:textId="77777777" w:rsidR="00A87A6B" w:rsidRPr="0029372D" w:rsidRDefault="00A87A6B" w:rsidP="00A87A6B">
      <w:pPr>
        <w:rPr>
          <w:lang w:val="en-US"/>
        </w:rPr>
      </w:pPr>
    </w:p>
    <w:p w14:paraId="3C39EAE3" w14:textId="77777777" w:rsidR="00A87A6B" w:rsidRPr="0029372D" w:rsidRDefault="00A87A6B" w:rsidP="00A87A6B">
      <w:pPr>
        <w:rPr>
          <w:lang w:val="en-US"/>
        </w:rPr>
      </w:pPr>
    </w:p>
    <w:p w14:paraId="14F4EA0C" w14:textId="77777777" w:rsidR="00A87A6B" w:rsidRPr="0029372D" w:rsidRDefault="00A87A6B" w:rsidP="00A87A6B">
      <w:pPr>
        <w:rPr>
          <w:lang w:val="en-US"/>
        </w:rPr>
      </w:pPr>
    </w:p>
    <w:p w14:paraId="12C39133" w14:textId="77777777" w:rsidR="00A87A6B" w:rsidRPr="0029372D" w:rsidRDefault="00A87A6B" w:rsidP="00A87A6B">
      <w:pPr>
        <w:rPr>
          <w:lang w:val="en-US"/>
        </w:rPr>
      </w:pPr>
    </w:p>
    <w:p w14:paraId="73A605E6" w14:textId="77777777" w:rsidR="00A87A6B" w:rsidRPr="0029372D" w:rsidRDefault="00A87A6B" w:rsidP="00A87A6B">
      <w:pPr>
        <w:rPr>
          <w:lang w:val="en-US"/>
        </w:rPr>
      </w:pPr>
    </w:p>
    <w:p w14:paraId="433D477C" w14:textId="77777777" w:rsidR="00A87A6B" w:rsidRPr="0029372D" w:rsidRDefault="00A87A6B" w:rsidP="00A87A6B">
      <w:pPr>
        <w:rPr>
          <w:lang w:val="en-US"/>
        </w:rPr>
      </w:pPr>
    </w:p>
    <w:p w14:paraId="20EC2E80" w14:textId="77777777" w:rsidR="00A87A6B" w:rsidRPr="0029372D" w:rsidRDefault="00A87A6B" w:rsidP="00A87A6B">
      <w:pPr>
        <w:rPr>
          <w:lang w:val="en-US"/>
        </w:rPr>
      </w:pPr>
    </w:p>
    <w:p w14:paraId="1FC09ECC" w14:textId="77777777" w:rsidR="00A87A6B" w:rsidRPr="0029372D" w:rsidRDefault="00A87A6B" w:rsidP="00A87A6B">
      <w:pPr>
        <w:rPr>
          <w:lang w:val="en-US"/>
        </w:rPr>
      </w:pPr>
    </w:p>
    <w:p w14:paraId="3B98B7B9" w14:textId="77777777" w:rsidR="00A87A6B" w:rsidRPr="0029372D" w:rsidRDefault="00A87A6B" w:rsidP="00A87A6B">
      <w:pPr>
        <w:rPr>
          <w:lang w:val="en-US"/>
        </w:rPr>
      </w:pPr>
    </w:p>
    <w:p w14:paraId="6CCD1636" w14:textId="77777777" w:rsidR="00A87A6B" w:rsidRPr="0029372D" w:rsidRDefault="00A87A6B" w:rsidP="00A87A6B">
      <w:pPr>
        <w:rPr>
          <w:lang w:val="en-US"/>
        </w:rPr>
      </w:pPr>
    </w:p>
    <w:p w14:paraId="12DA05F0" w14:textId="77777777" w:rsidR="00A87A6B" w:rsidRPr="0029372D" w:rsidRDefault="00A87A6B" w:rsidP="00A87A6B">
      <w:pPr>
        <w:rPr>
          <w:lang w:val="en-US"/>
        </w:rPr>
      </w:pPr>
    </w:p>
    <w:p w14:paraId="51228674" w14:textId="77777777" w:rsidR="00A87A6B" w:rsidRPr="0029372D" w:rsidRDefault="00A87A6B" w:rsidP="00A87A6B">
      <w:pPr>
        <w:rPr>
          <w:lang w:val="en-US"/>
        </w:rPr>
      </w:pPr>
    </w:p>
    <w:p w14:paraId="348CE7CF" w14:textId="77777777" w:rsidR="00A87A6B" w:rsidRPr="0029372D" w:rsidRDefault="00A87A6B" w:rsidP="00A87A6B">
      <w:pPr>
        <w:rPr>
          <w:lang w:val="en-US"/>
        </w:rPr>
      </w:pPr>
    </w:p>
    <w:p w14:paraId="1CA5B79C" w14:textId="77777777" w:rsidR="00A87A6B" w:rsidRPr="0029372D" w:rsidRDefault="00A87A6B" w:rsidP="00A87A6B">
      <w:pPr>
        <w:rPr>
          <w:lang w:val="en-US"/>
        </w:rPr>
      </w:pPr>
    </w:p>
    <w:p w14:paraId="1C81931F" w14:textId="77777777" w:rsidR="00A87A6B" w:rsidRPr="0029372D" w:rsidRDefault="00A87A6B" w:rsidP="00A87A6B">
      <w:pPr>
        <w:rPr>
          <w:lang w:val="en-US"/>
        </w:rPr>
      </w:pPr>
    </w:p>
    <w:p w14:paraId="31F5CFA0" w14:textId="77777777" w:rsidR="00A87A6B" w:rsidRPr="0029372D" w:rsidRDefault="00A87A6B" w:rsidP="00A87A6B">
      <w:pPr>
        <w:rPr>
          <w:lang w:val="en-US"/>
        </w:rPr>
      </w:pPr>
    </w:p>
    <w:p w14:paraId="3E2AEBEA" w14:textId="77777777" w:rsidR="00A87A6B" w:rsidRPr="0029372D" w:rsidRDefault="00A87A6B" w:rsidP="00A87A6B">
      <w:pPr>
        <w:rPr>
          <w:lang w:val="en-US"/>
        </w:rPr>
      </w:pPr>
    </w:p>
    <w:p w14:paraId="0FA95218" w14:textId="77777777" w:rsidR="00A87A6B" w:rsidRPr="0029372D" w:rsidRDefault="00A87A6B" w:rsidP="00A87A6B">
      <w:pPr>
        <w:rPr>
          <w:lang w:val="en-US"/>
        </w:rPr>
      </w:pPr>
    </w:p>
    <w:p w14:paraId="6DBF0D47" w14:textId="77777777" w:rsidR="00A87A6B" w:rsidRPr="0029372D" w:rsidRDefault="00A87A6B" w:rsidP="00A87A6B">
      <w:pPr>
        <w:rPr>
          <w:lang w:val="en-US"/>
        </w:rPr>
      </w:pPr>
    </w:p>
    <w:p w14:paraId="556D3D3A" w14:textId="77777777" w:rsidR="00A87A6B" w:rsidRPr="0029372D" w:rsidRDefault="00A87A6B" w:rsidP="00A87A6B">
      <w:pPr>
        <w:rPr>
          <w:lang w:val="en-US"/>
        </w:rPr>
      </w:pPr>
    </w:p>
    <w:p w14:paraId="5AD2AB37" w14:textId="77777777" w:rsidR="00A87A6B" w:rsidRPr="0029372D" w:rsidRDefault="00A87A6B" w:rsidP="00A87A6B">
      <w:pPr>
        <w:rPr>
          <w:lang w:val="en-US"/>
        </w:rPr>
      </w:pPr>
    </w:p>
    <w:p w14:paraId="5EFF5251" w14:textId="77777777" w:rsidR="00A87A6B" w:rsidRPr="0029372D" w:rsidRDefault="00A87A6B" w:rsidP="00A87A6B">
      <w:pPr>
        <w:rPr>
          <w:lang w:val="en-US"/>
        </w:rPr>
      </w:pPr>
    </w:p>
    <w:p w14:paraId="0405D881" w14:textId="77777777" w:rsidR="00A87A6B" w:rsidRPr="0029372D" w:rsidRDefault="00A87A6B" w:rsidP="00A87A6B">
      <w:pPr>
        <w:rPr>
          <w:lang w:val="en-US"/>
        </w:rPr>
      </w:pPr>
    </w:p>
    <w:p w14:paraId="6F4F6FA1" w14:textId="77777777" w:rsidR="00A87A6B" w:rsidRPr="0029372D" w:rsidRDefault="00A87A6B" w:rsidP="00A87A6B">
      <w:pPr>
        <w:rPr>
          <w:lang w:val="en-US"/>
        </w:rPr>
      </w:pPr>
    </w:p>
    <w:p w14:paraId="557A581E" w14:textId="77777777" w:rsidR="00A87A6B" w:rsidRPr="0029372D" w:rsidRDefault="00A87A6B" w:rsidP="00A87A6B">
      <w:pPr>
        <w:rPr>
          <w:lang w:val="en-US"/>
        </w:rPr>
      </w:pPr>
    </w:p>
    <w:p w14:paraId="51934EA4" w14:textId="77777777" w:rsidR="00A87A6B" w:rsidRPr="0029372D" w:rsidRDefault="00A87A6B" w:rsidP="00A87A6B">
      <w:pPr>
        <w:rPr>
          <w:lang w:val="en-US"/>
        </w:rPr>
      </w:pPr>
    </w:p>
    <w:p w14:paraId="1B3CB7F5" w14:textId="77777777" w:rsidR="00A87A6B" w:rsidRPr="0029372D" w:rsidRDefault="00A87A6B" w:rsidP="00A87A6B">
      <w:pPr>
        <w:rPr>
          <w:lang w:val="en-US"/>
        </w:rPr>
      </w:pPr>
    </w:p>
    <w:p w14:paraId="0369E555" w14:textId="77777777" w:rsidR="00A87A6B" w:rsidRPr="0029372D" w:rsidRDefault="00A87A6B" w:rsidP="00A87A6B">
      <w:pPr>
        <w:rPr>
          <w:lang w:val="en-US"/>
        </w:rPr>
      </w:pPr>
    </w:p>
    <w:p w14:paraId="108FB19E" w14:textId="77777777" w:rsidR="00A87A6B" w:rsidRPr="0029372D" w:rsidRDefault="00A87A6B" w:rsidP="00A87A6B">
      <w:pPr>
        <w:rPr>
          <w:lang w:val="en-US"/>
        </w:rPr>
      </w:pPr>
    </w:p>
    <w:p w14:paraId="739DB5AA" w14:textId="77777777" w:rsidR="00A87A6B" w:rsidRPr="0029372D" w:rsidRDefault="00A87A6B" w:rsidP="00A87A6B">
      <w:pPr>
        <w:rPr>
          <w:lang w:val="en-US"/>
        </w:rPr>
      </w:pPr>
    </w:p>
    <w:p w14:paraId="044F2E9A" w14:textId="77777777" w:rsidR="00A87A6B" w:rsidRPr="0029372D" w:rsidRDefault="00A87A6B" w:rsidP="00A87A6B">
      <w:pPr>
        <w:rPr>
          <w:lang w:val="en-US"/>
        </w:rPr>
      </w:pPr>
    </w:p>
    <w:p w14:paraId="6CBB7686" w14:textId="77777777" w:rsidR="00A87A6B" w:rsidRPr="0029372D" w:rsidRDefault="00A87A6B" w:rsidP="00A87A6B">
      <w:pPr>
        <w:rPr>
          <w:lang w:val="en-US"/>
        </w:rPr>
      </w:pPr>
    </w:p>
    <w:p w14:paraId="6EBEF5CD" w14:textId="77777777" w:rsidR="00A87A6B" w:rsidRPr="0029372D" w:rsidRDefault="00A87A6B" w:rsidP="00A87A6B">
      <w:pPr>
        <w:rPr>
          <w:lang w:val="en-US"/>
        </w:rPr>
      </w:pPr>
    </w:p>
    <w:p w14:paraId="2EE8B4E2" w14:textId="77777777" w:rsidR="00A87A6B" w:rsidRPr="0029372D" w:rsidRDefault="00A87A6B" w:rsidP="00A87A6B">
      <w:pPr>
        <w:rPr>
          <w:lang w:val="en-US"/>
        </w:rPr>
      </w:pPr>
    </w:p>
    <w:p w14:paraId="306FFBDF" w14:textId="77777777" w:rsidR="00A87A6B" w:rsidRPr="0029372D" w:rsidRDefault="00A87A6B" w:rsidP="00A87A6B">
      <w:pPr>
        <w:rPr>
          <w:lang w:val="en-US"/>
        </w:rPr>
      </w:pPr>
    </w:p>
    <w:p w14:paraId="531E7593" w14:textId="77777777" w:rsidR="00A87A6B" w:rsidRPr="0029372D" w:rsidRDefault="00A87A6B" w:rsidP="00A87A6B">
      <w:pPr>
        <w:rPr>
          <w:lang w:val="en-US"/>
        </w:rPr>
      </w:pPr>
    </w:p>
    <w:p w14:paraId="529160E4" w14:textId="77777777" w:rsidR="00A87A6B" w:rsidRPr="0029372D" w:rsidRDefault="00A87A6B" w:rsidP="00A87A6B">
      <w:pPr>
        <w:rPr>
          <w:lang w:val="en-US"/>
        </w:rPr>
      </w:pPr>
    </w:p>
    <w:p w14:paraId="2E3EF886" w14:textId="77777777" w:rsidR="00A87A6B" w:rsidRPr="0029372D" w:rsidRDefault="00A87A6B" w:rsidP="00A87A6B">
      <w:pPr>
        <w:rPr>
          <w:lang w:val="en-US"/>
        </w:rPr>
      </w:pPr>
    </w:p>
    <w:p w14:paraId="40D10386" w14:textId="77777777" w:rsidR="00A87A6B" w:rsidRPr="0029372D" w:rsidRDefault="00A87A6B" w:rsidP="00A87A6B">
      <w:pPr>
        <w:rPr>
          <w:lang w:val="en-US"/>
        </w:rPr>
      </w:pPr>
    </w:p>
    <w:p w14:paraId="2D80F32A" w14:textId="77777777" w:rsidR="00A87A6B" w:rsidRPr="0029372D" w:rsidRDefault="00A87A6B" w:rsidP="00A87A6B">
      <w:pPr>
        <w:rPr>
          <w:lang w:val="en-US"/>
        </w:rPr>
      </w:pPr>
    </w:p>
    <w:p w14:paraId="46FD50AC" w14:textId="77777777" w:rsidR="00A87A6B" w:rsidRPr="0029372D" w:rsidRDefault="00A87A6B" w:rsidP="00A87A6B">
      <w:pPr>
        <w:rPr>
          <w:lang w:val="en-US"/>
        </w:rPr>
      </w:pPr>
    </w:p>
    <w:p w14:paraId="7F0CBC15" w14:textId="77777777" w:rsidR="00A87A6B" w:rsidRPr="0029372D" w:rsidRDefault="00A87A6B" w:rsidP="00A87A6B">
      <w:pPr>
        <w:rPr>
          <w:lang w:val="en-US"/>
        </w:rPr>
      </w:pPr>
    </w:p>
    <w:p w14:paraId="26987D86" w14:textId="77777777" w:rsidR="00A87A6B" w:rsidRPr="0029372D" w:rsidRDefault="00A87A6B" w:rsidP="00A87A6B">
      <w:pPr>
        <w:rPr>
          <w:lang w:val="en-US"/>
        </w:rPr>
      </w:pPr>
    </w:p>
    <w:p w14:paraId="431435F3" w14:textId="77777777" w:rsidR="00A87A6B" w:rsidRPr="0029372D" w:rsidRDefault="00A87A6B" w:rsidP="00A87A6B">
      <w:pPr>
        <w:rPr>
          <w:lang w:val="en-US"/>
        </w:rPr>
      </w:pPr>
    </w:p>
    <w:p w14:paraId="796694EC" w14:textId="77777777" w:rsidR="00A87A6B" w:rsidRPr="0029372D" w:rsidRDefault="00A87A6B" w:rsidP="00A87A6B">
      <w:pPr>
        <w:rPr>
          <w:lang w:val="en-US"/>
        </w:rPr>
      </w:pPr>
    </w:p>
    <w:p w14:paraId="6F6C2648" w14:textId="77777777" w:rsidR="00A87A6B" w:rsidRPr="0029372D" w:rsidRDefault="00A87A6B" w:rsidP="00A87A6B">
      <w:pPr>
        <w:rPr>
          <w:lang w:val="en-US"/>
        </w:rPr>
      </w:pPr>
    </w:p>
    <w:p w14:paraId="23057E6F" w14:textId="77777777" w:rsidR="00A87A6B" w:rsidRPr="0029372D" w:rsidRDefault="00A87A6B" w:rsidP="00A87A6B">
      <w:pPr>
        <w:rPr>
          <w:lang w:val="en-US"/>
        </w:rPr>
      </w:pPr>
    </w:p>
    <w:p w14:paraId="24D03FEB" w14:textId="77777777" w:rsidR="00A87A6B" w:rsidRPr="0029372D" w:rsidRDefault="00A87A6B" w:rsidP="00A87A6B">
      <w:pPr>
        <w:rPr>
          <w:lang w:val="en-US"/>
        </w:rPr>
      </w:pPr>
    </w:p>
    <w:p w14:paraId="6430DACF" w14:textId="77777777" w:rsidR="00A87A6B" w:rsidRPr="0029372D" w:rsidRDefault="00A87A6B" w:rsidP="00A87A6B">
      <w:pPr>
        <w:rPr>
          <w:lang w:val="en-US"/>
        </w:rPr>
      </w:pPr>
    </w:p>
    <w:p w14:paraId="41471921" w14:textId="77777777" w:rsidR="00A87A6B" w:rsidRPr="0029372D" w:rsidRDefault="00A87A6B" w:rsidP="00A87A6B">
      <w:pPr>
        <w:rPr>
          <w:lang w:val="en-US"/>
        </w:rPr>
      </w:pPr>
    </w:p>
    <w:p w14:paraId="5F9BF056" w14:textId="77777777" w:rsidR="00A87A6B" w:rsidRPr="0029372D" w:rsidRDefault="00A87A6B" w:rsidP="00A87A6B">
      <w:pPr>
        <w:rPr>
          <w:lang w:val="en-US"/>
        </w:rPr>
      </w:pPr>
    </w:p>
    <w:p w14:paraId="7C5FFBEA" w14:textId="77777777" w:rsidR="00A87A6B" w:rsidRPr="0029372D" w:rsidRDefault="00A87A6B" w:rsidP="00A87A6B">
      <w:pPr>
        <w:rPr>
          <w:lang w:val="en-US"/>
        </w:rPr>
      </w:pPr>
    </w:p>
    <w:p w14:paraId="095036B3" w14:textId="77777777" w:rsidR="00A87A6B" w:rsidRPr="0029372D" w:rsidRDefault="00A87A6B" w:rsidP="00A87A6B">
      <w:pPr>
        <w:rPr>
          <w:lang w:val="en-US"/>
        </w:rPr>
      </w:pPr>
    </w:p>
    <w:p w14:paraId="654F19B6" w14:textId="77777777" w:rsidR="00A87A6B" w:rsidRPr="0029372D" w:rsidRDefault="00A87A6B" w:rsidP="00A87A6B">
      <w:pPr>
        <w:rPr>
          <w:lang w:val="en-US"/>
        </w:rPr>
      </w:pPr>
    </w:p>
    <w:p w14:paraId="269A4D29" w14:textId="77777777" w:rsidR="00A87A6B" w:rsidRPr="0029372D" w:rsidRDefault="00A87A6B" w:rsidP="00A87A6B">
      <w:pPr>
        <w:rPr>
          <w:lang w:val="en-US"/>
        </w:rPr>
      </w:pPr>
    </w:p>
    <w:p w14:paraId="088EE2E8" w14:textId="77777777" w:rsidR="00A87A6B" w:rsidRPr="0029372D" w:rsidRDefault="00A87A6B" w:rsidP="00A87A6B">
      <w:pPr>
        <w:rPr>
          <w:lang w:val="en-US"/>
        </w:rPr>
      </w:pPr>
    </w:p>
    <w:p w14:paraId="6CA39CEB" w14:textId="77777777" w:rsidR="00A87A6B" w:rsidRPr="0029372D" w:rsidRDefault="00A87A6B" w:rsidP="00A87A6B">
      <w:pPr>
        <w:rPr>
          <w:lang w:val="en-US"/>
        </w:rPr>
      </w:pPr>
    </w:p>
    <w:p w14:paraId="5BC7DDE1" w14:textId="77777777" w:rsidR="00A87A6B" w:rsidRPr="0029372D" w:rsidRDefault="00A87A6B" w:rsidP="00A87A6B">
      <w:pPr>
        <w:rPr>
          <w:lang w:val="en-US"/>
        </w:rPr>
      </w:pPr>
    </w:p>
    <w:p w14:paraId="1D97D9FB" w14:textId="77777777" w:rsidR="00A87A6B" w:rsidRPr="0029372D" w:rsidRDefault="00A87A6B" w:rsidP="00A87A6B">
      <w:pPr>
        <w:rPr>
          <w:lang w:val="en-US"/>
        </w:rPr>
      </w:pPr>
    </w:p>
    <w:p w14:paraId="65923278" w14:textId="77777777" w:rsidR="00A87A6B" w:rsidRPr="0029372D" w:rsidRDefault="00A87A6B" w:rsidP="00A87A6B">
      <w:pPr>
        <w:rPr>
          <w:lang w:val="en-US"/>
        </w:rPr>
      </w:pPr>
    </w:p>
    <w:p w14:paraId="34A71FF4" w14:textId="77777777" w:rsidR="00A87A6B" w:rsidRPr="0029372D" w:rsidRDefault="00A87A6B" w:rsidP="00A87A6B">
      <w:pPr>
        <w:rPr>
          <w:lang w:val="en-US"/>
        </w:rPr>
      </w:pPr>
    </w:p>
    <w:p w14:paraId="0A819EDF" w14:textId="77777777" w:rsidR="00A87A6B" w:rsidRPr="0029372D" w:rsidRDefault="00A87A6B" w:rsidP="00A87A6B">
      <w:pPr>
        <w:rPr>
          <w:lang w:val="en-US"/>
        </w:rPr>
      </w:pPr>
    </w:p>
    <w:p w14:paraId="29B8929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8DBE8C5" w14:textId="77777777" w:rsidR="00A87A6B" w:rsidRPr="0029372D" w:rsidRDefault="00A87A6B" w:rsidP="00A87A6B">
      <w:pPr>
        <w:rPr>
          <w:lang w:val="en-US"/>
        </w:rPr>
      </w:pPr>
    </w:p>
    <w:p w14:paraId="177D9F7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95B6029" w14:textId="77777777" w:rsidR="00A87A6B" w:rsidRPr="0029372D" w:rsidRDefault="00A87A6B" w:rsidP="00A87A6B">
      <w:pPr>
        <w:rPr>
          <w:lang w:val="en-US"/>
        </w:rPr>
      </w:pPr>
    </w:p>
    <w:p w14:paraId="5184ED1E" w14:textId="77777777" w:rsidR="00A87A6B" w:rsidRPr="0029372D" w:rsidRDefault="00A87A6B" w:rsidP="00A87A6B">
      <w:pPr>
        <w:rPr>
          <w:lang w:val="en-US"/>
        </w:rPr>
      </w:pPr>
    </w:p>
    <w:p w14:paraId="73898B23" w14:textId="77777777" w:rsidR="00A87A6B" w:rsidRPr="0029372D" w:rsidRDefault="00A87A6B" w:rsidP="00A87A6B">
      <w:pPr>
        <w:rPr>
          <w:lang w:val="en-US"/>
        </w:rPr>
      </w:pPr>
    </w:p>
    <w:p w14:paraId="7EABA57D" w14:textId="77777777" w:rsidR="00A87A6B" w:rsidRPr="0029372D" w:rsidRDefault="00A87A6B" w:rsidP="00A87A6B">
      <w:pPr>
        <w:rPr>
          <w:lang w:val="en-US"/>
        </w:rPr>
      </w:pPr>
    </w:p>
    <w:p w14:paraId="19F89C48" w14:textId="77777777" w:rsidR="00A87A6B" w:rsidRPr="0029372D" w:rsidRDefault="00A87A6B" w:rsidP="00A87A6B">
      <w:pPr>
        <w:rPr>
          <w:lang w:val="en-US"/>
        </w:rPr>
      </w:pPr>
    </w:p>
    <w:p w14:paraId="719030F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3B3B0D9" w14:textId="77777777" w:rsidR="00A87A6B" w:rsidRPr="0029372D" w:rsidRDefault="00A87A6B" w:rsidP="00A87A6B">
      <w:pPr>
        <w:rPr>
          <w:lang w:val="en-US"/>
        </w:rPr>
      </w:pPr>
    </w:p>
    <w:p w14:paraId="5F94605A" w14:textId="77777777" w:rsidR="00A87A6B" w:rsidRPr="0029372D" w:rsidRDefault="00A87A6B" w:rsidP="00A87A6B">
      <w:pPr>
        <w:rPr>
          <w:lang w:val="en-US"/>
        </w:rPr>
      </w:pPr>
    </w:p>
    <w:p w14:paraId="5A414FA2" w14:textId="77777777" w:rsidR="00A87A6B" w:rsidRPr="0029372D" w:rsidRDefault="00A87A6B" w:rsidP="00A87A6B">
      <w:pPr>
        <w:rPr>
          <w:lang w:val="en-US"/>
        </w:rPr>
      </w:pPr>
    </w:p>
    <w:p w14:paraId="1698EC1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3A714D1" w14:textId="77777777" w:rsidR="00A87A6B" w:rsidRPr="0029372D" w:rsidRDefault="00A87A6B" w:rsidP="00A87A6B">
      <w:pPr>
        <w:rPr>
          <w:lang w:val="en-US"/>
        </w:rPr>
      </w:pPr>
    </w:p>
    <w:p w14:paraId="3BD64834" w14:textId="77777777" w:rsidR="00A87A6B" w:rsidRPr="0029372D" w:rsidRDefault="00A87A6B" w:rsidP="00A87A6B">
      <w:pPr>
        <w:rPr>
          <w:lang w:val="en-US"/>
        </w:rPr>
      </w:pPr>
    </w:p>
    <w:p w14:paraId="269CC829" w14:textId="77777777" w:rsidR="00A87A6B" w:rsidRPr="0029372D" w:rsidRDefault="00A87A6B" w:rsidP="00A87A6B">
      <w:pPr>
        <w:rPr>
          <w:lang w:val="en-US"/>
        </w:rPr>
      </w:pPr>
    </w:p>
    <w:p w14:paraId="67B79B7E" w14:textId="77777777" w:rsidR="00A87A6B" w:rsidRPr="0029372D" w:rsidRDefault="00A87A6B" w:rsidP="00A87A6B">
      <w:pPr>
        <w:rPr>
          <w:lang w:val="en-US"/>
        </w:rPr>
      </w:pPr>
    </w:p>
    <w:p w14:paraId="09D51F5F" w14:textId="77777777" w:rsidR="00A87A6B" w:rsidRPr="0029372D" w:rsidRDefault="00A87A6B" w:rsidP="00A87A6B">
      <w:pPr>
        <w:rPr>
          <w:lang w:val="en-US"/>
        </w:rPr>
      </w:pPr>
    </w:p>
    <w:p w14:paraId="502136E2" w14:textId="77777777" w:rsidR="00A87A6B" w:rsidRPr="0029372D" w:rsidRDefault="00A87A6B" w:rsidP="00A87A6B">
      <w:pPr>
        <w:rPr>
          <w:lang w:val="en-US"/>
        </w:rPr>
      </w:pPr>
    </w:p>
    <w:p w14:paraId="25435EDC" w14:textId="77777777" w:rsidR="00A87A6B" w:rsidRPr="0029372D" w:rsidRDefault="00A87A6B" w:rsidP="00A87A6B">
      <w:pPr>
        <w:rPr>
          <w:lang w:val="en-US"/>
        </w:rPr>
      </w:pPr>
    </w:p>
    <w:p w14:paraId="249AE0D6" w14:textId="77777777" w:rsidR="00A87A6B" w:rsidRPr="0029372D" w:rsidRDefault="00A87A6B" w:rsidP="00A87A6B">
      <w:pPr>
        <w:rPr>
          <w:lang w:val="en-US"/>
        </w:rPr>
      </w:pPr>
    </w:p>
    <w:p w14:paraId="64B02D15" w14:textId="77777777" w:rsidR="00A87A6B" w:rsidRPr="0029372D" w:rsidRDefault="00A87A6B" w:rsidP="00A87A6B">
      <w:pPr>
        <w:rPr>
          <w:lang w:val="en-US"/>
        </w:rPr>
      </w:pPr>
    </w:p>
    <w:p w14:paraId="55BE796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7458C5E" w14:textId="77777777" w:rsidR="00A87A6B" w:rsidRPr="0029372D" w:rsidRDefault="00A87A6B" w:rsidP="00A87A6B">
      <w:pPr>
        <w:rPr>
          <w:lang w:val="en-US"/>
        </w:rPr>
      </w:pPr>
    </w:p>
    <w:p w14:paraId="12269AF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E148F29" w14:textId="77777777" w:rsidR="00A87A6B" w:rsidRPr="0029372D" w:rsidRDefault="00A87A6B" w:rsidP="00A87A6B">
      <w:pPr>
        <w:rPr>
          <w:lang w:val="en-US"/>
        </w:rPr>
      </w:pPr>
    </w:p>
    <w:p w14:paraId="25C4FB07" w14:textId="77777777" w:rsidR="00A87A6B" w:rsidRPr="0029372D" w:rsidRDefault="00A87A6B" w:rsidP="00A87A6B">
      <w:pPr>
        <w:rPr>
          <w:lang w:val="en-US"/>
        </w:rPr>
      </w:pPr>
    </w:p>
    <w:p w14:paraId="10DEFB03" w14:textId="77777777" w:rsidR="00A87A6B" w:rsidRPr="0029372D" w:rsidRDefault="00A87A6B" w:rsidP="00A87A6B">
      <w:pPr>
        <w:rPr>
          <w:lang w:val="en-US"/>
        </w:rPr>
      </w:pPr>
    </w:p>
    <w:p w14:paraId="55504FCC" w14:textId="77777777" w:rsidR="00A87A6B" w:rsidRPr="0029372D" w:rsidRDefault="00A87A6B" w:rsidP="00A87A6B">
      <w:pPr>
        <w:rPr>
          <w:lang w:val="en-US"/>
        </w:rPr>
      </w:pPr>
    </w:p>
    <w:p w14:paraId="0512174F" w14:textId="77777777" w:rsidR="00A87A6B" w:rsidRPr="0029372D" w:rsidRDefault="00A87A6B" w:rsidP="00A87A6B">
      <w:pPr>
        <w:rPr>
          <w:lang w:val="en-US"/>
        </w:rPr>
      </w:pPr>
    </w:p>
    <w:p w14:paraId="2214EF2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8270FD2" w14:textId="77777777" w:rsidR="00A87A6B" w:rsidRPr="0029372D" w:rsidRDefault="00A87A6B" w:rsidP="00A87A6B">
      <w:pPr>
        <w:rPr>
          <w:lang w:val="en-US"/>
        </w:rPr>
      </w:pPr>
    </w:p>
    <w:p w14:paraId="2D96B9AA" w14:textId="77777777" w:rsidR="00A87A6B" w:rsidRPr="0029372D" w:rsidRDefault="00A87A6B" w:rsidP="00A87A6B">
      <w:pPr>
        <w:rPr>
          <w:lang w:val="en-US"/>
        </w:rPr>
      </w:pPr>
    </w:p>
    <w:p w14:paraId="0A5D8873" w14:textId="77777777" w:rsidR="00A87A6B" w:rsidRPr="0029372D" w:rsidRDefault="00A87A6B" w:rsidP="00A87A6B">
      <w:pPr>
        <w:rPr>
          <w:lang w:val="en-US"/>
        </w:rPr>
      </w:pPr>
    </w:p>
    <w:p w14:paraId="4148678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1B7EE39" w14:textId="77777777" w:rsidR="00A87A6B" w:rsidRPr="0029372D" w:rsidRDefault="00A87A6B" w:rsidP="00A87A6B">
      <w:pPr>
        <w:rPr>
          <w:lang w:val="en-US"/>
        </w:rPr>
      </w:pPr>
    </w:p>
    <w:p w14:paraId="583ACE2F" w14:textId="77777777" w:rsidR="00A87A6B" w:rsidRPr="0029372D" w:rsidRDefault="00A87A6B" w:rsidP="00A87A6B">
      <w:pPr>
        <w:rPr>
          <w:lang w:val="en-US"/>
        </w:rPr>
      </w:pPr>
    </w:p>
    <w:p w14:paraId="6304B3DE" w14:textId="77777777" w:rsidR="00A87A6B" w:rsidRPr="0029372D" w:rsidRDefault="00A87A6B" w:rsidP="00A87A6B">
      <w:pPr>
        <w:rPr>
          <w:lang w:val="en-US"/>
        </w:rPr>
      </w:pPr>
    </w:p>
    <w:p w14:paraId="467540D6" w14:textId="77777777" w:rsidR="00A87A6B" w:rsidRPr="0029372D" w:rsidRDefault="00A87A6B" w:rsidP="00A87A6B">
      <w:pPr>
        <w:rPr>
          <w:lang w:val="en-US"/>
        </w:rPr>
      </w:pPr>
    </w:p>
    <w:p w14:paraId="1B452EE1" w14:textId="77777777" w:rsidR="00A87A6B" w:rsidRPr="0029372D" w:rsidRDefault="00A87A6B" w:rsidP="00A87A6B">
      <w:pPr>
        <w:rPr>
          <w:lang w:val="en-US"/>
        </w:rPr>
      </w:pPr>
    </w:p>
    <w:p w14:paraId="48243F1C" w14:textId="77777777" w:rsidR="00A87A6B" w:rsidRPr="0029372D" w:rsidRDefault="00A87A6B" w:rsidP="00A87A6B">
      <w:pPr>
        <w:rPr>
          <w:lang w:val="en-US"/>
        </w:rPr>
      </w:pPr>
    </w:p>
    <w:p w14:paraId="3195F90D" w14:textId="77777777" w:rsidR="00A87A6B" w:rsidRPr="0029372D" w:rsidRDefault="00A87A6B" w:rsidP="00A87A6B">
      <w:pPr>
        <w:rPr>
          <w:lang w:val="en-US"/>
        </w:rPr>
      </w:pPr>
    </w:p>
    <w:p w14:paraId="6180466E" w14:textId="77777777" w:rsidR="00A87A6B" w:rsidRPr="0029372D" w:rsidRDefault="00A87A6B" w:rsidP="00A87A6B">
      <w:pPr>
        <w:rPr>
          <w:lang w:val="en-US"/>
        </w:rPr>
      </w:pPr>
    </w:p>
    <w:p w14:paraId="111ADA95" w14:textId="77777777" w:rsidR="00A87A6B" w:rsidRPr="0029372D" w:rsidRDefault="00A87A6B" w:rsidP="00A87A6B">
      <w:pPr>
        <w:rPr>
          <w:lang w:val="en-US"/>
        </w:rPr>
      </w:pPr>
    </w:p>
    <w:p w14:paraId="4E4039D4" w14:textId="77777777" w:rsidR="00A87A6B" w:rsidRPr="0029372D" w:rsidRDefault="00A87A6B" w:rsidP="00A87A6B">
      <w:pPr>
        <w:rPr>
          <w:lang w:val="en-US"/>
        </w:rPr>
      </w:pPr>
    </w:p>
    <w:p w14:paraId="10F76098" w14:textId="77777777" w:rsidR="00A87A6B" w:rsidRPr="0029372D" w:rsidRDefault="00A87A6B" w:rsidP="00A87A6B">
      <w:pPr>
        <w:rPr>
          <w:lang w:val="en-US"/>
        </w:rPr>
      </w:pPr>
    </w:p>
    <w:p w14:paraId="7D41743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&lt;script type="text/javascript"&gt;</w:t>
      </w:r>
    </w:p>
    <w:p w14:paraId="5315643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// &lt;![CDATA[</w:t>
      </w:r>
    </w:p>
    <w:p w14:paraId="76B3396B" w14:textId="77777777" w:rsidR="00A87A6B" w:rsidRPr="0029372D" w:rsidRDefault="00A87A6B" w:rsidP="00A87A6B">
      <w:pPr>
        <w:rPr>
          <w:lang w:val="en-US"/>
        </w:rPr>
      </w:pPr>
    </w:p>
    <w:p w14:paraId="54AEC61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FF242E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1BFCD2D6" w14:textId="77777777" w:rsidR="00A87A6B" w:rsidRPr="0029372D" w:rsidRDefault="00A87A6B" w:rsidP="00A87A6B">
      <w:pPr>
        <w:rPr>
          <w:lang w:val="en-US"/>
        </w:rPr>
      </w:pPr>
    </w:p>
    <w:p w14:paraId="4D31237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129C618" w14:textId="77777777" w:rsidR="00A87A6B" w:rsidRPr="0029372D" w:rsidRDefault="00A87A6B" w:rsidP="00A87A6B">
      <w:pPr>
        <w:rPr>
          <w:lang w:val="en-US"/>
        </w:rPr>
      </w:pPr>
    </w:p>
    <w:p w14:paraId="6AA1865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1AADE8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32748E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525267B" w14:textId="77777777" w:rsidR="00A87A6B" w:rsidRPr="0029372D" w:rsidRDefault="00A87A6B" w:rsidP="00A87A6B">
      <w:pPr>
        <w:rPr>
          <w:lang w:val="en-US"/>
        </w:rPr>
      </w:pPr>
    </w:p>
    <w:p w14:paraId="6D41FE9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Liferay.BrowserSelectors.run();</w:t>
      </w:r>
    </w:p>
    <w:p w14:paraId="17D1ED9C" w14:textId="77777777" w:rsidR="00A87A6B" w:rsidRPr="0029372D" w:rsidRDefault="00A87A6B" w:rsidP="00A87A6B">
      <w:pPr>
        <w:rPr>
          <w:lang w:val="en-US"/>
        </w:rPr>
      </w:pPr>
    </w:p>
    <w:p w14:paraId="6B95370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// ]]&gt;</w:t>
      </w:r>
    </w:p>
    <w:p w14:paraId="566D4B6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&lt;/script&gt;</w:t>
      </w:r>
    </w:p>
    <w:p w14:paraId="39F2A76E" w14:textId="77777777" w:rsidR="00A87A6B" w:rsidRPr="0029372D" w:rsidRDefault="00A87A6B" w:rsidP="00A87A6B">
      <w:pPr>
        <w:rPr>
          <w:lang w:val="en-US"/>
        </w:rPr>
      </w:pPr>
    </w:p>
    <w:p w14:paraId="2D0DE7DA" w14:textId="77777777" w:rsidR="00A87A6B" w:rsidRPr="0029372D" w:rsidRDefault="00A87A6B" w:rsidP="00A87A6B">
      <w:pPr>
        <w:rPr>
          <w:lang w:val="en-US"/>
        </w:rPr>
      </w:pPr>
    </w:p>
    <w:p w14:paraId="09845537" w14:textId="77777777" w:rsidR="00A87A6B" w:rsidRPr="0029372D" w:rsidRDefault="00A87A6B" w:rsidP="00A87A6B">
      <w:pPr>
        <w:rPr>
          <w:lang w:val="en-US"/>
        </w:rPr>
      </w:pPr>
    </w:p>
    <w:p w14:paraId="34C5C93E" w14:textId="77777777" w:rsidR="00A87A6B" w:rsidRPr="0029372D" w:rsidRDefault="00A87A6B" w:rsidP="00A87A6B">
      <w:pPr>
        <w:rPr>
          <w:lang w:val="en-US"/>
        </w:rPr>
      </w:pPr>
    </w:p>
    <w:p w14:paraId="22C61416" w14:textId="77777777" w:rsidR="00A87A6B" w:rsidRPr="0029372D" w:rsidRDefault="00A87A6B" w:rsidP="00A87A6B">
      <w:pPr>
        <w:rPr>
          <w:lang w:val="en-US"/>
        </w:rPr>
      </w:pPr>
    </w:p>
    <w:p w14:paraId="23FD4B30" w14:textId="77777777" w:rsidR="00A87A6B" w:rsidRPr="0029372D" w:rsidRDefault="00A87A6B" w:rsidP="00A87A6B">
      <w:pPr>
        <w:rPr>
          <w:lang w:val="en-US"/>
        </w:rPr>
      </w:pPr>
    </w:p>
    <w:p w14:paraId="473A36F2" w14:textId="77777777" w:rsidR="00A87A6B" w:rsidRPr="0029372D" w:rsidRDefault="00A87A6B" w:rsidP="00A87A6B">
      <w:pPr>
        <w:rPr>
          <w:lang w:val="en-US"/>
        </w:rPr>
      </w:pPr>
    </w:p>
    <w:p w14:paraId="1F5AB8D5" w14:textId="77777777" w:rsidR="00A87A6B" w:rsidRPr="0029372D" w:rsidRDefault="00A87A6B" w:rsidP="00A87A6B">
      <w:pPr>
        <w:rPr>
          <w:lang w:val="en-US"/>
        </w:rPr>
      </w:pPr>
    </w:p>
    <w:p w14:paraId="767191D3" w14:textId="77777777" w:rsidR="00A87A6B" w:rsidRPr="0029372D" w:rsidRDefault="00A87A6B" w:rsidP="00A87A6B">
      <w:pPr>
        <w:rPr>
          <w:lang w:val="en-US"/>
        </w:rPr>
      </w:pPr>
    </w:p>
    <w:p w14:paraId="7DF452AB" w14:textId="77777777" w:rsidR="00A87A6B" w:rsidRPr="0029372D" w:rsidRDefault="00A87A6B" w:rsidP="00A87A6B">
      <w:pPr>
        <w:rPr>
          <w:lang w:val="en-US"/>
        </w:rPr>
      </w:pPr>
    </w:p>
    <w:p w14:paraId="2114769D" w14:textId="77777777" w:rsidR="00A87A6B" w:rsidRPr="0029372D" w:rsidRDefault="00A87A6B" w:rsidP="00A87A6B">
      <w:pPr>
        <w:rPr>
          <w:lang w:val="en-US"/>
        </w:rPr>
      </w:pPr>
    </w:p>
    <w:p w14:paraId="29172EB1" w14:textId="77777777" w:rsidR="00A87A6B" w:rsidRPr="0029372D" w:rsidRDefault="00A87A6B" w:rsidP="00A87A6B">
      <w:pPr>
        <w:rPr>
          <w:lang w:val="en-US"/>
        </w:rPr>
      </w:pPr>
    </w:p>
    <w:p w14:paraId="796704FA" w14:textId="77777777" w:rsidR="00A87A6B" w:rsidRPr="0029372D" w:rsidRDefault="00A87A6B" w:rsidP="00A87A6B">
      <w:pPr>
        <w:rPr>
          <w:lang w:val="en-US"/>
        </w:rPr>
      </w:pPr>
    </w:p>
    <w:p w14:paraId="0036F25F" w14:textId="77777777" w:rsidR="00A87A6B" w:rsidRPr="0029372D" w:rsidRDefault="00A87A6B" w:rsidP="00A87A6B">
      <w:pPr>
        <w:rPr>
          <w:lang w:val="en-US"/>
        </w:rPr>
      </w:pPr>
    </w:p>
    <w:p w14:paraId="56FCCA40" w14:textId="77777777" w:rsidR="00A87A6B" w:rsidRPr="0029372D" w:rsidRDefault="00A87A6B" w:rsidP="00A87A6B">
      <w:pPr>
        <w:rPr>
          <w:lang w:val="en-US"/>
        </w:rPr>
      </w:pPr>
    </w:p>
    <w:p w14:paraId="3AE7EBBE" w14:textId="77777777" w:rsidR="00A87A6B" w:rsidRPr="0029372D" w:rsidRDefault="00A87A6B" w:rsidP="00A87A6B">
      <w:pPr>
        <w:rPr>
          <w:lang w:val="en-US"/>
        </w:rPr>
      </w:pPr>
    </w:p>
    <w:p w14:paraId="6E4BAEDD" w14:textId="77777777" w:rsidR="00A87A6B" w:rsidRPr="0029372D" w:rsidRDefault="00A87A6B" w:rsidP="00A87A6B">
      <w:pPr>
        <w:rPr>
          <w:lang w:val="en-US"/>
        </w:rPr>
      </w:pPr>
    </w:p>
    <w:p w14:paraId="6880422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&lt;script type="text/javascript"&gt;</w:t>
      </w:r>
    </w:p>
    <w:p w14:paraId="1B75D0E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// &lt;![CDATA[</w:t>
      </w:r>
    </w:p>
    <w:p w14:paraId="11DC948D" w14:textId="77777777" w:rsidR="00A87A6B" w:rsidRPr="0029372D" w:rsidRDefault="00A87A6B" w:rsidP="00A87A6B">
      <w:pPr>
        <w:rPr>
          <w:lang w:val="en-US"/>
        </w:rPr>
      </w:pPr>
    </w:p>
    <w:p w14:paraId="563B9C2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47E216C0" w14:textId="77777777" w:rsidR="00A87A6B" w:rsidRPr="0029372D" w:rsidRDefault="00A87A6B" w:rsidP="00A87A6B">
      <w:pPr>
        <w:rPr>
          <w:lang w:val="en-US"/>
        </w:rPr>
      </w:pPr>
    </w:p>
    <w:p w14:paraId="478F9F63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Liferay.currentURL = '\x2fliste-di-trasparenza';</w:t>
      </w:r>
    </w:p>
    <w:p w14:paraId="6BE2786C" w14:textId="77777777" w:rsidR="00A87A6B" w:rsidRPr="00A87A6B" w:rsidRDefault="00A87A6B" w:rsidP="00A87A6B">
      <w:r w:rsidRPr="00A87A6B">
        <w:tab/>
      </w:r>
      <w:r w:rsidRPr="00A87A6B">
        <w:tab/>
        <w:t>Liferay.currentURLEncoded = '\x252Fliste-di-trasparenza';</w:t>
      </w:r>
    </w:p>
    <w:p w14:paraId="6A32B0CE" w14:textId="77777777" w:rsidR="00A87A6B" w:rsidRPr="00A87A6B" w:rsidRDefault="00A87A6B" w:rsidP="00A87A6B"/>
    <w:p w14:paraId="35B5CC7E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29372D">
        <w:rPr>
          <w:lang w:val="en-US"/>
        </w:rPr>
        <w:t>// ]]&gt;</w:t>
      </w:r>
    </w:p>
    <w:p w14:paraId="1A72C8B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&lt;/script&gt;</w:t>
      </w:r>
    </w:p>
    <w:p w14:paraId="408A6D71" w14:textId="77777777" w:rsidR="00A87A6B" w:rsidRPr="0029372D" w:rsidRDefault="00A87A6B" w:rsidP="00A87A6B">
      <w:pPr>
        <w:rPr>
          <w:lang w:val="en-US"/>
        </w:rPr>
      </w:pPr>
    </w:p>
    <w:p w14:paraId="19956FE7" w14:textId="77777777" w:rsidR="00A87A6B" w:rsidRPr="0029372D" w:rsidRDefault="00A87A6B" w:rsidP="00A87A6B">
      <w:pPr>
        <w:rPr>
          <w:lang w:val="en-US"/>
        </w:rPr>
      </w:pPr>
    </w:p>
    <w:p w14:paraId="14F2C152" w14:textId="77777777" w:rsidR="00A87A6B" w:rsidRPr="0029372D" w:rsidRDefault="00A87A6B" w:rsidP="00A87A6B">
      <w:pPr>
        <w:rPr>
          <w:lang w:val="en-US"/>
        </w:rPr>
      </w:pPr>
    </w:p>
    <w:p w14:paraId="3FEF167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23CDAF8" w14:textId="77777777" w:rsidR="00A87A6B" w:rsidRPr="0029372D" w:rsidRDefault="00A87A6B" w:rsidP="00A87A6B">
      <w:pPr>
        <w:rPr>
          <w:lang w:val="en-US"/>
        </w:rPr>
      </w:pPr>
    </w:p>
    <w:p w14:paraId="03A947D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035E497" w14:textId="77777777" w:rsidR="00A87A6B" w:rsidRPr="0029372D" w:rsidRDefault="00A87A6B" w:rsidP="00A87A6B">
      <w:pPr>
        <w:rPr>
          <w:lang w:val="en-US"/>
        </w:rPr>
      </w:pPr>
    </w:p>
    <w:p w14:paraId="7E8F346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&lt;script type="text/javascript"&gt;</w:t>
      </w:r>
    </w:p>
    <w:p w14:paraId="56D9E1B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// &lt;![CDATA[</w:t>
      </w:r>
    </w:p>
    <w:p w14:paraId="7FB5911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38BBDC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2FC4B8A" w14:textId="77777777" w:rsidR="00A87A6B" w:rsidRPr="0029372D" w:rsidRDefault="00A87A6B" w:rsidP="00A87A6B">
      <w:pPr>
        <w:rPr>
          <w:lang w:val="en-US"/>
        </w:rPr>
      </w:pPr>
    </w:p>
    <w:p w14:paraId="33EADBA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53F96C6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22C1C53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// ]]&gt;</w:t>
      </w:r>
    </w:p>
    <w:p w14:paraId="7EB71E6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&lt;/script&gt;</w:t>
      </w:r>
    </w:p>
    <w:p w14:paraId="521720D3" w14:textId="77777777" w:rsidR="00A87A6B" w:rsidRPr="0029372D" w:rsidRDefault="00A87A6B" w:rsidP="00A87A6B">
      <w:pPr>
        <w:rPr>
          <w:lang w:val="en-US"/>
        </w:rPr>
      </w:pPr>
    </w:p>
    <w:p w14:paraId="5C5327C6" w14:textId="77777777" w:rsidR="00A87A6B" w:rsidRPr="0029372D" w:rsidRDefault="00A87A6B" w:rsidP="00A87A6B">
      <w:pPr>
        <w:rPr>
          <w:lang w:val="en-US"/>
        </w:rPr>
      </w:pPr>
    </w:p>
    <w:p w14:paraId="7D29D10F" w14:textId="77777777" w:rsidR="00A87A6B" w:rsidRPr="0029372D" w:rsidRDefault="00A87A6B" w:rsidP="00A87A6B">
      <w:pPr>
        <w:rPr>
          <w:lang w:val="en-US"/>
        </w:rPr>
      </w:pPr>
    </w:p>
    <w:p w14:paraId="48462F80" w14:textId="77777777" w:rsidR="00A87A6B" w:rsidRPr="0029372D" w:rsidRDefault="00A87A6B" w:rsidP="00A87A6B">
      <w:pPr>
        <w:rPr>
          <w:lang w:val="en-US"/>
        </w:rPr>
      </w:pPr>
    </w:p>
    <w:p w14:paraId="47990F80" w14:textId="77777777" w:rsidR="00A87A6B" w:rsidRPr="0029372D" w:rsidRDefault="00A87A6B" w:rsidP="00A87A6B">
      <w:pPr>
        <w:rPr>
          <w:lang w:val="en-US"/>
        </w:rPr>
      </w:pPr>
    </w:p>
    <w:p w14:paraId="55F47EB6" w14:textId="77777777" w:rsidR="00A87A6B" w:rsidRPr="0029372D" w:rsidRDefault="00A87A6B" w:rsidP="00A87A6B">
      <w:pPr>
        <w:rPr>
          <w:lang w:val="en-US"/>
        </w:rPr>
      </w:pPr>
    </w:p>
    <w:p w14:paraId="1FADE476" w14:textId="77777777" w:rsidR="00A87A6B" w:rsidRPr="0029372D" w:rsidRDefault="00A87A6B" w:rsidP="00A87A6B">
      <w:pPr>
        <w:rPr>
          <w:lang w:val="en-US"/>
        </w:rPr>
      </w:pPr>
    </w:p>
    <w:p w14:paraId="6D223C43" w14:textId="77777777" w:rsidR="00A87A6B" w:rsidRPr="0029372D" w:rsidRDefault="00A87A6B" w:rsidP="00A87A6B">
      <w:pPr>
        <w:rPr>
          <w:lang w:val="en-US"/>
        </w:rPr>
      </w:pPr>
    </w:p>
    <w:p w14:paraId="556EB56C" w14:textId="77777777" w:rsidR="00A87A6B" w:rsidRPr="0029372D" w:rsidRDefault="00A87A6B" w:rsidP="00A87A6B">
      <w:pPr>
        <w:rPr>
          <w:lang w:val="en-US"/>
        </w:rPr>
      </w:pPr>
    </w:p>
    <w:p w14:paraId="1332DD68" w14:textId="77777777" w:rsidR="00A87A6B" w:rsidRPr="0029372D" w:rsidRDefault="00A87A6B" w:rsidP="00A87A6B">
      <w:pPr>
        <w:rPr>
          <w:lang w:val="en-US"/>
        </w:rPr>
      </w:pPr>
    </w:p>
    <w:p w14:paraId="2164AB36" w14:textId="77777777" w:rsidR="00A87A6B" w:rsidRPr="0029372D" w:rsidRDefault="00A87A6B" w:rsidP="00A87A6B">
      <w:pPr>
        <w:rPr>
          <w:lang w:val="en-US"/>
        </w:rPr>
      </w:pPr>
    </w:p>
    <w:p w14:paraId="2E08F496" w14:textId="77777777" w:rsidR="00A87A6B" w:rsidRPr="0029372D" w:rsidRDefault="00A87A6B" w:rsidP="00A87A6B">
      <w:pPr>
        <w:rPr>
          <w:lang w:val="en-US"/>
        </w:rPr>
      </w:pPr>
    </w:p>
    <w:p w14:paraId="289BDA4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E11FA68" w14:textId="77777777" w:rsidR="00A87A6B" w:rsidRPr="0029372D" w:rsidRDefault="00A87A6B" w:rsidP="00A87A6B">
      <w:pPr>
        <w:rPr>
          <w:lang w:val="en-US"/>
        </w:rPr>
      </w:pPr>
    </w:p>
    <w:p w14:paraId="12C06A7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AC0DBF3" w14:textId="77777777" w:rsidR="00A87A6B" w:rsidRPr="0029372D" w:rsidRDefault="00A87A6B" w:rsidP="00A87A6B">
      <w:pPr>
        <w:rPr>
          <w:lang w:val="en-US"/>
        </w:rPr>
      </w:pPr>
    </w:p>
    <w:p w14:paraId="53C2E42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76B67A5C" w14:textId="77777777" w:rsidR="00A87A6B" w:rsidRPr="0029372D" w:rsidRDefault="00A87A6B" w:rsidP="00A87A6B">
      <w:pPr>
        <w:rPr>
          <w:lang w:val="en-US"/>
        </w:rPr>
      </w:pPr>
    </w:p>
    <w:p w14:paraId="51811A5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</w:p>
    <w:p w14:paraId="60DCBD2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F51151A" w14:textId="77777777" w:rsidR="00A87A6B" w:rsidRPr="0029372D" w:rsidRDefault="00A87A6B" w:rsidP="00A87A6B">
      <w:pPr>
        <w:rPr>
          <w:lang w:val="en-US"/>
        </w:rPr>
      </w:pPr>
    </w:p>
    <w:p w14:paraId="34A3460F" w14:textId="77777777" w:rsidR="00A87A6B" w:rsidRPr="0029372D" w:rsidRDefault="00A87A6B" w:rsidP="00A87A6B">
      <w:pPr>
        <w:rPr>
          <w:lang w:val="en-US"/>
        </w:rPr>
      </w:pPr>
    </w:p>
    <w:p w14:paraId="76C38F7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&lt;script type="text/javascript"&gt;</w:t>
      </w:r>
    </w:p>
    <w:p w14:paraId="47634575" w14:textId="77777777" w:rsidR="00A87A6B" w:rsidRPr="0029372D" w:rsidRDefault="00A87A6B" w:rsidP="00A87A6B">
      <w:pPr>
        <w:rPr>
          <w:lang w:val="pt-BR"/>
        </w:rPr>
      </w:pPr>
      <w:r w:rsidRPr="0029372D">
        <w:rPr>
          <w:lang w:val="pt-BR"/>
        </w:rPr>
        <w:t>// &lt;![CDATA[</w:t>
      </w:r>
    </w:p>
    <w:p w14:paraId="466C7E22" w14:textId="77777777" w:rsidR="00A87A6B" w:rsidRPr="0029372D" w:rsidRDefault="00A87A6B" w:rsidP="00A87A6B">
      <w:pPr>
        <w:rPr>
          <w:lang w:val="pt-BR"/>
        </w:rPr>
      </w:pPr>
      <w:r w:rsidRPr="0029372D">
        <w:rPr>
          <w:lang w:val="pt-BR"/>
        </w:rPr>
        <w:t>(function() {var $ = AUI.$;var _ = AUI._;</w:t>
      </w:r>
    </w:p>
    <w:p w14:paraId="4B2FB6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pt-BR"/>
        </w:rPr>
        <w:tab/>
      </w:r>
      <w:r w:rsidRPr="0029372D">
        <w:rPr>
          <w:lang w:val="en-US"/>
        </w:rPr>
        <w:t>const assetEntryId = '';</w:t>
      </w:r>
    </w:p>
    <w:p w14:paraId="0066A53A" w14:textId="77777777" w:rsidR="00A87A6B" w:rsidRPr="0029372D" w:rsidRDefault="00A87A6B" w:rsidP="00A87A6B">
      <w:pPr>
        <w:rPr>
          <w:lang w:val="en-US"/>
        </w:rPr>
      </w:pPr>
    </w:p>
    <w:p w14:paraId="7CDD598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if (assetEntryId) {</w:t>
      </w:r>
    </w:p>
    <w:p w14:paraId="52C006A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window.location.hash = assetEntryId;</w:t>
      </w:r>
    </w:p>
    <w:p w14:paraId="2BCD0E7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}</w:t>
      </w:r>
    </w:p>
    <w:p w14:paraId="74B0A91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})();</w:t>
      </w:r>
    </w:p>
    <w:p w14:paraId="3854E57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BF348D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Liferay.Portlet.register('com_liferay_asset_publisher_web_portlet_AssetPublisherPortlet_INSTANCE_804UrhZpvBMP');</w:t>
      </w:r>
    </w:p>
    <w:p w14:paraId="2F3F293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51C0DA6" w14:textId="77777777" w:rsidR="00A87A6B" w:rsidRPr="0029372D" w:rsidRDefault="00A87A6B" w:rsidP="00A87A6B">
      <w:pPr>
        <w:rPr>
          <w:lang w:val="en-US"/>
        </w:rPr>
      </w:pPr>
    </w:p>
    <w:p w14:paraId="404472C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1CF3C4C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4ED0347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2479D25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0,</w:t>
      </w:r>
    </w:p>
    <w:p w14:paraId="7085FE0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5F706BB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'p_p_id_com_liferay_asset_publisher_web_portlet_AssetPublisherPortlet_INSTANCE_804UrhZpvBMP_',</w:t>
      </w:r>
    </w:p>
    <w:p w14:paraId="76E1962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'com_liferay_asset_publisher_web_portlet_AssetPublisherPortlet_INSTANCE_804UrhZpvBMP',</w:t>
      </w:r>
    </w:p>
    <w:p w14:paraId="474A89B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com_liferay_asset_publisher_web_portlet_AssetPublisherPortlet_INSTANCE_804UrhZpvBMP\x26p_p_lifecycle\x3d0\x26p_t_lifecycle\x3d0\x26p_p_state\x3dnormal\x26p_p_mode\x3dview\x26p_p_col_id\x3d_com_liferay_nested_portlets_web_portlet_NestedPortletsPortlet_INSTANCE_E3EuiqwUSWoC__column-3\x26p_p_col_pos\x3d0\x26p_p_col_count\x3d1\x26p_p_isolated\x3d1\x26currentURL\x3d\x252Fliste-di-trasparenza',</w:t>
      </w:r>
    </w:p>
    <w:p w14:paraId="1191539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0F40D79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459ABE5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5C8553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(function() {var $ = AUI.$;var _ = AUI._;</w:t>
      </w:r>
    </w:p>
    <w:p w14:paraId="01CEB5D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var onDestroyPortlet = function() {</w:t>
      </w:r>
    </w:p>
    <w:p w14:paraId="7223D15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Liferay.detach('messagePosted', onMessagePosted);</w:t>
      </w:r>
    </w:p>
    <w:p w14:paraId="6322488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Liferay.detach('destroyPortlet', onDestroyPortlet);</w:t>
      </w:r>
    </w:p>
    <w:p w14:paraId="354538B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};</w:t>
      </w:r>
    </w:p>
    <w:p w14:paraId="3B9C8304" w14:textId="77777777" w:rsidR="00A87A6B" w:rsidRPr="0029372D" w:rsidRDefault="00A87A6B" w:rsidP="00A87A6B">
      <w:pPr>
        <w:rPr>
          <w:lang w:val="en-US"/>
        </w:rPr>
      </w:pPr>
    </w:p>
    <w:p w14:paraId="7E5B0A7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Liferay.on('destroyPortlet', onDestroyPortlet);</w:t>
      </w:r>
    </w:p>
    <w:p w14:paraId="05AC70AA" w14:textId="77777777" w:rsidR="00A87A6B" w:rsidRPr="0029372D" w:rsidRDefault="00A87A6B" w:rsidP="00A87A6B">
      <w:pPr>
        <w:rPr>
          <w:lang w:val="en-US"/>
        </w:rPr>
      </w:pPr>
    </w:p>
    <w:p w14:paraId="436AD48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var onMessagePosted = function(event) {</w:t>
      </w:r>
    </w:p>
    <w:p w14:paraId="7468A77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if (window.Analytics) {</w:t>
      </w:r>
    </w:p>
    <w:p w14:paraId="6DED91A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Analytics.send('posted', 'Comment', {</w:t>
      </w:r>
    </w:p>
    <w:p w14:paraId="4DFA165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className: event.className,</w:t>
      </w:r>
    </w:p>
    <w:p w14:paraId="0E3759D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classPK: event.classPK,</w:t>
      </w:r>
    </w:p>
    <w:p w14:paraId="7C7DCE2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commentId: event.commentId,</w:t>
      </w:r>
    </w:p>
    <w:p w14:paraId="015B0B4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text: event.text</w:t>
      </w:r>
    </w:p>
    <w:p w14:paraId="1CCCA3E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});</w:t>
      </w:r>
    </w:p>
    <w:p w14:paraId="71B860C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4964CC4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};</w:t>
      </w:r>
    </w:p>
    <w:p w14:paraId="3AFDA146" w14:textId="77777777" w:rsidR="00A87A6B" w:rsidRPr="0029372D" w:rsidRDefault="00A87A6B" w:rsidP="00A87A6B">
      <w:pPr>
        <w:rPr>
          <w:lang w:val="en-US"/>
        </w:rPr>
      </w:pPr>
    </w:p>
    <w:p w14:paraId="2F20E05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Liferay.on('messagePosted', onMessagePosted);</w:t>
      </w:r>
    </w:p>
    <w:p w14:paraId="1B4AF7E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})();(function() {var $ = AUI.$;var _ = AUI._;</w:t>
      </w:r>
    </w:p>
    <w:p w14:paraId="2615C07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var pathnameRegexp = /\/documents\/(\d+)\/(\d+)\/(.+?)\/([^&amp;]+)/;</w:t>
      </w:r>
    </w:p>
    <w:p w14:paraId="2B84B998" w14:textId="77777777" w:rsidR="00A87A6B" w:rsidRPr="0029372D" w:rsidRDefault="00A87A6B" w:rsidP="00A87A6B">
      <w:pPr>
        <w:rPr>
          <w:lang w:val="en-US"/>
        </w:rPr>
      </w:pPr>
    </w:p>
    <w:p w14:paraId="1DD0D07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function handleDownloadClick(event) {</w:t>
      </w:r>
    </w:p>
    <w:p w14:paraId="6ED938D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if (event.target.nodeName.toLowerCase() === 'a' &amp;&amp; window.Analytics) {</w:t>
      </w:r>
    </w:p>
    <w:p w14:paraId="1E65ABD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var anchor = event.target;</w:t>
      </w:r>
    </w:p>
    <w:p w14:paraId="3D7EA2D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var match = pathnameRegexp.exec(anchor.pathname);</w:t>
      </w:r>
    </w:p>
    <w:p w14:paraId="3E39C103" w14:textId="77777777" w:rsidR="00A87A6B" w:rsidRPr="0029372D" w:rsidRDefault="00A87A6B" w:rsidP="00A87A6B">
      <w:pPr>
        <w:rPr>
          <w:lang w:val="en-US"/>
        </w:rPr>
      </w:pPr>
    </w:p>
    <w:p w14:paraId="48AE5EB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var fileEntryId =</w:t>
      </w:r>
    </w:p>
    <w:p w14:paraId="6473748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anchor.dataset.analyticsFileEntryId ||</w:t>
      </w:r>
    </w:p>
    <w:p w14:paraId="3C4A632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(anchor.parentElement &amp;&amp;</w:t>
      </w:r>
    </w:p>
    <w:p w14:paraId="0CCA3ED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anchor.parentElement.dataset.analyticsFileEntryId);</w:t>
      </w:r>
    </w:p>
    <w:p w14:paraId="45D95AA7" w14:textId="77777777" w:rsidR="00A87A6B" w:rsidRPr="0029372D" w:rsidRDefault="00A87A6B" w:rsidP="00A87A6B">
      <w:pPr>
        <w:rPr>
          <w:lang w:val="en-US"/>
        </w:rPr>
      </w:pPr>
    </w:p>
    <w:p w14:paraId="3E779A6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if (fileEntryId &amp;&amp; match) {</w:t>
      </w:r>
    </w:p>
    <w:p w14:paraId="0D6A295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var getParameterValue = function(parameterName) {</w:t>
      </w:r>
    </w:p>
    <w:p w14:paraId="3CBFFD7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var result = null;</w:t>
      </w:r>
    </w:p>
    <w:p w14:paraId="2C6B8D6E" w14:textId="77777777" w:rsidR="00A87A6B" w:rsidRPr="0029372D" w:rsidRDefault="00A87A6B" w:rsidP="00A87A6B">
      <w:pPr>
        <w:rPr>
          <w:lang w:val="en-US"/>
        </w:rPr>
      </w:pPr>
    </w:p>
    <w:p w14:paraId="351D8E9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anchor.search</w:t>
      </w:r>
    </w:p>
    <w:p w14:paraId="49F3808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.substr(1)</w:t>
      </w:r>
    </w:p>
    <w:p w14:paraId="1D96C72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.split('&amp;')</w:t>
      </w:r>
    </w:p>
    <w:p w14:paraId="3C633CF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.forEach(function(item) {</w:t>
      </w:r>
    </w:p>
    <w:p w14:paraId="4627D8F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var tmp = item.split('=');</w:t>
      </w:r>
    </w:p>
    <w:p w14:paraId="01BAEC13" w14:textId="77777777" w:rsidR="00A87A6B" w:rsidRPr="0029372D" w:rsidRDefault="00A87A6B" w:rsidP="00A87A6B">
      <w:pPr>
        <w:rPr>
          <w:lang w:val="en-US"/>
        </w:rPr>
      </w:pPr>
    </w:p>
    <w:p w14:paraId="7AFF49C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if (tmp[0] === parameterName) {</w:t>
      </w:r>
    </w:p>
    <w:p w14:paraId="2EBF207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result = decodeURIComponent(tmp[1]);</w:t>
      </w:r>
    </w:p>
    <w:p w14:paraId="754CF0F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23C4D9A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});</w:t>
      </w:r>
    </w:p>
    <w:p w14:paraId="51DE657C" w14:textId="77777777" w:rsidR="00A87A6B" w:rsidRPr="0029372D" w:rsidRDefault="00A87A6B" w:rsidP="00A87A6B">
      <w:pPr>
        <w:rPr>
          <w:lang w:val="en-US"/>
        </w:rPr>
      </w:pPr>
    </w:p>
    <w:p w14:paraId="5BE818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return result;</w:t>
      </w:r>
    </w:p>
    <w:p w14:paraId="71EE46B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};</w:t>
      </w:r>
    </w:p>
    <w:p w14:paraId="5D1BBE95" w14:textId="77777777" w:rsidR="00A87A6B" w:rsidRPr="0029372D" w:rsidRDefault="00A87A6B" w:rsidP="00A87A6B">
      <w:pPr>
        <w:rPr>
          <w:lang w:val="en-US"/>
        </w:rPr>
      </w:pPr>
    </w:p>
    <w:p w14:paraId="0C6B4DB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Analytics.send('documentDownloaded', 'Document', {</w:t>
      </w:r>
    </w:p>
    <w:p w14:paraId="0B92564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groupId: match[1],</w:t>
      </w:r>
    </w:p>
    <w:p w14:paraId="0804BCF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fileEntryId: fileEntryId,</w:t>
      </w:r>
    </w:p>
    <w:p w14:paraId="38D2C53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preview: !!window._com_liferay_document_library_analytics_isViewFileEntry,</w:t>
      </w:r>
    </w:p>
    <w:p w14:paraId="08E3EB1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title: decodeURIComponent(match[3].replace(/\+/gi, ' ')),</w:t>
      </w:r>
    </w:p>
    <w:p w14:paraId="2ABF196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version: getParameterValue('version')</w:t>
      </w:r>
    </w:p>
    <w:p w14:paraId="003ED09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});</w:t>
      </w:r>
    </w:p>
    <w:p w14:paraId="04D5564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075C7DD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0254C6B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}</w:t>
      </w:r>
    </w:p>
    <w:p w14:paraId="0956FADC" w14:textId="77777777" w:rsidR="00A87A6B" w:rsidRPr="0029372D" w:rsidRDefault="00A87A6B" w:rsidP="00A87A6B">
      <w:pPr>
        <w:rPr>
          <w:lang w:val="en-US"/>
        </w:rPr>
      </w:pPr>
    </w:p>
    <w:p w14:paraId="68E28C7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document.body.addEventListener('click', handleDownloadClick);</w:t>
      </w:r>
    </w:p>
    <w:p w14:paraId="5634D0A9" w14:textId="77777777" w:rsidR="00A87A6B" w:rsidRPr="0029372D" w:rsidRDefault="00A87A6B" w:rsidP="00A87A6B">
      <w:pPr>
        <w:rPr>
          <w:lang w:val="en-US"/>
        </w:rPr>
      </w:pPr>
    </w:p>
    <w:p w14:paraId="4335C54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var onDestroyPortlet = function() {</w:t>
      </w:r>
    </w:p>
    <w:p w14:paraId="00DD0AA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document.body.removeEventListener('click', handleDownloadClick);</w:t>
      </w:r>
    </w:p>
    <w:p w14:paraId="3AEDAF4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Liferay.detach('destroyPortlet', onDestroyPortlet);</w:t>
      </w:r>
    </w:p>
    <w:p w14:paraId="4B6A537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};</w:t>
      </w:r>
    </w:p>
    <w:p w14:paraId="491100A1" w14:textId="77777777" w:rsidR="00A87A6B" w:rsidRPr="0029372D" w:rsidRDefault="00A87A6B" w:rsidP="00A87A6B">
      <w:pPr>
        <w:rPr>
          <w:lang w:val="en-US"/>
        </w:rPr>
      </w:pPr>
    </w:p>
    <w:p w14:paraId="2C51F8C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Liferay.on('destroyPortlet', onDestroyPortlet);</w:t>
      </w:r>
    </w:p>
    <w:p w14:paraId="5FC0DCE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})();(function() {var $ = AUI.$;var _ = AUI._;</w:t>
      </w:r>
    </w:p>
    <w:p w14:paraId="04E76D2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var onVote = function(event) {</w:t>
      </w:r>
    </w:p>
    <w:p w14:paraId="3D522AF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if (window.Analytics) {</w:t>
      </w:r>
    </w:p>
    <w:p w14:paraId="1447CE8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Analytics.send('VOTE', 'Ratings', {</w:t>
      </w:r>
    </w:p>
    <w:p w14:paraId="21CAE7B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className: event.className,</w:t>
      </w:r>
    </w:p>
    <w:p w14:paraId="0028F73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classPK: event.classPK,</w:t>
      </w:r>
    </w:p>
    <w:p w14:paraId="3EA072E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ratingType: event.ratingType,</w:t>
      </w:r>
    </w:p>
    <w:p w14:paraId="2C65398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score: event.score</w:t>
      </w:r>
    </w:p>
    <w:p w14:paraId="425BB81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});</w:t>
      </w:r>
    </w:p>
    <w:p w14:paraId="53B24D5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7A4D7CD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};</w:t>
      </w:r>
    </w:p>
    <w:p w14:paraId="09BAF81C" w14:textId="77777777" w:rsidR="00A87A6B" w:rsidRPr="0029372D" w:rsidRDefault="00A87A6B" w:rsidP="00A87A6B">
      <w:pPr>
        <w:rPr>
          <w:lang w:val="en-US"/>
        </w:rPr>
      </w:pPr>
    </w:p>
    <w:p w14:paraId="64CD000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var onDestroyPortlet = function() {</w:t>
      </w:r>
    </w:p>
    <w:p w14:paraId="278796D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Liferay.detach('ratings:vote', onVote);</w:t>
      </w:r>
    </w:p>
    <w:p w14:paraId="17B27EB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Liferay.detach('destroyPortlet', onDestroyPortlet);</w:t>
      </w:r>
    </w:p>
    <w:p w14:paraId="35B3E65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};</w:t>
      </w:r>
    </w:p>
    <w:p w14:paraId="51981907" w14:textId="77777777" w:rsidR="00A87A6B" w:rsidRPr="0029372D" w:rsidRDefault="00A87A6B" w:rsidP="00A87A6B">
      <w:pPr>
        <w:rPr>
          <w:lang w:val="en-US"/>
        </w:rPr>
      </w:pPr>
    </w:p>
    <w:p w14:paraId="53050CB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Liferay.on('ratings:vote', onVote);</w:t>
      </w:r>
    </w:p>
    <w:p w14:paraId="03C4B26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Liferay.on('destroyPortlet', onDestroyPortlet);</w:t>
      </w:r>
    </w:p>
    <w:p w14:paraId="2BFCD39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})();(function() {var $ = AUI.$;var _ = AUI._;</w:t>
      </w:r>
    </w:p>
    <w:p w14:paraId="1D4D135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var onShare = function(data) {</w:t>
      </w:r>
    </w:p>
    <w:p w14:paraId="30EC4DF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if (window.Analytics) {</w:t>
      </w:r>
    </w:p>
    <w:p w14:paraId="7477061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Analytics.send('shared', 'SocialBookmarks', {</w:t>
      </w:r>
    </w:p>
    <w:p w14:paraId="1532988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className: data.className,</w:t>
      </w:r>
    </w:p>
    <w:p w14:paraId="511113A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classPK: data.classPK,</w:t>
      </w:r>
    </w:p>
    <w:p w14:paraId="172CE85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type: data.type,</w:t>
      </w:r>
    </w:p>
    <w:p w14:paraId="30DAC55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url: data.url</w:t>
      </w:r>
    </w:p>
    <w:p w14:paraId="53D1BC7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});</w:t>
      </w:r>
    </w:p>
    <w:p w14:paraId="30376EC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59A2A54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};</w:t>
      </w:r>
    </w:p>
    <w:p w14:paraId="4FACA4AF" w14:textId="77777777" w:rsidR="00A87A6B" w:rsidRPr="0029372D" w:rsidRDefault="00A87A6B" w:rsidP="00A87A6B">
      <w:pPr>
        <w:rPr>
          <w:lang w:val="en-US"/>
        </w:rPr>
      </w:pPr>
    </w:p>
    <w:p w14:paraId="2D36B76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var onDestroyPortlet = function() {</w:t>
      </w:r>
    </w:p>
    <w:p w14:paraId="2725A3A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Liferay.detach('socialBookmarks:share', onShare);</w:t>
      </w:r>
    </w:p>
    <w:p w14:paraId="6A035BC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Liferay.detach('destroyPortlet', onDestroyPortlet);</w:t>
      </w:r>
    </w:p>
    <w:p w14:paraId="1DE60BD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};</w:t>
      </w:r>
    </w:p>
    <w:p w14:paraId="1D61D3D6" w14:textId="77777777" w:rsidR="00A87A6B" w:rsidRPr="0029372D" w:rsidRDefault="00A87A6B" w:rsidP="00A87A6B">
      <w:pPr>
        <w:rPr>
          <w:lang w:val="en-US"/>
        </w:rPr>
      </w:pPr>
    </w:p>
    <w:p w14:paraId="4D08753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Liferay.on('socialBookmarks:share', onShare);</w:t>
      </w:r>
    </w:p>
    <w:p w14:paraId="5885627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Liferay.on('destroyPortlet', onDestroyPortlet);</w:t>
      </w:r>
    </w:p>
    <w:p w14:paraId="10207FB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})();(function() {var $ = AUI.$;var _ = AUI._;</w:t>
      </w:r>
    </w:p>
    <w:p w14:paraId="49D0B10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function showDialog(uri, title, namespace, refreshOnClose) {</w:t>
      </w:r>
    </w:p>
    <w:p w14:paraId="662424B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Liferay.Util.openWindow({</w:t>
      </w:r>
    </w:p>
    <w:p w14:paraId="13A0A1A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dialog: {</w:t>
      </w:r>
    </w:p>
    <w:p w14:paraId="14652C4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centered: true,</w:t>
      </w:r>
    </w:p>
    <w:p w14:paraId="085F64C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constrain: true,</w:t>
      </w:r>
    </w:p>
    <w:p w14:paraId="4EA9CB6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cssClass: 'sharing-dialog',</w:t>
      </w:r>
    </w:p>
    <w:p w14:paraId="62EC451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destroyOnHide: true,</w:t>
      </w:r>
    </w:p>
    <w:p w14:paraId="1D228E8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modal: true,</w:t>
      </w:r>
    </w:p>
    <w:p w14:paraId="51C33D8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height: 540,</w:t>
      </w:r>
    </w:p>
    <w:p w14:paraId="4A1BD4A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width: 600,</w:t>
      </w:r>
    </w:p>
    <w:p w14:paraId="28BB0E5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on: {</w:t>
      </w:r>
    </w:p>
    <w:p w14:paraId="2B223ED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visibleChange: function(event) {</w:t>
      </w:r>
    </w:p>
    <w:p w14:paraId="5BD1245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if (refreshOnClose &amp;&amp; !event.newVal) {</w:t>
      </w:r>
    </w:p>
    <w:p w14:paraId="016B982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Liferay.Portlet.refresh('#p_p_id' + namespace);</w:t>
      </w:r>
    </w:p>
    <w:p w14:paraId="17B8469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1378DA7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1E61AA6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23D34F8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},</w:t>
      </w:r>
    </w:p>
    <w:p w14:paraId="7C9FCEC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id: 'sharingDialog',</w:t>
      </w:r>
    </w:p>
    <w:p w14:paraId="19CC250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title: title,</w:t>
      </w:r>
    </w:p>
    <w:p w14:paraId="47B594D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uri: uri</w:t>
      </w:r>
    </w:p>
    <w:p w14:paraId="1C1B323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});</w:t>
      </w:r>
    </w:p>
    <w:p w14:paraId="5A62B12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}</w:t>
      </w:r>
    </w:p>
    <w:p w14:paraId="173366C9" w14:textId="77777777" w:rsidR="00A87A6B" w:rsidRPr="0029372D" w:rsidRDefault="00A87A6B" w:rsidP="00A87A6B">
      <w:pPr>
        <w:rPr>
          <w:lang w:val="en-US"/>
        </w:rPr>
      </w:pPr>
    </w:p>
    <w:p w14:paraId="29FAEE4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var Sharing = {};</w:t>
      </w:r>
    </w:p>
    <w:p w14:paraId="1A942204" w14:textId="77777777" w:rsidR="00A87A6B" w:rsidRPr="0029372D" w:rsidRDefault="00A87A6B" w:rsidP="00A87A6B">
      <w:pPr>
        <w:rPr>
          <w:lang w:val="en-US"/>
        </w:rPr>
      </w:pPr>
    </w:p>
    <w:p w14:paraId="3FE9AF7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Liferay.provide(</w:t>
      </w:r>
    </w:p>
    <w:p w14:paraId="02FD7B6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Sharing,</w:t>
      </w:r>
    </w:p>
    <w:p w14:paraId="51737B4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'share',</w:t>
      </w:r>
    </w:p>
    <w:p w14:paraId="564D255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function(classNameId, classPK, title, namespace, refreshOnClose) {</w:t>
      </w:r>
    </w:p>
    <w:p w14:paraId="689F581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var sharingParameters = {</w:t>
      </w:r>
    </w:p>
    <w:p w14:paraId="44028AF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classNameId: classNameId,</w:t>
      </w:r>
    </w:p>
    <w:p w14:paraId="309A438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classPK: classPK</w:t>
      </w:r>
    </w:p>
    <w:p w14:paraId="291D806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};</w:t>
      </w:r>
    </w:p>
    <w:p w14:paraId="6BD42B56" w14:textId="77777777" w:rsidR="00A87A6B" w:rsidRPr="0029372D" w:rsidRDefault="00A87A6B" w:rsidP="00A87A6B">
      <w:pPr>
        <w:rPr>
          <w:lang w:val="en-US"/>
        </w:rPr>
      </w:pPr>
    </w:p>
    <w:p w14:paraId="458F715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var sharingURL = Liferay.Util.PortletURL.createPortletURL(</w:t>
      </w:r>
    </w:p>
    <w:p w14:paraId="2AFCBEA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'https://www.aifa.gov.it:443/group/guest/~/control_panel/manage?p_p_id=com_liferay_sharing_web_portlet_SharingPortlet&amp;p_p_lifecycle=0&amp;p_p_state=pop_up&amp;_com_liferay_sharing_web_portlet_SharingPortlet_mvcRenderCommandName=%2Fsharing%2Fshare&amp;p_p_auth=TEgM43eD',</w:t>
      </w:r>
    </w:p>
    <w:p w14:paraId="3D2AB32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sharingParameters</w:t>
      </w:r>
    </w:p>
    <w:p w14:paraId="2A28D37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);</w:t>
      </w:r>
    </w:p>
    <w:p w14:paraId="7B462BD6" w14:textId="77777777" w:rsidR="00A87A6B" w:rsidRPr="0029372D" w:rsidRDefault="00A87A6B" w:rsidP="00A87A6B">
      <w:pPr>
        <w:rPr>
          <w:lang w:val="en-US"/>
        </w:rPr>
      </w:pPr>
    </w:p>
    <w:p w14:paraId="4E0CB13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showDialog(sharingURL.toString(), title, namespace, refreshOnClose);</w:t>
      </w:r>
    </w:p>
    <w:p w14:paraId="57F8852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},</w:t>
      </w:r>
    </w:p>
    <w:p w14:paraId="7418AC5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['liferay-util-window']</w:t>
      </w:r>
    </w:p>
    <w:p w14:paraId="71976B0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58F1D005" w14:textId="77777777" w:rsidR="00A87A6B" w:rsidRPr="0029372D" w:rsidRDefault="00A87A6B" w:rsidP="00A87A6B">
      <w:pPr>
        <w:rPr>
          <w:lang w:val="en-US"/>
        </w:rPr>
      </w:pPr>
    </w:p>
    <w:p w14:paraId="4FC63FF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Liferay.provide(</w:t>
      </w:r>
    </w:p>
    <w:p w14:paraId="03917D2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Sharing,</w:t>
      </w:r>
    </w:p>
    <w:p w14:paraId="7F7B8D3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'manageCollaborators',</w:t>
      </w:r>
    </w:p>
    <w:p w14:paraId="41E4A84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function(classNameId, classPK, namespace, refreshOnClose) {</w:t>
      </w:r>
    </w:p>
    <w:p w14:paraId="7C199CF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var manageCollaboratorsParameters = {</w:t>
      </w:r>
    </w:p>
    <w:p w14:paraId="7DA7876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classNameId: classNameId,</w:t>
      </w:r>
    </w:p>
    <w:p w14:paraId="1F021B9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classPK: classPK</w:t>
      </w:r>
    </w:p>
    <w:p w14:paraId="2EEA1B7F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};</w:t>
      </w:r>
    </w:p>
    <w:p w14:paraId="662D9939" w14:textId="77777777" w:rsidR="00A87A6B" w:rsidRPr="00A87A6B" w:rsidRDefault="00A87A6B" w:rsidP="00A87A6B"/>
    <w:p w14:paraId="7E5C017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var manageCollaboratorsURL = Liferay.Util.PortletURL.createPortletURL(</w:t>
      </w:r>
    </w:p>
    <w:p w14:paraId="2AB1F3D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'https://www.aifa.gov.it:443/group/guest/~/control_panel/manage?p_p_id=com_liferay_sharing_web_portlet_ManageCollaboratorsPortlet&amp;p_p_lifecycle=0&amp;p_p_state=pop_up&amp;_com_liferay_sharing_web_portlet_ManageCollaboratorsPortlet_mvcRenderCommandName=%2Fsharing%2Fmanage_collaborators&amp;p_p_auth=0KclZsMi',</w:t>
      </w:r>
    </w:p>
    <w:p w14:paraId="07E3B036" w14:textId="77777777" w:rsidR="00A87A6B" w:rsidRPr="0029372D" w:rsidRDefault="00A87A6B" w:rsidP="00A87A6B">
      <w:pPr>
        <w:rPr>
          <w:lang w:val="en-US"/>
        </w:rPr>
      </w:pPr>
      <w:r w:rsidRPr="00A87A6B">
        <w:tab/>
      </w:r>
      <w:r w:rsidRPr="00A87A6B">
        <w:tab/>
      </w:r>
      <w:r w:rsidRPr="00A87A6B">
        <w:tab/>
      </w:r>
      <w:r w:rsidRPr="00A87A6B">
        <w:tab/>
      </w:r>
      <w:r w:rsidRPr="0029372D">
        <w:rPr>
          <w:lang w:val="en-US"/>
        </w:rPr>
        <w:t>manageCollaboratorsParameters</w:t>
      </w:r>
    </w:p>
    <w:p w14:paraId="44EBB0D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);</w:t>
      </w:r>
    </w:p>
    <w:p w14:paraId="20EB8B1C" w14:textId="77777777" w:rsidR="00A87A6B" w:rsidRPr="0029372D" w:rsidRDefault="00A87A6B" w:rsidP="00A87A6B">
      <w:pPr>
        <w:rPr>
          <w:lang w:val="en-US"/>
        </w:rPr>
      </w:pPr>
    </w:p>
    <w:p w14:paraId="07447FB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showDialog(</w:t>
      </w:r>
    </w:p>
    <w:p w14:paraId="69E3B74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manageCollaboratorsURL.toString(),</w:t>
      </w:r>
    </w:p>
    <w:p w14:paraId="5FFB73B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'Manage Collaborators',</w:t>
      </w:r>
    </w:p>
    <w:p w14:paraId="4C93FC0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namespace,</w:t>
      </w:r>
    </w:p>
    <w:p w14:paraId="6438F86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refreshOnClose</w:t>
      </w:r>
    </w:p>
    <w:p w14:paraId="789F63E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);</w:t>
      </w:r>
    </w:p>
    <w:p w14:paraId="15C8B43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},</w:t>
      </w:r>
    </w:p>
    <w:p w14:paraId="4FB6826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['liferay-util-window']</w:t>
      </w:r>
    </w:p>
    <w:p w14:paraId="27B5ED9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09683523" w14:textId="77777777" w:rsidR="00A87A6B" w:rsidRPr="0029372D" w:rsidRDefault="00A87A6B" w:rsidP="00A87A6B">
      <w:pPr>
        <w:rPr>
          <w:lang w:val="en-US"/>
        </w:rPr>
      </w:pPr>
    </w:p>
    <w:p w14:paraId="7DCB488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Liferay.Sharing = Sharing;</w:t>
      </w:r>
    </w:p>
    <w:p w14:paraId="7AAAEB9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})();</w:t>
      </w:r>
    </w:p>
    <w:p w14:paraId="0A1DCE4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if (Liferay.Data.ICONS_INLINE_SVG) {</w:t>
      </w:r>
    </w:p>
    <w:p w14:paraId="347EAD4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svg4everybody(</w:t>
      </w:r>
    </w:p>
    <w:p w14:paraId="7ACADEA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53CB8BC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attributeName: 'data-href',</w:t>
      </w:r>
    </w:p>
    <w:p w14:paraId="42BEEBB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polyfill: true</w:t>
      </w:r>
    </w:p>
    <w:p w14:paraId="3164FCA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0A3D8F9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);</w:t>
      </w:r>
    </w:p>
    <w:p w14:paraId="76B9CC5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}</w:t>
      </w:r>
    </w:p>
    <w:p w14:paraId="50E24DC6" w14:textId="77777777" w:rsidR="00A87A6B" w:rsidRPr="0029372D" w:rsidRDefault="00A87A6B" w:rsidP="00A87A6B">
      <w:pPr>
        <w:rPr>
          <w:lang w:val="en-US"/>
        </w:rPr>
      </w:pPr>
    </w:p>
    <w:p w14:paraId="14CE891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26ECB6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Liferay.Portlet.register('com_liferay_site_navigation_breadcrumb_web_portlet_SiteNavigationBreadcrumbPortlet');</w:t>
      </w:r>
    </w:p>
    <w:p w14:paraId="7F7D9B7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0C1D96F" w14:textId="77777777" w:rsidR="00A87A6B" w:rsidRPr="0029372D" w:rsidRDefault="00A87A6B" w:rsidP="00A87A6B">
      <w:pPr>
        <w:rPr>
          <w:lang w:val="en-US"/>
        </w:rPr>
      </w:pPr>
    </w:p>
    <w:p w14:paraId="77BF299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7BABCE3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0912E2B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3490F62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0,</w:t>
      </w:r>
    </w:p>
    <w:p w14:paraId="3840F8C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2F95FC9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'p_p_id_com_liferay_site_navigation_breadcrumb_web_portlet_SiteNavigationBreadcrumbPortlet_',</w:t>
      </w:r>
    </w:p>
    <w:p w14:paraId="2807C2B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'com_liferay_site_navigation_breadcrumb_web_portlet_SiteNavigationBreadcrumbPortlet',</w:t>
      </w:r>
    </w:p>
    <w:p w14:paraId="4CC681A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com_liferay_site_navigation_breadcrumb_web_portlet_SiteNavigationBreadcrumbPortlet\x26p_p_lifecycle\x3d0\x26p_t_lifecycle\x3d0\x26p_p_state\x3dnormal\x26p_p_mode\x3dview\x26p_p_col_id\x3dnull\x26p_p_col_pos\x3dnull\x26p_p_col_count\x3dnull\x26p_p_static\x3d1\x26p_p_isolated\x3d1\x26currentURL\x3d\x252Fliste-di-trasparenza\x26settingsScope\x3dportletInstance',</w:t>
      </w:r>
    </w:p>
    <w:p w14:paraId="76680DC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10E6452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6CF8586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0E64B387" w14:textId="77777777" w:rsidR="00A87A6B" w:rsidRPr="0029372D" w:rsidRDefault="00A87A6B" w:rsidP="00A87A6B">
      <w:pPr>
        <w:rPr>
          <w:lang w:val="en-US"/>
        </w:rPr>
      </w:pPr>
    </w:p>
    <w:p w14:paraId="4847ED6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A6C4EF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Liferay.Portlet.register('com_liferay_journal_content_web_portlet_JournalContentPortlet_INSTANCE_WrtcuS7Csfaz');</w:t>
      </w:r>
    </w:p>
    <w:p w14:paraId="781DD71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BD2194D" w14:textId="77777777" w:rsidR="00A87A6B" w:rsidRPr="0029372D" w:rsidRDefault="00A87A6B" w:rsidP="00A87A6B">
      <w:pPr>
        <w:rPr>
          <w:lang w:val="en-US"/>
        </w:rPr>
      </w:pPr>
    </w:p>
    <w:p w14:paraId="3621676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3A89B33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4FAE018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617E689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1,</w:t>
      </w:r>
    </w:p>
    <w:p w14:paraId="498072E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5FC4EB4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'p_p_id_com_liferay_journal_content_web_portlet_JournalContentPortlet_INSTANCE_WrtcuS7Csfaz_',</w:t>
      </w:r>
    </w:p>
    <w:p w14:paraId="2082B0B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'com_liferay_journal_content_web_portlet_JournalContentPortlet_INSTANCE_WrtcuS7Csfaz',</w:t>
      </w:r>
    </w:p>
    <w:p w14:paraId="50C2904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com_liferay_journal_content_web_portlet_JournalContentPortlet_INSTANCE_WrtcuS7Csfaz\x26p_p_lifecycle\x3d0\x26p_t_lifecycle\x3d0\x26p_p_state\x3dnormal\x26p_p_mode\x3dview\x26p_p_col_id\x3d_com_liferay_nested_portlets_web_portlet_NestedPortletsPortlet_INSTANCE_E3EuiqwUSWoC__column-2\x26p_p_col_pos\x3d1\x26p_p_col_count\x3d2\x26p_p_isolated\x3d1\x26currentURL\x3d\x252Fliste-di-trasparenza',</w:t>
      </w:r>
    </w:p>
    <w:p w14:paraId="5326FE2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19F083F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3B029EB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6E9007CE" w14:textId="77777777" w:rsidR="00A87A6B" w:rsidRPr="0029372D" w:rsidRDefault="00A87A6B" w:rsidP="00A87A6B">
      <w:pPr>
        <w:rPr>
          <w:lang w:val="en-US"/>
        </w:rPr>
      </w:pPr>
    </w:p>
    <w:p w14:paraId="2688598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7E06FD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Liferay.Portlet.register('com_liferay_nested_portlets_web_portlet_NestedPortletsPortlet_INSTANCE_E3EuiqwUSWoC');</w:t>
      </w:r>
    </w:p>
    <w:p w14:paraId="582F10A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09E9B14" w14:textId="77777777" w:rsidR="00A87A6B" w:rsidRPr="0029372D" w:rsidRDefault="00A87A6B" w:rsidP="00A87A6B">
      <w:pPr>
        <w:rPr>
          <w:lang w:val="en-US"/>
        </w:rPr>
      </w:pPr>
    </w:p>
    <w:p w14:paraId="7FB021E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2310D03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5710A43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3478FB2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0,</w:t>
      </w:r>
    </w:p>
    <w:p w14:paraId="2048800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186388F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'p_p_id_com_liferay_nested_portlets_web_portlet_NestedPortletsPortlet_INSTANCE_E3EuiqwUSWoC_',</w:t>
      </w:r>
    </w:p>
    <w:p w14:paraId="3D8A6D6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'com_liferay_nested_portlets_web_portlet_NestedPortletsPortlet_INSTANCE_E3EuiqwUSWoC',</w:t>
      </w:r>
    </w:p>
    <w:p w14:paraId="0294FEE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com_liferay_nested_portlets_web_portlet_NestedPortletsPortlet_INSTANCE_E3EuiqwUSWoC\x26p_p_lifecycle\x3d0\x26p_t_lifecycle\x3d0\x26p_p_state\x3dnormal\x26p_p_mode\x3dview\x26p_p_col_id\x3dcolumn-27\x26p_p_col_pos\x3d0\x26p_p_col_count\x3d1\x26p_p_isolated\x3d1\x26currentURL\x3d\x252Fliste-di-trasparenza',</w:t>
      </w:r>
    </w:p>
    <w:p w14:paraId="2904045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1A27535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71B4803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34A717B1" w14:textId="77777777" w:rsidR="00A87A6B" w:rsidRPr="0029372D" w:rsidRDefault="00A87A6B" w:rsidP="00A87A6B">
      <w:pPr>
        <w:rPr>
          <w:lang w:val="en-US"/>
        </w:rPr>
      </w:pPr>
    </w:p>
    <w:p w14:paraId="0944C23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DDA599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Liferay.Portlet.register('aifatogglebarsearch_INSTANCE_toggle_bar_search');</w:t>
      </w:r>
    </w:p>
    <w:p w14:paraId="2CABF1D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B6A765D" w14:textId="77777777" w:rsidR="00A87A6B" w:rsidRPr="0029372D" w:rsidRDefault="00A87A6B" w:rsidP="00A87A6B">
      <w:pPr>
        <w:rPr>
          <w:lang w:val="en-US"/>
        </w:rPr>
      </w:pPr>
    </w:p>
    <w:p w14:paraId="1E4BA7C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5770368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06E91D4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3815222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0,</w:t>
      </w:r>
    </w:p>
    <w:p w14:paraId="1DCB371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180C29F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'p_p_id_aifatogglebarsearch_INSTANCE_toggle_bar_search_',</w:t>
      </w:r>
    </w:p>
    <w:p w14:paraId="25B1E72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'aifatogglebarsearch_INSTANCE_toggle_bar_search',</w:t>
      </w:r>
    </w:p>
    <w:p w14:paraId="34FEA76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aifatogglebarsearch_INSTANCE_toggle_bar_search\x26p_p_lifecycle\x3d0\x26p_t_lifecycle\x3d0\x26p_p_state\x3dnormal\x26p_p_mode\x3dview\x26p_p_col_id\x3dnull\x26p_p_col_pos\x3dnull\x26p_p_col_count\x3dnull\x26p_p_static\x3d1\x26p_p_isolated\x3d1\x26currentURL\x3d\x252Fliste-di-trasparenza\x26settingsScope\x3dportletInstance',</w:t>
      </w:r>
    </w:p>
    <w:p w14:paraId="2867FBA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382DC6C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4F2E9D7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4A5C101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(function() {var $ = AUI.$;var _ = AUI._;</w:t>
      </w:r>
    </w:p>
    <w:p w14:paraId="48E2E44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const assetEntryId = '';</w:t>
      </w:r>
    </w:p>
    <w:p w14:paraId="435B6289" w14:textId="77777777" w:rsidR="00A87A6B" w:rsidRPr="0029372D" w:rsidRDefault="00A87A6B" w:rsidP="00A87A6B">
      <w:pPr>
        <w:rPr>
          <w:lang w:val="en-US"/>
        </w:rPr>
      </w:pPr>
    </w:p>
    <w:p w14:paraId="23E0023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if (assetEntryId) {</w:t>
      </w:r>
    </w:p>
    <w:p w14:paraId="63C155F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window.location.hash = assetEntryId;</w:t>
      </w:r>
    </w:p>
    <w:p w14:paraId="0B0BACB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}</w:t>
      </w:r>
    </w:p>
    <w:p w14:paraId="59EE977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})();</w:t>
      </w:r>
    </w:p>
    <w:p w14:paraId="3136858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3AD743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Liferay.Portlet.register('com_liferay_asset_publisher_web_portlet_AssetPublisherPortlet_INSTANCE_OKtm5h9n8ijT');</w:t>
      </w:r>
    </w:p>
    <w:p w14:paraId="004F681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1586671" w14:textId="77777777" w:rsidR="00A87A6B" w:rsidRPr="0029372D" w:rsidRDefault="00A87A6B" w:rsidP="00A87A6B">
      <w:pPr>
        <w:rPr>
          <w:lang w:val="en-US"/>
        </w:rPr>
      </w:pPr>
    </w:p>
    <w:p w14:paraId="375E9FB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4423280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13C4930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774A3E2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0,</w:t>
      </w:r>
    </w:p>
    <w:p w14:paraId="763E3AB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4C60AB9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'p_p_id_com_liferay_asset_publisher_web_portlet_AssetPublisherPortlet_INSTANCE_OKtm5h9n8ijT_',</w:t>
      </w:r>
    </w:p>
    <w:p w14:paraId="33A3C9F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'com_liferay_asset_publisher_web_portlet_AssetPublisherPortlet_INSTANCE_OKtm5h9n8ijT',</w:t>
      </w:r>
    </w:p>
    <w:p w14:paraId="2D87400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com_liferay_asset_publisher_web_portlet_AssetPublisherPortlet_INSTANCE_OKtm5h9n8ijT\x26p_p_lifecycle\x3d0\x26p_t_lifecycle\x3d0\x26p_p_state\x3dnormal\x26p_p_mode\x3dview\x26p_p_col_id\x3d_com_liferay_nested_portlets_web_portlet_NestedPortletsPortlet_INSTANCE_E3EuiqwUSWoC__column-1\x26p_p_col_pos\x3d0\x26p_p_col_count\x3d1\x26p_p_isolated\x3d1\x26currentURL\x3d\x252Fliste-di-trasparenza',</w:t>
      </w:r>
    </w:p>
    <w:p w14:paraId="38B1053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7A220EA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079930A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1AEC469E" w14:textId="77777777" w:rsidR="00A87A6B" w:rsidRPr="0029372D" w:rsidRDefault="00A87A6B" w:rsidP="00A87A6B">
      <w:pPr>
        <w:rPr>
          <w:lang w:val="en-US"/>
        </w:rPr>
      </w:pPr>
    </w:p>
    <w:p w14:paraId="755DEDF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F7F236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Liferay.Portlet.register('com_liferay_journal_content_web_portlet_JournalContentPortlet_INSTANCE_Q5PS2KFWuFRE');</w:t>
      </w:r>
    </w:p>
    <w:p w14:paraId="3B7D037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5FA29FE" w14:textId="77777777" w:rsidR="00A87A6B" w:rsidRPr="0029372D" w:rsidRDefault="00A87A6B" w:rsidP="00A87A6B">
      <w:pPr>
        <w:rPr>
          <w:lang w:val="en-US"/>
        </w:rPr>
      </w:pPr>
    </w:p>
    <w:p w14:paraId="2929DF9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4673C0C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61B6939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3448DBC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0,</w:t>
      </w:r>
    </w:p>
    <w:p w14:paraId="6A24258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07C17E4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'p_p_id_com_liferay_journal_content_web_portlet_JournalContentPortlet_INSTANCE_Q5PS2KFWuFRE_',</w:t>
      </w:r>
    </w:p>
    <w:p w14:paraId="2515F40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'com_liferay_journal_content_web_portlet_JournalContentPortlet_INSTANCE_Q5PS2KFWuFRE',</w:t>
      </w:r>
    </w:p>
    <w:p w14:paraId="5640B8D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com_liferay_journal_content_web_portlet_JournalContentPortlet_INSTANCE_Q5PS2KFWuFRE\x26p_p_lifecycle\x3d0\x26p_t_lifecycle\x3d0\x26p_p_state\x3dnormal\x26p_p_mode\x3dview\x26p_p_col_id\x3d_com_liferay_nested_portlets_web_portlet_NestedPortletsPortlet_INSTANCE_E3EuiqwUSWoC__column-2\x26p_p_col_pos\x3d0\x26p_p_col_count\x3d2\x26p_p_isolated\x3d1\x26currentURL\x3d\x252Fliste-di-trasparenza',</w:t>
      </w:r>
    </w:p>
    <w:p w14:paraId="0C00F93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1C64666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52BA421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4E85FB57" w14:textId="77777777" w:rsidR="00A87A6B" w:rsidRPr="0029372D" w:rsidRDefault="00A87A6B" w:rsidP="00A87A6B">
      <w:pPr>
        <w:rPr>
          <w:lang w:val="en-US"/>
        </w:rPr>
      </w:pPr>
    </w:p>
    <w:p w14:paraId="05081F0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39B5B5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Liferay.Portlet.register('com_liferay_journal_content_web_portlet_JournalContentPortlet_INSTANCE_Nv7ZTVkkrS6b');</w:t>
      </w:r>
    </w:p>
    <w:p w14:paraId="1A0CB0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3C949E3" w14:textId="77777777" w:rsidR="00A87A6B" w:rsidRPr="0029372D" w:rsidRDefault="00A87A6B" w:rsidP="00A87A6B">
      <w:pPr>
        <w:rPr>
          <w:lang w:val="en-US"/>
        </w:rPr>
      </w:pPr>
    </w:p>
    <w:p w14:paraId="0C2491C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71F8A8E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6B746F3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6CDAC3E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1,</w:t>
      </w:r>
    </w:p>
    <w:p w14:paraId="1F996C2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5BD7C14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'p_p_id_com_liferay_journal_content_web_portlet_JournalContentPortlet_INSTANCE_Nv7ZTVkkrS6b_',</w:t>
      </w:r>
    </w:p>
    <w:p w14:paraId="7F1FA7B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'com_liferay_journal_content_web_portlet_JournalContentPortlet_INSTANCE_Nv7ZTVkkrS6b',</w:t>
      </w:r>
    </w:p>
    <w:p w14:paraId="7C715A1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com_liferay_journal_content_web_portlet_JournalContentPortlet_INSTANCE_Nv7ZTVkkrS6b\x26p_p_lifecycle\x3d0\x26p_t_lifecycle\x3d0\x26p_p_state\x3dnormal\x26p_p_mode\x3dview\x26p_p_col_id\x3dcolumn-2\x26p_p_col_pos\x3d1\x26p_p_col_count\x3d4\x26p_p_isolated\x3d1\x26currentURL\x3d\x252Fliste-di-trasparenza',</w:t>
      </w:r>
    </w:p>
    <w:p w14:paraId="239AED8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0996B8D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763E12C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4663541A" w14:textId="77777777" w:rsidR="00A87A6B" w:rsidRPr="0029372D" w:rsidRDefault="00A87A6B" w:rsidP="00A87A6B">
      <w:pPr>
        <w:rPr>
          <w:lang w:val="en-US"/>
        </w:rPr>
      </w:pPr>
    </w:p>
    <w:p w14:paraId="6B9E545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4177BB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Liferay.Portlet.register('com_liferay_journal_content_web_portlet_JournalContentPortlet_INSTANCE_CpYfitLWMCDf');</w:t>
      </w:r>
    </w:p>
    <w:p w14:paraId="03F1956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5FDC1FF" w14:textId="77777777" w:rsidR="00A87A6B" w:rsidRPr="0029372D" w:rsidRDefault="00A87A6B" w:rsidP="00A87A6B">
      <w:pPr>
        <w:rPr>
          <w:lang w:val="en-US"/>
        </w:rPr>
      </w:pPr>
    </w:p>
    <w:p w14:paraId="5308403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7E9412A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119CBC5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44F1C1C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1,</w:t>
      </w:r>
    </w:p>
    <w:p w14:paraId="09A2B76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4263677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'p_p_id_com_liferay_journal_content_web_portlet_JournalContentPortlet_INSTANCE_CpYfitLWMCDf_',</w:t>
      </w:r>
    </w:p>
    <w:p w14:paraId="7A848FF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'com_liferay_journal_content_web_portlet_JournalContentPortlet_INSTANCE_CpYfitLWMCDf',</w:t>
      </w:r>
    </w:p>
    <w:p w14:paraId="4A94448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com_liferay_journal_content_web_portlet_JournalContentPortlet_INSTANCE_CpYfitLWMCDf\x26p_p_lifecycle\x3d0\x26p_t_lifecycle\x3d0\x26p_p_state\x3dnormal\x26p_p_mode\x3dview\x26p_p_col_id\x3d_com_liferay_nested_portlets_web_portlet_NestedPortletsPortlet_INSTANCE_Oy5HWE29o91w__column-1\x26p_p_col_pos\x3d1\x26p_p_col_count\x3d2\x26p_p_isolated\x3d1\x26currentURL\x3d\x252Fliste-di-trasparenza',</w:t>
      </w:r>
    </w:p>
    <w:p w14:paraId="3516FA9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4D98482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6613C23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1F0EF34E" w14:textId="77777777" w:rsidR="00A87A6B" w:rsidRPr="0029372D" w:rsidRDefault="00A87A6B" w:rsidP="00A87A6B">
      <w:pPr>
        <w:rPr>
          <w:lang w:val="en-US"/>
        </w:rPr>
      </w:pPr>
    </w:p>
    <w:p w14:paraId="1B98AEB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B73388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Liferay.Portlet.register('com_liferay_site_navigation_language_web_portlet_SiteNavigationLanguagePortlet_INSTANCE_SELECTOR_LANGUAGE_STICKY_BAR_PORTLET');</w:t>
      </w:r>
    </w:p>
    <w:p w14:paraId="1E4BBC8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A8B5C35" w14:textId="77777777" w:rsidR="00A87A6B" w:rsidRPr="0029372D" w:rsidRDefault="00A87A6B" w:rsidP="00A87A6B">
      <w:pPr>
        <w:rPr>
          <w:lang w:val="en-US"/>
        </w:rPr>
      </w:pPr>
    </w:p>
    <w:p w14:paraId="2F5D31B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25486EB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66CBBE9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315B807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0,</w:t>
      </w:r>
    </w:p>
    <w:p w14:paraId="1E5C5EB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58AAC4F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'p_p_id_com_liferay_site_navigation_language_web_portlet_SiteNavigationLanguagePortlet_INSTANCE_SELECTOR_LANGUAGE_STICKY_BAR_PORTLET_',</w:t>
      </w:r>
    </w:p>
    <w:p w14:paraId="2A52DE7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'com_liferay_site_navigation_language_web_portlet_SiteNavigationLanguagePortlet_INSTANCE_SELECTOR_LANGUAGE_STICKY_BAR_PORTLET',</w:t>
      </w:r>
    </w:p>
    <w:p w14:paraId="482D77E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com_liferay_site_navigation_language_web_portlet_SiteNavigationLanguagePortlet_INSTANCE_SELECTOR_LANGUAGE_STICKY_BAR_PORTLET\x26p_p_lifecycle\x3d0\x26p_t_lifecycle\x3d0\x26p_p_state\x3dnormal\x26p_p_mode\x3dview\x26p_p_col_id\x3dnull\x26p_p_col_pos\x3dnull\x26p_p_col_count\x3dnull\x26p_p_static\x3d1\x26p_p_isolated\x3d1\x26currentURL\x3d\x252Fliste-di-trasparenza\x26settingsScope\x3dportletInstance',</w:t>
      </w:r>
    </w:p>
    <w:p w14:paraId="135E091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198EF92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1CF9A33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2FF832FA" w14:textId="77777777" w:rsidR="00A87A6B" w:rsidRPr="0029372D" w:rsidRDefault="00A87A6B" w:rsidP="00A87A6B">
      <w:pPr>
        <w:rPr>
          <w:lang w:val="en-US"/>
        </w:rPr>
      </w:pPr>
    </w:p>
    <w:p w14:paraId="5FC8762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869FED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Liferay.Portlet.register('com_liferay_journal_content_web_portlet_JournalContentPortlet_INSTANCE_AtYeSptyViF9');</w:t>
      </w:r>
    </w:p>
    <w:p w14:paraId="0561CF2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453DCBD" w14:textId="77777777" w:rsidR="00A87A6B" w:rsidRPr="0029372D" w:rsidRDefault="00A87A6B" w:rsidP="00A87A6B">
      <w:pPr>
        <w:rPr>
          <w:lang w:val="en-US"/>
        </w:rPr>
      </w:pPr>
    </w:p>
    <w:p w14:paraId="7047F78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13EFF11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770049A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61159C9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0,</w:t>
      </w:r>
    </w:p>
    <w:p w14:paraId="152678C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7FF404D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'p_p_id_com_liferay_journal_content_web_portlet_JournalContentPortlet_INSTANCE_AtYeSptyViF9_',</w:t>
      </w:r>
    </w:p>
    <w:p w14:paraId="4F69AB4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'com_liferay_journal_content_web_portlet_JournalContentPortlet_INSTANCE_AtYeSptyViF9',</w:t>
      </w:r>
    </w:p>
    <w:p w14:paraId="23DDA00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com_liferay_journal_content_web_portlet_JournalContentPortlet_INSTANCE_AtYeSptyViF9\x26p_p_lifecycle\x3d0\x26p_t_lifecycle\x3d0\x26p_p_state\x3dnormal\x26p_p_mode\x3dview\x26p_p_col_id\x3dcolumn-2\x26p_p_col_pos\x3d0\x26p_p_col_count\x3d4\x26p_p_isolated\x3d1\x26currentURL\x3d\x252Fliste-di-trasparenza',</w:t>
      </w:r>
    </w:p>
    <w:p w14:paraId="085144C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30C9238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2F6578B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62D5E46B" w14:textId="77777777" w:rsidR="00A87A6B" w:rsidRPr="0029372D" w:rsidRDefault="00A87A6B" w:rsidP="00A87A6B">
      <w:pPr>
        <w:rPr>
          <w:lang w:val="en-US"/>
        </w:rPr>
      </w:pPr>
    </w:p>
    <w:p w14:paraId="42A8BD1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E6A8AC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Liferay.Portlet.register('it_gov_aifa_portlet_GestioneCookies');</w:t>
      </w:r>
    </w:p>
    <w:p w14:paraId="385B887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A8F9E64" w14:textId="77777777" w:rsidR="00A87A6B" w:rsidRPr="0029372D" w:rsidRDefault="00A87A6B" w:rsidP="00A87A6B">
      <w:pPr>
        <w:rPr>
          <w:lang w:val="en-US"/>
        </w:rPr>
      </w:pPr>
    </w:p>
    <w:p w14:paraId="62BC35A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6962FA8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15328D2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4F5DBEC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0,</w:t>
      </w:r>
    </w:p>
    <w:p w14:paraId="5A6D89B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37487FF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'p_p_id_it_gov_aifa_portlet_GestioneCookies_',</w:t>
      </w:r>
    </w:p>
    <w:p w14:paraId="73618B0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'it_gov_aifa_portlet_GestioneCookies',</w:t>
      </w:r>
    </w:p>
    <w:p w14:paraId="001E9DA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it_gov_aifa_portlet_GestioneCookies\x26p_p_lifecycle\x3d0\x26p_t_lifecycle\x3d0\x26p_p_state\x3dnormal\x26p_p_mode\x3dview\x26p_p_col_id\x3dnull\x26p_p_col_pos\x3dnull\x26p_p_col_count\x3dnull\x26p_p_static\x3d1\x26p_p_isolated\x3d1\x26currentURL\x3d\x252Fliste-di-trasparenza\x26settingsScope\x3dportletInstance',</w:t>
      </w:r>
    </w:p>
    <w:p w14:paraId="3191CB2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412AA02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1B50023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6771DB55" w14:textId="77777777" w:rsidR="00A87A6B" w:rsidRPr="0029372D" w:rsidRDefault="00A87A6B" w:rsidP="00A87A6B">
      <w:pPr>
        <w:rPr>
          <w:lang w:val="en-US"/>
        </w:rPr>
      </w:pPr>
    </w:p>
    <w:p w14:paraId="15F8468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0B6DCD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Liferay.Portlet.register('com_liferay_journal_content_web_portlet_JournalContentPortlet_INSTANCE_footerAifa');</w:t>
      </w:r>
    </w:p>
    <w:p w14:paraId="32442E7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CB6F114" w14:textId="77777777" w:rsidR="00A87A6B" w:rsidRPr="0029372D" w:rsidRDefault="00A87A6B" w:rsidP="00A87A6B">
      <w:pPr>
        <w:rPr>
          <w:lang w:val="en-US"/>
        </w:rPr>
      </w:pPr>
    </w:p>
    <w:p w14:paraId="114B7D6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1816E36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411F0AD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5EEE94F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0,</w:t>
      </w:r>
    </w:p>
    <w:p w14:paraId="01D5CBE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01FC46A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'p_p_id_com_liferay_journal_content_web_portlet_JournalContentPortlet_INSTANCE_footerAifa_',</w:t>
      </w:r>
    </w:p>
    <w:p w14:paraId="462EE6B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'com_liferay_journal_content_web_portlet_JournalContentPortlet_INSTANCE_footerAifa',</w:t>
      </w:r>
    </w:p>
    <w:p w14:paraId="10568D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com_liferay_journal_content_web_portlet_JournalContentPortlet_INSTANCE_footerAifa\x26p_p_lifecycle\x3d0\x26p_t_lifecycle\x3d0\x26p_p_state\x3dnormal\x26p_p_mode\x3dview\x26p_p_col_id\x3dnull\x26p_p_col_pos\x3dnull\x26p_p_col_count\x3dnull\x26p_p_static\x3d1\x26p_p_isolated\x3d1\x26currentURL\x3d\x252Fliste-di-trasparenza\x26settingsScope\x3dportletInstance',</w:t>
      </w:r>
    </w:p>
    <w:p w14:paraId="636C92A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5743772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523EBC2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4BC50BB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(function() {var $ = AUI.$;var _ = AUI._;</w:t>
      </w:r>
    </w:p>
    <w:p w14:paraId="615F6CB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const assetEntryId = '';</w:t>
      </w:r>
    </w:p>
    <w:p w14:paraId="24DB2870" w14:textId="77777777" w:rsidR="00A87A6B" w:rsidRPr="0029372D" w:rsidRDefault="00A87A6B" w:rsidP="00A87A6B">
      <w:pPr>
        <w:rPr>
          <w:lang w:val="en-US"/>
        </w:rPr>
      </w:pPr>
    </w:p>
    <w:p w14:paraId="06AB16C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if (assetEntryId) {</w:t>
      </w:r>
    </w:p>
    <w:p w14:paraId="6C9470D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window.location.hash = assetEntryId;</w:t>
      </w:r>
    </w:p>
    <w:p w14:paraId="15BA68B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}</w:t>
      </w:r>
    </w:p>
    <w:p w14:paraId="2B50D2C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})();</w:t>
      </w:r>
    </w:p>
    <w:p w14:paraId="56B31E5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0A0E29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Liferay.Portlet.register('com_liferay_asset_publisher_web_portlet_AssetPublisherPortlet_INSTANCE_PUH95EHIAE0f');</w:t>
      </w:r>
    </w:p>
    <w:p w14:paraId="272106D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910D727" w14:textId="77777777" w:rsidR="00A87A6B" w:rsidRPr="0029372D" w:rsidRDefault="00A87A6B" w:rsidP="00A87A6B">
      <w:pPr>
        <w:rPr>
          <w:lang w:val="en-US"/>
        </w:rPr>
      </w:pPr>
    </w:p>
    <w:p w14:paraId="561AB39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5969233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3179C48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277497E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0,</w:t>
      </w:r>
    </w:p>
    <w:p w14:paraId="3EF4493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3CAA9E9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'p_p_id_com_liferay_asset_publisher_web_portlet_AssetPublisherPortlet_INSTANCE_PUH95EHIAE0f_',</w:t>
      </w:r>
    </w:p>
    <w:p w14:paraId="7892391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'com_liferay_asset_publisher_web_portlet_AssetPublisherPortlet_INSTANCE_PUH95EHIAE0f',</w:t>
      </w:r>
    </w:p>
    <w:p w14:paraId="1CA49FA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com_liferay_asset_publisher_web_portlet_AssetPublisherPortlet_INSTANCE_PUH95EHIAE0f\x26p_p_lifecycle\x3d0\x26p_t_lifecycle\x3d0\x26p_p_state\x3dnormal\x26p_p_mode\x3dview\x26p_p_col_id\x3d_com_liferay_nested_portlets_web_portlet_NestedPortletsPortlet_INSTANCE_Oy5HWE29o91w__column-2\x26p_p_col_pos\x3d0\x26p_p_col_count\x3d1\x26p_p_isolated\x3d1\x26currentURL\x3d\x252Fliste-di-trasparenza',</w:t>
      </w:r>
    </w:p>
    <w:p w14:paraId="728D154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2976B95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4AB1D37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230A5C4A" w14:textId="77777777" w:rsidR="00A87A6B" w:rsidRPr="0029372D" w:rsidRDefault="00A87A6B" w:rsidP="00A87A6B">
      <w:pPr>
        <w:rPr>
          <w:lang w:val="en-US"/>
        </w:rPr>
      </w:pPr>
    </w:p>
    <w:p w14:paraId="5F83577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CBFBFE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Liferay.Portlet.register('com_liferay_journal_content_web_portlet_JournalContentPortlet_INSTANCE_cookiesGest');</w:t>
      </w:r>
    </w:p>
    <w:p w14:paraId="7332FAC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5CBA506" w14:textId="77777777" w:rsidR="00A87A6B" w:rsidRPr="0029372D" w:rsidRDefault="00A87A6B" w:rsidP="00A87A6B">
      <w:pPr>
        <w:rPr>
          <w:lang w:val="en-US"/>
        </w:rPr>
      </w:pPr>
    </w:p>
    <w:p w14:paraId="70868D0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74DE1C9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07FAAF6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3728F73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0,</w:t>
      </w:r>
    </w:p>
    <w:p w14:paraId="399FB95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3F9519D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'p_p_id_com_liferay_journal_content_web_portlet_JournalContentPortlet_INSTANCE_cookiesGest_',</w:t>
      </w:r>
    </w:p>
    <w:p w14:paraId="560D168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'com_liferay_journal_content_web_portlet_JournalContentPortlet_INSTANCE_cookiesGest',</w:t>
      </w:r>
    </w:p>
    <w:p w14:paraId="4F265FE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com_liferay_journal_content_web_portlet_JournalContentPortlet_INSTANCE_cookiesGest\x26p_p_lifecycle\x3d0\x26p_t_lifecycle\x3d0\x26p_p_state\x3dnormal\x26p_p_mode\x3dview\x26p_p_col_id\x3dnull\x26p_p_col_pos\x3dnull\x26p_p_col_count\x3dnull\x26p_p_static\x3d1\x26p_p_isolated\x3d1\x26currentURL\x3d\x252Fliste-di-trasparenza\x26settingsScope\x3dportletInstance',</w:t>
      </w:r>
    </w:p>
    <w:p w14:paraId="0E3A34D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6A0971E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07643A7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2B237E89" w14:textId="77777777" w:rsidR="00A87A6B" w:rsidRPr="0029372D" w:rsidRDefault="00A87A6B" w:rsidP="00A87A6B">
      <w:pPr>
        <w:rPr>
          <w:lang w:val="en-US"/>
        </w:rPr>
      </w:pPr>
    </w:p>
    <w:p w14:paraId="0BBA140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CA01F1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Liferay.Portlet.register('com_liferay_journal_content_web_portlet_JournalContentPortlet_INSTANCE_B2PpPJrY2IGr');</w:t>
      </w:r>
    </w:p>
    <w:p w14:paraId="25D5DCE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18881CBA" w14:textId="77777777" w:rsidR="00A87A6B" w:rsidRPr="0029372D" w:rsidRDefault="00A87A6B" w:rsidP="00A87A6B">
      <w:pPr>
        <w:rPr>
          <w:lang w:val="en-US"/>
        </w:rPr>
      </w:pPr>
    </w:p>
    <w:p w14:paraId="38C2D5C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258EF9D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7913BE2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0573444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3,</w:t>
      </w:r>
    </w:p>
    <w:p w14:paraId="320F046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0527B3A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'p_p_id_com_liferay_journal_content_web_portlet_JournalContentPortlet_INSTANCE_B2PpPJrY2IGr_',</w:t>
      </w:r>
    </w:p>
    <w:p w14:paraId="5F23491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'com_liferay_journal_content_web_portlet_JournalContentPortlet_INSTANCE_B2PpPJrY2IGr',</w:t>
      </w:r>
    </w:p>
    <w:p w14:paraId="67B8894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com_liferay_journal_content_web_portlet_JournalContentPortlet_INSTANCE_B2PpPJrY2IGr\x26p_p_lifecycle\x3d0\x26p_t_lifecycle\x3d0\x26p_p_state\x3dnormal\x26p_p_mode\x3dview\x26p_p_col_id\x3dcolumn-2\x26p_p_col_pos\x3d3\x26p_p_col_count\x3d4\x26p_p_isolated\x3d1\x26currentURL\x3d\x252Fliste-di-trasparenza',</w:t>
      </w:r>
    </w:p>
    <w:p w14:paraId="2D77DF1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6AB6047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63D723C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4F84402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(function() {var $ = AUI.$;var _ = AUI._;</w:t>
      </w:r>
    </w:p>
    <w:p w14:paraId="1F9D7D6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const assetEntryId = '';</w:t>
      </w:r>
    </w:p>
    <w:p w14:paraId="77E151A0" w14:textId="77777777" w:rsidR="00A87A6B" w:rsidRPr="0029372D" w:rsidRDefault="00A87A6B" w:rsidP="00A87A6B">
      <w:pPr>
        <w:rPr>
          <w:lang w:val="en-US"/>
        </w:rPr>
      </w:pPr>
    </w:p>
    <w:p w14:paraId="1A056C9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if (assetEntryId) {</w:t>
      </w:r>
    </w:p>
    <w:p w14:paraId="5D230A3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window.location.hash = assetEntryId;</w:t>
      </w:r>
    </w:p>
    <w:p w14:paraId="244B860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}</w:t>
      </w:r>
    </w:p>
    <w:p w14:paraId="0062385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})();</w:t>
      </w:r>
    </w:p>
    <w:p w14:paraId="5317AA4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DED709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Liferay.Portlet.register('com_liferay_asset_publisher_web_portlet_AssetPublisherPortlet_INSTANCE_709iwlQzhReT');</w:t>
      </w:r>
    </w:p>
    <w:p w14:paraId="29053B8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8CA833D" w14:textId="77777777" w:rsidR="00A87A6B" w:rsidRPr="0029372D" w:rsidRDefault="00A87A6B" w:rsidP="00A87A6B">
      <w:pPr>
        <w:rPr>
          <w:lang w:val="en-US"/>
        </w:rPr>
      </w:pPr>
    </w:p>
    <w:p w14:paraId="1C198E0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1B6A9EB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6457120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7B5C01B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0,</w:t>
      </w:r>
    </w:p>
    <w:p w14:paraId="13BBB66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235097D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'p_p_id_com_liferay_asset_publisher_web_portlet_AssetPublisherPortlet_INSTANCE_709iwlQzhReT_',</w:t>
      </w:r>
    </w:p>
    <w:p w14:paraId="65DE869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'com_liferay_asset_publisher_web_portlet_AssetPublisherPortlet_INSTANCE_709iwlQzhReT',</w:t>
      </w:r>
    </w:p>
    <w:p w14:paraId="24DF685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com_liferay_asset_publisher_web_portlet_AssetPublisherPortlet_INSTANCE_709iwlQzhReT\x26p_p_lifecycle\x3d0\x26p_t_lifecycle\x3d0\x26p_p_state\x3dnormal\x26p_p_mode\x3dview\x26p_p_col_id\x3d_com_liferay_nested_portlets_web_portlet_NestedPortletsPortlet_INSTANCE_Oy5HWE29o91w__column-1\x26p_p_col_pos\x3d0\x26p_p_col_count\x3d2\x26p_p_isolated\x3d1\x26currentURL\x3d\x252Fliste-di-trasparenza',</w:t>
      </w:r>
    </w:p>
    <w:p w14:paraId="29B29EA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447C7C3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76B5981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2F981228" w14:textId="77777777" w:rsidR="00A87A6B" w:rsidRPr="0029372D" w:rsidRDefault="00A87A6B" w:rsidP="00A87A6B">
      <w:pPr>
        <w:rPr>
          <w:lang w:val="en-US"/>
        </w:rPr>
      </w:pPr>
    </w:p>
    <w:p w14:paraId="77FD48B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ADC946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Liferay.Portlet.register('com_liferay_nested_portlets_web_portlet_NestedPortletsPortlet_INSTANCE_Oy5HWE29o91w');</w:t>
      </w:r>
    </w:p>
    <w:p w14:paraId="0B3675D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3543A1C" w14:textId="77777777" w:rsidR="00A87A6B" w:rsidRPr="0029372D" w:rsidRDefault="00A87A6B" w:rsidP="00A87A6B">
      <w:pPr>
        <w:rPr>
          <w:lang w:val="en-US"/>
        </w:rPr>
      </w:pPr>
    </w:p>
    <w:p w14:paraId="11461F1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4A2268F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25211EB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02A38C8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0,</w:t>
      </w:r>
    </w:p>
    <w:p w14:paraId="5751CB5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77F19A7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'p_p_id_com_liferay_nested_portlets_web_portlet_NestedPortletsPortlet_INSTANCE_Oy5HWE29o91w_',</w:t>
      </w:r>
    </w:p>
    <w:p w14:paraId="0ABFFFB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'com_liferay_nested_portlets_web_portlet_NestedPortletsPortlet_INSTANCE_Oy5HWE29o91w',</w:t>
      </w:r>
    </w:p>
    <w:p w14:paraId="02C17E0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com_liferay_nested_portlets_web_portlet_NestedPortletsPortlet_INSTANCE_Oy5HWE29o91w\x26p_p_lifecycle\x3d0\x26p_t_lifecycle\x3d0\x26p_p_state\x3dnormal\x26p_p_mode\x3dview\x26p_p_col_id\x3dcolumn-6\x26p_p_col_pos\x3d0\x26p_p_col_count\x3d1\x26p_p_isolated\x3d1\x26currentURL\x3d\x252Fliste-di-trasparenza',</w:t>
      </w:r>
    </w:p>
    <w:p w14:paraId="540C79A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7DA3F4D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15F44ED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5881889D" w14:textId="77777777" w:rsidR="00A87A6B" w:rsidRPr="0029372D" w:rsidRDefault="00A87A6B" w:rsidP="00A87A6B">
      <w:pPr>
        <w:rPr>
          <w:lang w:val="en-US"/>
        </w:rPr>
      </w:pPr>
    </w:p>
    <w:p w14:paraId="7C62C83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74A72C3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Liferay.Portlet.register('com_liferay_site_navigation_language_web_portlet_SiteNavigationLanguagePortlet_INSTANCE_SELECTOR_LANGUAGE_PRINCIPAL_PORTLET');</w:t>
      </w:r>
    </w:p>
    <w:p w14:paraId="4C57EBC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63FE3618" w14:textId="77777777" w:rsidR="00A87A6B" w:rsidRPr="0029372D" w:rsidRDefault="00A87A6B" w:rsidP="00A87A6B">
      <w:pPr>
        <w:rPr>
          <w:lang w:val="en-US"/>
        </w:rPr>
      </w:pPr>
    </w:p>
    <w:p w14:paraId="2A6E25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5E8ECC5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27410C4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0581CDC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0,</w:t>
      </w:r>
    </w:p>
    <w:p w14:paraId="5FBF082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3EA9A6D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'p_p_id_com_liferay_site_navigation_language_web_portlet_SiteNavigationLanguagePortlet_INSTANCE_SELECTOR_LANGUAGE_PRINCIPAL_PORTLET_',</w:t>
      </w:r>
    </w:p>
    <w:p w14:paraId="0D72C06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'com_liferay_site_navigation_language_web_portlet_SiteNavigationLanguagePortlet_INSTANCE_SELECTOR_LANGUAGE_PRINCIPAL_PORTLET',</w:t>
      </w:r>
    </w:p>
    <w:p w14:paraId="064B122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com_liferay_site_navigation_language_web_portlet_SiteNavigationLanguagePortlet_INSTANCE_SELECTOR_LANGUAGE_PRINCIPAL_PORTLET\x26p_p_lifecycle\x3d0\x26p_t_lifecycle\x3d0\x26p_p_state\x3dnormal\x26p_p_mode\x3dview\x26p_p_col_id\x3dnull\x26p_p_col_pos\x3dnull\x26p_p_col_count\x3dnull\x26p_p_static\x3d1\x26p_p_isolated\x3d1\x26currentURL\x3d\x252Fliste-di-trasparenza\x26settingsScope\x3dportletInstance',</w:t>
      </w:r>
    </w:p>
    <w:p w14:paraId="0903E52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757B604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1929BD2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714ADCC8" w14:textId="77777777" w:rsidR="00A87A6B" w:rsidRPr="0029372D" w:rsidRDefault="00A87A6B" w:rsidP="00A87A6B">
      <w:pPr>
        <w:rPr>
          <w:lang w:val="en-US"/>
        </w:rPr>
      </w:pPr>
    </w:p>
    <w:p w14:paraId="6004CD6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3348E63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Liferay.Portlet.register('aifatogglebarsearch_INSTANCE_toggle_bar_search_sticky');</w:t>
      </w:r>
    </w:p>
    <w:p w14:paraId="0EB4F19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EA45836" w14:textId="77777777" w:rsidR="00A87A6B" w:rsidRPr="0029372D" w:rsidRDefault="00A87A6B" w:rsidP="00A87A6B">
      <w:pPr>
        <w:rPr>
          <w:lang w:val="en-US"/>
        </w:rPr>
      </w:pPr>
    </w:p>
    <w:p w14:paraId="11D8F83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4BB745B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50F9B73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16F5EAD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0,</w:t>
      </w:r>
    </w:p>
    <w:p w14:paraId="733EB5E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47D57EE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'p_p_id_aifatogglebarsearch_INSTANCE_toggle_bar_search_sticky_',</w:t>
      </w:r>
    </w:p>
    <w:p w14:paraId="6471C32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'aifatogglebarsearch_INSTANCE_toggle_bar_search_sticky',</w:t>
      </w:r>
    </w:p>
    <w:p w14:paraId="7B5960B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aifatogglebarsearch_INSTANCE_toggle_bar_search_sticky\x26p_p_lifecycle\x3d0\x26p_t_lifecycle\x3d0\x26p_p_state\x3dnormal\x26p_p_mode\x3dview\x26p_p_col_id\x3dnull\x26p_p_col_pos\x3dnull\x26p_p_col_count\x3dnull\x26p_p_static\x3d1\x26p_p_isolated\x3d1\x26currentURL\x3d\x252Fliste-di-trasparenza\x26settingsScope\x3dportletInstance',</w:t>
      </w:r>
    </w:p>
    <w:p w14:paraId="2EE08F1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77DD74B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05D4504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3D18708F" w14:textId="77777777" w:rsidR="00A87A6B" w:rsidRPr="0029372D" w:rsidRDefault="00A87A6B" w:rsidP="00A87A6B">
      <w:pPr>
        <w:rPr>
          <w:lang w:val="en-US"/>
        </w:rPr>
      </w:pPr>
    </w:p>
    <w:p w14:paraId="6DA303B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21D1DD7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Liferay.Portlet.register('com_liferay_site_navigation_site_map_web_portlet_SiteNavigationSiteMapPortlet_INSTANCE_PJwM1bPrOWVb');</w:t>
      </w:r>
    </w:p>
    <w:p w14:paraId="0B2B012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0BD892A9" w14:textId="77777777" w:rsidR="00A87A6B" w:rsidRPr="0029372D" w:rsidRDefault="00A87A6B" w:rsidP="00A87A6B">
      <w:pPr>
        <w:rPr>
          <w:lang w:val="en-US"/>
        </w:rPr>
      </w:pPr>
    </w:p>
    <w:p w14:paraId="0E7F0E2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3B4F915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76878AE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48E880A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0,</w:t>
      </w:r>
    </w:p>
    <w:p w14:paraId="1A9C847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0192EED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'p_p_id_com_liferay_site_navigation_site_map_web_portlet_SiteNavigationSiteMapPortlet_INSTANCE_PJwM1bPrOWVb_',</w:t>
      </w:r>
    </w:p>
    <w:p w14:paraId="7CE0D87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'com_liferay_site_navigation_site_map_web_portlet_SiteNavigationSiteMapPortlet_INSTANCE_PJwM1bPrOWVb',</w:t>
      </w:r>
    </w:p>
    <w:p w14:paraId="58DD0F7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com_liferay_site_navigation_site_map_web_portlet_SiteNavigationSiteMapPortlet_INSTANCE_PJwM1bPrOWVb\x26p_p_lifecycle\x3d0\x26p_t_lifecycle\x3d0\x26p_p_state\x3dnormal\x26p_p_mode\x3dview\x26p_p_col_id\x3dcolumn-3\x26p_p_col_pos\x3d0\x26p_p_col_count\x3d1\x26p_p_isolated\x3d1\x26currentURL\x3d\x252Fliste-di-trasparenza',</w:t>
      </w:r>
    </w:p>
    <w:p w14:paraId="33A7437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32D4E48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2C50123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16D8B063" w14:textId="77777777" w:rsidR="00A87A6B" w:rsidRPr="0029372D" w:rsidRDefault="00A87A6B" w:rsidP="00A87A6B">
      <w:pPr>
        <w:rPr>
          <w:lang w:val="en-US"/>
        </w:rPr>
      </w:pPr>
    </w:p>
    <w:p w14:paraId="11F393F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488047F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Liferay.Portlet.register('com_liferay_journal_content_web_portlet_JournalContentPortlet_INSTANCE_kpPBh74TFcXZ');</w:t>
      </w:r>
    </w:p>
    <w:p w14:paraId="7C54C0E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</w:p>
    <w:p w14:paraId="5A78CA96" w14:textId="77777777" w:rsidR="00A87A6B" w:rsidRPr="0029372D" w:rsidRDefault="00A87A6B" w:rsidP="00A87A6B">
      <w:pPr>
        <w:rPr>
          <w:lang w:val="en-US"/>
        </w:rPr>
      </w:pPr>
    </w:p>
    <w:p w14:paraId="6700BBB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Liferay.Portlet.onLoad(</w:t>
      </w:r>
    </w:p>
    <w:p w14:paraId="222EA33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{</w:t>
      </w:r>
    </w:p>
    <w:p w14:paraId="72393EB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canEditTitle: false,</w:t>
      </w:r>
    </w:p>
    <w:p w14:paraId="1928C1D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columnPos: 2,</w:t>
      </w:r>
    </w:p>
    <w:p w14:paraId="4BA1EFA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isStatic: 'end',</w:t>
      </w:r>
    </w:p>
    <w:p w14:paraId="1E73FEF6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namespacedId: 'p_p_id_com_liferay_journal_content_web_portlet_JournalContentPortlet_INSTANCE_kpPBh74TFcXZ_',</w:t>
      </w:r>
    </w:p>
    <w:p w14:paraId="6308F1A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portletId: 'com_liferay_journal_content_web_portlet_JournalContentPortlet_INSTANCE_kpPBh74TFcXZ',</w:t>
      </w:r>
    </w:p>
    <w:p w14:paraId="692BFFD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refreshURL: '\x2fc\x2fportal\x2frender_portlet\x3fp_l_id\x3d51341\x26p_p_id\x3dcom_liferay_journal_content_web_portlet_JournalContentPortlet_INSTANCE_kpPBh74TFcXZ\x26p_p_lifecycle\x3d0\x26p_t_lifecycle\x3d0\x26p_p_state\x3dnormal\x26p_p_mode\x3dview\x26p_p_col_id\x3dcolumn-2\x26p_p_col_pos\x3d2\x26p_p_col_count\x3d4\x26p_p_isolated\x3d1\x26currentURL\x3d\x252Fliste-di-trasparenza',</w:t>
      </w:r>
    </w:p>
    <w:p w14:paraId="5802C95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refreshURLData: {}</w:t>
      </w:r>
    </w:p>
    <w:p w14:paraId="7DF2566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54E9CB2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28230B8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Liferay.Loader.require('metal-dom/src/all/dom', 'clay-tooltip/src/ClayTooltip', function(metalDomSrcAllDom, clayTooltipSrcClayTooltip) {</w:t>
      </w:r>
    </w:p>
    <w:p w14:paraId="637F1A81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(function(){</w:t>
      </w:r>
    </w:p>
    <w:p w14:paraId="1E28B17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var dom = metalDomSrcAllDom;</w:t>
      </w:r>
    </w:p>
    <w:p w14:paraId="1A2DCE1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var ClayTooltip = clayTooltipSrcClayTooltip;</w:t>
      </w:r>
    </w:p>
    <w:p w14:paraId="6A4845B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(function() {var $ = AUI.$;var _ = AUI._;</w:t>
      </w:r>
    </w:p>
    <w:p w14:paraId="71A72C88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var focusInPortletHandler = dom.delegate(</w:t>
      </w:r>
    </w:p>
    <w:p w14:paraId="3564604F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document,</w:t>
      </w:r>
    </w:p>
    <w:p w14:paraId="66CF76C3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'focusin',</w:t>
      </w:r>
    </w:p>
    <w:p w14:paraId="400BFC4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'.portlet',</w:t>
      </w:r>
    </w:p>
    <w:p w14:paraId="26DAA0D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function(event) {</w:t>
      </w:r>
    </w:p>
    <w:p w14:paraId="2C59188C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dom.addClasses(dom.closest(event.delegateTarget, '.portlet'), 'open');</w:t>
      </w:r>
    </w:p>
    <w:p w14:paraId="710F6E6D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780C34F2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075810BE" w14:textId="77777777" w:rsidR="00A87A6B" w:rsidRPr="0029372D" w:rsidRDefault="00A87A6B" w:rsidP="00A87A6B">
      <w:pPr>
        <w:rPr>
          <w:lang w:val="en-US"/>
        </w:rPr>
      </w:pPr>
    </w:p>
    <w:p w14:paraId="588700FE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var focusOutPortletHandler = dom.delegate(</w:t>
      </w:r>
    </w:p>
    <w:p w14:paraId="4E3E0469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document,</w:t>
      </w:r>
    </w:p>
    <w:p w14:paraId="3C3C1ED0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'focusout',</w:t>
      </w:r>
    </w:p>
    <w:p w14:paraId="6976F64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'.portlet',</w:t>
      </w:r>
    </w:p>
    <w:p w14:paraId="13D26D57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function(event) {</w:t>
      </w:r>
    </w:p>
    <w:p w14:paraId="0AB965E5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  <w:t>dom.removeClasses(dom.closest(event.delegateTarget, '.portlet'), 'open');</w:t>
      </w:r>
    </w:p>
    <w:p w14:paraId="0586BA0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}</w:t>
      </w:r>
    </w:p>
    <w:p w14:paraId="1C9AEB4B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);</w:t>
      </w:r>
    </w:p>
    <w:p w14:paraId="7E416CC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>})();(function() {var $ = AUI.$;var _ = AUI._;</w:t>
      </w:r>
    </w:p>
    <w:p w14:paraId="2EF78BB4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  <w:t>if (!Liferay.Data.LFR_PORTAL_CLAY_TOOLTIP) {</w:t>
      </w:r>
    </w:p>
    <w:p w14:paraId="69B737DA" w14:textId="77777777" w:rsidR="00A87A6B" w:rsidRPr="0029372D" w:rsidRDefault="00A87A6B" w:rsidP="00A87A6B">
      <w:pPr>
        <w:rPr>
          <w:lang w:val="en-US"/>
        </w:rPr>
      </w:pPr>
      <w:r w:rsidRPr="0029372D">
        <w:rPr>
          <w:lang w:val="en-US"/>
        </w:rPr>
        <w:tab/>
      </w:r>
      <w:r w:rsidRPr="0029372D">
        <w:rPr>
          <w:lang w:val="en-US"/>
        </w:rPr>
        <w:tab/>
        <w:t>Liferay.Data.LFR_PORTAL_CLAY_TOOLTIP = ClayTooltip.default.init(</w:t>
      </w:r>
    </w:p>
    <w:p w14:paraId="34E6A0A1" w14:textId="77777777" w:rsidR="00A87A6B" w:rsidRPr="00A87A6B" w:rsidRDefault="00A87A6B" w:rsidP="00A87A6B"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29372D">
        <w:rPr>
          <w:lang w:val="en-US"/>
        </w:rPr>
        <w:tab/>
      </w:r>
      <w:r w:rsidRPr="00A87A6B">
        <w:t>{</w:t>
      </w:r>
    </w:p>
    <w:p w14:paraId="0EAD12B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selectors: [</w:t>
      </w:r>
    </w:p>
    <w:p w14:paraId="20B2A76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'.manage-collaborators-dialog .lexicon-icon[data-title]:not(.lfr-portal-tooltip)',</w:t>
      </w:r>
    </w:p>
    <w:p w14:paraId="00CC0BF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'.manage-collaborators-dialog .lexicon-icon[title]:not(.lfr-portal-tooltip)',</w:t>
      </w:r>
    </w:p>
    <w:p w14:paraId="2EF46A8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'.management-bar [data-title]:not(.lfr-portal-tooltip)',</w:t>
      </w:r>
    </w:p>
    <w:p w14:paraId="71A8C9A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'.management-bar [title]:not(.lfr-portal-tooltip)',</w:t>
      </w:r>
    </w:p>
    <w:p w14:paraId="734C67D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'.preview-toolbar-container [data-title]:not(.lfr-portal-tooltip)',</w:t>
      </w:r>
    </w:p>
    <w:p w14:paraId="553786E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'.preview-toolbar-container [title]:not(.lfr-portal-tooltip)',</w:t>
      </w:r>
    </w:p>
    <w:p w14:paraId="4E3E4A5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'.progress-container[data-title]',</w:t>
      </w:r>
    </w:p>
    <w:p w14:paraId="46B7CFD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'.source-editor__fixed-text__help[data-title]',</w:t>
      </w:r>
    </w:p>
    <w:p w14:paraId="14AC4C5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'.taglib-discussion [data-title]:not(.lfr-portal-tooltip)',</w:t>
      </w:r>
    </w:p>
    <w:p w14:paraId="30F936B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'.taglib-discussion [title]:not(.lfr-portal-tooltip):not([title=""])',</w:t>
      </w:r>
    </w:p>
    <w:p w14:paraId="63B3E7A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'.upper-tbar [data-title]:not(.lfr-portal-tooltip)',</w:t>
      </w:r>
    </w:p>
    <w:p w14:paraId="07CB238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'.upper-tbar [title]:not(.lfr-portal-tooltip)'</w:t>
      </w:r>
    </w:p>
    <w:p w14:paraId="171F93F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]</w:t>
      </w:r>
    </w:p>
    <w:p w14:paraId="317B557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}</w:t>
      </w:r>
    </w:p>
    <w:p w14:paraId="638AE363" w14:textId="77777777" w:rsidR="00A87A6B" w:rsidRPr="00A87A6B" w:rsidRDefault="00A87A6B" w:rsidP="00A87A6B">
      <w:r w:rsidRPr="00A87A6B">
        <w:tab/>
      </w:r>
      <w:r w:rsidRPr="00A87A6B">
        <w:tab/>
        <w:t>);</w:t>
      </w:r>
    </w:p>
    <w:p w14:paraId="62424466" w14:textId="77777777" w:rsidR="00A87A6B" w:rsidRPr="00A87A6B" w:rsidRDefault="00A87A6B" w:rsidP="00A87A6B">
      <w:r w:rsidRPr="00A87A6B">
        <w:tab/>
        <w:t>}</w:t>
      </w:r>
    </w:p>
    <w:p w14:paraId="2346EB6D" w14:textId="77777777" w:rsidR="00A87A6B" w:rsidRPr="00A87A6B" w:rsidRDefault="00A87A6B" w:rsidP="00A87A6B">
      <w:r w:rsidRPr="00A87A6B">
        <w:t>})();})();</w:t>
      </w:r>
    </w:p>
    <w:p w14:paraId="72C27D6D" w14:textId="77777777" w:rsidR="00A87A6B" w:rsidRPr="00A87A6B" w:rsidRDefault="00A87A6B" w:rsidP="00A87A6B">
      <w:r w:rsidRPr="00A87A6B">
        <w:t>});AUI().use('aui-tooltip', 'liferay-menu', 'liferay-notice', 'aui-base', 'liferay-session', 'liferay-poller', function(A) {(function() {var $ = AUI.$;var _ = AUI._;</w:t>
      </w:r>
    </w:p>
    <w:p w14:paraId="2A52ADB8" w14:textId="77777777" w:rsidR="00A87A6B" w:rsidRPr="00A87A6B" w:rsidRDefault="00A87A6B" w:rsidP="00A87A6B">
      <w:r w:rsidRPr="00A87A6B">
        <w:tab/>
        <w:t>if (A.UA.mobile) {</w:t>
      </w:r>
    </w:p>
    <w:p w14:paraId="40DF2DB5" w14:textId="77777777" w:rsidR="00A87A6B" w:rsidRPr="00A87A6B" w:rsidRDefault="00A87A6B" w:rsidP="00A87A6B">
      <w:r w:rsidRPr="00A87A6B">
        <w:tab/>
      </w:r>
      <w:r w:rsidRPr="00A87A6B">
        <w:tab/>
        <w:t>Liferay.Util.addInputCancel();</w:t>
      </w:r>
    </w:p>
    <w:p w14:paraId="4CE945A1" w14:textId="77777777" w:rsidR="00A87A6B" w:rsidRPr="00A87A6B" w:rsidRDefault="00A87A6B" w:rsidP="00A87A6B">
      <w:r w:rsidRPr="00A87A6B">
        <w:tab/>
        <w:t>}</w:t>
      </w:r>
    </w:p>
    <w:p w14:paraId="2C211944" w14:textId="77777777" w:rsidR="00A87A6B" w:rsidRPr="00A87A6B" w:rsidRDefault="00A87A6B" w:rsidP="00A87A6B">
      <w:r w:rsidRPr="00A87A6B">
        <w:t>})();(function() {var $ = AUI.$;var _ = AUI._;</w:t>
      </w:r>
    </w:p>
    <w:p w14:paraId="0CD30F23" w14:textId="77777777" w:rsidR="00A87A6B" w:rsidRPr="00A87A6B" w:rsidRDefault="00A87A6B" w:rsidP="00A87A6B">
      <w:r w:rsidRPr="00A87A6B">
        <w:tab/>
        <w:t>if (!Liferay.Data.LFR_PORTAL_TOOLTIP) {</w:t>
      </w:r>
    </w:p>
    <w:p w14:paraId="17F8657E" w14:textId="77777777" w:rsidR="00A87A6B" w:rsidRPr="00A87A6B" w:rsidRDefault="00A87A6B" w:rsidP="00A87A6B">
      <w:r w:rsidRPr="00A87A6B">
        <w:tab/>
      </w:r>
      <w:r w:rsidRPr="00A87A6B">
        <w:tab/>
        <w:t>var triggerShowEvent = ['mouseenter', 'MSPointerDown', 'touchstart'];</w:t>
      </w:r>
    </w:p>
    <w:p w14:paraId="2F5A59F5" w14:textId="77777777" w:rsidR="00A87A6B" w:rsidRPr="00A87A6B" w:rsidRDefault="00A87A6B" w:rsidP="00A87A6B"/>
    <w:p w14:paraId="3839D4E9" w14:textId="77777777" w:rsidR="00A87A6B" w:rsidRPr="00A87A6B" w:rsidRDefault="00A87A6B" w:rsidP="00A87A6B">
      <w:r w:rsidRPr="00A87A6B">
        <w:tab/>
      </w:r>
      <w:r w:rsidRPr="00A87A6B">
        <w:tab/>
        <w:t>if (A.UA.ios) {</w:t>
      </w:r>
    </w:p>
    <w:p w14:paraId="1DA9BE5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triggerShowEvent = ['touchstart'];</w:t>
      </w:r>
    </w:p>
    <w:p w14:paraId="13F9002E" w14:textId="77777777" w:rsidR="00A87A6B" w:rsidRPr="00A87A6B" w:rsidRDefault="00A87A6B" w:rsidP="00A87A6B">
      <w:r w:rsidRPr="00A87A6B">
        <w:tab/>
      </w:r>
      <w:r w:rsidRPr="00A87A6B">
        <w:tab/>
        <w:t>}</w:t>
      </w:r>
    </w:p>
    <w:p w14:paraId="5288AAFE" w14:textId="77777777" w:rsidR="00A87A6B" w:rsidRPr="00A87A6B" w:rsidRDefault="00A87A6B" w:rsidP="00A87A6B"/>
    <w:p w14:paraId="6014BAA6" w14:textId="77777777" w:rsidR="00A87A6B" w:rsidRPr="00A87A6B" w:rsidRDefault="00A87A6B" w:rsidP="00A87A6B">
      <w:r w:rsidRPr="00A87A6B">
        <w:tab/>
      </w:r>
      <w:r w:rsidRPr="00A87A6B">
        <w:tab/>
        <w:t>Liferay.Data.LFR_PORTAL_TOOLTIP = new A.TooltipDelegate(</w:t>
      </w:r>
    </w:p>
    <w:p w14:paraId="16494D1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{</w:t>
      </w:r>
    </w:p>
    <w:p w14:paraId="1520576F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constrain: true,</w:t>
      </w:r>
    </w:p>
    <w:p w14:paraId="14C7078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opacity: 1,</w:t>
      </w:r>
    </w:p>
    <w:p w14:paraId="3277B2F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trigger: '.lfr-portal-tooltip',</w:t>
      </w:r>
    </w:p>
    <w:p w14:paraId="35194BB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triggerHideEvent: ['click', 'mouseleave', 'MSPointerUp', 'touchend'],</w:t>
      </w:r>
    </w:p>
    <w:p w14:paraId="267A050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triggerShowEvent: triggerShowEvent,</w:t>
      </w:r>
    </w:p>
    <w:p w14:paraId="322049D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visible: false,</w:t>
      </w:r>
    </w:p>
    <w:p w14:paraId="1BBE9F72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zIndex: Liferay.zIndex.TOOLTIP</w:t>
      </w:r>
    </w:p>
    <w:p w14:paraId="7AF78B1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}</w:t>
      </w:r>
    </w:p>
    <w:p w14:paraId="059EDCED" w14:textId="77777777" w:rsidR="00A87A6B" w:rsidRPr="00A87A6B" w:rsidRDefault="00A87A6B" w:rsidP="00A87A6B">
      <w:r w:rsidRPr="00A87A6B">
        <w:tab/>
      </w:r>
      <w:r w:rsidRPr="00A87A6B">
        <w:tab/>
        <w:t>);</w:t>
      </w:r>
    </w:p>
    <w:p w14:paraId="3A8E2A2B" w14:textId="77777777" w:rsidR="00A87A6B" w:rsidRPr="00A87A6B" w:rsidRDefault="00A87A6B" w:rsidP="00A87A6B"/>
    <w:p w14:paraId="7AF484B1" w14:textId="77777777" w:rsidR="00A87A6B" w:rsidRPr="00A87A6B" w:rsidRDefault="00A87A6B" w:rsidP="00A87A6B">
      <w:r w:rsidRPr="00A87A6B">
        <w:tab/>
      </w:r>
      <w:r w:rsidRPr="00A87A6B">
        <w:tab/>
        <w:t>Liferay.on(</w:t>
      </w:r>
    </w:p>
    <w:p w14:paraId="119368AC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'beforeNavigate',</w:t>
      </w:r>
    </w:p>
    <w:p w14:paraId="5F235763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function(event) {</w:t>
      </w:r>
    </w:p>
    <w:p w14:paraId="69DC670D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Liferay.Data.LFR_PORTAL_TOOLTIP.getTooltip().hide();</w:t>
      </w:r>
    </w:p>
    <w:p w14:paraId="476A41C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}</w:t>
      </w:r>
    </w:p>
    <w:p w14:paraId="52694F65" w14:textId="77777777" w:rsidR="00A87A6B" w:rsidRPr="00A87A6B" w:rsidRDefault="00A87A6B" w:rsidP="00A87A6B">
      <w:r w:rsidRPr="00A87A6B">
        <w:tab/>
      </w:r>
      <w:r w:rsidRPr="00A87A6B">
        <w:tab/>
        <w:t>);</w:t>
      </w:r>
    </w:p>
    <w:p w14:paraId="2D17BE11" w14:textId="77777777" w:rsidR="00A87A6B" w:rsidRPr="00A87A6B" w:rsidRDefault="00A87A6B" w:rsidP="00A87A6B">
      <w:r w:rsidRPr="00A87A6B">
        <w:tab/>
        <w:t>}</w:t>
      </w:r>
    </w:p>
    <w:p w14:paraId="02E36CFE" w14:textId="77777777" w:rsidR="00A87A6B" w:rsidRPr="00A87A6B" w:rsidRDefault="00A87A6B" w:rsidP="00A87A6B">
      <w:r w:rsidRPr="00A87A6B">
        <w:t>})();(function() {var $ = AUI.$;var _ = AUI._;</w:t>
      </w:r>
    </w:p>
    <w:p w14:paraId="69D90571" w14:textId="77777777" w:rsidR="00A87A6B" w:rsidRPr="00A87A6B" w:rsidRDefault="00A87A6B" w:rsidP="00A87A6B">
      <w:r w:rsidRPr="00A87A6B">
        <w:tab/>
        <w:t>new Liferay.Menu();</w:t>
      </w:r>
    </w:p>
    <w:p w14:paraId="45B2B098" w14:textId="77777777" w:rsidR="00A87A6B" w:rsidRPr="00A87A6B" w:rsidRDefault="00A87A6B" w:rsidP="00A87A6B"/>
    <w:p w14:paraId="732DA150" w14:textId="77777777" w:rsidR="00A87A6B" w:rsidRPr="00A87A6B" w:rsidRDefault="00A87A6B" w:rsidP="00A87A6B">
      <w:r w:rsidRPr="00A87A6B">
        <w:tab/>
        <w:t>var liferayNotices = Liferay.Data.notices;</w:t>
      </w:r>
    </w:p>
    <w:p w14:paraId="3892820F" w14:textId="77777777" w:rsidR="00A87A6B" w:rsidRPr="00A87A6B" w:rsidRDefault="00A87A6B" w:rsidP="00A87A6B"/>
    <w:p w14:paraId="679446FF" w14:textId="77777777" w:rsidR="00A87A6B" w:rsidRPr="00A87A6B" w:rsidRDefault="00A87A6B" w:rsidP="00A87A6B">
      <w:r w:rsidRPr="00A87A6B">
        <w:tab/>
        <w:t>for (var i = 1; i &lt; liferayNotices.length; i++) {</w:t>
      </w:r>
    </w:p>
    <w:p w14:paraId="3E74A4C4" w14:textId="77777777" w:rsidR="00A87A6B" w:rsidRPr="00A87A6B" w:rsidRDefault="00A87A6B" w:rsidP="00A87A6B">
      <w:r w:rsidRPr="00A87A6B">
        <w:tab/>
      </w:r>
      <w:r w:rsidRPr="00A87A6B">
        <w:tab/>
        <w:t>new Liferay.Notice(liferayNotices[i]);</w:t>
      </w:r>
    </w:p>
    <w:p w14:paraId="1BE1BDE9" w14:textId="77777777" w:rsidR="00A87A6B" w:rsidRPr="00A87A6B" w:rsidRDefault="00A87A6B" w:rsidP="00A87A6B">
      <w:r w:rsidRPr="00A87A6B">
        <w:tab/>
        <w:t>}</w:t>
      </w:r>
    </w:p>
    <w:p w14:paraId="3E3F4ACB" w14:textId="77777777" w:rsidR="00A87A6B" w:rsidRPr="00A87A6B" w:rsidRDefault="00A87A6B" w:rsidP="00A87A6B"/>
    <w:p w14:paraId="1D251B99" w14:textId="77777777" w:rsidR="00A87A6B" w:rsidRPr="00A87A6B" w:rsidRDefault="00A87A6B" w:rsidP="00A87A6B">
      <w:r w:rsidRPr="00A87A6B">
        <w:tab/>
      </w:r>
    </w:p>
    <w:p w14:paraId="33A08BDB" w14:textId="77777777" w:rsidR="00A87A6B" w:rsidRPr="00A87A6B" w:rsidRDefault="00A87A6B" w:rsidP="00A87A6B">
      <w:r w:rsidRPr="00A87A6B">
        <w:t>})();(function() {var $ = AUI.$;var _ = AUI._;</w:t>
      </w:r>
    </w:p>
    <w:p w14:paraId="3122312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Liferay.Session = new Liferay.SessionBase(</w:t>
      </w:r>
    </w:p>
    <w:p w14:paraId="07C4111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{</w:t>
      </w:r>
    </w:p>
    <w:p w14:paraId="07D05F2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autoExtend: true,</w:t>
      </w:r>
    </w:p>
    <w:p w14:paraId="5FDDF1D7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redirectOnExpire: false,</w:t>
      </w:r>
    </w:p>
    <w:p w14:paraId="6093AD2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redirectUrl: 'https\x3a\x2f\x2fwww\x2eaifa\x2egov\x2eit\x2fweb\x2fguest',</w:t>
      </w:r>
    </w:p>
    <w:p w14:paraId="1C67A304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sessionLength: 3590,</w:t>
      </w:r>
    </w:p>
    <w:p w14:paraId="4EE59A1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warningLength: 0</w:t>
      </w:r>
    </w:p>
    <w:p w14:paraId="5955ECD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}</w:t>
      </w:r>
    </w:p>
    <w:p w14:paraId="506C4860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);</w:t>
      </w:r>
    </w:p>
    <w:p w14:paraId="65217B44" w14:textId="77777777" w:rsidR="00A87A6B" w:rsidRPr="00A87A6B" w:rsidRDefault="00A87A6B" w:rsidP="00A87A6B"/>
    <w:p w14:paraId="5082CB3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</w:p>
    <w:p w14:paraId="44BB3CA6" w14:textId="77777777" w:rsidR="00A87A6B" w:rsidRPr="00A87A6B" w:rsidRDefault="00A87A6B" w:rsidP="00A87A6B">
      <w:r w:rsidRPr="00A87A6B">
        <w:tab/>
      </w:r>
      <w:r w:rsidRPr="00A87A6B">
        <w:tab/>
        <w:t>})();});</w:t>
      </w:r>
    </w:p>
    <w:p w14:paraId="5E127835" w14:textId="77777777" w:rsidR="00A87A6B" w:rsidRPr="00A87A6B" w:rsidRDefault="00A87A6B" w:rsidP="00A87A6B">
      <w:r w:rsidRPr="00A87A6B">
        <w:t>// ]]&gt;</w:t>
      </w:r>
    </w:p>
    <w:p w14:paraId="059A632C" w14:textId="77777777" w:rsidR="00A87A6B" w:rsidRPr="00A87A6B" w:rsidRDefault="00A87A6B" w:rsidP="00A87A6B">
      <w:r w:rsidRPr="00A87A6B">
        <w:t>&lt;/script&gt;</w:t>
      </w:r>
    </w:p>
    <w:p w14:paraId="0EDB4144" w14:textId="77777777" w:rsidR="00A87A6B" w:rsidRPr="00A87A6B" w:rsidRDefault="00A87A6B" w:rsidP="00A87A6B"/>
    <w:p w14:paraId="0C637C9D" w14:textId="77777777" w:rsidR="00A87A6B" w:rsidRPr="00A87A6B" w:rsidRDefault="00A87A6B" w:rsidP="00A87A6B"/>
    <w:p w14:paraId="5FB03B45" w14:textId="77777777" w:rsidR="00A87A6B" w:rsidRPr="00A87A6B" w:rsidRDefault="00A87A6B" w:rsidP="00A87A6B"/>
    <w:p w14:paraId="06DEB4AA" w14:textId="77777777" w:rsidR="00A87A6B" w:rsidRPr="00A87A6B" w:rsidRDefault="00A87A6B" w:rsidP="00A87A6B"/>
    <w:p w14:paraId="28C59522" w14:textId="77777777" w:rsidR="00A87A6B" w:rsidRPr="00A87A6B" w:rsidRDefault="00A87A6B" w:rsidP="00A87A6B"/>
    <w:p w14:paraId="3EF6F5BF" w14:textId="77777777" w:rsidR="00A87A6B" w:rsidRPr="00A87A6B" w:rsidRDefault="00A87A6B" w:rsidP="00A87A6B"/>
    <w:p w14:paraId="233E634D" w14:textId="77777777" w:rsidR="00A87A6B" w:rsidRPr="00A87A6B" w:rsidRDefault="00A87A6B" w:rsidP="00A87A6B"/>
    <w:p w14:paraId="2B743C51" w14:textId="77777777" w:rsidR="00A87A6B" w:rsidRPr="00A87A6B" w:rsidRDefault="00A87A6B" w:rsidP="00A87A6B"/>
    <w:p w14:paraId="253AC3DF" w14:textId="77777777" w:rsidR="00A87A6B" w:rsidRPr="00A87A6B" w:rsidRDefault="00A87A6B" w:rsidP="00A87A6B"/>
    <w:p w14:paraId="5A7910AF" w14:textId="77777777" w:rsidR="00A87A6B" w:rsidRPr="00A87A6B" w:rsidRDefault="00A87A6B" w:rsidP="00A87A6B">
      <w:r w:rsidRPr="00A87A6B">
        <w:t>&lt;script src="</w:t>
      </w:r>
      <w:hyperlink r:id="rId288" w:history="1">
        <w:r w:rsidRPr="00A87A6B">
          <w:rPr>
            <w:rStyle w:val="Collegamentoipertestuale"/>
          </w:rPr>
          <w:t>https://www.aifa.gov.it/o/aifa-theme/js/main.js?browserId=firefox&amp;amp;minifierType=js&amp;amp;languageId=it_IT&amp;amp;b=7201&amp;amp;t=1678190740000</w:t>
        </w:r>
      </w:hyperlink>
      <w:r w:rsidRPr="00A87A6B">
        <w:t>" type="text/javascript"&gt;&lt;/script&gt;</w:t>
      </w:r>
    </w:p>
    <w:p w14:paraId="7181FF22" w14:textId="77777777" w:rsidR="00A87A6B" w:rsidRPr="00A87A6B" w:rsidRDefault="00A87A6B" w:rsidP="00A87A6B"/>
    <w:p w14:paraId="2325BB55" w14:textId="77777777" w:rsidR="00A87A6B" w:rsidRPr="00A87A6B" w:rsidRDefault="00A87A6B" w:rsidP="00A87A6B"/>
    <w:p w14:paraId="799068A4" w14:textId="77777777" w:rsidR="00A87A6B" w:rsidRPr="00A87A6B" w:rsidRDefault="00A87A6B" w:rsidP="00A87A6B"/>
    <w:p w14:paraId="340B67B2" w14:textId="77777777" w:rsidR="00A87A6B" w:rsidRPr="00A87A6B" w:rsidRDefault="00A87A6B" w:rsidP="00A87A6B"/>
    <w:p w14:paraId="3495E4EB" w14:textId="77777777" w:rsidR="00A87A6B" w:rsidRPr="00A87A6B" w:rsidRDefault="00A87A6B" w:rsidP="00A87A6B">
      <w:r w:rsidRPr="00A87A6B">
        <w:t>&lt;script type="text/javascript"&gt;</w:t>
      </w:r>
    </w:p>
    <w:p w14:paraId="757BC942" w14:textId="77777777" w:rsidR="00A87A6B" w:rsidRPr="00A87A6B" w:rsidRDefault="00A87A6B" w:rsidP="00A87A6B">
      <w:r w:rsidRPr="00A87A6B">
        <w:tab/>
        <w:t>// &lt;![CDATA[</w:t>
      </w:r>
    </w:p>
    <w:p w14:paraId="28E4EA88" w14:textId="77777777" w:rsidR="00A87A6B" w:rsidRPr="00A87A6B" w:rsidRDefault="00A87A6B" w:rsidP="00A87A6B">
      <w:r w:rsidRPr="00A87A6B">
        <w:tab/>
      </w:r>
      <w:r w:rsidRPr="00A87A6B">
        <w:tab/>
        <w:t>AUI().use(</w:t>
      </w:r>
    </w:p>
    <w:p w14:paraId="71061921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'aui-base',</w:t>
      </w:r>
    </w:p>
    <w:p w14:paraId="11FEE9E6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function(A) {</w:t>
      </w:r>
    </w:p>
    <w:p w14:paraId="7B5FC709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var frameElement = window.frameElement;</w:t>
      </w:r>
    </w:p>
    <w:p w14:paraId="2463A419" w14:textId="77777777" w:rsidR="00A87A6B" w:rsidRPr="00A87A6B" w:rsidRDefault="00A87A6B" w:rsidP="00A87A6B"/>
    <w:p w14:paraId="1D9B286E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if (frameElement &amp;&amp; frameElement.getAttribute('id') === 'simulationDeviceIframe') {</w:t>
      </w:r>
    </w:p>
    <w:p w14:paraId="646AB32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</w:r>
      <w:r w:rsidRPr="00A87A6B">
        <w:tab/>
        <w:t>A.getBody().addClass('lfr-has-simulation-panel');</w:t>
      </w:r>
    </w:p>
    <w:p w14:paraId="6C683CBB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</w:r>
      <w:r w:rsidRPr="00A87A6B">
        <w:tab/>
        <w:t>}</w:t>
      </w:r>
    </w:p>
    <w:p w14:paraId="75EEB00A" w14:textId="77777777" w:rsidR="00A87A6B" w:rsidRPr="00A87A6B" w:rsidRDefault="00A87A6B" w:rsidP="00A87A6B">
      <w:r w:rsidRPr="00A87A6B">
        <w:tab/>
      </w:r>
      <w:r w:rsidRPr="00A87A6B">
        <w:tab/>
      </w:r>
      <w:r w:rsidRPr="00A87A6B">
        <w:tab/>
        <w:t>}</w:t>
      </w:r>
    </w:p>
    <w:p w14:paraId="60E4753A" w14:textId="77777777" w:rsidR="00A87A6B" w:rsidRPr="00A87A6B" w:rsidRDefault="00A87A6B" w:rsidP="00A87A6B">
      <w:r w:rsidRPr="00A87A6B">
        <w:tab/>
      </w:r>
      <w:r w:rsidRPr="00A87A6B">
        <w:tab/>
        <w:t>);</w:t>
      </w:r>
    </w:p>
    <w:p w14:paraId="37722D2E" w14:textId="77777777" w:rsidR="00A87A6B" w:rsidRPr="00A87A6B" w:rsidRDefault="00A87A6B" w:rsidP="00A87A6B">
      <w:r w:rsidRPr="00A87A6B">
        <w:tab/>
        <w:t>// ]]&gt;</w:t>
      </w:r>
    </w:p>
    <w:p w14:paraId="323C01E6" w14:textId="77777777" w:rsidR="00A87A6B" w:rsidRPr="00A87A6B" w:rsidRDefault="00A87A6B" w:rsidP="00A87A6B">
      <w:r w:rsidRPr="00A87A6B">
        <w:t>&lt;/script&gt;</w:t>
      </w:r>
      <w:r w:rsidRPr="00A87A6B">
        <w:tab/>
        <w:t>&lt;!--[if IE 8]&gt;</w:t>
      </w:r>
    </w:p>
    <w:p w14:paraId="43219345" w14:textId="77777777" w:rsidR="00A87A6B" w:rsidRPr="00A87A6B" w:rsidRDefault="00A87A6B" w:rsidP="00A87A6B">
      <w:r w:rsidRPr="00A87A6B">
        <w:tab/>
        <w:t xml:space="preserve">  &lt;script src="https://www.aifa.gov.it/o/aifa-theme/js/vendor/respond.min.js"&gt;&lt;/script&gt;</w:t>
      </w:r>
    </w:p>
    <w:p w14:paraId="7A1B992D" w14:textId="77777777" w:rsidR="00A87A6B" w:rsidRPr="00A87A6B" w:rsidRDefault="00A87A6B" w:rsidP="00A87A6B">
      <w:r w:rsidRPr="00A87A6B">
        <w:tab/>
        <w:t xml:space="preserve">  &lt;script src="https://www.aifa.gov.it/o/aifa-theme/js/vendor/rem.min.js"&gt;&lt;/script&gt;</w:t>
      </w:r>
    </w:p>
    <w:p w14:paraId="0FD04EC2" w14:textId="77777777" w:rsidR="00A87A6B" w:rsidRPr="00A87A6B" w:rsidRDefault="00A87A6B" w:rsidP="00A87A6B">
      <w:pPr>
        <w:rPr>
          <w:lang w:val="en-US"/>
        </w:rPr>
      </w:pPr>
      <w:r w:rsidRPr="00A87A6B">
        <w:tab/>
        <w:t xml:space="preserve">  </w:t>
      </w:r>
      <w:r w:rsidRPr="00A87A6B">
        <w:rPr>
          <w:lang w:val="en-US"/>
        </w:rPr>
        <w:t>&lt;script src="https://www.aifa.gov.it/o/aifa-theme/js/vendor/selectivizr.js"&gt;&lt;/script&gt;</w:t>
      </w:r>
    </w:p>
    <w:p w14:paraId="456A223F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  <w:t xml:space="preserve">  &lt;script src="https://www.aifa.gov.it/o/aifa-theme/js/vendor/slice.js"&gt;&lt;/script&gt;</w:t>
      </w:r>
    </w:p>
    <w:p w14:paraId="13B0A67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  <w:t xml:space="preserve">  &lt;![endif]--&gt;</w:t>
      </w:r>
    </w:p>
    <w:p w14:paraId="7AEE6244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</w:r>
    </w:p>
    <w:p w14:paraId="263CB86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  <w:t xml:space="preserve">  &lt;!--[if lte IE 9]&gt;</w:t>
      </w:r>
    </w:p>
    <w:p w14:paraId="027AF7E7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  <w:t xml:space="preserve">  &lt;script src="https://www.aifa.gov.it/o/aifa-theme/js/vendor/polyfill.min.js"&gt;&lt;/script&gt;</w:t>
      </w:r>
    </w:p>
    <w:p w14:paraId="4284FA09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  <w:t xml:space="preserve">  &lt;![endif]--&gt;</w:t>
      </w:r>
    </w:p>
    <w:p w14:paraId="0279100E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  <w:t xml:space="preserve">  &lt;script src="</w:t>
      </w:r>
      <w:hyperlink r:id="rId289" w:history="1">
        <w:r w:rsidRPr="00A87A6B">
          <w:rPr>
            <w:rStyle w:val="Collegamentoipertestuale"/>
            <w:lang w:val="en-US"/>
          </w:rPr>
          <w:t>https://www.aifa.gov.it/o/aifa-theme/js/aifa/aifa-72.js</w:t>
        </w:r>
      </w:hyperlink>
      <w:r w:rsidRPr="00A87A6B">
        <w:rPr>
          <w:lang w:val="en-US"/>
        </w:rPr>
        <w:t>"&gt;&lt;/script&gt;</w:t>
      </w:r>
    </w:p>
    <w:p w14:paraId="796998F6" w14:textId="77777777" w:rsidR="00A87A6B" w:rsidRPr="00A87A6B" w:rsidRDefault="00A87A6B" w:rsidP="00A87A6B">
      <w:pPr>
        <w:rPr>
          <w:lang w:val="en-US"/>
        </w:rPr>
      </w:pPr>
      <w:r w:rsidRPr="00A87A6B">
        <w:rPr>
          <w:lang w:val="en-US"/>
        </w:rPr>
        <w:tab/>
        <w:t xml:space="preserve">  &lt;script src="</w:t>
      </w:r>
      <w:hyperlink r:id="rId290" w:history="1">
        <w:r w:rsidRPr="00A87A6B">
          <w:rPr>
            <w:rStyle w:val="Collegamentoipertestuale"/>
            <w:lang w:val="en-US"/>
          </w:rPr>
          <w:t>https://www.aifa.gov.it/o/aifa-theme/js/aifa/aifa-header.js</w:t>
        </w:r>
      </w:hyperlink>
      <w:r w:rsidRPr="00A87A6B">
        <w:rPr>
          <w:lang w:val="en-US"/>
        </w:rPr>
        <w:t>"&gt;&lt;/script&gt;</w:t>
      </w:r>
    </w:p>
    <w:p w14:paraId="631E1831" w14:textId="77777777" w:rsidR="00A87A6B" w:rsidRPr="00A87A6B" w:rsidRDefault="00A87A6B" w:rsidP="00A87A6B">
      <w:r w:rsidRPr="00A87A6B">
        <w:t>&lt;/body&gt;</w:t>
      </w:r>
    </w:p>
    <w:p w14:paraId="14930644" w14:textId="77777777" w:rsidR="00A87A6B" w:rsidRPr="00A87A6B" w:rsidRDefault="00A87A6B" w:rsidP="00A87A6B"/>
    <w:p w14:paraId="676418D8" w14:textId="77777777" w:rsidR="00A87A6B" w:rsidRPr="00A87A6B" w:rsidRDefault="00A87A6B" w:rsidP="00A87A6B">
      <w:r w:rsidRPr="00A87A6B">
        <w:t>&lt;/html&gt;</w:t>
      </w:r>
    </w:p>
    <w:p w14:paraId="061A14E0" w14:textId="77777777" w:rsidR="00A87A6B" w:rsidRPr="00A87A6B" w:rsidRDefault="00A87A6B" w:rsidP="00A87A6B"/>
    <w:p w14:paraId="210BB242" w14:textId="77777777" w:rsidR="00F713C4" w:rsidRDefault="00F713C4"/>
    <w:sectPr w:rsidR="00F713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50F30" w14:textId="77777777" w:rsidR="00996F94" w:rsidRDefault="00996F94" w:rsidP="001B4211">
      <w:pPr>
        <w:spacing w:after="0" w:line="240" w:lineRule="auto"/>
      </w:pPr>
      <w:r>
        <w:separator/>
      </w:r>
    </w:p>
  </w:endnote>
  <w:endnote w:type="continuationSeparator" w:id="0">
    <w:p w14:paraId="2D777BBA" w14:textId="77777777" w:rsidR="00996F94" w:rsidRDefault="00996F94" w:rsidP="001B4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01472" w14:textId="77777777" w:rsidR="00996F94" w:rsidRDefault="00996F94" w:rsidP="001B4211">
      <w:pPr>
        <w:spacing w:after="0" w:line="240" w:lineRule="auto"/>
      </w:pPr>
      <w:r>
        <w:separator/>
      </w:r>
    </w:p>
  </w:footnote>
  <w:footnote w:type="continuationSeparator" w:id="0">
    <w:p w14:paraId="2F1EE37A" w14:textId="77777777" w:rsidR="00996F94" w:rsidRDefault="00996F94" w:rsidP="001B4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6B"/>
    <w:rsid w:val="001B4211"/>
    <w:rsid w:val="0029372D"/>
    <w:rsid w:val="0056096C"/>
    <w:rsid w:val="00996F94"/>
    <w:rsid w:val="00A87A6B"/>
    <w:rsid w:val="00F7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A07F"/>
  <w15:chartTrackingRefBased/>
  <w15:docId w15:val="{873F9F9C-6BE0-4D8D-9555-8AFD4187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87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87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87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87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7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7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7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7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7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7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87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87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87A6B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7A6B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7A6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7A6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7A6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7A6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7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7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7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7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87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7A6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87A6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87A6B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7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7A6B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87A6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e"/>
    <w:rsid w:val="00A8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87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87A6B"/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character" w:customStyle="1" w:styleId="doctype">
    <w:name w:val="doctype"/>
    <w:basedOn w:val="Carpredefinitoparagrafo"/>
    <w:rsid w:val="00A87A6B"/>
  </w:style>
  <w:style w:type="character" w:customStyle="1" w:styleId="start-tag">
    <w:name w:val="start-tag"/>
    <w:basedOn w:val="Carpredefinitoparagrafo"/>
    <w:rsid w:val="00A87A6B"/>
  </w:style>
  <w:style w:type="character" w:customStyle="1" w:styleId="attribute-name">
    <w:name w:val="attribute-name"/>
    <w:basedOn w:val="Carpredefinitoparagrafo"/>
    <w:rsid w:val="00A87A6B"/>
  </w:style>
  <w:style w:type="character" w:customStyle="1" w:styleId="end-tag">
    <w:name w:val="end-tag"/>
    <w:basedOn w:val="Carpredefinitoparagrafo"/>
    <w:rsid w:val="00A87A6B"/>
  </w:style>
  <w:style w:type="character" w:styleId="Collegamentoipertestuale">
    <w:name w:val="Hyperlink"/>
    <w:basedOn w:val="Carpredefinitoparagrafo"/>
    <w:uiPriority w:val="99"/>
    <w:unhideWhenUsed/>
    <w:rsid w:val="00A87A6B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7A6B"/>
    <w:rPr>
      <w:color w:val="800080"/>
      <w:u w:val="single"/>
    </w:rPr>
  </w:style>
  <w:style w:type="character" w:customStyle="1" w:styleId="error">
    <w:name w:val="error"/>
    <w:basedOn w:val="Carpredefinitoparagrafo"/>
    <w:rsid w:val="00A87A6B"/>
  </w:style>
  <w:style w:type="character" w:customStyle="1" w:styleId="entity">
    <w:name w:val="entity"/>
    <w:basedOn w:val="Carpredefinitoparagrafo"/>
    <w:rsid w:val="00A87A6B"/>
  </w:style>
  <w:style w:type="character" w:customStyle="1" w:styleId="comment">
    <w:name w:val="comment"/>
    <w:basedOn w:val="Carpredefinitoparagrafo"/>
    <w:rsid w:val="00A87A6B"/>
  </w:style>
  <w:style w:type="character" w:styleId="Menzionenonrisolta">
    <w:name w:val="Unresolved Mention"/>
    <w:basedOn w:val="Carpredefinitoparagrafo"/>
    <w:uiPriority w:val="99"/>
    <w:semiHidden/>
    <w:unhideWhenUsed/>
    <w:rsid w:val="00A87A6B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1B42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211"/>
  </w:style>
  <w:style w:type="paragraph" w:styleId="Pidipagina">
    <w:name w:val="footer"/>
    <w:basedOn w:val="Normale"/>
    <w:link w:val="PidipaginaCarattere"/>
    <w:uiPriority w:val="99"/>
    <w:unhideWhenUsed/>
    <w:rsid w:val="001B42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1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view-source:https://www.aifa.gov.it/ricerca-e-sperimentazione-clinica" TargetMode="External"/><Relationship Id="rId21" Type="http://schemas.openxmlformats.org/officeDocument/2006/relationships/hyperlink" Target="view-source:https://www.aifa.gov.it/o/journal-content-web/css/main.css?browserId=firefox&amp;themeId=aifatheme_WAR_aifatheme&amp;languageId=it_IT&amp;b=7201&amp;t=1573507352000" TargetMode="External"/><Relationship Id="rId63" Type="http://schemas.openxmlformats.org/officeDocument/2006/relationships/hyperlink" Target="view-source:https://www.aifa.gov.it/bandi-di-gara-e-contratti" TargetMode="External"/><Relationship Id="rId159" Type="http://schemas.openxmlformats.org/officeDocument/2006/relationships/hyperlink" Target="view-source:https://www.aifa.gov.it/ricerca-aifa?searchKeywords=" TargetMode="External"/><Relationship Id="rId170" Type="http://schemas.openxmlformats.org/officeDocument/2006/relationships/hyperlink" Target="view-source:https://www.aifa.gov.it/accesso-sistemi-informatici-aifa" TargetMode="External"/><Relationship Id="rId226" Type="http://schemas.openxmlformats.org/officeDocument/2006/relationships/hyperlink" Target="view-source:https://www.aifa.gov.it/farmaci-innovativi" TargetMode="External"/><Relationship Id="rId268" Type="http://schemas.openxmlformats.org/officeDocument/2006/relationships/hyperlink" Target="view-source:https://trovanorme.aifa.gov.it/" TargetMode="External"/><Relationship Id="rId32" Type="http://schemas.openxmlformats.org/officeDocument/2006/relationships/hyperlink" Target="view-source:https://www.aifa.gov.it/o/js_bundle_config?t=1733744759996" TargetMode="External"/><Relationship Id="rId74" Type="http://schemas.openxmlformats.org/officeDocument/2006/relationships/hyperlink" Target="view-source:https://www.aifa.gov.it/aggiornamento-sui-farmaci-utilizzabili-per-il-trattamento-della-malattia-covid19" TargetMode="External"/><Relationship Id="rId128" Type="http://schemas.openxmlformats.org/officeDocument/2006/relationships/hyperlink" Target="view-source:https://www.aifa.gov.it/valutazioni-economiche" TargetMode="External"/><Relationship Id="rId5" Type="http://schemas.openxmlformats.org/officeDocument/2006/relationships/endnotes" Target="endnotes.xml"/><Relationship Id="rId181" Type="http://schemas.openxmlformats.org/officeDocument/2006/relationships/hyperlink" Target="view-source:https://www.aifa.gov.it/enti-controllati" TargetMode="External"/><Relationship Id="rId237" Type="http://schemas.openxmlformats.org/officeDocument/2006/relationships/hyperlink" Target="view-source:https://www.aifa.gov.it/-/il-messaggio-del-ministro-della-salute-orazio-schillaci-all-aifa" TargetMode="External"/><Relationship Id="rId279" Type="http://schemas.openxmlformats.org/officeDocument/2006/relationships/hyperlink" Target="view-source:https://www.aifa.gov.it/feed-rss" TargetMode="External"/><Relationship Id="rId43" Type="http://schemas.openxmlformats.org/officeDocument/2006/relationships/hyperlink" Target="view-source:https://www.aifa.gov.it/web/guest" TargetMode="External"/><Relationship Id="rId139" Type="http://schemas.openxmlformats.org/officeDocument/2006/relationships/hyperlink" Target="view-source:https://www.aifa.gov.it/liste-di-trasparenza" TargetMode="External"/><Relationship Id="rId290" Type="http://schemas.openxmlformats.org/officeDocument/2006/relationships/hyperlink" Target="view-source:https://www.aifa.gov.it/o/aifa-theme/js/aifa/aifa-header.js" TargetMode="External"/><Relationship Id="rId85" Type="http://schemas.openxmlformats.org/officeDocument/2006/relationships/hyperlink" Target="view-source:https://www.aifa.gov.it/farmaci-antibiotici" TargetMode="External"/><Relationship Id="rId150" Type="http://schemas.openxmlformats.org/officeDocument/2006/relationships/hyperlink" Target="view-source:https://www.aifa.gov.it/eventi-aifa" TargetMode="External"/><Relationship Id="rId192" Type="http://schemas.openxmlformats.org/officeDocument/2006/relationships/hyperlink" Target="view-source:https://www.aifa.gov.it/pianificazione-e-governo-del-territorio" TargetMode="External"/><Relationship Id="rId206" Type="http://schemas.openxmlformats.org/officeDocument/2006/relationships/hyperlink" Target="view-source:https://www.aifa.gov.it/documents/20142/1301885/FAQ_criteri-lista-trasparenza.pdf" TargetMode="External"/><Relationship Id="rId248" Type="http://schemas.openxmlformats.org/officeDocument/2006/relationships/hyperlink" Target="view-source:https://www.aifa.gov.it/-/aifa-vara-stretta-sul-conflitto-di-interessi" TargetMode="External"/><Relationship Id="rId269" Type="http://schemas.openxmlformats.org/officeDocument/2006/relationships/hyperlink" Target="view-source:https://www.aifa.gov.it/bandi-di-concorso" TargetMode="External"/><Relationship Id="rId12" Type="http://schemas.openxmlformats.org/officeDocument/2006/relationships/hyperlink" Target="view-source:https://www.aifa.gov.it/o/frontend-theme-font-awesome-web/css/main.css" TargetMode="External"/><Relationship Id="rId33" Type="http://schemas.openxmlformats.org/officeDocument/2006/relationships/hyperlink" Target="view-source:https://www.aifa.gov.it/combo?browserId=firefox&amp;minifierType=&amp;themeId=aifatheme_WAR_aifatheme&amp;languageId=it_IT&amp;b=7201&amp;%2Fo%2Fit.gov.aifa.portlet.search%2Fjs%2Faifa-search-util.js&amp;t=1678190740000" TargetMode="External"/><Relationship Id="rId108" Type="http://schemas.openxmlformats.org/officeDocument/2006/relationships/hyperlink" Target="view-source:https://www.aifa.gov.it/misure-di-gestione-del-rischio" TargetMode="External"/><Relationship Id="rId129" Type="http://schemas.openxmlformats.org/officeDocument/2006/relationships/hyperlink" Target="view-source:https://www.aifa.gov.it/registri-farmaci-sottoposti-a-monitoraggio" TargetMode="External"/><Relationship Id="rId280" Type="http://schemas.openxmlformats.org/officeDocument/2006/relationships/hyperlink" Target="view-source:https://www.aifa.gov.it/copyright" TargetMode="External"/><Relationship Id="rId54" Type="http://schemas.openxmlformats.org/officeDocument/2006/relationships/hyperlink" Target="view-source:https://www.aifa.gov.it/mission" TargetMode="External"/><Relationship Id="rId75" Type="http://schemas.openxmlformats.org/officeDocument/2006/relationships/hyperlink" Target="view-source:https://www.aifa.gov.it/uso-degli-anticorpi-monoclonali" TargetMode="External"/><Relationship Id="rId96" Type="http://schemas.openxmlformats.org/officeDocument/2006/relationships/hyperlink" Target="view-source:https://www.aifa.gov.it/sostanze-medicinali-ancillari" TargetMode="External"/><Relationship Id="rId140" Type="http://schemas.openxmlformats.org/officeDocument/2006/relationships/hyperlink" Target="view-source:https://www.aifa.gov.it/innovazione-e-programmazione" TargetMode="External"/><Relationship Id="rId161" Type="http://schemas.openxmlformats.org/officeDocument/2006/relationships/hyperlink" Target="view-source:https://www.aifa.gov.it/dati-aifa" TargetMode="External"/><Relationship Id="rId182" Type="http://schemas.openxmlformats.org/officeDocument/2006/relationships/hyperlink" Target="view-source:https://www.aifa.gov.it/attivita-e-procedimenti" TargetMode="External"/><Relationship Id="rId217" Type="http://schemas.openxmlformats.org/officeDocument/2006/relationships/hyperlink" Target="view-source:https://www.aifa.gov.it/-/definizione-dei-criteri-per-l-inserimento-in-lista-di-trasparenza-dei-medicinali-1" TargetMode="External"/><Relationship Id="rId6" Type="http://schemas.openxmlformats.org/officeDocument/2006/relationships/hyperlink" Target="view-source:https://www.aifa.gov.it/o/aifa-theme/js/vendor/jquery.js" TargetMode="External"/><Relationship Id="rId238" Type="http://schemas.openxmlformats.org/officeDocument/2006/relationships/hyperlink" Target="view-source:https://www.aifa.gov.it/-/il-messaggio-del-ministro-della-salute-orazio-schillaci-all-aifa" TargetMode="External"/><Relationship Id="rId259" Type="http://schemas.openxmlformats.org/officeDocument/2006/relationships/hyperlink" Target="view-source:https://www.aifa.gov.it/o/aifa-theme/images/aifa/logo_footer.png" TargetMode="External"/><Relationship Id="rId23" Type="http://schemas.openxmlformats.org/officeDocument/2006/relationships/hyperlink" Target="view-source:https://www.aifa.gov.it/o/com.liferay.product.navigation.user.personal.bar.web/css/main.css?browserId=firefox&amp;themeId=aifatheme_WAR_aifatheme&amp;languageId=it_IT&amp;b=7201&amp;t=1573507434000" TargetMode="External"/><Relationship Id="rId119" Type="http://schemas.openxmlformats.org/officeDocument/2006/relationships/hyperlink" Target="view-source:https://www.aifa.gov.it/regolamento-europeo-sperimentazioni-cliniche" TargetMode="External"/><Relationship Id="rId270" Type="http://schemas.openxmlformats.org/officeDocument/2006/relationships/hyperlink" Target="view-source:https://www.aifa.gov.it/bandi-di-gara-e-contratti" TargetMode="External"/><Relationship Id="rId291" Type="http://schemas.openxmlformats.org/officeDocument/2006/relationships/fontTable" Target="fontTable.xml"/><Relationship Id="rId44" Type="http://schemas.openxmlformats.org/officeDocument/2006/relationships/hyperlink" Target="view-source:https://www.aifa.gov.it/image/company_logo?img_id=51336&amp;t=1735232406049" TargetMode="External"/><Relationship Id="rId65" Type="http://schemas.openxmlformats.org/officeDocument/2006/relationships/hyperlink" Target="view-source:https://www.aifa.gov.it/comitato-unico-di-garanzia" TargetMode="External"/><Relationship Id="rId86" Type="http://schemas.openxmlformats.org/officeDocument/2006/relationships/hyperlink" Target="view-source:https://www.aifa.gov.it/farmaci-biologici" TargetMode="External"/><Relationship Id="rId130" Type="http://schemas.openxmlformats.org/officeDocument/2006/relationships/hyperlink" Target="view-source:https://www.aifa.gov.it/note-aifa" TargetMode="External"/><Relationship Id="rId151" Type="http://schemas.openxmlformats.org/officeDocument/2006/relationships/hyperlink" Target="view-source:https://www.aifa.gov.it/seminari-scientifici" TargetMode="External"/><Relationship Id="rId172" Type="http://schemas.openxmlformats.org/officeDocument/2006/relationships/hyperlink" Target="view-source:https://www.aifa.gov.it/comunicazione-prima-commercializzazione" TargetMode="External"/><Relationship Id="rId193" Type="http://schemas.openxmlformats.org/officeDocument/2006/relationships/hyperlink" Target="view-source:https://www.aifa.gov.it/informazioni-ambientali" TargetMode="External"/><Relationship Id="rId207" Type="http://schemas.openxmlformats.org/officeDocument/2006/relationships/hyperlink" Target="view-source:https://www.aifa.gov.it/documents/20142/1134592/Determina_DG-88-2022.pdf" TargetMode="External"/><Relationship Id="rId228" Type="http://schemas.openxmlformats.org/officeDocument/2006/relationships/hyperlink" Target="view-source:https://www.aifa.gov.it/storico-liste-di-trasparenza" TargetMode="External"/><Relationship Id="rId249" Type="http://schemas.openxmlformats.org/officeDocument/2006/relationships/hyperlink" Target="view-source:https://www.aifa.gov.it/ricerca-aifa?searchKeywords=&amp;structures=93604&amp;adtCategories=93630" TargetMode="External"/><Relationship Id="rId13" Type="http://schemas.openxmlformats.org/officeDocument/2006/relationships/hyperlink" Target="view-source:https://www.aifa.gov.it/combo?browserId=firefox&amp;minifierType=js&amp;languageId=it_IT&amp;b=7201&amp;t=1733744748860&amp;/o/frontend-js-jquery-web/jquery/jquery.min.js&amp;/o/frontend-js-jquery-web/jquery/bootstrap.bundle.min.js&amp;/o/frontend-js-jquery-web/jquery/collapsible_search.js&amp;/o/frontend-js-jquery-web/jquery/fm.js&amp;/o/frontend-js-jquery-web/jquery/form.js&amp;/o/frontend-js-jquery-web/jquery/popper.min.js&amp;/o/frontend-js-jquery-web/jquery/side_navigation.js" TargetMode="External"/><Relationship Id="rId109" Type="http://schemas.openxmlformats.org/officeDocument/2006/relationships/hyperlink" Target="view-source:https://www.aifa.gov.it/monitoraggio-addizionale" TargetMode="External"/><Relationship Id="rId260" Type="http://schemas.openxmlformats.org/officeDocument/2006/relationships/hyperlink" Target="view-source:https://www.aifa.gov.it/home" TargetMode="External"/><Relationship Id="rId281" Type="http://schemas.openxmlformats.org/officeDocument/2006/relationships/hyperlink" Target="view-source:https://www.aifa.gov.it/informazione-e-comunicazione" TargetMode="External"/><Relationship Id="rId34" Type="http://schemas.openxmlformats.org/officeDocument/2006/relationships/hyperlink" Target="view-source:https://www.aifa.gov.it/o/aifa-theme/css/main.css?browserId=firefox&amp;themeId=aifatheme_WAR_aifatheme&amp;languageId=it_IT&amp;b=7201&amp;t=1678190740000" TargetMode="External"/><Relationship Id="rId55" Type="http://schemas.openxmlformats.org/officeDocument/2006/relationships/hyperlink" Target="view-source:https://www.aifa.gov.it/organizzazione1" TargetMode="External"/><Relationship Id="rId76" Type="http://schemas.openxmlformats.org/officeDocument/2006/relationships/hyperlink" Target="view-source:https://www.aifa.gov.it/uso-degli-antivirali-orali-per-covid-19" TargetMode="External"/><Relationship Id="rId97" Type="http://schemas.openxmlformats.org/officeDocument/2006/relationships/hyperlink" Target="view-source:https://www.aifa.gov.it/liste-di-trasparenza" TargetMode="External"/><Relationship Id="rId120" Type="http://schemas.openxmlformats.org/officeDocument/2006/relationships/hyperlink" Target="view-source:https://www.aifa.gov.it/osservatorio-nazionale-sperimentazione-clinica" TargetMode="External"/><Relationship Id="rId141" Type="http://schemas.openxmlformats.org/officeDocument/2006/relationships/hyperlink" Target="view-source:https://www.aifa.gov.it/innovazione-e-scientific-advice" TargetMode="External"/><Relationship Id="rId7" Type="http://schemas.openxmlformats.org/officeDocument/2006/relationships/hyperlink" Target="view-source:https://www.aifa.gov.it/o/aifa-theme/js/vendor/modernizr.js" TargetMode="External"/><Relationship Id="rId162" Type="http://schemas.openxmlformats.org/officeDocument/2006/relationships/hyperlink" Target="view-source:https://www.aifa.gov.it/dati-osmed" TargetMode="External"/><Relationship Id="rId183" Type="http://schemas.openxmlformats.org/officeDocument/2006/relationships/hyperlink" Target="view-source:https://www.aifa.gov.it/provvedimenti" TargetMode="External"/><Relationship Id="rId218" Type="http://schemas.openxmlformats.org/officeDocument/2006/relationships/hyperlink" Target="view-source:https://www.aifa.gov.it/-/definizione-dei-criteri-per-l-inserimento-in-lista-di-trasparenza-dei-medicinali" TargetMode="External"/><Relationship Id="rId239" Type="http://schemas.openxmlformats.org/officeDocument/2006/relationships/hyperlink" Target="view-source:https://www.aifa.gov.it/-/aifa-vara-stretta-sul-conflitto-di-interessi" TargetMode="External"/><Relationship Id="rId250" Type="http://schemas.openxmlformats.org/officeDocument/2006/relationships/hyperlink" Target="view-source:https://www.aifa.gov.it/o/aifa-theme/images/aifa/AIFA2021_Col(LR).png" TargetMode="External"/><Relationship Id="rId271" Type="http://schemas.openxmlformats.org/officeDocument/2006/relationships/hyperlink" Target="view-source:https://www.aifa.gov.it/contatti" TargetMode="External"/><Relationship Id="rId292" Type="http://schemas.openxmlformats.org/officeDocument/2006/relationships/theme" Target="theme/theme1.xml"/><Relationship Id="rId24" Type="http://schemas.openxmlformats.org/officeDocument/2006/relationships/hyperlink" Target="view-source:https://www.aifa.gov.it/o/product-navigation-product-menu-web/css/main.css?browserId=firefox&amp;themeId=aifatheme_WAR_aifatheme&amp;languageId=it_IT&amp;b=7201&amp;t=1573507434000" TargetMode="External"/><Relationship Id="rId45" Type="http://schemas.openxmlformats.org/officeDocument/2006/relationships/hyperlink" Target="view-source:https://www.facebook.com/AIFAufficiale/" TargetMode="External"/><Relationship Id="rId66" Type="http://schemas.openxmlformats.org/officeDocument/2006/relationships/hyperlink" Target="view-source:https://www.aifa.gov.it/atti-di-notifica" TargetMode="External"/><Relationship Id="rId87" Type="http://schemas.openxmlformats.org/officeDocument/2006/relationships/hyperlink" Target="view-source:https://www.aifa.gov.it/vaccini" TargetMode="External"/><Relationship Id="rId110" Type="http://schemas.openxmlformats.org/officeDocument/2006/relationships/hyperlink" Target="view-source:https://www.aifa.gov.it/liste-di-trasparenza" TargetMode="External"/><Relationship Id="rId131" Type="http://schemas.openxmlformats.org/officeDocument/2006/relationships/hyperlink" Target="view-source:https://www.aifa.gov.it/liste-farmaci-a-h" TargetMode="External"/><Relationship Id="rId152" Type="http://schemas.openxmlformats.org/officeDocument/2006/relationships/hyperlink" Target="view-source:https://www.aifa.gov.it/comunicati-stampa" TargetMode="External"/><Relationship Id="rId173" Type="http://schemas.openxmlformats.org/officeDocument/2006/relationships/hyperlink" Target="view-source:https://www.aifa.gov.it/liste-di-trasparenza" TargetMode="External"/><Relationship Id="rId194" Type="http://schemas.openxmlformats.org/officeDocument/2006/relationships/hyperlink" Target="view-source:https://www.aifa.gov.it/interventi-straordinari-di-emergenza" TargetMode="External"/><Relationship Id="rId208" Type="http://schemas.openxmlformats.org/officeDocument/2006/relationships/hyperlink" Target="view-source:https://www.aifa.gov.it/documents/20142/1134592/Determina_DG-166-2021.pdf" TargetMode="External"/><Relationship Id="rId229" Type="http://schemas.openxmlformats.org/officeDocument/2006/relationships/hyperlink" Target="view-source:http://www.facebook.com/sharer.php?u=https://www.aifa.gov.it/liste-di-trasparenza" TargetMode="External"/><Relationship Id="rId240" Type="http://schemas.openxmlformats.org/officeDocument/2006/relationships/hyperlink" Target="view-source:https://www.aifa.gov.it/-/aifa-vara-stretta-sul-conflitto-di-interessi" TargetMode="External"/><Relationship Id="rId261" Type="http://schemas.openxmlformats.org/officeDocument/2006/relationships/hyperlink" Target="view-source:https://www.aifa.gov.it/farmaciline" TargetMode="External"/><Relationship Id="rId14" Type="http://schemas.openxmlformats.org/officeDocument/2006/relationships/hyperlink" Target="view-source:https://www.aifa.gov.it/o/aifa-theme/images/favicon.ico" TargetMode="External"/><Relationship Id="rId35" Type="http://schemas.openxmlformats.org/officeDocument/2006/relationships/hyperlink" Target="view-source:https://www.aifa.gov.it/liste-di-trasparenza" TargetMode="External"/><Relationship Id="rId56" Type="http://schemas.openxmlformats.org/officeDocument/2006/relationships/hyperlink" Target="view-source:https://www.aifa.gov.it/commissione-scientifica-economica" TargetMode="External"/><Relationship Id="rId77" Type="http://schemas.openxmlformats.org/officeDocument/2006/relationships/hyperlink" Target="view-source:https://www.aifa.gov.it/monitoraggio-uso-farmaci-durante-epidemia-covid-19" TargetMode="External"/><Relationship Id="rId100" Type="http://schemas.openxmlformats.org/officeDocument/2006/relationships/hyperlink" Target="view-source:https://www.aifa.gov.it/rete-nazionale-di-farmacovigilanza" TargetMode="External"/><Relationship Id="rId282" Type="http://schemas.openxmlformats.org/officeDocument/2006/relationships/hyperlink" Target="view-source:https://form.agid.gov.it/view/df78cec2-8365-4ed4-8eb5-0b9333b3696d/" TargetMode="External"/><Relationship Id="rId8" Type="http://schemas.openxmlformats.org/officeDocument/2006/relationships/hyperlink" Target="view-source:https://www.aifa.gov.it/o/aifa-theme/css/build.css" TargetMode="External"/><Relationship Id="rId98" Type="http://schemas.openxmlformats.org/officeDocument/2006/relationships/hyperlink" Target="view-source:https://www.aifa.gov.it/sicurezza-dei-farmaci" TargetMode="External"/><Relationship Id="rId121" Type="http://schemas.openxmlformats.org/officeDocument/2006/relationships/hyperlink" Target="view-source:https://www.aifa.gov.it/registro-studi-osservazionali" TargetMode="External"/><Relationship Id="rId142" Type="http://schemas.openxmlformats.org/officeDocument/2006/relationships/hyperlink" Target="view-source:https://www.aifa.gov.it/horizon-scanning" TargetMode="External"/><Relationship Id="rId163" Type="http://schemas.openxmlformats.org/officeDocument/2006/relationships/hyperlink" Target="view-source:https://www.aifa.gov.it/open-data" TargetMode="External"/><Relationship Id="rId184" Type="http://schemas.openxmlformats.org/officeDocument/2006/relationships/hyperlink" Target="view-source:https://www.aifa.gov.it/bandi-di-gara-e-contratti2" TargetMode="External"/><Relationship Id="rId219" Type="http://schemas.openxmlformats.org/officeDocument/2006/relationships/hyperlink" Target="view-source:https://www.aifa.gov.it/-/precisazione-aifa-sulla-prescrizione-a-base-di-levotiroxina-15-12-2014-" TargetMode="External"/><Relationship Id="rId230" Type="http://schemas.openxmlformats.org/officeDocument/2006/relationships/hyperlink" Target="view-source:https://twitter.com/intent/tweet?text=Liste+di+trasparenza&amp;tw_p=tweetbutton&amp;url=https://www.aifa.gov.it/liste-di-trasparenza" TargetMode="External"/><Relationship Id="rId251" Type="http://schemas.openxmlformats.org/officeDocument/2006/relationships/hyperlink" Target="view-source:https://twitter.com/aifa_ufficiale" TargetMode="External"/><Relationship Id="rId25" Type="http://schemas.openxmlformats.org/officeDocument/2006/relationships/hyperlink" Target="view-source:https://www.aifa.gov.it/o/portal-search-web/search/bar/css/main.css?browserId=firefox&amp;themeId=aifatheme_WAR_aifatheme&amp;languageId=it_IT&amp;b=7201&amp;t=1573507392000" TargetMode="External"/><Relationship Id="rId46" Type="http://schemas.openxmlformats.org/officeDocument/2006/relationships/hyperlink" Target="view-source:https://twitter.com/Aifa_ufficiale" TargetMode="External"/><Relationship Id="rId67" Type="http://schemas.openxmlformats.org/officeDocument/2006/relationships/hyperlink" Target="view-source:https://www.aifa.gov.it/aifa-incontra" TargetMode="External"/><Relationship Id="rId272" Type="http://schemas.openxmlformats.org/officeDocument/2006/relationships/hyperlink" Target="view-source:https://www.aifa.gov.it/contatti-pec" TargetMode="External"/><Relationship Id="rId88" Type="http://schemas.openxmlformats.org/officeDocument/2006/relationships/hyperlink" Target="view-source:https://www.aifa.gov.it/emoderivati" TargetMode="External"/><Relationship Id="rId111" Type="http://schemas.openxmlformats.org/officeDocument/2006/relationships/hyperlink" Target="view-source:https://www.aifa.gov.it/qualit%C3%A0-e-ispezioni" TargetMode="External"/><Relationship Id="rId132" Type="http://schemas.openxmlformats.org/officeDocument/2006/relationships/hyperlink" Target="view-source:https://www.aifa.gov.it/farmaci-innovativi" TargetMode="External"/><Relationship Id="rId153" Type="http://schemas.openxmlformats.org/officeDocument/2006/relationships/hyperlink" Target="view-source:https://www.aifa.gov.it/mobile-app-aifa" TargetMode="External"/><Relationship Id="rId174" Type="http://schemas.openxmlformats.org/officeDocument/2006/relationships/hyperlink" Target="view-source:https://www.aifa.gov.it/amministrazione-trasparente" TargetMode="External"/><Relationship Id="rId195" Type="http://schemas.openxmlformats.org/officeDocument/2006/relationships/hyperlink" Target="view-source:https://www.aifa.gov.it/altri-contenuti" TargetMode="External"/><Relationship Id="rId209" Type="http://schemas.openxmlformats.org/officeDocument/2006/relationships/hyperlink" Target="view-source:https://www.aifa.gov.it/documents/20142/0/2020.11.15_Com_modalita_rimborso_DOVOBET-ZORIPOT.pdf" TargetMode="External"/><Relationship Id="rId220" Type="http://schemas.openxmlformats.org/officeDocument/2006/relationships/hyperlink" Target="view-source:https://www.aifa.gov.it/prezzi-e-rimborso" TargetMode="External"/><Relationship Id="rId241" Type="http://schemas.openxmlformats.org/officeDocument/2006/relationships/hyperlink" Target="view-source:https://www.aifa.gov.it/ricerca-aifa?searchKeywords=&amp;structures=93604&amp;isEvidenceSearch=true&amp;sortableType=DATA_DESC" TargetMode="External"/><Relationship Id="rId15" Type="http://schemas.openxmlformats.org/officeDocument/2006/relationships/hyperlink" Target="view-source:https://www.aifa.gov.it/liste-di-trasparenza" TargetMode="External"/><Relationship Id="rId36" Type="http://schemas.openxmlformats.org/officeDocument/2006/relationships/hyperlink" Target="view-source:https://www.facebook.com/AIFAufficiale/" TargetMode="External"/><Relationship Id="rId57" Type="http://schemas.openxmlformats.org/officeDocument/2006/relationships/hyperlink" Target="view-source:https://www.aifa.gov.it/segretariati-di-supporto-e-coordinamento-e-comitati-consultivi" TargetMode="External"/><Relationship Id="rId262" Type="http://schemas.openxmlformats.org/officeDocument/2006/relationships/hyperlink" Target="view-source:https://www.aifa.gov.it/partecipazione-e-soddisfazione-utenti" TargetMode="External"/><Relationship Id="rId283" Type="http://schemas.openxmlformats.org/officeDocument/2006/relationships/hyperlink" Target="view-source:https://www.aifa.gov.it/obiettivi-di-accessibilit%C3%A0" TargetMode="External"/><Relationship Id="rId78" Type="http://schemas.openxmlformats.org/officeDocument/2006/relationships/hyperlink" Target="view-source:https://www.aifa.gov.it/sperimentazioni-cliniche-covid-19" TargetMode="External"/><Relationship Id="rId99" Type="http://schemas.openxmlformats.org/officeDocument/2006/relationships/hyperlink" Target="view-source:https://www.aifa.gov.it/farmacovigilanza1" TargetMode="External"/><Relationship Id="rId101" Type="http://schemas.openxmlformats.org/officeDocument/2006/relationships/hyperlink" Target="view-source:https://www.aifa.gov.it/content/segnalazioni-reazioni-avverse" TargetMode="External"/><Relationship Id="rId122" Type="http://schemas.openxmlformats.org/officeDocument/2006/relationships/hyperlink" Target="view-source:https://www.aifa.gov.it/comitati-etici-nazionali-cen" TargetMode="External"/><Relationship Id="rId143" Type="http://schemas.openxmlformats.org/officeDocument/2006/relationships/hyperlink" Target="view-source:https://www.aifa.gov.it/liste-di-trasparenza" TargetMode="External"/><Relationship Id="rId164" Type="http://schemas.openxmlformats.org/officeDocument/2006/relationships/hyperlink" Target="view-source:https://www.aifa.gov.it/liste-di-trasparenza" TargetMode="External"/><Relationship Id="rId185" Type="http://schemas.openxmlformats.org/officeDocument/2006/relationships/hyperlink" Target="view-source:https://www.aifa.gov.it/sovvenzioni-contributi-sussidi-vantaggi-economici" TargetMode="External"/><Relationship Id="rId9" Type="http://schemas.openxmlformats.org/officeDocument/2006/relationships/hyperlink" Target="view-source:https://www.aifa.gov.it/o/aifa-theme/css/aifa/font-awesome.min.css" TargetMode="External"/><Relationship Id="rId210" Type="http://schemas.openxmlformats.org/officeDocument/2006/relationships/hyperlink" Target="view-source:https://www.aifa.gov.it/documents/20142/1235037/2020.10.15_Com_modalita_rimborso_DOVOBET-ZORIPOT.pdf" TargetMode="External"/><Relationship Id="rId26" Type="http://schemas.openxmlformats.org/officeDocument/2006/relationships/hyperlink" Target="view-source:https://www.aifa.gov.it/o/it.gov.aifa.portlet.search/css/aifa-search.css?browserId=firefox&amp;themeId=aifatheme_WAR_aifatheme&amp;languageId=it_IT&amp;b=7201&amp;t=1649423068000" TargetMode="External"/><Relationship Id="rId231" Type="http://schemas.openxmlformats.org/officeDocument/2006/relationships/hyperlink" Target="view-source:https://api.whatsapp.com/send?phone=&amp;text=https://www.aifa.gov.it/liste-di-trasparenza" TargetMode="External"/><Relationship Id="rId252" Type="http://schemas.openxmlformats.org/officeDocument/2006/relationships/hyperlink" Target="view-source:https://www.aifa.gov.it/o/aifa-theme/images/aifa/AIFA2021_Col(LR).png" TargetMode="External"/><Relationship Id="rId273" Type="http://schemas.openxmlformats.org/officeDocument/2006/relationships/hyperlink" Target="view-source:https://www.facebook.com/AIFAufficiale/" TargetMode="External"/><Relationship Id="rId47" Type="http://schemas.openxmlformats.org/officeDocument/2006/relationships/hyperlink" Target="view-source:https://www.youtube.com/channel/UCMDgZt1zx9-Kwr0811jY4PQ" TargetMode="External"/><Relationship Id="rId68" Type="http://schemas.openxmlformats.org/officeDocument/2006/relationships/hyperlink" Target="view-source:https://www.aifa.gov.it/contatti" TargetMode="External"/><Relationship Id="rId89" Type="http://schemas.openxmlformats.org/officeDocument/2006/relationships/hyperlink" Target="view-source:https://www.aifa.gov.it/farmaci-equivalenti1" TargetMode="External"/><Relationship Id="rId112" Type="http://schemas.openxmlformats.org/officeDocument/2006/relationships/hyperlink" Target="view-source:https://www.aifa.gov.it/difetti-di-qualit%C3%A01" TargetMode="External"/><Relationship Id="rId133" Type="http://schemas.openxmlformats.org/officeDocument/2006/relationships/hyperlink" Target="view-source:https://www.aifa.gov.it/liste-di-trasparenza" TargetMode="External"/><Relationship Id="rId154" Type="http://schemas.openxmlformats.org/officeDocument/2006/relationships/hyperlink" Target="view-source:https://www.aifa.gov.it/abc-ricerca-clinica" TargetMode="External"/><Relationship Id="rId175" Type="http://schemas.openxmlformats.org/officeDocument/2006/relationships/hyperlink" Target="view-source:https://www.aifa.gov.it/disposizioni-generali" TargetMode="External"/><Relationship Id="rId196" Type="http://schemas.openxmlformats.org/officeDocument/2006/relationships/hyperlink" Target="view-source:https://www.aifa.gov.it/o/aifa-theme/images/aifa/AIFA2021_Col(LR).png" TargetMode="External"/><Relationship Id="rId200" Type="http://schemas.openxmlformats.org/officeDocument/2006/relationships/hyperlink" Target="view-source:https://www.aifa.gov.it/documents/20142/2646707/Lista_farmaci_equivalenti_Nome_Commerciale_16.12.2024.pdf" TargetMode="External"/><Relationship Id="rId16" Type="http://schemas.openxmlformats.org/officeDocument/2006/relationships/hyperlink" Target="view-source:https://www.aifa.gov.it/liste-di-trasparenza" TargetMode="External"/><Relationship Id="rId221" Type="http://schemas.openxmlformats.org/officeDocument/2006/relationships/hyperlink" Target="view-source:https://www.aifa.gov.it/negoziazione-e-rimborsabilit%C3%A0" TargetMode="External"/><Relationship Id="rId242" Type="http://schemas.openxmlformats.org/officeDocument/2006/relationships/hyperlink" Target="view-source:https://www.aifa.gov.it/-/epatite-c-aggiornamento-del-23-dicembre-2024-sui-pazienti-arruolati" TargetMode="External"/><Relationship Id="rId263" Type="http://schemas.openxmlformats.org/officeDocument/2006/relationships/hyperlink" Target="view-source:https://www.aifa.gov.it/accesso-civico" TargetMode="External"/><Relationship Id="rId284" Type="http://schemas.openxmlformats.org/officeDocument/2006/relationships/hyperlink" Target="view-source:https://www.aifa.gov.it/dati-monitoraggio" TargetMode="External"/><Relationship Id="rId37" Type="http://schemas.openxmlformats.org/officeDocument/2006/relationships/hyperlink" Target="view-source:https://twitter.com/Aifa_ufficiale" TargetMode="External"/><Relationship Id="rId58" Type="http://schemas.openxmlformats.org/officeDocument/2006/relationships/hyperlink" Target="view-source:https://www.aifa.gov.it/collaborazioni-internazionali" TargetMode="External"/><Relationship Id="rId79" Type="http://schemas.openxmlformats.org/officeDocument/2006/relationships/hyperlink" Target="view-source:https://www.aifa.gov.it/programmi-di-uso-compassionevole-covid-19" TargetMode="External"/><Relationship Id="rId102" Type="http://schemas.openxmlformats.org/officeDocument/2006/relationships/hyperlink" Target="view-source:https://www.aifa.gov.it/responsabili-farmacovigilanza" TargetMode="External"/><Relationship Id="rId123" Type="http://schemas.openxmlformats.org/officeDocument/2006/relationships/hyperlink" Target="view-source:https://www.aifa.gov.it/centro-coordinamento-comitati-etici" TargetMode="External"/><Relationship Id="rId144" Type="http://schemas.openxmlformats.org/officeDocument/2006/relationships/hyperlink" Target="view-source:https://www.aifa.gov.it/informazione-e-comunicazione" TargetMode="External"/><Relationship Id="rId90" Type="http://schemas.openxmlformats.org/officeDocument/2006/relationships/hyperlink" Target="view-source:https://www.aifa.gov.it/farmaci-biosimilari" TargetMode="External"/><Relationship Id="rId165" Type="http://schemas.openxmlformats.org/officeDocument/2006/relationships/hyperlink" Target="view-source:https://www.aifa.gov.it/servizi-amministrativi" TargetMode="External"/><Relationship Id="rId186" Type="http://schemas.openxmlformats.org/officeDocument/2006/relationships/hyperlink" Target="view-source:https://www.aifa.gov.it/bilanci" TargetMode="External"/><Relationship Id="rId211" Type="http://schemas.openxmlformats.org/officeDocument/2006/relationships/hyperlink" Target="view-source:https://www.aifa.gov.it/documents/20142/516919/Comunicato_Pregabalin_13.07.2017.pdf" TargetMode="External"/><Relationship Id="rId232" Type="http://schemas.openxmlformats.org/officeDocument/2006/relationships/hyperlink" Target="view-source:https://www.linkedin.com/sharing/share-offsite/?url=https://www.aifa.gov.it/liste-di-trasparenza" TargetMode="External"/><Relationship Id="rId253" Type="http://schemas.openxmlformats.org/officeDocument/2006/relationships/hyperlink" Target="view-source:https://www.youtube.com/channel/UCMDgZt1zx9-Kwr0811jY4PQ" TargetMode="External"/><Relationship Id="rId274" Type="http://schemas.openxmlformats.org/officeDocument/2006/relationships/hyperlink" Target="view-source:https://twitter.com/Aifa_ufficiale" TargetMode="External"/><Relationship Id="rId27" Type="http://schemas.openxmlformats.org/officeDocument/2006/relationships/hyperlink" Target="view-source:https://www.aifa.gov.it/o/it.gov.aifa.portlet.cookieBar/css/cookie-bar.css?browserId=firefox&amp;themeId=aifatheme_WAR_aifatheme&amp;languageId=it_IT&amp;b=7201&amp;t=1675693792000" TargetMode="External"/><Relationship Id="rId48" Type="http://schemas.openxmlformats.org/officeDocument/2006/relationships/hyperlink" Target="view-source:https://it.linkedin.com/company/aifa-agenzia-italiana-del-farmaco" TargetMode="External"/><Relationship Id="rId69" Type="http://schemas.openxmlformats.org/officeDocument/2006/relationships/hyperlink" Target="view-source:https://www.aifa.gov.it/contatti-pec" TargetMode="External"/><Relationship Id="rId113" Type="http://schemas.openxmlformats.org/officeDocument/2006/relationships/hyperlink" Target="view-source:https://www.aifa.gov.it/ispezioni" TargetMode="External"/><Relationship Id="rId134" Type="http://schemas.openxmlformats.org/officeDocument/2006/relationships/hyperlink" Target="view-source:https://www.aifa.gov.it/liste-di-trasparenza" TargetMode="External"/><Relationship Id="rId80" Type="http://schemas.openxmlformats.org/officeDocument/2006/relationships/hyperlink" Target="view-source:https://www.aifa.gov.it/liste-di-trasparenza" TargetMode="External"/><Relationship Id="rId155" Type="http://schemas.openxmlformats.org/officeDocument/2006/relationships/hyperlink" Target="view-source:https://www.aifa.gov.it/presentazioni-e-interventi" TargetMode="External"/><Relationship Id="rId176" Type="http://schemas.openxmlformats.org/officeDocument/2006/relationships/hyperlink" Target="view-source:https://www.aifa.gov.it/organizzazione" TargetMode="External"/><Relationship Id="rId197" Type="http://schemas.openxmlformats.org/officeDocument/2006/relationships/hyperlink" Target="view-source:https://www.aifa.gov.it/home" TargetMode="External"/><Relationship Id="rId201" Type="http://schemas.openxmlformats.org/officeDocument/2006/relationships/hyperlink" Target="view-source:https://www.aifa.gov.it/documents/20142/2646707/Lista_farmaci_equivalenti_16.12.2024.xls" TargetMode="External"/><Relationship Id="rId222" Type="http://schemas.openxmlformats.org/officeDocument/2006/relationships/hyperlink" Target="view-source:https://www.aifa.gov.it/valutazioni-economiche" TargetMode="External"/><Relationship Id="rId243" Type="http://schemas.openxmlformats.org/officeDocument/2006/relationships/hyperlink" Target="view-source:https://www.aifa.gov.it/-/indicazioni-sulla-continuit%C3%A0-di-fornitura-dei-medicinali-sottoposti-alla-disciplina-di-cui-al-regolamento-di-esecuzione-ue-2024/2174" TargetMode="External"/><Relationship Id="rId264" Type="http://schemas.openxmlformats.org/officeDocument/2006/relationships/hyperlink" Target="view-source:https://www.aifa.gov.it/modulistica" TargetMode="External"/><Relationship Id="rId285" Type="http://schemas.openxmlformats.org/officeDocument/2006/relationships/hyperlink" Target="view-source:https://www.aifa.gov.it/privacy" TargetMode="External"/><Relationship Id="rId17" Type="http://schemas.openxmlformats.org/officeDocument/2006/relationships/hyperlink" Target="view-source:https://www.aifa.gov.it/en/liste-di-trasparenza" TargetMode="External"/><Relationship Id="rId38" Type="http://schemas.openxmlformats.org/officeDocument/2006/relationships/hyperlink" Target="view-source:https://www.youtube.com/channel/UCMDgZt1zx9-Kwr0811jY4PQ" TargetMode="External"/><Relationship Id="rId59" Type="http://schemas.openxmlformats.org/officeDocument/2006/relationships/hyperlink" Target="view-source:https://www.aifa.gov.it/normativa" TargetMode="External"/><Relationship Id="rId103" Type="http://schemas.openxmlformats.org/officeDocument/2006/relationships/hyperlink" Target="view-source:https://www.aifa.gov.it/sistema-europeo-eudravigilance" TargetMode="External"/><Relationship Id="rId124" Type="http://schemas.openxmlformats.org/officeDocument/2006/relationships/hyperlink" Target="view-source:https://www.aifa.gov.it/ricerca-clinica-indipendente" TargetMode="External"/><Relationship Id="rId70" Type="http://schemas.openxmlformats.org/officeDocument/2006/relationships/hyperlink" Target="view-source:https://www.aifa.gov.it/liste-di-trasparenza" TargetMode="External"/><Relationship Id="rId91" Type="http://schemas.openxmlformats.org/officeDocument/2006/relationships/hyperlink" Target="view-source:https://www.aifa.gov.it/farmaci-orfani" TargetMode="External"/><Relationship Id="rId145" Type="http://schemas.openxmlformats.org/officeDocument/2006/relationships/hyperlink" Target="view-source:https://www.aifa.gov.it/farmaciline" TargetMode="External"/><Relationship Id="rId166" Type="http://schemas.openxmlformats.org/officeDocument/2006/relationships/hyperlink" Target="view-source:https://www.aifa.gov.it/acc" TargetMode="External"/><Relationship Id="rId187" Type="http://schemas.openxmlformats.org/officeDocument/2006/relationships/hyperlink" Target="view-source:https://www.aifa.gov.it/beni-immobili-e-gestione-patrimonio" TargetMode="External"/><Relationship Id="rId1" Type="http://schemas.openxmlformats.org/officeDocument/2006/relationships/styles" Target="styles.xml"/><Relationship Id="rId212" Type="http://schemas.openxmlformats.org/officeDocument/2006/relationships/hyperlink" Target="view-source:https://www.aifa.gov.it/documents/20142/648668/Comunicato_farmaci_a_base_di_irbesartan_16.11.2016.pdf" TargetMode="External"/><Relationship Id="rId233" Type="http://schemas.openxmlformats.org/officeDocument/2006/relationships/hyperlink" Target="view-source:https://www.instagram.com/aifa_agenziafarmaco/" TargetMode="External"/><Relationship Id="rId254" Type="http://schemas.openxmlformats.org/officeDocument/2006/relationships/hyperlink" Target="view-source:https://www.aifa.gov.it/liste-di-trasparenza" TargetMode="External"/><Relationship Id="rId28" Type="http://schemas.openxmlformats.org/officeDocument/2006/relationships/hyperlink" Target="view-source:https://www.aifa.gov.it/o/js_loader_config?t=1733744748834" TargetMode="External"/><Relationship Id="rId49" Type="http://schemas.openxmlformats.org/officeDocument/2006/relationships/hyperlink" Target="view-source:https://www.instagram.com/aifa_agenziafarmaco" TargetMode="External"/><Relationship Id="rId114" Type="http://schemas.openxmlformats.org/officeDocument/2006/relationships/hyperlink" Target="view-source:https://www.aifa.gov.it/persona-qualificata" TargetMode="External"/><Relationship Id="rId275" Type="http://schemas.openxmlformats.org/officeDocument/2006/relationships/hyperlink" Target="view-source:https://www.youtube.com/channel/UCMDgZt1zx9-Kwr0811jY4PQ" TargetMode="External"/><Relationship Id="rId60" Type="http://schemas.openxmlformats.org/officeDocument/2006/relationships/hyperlink" Target="view-source:https://www.aifa.gov.it/modulistica" TargetMode="External"/><Relationship Id="rId81" Type="http://schemas.openxmlformats.org/officeDocument/2006/relationships/hyperlink" Target="view-source:https://www.aifa.gov.it/accesso-al-farmaco" TargetMode="External"/><Relationship Id="rId135" Type="http://schemas.openxmlformats.org/officeDocument/2006/relationships/hyperlink" Target="view-source:https://www.aifa.gov.it/consumi-e-spesa-farmaceutica1" TargetMode="External"/><Relationship Id="rId156" Type="http://schemas.openxmlformats.org/officeDocument/2006/relationships/hyperlink" Target="view-source:https://www.aifa.gov.it/consultazioni-pubbliche" TargetMode="External"/><Relationship Id="rId177" Type="http://schemas.openxmlformats.org/officeDocument/2006/relationships/hyperlink" Target="view-source:https://www.aifa.gov.it/consulenti-e-collaboratori" TargetMode="External"/><Relationship Id="rId198" Type="http://schemas.openxmlformats.org/officeDocument/2006/relationships/hyperlink" Target="view-source:https://www.aifa.gov.it/prezzi-e-rimborso" TargetMode="External"/><Relationship Id="rId202" Type="http://schemas.openxmlformats.org/officeDocument/2006/relationships/hyperlink" Target="view-source:https://www.aifa.gov.it/documents/20142/825643/Lista_farmaci_equivalenti.csv" TargetMode="External"/><Relationship Id="rId223" Type="http://schemas.openxmlformats.org/officeDocument/2006/relationships/hyperlink" Target="view-source:https://www.aifa.gov.it/registri-farmaci-sottoposti-a-monitoraggio" TargetMode="External"/><Relationship Id="rId244" Type="http://schemas.openxmlformats.org/officeDocument/2006/relationships/hyperlink" Target="view-source:https://www.aifa.gov.it/-/chiusura-pt-web-based-atomoxetina-1" TargetMode="External"/><Relationship Id="rId18" Type="http://schemas.openxmlformats.org/officeDocument/2006/relationships/hyperlink" Target="view-source:https://www.aifa.gov.it/liste-di-trasparenza" TargetMode="External"/><Relationship Id="rId39" Type="http://schemas.openxmlformats.org/officeDocument/2006/relationships/hyperlink" Target="view-source:https://it.linkedin.com/company/aifa-agenzia-italiana-del-farmaco" TargetMode="External"/><Relationship Id="rId265" Type="http://schemas.openxmlformats.org/officeDocument/2006/relationships/hyperlink" Target="view-source:https://www.aifa.gov.it/amministrazione-trasparente" TargetMode="External"/><Relationship Id="rId286" Type="http://schemas.openxmlformats.org/officeDocument/2006/relationships/hyperlink" Target="view-source:https://servizionline.aifa.gov.it/" TargetMode="External"/><Relationship Id="rId50" Type="http://schemas.openxmlformats.org/officeDocument/2006/relationships/hyperlink" Target="view-source:https://open.spotify.com/show/3VoGZXBNgmtREOgL5dgSYP" TargetMode="External"/><Relationship Id="rId104" Type="http://schemas.openxmlformats.org/officeDocument/2006/relationships/hyperlink" Target="view-source:https://www.aifa.gov.it/accesso-alle-segnalazioni-adrreports" TargetMode="External"/><Relationship Id="rId125" Type="http://schemas.openxmlformats.org/officeDocument/2006/relationships/hyperlink" Target="view-source:https://www.aifa.gov.it/liste-di-trasparenza" TargetMode="External"/><Relationship Id="rId146" Type="http://schemas.openxmlformats.org/officeDocument/2006/relationships/hyperlink" Target="view-source:https://www.aifa.gov.it/informazione-medico-scientifica" TargetMode="External"/><Relationship Id="rId167" Type="http://schemas.openxmlformats.org/officeDocument/2006/relationships/hyperlink" Target="view-source:https://www.aifa.gov.it/tariffe" TargetMode="External"/><Relationship Id="rId188" Type="http://schemas.openxmlformats.org/officeDocument/2006/relationships/hyperlink" Target="view-source:https://www.aifa.gov.it/controlli-e-rilievi-sull-amministrazione" TargetMode="External"/><Relationship Id="rId71" Type="http://schemas.openxmlformats.org/officeDocument/2006/relationships/hyperlink" Target="view-source:https://www.aifa.gov.it/emergenza-covid-19" TargetMode="External"/><Relationship Id="rId92" Type="http://schemas.openxmlformats.org/officeDocument/2006/relationships/hyperlink" Target="view-source:https://www.aifa.gov.it/terapie-avanzate" TargetMode="External"/><Relationship Id="rId213" Type="http://schemas.openxmlformats.org/officeDocument/2006/relationships/hyperlink" Target="view-source:https://www.aifa.gov.it/documents/20142/516919/Determinazione_AIFA_n._5-2016.pdf" TargetMode="External"/><Relationship Id="rId234" Type="http://schemas.openxmlformats.org/officeDocument/2006/relationships/hyperlink" Target="view-source:https://open.spotify.com/show/3VoGZXBNgmtREOgL5dgSYP" TargetMode="External"/><Relationship Id="rId2" Type="http://schemas.openxmlformats.org/officeDocument/2006/relationships/settings" Target="settings.xml"/><Relationship Id="rId29" Type="http://schemas.openxmlformats.org/officeDocument/2006/relationships/hyperlink" Target="view-source:https://www.aifa.gov.it/combo?browserId=firefox&amp;minifierType=js&amp;languageId=it_IT&amp;b=7201&amp;t=1614334683078&amp;/o/frontend-js-web/loader/config.js&amp;/o/frontend-js-web/loader/loader.js&amp;/o/frontend-js-web/aui/aui/aui.js&amp;/o/frontend-js-web/aui/aui-base-html5-shiv/aui-base-html5-shiv.js&amp;/o/frontend-js-web/liferay/browser_selectors.js&amp;/o/frontend-js-web/liferay/modules.js&amp;/o/frontend-js-web/liferay/aui_sandbox.js&amp;/o/frontend-js-web/misc/svg4everybody.js&amp;/o/frontend-js-web/aui/arraylist-add/arraylist-add.js&amp;/o/frontend-js-web/aui/arraylist-filter/arraylist-filter.js&amp;/o/frontend-js-web/aui/arraylist/arraylist.js&amp;/o/frontend-js-web/aui/array-extras/array-extras.js&amp;/o/frontend-js-web/aui/array-invoke/array-invoke.js&amp;/o/frontend-js-web/aui/attribute-base/attribute-base.js&amp;/o/frontend-js-web/aui/attribute-complex/attribute-complex.js&amp;/o/frontend-js-web/aui/attribute-core/attribute-core.js&amp;/o/frontend-js-web/aui/attribute-observable/attribute-observable.js&amp;/o/frontend-js-web/aui/attribute-extras/attribute-extras.js&amp;/o/frontend-js-web/aui/base-base/base-base.js&amp;/o/frontend-js-web/aui/base-pluginhost/base-pluginhost.js&amp;/o/frontend-js-web/aui/classnamemanager/classnamemanager.js&amp;/o/frontend-js-web/aui/datatype-xml-format/datatype-xml-format.js&amp;/o/frontend-js-web/aui/datatype-xml-parse/datatype-xml-parse.js&amp;/o/frontend-js-web/aui/dom-base/dom-base.js&amp;/o/frontend-js-web/aui/dom-core/dom-core.js&amp;/o/frontend-js-web/aui/dom-screen/dom-screen.js&amp;/o/frontend-js-web/aui/dom-style/dom-style.js&amp;/o/frontend-js-web/aui/event-base/event-base.js&amp;/o/frontend-js-web/aui/event-custom-base/event-custom-base.js&amp;/o/frontend-js-web/aui/event-custom-complex/event-custom-complex.js&amp;/o/frontend-js-web/aui/event-delegate/event-delegate.js&amp;/o/frontend-js-web/aui/event-focus/event-focus.js&amp;/o/frontend-js-web/aui/event-hover/event-hover.js&amp;/o/frontend-js-web/aui/event-key/event-key.js&amp;/o/frontend-js-web/aui/event-mouseenter/event-mouseenter.js&amp;/o/frontend-js-web/aui/event-mousewheel/event-mousewheel.js" TargetMode="External"/><Relationship Id="rId255" Type="http://schemas.openxmlformats.org/officeDocument/2006/relationships/hyperlink" Target="view-source:https://www.aifa.gov.it/liste-di-trasparenza?p_p_id=it_gov_aifa_portlet_GestioneCookies&amp;p_p_lifecycle=1&amp;p_p_state=normal&amp;p_p_mode=view&amp;_it_gov_aifa_portlet_GestioneCookies_javax.portlet.action=deleteCookiesAIFA&amp;p_auth=ZcGPc9u7" TargetMode="External"/><Relationship Id="rId276" Type="http://schemas.openxmlformats.org/officeDocument/2006/relationships/hyperlink" Target="view-source:https://it.linkedin.com/company/aifa-agenzia-italiana-del-farmaco" TargetMode="External"/><Relationship Id="rId40" Type="http://schemas.openxmlformats.org/officeDocument/2006/relationships/hyperlink" Target="view-source:https://www.instagram.com/aifa_agenziafarmaco" TargetMode="External"/><Relationship Id="rId115" Type="http://schemas.openxmlformats.org/officeDocument/2006/relationships/hyperlink" Target="view-source:https://www.aifa.gov.it/contrasto-al-crimine-farmaceutico" TargetMode="External"/><Relationship Id="rId136" Type="http://schemas.openxmlformats.org/officeDocument/2006/relationships/hyperlink" Target="view-source:https://www.aifa.gov.it/osservatorio-impiego-medicinali-osmed" TargetMode="External"/><Relationship Id="rId157" Type="http://schemas.openxmlformats.org/officeDocument/2006/relationships/hyperlink" Target="view-source:https://www.aifa.gov.it/documenti-condivisi-con-societ%C3%A0-scientifiche" TargetMode="External"/><Relationship Id="rId178" Type="http://schemas.openxmlformats.org/officeDocument/2006/relationships/hyperlink" Target="view-source:https://www.aifa.gov.it/dati-relativi-al-personale" TargetMode="External"/><Relationship Id="rId61" Type="http://schemas.openxmlformats.org/officeDocument/2006/relationships/hyperlink" Target="view-source:https://www.aifa.gov.it/bandi-di-concorso" TargetMode="External"/><Relationship Id="rId82" Type="http://schemas.openxmlformats.org/officeDocument/2006/relationships/hyperlink" Target="view-source:https://www.aifa.gov.it/accesso-precoce-uso-off-label" TargetMode="External"/><Relationship Id="rId199" Type="http://schemas.openxmlformats.org/officeDocument/2006/relationships/hyperlink" Target="view-source:https://www.aifa.gov.it/documents/20142/2646707/Lista_farmaci_equivalenti_Principio_Attivo_16.12.2024.pdf" TargetMode="External"/><Relationship Id="rId203" Type="http://schemas.openxmlformats.org/officeDocument/2006/relationships/hyperlink" Target="view-source:https://www.aifa.gov.it/documents/20142/2646707/2024.12.16_Nuovi_raggruppamenti_inseriti_in_lista_di_trasparenza.pdf" TargetMode="External"/><Relationship Id="rId19" Type="http://schemas.openxmlformats.org/officeDocument/2006/relationships/hyperlink" Target="view-source:https://www.aifa.gov.it/o/aifa-theme/css/clay.css?browserId=firefox&amp;themeId=aifatheme_WAR_aifatheme&amp;languageId=it_IT&amp;b=7201&amp;t=1678190740000" TargetMode="External"/><Relationship Id="rId224" Type="http://schemas.openxmlformats.org/officeDocument/2006/relationships/hyperlink" Target="view-source:https://www.aifa.gov.it/note-aifa" TargetMode="External"/><Relationship Id="rId245" Type="http://schemas.openxmlformats.org/officeDocument/2006/relationships/hyperlink" Target="view-source:https://www.aifa.gov.it/ricerca-aifa?searchKeywords=&amp;structures=93604&amp;adtCategories=93635" TargetMode="External"/><Relationship Id="rId266" Type="http://schemas.openxmlformats.org/officeDocument/2006/relationships/hyperlink" Target="view-source:https://www.aifa.gov.it/atti-di-notifica" TargetMode="External"/><Relationship Id="rId287" Type="http://schemas.openxmlformats.org/officeDocument/2006/relationships/hyperlink" Target="view-source:https://www.aifa.gov.it/liste-di-trasparenza" TargetMode="External"/><Relationship Id="rId30" Type="http://schemas.openxmlformats.org/officeDocument/2006/relationships/hyperlink" Target="view-source:https://www.aifa.gov.it/combo?browserId=firefox&amp;minifierType=js&amp;languageId=it_IT&amp;b=7201&amp;t=1614334683078&amp;/o/frontend-js-web/aui/event-outside/event-outside.js&amp;/o/frontend-js-web/aui/event-resize/event-resize.js&amp;/o/frontend-js-web/aui/event-simulate/event-simulate.js&amp;/o/frontend-js-web/aui/event-synthetic/event-synthetic.js&amp;/o/frontend-js-web/aui/intl/intl.js&amp;/o/frontend-js-web/aui/io-base/io-base.js&amp;/o/frontend-js-web/aui/io-form/io-form.js&amp;/o/frontend-js-web/aui/io-queue/io-queue.js&amp;/o/frontend-js-web/aui/io-upload-iframe/io-upload-iframe.js&amp;/o/frontend-js-web/aui/io-xdr/io-xdr.js&amp;/o/frontend-js-web/aui/json-parse/json-parse.js&amp;/o/frontend-js-web/aui/json-stringify/json-stringify.js&amp;/o/frontend-js-web/aui/node-base/node-base.js&amp;/o/frontend-js-web/aui/node-core/node-core.js&amp;/o/frontend-js-web/aui/node-event-delegate/node-event-delegate.js&amp;/o/frontend-js-web/aui/node-event-simulate/node-event-simulate.js&amp;/o/frontend-js-web/aui/node-focusmanager/node-focusmanager.js&amp;/o/frontend-js-web/aui/node-pluginhost/node-pluginhost.js&amp;/o/frontend-js-web/aui/node-screen/node-screen.js&amp;/o/frontend-js-web/aui/node-style/node-style.js&amp;/o/frontend-js-web/aui/oop/oop.js&amp;/o/frontend-js-web/aui/plugin/plugin.js&amp;/o/frontend-js-web/aui/pluginhost-base/pluginhost-base.js&amp;/o/frontend-js-web/aui/pluginhost-config/pluginhost-config.js&amp;/o/frontend-js-web/aui/querystring-stringify-simple/querystring-stringify-simple.js&amp;/o/frontend-js-web/aui/queue-promote/queue-promote.js&amp;/o/frontend-js-web/aui/selector-css2/selector-css2.js&amp;/o/frontend-js-web/aui/selector-css3/selector-css3.js&amp;/o/frontend-js-web/aui/selector-native/selector-native.js&amp;/o/frontend-js-web/aui/selector/selector.js&amp;/o/frontend-js-web/aui/widget-base/widget-base.js&amp;/o/frontend-js-web/aui/widget-htmlparser/widget-htmlparser.js&amp;/o/frontend-js-web/aui/widget-skin/widget-skin.js&amp;/o/frontend-js-web/aui/widget-uievents/widget-uievents.js&amp;/o/frontend-js-web/aui/yui-throttle/yui-throttle.js&amp;/o/frontend-js-web/aui/aui-base-core/aui-base-core.js" TargetMode="External"/><Relationship Id="rId105" Type="http://schemas.openxmlformats.org/officeDocument/2006/relationships/hyperlink" Target="view-source:https://www.aifa.gov.it/fondi-regionali-di-farmacovigilanza" TargetMode="External"/><Relationship Id="rId126" Type="http://schemas.openxmlformats.org/officeDocument/2006/relationships/hyperlink" Target="view-source:https://www.aifa.gov.it/prezzi-e-rimborso" TargetMode="External"/><Relationship Id="rId147" Type="http://schemas.openxmlformats.org/officeDocument/2006/relationships/hyperlink" Target="view-source:https://www.aifa.gov.it/domande-e-risponde" TargetMode="External"/><Relationship Id="rId168" Type="http://schemas.openxmlformats.org/officeDocument/2006/relationships/hyperlink" Target="view-source:https://www.aifa.gov.it/fatturazione-elettronica-aic1" TargetMode="External"/><Relationship Id="rId51" Type="http://schemas.openxmlformats.org/officeDocument/2006/relationships/hyperlink" Target="view-source:https://www.aifa.gov.it/c/portal/update_language?p_l_id=51341&amp;redirect=%2Fliste-di-trasparenza&amp;languageId=en_US" TargetMode="External"/><Relationship Id="rId72" Type="http://schemas.openxmlformats.org/officeDocument/2006/relationships/hyperlink" Target="view-source:https://www.aifa.gov.it/comunicazioni-su-covid-19" TargetMode="External"/><Relationship Id="rId93" Type="http://schemas.openxmlformats.org/officeDocument/2006/relationships/hyperlink" Target="view-source:https://www.aifa.gov.it/medicinali-omeopatici" TargetMode="External"/><Relationship Id="rId189" Type="http://schemas.openxmlformats.org/officeDocument/2006/relationships/hyperlink" Target="view-source:https://www.aifa.gov.it/servizi-erogati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view-source:https://www.aifa.gov.it/documents/20142/516919/Precisazioni_AIFA_ciclosporina.pdf" TargetMode="External"/><Relationship Id="rId235" Type="http://schemas.openxmlformats.org/officeDocument/2006/relationships/hyperlink" Target="view-source:https://telegram.me/share/url?url=https://www.aifa.gov.it/liste-di-trasparenza" TargetMode="External"/><Relationship Id="rId256" Type="http://schemas.openxmlformats.org/officeDocument/2006/relationships/hyperlink" Target="view-source:https://www.aifa.gov.it/liste-di-trasparenza?p_p_id=it_gov_aifa_portlet_GestioneCookies&amp;p_p_lifecycle=1&amp;p_p_state=normal&amp;p_p_mode=view&amp;_it_gov_aifa_portlet_GestioneCookies_javax.portlet.action=saveCookieAIFA&amp;p_auth=ZcGPc9u7" TargetMode="External"/><Relationship Id="rId277" Type="http://schemas.openxmlformats.org/officeDocument/2006/relationships/hyperlink" Target="view-source:https://www.instagram.com/aifa_agenziafarmaco" TargetMode="External"/><Relationship Id="rId116" Type="http://schemas.openxmlformats.org/officeDocument/2006/relationships/hyperlink" Target="view-source:https://www.aifa.gov.it/liste-di-trasparenza" TargetMode="External"/><Relationship Id="rId137" Type="http://schemas.openxmlformats.org/officeDocument/2006/relationships/hyperlink" Target="view-source:https://www.aifa.gov.it/governo-spesa-farmaceutica" TargetMode="External"/><Relationship Id="rId158" Type="http://schemas.openxmlformats.org/officeDocument/2006/relationships/hyperlink" Target="view-source:https://www.aifa.gov.it/calendario-eventi" TargetMode="External"/><Relationship Id="rId20" Type="http://schemas.openxmlformats.org/officeDocument/2006/relationships/hyperlink" Target="view-source:https://www.aifa.gov.it/o/frontend-css-web/main.css?browserId=firefox&amp;themeId=aifatheme_WAR_aifatheme&amp;languageId=it_IT&amp;b=7201&amp;t=1614334681484" TargetMode="External"/><Relationship Id="rId41" Type="http://schemas.openxmlformats.org/officeDocument/2006/relationships/hyperlink" Target="view-source:https://open.spotify.com/show/3VoGZXBNgmtREOgL5dgSYP" TargetMode="External"/><Relationship Id="rId62" Type="http://schemas.openxmlformats.org/officeDocument/2006/relationships/hyperlink" Target="view-source:https://www.aifa.gov.it/determine" TargetMode="External"/><Relationship Id="rId83" Type="http://schemas.openxmlformats.org/officeDocument/2006/relationships/hyperlink" Target="view-source:https://www.aifa.gov.it/autorizzazione-dei-farmaci" TargetMode="External"/><Relationship Id="rId179" Type="http://schemas.openxmlformats.org/officeDocument/2006/relationships/hyperlink" Target="view-source:https://www.aifa.gov.it/bandi-di-concorso1" TargetMode="External"/><Relationship Id="rId190" Type="http://schemas.openxmlformats.org/officeDocument/2006/relationships/hyperlink" Target="view-source:https://www.aifa.gov.it/pagamenti-dell-amministrazione" TargetMode="External"/><Relationship Id="rId204" Type="http://schemas.openxmlformats.org/officeDocument/2006/relationships/hyperlink" Target="view-source:https://www.aifa.gov.it/documents/20142/2023817/AGG_MODALITA_RIMBORSO_CALCIPOTRIOLO-BETAMETASONE_15.09.2023.pdf" TargetMode="External"/><Relationship Id="rId225" Type="http://schemas.openxmlformats.org/officeDocument/2006/relationships/hyperlink" Target="view-source:https://www.aifa.gov.it/liste-farmaci-a-h" TargetMode="External"/><Relationship Id="rId246" Type="http://schemas.openxmlformats.org/officeDocument/2006/relationships/hyperlink" Target="view-source:https://www.aifa.gov.it/-/aifa-vara-stretta-sul-conflitto-di-interessi" TargetMode="External"/><Relationship Id="rId267" Type="http://schemas.openxmlformats.org/officeDocument/2006/relationships/hyperlink" Target="view-source:https://www.aifa.gov.it/determine" TargetMode="External"/><Relationship Id="rId288" Type="http://schemas.openxmlformats.org/officeDocument/2006/relationships/hyperlink" Target="view-source:https://www.aifa.gov.it/o/aifa-theme/js/main.js?browserId=firefox&amp;minifierType=js&amp;languageId=it_IT&amp;b=7201&amp;t=1678190740000" TargetMode="External"/><Relationship Id="rId106" Type="http://schemas.openxmlformats.org/officeDocument/2006/relationships/hyperlink" Target="view-source:https://www.aifa.gov.it/segnali-di-sicurezza" TargetMode="External"/><Relationship Id="rId127" Type="http://schemas.openxmlformats.org/officeDocument/2006/relationships/hyperlink" Target="view-source:https://www.aifa.gov.it/negoziazione-e-rimborsabilit%C3%A0" TargetMode="External"/><Relationship Id="rId10" Type="http://schemas.openxmlformats.org/officeDocument/2006/relationships/hyperlink" Target="view-source:https://www.aifa.gov.it/o/aifa-theme/css/aifa/aifa-72.css" TargetMode="External"/><Relationship Id="rId31" Type="http://schemas.openxmlformats.org/officeDocument/2006/relationships/hyperlink" Target="view-source:https://www.aifa.gov.it/combo?browserId=firefox&amp;minifierType=js&amp;languageId=it_IT&amp;b=7201&amp;t=1614334683078&amp;/o/frontend-js-web/aui/aui-base-lang/aui-base-lang.js&amp;/o/frontend-js-web/aui/aui-classnamemanager/aui-classnamemanager.js&amp;/o/frontend-js-web/aui/aui-component/aui-component.js&amp;/o/frontend-js-web/aui/aui-debounce/aui-debounce.js&amp;/o/frontend-js-web/aui/aui-delayed-task-deprecated/aui-delayed-task-deprecated.js&amp;/o/frontend-js-web/aui/aui-event-base/aui-event-base.js&amp;/o/frontend-js-web/aui/aui-event-input/aui-event-input.js&amp;/o/frontend-js-web/aui/aui-form-validator/aui-form-validator.js&amp;/o/frontend-js-web/aui/aui-node-base/aui-node-base.js&amp;/o/frontend-js-web/aui/aui-node-html5/aui-node-html5.js&amp;/o/frontend-js-web/aui/aui-selector/aui-selector.js&amp;/o/frontend-js-web/aui/aui-timer/aui-timer.js&amp;/o/frontend-js-web/liferay/dependency.js&amp;/o/frontend-js-web/liferay/dom_task_runner.js&amp;/o/frontend-js-web/liferay/events.js&amp;/o/frontend-js-web/liferay/language.js&amp;/o/frontend-js-web/liferay/lazy_load.js&amp;/o/frontend-js-web/liferay/liferay.js&amp;/o/frontend-js-web/liferay/util.js&amp;/o/frontend-js-web/liferay/global.bundle.js&amp;/o/frontend-js-web/liferay/portal.js&amp;/o/frontend-js-web/liferay/portlet.js&amp;/o/frontend-js-web/liferay/workflow.js&amp;/o/frontend-js-web/liferay/form.js&amp;/o/frontend-js-web/liferay/form_placeholders.js&amp;/o/frontend-js-web/liferay/icon.js&amp;/o/frontend-js-web/liferay/menu.js&amp;/o/frontend-js-web/liferay/notice.js&amp;/o/frontend-js-web/liferay/poller.js" TargetMode="External"/><Relationship Id="rId52" Type="http://schemas.openxmlformats.org/officeDocument/2006/relationships/hyperlink" Target="view-source:https://www.aifa.gov.it/liste-di-trasparenza" TargetMode="External"/><Relationship Id="rId73" Type="http://schemas.openxmlformats.org/officeDocument/2006/relationships/hyperlink" Target="view-source:https://www.aifa.gov.it/vaccini-covid-19" TargetMode="External"/><Relationship Id="rId94" Type="http://schemas.openxmlformats.org/officeDocument/2006/relationships/hyperlink" Target="view-source:https://www.aifa.gov.it/medicinali-allergeni" TargetMode="External"/><Relationship Id="rId148" Type="http://schemas.openxmlformats.org/officeDocument/2006/relationships/hyperlink" Target="view-source:https://www.aifa.gov.it/pubblicazioni" TargetMode="External"/><Relationship Id="rId169" Type="http://schemas.openxmlformats.org/officeDocument/2006/relationships/hyperlink" Target="view-source:https://www.aifa.gov.it/domanda-rimborsabilita-e-prezzo" TargetMode="External"/><Relationship Id="rId4" Type="http://schemas.openxmlformats.org/officeDocument/2006/relationships/footnotes" Target="footnotes.xml"/><Relationship Id="rId180" Type="http://schemas.openxmlformats.org/officeDocument/2006/relationships/hyperlink" Target="view-source:https://www.aifa.gov.it/performance" TargetMode="External"/><Relationship Id="rId215" Type="http://schemas.openxmlformats.org/officeDocument/2006/relationships/hyperlink" Target="view-source:https://www.aifa.gov.it/documents/20142/516919/comunicazione_aifa_su_levetiracetam_e_topiramato_0.pdf" TargetMode="External"/><Relationship Id="rId236" Type="http://schemas.openxmlformats.org/officeDocument/2006/relationships/hyperlink" Target="mailto:?subject=Liste+di+trasparenza&amp;body=https%3A%2F%2Fwww.aifa.gov.it%2Fliste-di-trasparenza" TargetMode="External"/><Relationship Id="rId257" Type="http://schemas.openxmlformats.org/officeDocument/2006/relationships/hyperlink" Target="view-source:https://www.aifa.gov.it/liste-di-trasparenza" TargetMode="External"/><Relationship Id="rId278" Type="http://schemas.openxmlformats.org/officeDocument/2006/relationships/hyperlink" Target="view-source:https://open.spotify.com/show/3VoGZXBNgmtREOgL5dgSYP" TargetMode="External"/><Relationship Id="rId42" Type="http://schemas.openxmlformats.org/officeDocument/2006/relationships/hyperlink" Target="view-source:https://www.aifa.gov.it/c/portal/update_language?p_l_id=51341&amp;redirect=%2Fliste-di-trasparenza&amp;languageId=en_US" TargetMode="External"/><Relationship Id="rId84" Type="http://schemas.openxmlformats.org/officeDocument/2006/relationships/hyperlink" Target="view-source:https://www.aifa.gov.it/farmaci-carenti" TargetMode="External"/><Relationship Id="rId138" Type="http://schemas.openxmlformats.org/officeDocument/2006/relationships/hyperlink" Target="view-source:https://www.aifa.gov.it/monitoraggio-spesa-farmaceutica" TargetMode="External"/><Relationship Id="rId191" Type="http://schemas.openxmlformats.org/officeDocument/2006/relationships/hyperlink" Target="view-source:https://www.aifa.gov.it/opere-pubbliche" TargetMode="External"/><Relationship Id="rId205" Type="http://schemas.openxmlformats.org/officeDocument/2006/relationships/hyperlink" Target="view-source:https://www.aifa.gov.it/documents/20142/1134592/Determina_DG295-2022.pdf" TargetMode="External"/><Relationship Id="rId247" Type="http://schemas.openxmlformats.org/officeDocument/2006/relationships/hyperlink" Target="view-source:https://www.aifa.gov.it/documents/20142/0/I_contratti.jpg/5c70e5d4-91e0-8c90-5f4f-6133127ece42" TargetMode="External"/><Relationship Id="rId107" Type="http://schemas.openxmlformats.org/officeDocument/2006/relationships/hyperlink" Target="view-source:https://www.aifa.gov.it/psur-rapporti-periodici-di-aggiornamento-sulla-sicurezza" TargetMode="External"/><Relationship Id="rId289" Type="http://schemas.openxmlformats.org/officeDocument/2006/relationships/hyperlink" Target="view-source:https://www.aifa.gov.it/o/aifa-theme/js/aifa/aifa-72.js" TargetMode="External"/><Relationship Id="rId11" Type="http://schemas.openxmlformats.org/officeDocument/2006/relationships/hyperlink" Target="view-source:https://www.aifa.gov.it/o/aifa-theme/js/aifa/splide.min.js" TargetMode="External"/><Relationship Id="rId53" Type="http://schemas.openxmlformats.org/officeDocument/2006/relationships/hyperlink" Target="view-source:https://www.aifa.gov.it/l-agenzia" TargetMode="External"/><Relationship Id="rId149" Type="http://schemas.openxmlformats.org/officeDocument/2006/relationships/hyperlink" Target="view-source:https://www.aifa.gov.it/campagne-di-comunicazione" TargetMode="External"/><Relationship Id="rId95" Type="http://schemas.openxmlformats.org/officeDocument/2006/relationships/hyperlink" Target="view-source:https://www.aifa.gov.it/medicinali-origine-vegetale" TargetMode="External"/><Relationship Id="rId160" Type="http://schemas.openxmlformats.org/officeDocument/2006/relationships/hyperlink" Target="view-source:https://www.aifa.gov.it/liste-di-trasparenza" TargetMode="External"/><Relationship Id="rId216" Type="http://schemas.openxmlformats.org/officeDocument/2006/relationships/hyperlink" Target="view-source:https://www.aifa.gov.it/documents/20142/241044/precisazioni_aifa_su_tacrolimus.pdf" TargetMode="External"/><Relationship Id="rId258" Type="http://schemas.openxmlformats.org/officeDocument/2006/relationships/hyperlink" Target="view-source:http://www.aifa.gov.it/privacy" TargetMode="External"/><Relationship Id="rId22" Type="http://schemas.openxmlformats.org/officeDocument/2006/relationships/hyperlink" Target="view-source:https://www.aifa.gov.it/o/asset-publisher-web/css/main.css?browserId=firefox&amp;themeId=aifatheme_WAR_aifatheme&amp;languageId=it_IT&amp;b=7201&amp;t=1573507238000" TargetMode="External"/><Relationship Id="rId64" Type="http://schemas.openxmlformats.org/officeDocument/2006/relationships/hyperlink" Target="view-source:https://www.aifa.gov.it/qualit%C3%A0-delle-procedure" TargetMode="External"/><Relationship Id="rId118" Type="http://schemas.openxmlformats.org/officeDocument/2006/relationships/hyperlink" Target="view-source:https://www.aifa.gov.it/sperimentazione-clinica-dei-farmaci" TargetMode="External"/><Relationship Id="rId171" Type="http://schemas.openxmlformats.org/officeDocument/2006/relationships/hyperlink" Target="view-source:https://www.aifa.gov.it/notifica-concessionari-di-vendita" TargetMode="External"/><Relationship Id="rId227" Type="http://schemas.openxmlformats.org/officeDocument/2006/relationships/hyperlink" Target="view-source:https://www.aifa.gov.it/liste-di-trasparenz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403</Pages>
  <Words>37178</Words>
  <Characters>211920</Characters>
  <Application>Microsoft Office Word</Application>
  <DocSecurity>0</DocSecurity>
  <Lines>1766</Lines>
  <Paragraphs>497</Paragraphs>
  <ScaleCrop>false</ScaleCrop>
  <Company/>
  <LinksUpToDate>false</LinksUpToDate>
  <CharactersWithSpaces>248601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Pili</dc:creator>
  <cp:keywords/>
  <dc:description/>
  <cp:lastModifiedBy>Daniele Pili</cp:lastModifiedBy>
  <cp:revision>3</cp:revision>
  <dcterms:created xsi:type="dcterms:W3CDTF">2024-12-26T17:38:00Z</dcterms:created>
  <dcterms:modified xsi:type="dcterms:W3CDTF">2024-12-26T18:03:00Z</dcterms:modified>
</cp:coreProperties>
</file>