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EE0D" w14:textId="77777777" w:rsidR="00C674A5" w:rsidRPr="00C674A5" w:rsidRDefault="00C674A5" w:rsidP="00C674A5">
      <w:r w:rsidRPr="00C674A5">
        <w:t xml:space="preserve">import numpy as np import sympy as sp from sympy import symbols import matplotlib as plt x, k, n = sp.symbols('x, k, n') def prod(k,n):C_s_XK=kost(N_sol,k) C_s_XKC_s_fn = sp.lambdify( (x,k), C_s_XK ) C_s_fn(x,k) return (n**0.5)*(k**0.5) def kost(n,k): return 350*n+(500*k)+10000 N_sol = sp.solve(prod(k,n) - x, n)[0] N_sol </w:t>
      </w:r>
    </w:p>
    <w:p w14:paraId="3A3C42DD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34DDDF78" w14:textId="77777777" w:rsidR="00C674A5" w:rsidRPr="00C674A5" w:rsidRDefault="00C674A5" w:rsidP="00C674A5">
      <w:r w:rsidRPr="00C674A5">
        <w:t>You're working on a symbolic computation using sympy, but the code you've posted has several issues that will prevent it from running correctly. Here's a breakdown of what needs fixing and a corrected version of your script:</w:t>
      </w:r>
    </w:p>
    <w:p w14:paraId="3ED2C780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Issues in your code:</w:t>
      </w:r>
    </w:p>
    <w:p w14:paraId="373C4939" w14:textId="77777777" w:rsidR="00C674A5" w:rsidRPr="00C674A5" w:rsidRDefault="00C674A5" w:rsidP="00C674A5">
      <w:pPr>
        <w:numPr>
          <w:ilvl w:val="0"/>
          <w:numId w:val="1"/>
        </w:numPr>
      </w:pPr>
      <w:r w:rsidRPr="00C674A5">
        <w:rPr>
          <w:b/>
          <w:bCs/>
        </w:rPr>
        <w:t>Syntax errors:</w:t>
      </w:r>
    </w:p>
    <w:p w14:paraId="1ED1F3BD" w14:textId="77777777" w:rsidR="00C674A5" w:rsidRPr="00C674A5" w:rsidRDefault="00C674A5" w:rsidP="00C674A5">
      <w:pPr>
        <w:numPr>
          <w:ilvl w:val="1"/>
          <w:numId w:val="1"/>
        </w:numPr>
      </w:pPr>
      <w:r w:rsidRPr="00C674A5">
        <w:t>The prod function is missing a proper function body; the return statement is after another block.</w:t>
      </w:r>
    </w:p>
    <w:p w14:paraId="77805FF1" w14:textId="77777777" w:rsidR="00C674A5" w:rsidRPr="00C674A5" w:rsidRDefault="00C674A5" w:rsidP="00C674A5">
      <w:pPr>
        <w:numPr>
          <w:ilvl w:val="1"/>
          <w:numId w:val="1"/>
        </w:numPr>
      </w:pPr>
      <w:r w:rsidRPr="00C674A5">
        <w:t>The call to kost(N_sol, k) is made before kost is defined or N_sol is computed.</w:t>
      </w:r>
    </w:p>
    <w:p w14:paraId="12ED88EE" w14:textId="77777777" w:rsidR="00C674A5" w:rsidRPr="00C674A5" w:rsidRDefault="00C674A5" w:rsidP="00C674A5">
      <w:pPr>
        <w:numPr>
          <w:ilvl w:val="1"/>
          <w:numId w:val="1"/>
        </w:numPr>
      </w:pPr>
      <w:r w:rsidRPr="00C674A5">
        <w:t>C_s_fn(x,k) is not a valid statement (likely a misplaced call).</w:t>
      </w:r>
    </w:p>
    <w:p w14:paraId="3DAAC6FC" w14:textId="77777777" w:rsidR="00C674A5" w:rsidRPr="00C674A5" w:rsidRDefault="00C674A5" w:rsidP="00C674A5">
      <w:pPr>
        <w:numPr>
          <w:ilvl w:val="1"/>
          <w:numId w:val="1"/>
        </w:numPr>
      </w:pPr>
      <w:r w:rsidRPr="00C674A5">
        <w:t>import matplotlib as plt is unnecessary here (and incorrect; should be import matplotlib.pyplot as plt if needed).</w:t>
      </w:r>
    </w:p>
    <w:p w14:paraId="5BA0980C" w14:textId="77777777" w:rsidR="00C674A5" w:rsidRPr="00C674A5" w:rsidRDefault="00C674A5" w:rsidP="00C674A5">
      <w:pPr>
        <w:numPr>
          <w:ilvl w:val="0"/>
          <w:numId w:val="1"/>
        </w:numPr>
      </w:pPr>
      <w:r w:rsidRPr="00C674A5">
        <w:rPr>
          <w:b/>
          <w:bCs/>
        </w:rPr>
        <w:t>Logical structure:</w:t>
      </w:r>
    </w:p>
    <w:p w14:paraId="3AF5F0C8" w14:textId="77777777" w:rsidR="00C674A5" w:rsidRPr="00C674A5" w:rsidRDefault="00C674A5" w:rsidP="00C674A5">
      <w:pPr>
        <w:numPr>
          <w:ilvl w:val="1"/>
          <w:numId w:val="1"/>
        </w:numPr>
      </w:pPr>
      <w:r w:rsidRPr="00C674A5">
        <w:t>You're trying to define a cost function kost(n, k) and use it in a production function prod(k, n) to solve for n symbolically.</w:t>
      </w:r>
    </w:p>
    <w:p w14:paraId="0822FC21" w14:textId="77777777" w:rsidR="00C674A5" w:rsidRPr="00C674A5" w:rsidRDefault="00C674A5" w:rsidP="00C674A5">
      <w:pPr>
        <w:numPr>
          <w:ilvl w:val="1"/>
          <w:numId w:val="1"/>
        </w:numPr>
      </w:pPr>
      <w:r w:rsidRPr="00C674A5">
        <w:t xml:space="preserve">However, you're calling kost inside prod, and prod is used to solve for n </w:t>
      </w:r>
      <w:r w:rsidRPr="00C674A5">
        <w:rPr>
          <w:b/>
          <w:bCs/>
        </w:rPr>
        <w:t>before</w:t>
      </w:r>
      <w:r w:rsidRPr="00C674A5">
        <w:t xml:space="preserve"> you define kost.</w:t>
      </w:r>
    </w:p>
    <w:p w14:paraId="412F3ECD" w14:textId="77777777" w:rsidR="00C674A5" w:rsidRPr="00C674A5" w:rsidRDefault="00C674A5" w:rsidP="00C674A5">
      <w:r w:rsidRPr="00C674A5">
        <w:pict w14:anchorId="0FA8416C">
          <v:rect id="_x0000_i1322" style="width:0;height:1.5pt" o:hralign="center" o:hrstd="t" o:hr="t" fillcolor="#a0a0a0" stroked="f"/>
        </w:pict>
      </w:r>
    </w:p>
    <w:p w14:paraId="4C891CE2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Corrected and functional version:</w:t>
      </w:r>
    </w:p>
    <w:p w14:paraId="4325DED8" w14:textId="77777777" w:rsidR="00C674A5" w:rsidRPr="00C674A5" w:rsidRDefault="00C674A5" w:rsidP="00C674A5">
      <w:r w:rsidRPr="00C674A5">
        <w:t>python</w:t>
      </w:r>
    </w:p>
    <w:p w14:paraId="1EE2EF05" w14:textId="77777777" w:rsidR="00C674A5" w:rsidRPr="00C674A5" w:rsidRDefault="00C674A5" w:rsidP="00C674A5">
      <w:r w:rsidRPr="00C674A5">
        <w:t>KopierRediger</w:t>
      </w:r>
    </w:p>
    <w:p w14:paraId="02F85189" w14:textId="77777777" w:rsidR="00C674A5" w:rsidRPr="00C674A5" w:rsidRDefault="00C674A5" w:rsidP="00C674A5">
      <w:r w:rsidRPr="00C674A5">
        <w:t>import sympy as sp</w:t>
      </w:r>
    </w:p>
    <w:p w14:paraId="0B5CA986" w14:textId="77777777" w:rsidR="00C674A5" w:rsidRPr="00C674A5" w:rsidRDefault="00C674A5" w:rsidP="00C674A5"/>
    <w:p w14:paraId="7CE0285C" w14:textId="77777777" w:rsidR="00C674A5" w:rsidRPr="00C674A5" w:rsidRDefault="00C674A5" w:rsidP="00C674A5">
      <w:r w:rsidRPr="00C674A5">
        <w:t># Define symbols</w:t>
      </w:r>
    </w:p>
    <w:p w14:paraId="3E794879" w14:textId="77777777" w:rsidR="00C674A5" w:rsidRPr="00C674A5" w:rsidRDefault="00C674A5" w:rsidP="00C674A5">
      <w:r w:rsidRPr="00C674A5">
        <w:t>x, k, n = sp.symbols('x k n')</w:t>
      </w:r>
    </w:p>
    <w:p w14:paraId="4DDE2CA3" w14:textId="77777777" w:rsidR="00C674A5" w:rsidRPr="00C674A5" w:rsidRDefault="00C674A5" w:rsidP="00C674A5"/>
    <w:p w14:paraId="5F634B85" w14:textId="77777777" w:rsidR="00C674A5" w:rsidRPr="00C674A5" w:rsidRDefault="00C674A5" w:rsidP="00C674A5">
      <w:r w:rsidRPr="00C674A5">
        <w:lastRenderedPageBreak/>
        <w:t># Define the cost function</w:t>
      </w:r>
    </w:p>
    <w:p w14:paraId="7F551324" w14:textId="77777777" w:rsidR="00C674A5" w:rsidRPr="00C674A5" w:rsidRDefault="00C674A5" w:rsidP="00C674A5">
      <w:r w:rsidRPr="00C674A5">
        <w:t>def kost(n, k):</w:t>
      </w:r>
    </w:p>
    <w:p w14:paraId="7DCC4682" w14:textId="77777777" w:rsidR="00C674A5" w:rsidRPr="00C674A5" w:rsidRDefault="00C674A5" w:rsidP="00C674A5">
      <w:r w:rsidRPr="00C674A5">
        <w:t xml:space="preserve">    return 350*n + 500*k + 10000</w:t>
      </w:r>
    </w:p>
    <w:p w14:paraId="20B9E1F0" w14:textId="77777777" w:rsidR="00C674A5" w:rsidRPr="00C674A5" w:rsidRDefault="00C674A5" w:rsidP="00C674A5"/>
    <w:p w14:paraId="161D7FA5" w14:textId="77777777" w:rsidR="00C674A5" w:rsidRPr="00C674A5" w:rsidRDefault="00C674A5" w:rsidP="00C674A5">
      <w:r w:rsidRPr="00C674A5">
        <w:t># Define the production function</w:t>
      </w:r>
    </w:p>
    <w:p w14:paraId="04B68D0D" w14:textId="77777777" w:rsidR="00C674A5" w:rsidRPr="00C674A5" w:rsidRDefault="00C674A5" w:rsidP="00C674A5">
      <w:r w:rsidRPr="00C674A5">
        <w:t>def prod(k, n):</w:t>
      </w:r>
    </w:p>
    <w:p w14:paraId="6A4DD05C" w14:textId="77777777" w:rsidR="00C674A5" w:rsidRPr="00C674A5" w:rsidRDefault="00C674A5" w:rsidP="00C674A5">
      <w:r w:rsidRPr="00C674A5">
        <w:t xml:space="preserve">    return sp.sqrt(n) * sp.sqrt(k)</w:t>
      </w:r>
    </w:p>
    <w:p w14:paraId="463F52CE" w14:textId="77777777" w:rsidR="00C674A5" w:rsidRPr="00C674A5" w:rsidRDefault="00C674A5" w:rsidP="00C674A5"/>
    <w:p w14:paraId="06588C92" w14:textId="77777777" w:rsidR="00C674A5" w:rsidRPr="00C674A5" w:rsidRDefault="00C674A5" w:rsidP="00C674A5">
      <w:r w:rsidRPr="00C674A5">
        <w:t># Now solve prod(k, n) = x for n</w:t>
      </w:r>
    </w:p>
    <w:p w14:paraId="0E156774" w14:textId="77777777" w:rsidR="00C674A5" w:rsidRPr="00C674A5" w:rsidRDefault="00C674A5" w:rsidP="00C674A5">
      <w:r w:rsidRPr="00C674A5">
        <w:t># This means: sqrt(n) * sqrt(k) = x -&gt; sqrt(n) = x / sqrt(k) -&gt; n = (x / sqrt(k))**2</w:t>
      </w:r>
    </w:p>
    <w:p w14:paraId="662E7945" w14:textId="77777777" w:rsidR="00C674A5" w:rsidRPr="00C674A5" w:rsidRDefault="00C674A5" w:rsidP="00C674A5">
      <w:r w:rsidRPr="00C674A5">
        <w:t>solution_n = sp.solve(prod(k, n) - x, n)[0]</w:t>
      </w:r>
    </w:p>
    <w:p w14:paraId="1FEF4BBF" w14:textId="77777777" w:rsidR="00C674A5" w:rsidRPr="00C674A5" w:rsidRDefault="00C674A5" w:rsidP="00C674A5"/>
    <w:p w14:paraId="3A39A5A5" w14:textId="77777777" w:rsidR="00C674A5" w:rsidRPr="00C674A5" w:rsidRDefault="00C674A5" w:rsidP="00C674A5">
      <w:r w:rsidRPr="00C674A5">
        <w:t># Print solution</w:t>
      </w:r>
    </w:p>
    <w:p w14:paraId="50947AD0" w14:textId="77777777" w:rsidR="00C674A5" w:rsidRPr="00C674A5" w:rsidRDefault="00C674A5" w:rsidP="00C674A5">
      <w:r w:rsidRPr="00C674A5">
        <w:t>print("Solution for n in terms of x and k:")</w:t>
      </w:r>
    </w:p>
    <w:p w14:paraId="6B386F87" w14:textId="77777777" w:rsidR="00C674A5" w:rsidRPr="00C674A5" w:rsidRDefault="00C674A5" w:rsidP="00C674A5">
      <w:r w:rsidRPr="00C674A5">
        <w:t>sp.pprint(solution_n)</w:t>
      </w:r>
    </w:p>
    <w:p w14:paraId="6F1B7272" w14:textId="77777777" w:rsidR="00C674A5" w:rsidRPr="00C674A5" w:rsidRDefault="00C674A5" w:rsidP="00C674A5"/>
    <w:p w14:paraId="0B02688B" w14:textId="77777777" w:rsidR="00C674A5" w:rsidRPr="00C674A5" w:rsidRDefault="00C674A5" w:rsidP="00C674A5">
      <w:r w:rsidRPr="00C674A5">
        <w:t># Optionally: substitute into cost function</w:t>
      </w:r>
    </w:p>
    <w:p w14:paraId="767149F9" w14:textId="77777777" w:rsidR="00C674A5" w:rsidRPr="00C674A5" w:rsidRDefault="00C674A5" w:rsidP="00C674A5">
      <w:r w:rsidRPr="00C674A5">
        <w:t>cost_expr = kost(solution_n, k)</w:t>
      </w:r>
    </w:p>
    <w:p w14:paraId="732FDF79" w14:textId="77777777" w:rsidR="00C674A5" w:rsidRPr="00C674A5" w:rsidRDefault="00C674A5" w:rsidP="00C674A5"/>
    <w:p w14:paraId="0E9D1547" w14:textId="77777777" w:rsidR="00C674A5" w:rsidRPr="00C674A5" w:rsidRDefault="00C674A5" w:rsidP="00C674A5">
      <w:r w:rsidRPr="00C674A5">
        <w:t>print("\nCost as a function of x and k:")</w:t>
      </w:r>
    </w:p>
    <w:p w14:paraId="3B46030F" w14:textId="77777777" w:rsidR="00C674A5" w:rsidRPr="00C674A5" w:rsidRDefault="00C674A5" w:rsidP="00C674A5">
      <w:r w:rsidRPr="00C674A5">
        <w:t>sp.pprint(cost_expr)</w:t>
      </w:r>
    </w:p>
    <w:p w14:paraId="07F02E1E" w14:textId="77777777" w:rsidR="00C674A5" w:rsidRPr="00C674A5" w:rsidRDefault="00C674A5" w:rsidP="00C674A5">
      <w:r w:rsidRPr="00C674A5">
        <w:pict w14:anchorId="44E28A0D">
          <v:rect id="_x0000_i1323" style="width:0;height:1.5pt" o:hralign="center" o:hrstd="t" o:hr="t" fillcolor="#a0a0a0" stroked="f"/>
        </w:pict>
      </w:r>
    </w:p>
    <w:p w14:paraId="2425FC4F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Sample output (pretty printed):</w:t>
      </w:r>
    </w:p>
    <w:p w14:paraId="604D1A25" w14:textId="77777777" w:rsidR="00C674A5" w:rsidRPr="00C674A5" w:rsidRDefault="00C674A5" w:rsidP="00C674A5">
      <w:r w:rsidRPr="00C674A5">
        <w:t>javascript</w:t>
      </w:r>
    </w:p>
    <w:p w14:paraId="08F0E72B" w14:textId="77777777" w:rsidR="00C674A5" w:rsidRPr="00C674A5" w:rsidRDefault="00C674A5" w:rsidP="00C674A5">
      <w:r w:rsidRPr="00C674A5">
        <w:t>KopierRediger</w:t>
      </w:r>
    </w:p>
    <w:p w14:paraId="1CE11B6A" w14:textId="77777777" w:rsidR="00C674A5" w:rsidRPr="00C674A5" w:rsidRDefault="00C674A5" w:rsidP="00C674A5">
      <w:r w:rsidRPr="00C674A5">
        <w:t>Solution for n in terms of x and k:</w:t>
      </w:r>
    </w:p>
    <w:p w14:paraId="02E56D3B" w14:textId="77777777" w:rsidR="00C674A5" w:rsidRPr="00C674A5" w:rsidRDefault="00C674A5" w:rsidP="00C674A5">
      <w:r w:rsidRPr="00C674A5">
        <w:t xml:space="preserve">         2</w:t>
      </w:r>
    </w:p>
    <w:p w14:paraId="369C1AFE" w14:textId="77777777" w:rsidR="00C674A5" w:rsidRPr="00C674A5" w:rsidRDefault="00C674A5" w:rsidP="00C674A5">
      <w:r w:rsidRPr="00C674A5">
        <w:t>x²</w:t>
      </w:r>
    </w:p>
    <w:p w14:paraId="1DC462B6" w14:textId="77777777" w:rsidR="00C674A5" w:rsidRPr="00C674A5" w:rsidRDefault="00C674A5" w:rsidP="00C674A5">
      <w:r w:rsidRPr="00C674A5">
        <w:lastRenderedPageBreak/>
        <w:t>──────</w:t>
      </w:r>
    </w:p>
    <w:p w14:paraId="120BA1D5" w14:textId="77777777" w:rsidR="00C674A5" w:rsidRPr="00C674A5" w:rsidRDefault="00C674A5" w:rsidP="00C674A5">
      <w:r w:rsidRPr="00C674A5">
        <w:t xml:space="preserve">  k</w:t>
      </w:r>
    </w:p>
    <w:p w14:paraId="634C2751" w14:textId="77777777" w:rsidR="00C674A5" w:rsidRPr="00C674A5" w:rsidRDefault="00C674A5" w:rsidP="00C674A5"/>
    <w:p w14:paraId="7B8D3E71" w14:textId="77777777" w:rsidR="00C674A5" w:rsidRPr="00C674A5" w:rsidRDefault="00C674A5" w:rsidP="00C674A5">
      <w:r w:rsidRPr="00C674A5">
        <w:t>Cost as a function of x and k:</w:t>
      </w:r>
    </w:p>
    <w:p w14:paraId="74A16417" w14:textId="77777777" w:rsidR="00C674A5" w:rsidRPr="00C674A5" w:rsidRDefault="00C674A5" w:rsidP="00C674A5">
      <w:r w:rsidRPr="00C674A5">
        <w:t xml:space="preserve">     2</w:t>
      </w:r>
    </w:p>
    <w:p w14:paraId="6E89CE0C" w14:textId="77777777" w:rsidR="00C674A5" w:rsidRPr="00C674A5" w:rsidRDefault="00C674A5" w:rsidP="00C674A5">
      <w:r w:rsidRPr="00C674A5">
        <w:t>350</w:t>
      </w:r>
      <w:r w:rsidRPr="00C674A5">
        <w:rPr>
          <w:rFonts w:ascii="Cambria Math" w:hAnsi="Cambria Math" w:cs="Cambria Math"/>
        </w:rPr>
        <w:t>⋅</w:t>
      </w:r>
      <w:r w:rsidRPr="00C674A5">
        <w:t xml:space="preserve">x </w:t>
      </w:r>
    </w:p>
    <w:p w14:paraId="37B2A0C4" w14:textId="77777777" w:rsidR="00C674A5" w:rsidRPr="00C674A5" w:rsidRDefault="00C674A5" w:rsidP="00C674A5">
      <w:r w:rsidRPr="00C674A5">
        <w:t>────── + 500</w:t>
      </w:r>
      <w:r w:rsidRPr="00C674A5">
        <w:rPr>
          <w:rFonts w:ascii="Cambria Math" w:hAnsi="Cambria Math" w:cs="Cambria Math"/>
        </w:rPr>
        <w:t>⋅</w:t>
      </w:r>
      <w:r w:rsidRPr="00C674A5">
        <w:t>k + 10000</w:t>
      </w:r>
    </w:p>
    <w:p w14:paraId="5ACE4329" w14:textId="77777777" w:rsidR="00C674A5" w:rsidRPr="00C674A5" w:rsidRDefault="00C674A5" w:rsidP="00C674A5">
      <w:r w:rsidRPr="00C674A5">
        <w:t xml:space="preserve">   k</w:t>
      </w:r>
    </w:p>
    <w:p w14:paraId="35F3726F" w14:textId="77777777" w:rsidR="00C674A5" w:rsidRPr="00C674A5" w:rsidRDefault="00C674A5" w:rsidP="00C674A5">
      <w:r w:rsidRPr="00C674A5">
        <w:t>Let me know if you're trying to optimize this cost or plot it—happy to take it further!</w:t>
      </w:r>
    </w:p>
    <w:p w14:paraId="5779CD70" w14:textId="77777777" w:rsidR="00C674A5" w:rsidRPr="00C674A5" w:rsidRDefault="00C674A5" w:rsidP="00C674A5">
      <w:r w:rsidRPr="00C674A5">
        <w:t>4o</w:t>
      </w:r>
    </w:p>
    <w:p w14:paraId="76CB159B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6808C5EE" w14:textId="77777777" w:rsidR="00C674A5" w:rsidRPr="00C674A5" w:rsidRDefault="00C674A5" w:rsidP="00C674A5">
      <w:r w:rsidRPr="00C674A5">
        <w:t>import numpy as np import sympy as sp from sympy import symbols import matplotlib as plt x, k, n = sp.symbols('x, k, n') def prod(k,n): return (n**0.5)*(k**0.5) def kost(n,k): return 350*n+(500*k)+10000 N_sol = sp.solve(prod(k,n) - x, n)[0] N_sol C_s_XK=kost(N_sol,k) C_s_XKC_s_fn = sp.lambdify( (x,k), import matplotlib.pyplot as plt p_num=np.linspace(0.1,10,100) fig, ax = plt.subplots() ax.set_ylabel('Overskudd', loc='top', rotation=0) # Label on top, no rotation ax.set_xlabel('Enheter arbeidskraft (N)', loc='right') # Label on right ax.set_xlim(0, 10) # Set x-axis range ax.set_ylim(0, 600) # Set y-axis range # Remove the top and right spines for a cleaner look ax.spines['top'].set_color('none') ax.spines['right'].set_color('none') ax.plot(p_num, C_s_fn(x,10), label='overskudd') plt.show() C_s_XK ) C_s_fn(x,k)</w:t>
      </w:r>
    </w:p>
    <w:p w14:paraId="339E2795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55615D17" w14:textId="77777777" w:rsidR="00C674A5" w:rsidRPr="00C674A5" w:rsidRDefault="00C674A5" w:rsidP="00C674A5">
      <w:r w:rsidRPr="00C674A5">
        <w:t>Thanks for sharing your updated code! You're close, but there are several syntax and structural issues that will cause errors. Let me help you clean this up and get a working version.</w:t>
      </w:r>
    </w:p>
    <w:p w14:paraId="133D0CA8" w14:textId="77777777" w:rsidR="00C674A5" w:rsidRPr="00C674A5" w:rsidRDefault="00C674A5" w:rsidP="00C674A5">
      <w:r w:rsidRPr="00C674A5">
        <w:pict w14:anchorId="41D6E8F1">
          <v:rect id="_x0000_i1324" style="width:0;height:1.5pt" o:hralign="center" o:hrstd="t" o:hr="t" fillcolor="#a0a0a0" stroked="f"/>
        </w:pict>
      </w:r>
    </w:p>
    <w:p w14:paraId="281B3F95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What You're Trying to Do:</w:t>
      </w:r>
    </w:p>
    <w:p w14:paraId="3862F399" w14:textId="77777777" w:rsidR="00C674A5" w:rsidRPr="00C674A5" w:rsidRDefault="00C674A5" w:rsidP="00C674A5">
      <w:pPr>
        <w:numPr>
          <w:ilvl w:val="0"/>
          <w:numId w:val="2"/>
        </w:numPr>
      </w:pPr>
      <w:r w:rsidRPr="00C674A5">
        <w:t>Define a production function prod(k, n).</w:t>
      </w:r>
    </w:p>
    <w:p w14:paraId="4727FE76" w14:textId="77777777" w:rsidR="00C674A5" w:rsidRPr="00C674A5" w:rsidRDefault="00C674A5" w:rsidP="00C674A5">
      <w:pPr>
        <w:numPr>
          <w:ilvl w:val="0"/>
          <w:numId w:val="2"/>
        </w:numPr>
      </w:pPr>
      <w:r w:rsidRPr="00C674A5">
        <w:t>Solve for n in terms of x and k.</w:t>
      </w:r>
    </w:p>
    <w:p w14:paraId="6459D273" w14:textId="77777777" w:rsidR="00C674A5" w:rsidRPr="00C674A5" w:rsidRDefault="00C674A5" w:rsidP="00C674A5">
      <w:pPr>
        <w:numPr>
          <w:ilvl w:val="0"/>
          <w:numId w:val="2"/>
        </w:numPr>
      </w:pPr>
      <w:r w:rsidRPr="00C674A5">
        <w:t>Substitute that into a cost function kost(n, k).</w:t>
      </w:r>
    </w:p>
    <w:p w14:paraId="64EB80F5" w14:textId="77777777" w:rsidR="00C674A5" w:rsidRPr="00C674A5" w:rsidRDefault="00C674A5" w:rsidP="00C674A5">
      <w:pPr>
        <w:numPr>
          <w:ilvl w:val="0"/>
          <w:numId w:val="2"/>
        </w:numPr>
      </w:pPr>
      <w:r w:rsidRPr="00C674A5">
        <w:t>Convert the symbolic expression into a numerical function using lambdify.</w:t>
      </w:r>
    </w:p>
    <w:p w14:paraId="39BF2885" w14:textId="77777777" w:rsidR="00C674A5" w:rsidRPr="00C674A5" w:rsidRDefault="00C674A5" w:rsidP="00C674A5">
      <w:pPr>
        <w:numPr>
          <w:ilvl w:val="0"/>
          <w:numId w:val="2"/>
        </w:numPr>
      </w:pPr>
      <w:r w:rsidRPr="00C674A5">
        <w:lastRenderedPageBreak/>
        <w:t>Plot the cost as a function of x for a fixed k.</w:t>
      </w:r>
    </w:p>
    <w:p w14:paraId="75825745" w14:textId="77777777" w:rsidR="00C674A5" w:rsidRPr="00C674A5" w:rsidRDefault="00C674A5" w:rsidP="00C674A5">
      <w:r w:rsidRPr="00C674A5">
        <w:pict w14:anchorId="6CB345AE">
          <v:rect id="_x0000_i1325" style="width:0;height:1.5pt" o:hralign="center" o:hrstd="t" o:hr="t" fillcolor="#a0a0a0" stroked="f"/>
        </w:pict>
      </w:r>
    </w:p>
    <w:p w14:paraId="245AF3EB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❌</w:t>
      </w:r>
      <w:r w:rsidRPr="00C674A5">
        <w:rPr>
          <w:b/>
          <w:bCs/>
        </w:rPr>
        <w:t xml:space="preserve"> Problems in Your Code:</w:t>
      </w:r>
    </w:p>
    <w:p w14:paraId="504C4FF8" w14:textId="77777777" w:rsidR="00C674A5" w:rsidRPr="00C674A5" w:rsidRDefault="00C674A5" w:rsidP="00C674A5">
      <w:pPr>
        <w:numPr>
          <w:ilvl w:val="0"/>
          <w:numId w:val="3"/>
        </w:numPr>
      </w:pPr>
      <w:r w:rsidRPr="00C674A5">
        <w:t>You accidentally split the lambdify call and inserted import matplotlib.pyplot as plt in the middle.</w:t>
      </w:r>
    </w:p>
    <w:p w14:paraId="1AA4AF84" w14:textId="77777777" w:rsidR="00C674A5" w:rsidRPr="00C674A5" w:rsidRDefault="00C674A5" w:rsidP="00C674A5">
      <w:pPr>
        <w:numPr>
          <w:ilvl w:val="0"/>
          <w:numId w:val="3"/>
        </w:numPr>
      </w:pPr>
      <w:r w:rsidRPr="00C674A5">
        <w:t>You're calling C_s_fn(x, 10) inside ax.plot() before C_s_fn is defined.</w:t>
      </w:r>
    </w:p>
    <w:p w14:paraId="3AEE2D4D" w14:textId="77777777" w:rsidR="00C674A5" w:rsidRPr="00C674A5" w:rsidRDefault="00C674A5" w:rsidP="00C674A5">
      <w:pPr>
        <w:numPr>
          <w:ilvl w:val="0"/>
          <w:numId w:val="3"/>
        </w:numPr>
      </w:pPr>
      <w:r w:rsidRPr="00C674A5">
        <w:t>You're using x symbolically, but in your plot, it needs to be a numpy array (p_num).</w:t>
      </w:r>
    </w:p>
    <w:p w14:paraId="5E4CAE59" w14:textId="77777777" w:rsidR="00C674A5" w:rsidRPr="00C674A5" w:rsidRDefault="00C674A5" w:rsidP="00C674A5">
      <w:pPr>
        <w:numPr>
          <w:ilvl w:val="0"/>
          <w:numId w:val="3"/>
        </w:numPr>
      </w:pPr>
      <w:r w:rsidRPr="00C674A5">
        <w:t>The label 'overskudd' doesn't match the plotted values (should be cost or profit?).</w:t>
      </w:r>
    </w:p>
    <w:p w14:paraId="3EC98232" w14:textId="77777777" w:rsidR="00C674A5" w:rsidRPr="00C674A5" w:rsidRDefault="00C674A5" w:rsidP="00C674A5">
      <w:r w:rsidRPr="00C674A5">
        <w:pict w14:anchorId="34852623">
          <v:rect id="_x0000_i1326" style="width:0;height:1.5pt" o:hralign="center" o:hrstd="t" o:hr="t" fillcolor="#a0a0a0" stroked="f"/>
        </w:pict>
      </w:r>
    </w:p>
    <w:p w14:paraId="5394874A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Fixed Version:</w:t>
      </w:r>
    </w:p>
    <w:p w14:paraId="0416F488" w14:textId="77777777" w:rsidR="00C674A5" w:rsidRPr="00C674A5" w:rsidRDefault="00C674A5" w:rsidP="00C674A5">
      <w:r w:rsidRPr="00C674A5">
        <w:t>python</w:t>
      </w:r>
    </w:p>
    <w:p w14:paraId="7FAFC64A" w14:textId="77777777" w:rsidR="00C674A5" w:rsidRPr="00C674A5" w:rsidRDefault="00C674A5" w:rsidP="00C674A5">
      <w:r w:rsidRPr="00C674A5">
        <w:t>KopierRediger</w:t>
      </w:r>
    </w:p>
    <w:p w14:paraId="155710A1" w14:textId="77777777" w:rsidR="00C674A5" w:rsidRPr="00C674A5" w:rsidRDefault="00C674A5" w:rsidP="00C674A5">
      <w:r w:rsidRPr="00C674A5">
        <w:t>import numpy as np</w:t>
      </w:r>
    </w:p>
    <w:p w14:paraId="48259AD3" w14:textId="77777777" w:rsidR="00C674A5" w:rsidRPr="00C674A5" w:rsidRDefault="00C674A5" w:rsidP="00C674A5">
      <w:r w:rsidRPr="00C674A5">
        <w:t>import sympy as sp</w:t>
      </w:r>
    </w:p>
    <w:p w14:paraId="65B15C2E" w14:textId="77777777" w:rsidR="00C674A5" w:rsidRPr="00C674A5" w:rsidRDefault="00C674A5" w:rsidP="00C674A5">
      <w:r w:rsidRPr="00C674A5">
        <w:t>import matplotlib.pyplot as plt</w:t>
      </w:r>
    </w:p>
    <w:p w14:paraId="602A2E25" w14:textId="77777777" w:rsidR="00C674A5" w:rsidRPr="00C674A5" w:rsidRDefault="00C674A5" w:rsidP="00C674A5"/>
    <w:p w14:paraId="4D392EB0" w14:textId="77777777" w:rsidR="00C674A5" w:rsidRPr="00C674A5" w:rsidRDefault="00C674A5" w:rsidP="00C674A5">
      <w:r w:rsidRPr="00C674A5">
        <w:t># Define symbolic variables</w:t>
      </w:r>
    </w:p>
    <w:p w14:paraId="25C0E956" w14:textId="77777777" w:rsidR="00C674A5" w:rsidRPr="00C674A5" w:rsidRDefault="00C674A5" w:rsidP="00C674A5">
      <w:r w:rsidRPr="00C674A5">
        <w:t>x, k, n = sp.symbols('x k n')</w:t>
      </w:r>
    </w:p>
    <w:p w14:paraId="74C44215" w14:textId="77777777" w:rsidR="00C674A5" w:rsidRPr="00C674A5" w:rsidRDefault="00C674A5" w:rsidP="00C674A5"/>
    <w:p w14:paraId="28282886" w14:textId="77777777" w:rsidR="00C674A5" w:rsidRPr="00C674A5" w:rsidRDefault="00C674A5" w:rsidP="00C674A5">
      <w:r w:rsidRPr="00C674A5">
        <w:t># Define production and cost functions</w:t>
      </w:r>
    </w:p>
    <w:p w14:paraId="27A77120" w14:textId="77777777" w:rsidR="00C674A5" w:rsidRPr="00C674A5" w:rsidRDefault="00C674A5" w:rsidP="00C674A5">
      <w:r w:rsidRPr="00C674A5">
        <w:t>def prod(k, n):</w:t>
      </w:r>
    </w:p>
    <w:p w14:paraId="5DABA74C" w14:textId="77777777" w:rsidR="00C674A5" w:rsidRPr="00C674A5" w:rsidRDefault="00C674A5" w:rsidP="00C674A5">
      <w:r w:rsidRPr="00C674A5">
        <w:t xml:space="preserve">    return (n**0.5)*(k**0.5)</w:t>
      </w:r>
    </w:p>
    <w:p w14:paraId="1D3E042D" w14:textId="77777777" w:rsidR="00C674A5" w:rsidRPr="00C674A5" w:rsidRDefault="00C674A5" w:rsidP="00C674A5"/>
    <w:p w14:paraId="6F32E599" w14:textId="77777777" w:rsidR="00C674A5" w:rsidRPr="00C674A5" w:rsidRDefault="00C674A5" w:rsidP="00C674A5">
      <w:r w:rsidRPr="00C674A5">
        <w:t>def kost(n, k):</w:t>
      </w:r>
    </w:p>
    <w:p w14:paraId="0E9F01B7" w14:textId="77777777" w:rsidR="00C674A5" w:rsidRPr="00C674A5" w:rsidRDefault="00C674A5" w:rsidP="00C674A5">
      <w:r w:rsidRPr="00C674A5">
        <w:t xml:space="preserve">    return 350*n + 500*k + 10000</w:t>
      </w:r>
    </w:p>
    <w:p w14:paraId="051188F3" w14:textId="77777777" w:rsidR="00C674A5" w:rsidRPr="00C674A5" w:rsidRDefault="00C674A5" w:rsidP="00C674A5"/>
    <w:p w14:paraId="0CBF7FFD" w14:textId="77777777" w:rsidR="00C674A5" w:rsidRPr="00C674A5" w:rsidRDefault="00C674A5" w:rsidP="00C674A5">
      <w:r w:rsidRPr="00C674A5">
        <w:t># Solve for n in terms of x and k from production function</w:t>
      </w:r>
    </w:p>
    <w:p w14:paraId="299DB8BF" w14:textId="77777777" w:rsidR="00C674A5" w:rsidRPr="00C674A5" w:rsidRDefault="00C674A5" w:rsidP="00C674A5">
      <w:r w:rsidRPr="00C674A5">
        <w:lastRenderedPageBreak/>
        <w:t>N_sol = sp.solve(prod(k, n) - x, n)[0]</w:t>
      </w:r>
    </w:p>
    <w:p w14:paraId="22C534D4" w14:textId="77777777" w:rsidR="00C674A5" w:rsidRPr="00C674A5" w:rsidRDefault="00C674A5" w:rsidP="00C674A5"/>
    <w:p w14:paraId="028880C3" w14:textId="77777777" w:rsidR="00C674A5" w:rsidRPr="00C674A5" w:rsidRDefault="00C674A5" w:rsidP="00C674A5">
      <w:r w:rsidRPr="00C674A5">
        <w:t># Substitute N_sol into cost function to get cost as function of x and k</w:t>
      </w:r>
    </w:p>
    <w:p w14:paraId="49C060DA" w14:textId="77777777" w:rsidR="00C674A5" w:rsidRPr="00C674A5" w:rsidRDefault="00C674A5" w:rsidP="00C674A5">
      <w:r w:rsidRPr="00C674A5">
        <w:t>C_s_XK = kost(N_sol, k)</w:t>
      </w:r>
    </w:p>
    <w:p w14:paraId="745064E2" w14:textId="77777777" w:rsidR="00C674A5" w:rsidRPr="00C674A5" w:rsidRDefault="00C674A5" w:rsidP="00C674A5"/>
    <w:p w14:paraId="4B3B3334" w14:textId="77777777" w:rsidR="00C674A5" w:rsidRPr="00C674A5" w:rsidRDefault="00C674A5" w:rsidP="00C674A5">
      <w:r w:rsidRPr="00C674A5">
        <w:t># Lambdify for numerical evaluation</w:t>
      </w:r>
    </w:p>
    <w:p w14:paraId="39282A88" w14:textId="77777777" w:rsidR="00C674A5" w:rsidRPr="00C674A5" w:rsidRDefault="00C674A5" w:rsidP="00C674A5">
      <w:r w:rsidRPr="00C674A5">
        <w:t>C_s_fn = sp.lambdify((x, k), C_s_XK)</w:t>
      </w:r>
    </w:p>
    <w:p w14:paraId="54F478AC" w14:textId="77777777" w:rsidR="00C674A5" w:rsidRPr="00C674A5" w:rsidRDefault="00C674A5" w:rsidP="00C674A5"/>
    <w:p w14:paraId="41C65373" w14:textId="77777777" w:rsidR="00C674A5" w:rsidRPr="00C674A5" w:rsidRDefault="00C674A5" w:rsidP="00C674A5">
      <w:r w:rsidRPr="00C674A5">
        <w:t># Generate x values (e.g. production levels)</w:t>
      </w:r>
    </w:p>
    <w:p w14:paraId="707C2B01" w14:textId="77777777" w:rsidR="00C674A5" w:rsidRPr="00C674A5" w:rsidRDefault="00C674A5" w:rsidP="00C674A5">
      <w:r w:rsidRPr="00C674A5">
        <w:t>x_vals = np.linspace(0.1, 10, 100)</w:t>
      </w:r>
    </w:p>
    <w:p w14:paraId="668AC976" w14:textId="77777777" w:rsidR="00C674A5" w:rsidRPr="00C674A5" w:rsidRDefault="00C674A5" w:rsidP="00C674A5">
      <w:r w:rsidRPr="00C674A5">
        <w:t>k_fixed = 10  # fixed capital value</w:t>
      </w:r>
    </w:p>
    <w:p w14:paraId="755F96B2" w14:textId="77777777" w:rsidR="00C674A5" w:rsidRPr="00C674A5" w:rsidRDefault="00C674A5" w:rsidP="00C674A5"/>
    <w:p w14:paraId="6F251AE7" w14:textId="77777777" w:rsidR="00C674A5" w:rsidRPr="00C674A5" w:rsidRDefault="00C674A5" w:rsidP="00C674A5">
      <w:r w:rsidRPr="00C674A5">
        <w:t># Evaluate cost for each x</w:t>
      </w:r>
    </w:p>
    <w:p w14:paraId="7D861403" w14:textId="77777777" w:rsidR="00C674A5" w:rsidRPr="00C674A5" w:rsidRDefault="00C674A5" w:rsidP="00C674A5">
      <w:r w:rsidRPr="00C674A5">
        <w:t>cost_vals = C_s_fn(x_vals, k_fixed)</w:t>
      </w:r>
    </w:p>
    <w:p w14:paraId="1BBAC049" w14:textId="77777777" w:rsidR="00C674A5" w:rsidRPr="00C674A5" w:rsidRDefault="00C674A5" w:rsidP="00C674A5"/>
    <w:p w14:paraId="666F7A79" w14:textId="77777777" w:rsidR="00C674A5" w:rsidRPr="00C674A5" w:rsidRDefault="00C674A5" w:rsidP="00C674A5">
      <w:r w:rsidRPr="00C674A5">
        <w:t># Plot</w:t>
      </w:r>
    </w:p>
    <w:p w14:paraId="5DBA5882" w14:textId="77777777" w:rsidR="00C674A5" w:rsidRPr="00C674A5" w:rsidRDefault="00C674A5" w:rsidP="00C674A5">
      <w:r w:rsidRPr="00C674A5">
        <w:t>fig, ax = plt.subplots()</w:t>
      </w:r>
    </w:p>
    <w:p w14:paraId="50E26A49" w14:textId="77777777" w:rsidR="00C674A5" w:rsidRPr="00C674A5" w:rsidRDefault="00C674A5" w:rsidP="00C674A5">
      <w:r w:rsidRPr="00C674A5">
        <w:t>ax.set_ylabel('Kostnad', loc='top', rotation=0)</w:t>
      </w:r>
    </w:p>
    <w:p w14:paraId="1914646A" w14:textId="77777777" w:rsidR="00C674A5" w:rsidRPr="00C674A5" w:rsidRDefault="00C674A5" w:rsidP="00C674A5">
      <w:r w:rsidRPr="00C674A5">
        <w:t>ax.set_xlabel('Produksjon (x)', loc='right')</w:t>
      </w:r>
    </w:p>
    <w:p w14:paraId="3E5CED95" w14:textId="77777777" w:rsidR="00C674A5" w:rsidRPr="00C674A5" w:rsidRDefault="00C674A5" w:rsidP="00C674A5">
      <w:r w:rsidRPr="00C674A5">
        <w:t>ax.set_xlim(0, 10)</w:t>
      </w:r>
    </w:p>
    <w:p w14:paraId="0E133404" w14:textId="77777777" w:rsidR="00C674A5" w:rsidRPr="00C674A5" w:rsidRDefault="00C674A5" w:rsidP="00C674A5">
      <w:r w:rsidRPr="00C674A5">
        <w:t>ax.set_ylim(0, max(cost_vals) * 1.1)</w:t>
      </w:r>
    </w:p>
    <w:p w14:paraId="11BF2A7D" w14:textId="77777777" w:rsidR="00C674A5" w:rsidRPr="00C674A5" w:rsidRDefault="00C674A5" w:rsidP="00C674A5"/>
    <w:p w14:paraId="6DCDB741" w14:textId="77777777" w:rsidR="00C674A5" w:rsidRPr="00C674A5" w:rsidRDefault="00C674A5" w:rsidP="00C674A5">
      <w:r w:rsidRPr="00C674A5">
        <w:t># Clean up spines</w:t>
      </w:r>
    </w:p>
    <w:p w14:paraId="07FC1B26" w14:textId="77777777" w:rsidR="00C674A5" w:rsidRPr="00C674A5" w:rsidRDefault="00C674A5" w:rsidP="00C674A5">
      <w:r w:rsidRPr="00C674A5">
        <w:t>ax.spines['top'].set_color('none')</w:t>
      </w:r>
    </w:p>
    <w:p w14:paraId="6DAA2EE2" w14:textId="77777777" w:rsidR="00C674A5" w:rsidRPr="00C674A5" w:rsidRDefault="00C674A5" w:rsidP="00C674A5">
      <w:r w:rsidRPr="00C674A5">
        <w:t>ax.spines['right'].set_color('none')</w:t>
      </w:r>
    </w:p>
    <w:p w14:paraId="34D58924" w14:textId="77777777" w:rsidR="00C674A5" w:rsidRPr="00C674A5" w:rsidRDefault="00C674A5" w:rsidP="00C674A5"/>
    <w:p w14:paraId="7EFAF96C" w14:textId="77777777" w:rsidR="00C674A5" w:rsidRPr="00C674A5" w:rsidRDefault="00C674A5" w:rsidP="00C674A5">
      <w:r w:rsidRPr="00C674A5">
        <w:t># Plot the cost function</w:t>
      </w:r>
    </w:p>
    <w:p w14:paraId="7D3FB225" w14:textId="77777777" w:rsidR="00C674A5" w:rsidRPr="00C674A5" w:rsidRDefault="00C674A5" w:rsidP="00C674A5">
      <w:r w:rsidRPr="00C674A5">
        <w:t>ax.plot(x_vals, cost_vals, label='Totalkostnad', color='blue')</w:t>
      </w:r>
    </w:p>
    <w:p w14:paraId="0FA236D9" w14:textId="77777777" w:rsidR="00C674A5" w:rsidRPr="00C674A5" w:rsidRDefault="00C674A5" w:rsidP="00C674A5">
      <w:r w:rsidRPr="00C674A5">
        <w:lastRenderedPageBreak/>
        <w:t>ax.legend()</w:t>
      </w:r>
    </w:p>
    <w:p w14:paraId="5D1ECA9E" w14:textId="77777777" w:rsidR="00C674A5" w:rsidRPr="00C674A5" w:rsidRDefault="00C674A5" w:rsidP="00C674A5">
      <w:r w:rsidRPr="00C674A5">
        <w:t>plt.title('Totalkostnad som funksjon av produksjon (x)')</w:t>
      </w:r>
    </w:p>
    <w:p w14:paraId="014FFA8D" w14:textId="77777777" w:rsidR="00C674A5" w:rsidRPr="00C674A5" w:rsidRDefault="00C674A5" w:rsidP="00C674A5">
      <w:r w:rsidRPr="00C674A5">
        <w:t>plt.grid(True)</w:t>
      </w:r>
    </w:p>
    <w:p w14:paraId="744B9CF4" w14:textId="77777777" w:rsidR="00C674A5" w:rsidRPr="00C674A5" w:rsidRDefault="00C674A5" w:rsidP="00C674A5">
      <w:r w:rsidRPr="00C674A5">
        <w:t>plt.show()</w:t>
      </w:r>
    </w:p>
    <w:p w14:paraId="13D14384" w14:textId="77777777" w:rsidR="00C674A5" w:rsidRPr="00C674A5" w:rsidRDefault="00C674A5" w:rsidP="00C674A5">
      <w:r w:rsidRPr="00C674A5">
        <w:pict w14:anchorId="7314E55A">
          <v:rect id="_x0000_i1327" style="width:0;height:1.5pt" o:hralign="center" o:hrstd="t" o:hr="t" fillcolor="#a0a0a0" stroked="f"/>
        </w:pict>
      </w:r>
    </w:p>
    <w:p w14:paraId="5E17DC2B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🔍</w:t>
      </w:r>
      <w:r w:rsidRPr="00C674A5">
        <w:rPr>
          <w:b/>
          <w:bCs/>
        </w:rPr>
        <w:t xml:space="preserve"> Notes:</w:t>
      </w:r>
    </w:p>
    <w:p w14:paraId="546646D2" w14:textId="77777777" w:rsidR="00C674A5" w:rsidRPr="00C674A5" w:rsidRDefault="00C674A5" w:rsidP="00C674A5">
      <w:pPr>
        <w:numPr>
          <w:ilvl w:val="0"/>
          <w:numId w:val="4"/>
        </w:numPr>
      </w:pPr>
      <w:r w:rsidRPr="00C674A5">
        <w:t>x_vals is your production quantity.</w:t>
      </w:r>
    </w:p>
    <w:p w14:paraId="72B7C106" w14:textId="77777777" w:rsidR="00C674A5" w:rsidRPr="00C674A5" w:rsidRDefault="00C674A5" w:rsidP="00C674A5">
      <w:pPr>
        <w:numPr>
          <w:ilvl w:val="0"/>
          <w:numId w:val="4"/>
        </w:numPr>
      </w:pPr>
      <w:r w:rsidRPr="00C674A5">
        <w:t>You're plotting total cost as a function of x, with k held constant.</w:t>
      </w:r>
    </w:p>
    <w:p w14:paraId="0E75021D" w14:textId="77777777" w:rsidR="00C674A5" w:rsidRPr="00C674A5" w:rsidRDefault="00C674A5" w:rsidP="00C674A5">
      <w:pPr>
        <w:numPr>
          <w:ilvl w:val="0"/>
          <w:numId w:val="4"/>
        </w:numPr>
      </w:pPr>
      <w:r w:rsidRPr="00C674A5">
        <w:t>You can modify the code to plot for different values of k or even plot profit if you subtract cost from revenue.</w:t>
      </w:r>
    </w:p>
    <w:p w14:paraId="39DEBA9F" w14:textId="77777777" w:rsidR="00C674A5" w:rsidRPr="00C674A5" w:rsidRDefault="00C674A5" w:rsidP="00C674A5">
      <w:r w:rsidRPr="00C674A5">
        <w:t>Let me know if you'd like to add revenue or profit to this graph too!</w:t>
      </w:r>
    </w:p>
    <w:p w14:paraId="30AA466C" w14:textId="77777777" w:rsidR="00C674A5" w:rsidRPr="00C674A5" w:rsidRDefault="00C674A5" w:rsidP="00C674A5">
      <w:r w:rsidRPr="00C674A5">
        <w:t>4o</w:t>
      </w:r>
    </w:p>
    <w:p w14:paraId="0F5C5CDA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6562D2D6" w14:textId="0059FF55" w:rsidR="00C674A5" w:rsidRPr="00C674A5" w:rsidRDefault="00C674A5" w:rsidP="00C674A5">
      <w:r w:rsidRPr="00C674A5">
        <mc:AlternateContent>
          <mc:Choice Requires="wps">
            <w:drawing>
              <wp:inline distT="0" distB="0" distL="0" distR="0" wp14:anchorId="03AFA955" wp14:editId="3CA77C58">
                <wp:extent cx="15227300" cy="1638300"/>
                <wp:effectExtent l="0" t="0" r="0" b="0"/>
                <wp:docPr id="774667633" name="Rektangel 6" descr="Opplastet bil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273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BC8CB" id="Rektangel 6" o:spid="_x0000_s1026" alt="Opplastet bilde" style="width:1199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1B3F4C10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6655C000" w14:textId="77777777" w:rsidR="00C674A5" w:rsidRPr="00C674A5" w:rsidRDefault="00C674A5" w:rsidP="00C674A5">
      <w:r w:rsidRPr="00C674A5">
        <w:t>Takk for bildet! Oppgaven er tredelt og handler om kostnadsanalyse og skalafordeler for en produksjonsfunksjon på kort sikt. La oss gå gjennom del for del.</w:t>
      </w:r>
    </w:p>
    <w:p w14:paraId="02B3B711" w14:textId="77777777" w:rsidR="00C674A5" w:rsidRPr="00C674A5" w:rsidRDefault="00C674A5" w:rsidP="00C674A5">
      <w:r w:rsidRPr="00C674A5">
        <w:pict w14:anchorId="04FFCA45">
          <v:rect id="_x0000_i1329" style="width:0;height:1.5pt" o:hralign="center" o:hrstd="t" o:hr="t" fillcolor="#a0a0a0" stroked="f"/>
        </w:pict>
      </w:r>
    </w:p>
    <w:p w14:paraId="4382AC57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🔍</w:t>
      </w:r>
      <w:r w:rsidRPr="00C674A5">
        <w:rPr>
          <w:b/>
          <w:bCs/>
        </w:rPr>
        <w:t xml:space="preserve"> Oppgavetekst Oppsummert</w:t>
      </w:r>
    </w:p>
    <w:p w14:paraId="071A630C" w14:textId="77777777" w:rsidR="00C674A5" w:rsidRPr="00C674A5" w:rsidRDefault="00C674A5" w:rsidP="00C674A5">
      <w:r w:rsidRPr="00C674A5">
        <w:rPr>
          <w:b/>
          <w:bCs/>
        </w:rPr>
        <w:t>a)</w:t>
      </w:r>
    </w:p>
    <w:p w14:paraId="1A567AE2" w14:textId="77777777" w:rsidR="00C674A5" w:rsidRPr="00C674A5" w:rsidRDefault="00C674A5" w:rsidP="00C674A5">
      <w:pPr>
        <w:numPr>
          <w:ilvl w:val="0"/>
          <w:numId w:val="5"/>
        </w:numPr>
      </w:pPr>
      <w:r w:rsidRPr="00C674A5">
        <w:t>Finn uttrykk for total produksjonskostnad Cs(x,K0)C_s(x, K_0)Cs</w:t>
      </w:r>
      <w:r w:rsidRPr="00C674A5">
        <w:rPr>
          <w:rFonts w:ascii="Arial" w:hAnsi="Arial" w:cs="Arial"/>
        </w:rPr>
        <w:t>​</w:t>
      </w:r>
      <w:r w:rsidRPr="00C674A5">
        <w:t>(x,K0</w:t>
      </w:r>
      <w:r w:rsidRPr="00C674A5">
        <w:rPr>
          <w:rFonts w:ascii="Arial" w:hAnsi="Arial" w:cs="Arial"/>
        </w:rPr>
        <w:t>​</w:t>
      </w:r>
      <w:r w:rsidRPr="00C674A5">
        <w:t>) som funksjon av produsert mengde xxx og gitt kapitalmengde K0K_0K0</w:t>
      </w:r>
      <w:r w:rsidRPr="00C674A5">
        <w:rPr>
          <w:rFonts w:ascii="Arial" w:hAnsi="Arial" w:cs="Arial"/>
        </w:rPr>
        <w:t>​</w:t>
      </w:r>
      <w:r w:rsidRPr="00C674A5">
        <w:t>.</w:t>
      </w:r>
    </w:p>
    <w:p w14:paraId="02B4FA6F" w14:textId="77777777" w:rsidR="00C674A5" w:rsidRPr="00C674A5" w:rsidRDefault="00C674A5" w:rsidP="00C674A5">
      <w:pPr>
        <w:numPr>
          <w:ilvl w:val="0"/>
          <w:numId w:val="5"/>
        </w:numPr>
      </w:pPr>
      <w:r w:rsidRPr="00C674A5">
        <w:t>Tegn dette uttrykket grafisk for én K0K_0K0</w:t>
      </w:r>
      <w:r w:rsidRPr="00C674A5">
        <w:rPr>
          <w:rFonts w:ascii="Arial" w:hAnsi="Arial" w:cs="Arial"/>
        </w:rPr>
        <w:t>​</w:t>
      </w:r>
      <w:r w:rsidRPr="00C674A5">
        <w:t>, og for en annen kapitalmengde K1=50K_1 = 50K1</w:t>
      </w:r>
      <w:r w:rsidRPr="00C674A5">
        <w:rPr>
          <w:rFonts w:ascii="Arial" w:hAnsi="Arial" w:cs="Arial"/>
        </w:rPr>
        <w:t>​</w:t>
      </w:r>
      <w:r w:rsidRPr="00C674A5">
        <w:t>=50.</w:t>
      </w:r>
    </w:p>
    <w:p w14:paraId="73F82EFD" w14:textId="77777777" w:rsidR="00C674A5" w:rsidRPr="00C674A5" w:rsidRDefault="00C674A5" w:rsidP="00C674A5">
      <w:pPr>
        <w:numPr>
          <w:ilvl w:val="0"/>
          <w:numId w:val="5"/>
        </w:numPr>
      </w:pPr>
      <w:r w:rsidRPr="00C674A5">
        <w:t>Kommenter funnene dine.</w:t>
      </w:r>
    </w:p>
    <w:p w14:paraId="132FA8BC" w14:textId="77777777" w:rsidR="00C674A5" w:rsidRPr="00C674A5" w:rsidRDefault="00C674A5" w:rsidP="00C674A5">
      <w:r w:rsidRPr="00C674A5">
        <w:rPr>
          <w:b/>
          <w:bCs/>
        </w:rPr>
        <w:lastRenderedPageBreak/>
        <w:t>b)</w:t>
      </w:r>
    </w:p>
    <w:p w14:paraId="2668F26A" w14:textId="77777777" w:rsidR="00C674A5" w:rsidRPr="00C674A5" w:rsidRDefault="00C674A5" w:rsidP="00C674A5">
      <w:pPr>
        <w:numPr>
          <w:ilvl w:val="0"/>
          <w:numId w:val="6"/>
        </w:numPr>
      </w:pPr>
      <w:r w:rsidRPr="00C674A5">
        <w:t>Tegn:</w:t>
      </w:r>
    </w:p>
    <w:p w14:paraId="2328963D" w14:textId="77777777" w:rsidR="00C674A5" w:rsidRPr="00C674A5" w:rsidRDefault="00C674A5" w:rsidP="00C674A5">
      <w:pPr>
        <w:numPr>
          <w:ilvl w:val="1"/>
          <w:numId w:val="6"/>
        </w:numPr>
      </w:pPr>
      <w:r w:rsidRPr="00C674A5">
        <w:t>Totale gjennomsnittskostnader (ATC),</w:t>
      </w:r>
    </w:p>
    <w:p w14:paraId="671871CF" w14:textId="77777777" w:rsidR="00C674A5" w:rsidRPr="00C674A5" w:rsidRDefault="00C674A5" w:rsidP="00C674A5">
      <w:pPr>
        <w:numPr>
          <w:ilvl w:val="1"/>
          <w:numId w:val="6"/>
        </w:numPr>
      </w:pPr>
      <w:r w:rsidRPr="00C674A5">
        <w:t>Variable gjennomsnittskostnader (AVC),</w:t>
      </w:r>
    </w:p>
    <w:p w14:paraId="2FD2EF43" w14:textId="77777777" w:rsidR="00C674A5" w:rsidRPr="00C674A5" w:rsidRDefault="00C674A5" w:rsidP="00C674A5">
      <w:pPr>
        <w:numPr>
          <w:ilvl w:val="1"/>
          <w:numId w:val="6"/>
        </w:numPr>
      </w:pPr>
      <w:r w:rsidRPr="00C674A5">
        <w:t>Grensekostnad (MC).</w:t>
      </w:r>
    </w:p>
    <w:p w14:paraId="4A31A7BE" w14:textId="77777777" w:rsidR="00C674A5" w:rsidRPr="00C674A5" w:rsidRDefault="00C674A5" w:rsidP="00C674A5">
      <w:pPr>
        <w:numPr>
          <w:ilvl w:val="0"/>
          <w:numId w:val="6"/>
        </w:numPr>
      </w:pPr>
      <w:r w:rsidRPr="00C674A5">
        <w:t>Kommenter og forklar forholdet mellom disse.</w:t>
      </w:r>
    </w:p>
    <w:p w14:paraId="6DFD0C05" w14:textId="77777777" w:rsidR="00C674A5" w:rsidRPr="00C674A5" w:rsidRDefault="00C674A5" w:rsidP="00C674A5">
      <w:r w:rsidRPr="00C674A5">
        <w:rPr>
          <w:b/>
          <w:bCs/>
        </w:rPr>
        <w:t>c)</w:t>
      </w:r>
    </w:p>
    <w:p w14:paraId="1FC32084" w14:textId="77777777" w:rsidR="00C674A5" w:rsidRPr="00C674A5" w:rsidRDefault="00C674A5" w:rsidP="00C674A5">
      <w:pPr>
        <w:numPr>
          <w:ilvl w:val="0"/>
          <w:numId w:val="7"/>
        </w:numPr>
      </w:pPr>
      <w:r w:rsidRPr="00C674A5">
        <w:t xml:space="preserve">Hvilke </w:t>
      </w:r>
      <w:r w:rsidRPr="00C674A5">
        <w:rPr>
          <w:b/>
          <w:bCs/>
        </w:rPr>
        <w:t>skalaegenskaper</w:t>
      </w:r>
      <w:r w:rsidRPr="00C674A5">
        <w:t xml:space="preserve"> viser denne produksjonsfunksjonen?</w:t>
      </w:r>
    </w:p>
    <w:p w14:paraId="1BC335CE" w14:textId="77777777" w:rsidR="00C674A5" w:rsidRPr="00C674A5" w:rsidRDefault="00C674A5" w:rsidP="00C674A5">
      <w:r w:rsidRPr="00C674A5">
        <w:pict w14:anchorId="63FF68DE">
          <v:rect id="_x0000_i1330" style="width:0;height:1.5pt" o:hralign="center" o:hrstd="t" o:hr="t" fillcolor="#a0a0a0" stroked="f"/>
        </w:pict>
      </w:r>
    </w:p>
    <w:p w14:paraId="2AF3EF1D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Løsning Del a: Total Kostnad Cs(x,K)C_s(x, K)Cs</w:t>
      </w:r>
      <w:r w:rsidRPr="00C674A5">
        <w:rPr>
          <w:rFonts w:ascii="Arial" w:hAnsi="Arial" w:cs="Arial"/>
          <w:b/>
          <w:bCs/>
        </w:rPr>
        <w:t>​</w:t>
      </w:r>
      <w:r w:rsidRPr="00C674A5">
        <w:rPr>
          <w:b/>
          <w:bCs/>
        </w:rPr>
        <w:t>(x,K)</w:t>
      </w:r>
    </w:p>
    <w:p w14:paraId="6B28E5C1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Produksjonsfunksjon:</w:t>
      </w:r>
    </w:p>
    <w:p w14:paraId="1B02FC20" w14:textId="77777777" w:rsidR="00C674A5" w:rsidRPr="00C674A5" w:rsidRDefault="00C674A5" w:rsidP="00C674A5">
      <w:r w:rsidRPr="00C674A5">
        <w:t>x=n</w:t>
      </w:r>
      <w:r w:rsidRPr="00C674A5">
        <w:rPr>
          <w:rFonts w:ascii="Cambria Math" w:hAnsi="Cambria Math" w:cs="Cambria Math"/>
        </w:rPr>
        <w:t>⋅</w:t>
      </w:r>
      <w:r w:rsidRPr="00C674A5">
        <w:t>k</w:t>
      </w:r>
      <w:r w:rsidRPr="00C674A5">
        <w:rPr>
          <w:rFonts w:ascii="Cambria Math" w:hAnsi="Cambria Math" w:cs="Cambria Math"/>
        </w:rPr>
        <w:t>⇒</w:t>
      </w:r>
      <w:r w:rsidRPr="00C674A5">
        <w:t>n=(xk)2=x2kx = \sqrt{n} \cdot \sqrt{k} \Rightarrow n = \left( \frac{x}{\sqrt{k}} \right)^2 = \frac{x^2}{k}x=n</w:t>
      </w:r>
      <w:r w:rsidRPr="00C674A5">
        <w:rPr>
          <w:rFonts w:ascii="Arial" w:hAnsi="Arial" w:cs="Arial"/>
        </w:rPr>
        <w:t>​</w:t>
      </w:r>
      <w:r w:rsidRPr="00C674A5">
        <w:rPr>
          <w:rFonts w:ascii="Cambria Math" w:hAnsi="Cambria Math" w:cs="Cambria Math"/>
        </w:rPr>
        <w:t>⋅</w:t>
      </w:r>
      <w:r w:rsidRPr="00C674A5">
        <w:t>k</w:t>
      </w:r>
      <w:r w:rsidRPr="00C674A5">
        <w:rPr>
          <w:rFonts w:ascii="Arial" w:hAnsi="Arial" w:cs="Arial"/>
        </w:rPr>
        <w:t>​</w:t>
      </w:r>
      <w:r w:rsidRPr="00C674A5">
        <w:rPr>
          <w:rFonts w:ascii="Cambria Math" w:hAnsi="Cambria Math" w:cs="Cambria Math"/>
        </w:rPr>
        <w:t>⇒</w:t>
      </w:r>
      <w:r w:rsidRPr="00C674A5">
        <w:t>n=(k</w:t>
      </w:r>
      <w:r w:rsidRPr="00C674A5">
        <w:rPr>
          <w:rFonts w:ascii="Arial" w:hAnsi="Arial" w:cs="Arial"/>
        </w:rPr>
        <w:t>​</w:t>
      </w:r>
      <w:r w:rsidRPr="00C674A5">
        <w:t>x</w:t>
      </w:r>
      <w:r w:rsidRPr="00C674A5">
        <w:rPr>
          <w:rFonts w:ascii="Arial" w:hAnsi="Arial" w:cs="Arial"/>
        </w:rPr>
        <w:t>​</w:t>
      </w:r>
      <w:r w:rsidRPr="00C674A5">
        <w:t>)2=kx2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5C8F1763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Kostnadsfunksjon:</w:t>
      </w:r>
    </w:p>
    <w:p w14:paraId="788120E8" w14:textId="77777777" w:rsidR="00C674A5" w:rsidRPr="00C674A5" w:rsidRDefault="00C674A5" w:rsidP="00C674A5">
      <w:r w:rsidRPr="00C674A5">
        <w:t>Cs(x,K)=350n+500K+10</w:t>
      </w:r>
      <w:r w:rsidRPr="00C674A5">
        <w:rPr>
          <w:rFonts w:ascii="Arial" w:hAnsi="Arial" w:cs="Arial"/>
        </w:rPr>
        <w:t> </w:t>
      </w:r>
      <w:r w:rsidRPr="00C674A5">
        <w:t>000=350</w:t>
      </w:r>
      <w:r w:rsidRPr="00C674A5">
        <w:rPr>
          <w:rFonts w:ascii="Cambria Math" w:hAnsi="Cambria Math" w:cs="Cambria Math"/>
        </w:rPr>
        <w:t>⋅</w:t>
      </w:r>
      <w:r w:rsidRPr="00C674A5">
        <w:t>x2K+500K+10</w:t>
      </w:r>
      <w:r w:rsidRPr="00C674A5">
        <w:rPr>
          <w:rFonts w:ascii="Arial" w:hAnsi="Arial" w:cs="Arial"/>
        </w:rPr>
        <w:t> </w:t>
      </w:r>
      <w:r w:rsidRPr="00C674A5">
        <w:t>000C_s(x, K) = 350n + 500K + 10\,000 = 350 \cdot \frac{x^2}{K} + 500K + 10\,000Cs</w:t>
      </w:r>
      <w:r w:rsidRPr="00C674A5">
        <w:rPr>
          <w:rFonts w:ascii="Arial" w:hAnsi="Arial" w:cs="Arial"/>
        </w:rPr>
        <w:t>​</w:t>
      </w:r>
      <w:r w:rsidRPr="00C674A5">
        <w:t>(x,K)=350n+500K+10000=350</w:t>
      </w:r>
      <w:r w:rsidRPr="00C674A5">
        <w:rPr>
          <w:rFonts w:ascii="Cambria Math" w:hAnsi="Cambria Math" w:cs="Cambria Math"/>
        </w:rPr>
        <w:t>⋅</w:t>
      </w:r>
      <w:r w:rsidRPr="00C674A5">
        <w:t>Kx2</w:t>
      </w:r>
      <w:r w:rsidRPr="00C674A5">
        <w:rPr>
          <w:rFonts w:ascii="Arial" w:hAnsi="Arial" w:cs="Arial"/>
        </w:rPr>
        <w:t>​</w:t>
      </w:r>
      <w:r w:rsidRPr="00C674A5">
        <w:t xml:space="preserve">+500K+10000 </w:t>
      </w:r>
    </w:p>
    <w:p w14:paraId="0CD84C5C" w14:textId="77777777" w:rsidR="00C674A5" w:rsidRPr="00C674A5" w:rsidRDefault="00C674A5" w:rsidP="00C674A5">
      <w:r w:rsidRPr="00C674A5">
        <w:t>Så:</w:t>
      </w:r>
    </w:p>
    <w:p w14:paraId="60F6246F" w14:textId="77777777" w:rsidR="00C674A5" w:rsidRPr="00C674A5" w:rsidRDefault="00C674A5" w:rsidP="00C674A5">
      <w:r w:rsidRPr="00C674A5">
        <w:t>Cs(x,K)=350x2K+500K+10</w:t>
      </w:r>
      <w:r w:rsidRPr="00C674A5">
        <w:rPr>
          <w:rFonts w:ascii="Arial" w:hAnsi="Arial" w:cs="Arial"/>
        </w:rPr>
        <w:t> </w:t>
      </w:r>
      <w:r w:rsidRPr="00C674A5">
        <w:t>000C_s(x, K) = \frac{350x^2}{K} + 500K + 10\,000Cs</w:t>
      </w:r>
      <w:r w:rsidRPr="00C674A5">
        <w:rPr>
          <w:rFonts w:ascii="Arial" w:hAnsi="Arial" w:cs="Arial"/>
        </w:rPr>
        <w:t>​</w:t>
      </w:r>
      <w:r w:rsidRPr="00C674A5">
        <w:t>(x,K)=K350x2</w:t>
      </w:r>
      <w:r w:rsidRPr="00C674A5">
        <w:rPr>
          <w:rFonts w:ascii="Arial" w:hAnsi="Arial" w:cs="Arial"/>
        </w:rPr>
        <w:t>​</w:t>
      </w:r>
      <w:r w:rsidRPr="00C674A5">
        <w:t xml:space="preserve">+500K+10000 </w:t>
      </w:r>
    </w:p>
    <w:p w14:paraId="5DE0AD4F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🔢</w:t>
      </w:r>
      <w:r w:rsidRPr="00C674A5">
        <w:rPr>
          <w:b/>
          <w:bCs/>
        </w:rPr>
        <w:t xml:space="preserve"> Plotting</w:t>
      </w:r>
    </w:p>
    <w:p w14:paraId="0F659AA0" w14:textId="77777777" w:rsidR="00C674A5" w:rsidRPr="00C674A5" w:rsidRDefault="00C674A5" w:rsidP="00C674A5">
      <w:r w:rsidRPr="00C674A5">
        <w:t>Vi kan bruke koden din som utgangspunkt og plotte kostnadsfunksjonen for to ulike kapitalnivåer: K0=10K_0 = 10K0</w:t>
      </w:r>
      <w:r w:rsidRPr="00C674A5">
        <w:rPr>
          <w:rFonts w:ascii="Arial" w:hAnsi="Arial" w:cs="Arial"/>
        </w:rPr>
        <w:t>​</w:t>
      </w:r>
      <w:r w:rsidRPr="00C674A5">
        <w:t>=10 og K1=50K_1 = 50K1</w:t>
      </w:r>
      <w:r w:rsidRPr="00C674A5">
        <w:rPr>
          <w:rFonts w:ascii="Arial" w:hAnsi="Arial" w:cs="Arial"/>
        </w:rPr>
        <w:t>​</w:t>
      </w:r>
      <w:r w:rsidRPr="00C674A5">
        <w:t>=50.</w:t>
      </w:r>
    </w:p>
    <w:p w14:paraId="47E9A751" w14:textId="77777777" w:rsidR="00C674A5" w:rsidRPr="00C674A5" w:rsidRDefault="00C674A5" w:rsidP="00C674A5">
      <w:r w:rsidRPr="00C674A5">
        <w:pict w14:anchorId="58670881">
          <v:rect id="_x0000_i1331" style="width:0;height:1.5pt" o:hralign="center" o:hrstd="t" o:hr="t" fillcolor="#a0a0a0" stroked="f"/>
        </w:pict>
      </w:r>
    </w:p>
    <w:p w14:paraId="69C4BB4B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🧮</w:t>
      </w:r>
      <w:r w:rsidRPr="00C674A5">
        <w:rPr>
          <w:b/>
          <w:bCs/>
        </w:rPr>
        <w:t xml:space="preserve"> Kode for Del a – Plotting av Cs(x,K)C_s(x, K)Cs</w:t>
      </w:r>
      <w:r w:rsidRPr="00C674A5">
        <w:rPr>
          <w:rFonts w:ascii="Arial" w:hAnsi="Arial" w:cs="Arial"/>
          <w:b/>
          <w:bCs/>
        </w:rPr>
        <w:t>​</w:t>
      </w:r>
      <w:r w:rsidRPr="00C674A5">
        <w:rPr>
          <w:b/>
          <w:bCs/>
        </w:rPr>
        <w:t>(x,K)</w:t>
      </w:r>
    </w:p>
    <w:p w14:paraId="3B522987" w14:textId="77777777" w:rsidR="00C674A5" w:rsidRPr="00C674A5" w:rsidRDefault="00C674A5" w:rsidP="00C674A5">
      <w:r w:rsidRPr="00C674A5">
        <w:t>python</w:t>
      </w:r>
    </w:p>
    <w:p w14:paraId="5A0FEE7E" w14:textId="77777777" w:rsidR="00C674A5" w:rsidRPr="00C674A5" w:rsidRDefault="00C674A5" w:rsidP="00C674A5">
      <w:r w:rsidRPr="00C674A5">
        <w:t>KopierRediger</w:t>
      </w:r>
    </w:p>
    <w:p w14:paraId="303D386F" w14:textId="77777777" w:rsidR="00C674A5" w:rsidRPr="00C674A5" w:rsidRDefault="00C674A5" w:rsidP="00C674A5">
      <w:r w:rsidRPr="00C674A5">
        <w:t>import numpy as np</w:t>
      </w:r>
    </w:p>
    <w:p w14:paraId="37AAB9F0" w14:textId="77777777" w:rsidR="00C674A5" w:rsidRPr="00C674A5" w:rsidRDefault="00C674A5" w:rsidP="00C674A5">
      <w:r w:rsidRPr="00C674A5">
        <w:t>import matplotlib.pyplot as plt</w:t>
      </w:r>
    </w:p>
    <w:p w14:paraId="2BAC0E32" w14:textId="77777777" w:rsidR="00C674A5" w:rsidRPr="00C674A5" w:rsidRDefault="00C674A5" w:rsidP="00C674A5"/>
    <w:p w14:paraId="02A95E1F" w14:textId="77777777" w:rsidR="00C674A5" w:rsidRPr="00C674A5" w:rsidRDefault="00C674A5" w:rsidP="00C674A5">
      <w:r w:rsidRPr="00C674A5">
        <w:t># Parametre</w:t>
      </w:r>
    </w:p>
    <w:p w14:paraId="368C8974" w14:textId="77777777" w:rsidR="00C674A5" w:rsidRPr="00C674A5" w:rsidRDefault="00C674A5" w:rsidP="00C674A5">
      <w:r w:rsidRPr="00C674A5">
        <w:t>K_0 = 10</w:t>
      </w:r>
    </w:p>
    <w:p w14:paraId="4881F7D7" w14:textId="77777777" w:rsidR="00C674A5" w:rsidRPr="00C674A5" w:rsidRDefault="00C674A5" w:rsidP="00C674A5">
      <w:r w:rsidRPr="00C674A5">
        <w:t>K_1 = 50</w:t>
      </w:r>
    </w:p>
    <w:p w14:paraId="3D0DD5A3" w14:textId="77777777" w:rsidR="00C674A5" w:rsidRPr="00C674A5" w:rsidRDefault="00C674A5" w:rsidP="00C674A5">
      <w:r w:rsidRPr="00C674A5">
        <w:t>x_vals = np.linspace(0.1, 20, 200)</w:t>
      </w:r>
    </w:p>
    <w:p w14:paraId="56C9A295" w14:textId="77777777" w:rsidR="00C674A5" w:rsidRPr="00C674A5" w:rsidRDefault="00C674A5" w:rsidP="00C674A5"/>
    <w:p w14:paraId="106F1C34" w14:textId="77777777" w:rsidR="00C674A5" w:rsidRPr="00C674A5" w:rsidRDefault="00C674A5" w:rsidP="00C674A5">
      <w:r w:rsidRPr="00C674A5">
        <w:t># Kostnadsfunksjon</w:t>
      </w:r>
    </w:p>
    <w:p w14:paraId="1199A3DA" w14:textId="77777777" w:rsidR="00C674A5" w:rsidRPr="00C674A5" w:rsidRDefault="00C674A5" w:rsidP="00C674A5">
      <w:r w:rsidRPr="00C674A5">
        <w:t>def C_s(x, K):</w:t>
      </w:r>
    </w:p>
    <w:p w14:paraId="4E2F9512" w14:textId="77777777" w:rsidR="00C674A5" w:rsidRPr="00C674A5" w:rsidRDefault="00C674A5" w:rsidP="00C674A5">
      <w:r w:rsidRPr="00C674A5">
        <w:t xml:space="preserve">    return (350 * x**2) / K + 500 * K + 10000</w:t>
      </w:r>
    </w:p>
    <w:p w14:paraId="1276BA32" w14:textId="77777777" w:rsidR="00C674A5" w:rsidRPr="00C674A5" w:rsidRDefault="00C674A5" w:rsidP="00C674A5"/>
    <w:p w14:paraId="6FD1BDCB" w14:textId="77777777" w:rsidR="00C674A5" w:rsidRPr="00C674A5" w:rsidRDefault="00C674A5" w:rsidP="00C674A5">
      <w:r w:rsidRPr="00C674A5">
        <w:t># Verdier</w:t>
      </w:r>
    </w:p>
    <w:p w14:paraId="5C6B0656" w14:textId="77777777" w:rsidR="00C674A5" w:rsidRPr="00C674A5" w:rsidRDefault="00C674A5" w:rsidP="00C674A5">
      <w:r w:rsidRPr="00C674A5">
        <w:t>C_vals_K0 = C_s(x_vals, K_0)</w:t>
      </w:r>
    </w:p>
    <w:p w14:paraId="10DEF92C" w14:textId="77777777" w:rsidR="00C674A5" w:rsidRPr="00C674A5" w:rsidRDefault="00C674A5" w:rsidP="00C674A5">
      <w:r w:rsidRPr="00C674A5">
        <w:t>C_vals_K1 = C_s(x_vals, K_1)</w:t>
      </w:r>
    </w:p>
    <w:p w14:paraId="5509BDFD" w14:textId="77777777" w:rsidR="00C674A5" w:rsidRPr="00C674A5" w:rsidRDefault="00C674A5" w:rsidP="00C674A5"/>
    <w:p w14:paraId="71CA64CE" w14:textId="77777777" w:rsidR="00C674A5" w:rsidRPr="00C674A5" w:rsidRDefault="00C674A5" w:rsidP="00C674A5">
      <w:r w:rsidRPr="00C674A5">
        <w:t># Plot</w:t>
      </w:r>
    </w:p>
    <w:p w14:paraId="7C8A2121" w14:textId="77777777" w:rsidR="00C674A5" w:rsidRPr="00C674A5" w:rsidRDefault="00C674A5" w:rsidP="00C674A5">
      <w:r w:rsidRPr="00C674A5">
        <w:t>plt.figure(figsize=(8, 5))</w:t>
      </w:r>
    </w:p>
    <w:p w14:paraId="5A25D736" w14:textId="77777777" w:rsidR="00C674A5" w:rsidRPr="00C674A5" w:rsidRDefault="00C674A5" w:rsidP="00C674A5">
      <w:r w:rsidRPr="00C674A5">
        <w:t>plt.plot(x_vals, C_vals_K0, label=r'$C_s(x, K_0=10)$')</w:t>
      </w:r>
    </w:p>
    <w:p w14:paraId="78BE25EE" w14:textId="77777777" w:rsidR="00C674A5" w:rsidRPr="00C674A5" w:rsidRDefault="00C674A5" w:rsidP="00C674A5">
      <w:r w:rsidRPr="00C674A5">
        <w:t>plt.plot(x_vals, C_vals_K1, label=r'$C_s(x, K_1=50)$', linestyle='--')</w:t>
      </w:r>
    </w:p>
    <w:p w14:paraId="31C20A35" w14:textId="77777777" w:rsidR="00C674A5" w:rsidRPr="00C674A5" w:rsidRDefault="00C674A5" w:rsidP="00C674A5">
      <w:r w:rsidRPr="00C674A5">
        <w:t>plt.xlabel('Produksjonsmengde (x)')</w:t>
      </w:r>
    </w:p>
    <w:p w14:paraId="7C0E58B6" w14:textId="77777777" w:rsidR="00C674A5" w:rsidRPr="00C674A5" w:rsidRDefault="00C674A5" w:rsidP="00C674A5">
      <w:r w:rsidRPr="00C674A5">
        <w:t>plt.ylabel('Totale kostnader')</w:t>
      </w:r>
    </w:p>
    <w:p w14:paraId="4D6E2691" w14:textId="77777777" w:rsidR="00C674A5" w:rsidRPr="00C674A5" w:rsidRDefault="00C674A5" w:rsidP="00C674A5">
      <w:r w:rsidRPr="00C674A5">
        <w:t>plt.title('Totale kostnader ved ulik kapitalmengde')</w:t>
      </w:r>
    </w:p>
    <w:p w14:paraId="15CA6A9C" w14:textId="77777777" w:rsidR="00C674A5" w:rsidRPr="00C674A5" w:rsidRDefault="00C674A5" w:rsidP="00C674A5">
      <w:r w:rsidRPr="00C674A5">
        <w:t>plt.legend()</w:t>
      </w:r>
    </w:p>
    <w:p w14:paraId="1168A5A9" w14:textId="77777777" w:rsidR="00C674A5" w:rsidRPr="00C674A5" w:rsidRDefault="00C674A5" w:rsidP="00C674A5">
      <w:r w:rsidRPr="00C674A5">
        <w:t>plt.grid(True)</w:t>
      </w:r>
    </w:p>
    <w:p w14:paraId="76A806B4" w14:textId="77777777" w:rsidR="00C674A5" w:rsidRPr="00C674A5" w:rsidRDefault="00C674A5" w:rsidP="00C674A5">
      <w:r w:rsidRPr="00C674A5">
        <w:t>plt.show()</w:t>
      </w:r>
    </w:p>
    <w:p w14:paraId="27161E14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💬</w:t>
      </w:r>
      <w:r w:rsidRPr="00C674A5">
        <w:rPr>
          <w:b/>
          <w:bCs/>
        </w:rPr>
        <w:t xml:space="preserve"> Kommentarer til funn:</w:t>
      </w:r>
    </w:p>
    <w:p w14:paraId="168CB451" w14:textId="77777777" w:rsidR="00C674A5" w:rsidRPr="00C674A5" w:rsidRDefault="00C674A5" w:rsidP="00C674A5">
      <w:pPr>
        <w:numPr>
          <w:ilvl w:val="0"/>
          <w:numId w:val="8"/>
        </w:numPr>
      </w:pPr>
      <w:r w:rsidRPr="00C674A5">
        <w:t>Når kapitalmengden øker (fra K0=10K_0 = 10K0</w:t>
      </w:r>
      <w:r w:rsidRPr="00C674A5">
        <w:rPr>
          <w:rFonts w:ascii="Arial" w:hAnsi="Arial" w:cs="Arial"/>
        </w:rPr>
        <w:t>​</w:t>
      </w:r>
      <w:r w:rsidRPr="00C674A5">
        <w:t>=10 til K1=50K_1 = 50K1</w:t>
      </w:r>
      <w:r w:rsidRPr="00C674A5">
        <w:rPr>
          <w:rFonts w:ascii="Arial" w:hAnsi="Arial" w:cs="Arial"/>
        </w:rPr>
        <w:t>​</w:t>
      </w:r>
      <w:r w:rsidRPr="00C674A5">
        <w:t>=50), synker den variable delen av kostnaden fordi færre arbeidere trengs.</w:t>
      </w:r>
    </w:p>
    <w:p w14:paraId="2EEE531B" w14:textId="77777777" w:rsidR="00C674A5" w:rsidRPr="00C674A5" w:rsidRDefault="00C674A5" w:rsidP="00C674A5">
      <w:pPr>
        <w:numPr>
          <w:ilvl w:val="0"/>
          <w:numId w:val="8"/>
        </w:numPr>
      </w:pPr>
      <w:r w:rsidRPr="00C674A5">
        <w:t xml:space="preserve">Faste kostnader (kapitalkostnader) øker, men total kostnad vokser </w:t>
      </w:r>
      <w:r w:rsidRPr="00C674A5">
        <w:rPr>
          <w:b/>
          <w:bCs/>
        </w:rPr>
        <w:t>langsommere</w:t>
      </w:r>
      <w:r w:rsidRPr="00C674A5">
        <w:t xml:space="preserve"> med produksjon når KKK er høyere.</w:t>
      </w:r>
    </w:p>
    <w:p w14:paraId="07F6F7D2" w14:textId="77777777" w:rsidR="00C674A5" w:rsidRPr="00C674A5" w:rsidRDefault="00C674A5" w:rsidP="00C674A5">
      <w:pPr>
        <w:numPr>
          <w:ilvl w:val="0"/>
          <w:numId w:val="8"/>
        </w:numPr>
      </w:pPr>
      <w:r w:rsidRPr="00C674A5">
        <w:lastRenderedPageBreak/>
        <w:t xml:space="preserve">Illustrerer </w:t>
      </w:r>
      <w:r w:rsidRPr="00C674A5">
        <w:rPr>
          <w:b/>
          <w:bCs/>
        </w:rPr>
        <w:t>trade-off</w:t>
      </w:r>
      <w:r w:rsidRPr="00C674A5">
        <w:t xml:space="preserve"> mellom arbeidskraft og kapital i produksjonsprosessen.</w:t>
      </w:r>
    </w:p>
    <w:p w14:paraId="288DF1EE" w14:textId="77777777" w:rsidR="00C674A5" w:rsidRPr="00C674A5" w:rsidRDefault="00C674A5" w:rsidP="00C674A5">
      <w:r w:rsidRPr="00C674A5">
        <w:pict w14:anchorId="03BE205F">
          <v:rect id="_x0000_i1332" style="width:0;height:1.5pt" o:hralign="center" o:hrstd="t" o:hr="t" fillcolor="#a0a0a0" stroked="f"/>
        </w:pict>
      </w:r>
    </w:p>
    <w:p w14:paraId="68870B9A" w14:textId="77777777" w:rsidR="00C674A5" w:rsidRPr="00C674A5" w:rsidRDefault="00C674A5" w:rsidP="00C674A5">
      <w:r w:rsidRPr="00C674A5">
        <w:t xml:space="preserve">Vil du at jeg skal gå videre med del </w:t>
      </w:r>
      <w:r w:rsidRPr="00C674A5">
        <w:rPr>
          <w:b/>
          <w:bCs/>
        </w:rPr>
        <w:t>b</w:t>
      </w:r>
      <w:r w:rsidRPr="00C674A5">
        <w:t xml:space="preserve"> og lage grafer for ATC, AVC og MC?</w:t>
      </w:r>
    </w:p>
    <w:p w14:paraId="1FD5127A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4C328BA4" w14:textId="77777777" w:rsidR="00C674A5" w:rsidRPr="00C674A5" w:rsidRDefault="00C674A5" w:rsidP="00C674A5">
      <w:r w:rsidRPr="00C674A5">
        <w:t>kunne du løst oppgave a med sympy</w:t>
      </w:r>
    </w:p>
    <w:p w14:paraId="4A23EAB2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5EEF7984" w14:textId="77777777" w:rsidR="00C674A5" w:rsidRPr="00C674A5" w:rsidRDefault="00C674A5" w:rsidP="00C674A5">
      <w:r w:rsidRPr="00C674A5">
        <w:t xml:space="preserve">Selvfølgelig! La oss løse </w:t>
      </w:r>
      <w:r w:rsidRPr="00C674A5">
        <w:rPr>
          <w:b/>
          <w:bCs/>
        </w:rPr>
        <w:t>oppgave a</w:t>
      </w:r>
      <w:r w:rsidRPr="00C674A5">
        <w:t xml:space="preserve"> med sympy slik at du får det symbolsk – inkludert uttrykket for total produksjonskostnad Cs(x,K)C_s(x, K)Cs</w:t>
      </w:r>
      <w:r w:rsidRPr="00C674A5">
        <w:rPr>
          <w:rFonts w:ascii="Arial" w:hAnsi="Arial" w:cs="Arial"/>
        </w:rPr>
        <w:t>​</w:t>
      </w:r>
      <w:r w:rsidRPr="00C674A5">
        <w:t>(x,K), og vi kan også gjøre plotting for to verdier av kapitalmengde K0=10K_0 = 10K0</w:t>
      </w:r>
      <w:r w:rsidRPr="00C674A5">
        <w:rPr>
          <w:rFonts w:ascii="Arial" w:hAnsi="Arial" w:cs="Arial"/>
        </w:rPr>
        <w:t>​</w:t>
      </w:r>
      <w:r w:rsidRPr="00C674A5">
        <w:t>=10 og K1=50K_1 = 50K1</w:t>
      </w:r>
      <w:r w:rsidRPr="00C674A5">
        <w:rPr>
          <w:rFonts w:ascii="Arial" w:hAnsi="Arial" w:cs="Arial"/>
        </w:rPr>
        <w:t>​</w:t>
      </w:r>
      <w:r w:rsidRPr="00C674A5">
        <w:t>=50.</w:t>
      </w:r>
    </w:p>
    <w:p w14:paraId="2415A867" w14:textId="77777777" w:rsidR="00C674A5" w:rsidRPr="00C674A5" w:rsidRDefault="00C674A5" w:rsidP="00C674A5">
      <w:r w:rsidRPr="00C674A5">
        <w:pict w14:anchorId="2FEC9861">
          <v:rect id="_x0000_i1333" style="width:0;height:1.5pt" o:hralign="center" o:hrstd="t" o:hr="t" fillcolor="#a0a0a0" stroked="f"/>
        </w:pict>
      </w:r>
    </w:p>
    <w:p w14:paraId="6DEA3D06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🔢</w:t>
      </w:r>
      <w:r w:rsidRPr="00C674A5">
        <w:rPr>
          <w:b/>
          <w:bCs/>
        </w:rPr>
        <w:t xml:space="preserve"> Symbolsk løsning med sympy</w:t>
      </w:r>
    </w:p>
    <w:p w14:paraId="4E340591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🎯</w:t>
      </w:r>
      <w:r w:rsidRPr="00C674A5">
        <w:rPr>
          <w:b/>
          <w:bCs/>
        </w:rPr>
        <w:t xml:space="preserve"> Mål:</w:t>
      </w:r>
    </w:p>
    <w:p w14:paraId="3CC66537" w14:textId="77777777" w:rsidR="00C674A5" w:rsidRPr="00C674A5" w:rsidRDefault="00C674A5" w:rsidP="00C674A5">
      <w:pPr>
        <w:numPr>
          <w:ilvl w:val="0"/>
          <w:numId w:val="9"/>
        </w:numPr>
      </w:pPr>
      <w:r w:rsidRPr="00C674A5">
        <w:rPr>
          <w:b/>
          <w:bCs/>
        </w:rPr>
        <w:t>Uttrykk:</w:t>
      </w:r>
      <w:r w:rsidRPr="00C674A5">
        <w:t xml:space="preserve"> Finn total kostnad Cs(x,K)C_s(x, K)Cs</w:t>
      </w:r>
      <w:r w:rsidRPr="00C674A5">
        <w:rPr>
          <w:rFonts w:ascii="Arial" w:hAnsi="Arial" w:cs="Arial"/>
        </w:rPr>
        <w:t>​</w:t>
      </w:r>
      <w:r w:rsidRPr="00C674A5">
        <w:t>(x,K) som funksjon av produsert mengde og kapital.</w:t>
      </w:r>
    </w:p>
    <w:p w14:paraId="2225CB25" w14:textId="77777777" w:rsidR="00C674A5" w:rsidRPr="00C674A5" w:rsidRDefault="00C674A5" w:rsidP="00C674A5">
      <w:pPr>
        <w:numPr>
          <w:ilvl w:val="0"/>
          <w:numId w:val="9"/>
        </w:numPr>
      </w:pPr>
      <w:r w:rsidRPr="00C674A5">
        <w:rPr>
          <w:b/>
          <w:bCs/>
        </w:rPr>
        <w:t>Plot:</w:t>
      </w:r>
      <w:r w:rsidRPr="00C674A5">
        <w:t xml:space="preserve"> Tegn for to kapitalmengder.</w:t>
      </w:r>
    </w:p>
    <w:p w14:paraId="1EEF0DF4" w14:textId="77777777" w:rsidR="00C674A5" w:rsidRPr="00C674A5" w:rsidRDefault="00C674A5" w:rsidP="00C674A5">
      <w:r w:rsidRPr="00C674A5">
        <w:pict w14:anchorId="229EA01A">
          <v:rect id="_x0000_i1334" style="width:0;height:1.5pt" o:hralign="center" o:hrstd="t" o:hr="t" fillcolor="#a0a0a0" stroked="f"/>
        </w:pict>
      </w:r>
    </w:p>
    <w:p w14:paraId="53F7165E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Kode i sympy:</w:t>
      </w:r>
    </w:p>
    <w:p w14:paraId="4921EDFD" w14:textId="77777777" w:rsidR="00C674A5" w:rsidRPr="00C674A5" w:rsidRDefault="00C674A5" w:rsidP="00C674A5">
      <w:r w:rsidRPr="00C674A5">
        <w:t>python</w:t>
      </w:r>
    </w:p>
    <w:p w14:paraId="35B3D495" w14:textId="77777777" w:rsidR="00C674A5" w:rsidRPr="00C674A5" w:rsidRDefault="00C674A5" w:rsidP="00C674A5">
      <w:r w:rsidRPr="00C674A5">
        <w:t>KopierRediger</w:t>
      </w:r>
    </w:p>
    <w:p w14:paraId="4EEF3185" w14:textId="77777777" w:rsidR="00C674A5" w:rsidRPr="00C674A5" w:rsidRDefault="00C674A5" w:rsidP="00C674A5">
      <w:r w:rsidRPr="00C674A5">
        <w:t>import sympy as sp</w:t>
      </w:r>
    </w:p>
    <w:p w14:paraId="494B898B" w14:textId="77777777" w:rsidR="00C674A5" w:rsidRPr="00C674A5" w:rsidRDefault="00C674A5" w:rsidP="00C674A5">
      <w:r w:rsidRPr="00C674A5">
        <w:t>import numpy as np</w:t>
      </w:r>
    </w:p>
    <w:p w14:paraId="71E8653F" w14:textId="77777777" w:rsidR="00C674A5" w:rsidRPr="00C674A5" w:rsidRDefault="00C674A5" w:rsidP="00C674A5">
      <w:r w:rsidRPr="00C674A5">
        <w:t>import matplotlib.pyplot as plt</w:t>
      </w:r>
    </w:p>
    <w:p w14:paraId="7B811439" w14:textId="77777777" w:rsidR="00C674A5" w:rsidRPr="00C674A5" w:rsidRDefault="00C674A5" w:rsidP="00C674A5"/>
    <w:p w14:paraId="21F1D61B" w14:textId="77777777" w:rsidR="00C674A5" w:rsidRPr="00C674A5" w:rsidRDefault="00C674A5" w:rsidP="00C674A5">
      <w:r w:rsidRPr="00C674A5">
        <w:t># Definer symbolene</w:t>
      </w:r>
    </w:p>
    <w:p w14:paraId="55AF85FA" w14:textId="77777777" w:rsidR="00C674A5" w:rsidRPr="00C674A5" w:rsidRDefault="00C674A5" w:rsidP="00C674A5">
      <w:r w:rsidRPr="00C674A5">
        <w:t>x, k, n = sp.symbols('x k n')</w:t>
      </w:r>
    </w:p>
    <w:p w14:paraId="49B39C30" w14:textId="77777777" w:rsidR="00C674A5" w:rsidRPr="00C674A5" w:rsidRDefault="00C674A5" w:rsidP="00C674A5"/>
    <w:p w14:paraId="0A7BCB83" w14:textId="77777777" w:rsidR="00C674A5" w:rsidRPr="00C674A5" w:rsidRDefault="00C674A5" w:rsidP="00C674A5">
      <w:r w:rsidRPr="00C674A5">
        <w:t># Produksjonsfunksjon: x = sqrt(n) * sqrt(k)</w:t>
      </w:r>
    </w:p>
    <w:p w14:paraId="4A3B0D8C" w14:textId="77777777" w:rsidR="00C674A5" w:rsidRPr="00C674A5" w:rsidRDefault="00C674A5" w:rsidP="00C674A5">
      <w:r w:rsidRPr="00C674A5">
        <w:t># Løs for n: x = sqrt(nk) -&gt; n = x^2 / k</w:t>
      </w:r>
    </w:p>
    <w:p w14:paraId="56838D19" w14:textId="77777777" w:rsidR="00C674A5" w:rsidRPr="00C674A5" w:rsidRDefault="00C674A5" w:rsidP="00C674A5">
      <w:r w:rsidRPr="00C674A5">
        <w:t>n_expr = x**2 / k</w:t>
      </w:r>
    </w:p>
    <w:p w14:paraId="0FC8DEBD" w14:textId="77777777" w:rsidR="00C674A5" w:rsidRPr="00C674A5" w:rsidRDefault="00C674A5" w:rsidP="00C674A5"/>
    <w:p w14:paraId="2815A64B" w14:textId="77777777" w:rsidR="00C674A5" w:rsidRPr="00C674A5" w:rsidRDefault="00C674A5" w:rsidP="00C674A5">
      <w:r w:rsidRPr="00C674A5">
        <w:t># Kostnadsfunksjon: C = 350n + 500k + 10000</w:t>
      </w:r>
    </w:p>
    <w:p w14:paraId="61995679" w14:textId="77777777" w:rsidR="00C674A5" w:rsidRPr="00C674A5" w:rsidRDefault="00C674A5" w:rsidP="00C674A5">
      <w:r w:rsidRPr="00C674A5">
        <w:t>C_expr = 350 * n_expr + 500 * k + 10000</w:t>
      </w:r>
    </w:p>
    <w:p w14:paraId="529747E2" w14:textId="77777777" w:rsidR="00C674A5" w:rsidRPr="00C674A5" w:rsidRDefault="00C674A5" w:rsidP="00C674A5"/>
    <w:p w14:paraId="10AD8079" w14:textId="77777777" w:rsidR="00C674A5" w:rsidRPr="00C674A5" w:rsidRDefault="00C674A5" w:rsidP="00C674A5">
      <w:r w:rsidRPr="00C674A5">
        <w:t># Forenkle uttrykket</w:t>
      </w:r>
    </w:p>
    <w:p w14:paraId="6B264D7D" w14:textId="77777777" w:rsidR="00C674A5" w:rsidRPr="00C674A5" w:rsidRDefault="00C674A5" w:rsidP="00C674A5">
      <w:r w:rsidRPr="00C674A5">
        <w:t>C_expr_simplified = sp.simplify(C_expr)</w:t>
      </w:r>
    </w:p>
    <w:p w14:paraId="3777A2B5" w14:textId="77777777" w:rsidR="00C674A5" w:rsidRPr="00C674A5" w:rsidRDefault="00C674A5" w:rsidP="00C674A5">
      <w:r w:rsidRPr="00C674A5">
        <w:t>print("Symbolsk uttrykk for C_s(x, k):")</w:t>
      </w:r>
    </w:p>
    <w:p w14:paraId="03A9BB9F" w14:textId="77777777" w:rsidR="00C674A5" w:rsidRPr="00C674A5" w:rsidRDefault="00C674A5" w:rsidP="00C674A5">
      <w:r w:rsidRPr="00C674A5">
        <w:t>sp.pprint(C_expr_simplified)</w:t>
      </w:r>
    </w:p>
    <w:p w14:paraId="218F6947" w14:textId="77777777" w:rsidR="00C674A5" w:rsidRPr="00C674A5" w:rsidRDefault="00C674A5" w:rsidP="00C674A5"/>
    <w:p w14:paraId="15C68A35" w14:textId="77777777" w:rsidR="00C674A5" w:rsidRPr="00C674A5" w:rsidRDefault="00C674A5" w:rsidP="00C674A5">
      <w:r w:rsidRPr="00C674A5">
        <w:t># Lag numerisk funksjon</w:t>
      </w:r>
    </w:p>
    <w:p w14:paraId="7CB0DCAE" w14:textId="77777777" w:rsidR="00C674A5" w:rsidRPr="00C674A5" w:rsidRDefault="00C674A5" w:rsidP="00C674A5">
      <w:r w:rsidRPr="00C674A5">
        <w:t>C_fn = sp.lambdify((x, k), C_expr_simplified, modules='numpy')</w:t>
      </w:r>
    </w:p>
    <w:p w14:paraId="280EFFB7" w14:textId="77777777" w:rsidR="00C674A5" w:rsidRPr="00C674A5" w:rsidRDefault="00C674A5" w:rsidP="00C674A5"/>
    <w:p w14:paraId="6274D6BC" w14:textId="77777777" w:rsidR="00C674A5" w:rsidRPr="00C674A5" w:rsidRDefault="00C674A5" w:rsidP="00C674A5">
      <w:r w:rsidRPr="00C674A5">
        <w:t># Verdier for plotting</w:t>
      </w:r>
    </w:p>
    <w:p w14:paraId="375EE089" w14:textId="77777777" w:rsidR="00C674A5" w:rsidRPr="00C674A5" w:rsidRDefault="00C674A5" w:rsidP="00C674A5">
      <w:r w:rsidRPr="00C674A5">
        <w:t>x_vals = np.linspace(0.1, 20, 200)</w:t>
      </w:r>
    </w:p>
    <w:p w14:paraId="4DD8B35F" w14:textId="77777777" w:rsidR="00C674A5" w:rsidRPr="00C674A5" w:rsidRDefault="00C674A5" w:rsidP="00C674A5">
      <w:r w:rsidRPr="00C674A5">
        <w:t>K0 = 10</w:t>
      </w:r>
    </w:p>
    <w:p w14:paraId="0D6627EB" w14:textId="77777777" w:rsidR="00C674A5" w:rsidRPr="00C674A5" w:rsidRDefault="00C674A5" w:rsidP="00C674A5">
      <w:r w:rsidRPr="00C674A5">
        <w:t>K1 = 50</w:t>
      </w:r>
    </w:p>
    <w:p w14:paraId="23162522" w14:textId="77777777" w:rsidR="00C674A5" w:rsidRPr="00C674A5" w:rsidRDefault="00C674A5" w:rsidP="00C674A5"/>
    <w:p w14:paraId="239B5D20" w14:textId="77777777" w:rsidR="00C674A5" w:rsidRPr="00C674A5" w:rsidRDefault="00C674A5" w:rsidP="00C674A5">
      <w:r w:rsidRPr="00C674A5">
        <w:t>C_vals_K0 = C_fn(x_vals, K0)</w:t>
      </w:r>
    </w:p>
    <w:p w14:paraId="1A504AF3" w14:textId="77777777" w:rsidR="00C674A5" w:rsidRPr="00C674A5" w:rsidRDefault="00C674A5" w:rsidP="00C674A5">
      <w:r w:rsidRPr="00C674A5">
        <w:t>C_vals_K1 = C_fn(x_vals, K1)</w:t>
      </w:r>
    </w:p>
    <w:p w14:paraId="15581A35" w14:textId="77777777" w:rsidR="00C674A5" w:rsidRPr="00C674A5" w:rsidRDefault="00C674A5" w:rsidP="00C674A5"/>
    <w:p w14:paraId="6FF21321" w14:textId="77777777" w:rsidR="00C674A5" w:rsidRPr="00C674A5" w:rsidRDefault="00C674A5" w:rsidP="00C674A5">
      <w:r w:rsidRPr="00C674A5">
        <w:t># Plot</w:t>
      </w:r>
    </w:p>
    <w:p w14:paraId="34D4DBD0" w14:textId="77777777" w:rsidR="00C674A5" w:rsidRPr="00C674A5" w:rsidRDefault="00C674A5" w:rsidP="00C674A5">
      <w:r w:rsidRPr="00C674A5">
        <w:t>plt.figure(figsize=(8, 5))</w:t>
      </w:r>
    </w:p>
    <w:p w14:paraId="65019A18" w14:textId="77777777" w:rsidR="00C674A5" w:rsidRPr="00C674A5" w:rsidRDefault="00C674A5" w:rsidP="00C674A5">
      <w:r w:rsidRPr="00C674A5">
        <w:t>plt.plot(x_vals, C_vals_K0, label=r'$C_s(x, K_0=10)$', color='blue')</w:t>
      </w:r>
    </w:p>
    <w:p w14:paraId="09817B44" w14:textId="77777777" w:rsidR="00C674A5" w:rsidRPr="00C674A5" w:rsidRDefault="00C674A5" w:rsidP="00C674A5">
      <w:r w:rsidRPr="00C674A5">
        <w:t>plt.plot(x_vals, C_vals_K1, label=r'$C_s(x, K_1=50)$', color='green', linestyle='--')</w:t>
      </w:r>
    </w:p>
    <w:p w14:paraId="47628C6F" w14:textId="77777777" w:rsidR="00C674A5" w:rsidRPr="00C674A5" w:rsidRDefault="00C674A5" w:rsidP="00C674A5">
      <w:r w:rsidRPr="00C674A5">
        <w:t>plt.xlabel('Produksjon (x)')</w:t>
      </w:r>
    </w:p>
    <w:p w14:paraId="2AB26906" w14:textId="77777777" w:rsidR="00C674A5" w:rsidRPr="00C674A5" w:rsidRDefault="00C674A5" w:rsidP="00C674A5">
      <w:r w:rsidRPr="00C674A5">
        <w:t>plt.ylabel('Totale kostnader')</w:t>
      </w:r>
    </w:p>
    <w:p w14:paraId="1973D7D6" w14:textId="77777777" w:rsidR="00C674A5" w:rsidRPr="00C674A5" w:rsidRDefault="00C674A5" w:rsidP="00C674A5">
      <w:r w:rsidRPr="00C674A5">
        <w:t>plt.title('Totale kostnader ved ulike kapitalmengder')</w:t>
      </w:r>
    </w:p>
    <w:p w14:paraId="0C2BD941" w14:textId="77777777" w:rsidR="00C674A5" w:rsidRPr="00C674A5" w:rsidRDefault="00C674A5" w:rsidP="00C674A5">
      <w:r w:rsidRPr="00C674A5">
        <w:t>plt.legend()</w:t>
      </w:r>
    </w:p>
    <w:p w14:paraId="093A420C" w14:textId="77777777" w:rsidR="00C674A5" w:rsidRPr="00C674A5" w:rsidRDefault="00C674A5" w:rsidP="00C674A5">
      <w:r w:rsidRPr="00C674A5">
        <w:lastRenderedPageBreak/>
        <w:t>plt.grid(True)</w:t>
      </w:r>
    </w:p>
    <w:p w14:paraId="1B047903" w14:textId="77777777" w:rsidR="00C674A5" w:rsidRPr="00C674A5" w:rsidRDefault="00C674A5" w:rsidP="00C674A5">
      <w:r w:rsidRPr="00C674A5">
        <w:t>plt.show()</w:t>
      </w:r>
    </w:p>
    <w:p w14:paraId="15A339D7" w14:textId="77777777" w:rsidR="00C674A5" w:rsidRPr="00C674A5" w:rsidRDefault="00C674A5" w:rsidP="00C674A5">
      <w:r w:rsidRPr="00C674A5">
        <w:pict w14:anchorId="3A70B746">
          <v:rect id="_x0000_i1335" style="width:0;height:1.5pt" o:hralign="center" o:hrstd="t" o:hr="t" fillcolor="#a0a0a0" stroked="f"/>
        </w:pict>
      </w:r>
    </w:p>
    <w:p w14:paraId="31EEA71A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📌</w:t>
      </w:r>
      <w:r w:rsidRPr="00C674A5">
        <w:rPr>
          <w:b/>
          <w:bCs/>
        </w:rPr>
        <w:t xml:space="preserve"> Resultat</w:t>
      </w:r>
    </w:p>
    <w:p w14:paraId="2B8D5A8D" w14:textId="77777777" w:rsidR="00C674A5" w:rsidRPr="00C674A5" w:rsidRDefault="00C674A5" w:rsidP="00C674A5">
      <w:r w:rsidRPr="00C674A5">
        <w:rPr>
          <w:b/>
          <w:bCs/>
        </w:rPr>
        <w:t>Symbolsk uttrykk:</w:t>
      </w:r>
    </w:p>
    <w:p w14:paraId="68D79F59" w14:textId="77777777" w:rsidR="00C674A5" w:rsidRPr="00C674A5" w:rsidRDefault="00C674A5" w:rsidP="00C674A5">
      <w:r w:rsidRPr="00C674A5">
        <w:t>Cs(x,k)=350x2k+500k+10000C_s(x, k) = \frac{350x^2}{k} + 500k + 10000Cs</w:t>
      </w:r>
      <w:r w:rsidRPr="00C674A5">
        <w:rPr>
          <w:rFonts w:ascii="Arial" w:hAnsi="Arial" w:cs="Arial"/>
        </w:rPr>
        <w:t>​</w:t>
      </w:r>
      <w:r w:rsidRPr="00C674A5">
        <w:t>(x,k)=k350x2</w:t>
      </w:r>
      <w:r w:rsidRPr="00C674A5">
        <w:rPr>
          <w:rFonts w:ascii="Arial" w:hAnsi="Arial" w:cs="Arial"/>
        </w:rPr>
        <w:t>​</w:t>
      </w:r>
      <w:r w:rsidRPr="00C674A5">
        <w:t xml:space="preserve">+500k+10000 </w:t>
      </w:r>
    </w:p>
    <w:p w14:paraId="33090827" w14:textId="77777777" w:rsidR="00C674A5" w:rsidRPr="00C674A5" w:rsidRDefault="00C674A5" w:rsidP="00C674A5">
      <w:r w:rsidRPr="00C674A5">
        <w:pict w14:anchorId="1133CA41">
          <v:rect id="_x0000_i1336" style="width:0;height:1.5pt" o:hralign="center" o:hrstd="t" o:hr="t" fillcolor="#a0a0a0" stroked="f"/>
        </w:pict>
      </w:r>
    </w:p>
    <w:p w14:paraId="7C8A8C71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💬</w:t>
      </w:r>
      <w:r w:rsidRPr="00C674A5">
        <w:rPr>
          <w:b/>
          <w:bCs/>
        </w:rPr>
        <w:t xml:space="preserve"> Tolkning:</w:t>
      </w:r>
    </w:p>
    <w:p w14:paraId="6A3AC7CE" w14:textId="77777777" w:rsidR="00C674A5" w:rsidRPr="00C674A5" w:rsidRDefault="00C674A5" w:rsidP="00C674A5">
      <w:pPr>
        <w:numPr>
          <w:ilvl w:val="0"/>
          <w:numId w:val="10"/>
        </w:numPr>
      </w:pPr>
      <w:r w:rsidRPr="00C674A5">
        <w:t>Når kkk øker, synker 350x2k\frac{350x^2}{k}k350x2</w:t>
      </w:r>
      <w:r w:rsidRPr="00C674A5">
        <w:rPr>
          <w:rFonts w:ascii="Arial" w:hAnsi="Arial" w:cs="Arial"/>
        </w:rPr>
        <w:t>​</w:t>
      </w:r>
      <w:r w:rsidRPr="00C674A5">
        <w:t>, altså den variable delen av kostnaden → krever mindre arbeidskraft.</w:t>
      </w:r>
    </w:p>
    <w:p w14:paraId="6C10144F" w14:textId="77777777" w:rsidR="00C674A5" w:rsidRPr="00C674A5" w:rsidRDefault="00C674A5" w:rsidP="00C674A5">
      <w:pPr>
        <w:numPr>
          <w:ilvl w:val="0"/>
          <w:numId w:val="10"/>
        </w:numPr>
      </w:pPr>
      <w:r w:rsidRPr="00C674A5">
        <w:t>Samtidig øker den faste delen 500k500k500k (kapitalkostnader).</w:t>
      </w:r>
    </w:p>
    <w:p w14:paraId="3FE7F8CF" w14:textId="77777777" w:rsidR="00C674A5" w:rsidRPr="00C674A5" w:rsidRDefault="00C674A5" w:rsidP="00C674A5">
      <w:pPr>
        <w:numPr>
          <w:ilvl w:val="0"/>
          <w:numId w:val="10"/>
        </w:numPr>
      </w:pPr>
      <w:r w:rsidRPr="00C674A5">
        <w:t>Høyere kapital gir lavere marginalkostnader for høyere produksjon.</w:t>
      </w:r>
    </w:p>
    <w:p w14:paraId="4140FC6F" w14:textId="77777777" w:rsidR="00C674A5" w:rsidRPr="00C674A5" w:rsidRDefault="00C674A5" w:rsidP="00C674A5">
      <w:r w:rsidRPr="00C674A5">
        <w:pict w14:anchorId="0AE2E094">
          <v:rect id="_x0000_i1337" style="width:0;height:1.5pt" o:hralign="center" o:hrstd="t" o:hr="t" fillcolor="#a0a0a0" stroked="f"/>
        </w:pict>
      </w:r>
    </w:p>
    <w:p w14:paraId="752102FE" w14:textId="77777777" w:rsidR="00C674A5" w:rsidRPr="00C674A5" w:rsidRDefault="00C674A5" w:rsidP="00C674A5">
      <w:r w:rsidRPr="00C674A5">
        <w:t xml:space="preserve">Klar for å gå videre til </w:t>
      </w:r>
      <w:r w:rsidRPr="00C674A5">
        <w:rPr>
          <w:b/>
          <w:bCs/>
        </w:rPr>
        <w:t>oppgave b</w:t>
      </w:r>
      <w:r w:rsidRPr="00C674A5">
        <w:t xml:space="preserve"> og se på gjennomsnittskostnader og grensekostnader?</w:t>
      </w:r>
    </w:p>
    <w:p w14:paraId="0E7CADDB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60266D78" w14:textId="77777777" w:rsidR="00C674A5" w:rsidRPr="00C674A5" w:rsidRDefault="00C674A5" w:rsidP="00C674A5">
      <w:r w:rsidRPr="00C674A5">
        <w:t>Hvordan løser man oppgave b med sympy?</w:t>
      </w:r>
    </w:p>
    <w:p w14:paraId="3D42764D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39C13C6B" w14:textId="77777777" w:rsidR="00C674A5" w:rsidRPr="00C674A5" w:rsidRDefault="00C674A5" w:rsidP="00C674A5">
      <w:r w:rsidRPr="00C674A5">
        <w:t xml:space="preserve">Flott spørsmål! I </w:t>
      </w:r>
      <w:r w:rsidRPr="00C674A5">
        <w:rPr>
          <w:b/>
          <w:bCs/>
        </w:rPr>
        <w:t>oppgave b</w:t>
      </w:r>
      <w:r w:rsidRPr="00C674A5">
        <w:t xml:space="preserve"> skal vi bruke det vi fant i oppgave a til å:</w:t>
      </w:r>
    </w:p>
    <w:p w14:paraId="4537A38C" w14:textId="77777777" w:rsidR="00C674A5" w:rsidRPr="00C674A5" w:rsidRDefault="00C674A5" w:rsidP="00C674A5">
      <w:pPr>
        <w:numPr>
          <w:ilvl w:val="0"/>
          <w:numId w:val="11"/>
        </w:numPr>
      </w:pPr>
      <w:r w:rsidRPr="00C674A5">
        <w:rPr>
          <w:b/>
          <w:bCs/>
        </w:rPr>
        <w:t>Finne uttrykk for</w:t>
      </w:r>
      <w:r w:rsidRPr="00C674A5">
        <w:t>:</w:t>
      </w:r>
    </w:p>
    <w:p w14:paraId="028A0110" w14:textId="77777777" w:rsidR="00C674A5" w:rsidRPr="00C674A5" w:rsidRDefault="00C674A5" w:rsidP="00C674A5">
      <w:pPr>
        <w:numPr>
          <w:ilvl w:val="1"/>
          <w:numId w:val="11"/>
        </w:numPr>
      </w:pPr>
      <w:r w:rsidRPr="00C674A5">
        <w:t>Totale gjennomsnittskostnader (ATC = C(x)/x),</w:t>
      </w:r>
    </w:p>
    <w:p w14:paraId="03577611" w14:textId="77777777" w:rsidR="00C674A5" w:rsidRPr="00C674A5" w:rsidRDefault="00C674A5" w:rsidP="00C674A5">
      <w:pPr>
        <w:numPr>
          <w:ilvl w:val="1"/>
          <w:numId w:val="11"/>
        </w:numPr>
      </w:pPr>
      <w:r w:rsidRPr="00C674A5">
        <w:t>Variable gjennomsnittskostnader (AVC),</w:t>
      </w:r>
    </w:p>
    <w:p w14:paraId="4D5926F2" w14:textId="77777777" w:rsidR="00C674A5" w:rsidRPr="00C674A5" w:rsidRDefault="00C674A5" w:rsidP="00C674A5">
      <w:pPr>
        <w:numPr>
          <w:ilvl w:val="1"/>
          <w:numId w:val="11"/>
        </w:numPr>
      </w:pPr>
      <w:r w:rsidRPr="00C674A5">
        <w:t>Grensekostnader (MC = dC/dx),</w:t>
      </w:r>
    </w:p>
    <w:p w14:paraId="7037E84B" w14:textId="77777777" w:rsidR="00C674A5" w:rsidRPr="00C674A5" w:rsidRDefault="00C674A5" w:rsidP="00C674A5">
      <w:pPr>
        <w:numPr>
          <w:ilvl w:val="0"/>
          <w:numId w:val="11"/>
        </w:numPr>
      </w:pPr>
      <w:r w:rsidRPr="00C674A5">
        <w:rPr>
          <w:b/>
          <w:bCs/>
        </w:rPr>
        <w:t>Tegne dem</w:t>
      </w:r>
      <w:r w:rsidRPr="00C674A5">
        <w:t xml:space="preserve"> i én figur.</w:t>
      </w:r>
    </w:p>
    <w:p w14:paraId="2BD786B9" w14:textId="77777777" w:rsidR="00C674A5" w:rsidRPr="00C674A5" w:rsidRDefault="00C674A5" w:rsidP="00C674A5">
      <w:pPr>
        <w:numPr>
          <w:ilvl w:val="0"/>
          <w:numId w:val="11"/>
        </w:numPr>
      </w:pPr>
      <w:r w:rsidRPr="00C674A5">
        <w:rPr>
          <w:b/>
          <w:bCs/>
        </w:rPr>
        <w:t>Kommentere forholdet mellom dem.</w:t>
      </w:r>
    </w:p>
    <w:p w14:paraId="06583C41" w14:textId="77777777" w:rsidR="00C674A5" w:rsidRPr="00C674A5" w:rsidRDefault="00C674A5" w:rsidP="00C674A5">
      <w:r w:rsidRPr="00C674A5">
        <w:t>Vi gjør dette symbolsk med sympy, og deretter gjør vi tallfesting og plotting med numpy og matplotlib.</w:t>
      </w:r>
    </w:p>
    <w:p w14:paraId="020C4350" w14:textId="77777777" w:rsidR="00C674A5" w:rsidRPr="00C674A5" w:rsidRDefault="00C674A5" w:rsidP="00C674A5">
      <w:r w:rsidRPr="00C674A5">
        <w:pict w14:anchorId="3CCE53C0">
          <v:rect id="_x0000_i1338" style="width:0;height:1.5pt" o:hralign="center" o:hrstd="t" o:hr="t" fillcolor="#a0a0a0" stroked="f"/>
        </w:pict>
      </w:r>
    </w:p>
    <w:p w14:paraId="2B7F024B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📘</w:t>
      </w:r>
      <w:r w:rsidRPr="00C674A5">
        <w:rPr>
          <w:b/>
          <w:bCs/>
        </w:rPr>
        <w:t xml:space="preserve"> Teori</w:t>
      </w:r>
    </w:p>
    <w:p w14:paraId="4287D3DC" w14:textId="77777777" w:rsidR="00C674A5" w:rsidRPr="00C674A5" w:rsidRDefault="00C674A5" w:rsidP="00C674A5">
      <w:r w:rsidRPr="00C674A5">
        <w:lastRenderedPageBreak/>
        <w:t>Fra forrige del hadde vi kostnadsfunksjonen:</w:t>
      </w:r>
    </w:p>
    <w:p w14:paraId="6FD77CE1" w14:textId="77777777" w:rsidR="00C674A5" w:rsidRPr="00C674A5" w:rsidRDefault="00C674A5" w:rsidP="00C674A5">
      <w:r w:rsidRPr="00C674A5">
        <w:t>Cs(x,k)=350x2k+500k+10000C_s(x, k) = \frac{350x^2}{k} + 500k + 10000Cs</w:t>
      </w:r>
      <w:r w:rsidRPr="00C674A5">
        <w:rPr>
          <w:rFonts w:ascii="Arial" w:hAnsi="Arial" w:cs="Arial"/>
        </w:rPr>
        <w:t>​</w:t>
      </w:r>
      <w:r w:rsidRPr="00C674A5">
        <w:t>(x,k)=k350x2</w:t>
      </w:r>
      <w:r w:rsidRPr="00C674A5">
        <w:rPr>
          <w:rFonts w:ascii="Arial" w:hAnsi="Arial" w:cs="Arial"/>
        </w:rPr>
        <w:t>​</w:t>
      </w:r>
      <w:r w:rsidRPr="00C674A5">
        <w:t xml:space="preserve">+500k+10000 </w:t>
      </w:r>
    </w:p>
    <w:p w14:paraId="38DEBB66" w14:textId="77777777" w:rsidR="00C674A5" w:rsidRPr="00C674A5" w:rsidRDefault="00C674A5" w:rsidP="00C674A5">
      <w:r w:rsidRPr="00C674A5">
        <w:t>La oss nå definere:</w:t>
      </w:r>
    </w:p>
    <w:p w14:paraId="53C8150A" w14:textId="77777777" w:rsidR="00C674A5" w:rsidRPr="00C674A5" w:rsidRDefault="00C674A5" w:rsidP="00C674A5">
      <w:pPr>
        <w:numPr>
          <w:ilvl w:val="0"/>
          <w:numId w:val="12"/>
        </w:numPr>
      </w:pPr>
      <w:r w:rsidRPr="00C674A5">
        <w:rPr>
          <w:b/>
          <w:bCs/>
        </w:rPr>
        <w:t>Totale gjennomsnittskostnader (ATC)</w:t>
      </w:r>
      <w:r w:rsidRPr="00C674A5">
        <w:t>:</w:t>
      </w:r>
    </w:p>
    <w:p w14:paraId="3DDC0A6F" w14:textId="77777777" w:rsidR="00C674A5" w:rsidRPr="00C674A5" w:rsidRDefault="00C674A5" w:rsidP="00C674A5">
      <w:r w:rsidRPr="00C674A5">
        <w:t>ATC(x,k)=Cs(x,k)xATC(x, k) = \frac{C_s(x, k)}{x}ATC(x,k)=xCs</w:t>
      </w:r>
      <w:r w:rsidRPr="00C674A5">
        <w:rPr>
          <w:rFonts w:ascii="Arial" w:hAnsi="Arial" w:cs="Arial"/>
        </w:rPr>
        <w:t>​</w:t>
      </w:r>
      <w:r w:rsidRPr="00C674A5">
        <w:t>(x,k)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3D890A15" w14:textId="77777777" w:rsidR="00C674A5" w:rsidRPr="00C674A5" w:rsidRDefault="00C674A5" w:rsidP="00C674A5">
      <w:pPr>
        <w:numPr>
          <w:ilvl w:val="0"/>
          <w:numId w:val="12"/>
        </w:numPr>
      </w:pPr>
      <w:r w:rsidRPr="00C674A5">
        <w:rPr>
          <w:b/>
          <w:bCs/>
        </w:rPr>
        <w:t>Variable gjennomsnittskostnader (AVC)</w:t>
      </w:r>
      <w:r w:rsidRPr="00C674A5">
        <w:t>:</w:t>
      </w:r>
    </w:p>
    <w:p w14:paraId="4D54A597" w14:textId="77777777" w:rsidR="00C674A5" w:rsidRPr="00C674A5" w:rsidRDefault="00C674A5" w:rsidP="00C674A5">
      <w:r w:rsidRPr="00C674A5">
        <w:t>AVC(x,k)=VC(x,k)x=350x2/kx=350xkAVC(x, k) = \frac{VC(x, k)}{x} = \frac{350x^2/k}{x} = \frac{350x}{k}AVC(x,k)=xVC(x,k)</w:t>
      </w:r>
      <w:r w:rsidRPr="00C674A5">
        <w:rPr>
          <w:rFonts w:ascii="Arial" w:hAnsi="Arial" w:cs="Arial"/>
        </w:rPr>
        <w:t>​</w:t>
      </w:r>
      <w:r w:rsidRPr="00C674A5">
        <w:t>=x350x2/k</w:t>
      </w:r>
      <w:r w:rsidRPr="00C674A5">
        <w:rPr>
          <w:rFonts w:ascii="Arial" w:hAnsi="Arial" w:cs="Arial"/>
        </w:rPr>
        <w:t>​</w:t>
      </w:r>
      <w:r w:rsidRPr="00C674A5">
        <w:t>=k350x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43616327" w14:textId="77777777" w:rsidR="00C674A5" w:rsidRPr="00C674A5" w:rsidRDefault="00C674A5" w:rsidP="00C674A5">
      <w:pPr>
        <w:numPr>
          <w:ilvl w:val="0"/>
          <w:numId w:val="12"/>
        </w:numPr>
      </w:pPr>
      <w:r w:rsidRPr="00C674A5">
        <w:rPr>
          <w:b/>
          <w:bCs/>
        </w:rPr>
        <w:t>Grensekostnader (MC)</w:t>
      </w:r>
      <w:r w:rsidRPr="00C674A5">
        <w:t>:</w:t>
      </w:r>
    </w:p>
    <w:p w14:paraId="0A25AC15" w14:textId="77777777" w:rsidR="00C674A5" w:rsidRPr="00C674A5" w:rsidRDefault="00C674A5" w:rsidP="00C674A5">
      <w:r w:rsidRPr="00C674A5">
        <w:t>MC(x,k)=dCs(x,k)dxMC(x, k) = \frac{dC_s(x, k)}{dx}MC(x,k)=dxdCs</w:t>
      </w:r>
      <w:r w:rsidRPr="00C674A5">
        <w:rPr>
          <w:rFonts w:ascii="Arial" w:hAnsi="Arial" w:cs="Arial"/>
        </w:rPr>
        <w:t>​</w:t>
      </w:r>
      <w:r w:rsidRPr="00C674A5">
        <w:t>(x,k)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62475E18" w14:textId="77777777" w:rsidR="00C674A5" w:rsidRPr="00C674A5" w:rsidRDefault="00C674A5" w:rsidP="00C674A5">
      <w:r w:rsidRPr="00C674A5">
        <w:pict w14:anchorId="526FB940">
          <v:rect id="_x0000_i1339" style="width:0;height:1.5pt" o:hralign="center" o:hrstd="t" o:hr="t" fillcolor="#a0a0a0" stroked="f"/>
        </w:pict>
      </w:r>
    </w:p>
    <w:p w14:paraId="66F1AEF6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Løsning i sympy (og plott i matplotlib)</w:t>
      </w:r>
    </w:p>
    <w:p w14:paraId="60D1F0F3" w14:textId="77777777" w:rsidR="00C674A5" w:rsidRPr="00C674A5" w:rsidRDefault="00C674A5" w:rsidP="00C674A5">
      <w:r w:rsidRPr="00C674A5">
        <w:t>python</w:t>
      </w:r>
    </w:p>
    <w:p w14:paraId="71159575" w14:textId="77777777" w:rsidR="00C674A5" w:rsidRPr="00C674A5" w:rsidRDefault="00C674A5" w:rsidP="00C674A5">
      <w:r w:rsidRPr="00C674A5">
        <w:t>KopierRediger</w:t>
      </w:r>
    </w:p>
    <w:p w14:paraId="64139B05" w14:textId="77777777" w:rsidR="00C674A5" w:rsidRPr="00C674A5" w:rsidRDefault="00C674A5" w:rsidP="00C674A5">
      <w:r w:rsidRPr="00C674A5">
        <w:t>import sympy as sp</w:t>
      </w:r>
    </w:p>
    <w:p w14:paraId="5F2EEFD9" w14:textId="77777777" w:rsidR="00C674A5" w:rsidRPr="00C674A5" w:rsidRDefault="00C674A5" w:rsidP="00C674A5">
      <w:r w:rsidRPr="00C674A5">
        <w:t>import numpy as np</w:t>
      </w:r>
    </w:p>
    <w:p w14:paraId="26B43A4A" w14:textId="77777777" w:rsidR="00C674A5" w:rsidRPr="00C674A5" w:rsidRDefault="00C674A5" w:rsidP="00C674A5">
      <w:r w:rsidRPr="00C674A5">
        <w:t>import matplotlib.pyplot as plt</w:t>
      </w:r>
    </w:p>
    <w:p w14:paraId="6B2CF648" w14:textId="77777777" w:rsidR="00C674A5" w:rsidRPr="00C674A5" w:rsidRDefault="00C674A5" w:rsidP="00C674A5"/>
    <w:p w14:paraId="36F11A59" w14:textId="77777777" w:rsidR="00C674A5" w:rsidRPr="00C674A5" w:rsidRDefault="00C674A5" w:rsidP="00C674A5">
      <w:r w:rsidRPr="00C674A5">
        <w:t># Symboler</w:t>
      </w:r>
    </w:p>
    <w:p w14:paraId="5A8C9B47" w14:textId="77777777" w:rsidR="00C674A5" w:rsidRPr="00C674A5" w:rsidRDefault="00C674A5" w:rsidP="00C674A5">
      <w:r w:rsidRPr="00C674A5">
        <w:t>x, k = sp.symbols('x k')</w:t>
      </w:r>
    </w:p>
    <w:p w14:paraId="5F2DCF8D" w14:textId="77777777" w:rsidR="00C674A5" w:rsidRPr="00C674A5" w:rsidRDefault="00C674A5" w:rsidP="00C674A5"/>
    <w:p w14:paraId="7B804F7A" w14:textId="77777777" w:rsidR="00C674A5" w:rsidRPr="00C674A5" w:rsidRDefault="00C674A5" w:rsidP="00C674A5">
      <w:r w:rsidRPr="00C674A5">
        <w:t># Total kostnad fra del a</w:t>
      </w:r>
    </w:p>
    <w:p w14:paraId="0475F3CF" w14:textId="77777777" w:rsidR="00C674A5" w:rsidRPr="00C674A5" w:rsidRDefault="00C674A5" w:rsidP="00C674A5">
      <w:r w:rsidRPr="00C674A5">
        <w:t>C_expr = (350 * x**2) / k + 500 * k + 10000</w:t>
      </w:r>
    </w:p>
    <w:p w14:paraId="3C1702AC" w14:textId="77777777" w:rsidR="00C674A5" w:rsidRPr="00C674A5" w:rsidRDefault="00C674A5" w:rsidP="00C674A5"/>
    <w:p w14:paraId="59CE5C58" w14:textId="77777777" w:rsidR="00C674A5" w:rsidRPr="00C674A5" w:rsidRDefault="00C674A5" w:rsidP="00C674A5">
      <w:r w:rsidRPr="00C674A5">
        <w:t># Gjennomsnittskostnader</w:t>
      </w:r>
    </w:p>
    <w:p w14:paraId="5CB99055" w14:textId="77777777" w:rsidR="00C674A5" w:rsidRPr="00C674A5" w:rsidRDefault="00C674A5" w:rsidP="00C674A5">
      <w:r w:rsidRPr="00C674A5">
        <w:t>ATC_expr = sp.simplify(C_expr / x)</w:t>
      </w:r>
    </w:p>
    <w:p w14:paraId="55E2EA17" w14:textId="77777777" w:rsidR="00C674A5" w:rsidRPr="00C674A5" w:rsidRDefault="00C674A5" w:rsidP="00C674A5">
      <w:r w:rsidRPr="00C674A5">
        <w:t>AVC_expr = sp.simplify((350 * x**2 / k) / x)  # kun variable kostnader</w:t>
      </w:r>
    </w:p>
    <w:p w14:paraId="7D3B4CB1" w14:textId="77777777" w:rsidR="00C674A5" w:rsidRPr="00C674A5" w:rsidRDefault="00C674A5" w:rsidP="00C674A5">
      <w:r w:rsidRPr="00C674A5">
        <w:t>MC_expr = sp.simplify(sp.diff(C_expr, x))     # grensekostnad</w:t>
      </w:r>
    </w:p>
    <w:p w14:paraId="66FA286C" w14:textId="77777777" w:rsidR="00C674A5" w:rsidRPr="00C674A5" w:rsidRDefault="00C674A5" w:rsidP="00C674A5"/>
    <w:p w14:paraId="25ED9678" w14:textId="77777777" w:rsidR="00C674A5" w:rsidRPr="00C674A5" w:rsidRDefault="00C674A5" w:rsidP="00C674A5">
      <w:r w:rsidRPr="00C674A5">
        <w:t># Vis symbolsk</w:t>
      </w:r>
    </w:p>
    <w:p w14:paraId="26B24E44" w14:textId="77777777" w:rsidR="00C674A5" w:rsidRPr="00C674A5" w:rsidRDefault="00C674A5" w:rsidP="00C674A5">
      <w:r w:rsidRPr="00C674A5">
        <w:t>print("\nTotale gjennomsnittskostnader (ATC):")</w:t>
      </w:r>
    </w:p>
    <w:p w14:paraId="217143EC" w14:textId="77777777" w:rsidR="00C674A5" w:rsidRPr="00C674A5" w:rsidRDefault="00C674A5" w:rsidP="00C674A5">
      <w:r w:rsidRPr="00C674A5">
        <w:t>sp.pprint(ATC_expr)</w:t>
      </w:r>
    </w:p>
    <w:p w14:paraId="11477793" w14:textId="77777777" w:rsidR="00C674A5" w:rsidRPr="00C674A5" w:rsidRDefault="00C674A5" w:rsidP="00C674A5"/>
    <w:p w14:paraId="7DC2F6C6" w14:textId="77777777" w:rsidR="00C674A5" w:rsidRPr="00C674A5" w:rsidRDefault="00C674A5" w:rsidP="00C674A5">
      <w:r w:rsidRPr="00C674A5">
        <w:t>print("\nVariable gjennomsnittskostnader (AVC):")</w:t>
      </w:r>
    </w:p>
    <w:p w14:paraId="3B8208DC" w14:textId="77777777" w:rsidR="00C674A5" w:rsidRPr="00C674A5" w:rsidRDefault="00C674A5" w:rsidP="00C674A5">
      <w:r w:rsidRPr="00C674A5">
        <w:t>sp.pprint(AVC_expr)</w:t>
      </w:r>
    </w:p>
    <w:p w14:paraId="069AAE60" w14:textId="77777777" w:rsidR="00C674A5" w:rsidRPr="00C674A5" w:rsidRDefault="00C674A5" w:rsidP="00C674A5"/>
    <w:p w14:paraId="7720532B" w14:textId="77777777" w:rsidR="00C674A5" w:rsidRPr="00C674A5" w:rsidRDefault="00C674A5" w:rsidP="00C674A5">
      <w:r w:rsidRPr="00C674A5">
        <w:t>print("\nGrensekostnader (MC):")</w:t>
      </w:r>
    </w:p>
    <w:p w14:paraId="2E237E9A" w14:textId="77777777" w:rsidR="00C674A5" w:rsidRPr="00C674A5" w:rsidRDefault="00C674A5" w:rsidP="00C674A5">
      <w:r w:rsidRPr="00C674A5">
        <w:t>sp.pprint(MC_expr)</w:t>
      </w:r>
    </w:p>
    <w:p w14:paraId="22BC95AA" w14:textId="77777777" w:rsidR="00C674A5" w:rsidRPr="00C674A5" w:rsidRDefault="00C674A5" w:rsidP="00C674A5"/>
    <w:p w14:paraId="37C66BAE" w14:textId="77777777" w:rsidR="00C674A5" w:rsidRPr="00C674A5" w:rsidRDefault="00C674A5" w:rsidP="00C674A5">
      <w:r w:rsidRPr="00C674A5">
        <w:t># Numeriske funksjoner</w:t>
      </w:r>
    </w:p>
    <w:p w14:paraId="521DD2A5" w14:textId="77777777" w:rsidR="00C674A5" w:rsidRPr="00C674A5" w:rsidRDefault="00C674A5" w:rsidP="00C674A5">
      <w:r w:rsidRPr="00C674A5">
        <w:t>ATC_fn = sp.lambdify((x, k), ATC_expr, 'numpy')</w:t>
      </w:r>
    </w:p>
    <w:p w14:paraId="5D26D503" w14:textId="77777777" w:rsidR="00C674A5" w:rsidRPr="00C674A5" w:rsidRDefault="00C674A5" w:rsidP="00C674A5">
      <w:r w:rsidRPr="00C674A5">
        <w:t>AVC_fn = sp.lambdify((x, k), AVC_expr, 'numpy')</w:t>
      </w:r>
    </w:p>
    <w:p w14:paraId="35C6C276" w14:textId="77777777" w:rsidR="00C674A5" w:rsidRPr="00C674A5" w:rsidRDefault="00C674A5" w:rsidP="00C674A5">
      <w:r w:rsidRPr="00C674A5">
        <w:t>MC_fn  = sp.lambdify((x, k), MC_expr, 'numpy')</w:t>
      </w:r>
    </w:p>
    <w:p w14:paraId="251EF1B3" w14:textId="77777777" w:rsidR="00C674A5" w:rsidRPr="00C674A5" w:rsidRDefault="00C674A5" w:rsidP="00C674A5"/>
    <w:p w14:paraId="2F2B28C9" w14:textId="77777777" w:rsidR="00C674A5" w:rsidRPr="00C674A5" w:rsidRDefault="00C674A5" w:rsidP="00C674A5">
      <w:r w:rsidRPr="00C674A5">
        <w:t># Verdier for plotting</w:t>
      </w:r>
    </w:p>
    <w:p w14:paraId="25C868CF" w14:textId="77777777" w:rsidR="00C674A5" w:rsidRPr="00C674A5" w:rsidRDefault="00C674A5" w:rsidP="00C674A5">
      <w:r w:rsidRPr="00C674A5">
        <w:t>x_vals = np.linspace(0.1, 20, 300)</w:t>
      </w:r>
    </w:p>
    <w:p w14:paraId="1469931C" w14:textId="77777777" w:rsidR="00C674A5" w:rsidRPr="00C674A5" w:rsidRDefault="00C674A5" w:rsidP="00C674A5">
      <w:r w:rsidRPr="00C674A5">
        <w:t>k_val = 10</w:t>
      </w:r>
    </w:p>
    <w:p w14:paraId="313D5EB5" w14:textId="77777777" w:rsidR="00C674A5" w:rsidRPr="00C674A5" w:rsidRDefault="00C674A5" w:rsidP="00C674A5"/>
    <w:p w14:paraId="1A670ED0" w14:textId="77777777" w:rsidR="00C674A5" w:rsidRPr="00C674A5" w:rsidRDefault="00C674A5" w:rsidP="00C674A5">
      <w:r w:rsidRPr="00C674A5">
        <w:t># Evaluer funksjonene</w:t>
      </w:r>
    </w:p>
    <w:p w14:paraId="7EAFF8DB" w14:textId="77777777" w:rsidR="00C674A5" w:rsidRPr="00C674A5" w:rsidRDefault="00C674A5" w:rsidP="00C674A5">
      <w:r w:rsidRPr="00C674A5">
        <w:t>ATC_vals = ATC_fn(x_vals, k_val)</w:t>
      </w:r>
    </w:p>
    <w:p w14:paraId="3FEAEBB6" w14:textId="77777777" w:rsidR="00C674A5" w:rsidRPr="00C674A5" w:rsidRDefault="00C674A5" w:rsidP="00C674A5">
      <w:r w:rsidRPr="00C674A5">
        <w:t>AVC_vals = AVC_fn(x_vals, k_val)</w:t>
      </w:r>
    </w:p>
    <w:p w14:paraId="32616C3A" w14:textId="77777777" w:rsidR="00C674A5" w:rsidRPr="00C674A5" w:rsidRDefault="00C674A5" w:rsidP="00C674A5">
      <w:r w:rsidRPr="00C674A5">
        <w:t>MC_vals  = MC_fn(x_vals, k_val)</w:t>
      </w:r>
    </w:p>
    <w:p w14:paraId="5E81AF01" w14:textId="77777777" w:rsidR="00C674A5" w:rsidRPr="00C674A5" w:rsidRDefault="00C674A5" w:rsidP="00C674A5"/>
    <w:p w14:paraId="3023B393" w14:textId="77777777" w:rsidR="00C674A5" w:rsidRPr="00C674A5" w:rsidRDefault="00C674A5" w:rsidP="00C674A5">
      <w:r w:rsidRPr="00C674A5">
        <w:t># Plot</w:t>
      </w:r>
    </w:p>
    <w:p w14:paraId="64ACCBB1" w14:textId="77777777" w:rsidR="00C674A5" w:rsidRPr="00C674A5" w:rsidRDefault="00C674A5" w:rsidP="00C674A5">
      <w:r w:rsidRPr="00C674A5">
        <w:t>plt.figure(figsize=(8,5))</w:t>
      </w:r>
    </w:p>
    <w:p w14:paraId="540F3578" w14:textId="77777777" w:rsidR="00C674A5" w:rsidRPr="00C674A5" w:rsidRDefault="00C674A5" w:rsidP="00C674A5">
      <w:r w:rsidRPr="00C674A5">
        <w:t>plt.plot(x_vals, ATC_vals, label='ATC (Total gj.snittskostnad)', linewidth=2)</w:t>
      </w:r>
    </w:p>
    <w:p w14:paraId="66831335" w14:textId="77777777" w:rsidR="00C674A5" w:rsidRPr="00C674A5" w:rsidRDefault="00C674A5" w:rsidP="00C674A5">
      <w:r w:rsidRPr="00C674A5">
        <w:lastRenderedPageBreak/>
        <w:t>plt.plot(x_vals, AVC_vals, label='AVC (Variabel gj.snittskostnad)', linestyle='--')</w:t>
      </w:r>
    </w:p>
    <w:p w14:paraId="4D84D78E" w14:textId="77777777" w:rsidR="00C674A5" w:rsidRPr="00C674A5" w:rsidRDefault="00C674A5" w:rsidP="00C674A5">
      <w:r w:rsidRPr="00C674A5">
        <w:t>plt.plot(x_vals, MC_vals,  label='MC (Grensekostnad)', linestyle='-.')</w:t>
      </w:r>
    </w:p>
    <w:p w14:paraId="7C4E53B9" w14:textId="77777777" w:rsidR="00C674A5" w:rsidRPr="00C674A5" w:rsidRDefault="00C674A5" w:rsidP="00C674A5">
      <w:r w:rsidRPr="00C674A5">
        <w:t>plt.xlabel('Produksjonsmengde (x)')</w:t>
      </w:r>
    </w:p>
    <w:p w14:paraId="63EEEB0C" w14:textId="77777777" w:rsidR="00C674A5" w:rsidRPr="00C674A5" w:rsidRDefault="00C674A5" w:rsidP="00C674A5">
      <w:r w:rsidRPr="00C674A5">
        <w:t>plt.ylabel('Kostnad per enhet')</w:t>
      </w:r>
    </w:p>
    <w:p w14:paraId="5FBC1B87" w14:textId="77777777" w:rsidR="00C674A5" w:rsidRPr="00C674A5" w:rsidRDefault="00C674A5" w:rsidP="00C674A5">
      <w:r w:rsidRPr="00C674A5">
        <w:t>plt.title(f'Kostnadsfunksjoner ved k = {k_val}')</w:t>
      </w:r>
    </w:p>
    <w:p w14:paraId="4E78E0A9" w14:textId="77777777" w:rsidR="00C674A5" w:rsidRPr="00C674A5" w:rsidRDefault="00C674A5" w:rsidP="00C674A5">
      <w:r w:rsidRPr="00C674A5">
        <w:t>plt.legend()</w:t>
      </w:r>
    </w:p>
    <w:p w14:paraId="0E4F8C56" w14:textId="77777777" w:rsidR="00C674A5" w:rsidRPr="00C674A5" w:rsidRDefault="00C674A5" w:rsidP="00C674A5">
      <w:r w:rsidRPr="00C674A5">
        <w:t>plt.grid(True)</w:t>
      </w:r>
    </w:p>
    <w:p w14:paraId="1CC78A06" w14:textId="77777777" w:rsidR="00C674A5" w:rsidRPr="00C674A5" w:rsidRDefault="00C674A5" w:rsidP="00C674A5">
      <w:r w:rsidRPr="00C674A5">
        <w:t>plt.show()</w:t>
      </w:r>
    </w:p>
    <w:p w14:paraId="2E06C64C" w14:textId="77777777" w:rsidR="00C674A5" w:rsidRPr="00C674A5" w:rsidRDefault="00C674A5" w:rsidP="00C674A5">
      <w:r w:rsidRPr="00C674A5">
        <w:pict w14:anchorId="2322B78D">
          <v:rect id="_x0000_i1340" style="width:0;height:1.5pt" o:hralign="center" o:hrstd="t" o:hr="t" fillcolor="#a0a0a0" stroked="f"/>
        </w:pict>
      </w:r>
    </w:p>
    <w:p w14:paraId="54F21B56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💬</w:t>
      </w:r>
      <w:r w:rsidRPr="00C674A5">
        <w:rPr>
          <w:b/>
          <w:bCs/>
        </w:rPr>
        <w:t xml:space="preserve"> Kommentar til forholdet mellom ATC, AVC og MC:</w:t>
      </w:r>
    </w:p>
    <w:p w14:paraId="670FA841" w14:textId="77777777" w:rsidR="00C674A5" w:rsidRPr="00C674A5" w:rsidRDefault="00C674A5" w:rsidP="00C674A5">
      <w:pPr>
        <w:numPr>
          <w:ilvl w:val="0"/>
          <w:numId w:val="13"/>
        </w:numPr>
      </w:pPr>
      <w:r w:rsidRPr="00C674A5">
        <w:rPr>
          <w:b/>
          <w:bCs/>
        </w:rPr>
        <w:t>MC krysser både AVC og ATC i deres minimumspunkt.</w:t>
      </w:r>
      <w:r w:rsidRPr="00C674A5">
        <w:t xml:space="preserve"> Dette er en klassisk økonomisk egenskap.</w:t>
      </w:r>
    </w:p>
    <w:p w14:paraId="5EB6A2AC" w14:textId="77777777" w:rsidR="00C674A5" w:rsidRPr="00C674A5" w:rsidRDefault="00C674A5" w:rsidP="00C674A5">
      <w:pPr>
        <w:numPr>
          <w:ilvl w:val="0"/>
          <w:numId w:val="13"/>
        </w:numPr>
      </w:pPr>
      <w:r w:rsidRPr="00C674A5">
        <w:rPr>
          <w:b/>
          <w:bCs/>
        </w:rPr>
        <w:t>AVC &lt; ATC</w:t>
      </w:r>
      <w:r w:rsidRPr="00C674A5">
        <w:t xml:space="preserve"> alltid, fordi ATC inkluderer faste kostnader.</w:t>
      </w:r>
    </w:p>
    <w:p w14:paraId="1F8B9141" w14:textId="77777777" w:rsidR="00C674A5" w:rsidRPr="00C674A5" w:rsidRDefault="00C674A5" w:rsidP="00C674A5">
      <w:pPr>
        <w:numPr>
          <w:ilvl w:val="0"/>
          <w:numId w:val="13"/>
        </w:numPr>
      </w:pPr>
      <w:r w:rsidRPr="00C674A5">
        <w:t xml:space="preserve">Når </w:t>
      </w:r>
      <w:r w:rsidRPr="00C674A5">
        <w:rPr>
          <w:b/>
          <w:bCs/>
        </w:rPr>
        <w:t>MC &lt; ATC</w:t>
      </w:r>
      <w:r w:rsidRPr="00C674A5">
        <w:t xml:space="preserve">, trekker den ATC ned. Når </w:t>
      </w:r>
      <w:r w:rsidRPr="00C674A5">
        <w:rPr>
          <w:b/>
          <w:bCs/>
        </w:rPr>
        <w:t>MC &gt; ATC</w:t>
      </w:r>
      <w:r w:rsidRPr="00C674A5">
        <w:t>, drar den ATC opp.</w:t>
      </w:r>
    </w:p>
    <w:p w14:paraId="48502C40" w14:textId="77777777" w:rsidR="00C674A5" w:rsidRPr="00C674A5" w:rsidRDefault="00C674A5" w:rsidP="00C674A5">
      <w:pPr>
        <w:numPr>
          <w:ilvl w:val="0"/>
          <w:numId w:val="13"/>
        </w:numPr>
      </w:pPr>
      <w:r w:rsidRPr="00C674A5">
        <w:t>Samme forhold gjelder for MC og AVC.</w:t>
      </w:r>
    </w:p>
    <w:p w14:paraId="46BE7196" w14:textId="77777777" w:rsidR="00C674A5" w:rsidRPr="00C674A5" w:rsidRDefault="00C674A5" w:rsidP="00C674A5">
      <w:r w:rsidRPr="00C674A5">
        <w:pict w14:anchorId="05E853E6">
          <v:rect id="_x0000_i1341" style="width:0;height:1.5pt" o:hralign="center" o:hrstd="t" o:hr="t" fillcolor="#a0a0a0" stroked="f"/>
        </w:pict>
      </w:r>
    </w:p>
    <w:p w14:paraId="13185545" w14:textId="77777777" w:rsidR="00C674A5" w:rsidRPr="00C674A5" w:rsidRDefault="00C674A5" w:rsidP="00C674A5">
      <w:r w:rsidRPr="00C674A5">
        <w:t xml:space="preserve">Vil du at vi også tolker dette grafisk eller går videre til oppgave </w:t>
      </w:r>
      <w:r w:rsidRPr="00C674A5">
        <w:rPr>
          <w:b/>
          <w:bCs/>
        </w:rPr>
        <w:t>c</w:t>
      </w:r>
      <w:r w:rsidRPr="00C674A5">
        <w:t xml:space="preserve"> om skalafordeler?</w:t>
      </w:r>
    </w:p>
    <w:p w14:paraId="278C0060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40F72137" w14:textId="01AE8C66" w:rsidR="00C674A5" w:rsidRPr="00C674A5" w:rsidRDefault="00C674A5" w:rsidP="00C674A5">
      <w:r w:rsidRPr="00C674A5">
        <w:lastRenderedPageBreak/>
        <mc:AlternateContent>
          <mc:Choice Requires="wps">
            <w:drawing>
              <wp:inline distT="0" distB="0" distL="0" distR="0" wp14:anchorId="3CE75075" wp14:editId="18B20D22">
                <wp:extent cx="14630400" cy="19507200"/>
                <wp:effectExtent l="0" t="0" r="0" b="0"/>
                <wp:docPr id="1192527451" name="Rektangel 5" descr="Opplastet bil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30400" cy="195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52544" id="Rektangel 5" o:spid="_x0000_s1026" alt="Opplastet bilde" style="width:16in;height:15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63C2199D" w14:textId="77777777" w:rsidR="00C674A5" w:rsidRPr="00C674A5" w:rsidRDefault="00C674A5" w:rsidP="00C674A5">
      <w:r w:rsidRPr="00C674A5">
        <w:lastRenderedPageBreak/>
        <w:t>Grafen til oppgave b skal se slik ut.</w:t>
      </w:r>
    </w:p>
    <w:p w14:paraId="285D85B0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26DE68C3" w14:textId="77777777" w:rsidR="00C674A5" w:rsidRPr="00C674A5" w:rsidRDefault="00C674A5" w:rsidP="00C674A5">
      <w:r w:rsidRPr="00C674A5">
        <w:t xml:space="preserve">Perfekt! Takk for bildet – det viser akkurat hvordan grafen i </w:t>
      </w:r>
      <w:r w:rsidRPr="00C674A5">
        <w:rPr>
          <w:b/>
          <w:bCs/>
        </w:rPr>
        <w:t>oppgave b</w:t>
      </w:r>
      <w:r w:rsidRPr="00C674A5">
        <w:t xml:space="preserve"> skal se ut. Her er hva vi observerer og hvordan du kan reprodusere det med korrekt kode og matematiske uttrykk i sympy.</w:t>
      </w:r>
    </w:p>
    <w:p w14:paraId="3D65C0AE" w14:textId="77777777" w:rsidR="00C674A5" w:rsidRPr="00C674A5" w:rsidRDefault="00C674A5" w:rsidP="00C674A5">
      <w:r w:rsidRPr="00C674A5">
        <w:pict w14:anchorId="1106714C">
          <v:rect id="_x0000_i1343" style="width:0;height:1.5pt" o:hralign="center" o:hrstd="t" o:hr="t" fillcolor="#a0a0a0" stroked="f"/>
        </w:pict>
      </w:r>
    </w:p>
    <w:p w14:paraId="039DA3C3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Mål: Gjenskape denne grafen (ATC, AVC, MC) med sympy og matplotlib</w:t>
      </w:r>
    </w:p>
    <w:p w14:paraId="51A02D6E" w14:textId="77777777" w:rsidR="00C674A5" w:rsidRPr="00C674A5" w:rsidRDefault="00C674A5" w:rsidP="00C674A5">
      <w:r w:rsidRPr="00C674A5">
        <w:rPr>
          <w:b/>
          <w:bCs/>
        </w:rPr>
        <w:t>Basert på bildet:</w:t>
      </w:r>
    </w:p>
    <w:p w14:paraId="08FBBAA4" w14:textId="77777777" w:rsidR="00C674A5" w:rsidRPr="00C674A5" w:rsidRDefault="00C674A5" w:rsidP="00C674A5">
      <w:pPr>
        <w:numPr>
          <w:ilvl w:val="0"/>
          <w:numId w:val="14"/>
        </w:numPr>
      </w:pPr>
      <w:r w:rsidRPr="00C674A5">
        <w:t>Kapitalmengden er satt til K=10K = 10K=10</w:t>
      </w:r>
    </w:p>
    <w:p w14:paraId="3C33EBB6" w14:textId="77777777" w:rsidR="00C674A5" w:rsidRPr="00C674A5" w:rsidRDefault="00C674A5" w:rsidP="00C674A5">
      <w:pPr>
        <w:numPr>
          <w:ilvl w:val="0"/>
          <w:numId w:val="14"/>
        </w:numPr>
      </w:pPr>
      <w:r w:rsidRPr="00C674A5">
        <w:t>xxx går opp til 100</w:t>
      </w:r>
    </w:p>
    <w:p w14:paraId="2EE67F8F" w14:textId="77777777" w:rsidR="00C674A5" w:rsidRPr="00C674A5" w:rsidRDefault="00C674A5" w:rsidP="00C674A5">
      <w:pPr>
        <w:numPr>
          <w:ilvl w:val="0"/>
          <w:numId w:val="14"/>
        </w:numPr>
      </w:pPr>
      <w:r w:rsidRPr="00C674A5">
        <w:t>MC (grønn linje) stiger jevnt lineært (den er MC(x)=700x/kMC(x) = 700x/kMC(x)=700x/k)</w:t>
      </w:r>
    </w:p>
    <w:p w14:paraId="5BB84DA4" w14:textId="77777777" w:rsidR="00C674A5" w:rsidRPr="00C674A5" w:rsidRDefault="00C674A5" w:rsidP="00C674A5">
      <w:pPr>
        <w:numPr>
          <w:ilvl w:val="0"/>
          <w:numId w:val="14"/>
        </w:numPr>
      </w:pPr>
      <w:r w:rsidRPr="00C674A5">
        <w:t>AVC og ATC synker først, har minimum og så øker (klassisk U-form)</w:t>
      </w:r>
    </w:p>
    <w:p w14:paraId="48876B5D" w14:textId="77777777" w:rsidR="00C674A5" w:rsidRPr="00C674A5" w:rsidRDefault="00C674A5" w:rsidP="00C674A5">
      <w:r w:rsidRPr="00C674A5">
        <w:pict w14:anchorId="3F352D74">
          <v:rect id="_x0000_i1344" style="width:0;height:1.5pt" o:hralign="center" o:hrstd="t" o:hr="t" fillcolor="#a0a0a0" stroked="f"/>
        </w:pict>
      </w:r>
    </w:p>
    <w:p w14:paraId="0E2EA003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🔢</w:t>
      </w:r>
      <w:r w:rsidRPr="00C674A5">
        <w:rPr>
          <w:b/>
          <w:bCs/>
        </w:rPr>
        <w:t xml:space="preserve"> Symbolsk løsning og kode</w:t>
      </w:r>
    </w:p>
    <w:p w14:paraId="2DBD42AC" w14:textId="77777777" w:rsidR="00C674A5" w:rsidRPr="00C674A5" w:rsidRDefault="00C674A5" w:rsidP="00C674A5">
      <w:r w:rsidRPr="00C674A5">
        <w:t>Vi bruker:</w:t>
      </w:r>
    </w:p>
    <w:p w14:paraId="50B38112" w14:textId="77777777" w:rsidR="00C674A5" w:rsidRPr="00C674A5" w:rsidRDefault="00C674A5" w:rsidP="00C674A5">
      <w:r w:rsidRPr="00C674A5">
        <w:t>Cs(x,k)=350x2k+500k+10000C_s(x, k) = \frac{350x^2}{k} + 500k + 10000Cs</w:t>
      </w:r>
      <w:r w:rsidRPr="00C674A5">
        <w:rPr>
          <w:rFonts w:ascii="Arial" w:hAnsi="Arial" w:cs="Arial"/>
        </w:rPr>
        <w:t>​</w:t>
      </w:r>
      <w:r w:rsidRPr="00C674A5">
        <w:t>(x,k)=k350x2</w:t>
      </w:r>
      <w:r w:rsidRPr="00C674A5">
        <w:rPr>
          <w:rFonts w:ascii="Arial" w:hAnsi="Arial" w:cs="Arial"/>
        </w:rPr>
        <w:t>​</w:t>
      </w:r>
      <w:r w:rsidRPr="00C674A5">
        <w:t xml:space="preserve">+500k+10000 </w:t>
      </w:r>
    </w:p>
    <w:p w14:paraId="116B7F69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Utledet:</w:t>
      </w:r>
    </w:p>
    <w:p w14:paraId="640399E3" w14:textId="77777777" w:rsidR="00C674A5" w:rsidRPr="00C674A5" w:rsidRDefault="00C674A5" w:rsidP="00C674A5">
      <w:pPr>
        <w:numPr>
          <w:ilvl w:val="0"/>
          <w:numId w:val="15"/>
        </w:numPr>
      </w:pPr>
      <w:r w:rsidRPr="00C674A5">
        <w:t>ATC=C(x)x=350xk+500k+10000xATC = \frac{C(x)}{x} = \frac{350x}{k} + \frac{500k + 10000}{x}ATC=xC(x)</w:t>
      </w:r>
      <w:r w:rsidRPr="00C674A5">
        <w:rPr>
          <w:rFonts w:ascii="Arial" w:hAnsi="Arial" w:cs="Arial"/>
        </w:rPr>
        <w:t>​</w:t>
      </w:r>
      <w:r w:rsidRPr="00C674A5">
        <w:t>=k350x</w:t>
      </w:r>
      <w:r w:rsidRPr="00C674A5">
        <w:rPr>
          <w:rFonts w:ascii="Arial" w:hAnsi="Arial" w:cs="Arial"/>
        </w:rPr>
        <w:t>​</w:t>
      </w:r>
      <w:r w:rsidRPr="00C674A5">
        <w:t>+x500k+10000</w:t>
      </w:r>
      <w:r w:rsidRPr="00C674A5">
        <w:rPr>
          <w:rFonts w:ascii="Arial" w:hAnsi="Arial" w:cs="Arial"/>
        </w:rPr>
        <w:t>​</w:t>
      </w:r>
    </w:p>
    <w:p w14:paraId="793382E3" w14:textId="77777777" w:rsidR="00C674A5" w:rsidRPr="00C674A5" w:rsidRDefault="00C674A5" w:rsidP="00C674A5">
      <w:pPr>
        <w:numPr>
          <w:ilvl w:val="0"/>
          <w:numId w:val="15"/>
        </w:numPr>
      </w:pPr>
      <w:r w:rsidRPr="00C674A5">
        <w:t>AVC=350xkAVC = \frac{350x}{k}AVC=k350x</w:t>
      </w:r>
      <w:r w:rsidRPr="00C674A5">
        <w:rPr>
          <w:rFonts w:ascii="Arial" w:hAnsi="Arial" w:cs="Arial"/>
        </w:rPr>
        <w:t>​</w:t>
      </w:r>
    </w:p>
    <w:p w14:paraId="48312E1C" w14:textId="77777777" w:rsidR="00C674A5" w:rsidRPr="00C674A5" w:rsidRDefault="00C674A5" w:rsidP="00C674A5">
      <w:pPr>
        <w:numPr>
          <w:ilvl w:val="0"/>
          <w:numId w:val="15"/>
        </w:numPr>
      </w:pPr>
      <w:r w:rsidRPr="00C674A5">
        <w:t>MC=dCdx=700xkMC = \frac{dC}{dx} = \frac{700x}{k}MC=dxdC</w:t>
      </w:r>
      <w:r w:rsidRPr="00C674A5">
        <w:rPr>
          <w:rFonts w:ascii="Arial" w:hAnsi="Arial" w:cs="Arial"/>
        </w:rPr>
        <w:t>​</w:t>
      </w:r>
      <w:r w:rsidRPr="00C674A5">
        <w:t>=k700x</w:t>
      </w:r>
      <w:r w:rsidRPr="00C674A5">
        <w:rPr>
          <w:rFonts w:ascii="Arial" w:hAnsi="Arial" w:cs="Arial"/>
        </w:rPr>
        <w:t>​</w:t>
      </w:r>
    </w:p>
    <w:p w14:paraId="21C2B487" w14:textId="77777777" w:rsidR="00C674A5" w:rsidRPr="00C674A5" w:rsidRDefault="00C674A5" w:rsidP="00C674A5">
      <w:r w:rsidRPr="00C674A5">
        <w:pict w14:anchorId="761D817F">
          <v:rect id="_x0000_i1345" style="width:0;height:1.5pt" o:hralign="center" o:hrstd="t" o:hr="t" fillcolor="#a0a0a0" stroked="f"/>
        </w:pict>
      </w:r>
    </w:p>
    <w:p w14:paraId="4594560A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Kode som gir samme graf:</w:t>
      </w:r>
    </w:p>
    <w:p w14:paraId="66B5A3E8" w14:textId="77777777" w:rsidR="00C674A5" w:rsidRPr="00C674A5" w:rsidRDefault="00C674A5" w:rsidP="00C674A5">
      <w:r w:rsidRPr="00C674A5">
        <w:t>python</w:t>
      </w:r>
    </w:p>
    <w:p w14:paraId="615DF929" w14:textId="77777777" w:rsidR="00C674A5" w:rsidRPr="00C674A5" w:rsidRDefault="00C674A5" w:rsidP="00C674A5">
      <w:r w:rsidRPr="00C674A5">
        <w:t>KopierRediger</w:t>
      </w:r>
    </w:p>
    <w:p w14:paraId="6D2C79BA" w14:textId="77777777" w:rsidR="00C674A5" w:rsidRPr="00C674A5" w:rsidRDefault="00C674A5" w:rsidP="00C674A5">
      <w:r w:rsidRPr="00C674A5">
        <w:t>import sympy as sp</w:t>
      </w:r>
    </w:p>
    <w:p w14:paraId="5E46BA9F" w14:textId="77777777" w:rsidR="00C674A5" w:rsidRPr="00C674A5" w:rsidRDefault="00C674A5" w:rsidP="00C674A5">
      <w:r w:rsidRPr="00C674A5">
        <w:t>import numpy as np</w:t>
      </w:r>
    </w:p>
    <w:p w14:paraId="5A724EE3" w14:textId="77777777" w:rsidR="00C674A5" w:rsidRPr="00C674A5" w:rsidRDefault="00C674A5" w:rsidP="00C674A5">
      <w:r w:rsidRPr="00C674A5">
        <w:lastRenderedPageBreak/>
        <w:t>import matplotlib.pyplot as plt</w:t>
      </w:r>
    </w:p>
    <w:p w14:paraId="6E492E3B" w14:textId="77777777" w:rsidR="00C674A5" w:rsidRPr="00C674A5" w:rsidRDefault="00C674A5" w:rsidP="00C674A5"/>
    <w:p w14:paraId="087F907D" w14:textId="77777777" w:rsidR="00C674A5" w:rsidRPr="00C674A5" w:rsidRDefault="00C674A5" w:rsidP="00C674A5">
      <w:r w:rsidRPr="00C674A5">
        <w:t># Symboler</w:t>
      </w:r>
    </w:p>
    <w:p w14:paraId="20D6B30D" w14:textId="77777777" w:rsidR="00C674A5" w:rsidRPr="00C674A5" w:rsidRDefault="00C674A5" w:rsidP="00C674A5">
      <w:r w:rsidRPr="00C674A5">
        <w:t>x, k = sp.symbols('x k')</w:t>
      </w:r>
    </w:p>
    <w:p w14:paraId="679FB091" w14:textId="77777777" w:rsidR="00C674A5" w:rsidRPr="00C674A5" w:rsidRDefault="00C674A5" w:rsidP="00C674A5"/>
    <w:p w14:paraId="7445A960" w14:textId="77777777" w:rsidR="00C674A5" w:rsidRPr="00C674A5" w:rsidRDefault="00C674A5" w:rsidP="00C674A5">
      <w:r w:rsidRPr="00C674A5">
        <w:t># Kostnadsuttrykk</w:t>
      </w:r>
    </w:p>
    <w:p w14:paraId="2F7FCDFF" w14:textId="77777777" w:rsidR="00C674A5" w:rsidRPr="00C674A5" w:rsidRDefault="00C674A5" w:rsidP="00C674A5">
      <w:r w:rsidRPr="00C674A5">
        <w:t>C_expr = (350 * x**2) / k + 500 * k + 10000</w:t>
      </w:r>
    </w:p>
    <w:p w14:paraId="550E8EDF" w14:textId="77777777" w:rsidR="00C674A5" w:rsidRPr="00C674A5" w:rsidRDefault="00C674A5" w:rsidP="00C674A5"/>
    <w:p w14:paraId="2A8BD5AF" w14:textId="77777777" w:rsidR="00C674A5" w:rsidRPr="00C674A5" w:rsidRDefault="00C674A5" w:rsidP="00C674A5">
      <w:r w:rsidRPr="00C674A5">
        <w:t># ATC, AVC, MC</w:t>
      </w:r>
    </w:p>
    <w:p w14:paraId="519157CA" w14:textId="77777777" w:rsidR="00C674A5" w:rsidRPr="00C674A5" w:rsidRDefault="00C674A5" w:rsidP="00C674A5">
      <w:r w:rsidRPr="00C674A5">
        <w:t>ATC_expr = C_expr / x</w:t>
      </w:r>
    </w:p>
    <w:p w14:paraId="4FE1C995" w14:textId="77777777" w:rsidR="00C674A5" w:rsidRPr="00C674A5" w:rsidRDefault="00C674A5" w:rsidP="00C674A5">
      <w:r w:rsidRPr="00C674A5">
        <w:t>AVC_expr = (350 * x**2 / k) / x  # bare variable kostnader / x</w:t>
      </w:r>
    </w:p>
    <w:p w14:paraId="23FF33DE" w14:textId="77777777" w:rsidR="00C674A5" w:rsidRPr="00C674A5" w:rsidRDefault="00C674A5" w:rsidP="00C674A5">
      <w:r w:rsidRPr="00C674A5">
        <w:t>MC_expr = sp.diff(C_expr, x)</w:t>
      </w:r>
    </w:p>
    <w:p w14:paraId="1075A438" w14:textId="77777777" w:rsidR="00C674A5" w:rsidRPr="00C674A5" w:rsidRDefault="00C674A5" w:rsidP="00C674A5"/>
    <w:p w14:paraId="0C29A049" w14:textId="77777777" w:rsidR="00C674A5" w:rsidRPr="00C674A5" w:rsidRDefault="00C674A5" w:rsidP="00C674A5">
      <w:r w:rsidRPr="00C674A5">
        <w:t># Lambdify</w:t>
      </w:r>
    </w:p>
    <w:p w14:paraId="33F6BCE1" w14:textId="77777777" w:rsidR="00C674A5" w:rsidRPr="00C674A5" w:rsidRDefault="00C674A5" w:rsidP="00C674A5">
      <w:r w:rsidRPr="00C674A5">
        <w:t>ATC_fn = sp.lambdify((x, k), ATC_expr, modules='numpy')</w:t>
      </w:r>
    </w:p>
    <w:p w14:paraId="1BB8CB99" w14:textId="77777777" w:rsidR="00C674A5" w:rsidRPr="00C674A5" w:rsidRDefault="00C674A5" w:rsidP="00C674A5">
      <w:r w:rsidRPr="00C674A5">
        <w:t>AVC_fn = sp.lambdify((x, k), AVC_expr, modules='numpy')</w:t>
      </w:r>
    </w:p>
    <w:p w14:paraId="1B67677A" w14:textId="77777777" w:rsidR="00C674A5" w:rsidRPr="00C674A5" w:rsidRDefault="00C674A5" w:rsidP="00C674A5">
      <w:r w:rsidRPr="00C674A5">
        <w:t>MC_fn  = sp.lambdify((x, k), MC_expr, modules='numpy')</w:t>
      </w:r>
    </w:p>
    <w:p w14:paraId="68F98451" w14:textId="77777777" w:rsidR="00C674A5" w:rsidRPr="00C674A5" w:rsidRDefault="00C674A5" w:rsidP="00C674A5"/>
    <w:p w14:paraId="4755FED4" w14:textId="77777777" w:rsidR="00C674A5" w:rsidRPr="00C674A5" w:rsidRDefault="00C674A5" w:rsidP="00C674A5">
      <w:r w:rsidRPr="00C674A5">
        <w:t># Verdier</w:t>
      </w:r>
    </w:p>
    <w:p w14:paraId="491DD7F7" w14:textId="77777777" w:rsidR="00C674A5" w:rsidRPr="00C674A5" w:rsidRDefault="00C674A5" w:rsidP="00C674A5">
      <w:r w:rsidRPr="00C674A5">
        <w:t>x_vals = np.linspace(1, 100, 300)</w:t>
      </w:r>
    </w:p>
    <w:p w14:paraId="18F30D7A" w14:textId="77777777" w:rsidR="00C674A5" w:rsidRPr="00C674A5" w:rsidRDefault="00C674A5" w:rsidP="00C674A5">
      <w:r w:rsidRPr="00C674A5">
        <w:t>k_val = 10</w:t>
      </w:r>
    </w:p>
    <w:p w14:paraId="3F58C6A1" w14:textId="77777777" w:rsidR="00C674A5" w:rsidRPr="00C674A5" w:rsidRDefault="00C674A5" w:rsidP="00C674A5">
      <w:r w:rsidRPr="00C674A5">
        <w:t>atc_vals = ATC_fn(x_vals, k_val)</w:t>
      </w:r>
    </w:p>
    <w:p w14:paraId="4BC8E900" w14:textId="77777777" w:rsidR="00C674A5" w:rsidRPr="00C674A5" w:rsidRDefault="00C674A5" w:rsidP="00C674A5">
      <w:r w:rsidRPr="00C674A5">
        <w:t>avc_vals = AVC_fn(x_vals, k_val)</w:t>
      </w:r>
    </w:p>
    <w:p w14:paraId="759F8F05" w14:textId="77777777" w:rsidR="00C674A5" w:rsidRPr="00C674A5" w:rsidRDefault="00C674A5" w:rsidP="00C674A5">
      <w:r w:rsidRPr="00C674A5">
        <w:t>mc_vals  = MC_fn(x_vals, k_val)</w:t>
      </w:r>
    </w:p>
    <w:p w14:paraId="053EB3D9" w14:textId="77777777" w:rsidR="00C674A5" w:rsidRPr="00C674A5" w:rsidRDefault="00C674A5" w:rsidP="00C674A5"/>
    <w:p w14:paraId="51863737" w14:textId="77777777" w:rsidR="00C674A5" w:rsidRPr="00C674A5" w:rsidRDefault="00C674A5" w:rsidP="00C674A5">
      <w:r w:rsidRPr="00C674A5">
        <w:t># Plot</w:t>
      </w:r>
    </w:p>
    <w:p w14:paraId="25011957" w14:textId="77777777" w:rsidR="00C674A5" w:rsidRPr="00C674A5" w:rsidRDefault="00C674A5" w:rsidP="00C674A5">
      <w:r w:rsidRPr="00C674A5">
        <w:t>plt.figure(figsize=(10,6))</w:t>
      </w:r>
    </w:p>
    <w:p w14:paraId="3635E8B6" w14:textId="77777777" w:rsidR="00C674A5" w:rsidRPr="00C674A5" w:rsidRDefault="00C674A5" w:rsidP="00C674A5">
      <w:r w:rsidRPr="00C674A5">
        <w:t>plt.plot(x_vals, atc_vals, label='totale gjennomsnittskostnad', color='blue')</w:t>
      </w:r>
    </w:p>
    <w:p w14:paraId="4D2D5A3E" w14:textId="77777777" w:rsidR="00C674A5" w:rsidRPr="00C674A5" w:rsidRDefault="00C674A5" w:rsidP="00C674A5">
      <w:r w:rsidRPr="00C674A5">
        <w:lastRenderedPageBreak/>
        <w:t>plt.plot(x_vals, avc_vals, label='variable gjennomsnittskostnad', color='orange')</w:t>
      </w:r>
    </w:p>
    <w:p w14:paraId="5FEBEB57" w14:textId="77777777" w:rsidR="00C674A5" w:rsidRPr="00C674A5" w:rsidRDefault="00C674A5" w:rsidP="00C674A5">
      <w:r w:rsidRPr="00C674A5">
        <w:t>plt.plot(x_vals, mc_vals,  label='grensekostnad', color='green')</w:t>
      </w:r>
    </w:p>
    <w:p w14:paraId="78B05B3E" w14:textId="77777777" w:rsidR="00C674A5" w:rsidRPr="00C674A5" w:rsidRDefault="00C674A5" w:rsidP="00C674A5"/>
    <w:p w14:paraId="20A95648" w14:textId="77777777" w:rsidR="00C674A5" w:rsidRPr="00C674A5" w:rsidRDefault="00C674A5" w:rsidP="00C674A5">
      <w:r w:rsidRPr="00C674A5">
        <w:t>plt.title('Gjennomsnittskostnad og grensekostnad på kort sikt (K=10)')</w:t>
      </w:r>
    </w:p>
    <w:p w14:paraId="1B5FCC45" w14:textId="77777777" w:rsidR="00C674A5" w:rsidRPr="00C674A5" w:rsidRDefault="00C674A5" w:rsidP="00C674A5">
      <w:r w:rsidRPr="00C674A5">
        <w:t>plt.xlabel('Produksjonsmengde (x)')</w:t>
      </w:r>
    </w:p>
    <w:p w14:paraId="452C2AD0" w14:textId="77777777" w:rsidR="00C674A5" w:rsidRPr="00C674A5" w:rsidRDefault="00C674A5" w:rsidP="00C674A5">
      <w:r w:rsidRPr="00C674A5">
        <w:t>plt.ylabel('Kostnad per enhet')</w:t>
      </w:r>
    </w:p>
    <w:p w14:paraId="4A734CCC" w14:textId="77777777" w:rsidR="00C674A5" w:rsidRPr="00C674A5" w:rsidRDefault="00C674A5" w:rsidP="00C674A5">
      <w:r w:rsidRPr="00C674A5">
        <w:t>plt.grid(True)</w:t>
      </w:r>
    </w:p>
    <w:p w14:paraId="445602C7" w14:textId="77777777" w:rsidR="00C674A5" w:rsidRPr="00C674A5" w:rsidRDefault="00C674A5" w:rsidP="00C674A5">
      <w:r w:rsidRPr="00C674A5">
        <w:t>plt.legend()</w:t>
      </w:r>
    </w:p>
    <w:p w14:paraId="32B56FE0" w14:textId="77777777" w:rsidR="00C674A5" w:rsidRPr="00C674A5" w:rsidRDefault="00C674A5" w:rsidP="00C674A5">
      <w:r w:rsidRPr="00C674A5">
        <w:t>plt.ylim(0, 11000)</w:t>
      </w:r>
    </w:p>
    <w:p w14:paraId="7591A735" w14:textId="77777777" w:rsidR="00C674A5" w:rsidRPr="00C674A5" w:rsidRDefault="00C674A5" w:rsidP="00C674A5">
      <w:r w:rsidRPr="00C674A5">
        <w:t>plt.xlim(0, 100)</w:t>
      </w:r>
    </w:p>
    <w:p w14:paraId="6FC89D5A" w14:textId="77777777" w:rsidR="00C674A5" w:rsidRPr="00C674A5" w:rsidRDefault="00C674A5" w:rsidP="00C674A5">
      <w:r w:rsidRPr="00C674A5">
        <w:t>plt.show()</w:t>
      </w:r>
    </w:p>
    <w:p w14:paraId="7E4984B2" w14:textId="77777777" w:rsidR="00C674A5" w:rsidRPr="00C674A5" w:rsidRDefault="00C674A5" w:rsidP="00C674A5">
      <w:r w:rsidRPr="00C674A5">
        <w:pict w14:anchorId="64FDD47A">
          <v:rect id="_x0000_i1346" style="width:0;height:1.5pt" o:hralign="center" o:hrstd="t" o:hr="t" fillcolor="#a0a0a0" stroked="f"/>
        </w:pict>
      </w:r>
    </w:p>
    <w:p w14:paraId="65749C5E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📌</w:t>
      </w:r>
      <w:r w:rsidRPr="00C674A5">
        <w:rPr>
          <w:b/>
          <w:bCs/>
        </w:rPr>
        <w:t xml:space="preserve"> Kommentar til formen:</w:t>
      </w:r>
    </w:p>
    <w:p w14:paraId="459FBE28" w14:textId="77777777" w:rsidR="00C674A5" w:rsidRPr="00C674A5" w:rsidRDefault="00C674A5" w:rsidP="00C674A5">
      <w:pPr>
        <w:numPr>
          <w:ilvl w:val="0"/>
          <w:numId w:val="16"/>
        </w:numPr>
      </w:pPr>
      <w:r w:rsidRPr="00C674A5">
        <w:rPr>
          <w:b/>
          <w:bCs/>
        </w:rPr>
        <w:t>AVC:</w:t>
      </w:r>
      <w:r w:rsidRPr="00C674A5">
        <w:t xml:space="preserve"> Stiger lineært med xxx, siden AVC=350xk\text{AVC} = \frac{350x}{k}AVC=k350x</w:t>
      </w:r>
      <w:r w:rsidRPr="00C674A5">
        <w:rPr>
          <w:rFonts w:ascii="Arial" w:hAnsi="Arial" w:cs="Arial"/>
        </w:rPr>
        <w:t>​</w:t>
      </w:r>
    </w:p>
    <w:p w14:paraId="1C4ECF9D" w14:textId="77777777" w:rsidR="00C674A5" w:rsidRPr="00C674A5" w:rsidRDefault="00C674A5" w:rsidP="00C674A5">
      <w:pPr>
        <w:numPr>
          <w:ilvl w:val="0"/>
          <w:numId w:val="16"/>
        </w:numPr>
      </w:pPr>
      <w:r w:rsidRPr="00C674A5">
        <w:rPr>
          <w:b/>
          <w:bCs/>
        </w:rPr>
        <w:t>ATC:</w:t>
      </w:r>
      <w:r w:rsidRPr="00C674A5">
        <w:t xml:space="preserve"> Har U-form pga faste kostnader fordeles over flere enheter</w:t>
      </w:r>
    </w:p>
    <w:p w14:paraId="167F6DAA" w14:textId="77777777" w:rsidR="00C674A5" w:rsidRPr="00C674A5" w:rsidRDefault="00C674A5" w:rsidP="00C674A5">
      <w:pPr>
        <w:numPr>
          <w:ilvl w:val="0"/>
          <w:numId w:val="16"/>
        </w:numPr>
      </w:pPr>
      <w:r w:rsidRPr="00C674A5">
        <w:rPr>
          <w:b/>
          <w:bCs/>
        </w:rPr>
        <w:t>MC:</w:t>
      </w:r>
      <w:r w:rsidRPr="00C674A5">
        <w:t xml:space="preserve"> Lineær funksjon som starter i null: MC=700xk\text{MC} = \frac{700x}{k}MC=k700x</w:t>
      </w:r>
      <w:r w:rsidRPr="00C674A5">
        <w:rPr>
          <w:rFonts w:ascii="Arial" w:hAnsi="Arial" w:cs="Arial"/>
        </w:rPr>
        <w:t>​</w:t>
      </w:r>
    </w:p>
    <w:p w14:paraId="319ECC01" w14:textId="77777777" w:rsidR="00C674A5" w:rsidRPr="00C674A5" w:rsidRDefault="00C674A5" w:rsidP="00C674A5">
      <w:r w:rsidRPr="00C674A5">
        <w:pict w14:anchorId="78CD4986">
          <v:rect id="_x0000_i1347" style="width:0;height:1.5pt" o:hralign="center" o:hrstd="t" o:hr="t" fillcolor="#a0a0a0" stroked="f"/>
        </w:pict>
      </w:r>
    </w:p>
    <w:p w14:paraId="34051383" w14:textId="77777777" w:rsidR="00C674A5" w:rsidRPr="00C674A5" w:rsidRDefault="00C674A5" w:rsidP="00C674A5">
      <w:r w:rsidRPr="00C674A5">
        <w:t>Vil du at jeg også skal skrive kommentarene som passer til grafen i oppgaven, slik du kan bruke dem direkte i besvarelsen?</w:t>
      </w:r>
    </w:p>
    <w:p w14:paraId="41CA5791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0A8E1A63" w14:textId="70E32A79" w:rsidR="00C674A5" w:rsidRPr="00C674A5" w:rsidRDefault="00C674A5" w:rsidP="00C674A5">
      <w:r w:rsidRPr="00C674A5">
        <w:lastRenderedPageBreak/>
        <mc:AlternateContent>
          <mc:Choice Requires="wps">
            <w:drawing>
              <wp:inline distT="0" distB="0" distL="0" distR="0" wp14:anchorId="768A8786" wp14:editId="2A0730AD">
                <wp:extent cx="8388350" cy="5226050"/>
                <wp:effectExtent l="0" t="0" r="0" b="0"/>
                <wp:docPr id="1954515039" name="Rektangel 4" descr="Opplastet bil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8350" cy="522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7EC51" id="Rektangel 4" o:spid="_x0000_s1026" alt="Opplastet bilde" style="width:660.5pt;height:4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08971119" w14:textId="77777777" w:rsidR="00C674A5" w:rsidRPr="00C674A5" w:rsidRDefault="00C674A5" w:rsidP="00C674A5">
      <w:r w:rsidRPr="00C674A5">
        <w:t>Det visker som om de variable gjennomsnittskostnadene ikke blir riktig</w:t>
      </w:r>
    </w:p>
    <w:p w14:paraId="2677AA59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57CEEFFF" w14:textId="77777777" w:rsidR="00C674A5" w:rsidRPr="00C674A5" w:rsidRDefault="00C674A5" w:rsidP="00C674A5">
      <w:r w:rsidRPr="00C674A5">
        <w:t xml:space="preserve">Godt observert! Det ser ut som den </w:t>
      </w:r>
      <w:r w:rsidRPr="00C674A5">
        <w:rPr>
          <w:b/>
          <w:bCs/>
        </w:rPr>
        <w:t>variable gjennomsnittskostnaden (AVC)</w:t>
      </w:r>
      <w:r w:rsidRPr="00C674A5">
        <w:t xml:space="preserve"> i grafen din ikke følger den riktige formen – den skal være en rett linje som øker jevnt, siden vi vet at:</w:t>
      </w:r>
    </w:p>
    <w:p w14:paraId="38D9F768" w14:textId="77777777" w:rsidR="00C674A5" w:rsidRPr="00C674A5" w:rsidRDefault="00C674A5" w:rsidP="00C674A5">
      <w:r w:rsidRPr="00C674A5">
        <w:pict w14:anchorId="3B7E049C">
          <v:rect id="_x0000_i1349" style="width:0;height:1.5pt" o:hralign="center" o:hrstd="t" o:hr="t" fillcolor="#a0a0a0" stroked="f"/>
        </w:pict>
      </w:r>
    </w:p>
    <w:p w14:paraId="1CF52E98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📘</w:t>
      </w:r>
      <w:r w:rsidRPr="00C674A5">
        <w:rPr>
          <w:b/>
          <w:bCs/>
        </w:rPr>
        <w:t xml:space="preserve"> Teori: Variabel gjennomsnittskostnad (AVC)</w:t>
      </w:r>
    </w:p>
    <w:p w14:paraId="05094095" w14:textId="77777777" w:rsidR="00C674A5" w:rsidRPr="00C674A5" w:rsidRDefault="00C674A5" w:rsidP="00C674A5">
      <w:r w:rsidRPr="00C674A5">
        <w:t>Fra produksjonsfunksjonen og kostnadsmodellen:</w:t>
      </w:r>
    </w:p>
    <w:p w14:paraId="4EFF52EB" w14:textId="77777777" w:rsidR="00C674A5" w:rsidRPr="00C674A5" w:rsidRDefault="00C674A5" w:rsidP="00C674A5">
      <w:r w:rsidRPr="00C674A5">
        <w:t>VC(x,k)=350x2k</w:t>
      </w:r>
      <w:r w:rsidRPr="00C674A5">
        <w:rPr>
          <w:rFonts w:ascii="Cambria Math" w:hAnsi="Cambria Math" w:cs="Cambria Math"/>
        </w:rPr>
        <w:t>⇒</w:t>
      </w:r>
      <w:r w:rsidRPr="00C674A5">
        <w:t>AVC(x,k)=VCx=350xkVC(x, k) = \frac{350x^2}{k} \quad \Rightarrow \quad AVC(x, k) = \frac{VC}{x} = \frac{350x}{k}VC(x,k)=k350x2</w:t>
      </w:r>
      <w:r w:rsidRPr="00C674A5">
        <w:rPr>
          <w:rFonts w:ascii="Arial" w:hAnsi="Arial" w:cs="Arial"/>
        </w:rPr>
        <w:t>​</w:t>
      </w:r>
      <w:r w:rsidRPr="00C674A5">
        <w:rPr>
          <w:rFonts w:ascii="Cambria Math" w:hAnsi="Cambria Math" w:cs="Cambria Math"/>
        </w:rPr>
        <w:t>⇒</w:t>
      </w:r>
      <w:r w:rsidRPr="00C674A5">
        <w:t>AVC(x,k)=xVC</w:t>
      </w:r>
      <w:r w:rsidRPr="00C674A5">
        <w:rPr>
          <w:rFonts w:ascii="Arial" w:hAnsi="Arial" w:cs="Arial"/>
        </w:rPr>
        <w:t>​</w:t>
      </w:r>
      <w:r w:rsidRPr="00C674A5">
        <w:t>=k350x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341CE374" w14:textId="77777777" w:rsidR="00C674A5" w:rsidRPr="00C674A5" w:rsidRDefault="00C674A5" w:rsidP="00C674A5">
      <w:r w:rsidRPr="00C674A5">
        <w:t>Som betyr at:</w:t>
      </w:r>
    </w:p>
    <w:p w14:paraId="534EAA10" w14:textId="77777777" w:rsidR="00C674A5" w:rsidRPr="00C674A5" w:rsidRDefault="00C674A5" w:rsidP="00C674A5">
      <w:pPr>
        <w:numPr>
          <w:ilvl w:val="0"/>
          <w:numId w:val="17"/>
        </w:numPr>
      </w:pPr>
      <w:r w:rsidRPr="00C674A5">
        <w:t xml:space="preserve">AVC er </w:t>
      </w:r>
      <w:r w:rsidRPr="00C674A5">
        <w:rPr>
          <w:b/>
          <w:bCs/>
        </w:rPr>
        <w:t>lineær</w:t>
      </w:r>
      <w:r w:rsidRPr="00C674A5">
        <w:t xml:space="preserve"> i xxx</w:t>
      </w:r>
    </w:p>
    <w:p w14:paraId="0BDF0840" w14:textId="77777777" w:rsidR="00C674A5" w:rsidRPr="00C674A5" w:rsidRDefault="00C674A5" w:rsidP="00C674A5">
      <w:pPr>
        <w:numPr>
          <w:ilvl w:val="0"/>
          <w:numId w:val="17"/>
        </w:numPr>
      </w:pPr>
      <w:r w:rsidRPr="00C674A5">
        <w:lastRenderedPageBreak/>
        <w:t>Den stiger jevnt (ikke krummer som ATC)</w:t>
      </w:r>
    </w:p>
    <w:p w14:paraId="064C29F7" w14:textId="77777777" w:rsidR="00C674A5" w:rsidRPr="00C674A5" w:rsidRDefault="00C674A5" w:rsidP="00C674A5">
      <w:r w:rsidRPr="00C674A5">
        <w:pict w14:anchorId="6C83A1EC">
          <v:rect id="_x0000_i1350" style="width:0;height:1.5pt" o:hralign="center" o:hrstd="t" o:hr="t" fillcolor="#a0a0a0" stroked="f"/>
        </w:pict>
      </w:r>
    </w:p>
    <w:p w14:paraId="32F28A60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❌</w:t>
      </w:r>
      <w:r w:rsidRPr="00C674A5">
        <w:rPr>
          <w:b/>
          <w:bCs/>
        </w:rPr>
        <w:t xml:space="preserve"> Vanlig feil:</w:t>
      </w:r>
    </w:p>
    <w:p w14:paraId="1DB34DB5" w14:textId="77777777" w:rsidR="00C674A5" w:rsidRPr="00C674A5" w:rsidRDefault="00C674A5" w:rsidP="00C674A5">
      <w:r w:rsidRPr="00C674A5">
        <w:t xml:space="preserve">Du har kanskje brukt </w:t>
      </w:r>
      <w:r w:rsidRPr="00C674A5">
        <w:rPr>
          <w:b/>
          <w:bCs/>
        </w:rPr>
        <w:t>hele kostnadsfunksjonen</w:t>
      </w:r>
      <w:r w:rsidRPr="00C674A5">
        <w:t xml:space="preserve"> C(x)C(x)C(x) for å lage både ATC og AVC, noe som gir samme kurveform for begge – men </w:t>
      </w:r>
      <w:r w:rsidRPr="00C674A5">
        <w:rPr>
          <w:b/>
          <w:bCs/>
        </w:rPr>
        <w:t>AVC skal kun ta med den variable delen</w:t>
      </w:r>
      <w:r w:rsidRPr="00C674A5">
        <w:t xml:space="preserve"> (altså uten 500k og 10000).</w:t>
      </w:r>
    </w:p>
    <w:p w14:paraId="02B8E183" w14:textId="77777777" w:rsidR="00C674A5" w:rsidRPr="00C674A5" w:rsidRDefault="00C674A5" w:rsidP="00C674A5">
      <w:r w:rsidRPr="00C674A5">
        <w:pict w14:anchorId="10E7BEFE">
          <v:rect id="_x0000_i1351" style="width:0;height:1.5pt" o:hralign="center" o:hrstd="t" o:hr="t" fillcolor="#a0a0a0" stroked="f"/>
        </w:pict>
      </w:r>
    </w:p>
    <w:p w14:paraId="09B02061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Riktig kode for AVC</w:t>
      </w:r>
    </w:p>
    <w:p w14:paraId="44D6EF26" w14:textId="77777777" w:rsidR="00C674A5" w:rsidRPr="00C674A5" w:rsidRDefault="00C674A5" w:rsidP="00C674A5">
      <w:r w:rsidRPr="00C674A5">
        <w:t>Slik bør AVC_expr defineres i sympy:</w:t>
      </w:r>
    </w:p>
    <w:p w14:paraId="04A16156" w14:textId="77777777" w:rsidR="00C674A5" w:rsidRPr="00C674A5" w:rsidRDefault="00C674A5" w:rsidP="00C674A5">
      <w:r w:rsidRPr="00C674A5">
        <w:t>python</w:t>
      </w:r>
    </w:p>
    <w:p w14:paraId="3E1FD0F2" w14:textId="77777777" w:rsidR="00C674A5" w:rsidRPr="00C674A5" w:rsidRDefault="00C674A5" w:rsidP="00C674A5">
      <w:r w:rsidRPr="00C674A5">
        <w:t>KopierRediger</w:t>
      </w:r>
    </w:p>
    <w:p w14:paraId="659FB04C" w14:textId="77777777" w:rsidR="00C674A5" w:rsidRPr="00C674A5" w:rsidRDefault="00C674A5" w:rsidP="00C674A5">
      <w:r w:rsidRPr="00C674A5">
        <w:t>AVC_expr = sp.simplify((350 * x) / k)</w:t>
      </w:r>
    </w:p>
    <w:p w14:paraId="3A3B5264" w14:textId="77777777" w:rsidR="00C674A5" w:rsidRPr="00C674A5" w:rsidRDefault="00C674A5" w:rsidP="00C674A5">
      <w:r w:rsidRPr="00C674A5">
        <w:t>Eller direkte uten å gå via VCVCVC:</w:t>
      </w:r>
    </w:p>
    <w:p w14:paraId="10D486B2" w14:textId="77777777" w:rsidR="00C674A5" w:rsidRPr="00C674A5" w:rsidRDefault="00C674A5" w:rsidP="00C674A5">
      <w:r w:rsidRPr="00C674A5">
        <w:t>python</w:t>
      </w:r>
    </w:p>
    <w:p w14:paraId="44400F44" w14:textId="77777777" w:rsidR="00C674A5" w:rsidRPr="00C674A5" w:rsidRDefault="00C674A5" w:rsidP="00C674A5">
      <w:r w:rsidRPr="00C674A5">
        <w:t>KopierRediger</w:t>
      </w:r>
    </w:p>
    <w:p w14:paraId="68966ACF" w14:textId="77777777" w:rsidR="00C674A5" w:rsidRPr="00C674A5" w:rsidRDefault="00C674A5" w:rsidP="00C674A5">
      <w:r w:rsidRPr="00C674A5">
        <w:t>AVC_expr = 350 * x / k</w:t>
      </w:r>
    </w:p>
    <w:p w14:paraId="6D8C6F7F" w14:textId="77777777" w:rsidR="00C674A5" w:rsidRPr="00C674A5" w:rsidRDefault="00C674A5" w:rsidP="00C674A5">
      <w:r w:rsidRPr="00C674A5">
        <w:t>Og så lambdify:</w:t>
      </w:r>
    </w:p>
    <w:p w14:paraId="3F9E5558" w14:textId="77777777" w:rsidR="00C674A5" w:rsidRPr="00C674A5" w:rsidRDefault="00C674A5" w:rsidP="00C674A5">
      <w:r w:rsidRPr="00C674A5">
        <w:t>python</w:t>
      </w:r>
    </w:p>
    <w:p w14:paraId="383CF4B3" w14:textId="77777777" w:rsidR="00C674A5" w:rsidRPr="00C674A5" w:rsidRDefault="00C674A5" w:rsidP="00C674A5">
      <w:r w:rsidRPr="00C674A5">
        <w:t>KopierRediger</w:t>
      </w:r>
    </w:p>
    <w:p w14:paraId="158447CE" w14:textId="77777777" w:rsidR="00C674A5" w:rsidRPr="00C674A5" w:rsidRDefault="00C674A5" w:rsidP="00C674A5">
      <w:r w:rsidRPr="00C674A5">
        <w:t>AVC_fn = sp.lambdify((x, k), AVC_expr, modules='numpy')</w:t>
      </w:r>
    </w:p>
    <w:p w14:paraId="0EC355F9" w14:textId="77777777" w:rsidR="00C674A5" w:rsidRPr="00C674A5" w:rsidRDefault="00C674A5" w:rsidP="00C674A5">
      <w:r w:rsidRPr="00C674A5">
        <w:pict w14:anchorId="2596CB40">
          <v:rect id="_x0000_i1352" style="width:0;height:1.5pt" o:hralign="center" o:hrstd="t" o:hr="t" fillcolor="#a0a0a0" stroked="f"/>
        </w:pict>
      </w:r>
    </w:p>
    <w:p w14:paraId="76C5E468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🔁</w:t>
      </w:r>
      <w:r w:rsidRPr="00C674A5">
        <w:rPr>
          <w:b/>
          <w:bCs/>
        </w:rPr>
        <w:t xml:space="preserve"> Rask fiks i koden:</w:t>
      </w:r>
    </w:p>
    <w:p w14:paraId="20D85767" w14:textId="77777777" w:rsidR="00C674A5" w:rsidRPr="00C674A5" w:rsidRDefault="00C674A5" w:rsidP="00C674A5">
      <w:r w:rsidRPr="00C674A5">
        <w:rPr>
          <w:b/>
          <w:bCs/>
        </w:rPr>
        <w:t>Bytt ut denne linjen</w:t>
      </w:r>
      <w:r w:rsidRPr="00C674A5">
        <w:t>:</w:t>
      </w:r>
    </w:p>
    <w:p w14:paraId="269DDA5E" w14:textId="77777777" w:rsidR="00C674A5" w:rsidRPr="00C674A5" w:rsidRDefault="00C674A5" w:rsidP="00C674A5">
      <w:r w:rsidRPr="00C674A5">
        <w:t>python</w:t>
      </w:r>
    </w:p>
    <w:p w14:paraId="10CF1AB9" w14:textId="77777777" w:rsidR="00C674A5" w:rsidRPr="00C674A5" w:rsidRDefault="00C674A5" w:rsidP="00C674A5">
      <w:r w:rsidRPr="00C674A5">
        <w:t>KopierRediger</w:t>
      </w:r>
    </w:p>
    <w:p w14:paraId="7440E520" w14:textId="77777777" w:rsidR="00C674A5" w:rsidRPr="00C674A5" w:rsidRDefault="00C674A5" w:rsidP="00C674A5">
      <w:r w:rsidRPr="00C674A5">
        <w:t>AVC_expr = (350 * x**2 / k) / x</w:t>
      </w:r>
    </w:p>
    <w:p w14:paraId="78A2E61F" w14:textId="77777777" w:rsidR="00C674A5" w:rsidRPr="00C674A5" w:rsidRDefault="00C674A5" w:rsidP="00C674A5">
      <w:r w:rsidRPr="00C674A5">
        <w:rPr>
          <w:b/>
          <w:bCs/>
        </w:rPr>
        <w:t>Med denne</w:t>
      </w:r>
      <w:r w:rsidRPr="00C674A5">
        <w:t>:</w:t>
      </w:r>
    </w:p>
    <w:p w14:paraId="1C6329E0" w14:textId="77777777" w:rsidR="00C674A5" w:rsidRPr="00C674A5" w:rsidRDefault="00C674A5" w:rsidP="00C674A5">
      <w:r w:rsidRPr="00C674A5">
        <w:t>python</w:t>
      </w:r>
    </w:p>
    <w:p w14:paraId="234A3E88" w14:textId="77777777" w:rsidR="00C674A5" w:rsidRPr="00C674A5" w:rsidRDefault="00C674A5" w:rsidP="00C674A5">
      <w:r w:rsidRPr="00C674A5">
        <w:lastRenderedPageBreak/>
        <w:t>KopierRediger</w:t>
      </w:r>
    </w:p>
    <w:p w14:paraId="724DBE2C" w14:textId="77777777" w:rsidR="00C674A5" w:rsidRPr="00C674A5" w:rsidRDefault="00C674A5" w:rsidP="00C674A5">
      <w:r w:rsidRPr="00C674A5">
        <w:t>AVC_expr = 350 * x / k</w:t>
      </w:r>
    </w:p>
    <w:p w14:paraId="2B8584DD" w14:textId="77777777" w:rsidR="00C674A5" w:rsidRPr="00C674A5" w:rsidRDefault="00C674A5" w:rsidP="00C674A5">
      <w:r w:rsidRPr="00C674A5">
        <w:t xml:space="preserve">Det vil gjøre at AVC oppfører seg som den rette linjen i figuren du tok bilde av </w:t>
      </w:r>
      <w:r w:rsidRPr="00C674A5">
        <w:rPr>
          <w:rFonts w:ascii="Segoe UI Emoji" w:hAnsi="Segoe UI Emoji" w:cs="Segoe UI Emoji"/>
        </w:rPr>
        <w:t>🎯</w:t>
      </w:r>
    </w:p>
    <w:p w14:paraId="3C46D4E6" w14:textId="77777777" w:rsidR="00C674A5" w:rsidRPr="00C674A5" w:rsidRDefault="00C674A5" w:rsidP="00C674A5">
      <w:r w:rsidRPr="00C674A5">
        <w:pict w14:anchorId="250019D6">
          <v:rect id="_x0000_i1353" style="width:0;height:1.5pt" o:hralign="center" o:hrstd="t" o:hr="t" fillcolor="#a0a0a0" stroked="f"/>
        </w:pict>
      </w:r>
    </w:p>
    <w:p w14:paraId="04624164" w14:textId="77777777" w:rsidR="00C674A5" w:rsidRPr="00C674A5" w:rsidRDefault="00C674A5" w:rsidP="00C674A5">
      <w:r w:rsidRPr="00C674A5">
        <w:t>Vil du at jeg skal vise full oppdatert kode for hele figuren med riktig AVC?</w:t>
      </w:r>
    </w:p>
    <w:p w14:paraId="487357E5" w14:textId="77777777" w:rsidR="00C674A5" w:rsidRPr="00C674A5" w:rsidRDefault="00C674A5" w:rsidP="00C674A5">
      <w:r w:rsidRPr="00C674A5">
        <w:t>4o</w:t>
      </w:r>
    </w:p>
    <w:p w14:paraId="0BFFB95F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6C77286F" w14:textId="77777777" w:rsidR="00C674A5" w:rsidRPr="00C674A5" w:rsidRDefault="00C674A5" w:rsidP="00C674A5">
      <w:r w:rsidRPr="00C674A5">
        <w:t xml:space="preserve">Kunne du gjort oppgave a med sympy og ax.plot istedenfor plt.plot, definer også produksjonen og bruk den til å løs oppgaven, kunne også definert utrykkene som funksjoner? </w:t>
      </w:r>
    </w:p>
    <w:p w14:paraId="325709A2" w14:textId="77777777" w:rsidR="00C674A5" w:rsidRPr="00C674A5" w:rsidRDefault="00C674A5" w:rsidP="00C674A5">
      <w:r w:rsidRPr="00C674A5">
        <w:t>3/3</w:t>
      </w:r>
    </w:p>
    <w:p w14:paraId="5019677D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79A405DE" w14:textId="77777777" w:rsidR="00C674A5" w:rsidRPr="00C674A5" w:rsidRDefault="00C674A5" w:rsidP="00C674A5">
      <w:r w:rsidRPr="00C674A5">
        <w:t xml:space="preserve">Absolutt! La oss gjøre </w:t>
      </w:r>
      <w:r w:rsidRPr="00C674A5">
        <w:rPr>
          <w:b/>
          <w:bCs/>
        </w:rPr>
        <w:t>oppgave a</w:t>
      </w:r>
      <w:r w:rsidRPr="00C674A5">
        <w:t xml:space="preserve"> fra bunnen av, med fokus på:</w:t>
      </w:r>
    </w:p>
    <w:p w14:paraId="2481FF39" w14:textId="77777777" w:rsidR="00C674A5" w:rsidRPr="00C674A5" w:rsidRDefault="00C674A5" w:rsidP="00C674A5">
      <w:r w:rsidRPr="00C674A5">
        <w:pict w14:anchorId="0FEBFA71">
          <v:rect id="_x0000_i1354" style="width:0;height:1.5pt" o:hralign="center" o:hrstd="t" o:hr="t" fillcolor="#a0a0a0" stroked="f"/>
        </w:pict>
      </w:r>
    </w:p>
    <w:p w14:paraId="2A290500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Hva vi skal gjøre:</w:t>
      </w:r>
    </w:p>
    <w:p w14:paraId="02B19BEF" w14:textId="77777777" w:rsidR="00C674A5" w:rsidRPr="00C674A5" w:rsidRDefault="00C674A5" w:rsidP="00C674A5">
      <w:pPr>
        <w:numPr>
          <w:ilvl w:val="0"/>
          <w:numId w:val="18"/>
        </w:numPr>
      </w:pPr>
      <w:r w:rsidRPr="00C674A5">
        <w:rPr>
          <w:b/>
          <w:bCs/>
        </w:rPr>
        <w:t>Definere produksjonsfunksjonen</w:t>
      </w:r>
      <w:r w:rsidRPr="00C674A5">
        <w:t xml:space="preserve"> symbolsk i sympy</w:t>
      </w:r>
    </w:p>
    <w:p w14:paraId="72B7C583" w14:textId="77777777" w:rsidR="00C674A5" w:rsidRPr="00C674A5" w:rsidRDefault="00C674A5" w:rsidP="00C674A5">
      <w:pPr>
        <w:numPr>
          <w:ilvl w:val="0"/>
          <w:numId w:val="18"/>
        </w:numPr>
      </w:pPr>
      <w:r w:rsidRPr="00C674A5">
        <w:rPr>
          <w:b/>
          <w:bCs/>
        </w:rPr>
        <w:t>Løse for arbeidskraft nnn</w:t>
      </w:r>
      <w:r w:rsidRPr="00C674A5">
        <w:t xml:space="preserve"> symbolsk</w:t>
      </w:r>
    </w:p>
    <w:p w14:paraId="0F211A72" w14:textId="77777777" w:rsidR="00C674A5" w:rsidRPr="00C674A5" w:rsidRDefault="00C674A5" w:rsidP="00C674A5">
      <w:pPr>
        <w:numPr>
          <w:ilvl w:val="0"/>
          <w:numId w:val="18"/>
        </w:numPr>
      </w:pPr>
      <w:r w:rsidRPr="00C674A5">
        <w:rPr>
          <w:b/>
          <w:bCs/>
        </w:rPr>
        <w:t>Bruke dette til å finne total kostnad Cs(x,k)C_s(x, k)Cs</w:t>
      </w:r>
      <w:r w:rsidRPr="00C674A5">
        <w:rPr>
          <w:rFonts w:ascii="Arial" w:hAnsi="Arial" w:cs="Arial"/>
          <w:b/>
          <w:bCs/>
        </w:rPr>
        <w:t>​</w:t>
      </w:r>
      <w:r w:rsidRPr="00C674A5">
        <w:rPr>
          <w:b/>
          <w:bCs/>
        </w:rPr>
        <w:t>(x,k)</w:t>
      </w:r>
      <w:r w:rsidRPr="00C674A5">
        <w:t xml:space="preserve"> som en funksjon</w:t>
      </w:r>
    </w:p>
    <w:p w14:paraId="04004888" w14:textId="77777777" w:rsidR="00C674A5" w:rsidRPr="00C674A5" w:rsidRDefault="00C674A5" w:rsidP="00C674A5">
      <w:pPr>
        <w:numPr>
          <w:ilvl w:val="0"/>
          <w:numId w:val="18"/>
        </w:numPr>
      </w:pPr>
      <w:r w:rsidRPr="00C674A5">
        <w:rPr>
          <w:b/>
          <w:bCs/>
        </w:rPr>
        <w:t>Gjøre det numerisk</w:t>
      </w:r>
      <w:r w:rsidRPr="00C674A5">
        <w:t xml:space="preserve"> med lambdify</w:t>
      </w:r>
    </w:p>
    <w:p w14:paraId="19EB36F7" w14:textId="77777777" w:rsidR="00C674A5" w:rsidRPr="00C674A5" w:rsidRDefault="00C674A5" w:rsidP="00C674A5">
      <w:pPr>
        <w:numPr>
          <w:ilvl w:val="0"/>
          <w:numId w:val="18"/>
        </w:numPr>
      </w:pPr>
      <w:r w:rsidRPr="00C674A5">
        <w:rPr>
          <w:b/>
          <w:bCs/>
        </w:rPr>
        <w:t>Bruke ax.plot()</w:t>
      </w:r>
      <w:r w:rsidRPr="00C674A5">
        <w:t xml:space="preserve"> med matplotlib for å tegne kostnadsfunksjonen for to ulike kapitalmengder: K0=10K_0 = 10K0</w:t>
      </w:r>
      <w:r w:rsidRPr="00C674A5">
        <w:rPr>
          <w:rFonts w:ascii="Arial" w:hAnsi="Arial" w:cs="Arial"/>
        </w:rPr>
        <w:t>​</w:t>
      </w:r>
      <w:r w:rsidRPr="00C674A5">
        <w:t>=10 og K1=50K_1 = 50K1</w:t>
      </w:r>
      <w:r w:rsidRPr="00C674A5">
        <w:rPr>
          <w:rFonts w:ascii="Arial" w:hAnsi="Arial" w:cs="Arial"/>
        </w:rPr>
        <w:t>​</w:t>
      </w:r>
      <w:r w:rsidRPr="00C674A5">
        <w:t>=50</w:t>
      </w:r>
    </w:p>
    <w:p w14:paraId="6FA865FD" w14:textId="77777777" w:rsidR="00C674A5" w:rsidRPr="00C674A5" w:rsidRDefault="00C674A5" w:rsidP="00C674A5">
      <w:pPr>
        <w:numPr>
          <w:ilvl w:val="0"/>
          <w:numId w:val="18"/>
        </w:numPr>
      </w:pPr>
      <w:r w:rsidRPr="00C674A5">
        <w:rPr>
          <w:b/>
          <w:bCs/>
        </w:rPr>
        <w:t>Alt organisert i definerte funksjoner</w:t>
      </w:r>
    </w:p>
    <w:p w14:paraId="2A5D86F5" w14:textId="77777777" w:rsidR="00C674A5" w:rsidRPr="00C674A5" w:rsidRDefault="00C674A5" w:rsidP="00C674A5">
      <w:r w:rsidRPr="00C674A5">
        <w:pict w14:anchorId="6AF37067">
          <v:rect id="_x0000_i1355" style="width:0;height:1.5pt" o:hralign="center" o:hrstd="t" o:hr="t" fillcolor="#a0a0a0" stroked="f"/>
        </w:pict>
      </w:r>
    </w:p>
    <w:p w14:paraId="610F3C25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Full kode med sympy, ax.plot() og funksjonsstruktur</w:t>
      </w:r>
    </w:p>
    <w:p w14:paraId="20833ACC" w14:textId="77777777" w:rsidR="00C674A5" w:rsidRPr="00C674A5" w:rsidRDefault="00C674A5" w:rsidP="00C674A5">
      <w:r w:rsidRPr="00C674A5">
        <w:t>python</w:t>
      </w:r>
    </w:p>
    <w:p w14:paraId="65737867" w14:textId="77777777" w:rsidR="00C674A5" w:rsidRPr="00C674A5" w:rsidRDefault="00C674A5" w:rsidP="00C674A5">
      <w:r w:rsidRPr="00C674A5">
        <w:t>KopierRediger</w:t>
      </w:r>
    </w:p>
    <w:p w14:paraId="19DEEE86" w14:textId="77777777" w:rsidR="00C674A5" w:rsidRPr="00C674A5" w:rsidRDefault="00C674A5" w:rsidP="00C674A5">
      <w:r w:rsidRPr="00C674A5">
        <w:t>import sympy as sp</w:t>
      </w:r>
    </w:p>
    <w:p w14:paraId="18713BC3" w14:textId="77777777" w:rsidR="00C674A5" w:rsidRPr="00C674A5" w:rsidRDefault="00C674A5" w:rsidP="00C674A5">
      <w:r w:rsidRPr="00C674A5">
        <w:t>import numpy as np</w:t>
      </w:r>
    </w:p>
    <w:p w14:paraId="4B0E5A57" w14:textId="77777777" w:rsidR="00C674A5" w:rsidRPr="00C674A5" w:rsidRDefault="00C674A5" w:rsidP="00C674A5">
      <w:r w:rsidRPr="00C674A5">
        <w:t>import matplotlib.pyplot as plt</w:t>
      </w:r>
    </w:p>
    <w:p w14:paraId="00ACA5C8" w14:textId="77777777" w:rsidR="00C674A5" w:rsidRPr="00C674A5" w:rsidRDefault="00C674A5" w:rsidP="00C674A5"/>
    <w:p w14:paraId="7A60ABE4" w14:textId="77777777" w:rsidR="00C674A5" w:rsidRPr="00C674A5" w:rsidRDefault="00C674A5" w:rsidP="00C674A5">
      <w:r w:rsidRPr="00C674A5">
        <w:t># -----------------------------</w:t>
      </w:r>
    </w:p>
    <w:p w14:paraId="69AF398C" w14:textId="77777777" w:rsidR="00C674A5" w:rsidRPr="00C674A5" w:rsidRDefault="00C674A5" w:rsidP="00C674A5">
      <w:r w:rsidRPr="00C674A5">
        <w:t># Symbolsk del</w:t>
      </w:r>
    </w:p>
    <w:p w14:paraId="023F8EA6" w14:textId="77777777" w:rsidR="00C674A5" w:rsidRPr="00C674A5" w:rsidRDefault="00C674A5" w:rsidP="00C674A5">
      <w:r w:rsidRPr="00C674A5">
        <w:t># -----------------------------</w:t>
      </w:r>
    </w:p>
    <w:p w14:paraId="5B50212A" w14:textId="77777777" w:rsidR="00C674A5" w:rsidRPr="00C674A5" w:rsidRDefault="00C674A5" w:rsidP="00C674A5"/>
    <w:p w14:paraId="2C151E34" w14:textId="77777777" w:rsidR="00C674A5" w:rsidRPr="00C674A5" w:rsidRDefault="00C674A5" w:rsidP="00C674A5">
      <w:r w:rsidRPr="00C674A5">
        <w:t># 1. Symboler</w:t>
      </w:r>
    </w:p>
    <w:p w14:paraId="4134887B" w14:textId="77777777" w:rsidR="00C674A5" w:rsidRPr="00C674A5" w:rsidRDefault="00C674A5" w:rsidP="00C674A5">
      <w:r w:rsidRPr="00C674A5">
        <w:t>x, k, n = sp.symbols('x k n')</w:t>
      </w:r>
    </w:p>
    <w:p w14:paraId="1764BD7D" w14:textId="77777777" w:rsidR="00C674A5" w:rsidRPr="00C674A5" w:rsidRDefault="00C674A5" w:rsidP="00C674A5"/>
    <w:p w14:paraId="0EC61FFB" w14:textId="77777777" w:rsidR="00C674A5" w:rsidRPr="00C674A5" w:rsidRDefault="00C674A5" w:rsidP="00C674A5">
      <w:r w:rsidRPr="00C674A5">
        <w:t># 2. Produksjonsfunksjon: x = sqrt(n) * sqrt(k) = sqrt(nk)</w:t>
      </w:r>
    </w:p>
    <w:p w14:paraId="61C5A32B" w14:textId="77777777" w:rsidR="00C674A5" w:rsidRPr="00C674A5" w:rsidRDefault="00C674A5" w:rsidP="00C674A5">
      <w:r w:rsidRPr="00C674A5">
        <w:t>def produksjon(n, k):</w:t>
      </w:r>
    </w:p>
    <w:p w14:paraId="7611914B" w14:textId="77777777" w:rsidR="00C674A5" w:rsidRPr="00C674A5" w:rsidRDefault="00C674A5" w:rsidP="00C674A5">
      <w:r w:rsidRPr="00C674A5">
        <w:t xml:space="preserve">    return sp.sqrt(n * k)</w:t>
      </w:r>
    </w:p>
    <w:p w14:paraId="1AFFE0EF" w14:textId="77777777" w:rsidR="00C674A5" w:rsidRPr="00C674A5" w:rsidRDefault="00C674A5" w:rsidP="00C674A5"/>
    <w:p w14:paraId="6564FFDF" w14:textId="77777777" w:rsidR="00C674A5" w:rsidRPr="00C674A5" w:rsidRDefault="00C674A5" w:rsidP="00C674A5">
      <w:r w:rsidRPr="00C674A5">
        <w:t># 3. Løs for n: x = sqrt(nk) -&gt; n = x^2 / k</w:t>
      </w:r>
    </w:p>
    <w:p w14:paraId="6EB9000D" w14:textId="77777777" w:rsidR="00C674A5" w:rsidRPr="00C674A5" w:rsidRDefault="00C674A5" w:rsidP="00C674A5">
      <w:r w:rsidRPr="00C674A5">
        <w:t>n_expr = sp.solve(produksjon(n, k) - x, n)[0]</w:t>
      </w:r>
    </w:p>
    <w:p w14:paraId="4A43DE18" w14:textId="77777777" w:rsidR="00C674A5" w:rsidRPr="00C674A5" w:rsidRDefault="00C674A5" w:rsidP="00C674A5"/>
    <w:p w14:paraId="28AC23CC" w14:textId="77777777" w:rsidR="00C674A5" w:rsidRPr="00C674A5" w:rsidRDefault="00C674A5" w:rsidP="00C674A5">
      <w:r w:rsidRPr="00C674A5">
        <w:t># 4. Kostnadsfunksjon: C = 350n + 500k + 10000</w:t>
      </w:r>
    </w:p>
    <w:p w14:paraId="6EE62438" w14:textId="77777777" w:rsidR="00C674A5" w:rsidRPr="00C674A5" w:rsidRDefault="00C674A5" w:rsidP="00C674A5">
      <w:r w:rsidRPr="00C674A5">
        <w:t>def kostnad(n, k):</w:t>
      </w:r>
    </w:p>
    <w:p w14:paraId="0E0873C1" w14:textId="77777777" w:rsidR="00C674A5" w:rsidRPr="00C674A5" w:rsidRDefault="00C674A5" w:rsidP="00C674A5">
      <w:r w:rsidRPr="00C674A5">
        <w:t xml:space="preserve">    return 350 * n + 500 * k + 10000</w:t>
      </w:r>
    </w:p>
    <w:p w14:paraId="754D6CE1" w14:textId="77777777" w:rsidR="00C674A5" w:rsidRPr="00C674A5" w:rsidRDefault="00C674A5" w:rsidP="00C674A5"/>
    <w:p w14:paraId="3656F5AA" w14:textId="77777777" w:rsidR="00C674A5" w:rsidRPr="00C674A5" w:rsidRDefault="00C674A5" w:rsidP="00C674A5">
      <w:r w:rsidRPr="00C674A5">
        <w:t># 5. Sett inn n(x, k) → C_s(x, k)</w:t>
      </w:r>
    </w:p>
    <w:p w14:paraId="411B5366" w14:textId="77777777" w:rsidR="00C674A5" w:rsidRPr="00C674A5" w:rsidRDefault="00C674A5" w:rsidP="00C674A5">
      <w:r w:rsidRPr="00C674A5">
        <w:t>C_expr = kostnad(n_expr, k)</w:t>
      </w:r>
    </w:p>
    <w:p w14:paraId="505B4553" w14:textId="77777777" w:rsidR="00C674A5" w:rsidRPr="00C674A5" w:rsidRDefault="00C674A5" w:rsidP="00C674A5">
      <w:r w:rsidRPr="00C674A5">
        <w:t>C_expr = sp.simplify(C_expr)</w:t>
      </w:r>
    </w:p>
    <w:p w14:paraId="587F4FC0" w14:textId="77777777" w:rsidR="00C674A5" w:rsidRPr="00C674A5" w:rsidRDefault="00C674A5" w:rsidP="00C674A5"/>
    <w:p w14:paraId="27236759" w14:textId="77777777" w:rsidR="00C674A5" w:rsidRPr="00C674A5" w:rsidRDefault="00C674A5" w:rsidP="00C674A5">
      <w:r w:rsidRPr="00C674A5">
        <w:t># 6. Gjør den numerisk</w:t>
      </w:r>
    </w:p>
    <w:p w14:paraId="144078B5" w14:textId="77777777" w:rsidR="00C674A5" w:rsidRPr="00C674A5" w:rsidRDefault="00C674A5" w:rsidP="00C674A5">
      <w:r w:rsidRPr="00C674A5">
        <w:t>C_fn = sp.lambdify((x, k), C_expr, modules='numpy')</w:t>
      </w:r>
    </w:p>
    <w:p w14:paraId="08637426" w14:textId="77777777" w:rsidR="00C674A5" w:rsidRPr="00C674A5" w:rsidRDefault="00C674A5" w:rsidP="00C674A5"/>
    <w:p w14:paraId="6A6B98B7" w14:textId="77777777" w:rsidR="00C674A5" w:rsidRPr="00C674A5" w:rsidRDefault="00C674A5" w:rsidP="00C674A5">
      <w:r w:rsidRPr="00C674A5">
        <w:t># -----------------------------</w:t>
      </w:r>
    </w:p>
    <w:p w14:paraId="3CCE8630" w14:textId="77777777" w:rsidR="00C674A5" w:rsidRPr="00C674A5" w:rsidRDefault="00C674A5" w:rsidP="00C674A5">
      <w:r w:rsidRPr="00C674A5">
        <w:t># Plotting med ax.plot()</w:t>
      </w:r>
    </w:p>
    <w:p w14:paraId="59FEB3E1" w14:textId="77777777" w:rsidR="00C674A5" w:rsidRPr="00C674A5" w:rsidRDefault="00C674A5" w:rsidP="00C674A5">
      <w:r w:rsidRPr="00C674A5">
        <w:lastRenderedPageBreak/>
        <w:t># -----------------------------</w:t>
      </w:r>
    </w:p>
    <w:p w14:paraId="1B47B3C7" w14:textId="77777777" w:rsidR="00C674A5" w:rsidRPr="00C674A5" w:rsidRDefault="00C674A5" w:rsidP="00C674A5"/>
    <w:p w14:paraId="28C8A87E" w14:textId="77777777" w:rsidR="00C674A5" w:rsidRPr="00C674A5" w:rsidRDefault="00C674A5" w:rsidP="00C674A5">
      <w:r w:rsidRPr="00C674A5">
        <w:t># 7. Definer produksjonsmengder og kapitalnivåer</w:t>
      </w:r>
    </w:p>
    <w:p w14:paraId="34F4C364" w14:textId="77777777" w:rsidR="00C674A5" w:rsidRPr="00C674A5" w:rsidRDefault="00C674A5" w:rsidP="00C674A5">
      <w:r w:rsidRPr="00C674A5">
        <w:t>x_vals = np.linspace(0.1, 20, 200)</w:t>
      </w:r>
    </w:p>
    <w:p w14:paraId="2CF89019" w14:textId="77777777" w:rsidR="00C674A5" w:rsidRPr="00C674A5" w:rsidRDefault="00C674A5" w:rsidP="00C674A5">
      <w:r w:rsidRPr="00C674A5">
        <w:t>K0 = 10</w:t>
      </w:r>
    </w:p>
    <w:p w14:paraId="56BCCE78" w14:textId="77777777" w:rsidR="00C674A5" w:rsidRPr="00C674A5" w:rsidRDefault="00C674A5" w:rsidP="00C674A5">
      <w:r w:rsidRPr="00C674A5">
        <w:t>K1 = 50</w:t>
      </w:r>
    </w:p>
    <w:p w14:paraId="2449C50F" w14:textId="77777777" w:rsidR="00C674A5" w:rsidRPr="00C674A5" w:rsidRDefault="00C674A5" w:rsidP="00C674A5"/>
    <w:p w14:paraId="3D19A6C4" w14:textId="77777777" w:rsidR="00C674A5" w:rsidRPr="00C674A5" w:rsidRDefault="00C674A5" w:rsidP="00C674A5">
      <w:r w:rsidRPr="00C674A5">
        <w:t># 8. Beregn kostnader</w:t>
      </w:r>
    </w:p>
    <w:p w14:paraId="1C1F90A3" w14:textId="77777777" w:rsidR="00C674A5" w:rsidRPr="00C674A5" w:rsidRDefault="00C674A5" w:rsidP="00C674A5">
      <w:r w:rsidRPr="00C674A5">
        <w:t>C_vals_K0 = C_fn(x_vals, K0)</w:t>
      </w:r>
    </w:p>
    <w:p w14:paraId="01FC721E" w14:textId="77777777" w:rsidR="00C674A5" w:rsidRPr="00C674A5" w:rsidRDefault="00C674A5" w:rsidP="00C674A5">
      <w:r w:rsidRPr="00C674A5">
        <w:t>C_vals_K1 = C_fn(x_vals, K1)</w:t>
      </w:r>
    </w:p>
    <w:p w14:paraId="4CB2A584" w14:textId="77777777" w:rsidR="00C674A5" w:rsidRPr="00C674A5" w:rsidRDefault="00C674A5" w:rsidP="00C674A5"/>
    <w:p w14:paraId="7C8490C5" w14:textId="77777777" w:rsidR="00C674A5" w:rsidRPr="00C674A5" w:rsidRDefault="00C674A5" w:rsidP="00C674A5">
      <w:r w:rsidRPr="00C674A5">
        <w:t># 9. Plot med ax-objekt</w:t>
      </w:r>
    </w:p>
    <w:p w14:paraId="04B2C1EB" w14:textId="77777777" w:rsidR="00C674A5" w:rsidRPr="00C674A5" w:rsidRDefault="00C674A5" w:rsidP="00C674A5">
      <w:r w:rsidRPr="00C674A5">
        <w:t>fig, ax = plt.subplots(figsize=(8, 5))</w:t>
      </w:r>
    </w:p>
    <w:p w14:paraId="58C5FAA9" w14:textId="77777777" w:rsidR="00C674A5" w:rsidRPr="00C674A5" w:rsidRDefault="00C674A5" w:rsidP="00C674A5"/>
    <w:p w14:paraId="3E2DF844" w14:textId="77777777" w:rsidR="00C674A5" w:rsidRPr="00C674A5" w:rsidRDefault="00C674A5" w:rsidP="00C674A5">
      <w:r w:rsidRPr="00C674A5">
        <w:t>ax.plot(x_vals, C_vals_K0, label=r'$C_s(x, K_0=10)$', color='blue')</w:t>
      </w:r>
    </w:p>
    <w:p w14:paraId="049A1E80" w14:textId="77777777" w:rsidR="00C674A5" w:rsidRPr="00C674A5" w:rsidRDefault="00C674A5" w:rsidP="00C674A5">
      <w:r w:rsidRPr="00C674A5">
        <w:t>ax.plot(x_vals, C_vals_K1, label=r'$C_s(x, K_1=50)$', color='green', linestyle='--')</w:t>
      </w:r>
    </w:p>
    <w:p w14:paraId="2790C727" w14:textId="77777777" w:rsidR="00C674A5" w:rsidRPr="00C674A5" w:rsidRDefault="00C674A5" w:rsidP="00C674A5"/>
    <w:p w14:paraId="7834F4E9" w14:textId="77777777" w:rsidR="00C674A5" w:rsidRPr="00C674A5" w:rsidRDefault="00C674A5" w:rsidP="00C674A5">
      <w:r w:rsidRPr="00C674A5">
        <w:t># 10. Akseoppsett og stil</w:t>
      </w:r>
    </w:p>
    <w:p w14:paraId="22A4955E" w14:textId="77777777" w:rsidR="00C674A5" w:rsidRPr="00C674A5" w:rsidRDefault="00C674A5" w:rsidP="00C674A5">
      <w:r w:rsidRPr="00C674A5">
        <w:t>ax.set_xlabel('Produksjonsmengde (x)', loc='right')</w:t>
      </w:r>
    </w:p>
    <w:p w14:paraId="1F030168" w14:textId="77777777" w:rsidR="00C674A5" w:rsidRPr="00C674A5" w:rsidRDefault="00C674A5" w:rsidP="00C674A5">
      <w:r w:rsidRPr="00C674A5">
        <w:t>ax.set_ylabel('Totale kostnader', loc='top', rotation=0)</w:t>
      </w:r>
    </w:p>
    <w:p w14:paraId="5159A67B" w14:textId="77777777" w:rsidR="00C674A5" w:rsidRPr="00C674A5" w:rsidRDefault="00C674A5" w:rsidP="00C674A5">
      <w:r w:rsidRPr="00C674A5">
        <w:t>ax.set_title('Totale kostnader ved ulike kapitalmengder')</w:t>
      </w:r>
    </w:p>
    <w:p w14:paraId="7754A342" w14:textId="77777777" w:rsidR="00C674A5" w:rsidRPr="00C674A5" w:rsidRDefault="00C674A5" w:rsidP="00C674A5"/>
    <w:p w14:paraId="05080E5F" w14:textId="77777777" w:rsidR="00C674A5" w:rsidRPr="00C674A5" w:rsidRDefault="00C674A5" w:rsidP="00C674A5">
      <w:r w:rsidRPr="00C674A5">
        <w:t>ax.spines['top'].set_visible(False)</w:t>
      </w:r>
    </w:p>
    <w:p w14:paraId="211BFB80" w14:textId="77777777" w:rsidR="00C674A5" w:rsidRPr="00C674A5" w:rsidRDefault="00C674A5" w:rsidP="00C674A5">
      <w:r w:rsidRPr="00C674A5">
        <w:t>ax.spines['right'].set_visible(False)</w:t>
      </w:r>
    </w:p>
    <w:p w14:paraId="498C1EB0" w14:textId="77777777" w:rsidR="00C674A5" w:rsidRPr="00C674A5" w:rsidRDefault="00C674A5" w:rsidP="00C674A5">
      <w:r w:rsidRPr="00C674A5">
        <w:t>ax.grid(True)</w:t>
      </w:r>
    </w:p>
    <w:p w14:paraId="1F8220D4" w14:textId="77777777" w:rsidR="00C674A5" w:rsidRPr="00C674A5" w:rsidRDefault="00C674A5" w:rsidP="00C674A5">
      <w:r w:rsidRPr="00C674A5">
        <w:t>ax.legend()</w:t>
      </w:r>
    </w:p>
    <w:p w14:paraId="5E322527" w14:textId="77777777" w:rsidR="00C674A5" w:rsidRPr="00C674A5" w:rsidRDefault="00C674A5" w:rsidP="00C674A5">
      <w:r w:rsidRPr="00C674A5">
        <w:t>plt.tight_layout()</w:t>
      </w:r>
    </w:p>
    <w:p w14:paraId="44C83597" w14:textId="77777777" w:rsidR="00C674A5" w:rsidRPr="00C674A5" w:rsidRDefault="00C674A5" w:rsidP="00C674A5">
      <w:r w:rsidRPr="00C674A5">
        <w:t>plt.show()</w:t>
      </w:r>
    </w:p>
    <w:p w14:paraId="4FBCB553" w14:textId="77777777" w:rsidR="00C674A5" w:rsidRPr="00C674A5" w:rsidRDefault="00C674A5" w:rsidP="00C674A5">
      <w:r w:rsidRPr="00C674A5">
        <w:lastRenderedPageBreak/>
        <w:pict w14:anchorId="182C17D5">
          <v:rect id="_x0000_i1356" style="width:0;height:1.5pt" o:hralign="center" o:hrstd="t" o:hr="t" fillcolor="#a0a0a0" stroked="f"/>
        </w:pict>
      </w:r>
    </w:p>
    <w:p w14:paraId="15851855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✨</w:t>
      </w:r>
      <w:r w:rsidRPr="00C674A5">
        <w:rPr>
          <w:b/>
          <w:bCs/>
        </w:rPr>
        <w:t xml:space="preserve"> Symbolsk kostnadsuttrykk</w:t>
      </w:r>
    </w:p>
    <w:p w14:paraId="2E032CED" w14:textId="77777777" w:rsidR="00C674A5" w:rsidRPr="00C674A5" w:rsidRDefault="00C674A5" w:rsidP="00C674A5">
      <w:r w:rsidRPr="00C674A5">
        <w:t>Etter forenkling ser det slik ut:</w:t>
      </w:r>
    </w:p>
    <w:p w14:paraId="4ADF54D7" w14:textId="77777777" w:rsidR="00C674A5" w:rsidRPr="00C674A5" w:rsidRDefault="00C674A5" w:rsidP="00C674A5">
      <w:r w:rsidRPr="00C674A5">
        <w:t>Cs(x,k)=350x2k+500k+10000C_s(x, k) = \frac{350x^2}{k} + 500k + 10000Cs</w:t>
      </w:r>
      <w:r w:rsidRPr="00C674A5">
        <w:rPr>
          <w:rFonts w:ascii="Arial" w:hAnsi="Arial" w:cs="Arial"/>
        </w:rPr>
        <w:t>​</w:t>
      </w:r>
      <w:r w:rsidRPr="00C674A5">
        <w:t>(x,k)=k350x2</w:t>
      </w:r>
      <w:r w:rsidRPr="00C674A5">
        <w:rPr>
          <w:rFonts w:ascii="Arial" w:hAnsi="Arial" w:cs="Arial"/>
        </w:rPr>
        <w:t>​</w:t>
      </w:r>
      <w:r w:rsidRPr="00C674A5">
        <w:t xml:space="preserve">+500k+10000 </w:t>
      </w:r>
    </w:p>
    <w:p w14:paraId="74C6A6A7" w14:textId="77777777" w:rsidR="00C674A5" w:rsidRPr="00C674A5" w:rsidRDefault="00C674A5" w:rsidP="00C674A5">
      <w:r w:rsidRPr="00C674A5">
        <w:pict w14:anchorId="6E9AF5F5">
          <v:rect id="_x0000_i1357" style="width:0;height:1.5pt" o:hralign="center" o:hrstd="t" o:hr="t" fillcolor="#a0a0a0" stroked="f"/>
        </w:pict>
      </w:r>
    </w:p>
    <w:p w14:paraId="03F439C0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💬</w:t>
      </w:r>
      <w:r w:rsidRPr="00C674A5">
        <w:rPr>
          <w:b/>
          <w:bCs/>
        </w:rPr>
        <w:t xml:space="preserve"> Tolkning (som svar på oppgavetekst a)</w:t>
      </w:r>
    </w:p>
    <w:p w14:paraId="4B582F93" w14:textId="77777777" w:rsidR="00C674A5" w:rsidRPr="00C674A5" w:rsidRDefault="00C674A5" w:rsidP="00C674A5">
      <w:pPr>
        <w:numPr>
          <w:ilvl w:val="0"/>
          <w:numId w:val="19"/>
        </w:numPr>
      </w:pPr>
      <w:r w:rsidRPr="00C674A5">
        <w:t>Ved høyere kapital (K1=50K_1 = 50K1</w:t>
      </w:r>
      <w:r w:rsidRPr="00C674A5">
        <w:rPr>
          <w:rFonts w:ascii="Arial" w:hAnsi="Arial" w:cs="Arial"/>
        </w:rPr>
        <w:t>​</w:t>
      </w:r>
      <w:r w:rsidRPr="00C674A5">
        <w:t>=50) reduseres den variable delen av kostnaden, fordi man trenger færre arbeidere for å produsere samme mengde.</w:t>
      </w:r>
    </w:p>
    <w:p w14:paraId="1125F66B" w14:textId="77777777" w:rsidR="00C674A5" w:rsidRPr="00C674A5" w:rsidRDefault="00C674A5" w:rsidP="00C674A5">
      <w:pPr>
        <w:numPr>
          <w:ilvl w:val="0"/>
          <w:numId w:val="19"/>
        </w:numPr>
      </w:pPr>
      <w:r w:rsidRPr="00C674A5">
        <w:t>Likevel øker de faste kostnadene (kapitalkostnad), som gir høyere kostnad ved lav produksjon.</w:t>
      </w:r>
    </w:p>
    <w:p w14:paraId="786B1C71" w14:textId="77777777" w:rsidR="00C674A5" w:rsidRPr="00C674A5" w:rsidRDefault="00C674A5" w:rsidP="00C674A5">
      <w:pPr>
        <w:numPr>
          <w:ilvl w:val="0"/>
          <w:numId w:val="19"/>
        </w:numPr>
      </w:pPr>
      <w:r w:rsidRPr="00C674A5">
        <w:t>Ved høy produksjon er det mer lønnsomt med høy kapital.</w:t>
      </w:r>
    </w:p>
    <w:p w14:paraId="402F1662" w14:textId="77777777" w:rsidR="00C674A5" w:rsidRPr="00C674A5" w:rsidRDefault="00C674A5" w:rsidP="00C674A5">
      <w:r w:rsidRPr="00C674A5">
        <w:pict w14:anchorId="49DA9EF5">
          <v:rect id="_x0000_i1358" style="width:0;height:1.5pt" o:hralign="center" o:hrstd="t" o:hr="t" fillcolor="#a0a0a0" stroked="f"/>
        </w:pict>
      </w:r>
    </w:p>
    <w:p w14:paraId="697A86D7" w14:textId="77777777" w:rsidR="00C674A5" w:rsidRPr="00C674A5" w:rsidRDefault="00C674A5" w:rsidP="00C674A5">
      <w:r w:rsidRPr="00C674A5">
        <w:t>Vil du jeg skal utvide med tekstkommentarene som passer i en innlevering?</w:t>
      </w:r>
    </w:p>
    <w:p w14:paraId="1C93CCC2" w14:textId="77777777" w:rsidR="00C674A5" w:rsidRPr="00C674A5" w:rsidRDefault="00C674A5" w:rsidP="00C674A5">
      <w:r w:rsidRPr="00C674A5">
        <w:t>4o</w:t>
      </w:r>
    </w:p>
    <w:p w14:paraId="6D230278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7322A72F" w14:textId="77777777" w:rsidR="00C674A5" w:rsidRPr="00C674A5" w:rsidRDefault="00C674A5" w:rsidP="00C674A5">
      <w:r w:rsidRPr="00C674A5">
        <w:t>bruk funksjonene fra oppgave a og løs oppgave b på samme måte</w:t>
      </w:r>
    </w:p>
    <w:p w14:paraId="13749E01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7BDE3D70" w14:textId="77777777" w:rsidR="00C674A5" w:rsidRPr="00C674A5" w:rsidRDefault="00C674A5" w:rsidP="00C674A5">
      <w:r w:rsidRPr="00C674A5">
        <w:t xml:space="preserve">Perfekt! Nå skal vi bygge videre på </w:t>
      </w:r>
      <w:r w:rsidRPr="00C674A5">
        <w:rPr>
          <w:b/>
          <w:bCs/>
        </w:rPr>
        <w:t>oppgave a</w:t>
      </w:r>
      <w:r w:rsidRPr="00C674A5">
        <w:t xml:space="preserve">, og bruke samme struktur – med sympy, ax.plot(), og funksjoner – for å løse </w:t>
      </w:r>
      <w:r w:rsidRPr="00C674A5">
        <w:rPr>
          <w:b/>
          <w:bCs/>
        </w:rPr>
        <w:t>oppgave b</w:t>
      </w:r>
      <w:r w:rsidRPr="00C674A5">
        <w:t>:</w:t>
      </w:r>
    </w:p>
    <w:p w14:paraId="17E7F0EB" w14:textId="77777777" w:rsidR="00C674A5" w:rsidRPr="00C674A5" w:rsidRDefault="00C674A5" w:rsidP="00C674A5">
      <w:r w:rsidRPr="00C674A5">
        <w:pict w14:anchorId="6310E6A8">
          <v:rect id="_x0000_i1359" style="width:0;height:1.5pt" o:hralign="center" o:hrstd="t" o:hr="t" fillcolor="#a0a0a0" stroked="f"/>
        </w:pict>
      </w:r>
    </w:p>
    <w:p w14:paraId="38122B55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Hva krever oppgave b?</w:t>
      </w:r>
    </w:p>
    <w:p w14:paraId="2C152C0E" w14:textId="77777777" w:rsidR="00C674A5" w:rsidRPr="00C674A5" w:rsidRDefault="00C674A5" w:rsidP="00C674A5">
      <w:r w:rsidRPr="00C674A5">
        <w:t>Vi skal:</w:t>
      </w:r>
    </w:p>
    <w:p w14:paraId="4347D633" w14:textId="77777777" w:rsidR="00C674A5" w:rsidRPr="00C674A5" w:rsidRDefault="00C674A5" w:rsidP="00C674A5">
      <w:pPr>
        <w:numPr>
          <w:ilvl w:val="0"/>
          <w:numId w:val="20"/>
        </w:numPr>
      </w:pPr>
      <w:r w:rsidRPr="00C674A5">
        <w:t>Bruke kostnadsfunksjonen Cs(x,k)C_s(x, k)Cs</w:t>
      </w:r>
      <w:r w:rsidRPr="00C674A5">
        <w:rPr>
          <w:rFonts w:ascii="Arial" w:hAnsi="Arial" w:cs="Arial"/>
        </w:rPr>
        <w:t>​</w:t>
      </w:r>
      <w:r w:rsidRPr="00C674A5">
        <w:t>(x,k) fra oppgave a</w:t>
      </w:r>
    </w:p>
    <w:p w14:paraId="35F13673" w14:textId="77777777" w:rsidR="00C674A5" w:rsidRPr="00C674A5" w:rsidRDefault="00C674A5" w:rsidP="00C674A5">
      <w:pPr>
        <w:numPr>
          <w:ilvl w:val="0"/>
          <w:numId w:val="20"/>
        </w:numPr>
      </w:pPr>
      <w:r w:rsidRPr="00C674A5">
        <w:t>Lage uttrykk og funksjoner for:</w:t>
      </w:r>
    </w:p>
    <w:p w14:paraId="01C29E0B" w14:textId="77777777" w:rsidR="00C674A5" w:rsidRPr="00C674A5" w:rsidRDefault="00C674A5" w:rsidP="00C674A5">
      <w:pPr>
        <w:numPr>
          <w:ilvl w:val="1"/>
          <w:numId w:val="20"/>
        </w:numPr>
      </w:pPr>
      <w:r w:rsidRPr="00C674A5">
        <w:t>Totale gjennomsnittskostnader (ATC)</w:t>
      </w:r>
    </w:p>
    <w:p w14:paraId="2235AB51" w14:textId="77777777" w:rsidR="00C674A5" w:rsidRPr="00C674A5" w:rsidRDefault="00C674A5" w:rsidP="00C674A5">
      <w:pPr>
        <w:numPr>
          <w:ilvl w:val="1"/>
          <w:numId w:val="20"/>
        </w:numPr>
      </w:pPr>
      <w:r w:rsidRPr="00C674A5">
        <w:t>Variable gjennomsnittskostnader (AVC)</w:t>
      </w:r>
    </w:p>
    <w:p w14:paraId="7FFA196B" w14:textId="77777777" w:rsidR="00C674A5" w:rsidRPr="00C674A5" w:rsidRDefault="00C674A5" w:rsidP="00C674A5">
      <w:pPr>
        <w:numPr>
          <w:ilvl w:val="1"/>
          <w:numId w:val="20"/>
        </w:numPr>
      </w:pPr>
      <w:r w:rsidRPr="00C674A5">
        <w:t>Grensekostnad (MC)</w:t>
      </w:r>
    </w:p>
    <w:p w14:paraId="38AE0A4B" w14:textId="77777777" w:rsidR="00C674A5" w:rsidRPr="00C674A5" w:rsidRDefault="00C674A5" w:rsidP="00C674A5">
      <w:pPr>
        <w:numPr>
          <w:ilvl w:val="0"/>
          <w:numId w:val="20"/>
        </w:numPr>
      </w:pPr>
      <w:r w:rsidRPr="00C674A5">
        <w:t>Plotting med ax.plot()</w:t>
      </w:r>
    </w:p>
    <w:p w14:paraId="07CDB2CB" w14:textId="77777777" w:rsidR="00C674A5" w:rsidRPr="00C674A5" w:rsidRDefault="00C674A5" w:rsidP="00C674A5">
      <w:r w:rsidRPr="00C674A5">
        <w:lastRenderedPageBreak/>
        <w:t>Vi holder fortsatt kapitalmengde konstant (f.eks. k=10k = 10k=10).</w:t>
      </w:r>
    </w:p>
    <w:p w14:paraId="7950DD86" w14:textId="77777777" w:rsidR="00C674A5" w:rsidRPr="00C674A5" w:rsidRDefault="00C674A5" w:rsidP="00C674A5">
      <w:r w:rsidRPr="00C674A5">
        <w:pict w14:anchorId="1A6DAA14">
          <v:rect id="_x0000_i1360" style="width:0;height:1.5pt" o:hralign="center" o:hrstd="t" o:hr="t" fillcolor="#a0a0a0" stroked="f"/>
        </w:pict>
      </w:r>
    </w:p>
    <w:p w14:paraId="2E4F5E55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🧠</w:t>
      </w:r>
      <w:r w:rsidRPr="00C674A5">
        <w:rPr>
          <w:b/>
          <w:bCs/>
        </w:rPr>
        <w:t xml:space="preserve"> Teoretisk oppsett</w:t>
      </w:r>
    </w:p>
    <w:p w14:paraId="35E2B813" w14:textId="77777777" w:rsidR="00C674A5" w:rsidRPr="00C674A5" w:rsidRDefault="00C674A5" w:rsidP="00C674A5">
      <w:r w:rsidRPr="00C674A5">
        <w:t>Fra tidligere har vi:</w:t>
      </w:r>
    </w:p>
    <w:p w14:paraId="55BC7888" w14:textId="77777777" w:rsidR="00C674A5" w:rsidRPr="00C674A5" w:rsidRDefault="00C674A5" w:rsidP="00C674A5">
      <w:r w:rsidRPr="00C674A5">
        <w:t>Cs(x,k)=350x2k+500k+10000C_s(x, k) = \frac{350x^2}{k} + 500k + 10000Cs</w:t>
      </w:r>
      <w:r w:rsidRPr="00C674A5">
        <w:rPr>
          <w:rFonts w:ascii="Arial" w:hAnsi="Arial" w:cs="Arial"/>
        </w:rPr>
        <w:t>​</w:t>
      </w:r>
      <w:r w:rsidRPr="00C674A5">
        <w:t>(x,k)=k350x2</w:t>
      </w:r>
      <w:r w:rsidRPr="00C674A5">
        <w:rPr>
          <w:rFonts w:ascii="Arial" w:hAnsi="Arial" w:cs="Arial"/>
        </w:rPr>
        <w:t>​</w:t>
      </w:r>
      <w:r w:rsidRPr="00C674A5">
        <w:t xml:space="preserve">+500k+10000 </w:t>
      </w:r>
    </w:p>
    <w:p w14:paraId="3A68EC1F" w14:textId="77777777" w:rsidR="00C674A5" w:rsidRPr="00C674A5" w:rsidRDefault="00C674A5" w:rsidP="00C674A5">
      <w:pPr>
        <w:numPr>
          <w:ilvl w:val="0"/>
          <w:numId w:val="21"/>
        </w:numPr>
      </w:pPr>
      <w:r w:rsidRPr="00C674A5">
        <w:rPr>
          <w:b/>
          <w:bCs/>
        </w:rPr>
        <w:t>ATC:</w:t>
      </w:r>
      <w:r w:rsidRPr="00C674A5">
        <w:t xml:space="preserve"> Cs(x,k)x\frac{C_s(x, k)}{x}xCs</w:t>
      </w:r>
      <w:r w:rsidRPr="00C674A5">
        <w:rPr>
          <w:rFonts w:ascii="Arial" w:hAnsi="Arial" w:cs="Arial"/>
        </w:rPr>
        <w:t>​</w:t>
      </w:r>
      <w:r w:rsidRPr="00C674A5">
        <w:t>(x,k)</w:t>
      </w:r>
      <w:r w:rsidRPr="00C674A5">
        <w:rPr>
          <w:rFonts w:ascii="Arial" w:hAnsi="Arial" w:cs="Arial"/>
        </w:rPr>
        <w:t>​</w:t>
      </w:r>
    </w:p>
    <w:p w14:paraId="66373E9F" w14:textId="77777777" w:rsidR="00C674A5" w:rsidRPr="00C674A5" w:rsidRDefault="00C674A5" w:rsidP="00C674A5">
      <w:pPr>
        <w:numPr>
          <w:ilvl w:val="0"/>
          <w:numId w:val="21"/>
        </w:numPr>
      </w:pPr>
      <w:r w:rsidRPr="00C674A5">
        <w:rPr>
          <w:b/>
          <w:bCs/>
        </w:rPr>
        <w:t>AVC:</w:t>
      </w:r>
      <w:r w:rsidRPr="00C674A5">
        <w:t xml:space="preserve"> 350x2/kx=350xk\frac{350x^2/k}{x} = \frac{350x}{k}x350x2/k</w:t>
      </w:r>
      <w:r w:rsidRPr="00C674A5">
        <w:rPr>
          <w:rFonts w:ascii="Arial" w:hAnsi="Arial" w:cs="Arial"/>
        </w:rPr>
        <w:t>​</w:t>
      </w:r>
      <w:r w:rsidRPr="00C674A5">
        <w:t>=k350x</w:t>
      </w:r>
      <w:r w:rsidRPr="00C674A5">
        <w:rPr>
          <w:rFonts w:ascii="Arial" w:hAnsi="Arial" w:cs="Arial"/>
        </w:rPr>
        <w:t>​</w:t>
      </w:r>
    </w:p>
    <w:p w14:paraId="706A4009" w14:textId="77777777" w:rsidR="00C674A5" w:rsidRPr="00C674A5" w:rsidRDefault="00C674A5" w:rsidP="00C674A5">
      <w:pPr>
        <w:numPr>
          <w:ilvl w:val="0"/>
          <w:numId w:val="21"/>
        </w:numPr>
      </w:pPr>
      <w:r w:rsidRPr="00C674A5">
        <w:rPr>
          <w:b/>
          <w:bCs/>
        </w:rPr>
        <w:t>MC:</w:t>
      </w:r>
      <w:r w:rsidRPr="00C674A5">
        <w:t xml:space="preserve"> ddxCs(x,k)=700xk\frac{d}{dx}C_s(x, k) = \frac{700x}{k}dxd</w:t>
      </w:r>
      <w:r w:rsidRPr="00C674A5">
        <w:rPr>
          <w:rFonts w:ascii="Arial" w:hAnsi="Arial" w:cs="Arial"/>
        </w:rPr>
        <w:t>​</w:t>
      </w:r>
      <w:r w:rsidRPr="00C674A5">
        <w:t>Cs</w:t>
      </w:r>
      <w:r w:rsidRPr="00C674A5">
        <w:rPr>
          <w:rFonts w:ascii="Arial" w:hAnsi="Arial" w:cs="Arial"/>
        </w:rPr>
        <w:t>​</w:t>
      </w:r>
      <w:r w:rsidRPr="00C674A5">
        <w:t>(x,k)=k700x</w:t>
      </w:r>
      <w:r w:rsidRPr="00C674A5">
        <w:rPr>
          <w:rFonts w:ascii="Arial" w:hAnsi="Arial" w:cs="Arial"/>
        </w:rPr>
        <w:t>​</w:t>
      </w:r>
    </w:p>
    <w:p w14:paraId="37279726" w14:textId="77777777" w:rsidR="00C674A5" w:rsidRPr="00C674A5" w:rsidRDefault="00C674A5" w:rsidP="00C674A5">
      <w:r w:rsidRPr="00C674A5">
        <w:pict w14:anchorId="7C227C15">
          <v:rect id="_x0000_i1361" style="width:0;height:1.5pt" o:hralign="center" o:hrstd="t" o:hr="t" fillcolor="#a0a0a0" stroked="f"/>
        </w:pict>
      </w:r>
    </w:p>
    <w:p w14:paraId="04DE6CA4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✅</w:t>
      </w:r>
      <w:r w:rsidRPr="00C674A5">
        <w:rPr>
          <w:b/>
          <w:bCs/>
        </w:rPr>
        <w:t xml:space="preserve"> Full løsning i kode (strukturert som i oppgave a)</w:t>
      </w:r>
    </w:p>
    <w:p w14:paraId="63FA8F44" w14:textId="77777777" w:rsidR="00C674A5" w:rsidRPr="00C674A5" w:rsidRDefault="00C674A5" w:rsidP="00C674A5">
      <w:r w:rsidRPr="00C674A5">
        <w:t>python</w:t>
      </w:r>
    </w:p>
    <w:p w14:paraId="1E570CAE" w14:textId="77777777" w:rsidR="00C674A5" w:rsidRPr="00C674A5" w:rsidRDefault="00C674A5" w:rsidP="00C674A5">
      <w:r w:rsidRPr="00C674A5">
        <w:t>KopierRediger</w:t>
      </w:r>
    </w:p>
    <w:p w14:paraId="0C8E350C" w14:textId="77777777" w:rsidR="00C674A5" w:rsidRPr="00C674A5" w:rsidRDefault="00C674A5" w:rsidP="00C674A5">
      <w:r w:rsidRPr="00C674A5">
        <w:t>import sympy as sp</w:t>
      </w:r>
    </w:p>
    <w:p w14:paraId="4695CBED" w14:textId="77777777" w:rsidR="00C674A5" w:rsidRPr="00C674A5" w:rsidRDefault="00C674A5" w:rsidP="00C674A5">
      <w:r w:rsidRPr="00C674A5">
        <w:t>import numpy as np</w:t>
      </w:r>
    </w:p>
    <w:p w14:paraId="7BBD1045" w14:textId="77777777" w:rsidR="00C674A5" w:rsidRPr="00C674A5" w:rsidRDefault="00C674A5" w:rsidP="00C674A5">
      <w:r w:rsidRPr="00C674A5">
        <w:t>import matplotlib.pyplot as plt</w:t>
      </w:r>
    </w:p>
    <w:p w14:paraId="1F262AB8" w14:textId="77777777" w:rsidR="00C674A5" w:rsidRPr="00C674A5" w:rsidRDefault="00C674A5" w:rsidP="00C674A5"/>
    <w:p w14:paraId="16418DDE" w14:textId="77777777" w:rsidR="00C674A5" w:rsidRPr="00C674A5" w:rsidRDefault="00C674A5" w:rsidP="00C674A5">
      <w:r w:rsidRPr="00C674A5">
        <w:t># -----------------------------</w:t>
      </w:r>
    </w:p>
    <w:p w14:paraId="6BEC39E3" w14:textId="77777777" w:rsidR="00C674A5" w:rsidRPr="00C674A5" w:rsidRDefault="00C674A5" w:rsidP="00C674A5">
      <w:r w:rsidRPr="00C674A5">
        <w:t># Symbolsk del – Funksjoner</w:t>
      </w:r>
    </w:p>
    <w:p w14:paraId="6075BB2A" w14:textId="77777777" w:rsidR="00C674A5" w:rsidRPr="00C674A5" w:rsidRDefault="00C674A5" w:rsidP="00C674A5">
      <w:r w:rsidRPr="00C674A5">
        <w:t># -----------------------------</w:t>
      </w:r>
    </w:p>
    <w:p w14:paraId="1F9A2449" w14:textId="77777777" w:rsidR="00C674A5" w:rsidRPr="00C674A5" w:rsidRDefault="00C674A5" w:rsidP="00C674A5">
      <w:r w:rsidRPr="00C674A5">
        <w:t>x, k, n = sp.symbols('x k n')</w:t>
      </w:r>
    </w:p>
    <w:p w14:paraId="776EB8D1" w14:textId="77777777" w:rsidR="00C674A5" w:rsidRPr="00C674A5" w:rsidRDefault="00C674A5" w:rsidP="00C674A5"/>
    <w:p w14:paraId="6DB521E2" w14:textId="77777777" w:rsidR="00C674A5" w:rsidRPr="00C674A5" w:rsidRDefault="00C674A5" w:rsidP="00C674A5">
      <w:r w:rsidRPr="00C674A5">
        <w:t>def produksjon(n, k):</w:t>
      </w:r>
    </w:p>
    <w:p w14:paraId="58E1D3F6" w14:textId="77777777" w:rsidR="00C674A5" w:rsidRPr="00C674A5" w:rsidRDefault="00C674A5" w:rsidP="00C674A5">
      <w:r w:rsidRPr="00C674A5">
        <w:t xml:space="preserve">    return sp.sqrt(n * k)</w:t>
      </w:r>
    </w:p>
    <w:p w14:paraId="6A8D5DC1" w14:textId="77777777" w:rsidR="00C674A5" w:rsidRPr="00C674A5" w:rsidRDefault="00C674A5" w:rsidP="00C674A5"/>
    <w:p w14:paraId="4C52A9B4" w14:textId="77777777" w:rsidR="00C674A5" w:rsidRPr="00C674A5" w:rsidRDefault="00C674A5" w:rsidP="00C674A5">
      <w:r w:rsidRPr="00C674A5">
        <w:t>def kostnad(n, k):</w:t>
      </w:r>
    </w:p>
    <w:p w14:paraId="1A452A25" w14:textId="77777777" w:rsidR="00C674A5" w:rsidRPr="00C674A5" w:rsidRDefault="00C674A5" w:rsidP="00C674A5">
      <w:r w:rsidRPr="00C674A5">
        <w:t xml:space="preserve">    return 350 * n + 500 * k + 10000</w:t>
      </w:r>
    </w:p>
    <w:p w14:paraId="6A6E996B" w14:textId="77777777" w:rsidR="00C674A5" w:rsidRPr="00C674A5" w:rsidRDefault="00C674A5" w:rsidP="00C674A5"/>
    <w:p w14:paraId="30007EC1" w14:textId="77777777" w:rsidR="00C674A5" w:rsidRPr="00C674A5" w:rsidRDefault="00C674A5" w:rsidP="00C674A5">
      <w:r w:rsidRPr="00C674A5">
        <w:lastRenderedPageBreak/>
        <w:t># Løs n som funksjon av x og k</w:t>
      </w:r>
    </w:p>
    <w:p w14:paraId="1E0B86A3" w14:textId="77777777" w:rsidR="00C674A5" w:rsidRPr="00C674A5" w:rsidRDefault="00C674A5" w:rsidP="00C674A5">
      <w:r w:rsidRPr="00C674A5">
        <w:t>n_expr = sp.solve(produksjon(n, k) - x, n)[0]</w:t>
      </w:r>
    </w:p>
    <w:p w14:paraId="3B38CA7F" w14:textId="77777777" w:rsidR="00C674A5" w:rsidRPr="00C674A5" w:rsidRDefault="00C674A5" w:rsidP="00C674A5"/>
    <w:p w14:paraId="0CBD3538" w14:textId="77777777" w:rsidR="00C674A5" w:rsidRPr="00C674A5" w:rsidRDefault="00C674A5" w:rsidP="00C674A5">
      <w:r w:rsidRPr="00C674A5">
        <w:t># Total kostnad</w:t>
      </w:r>
    </w:p>
    <w:p w14:paraId="51AF58F8" w14:textId="77777777" w:rsidR="00C674A5" w:rsidRPr="00C674A5" w:rsidRDefault="00C674A5" w:rsidP="00C674A5">
      <w:r w:rsidRPr="00C674A5">
        <w:t>C_expr = kostnad(n_expr, k)</w:t>
      </w:r>
    </w:p>
    <w:p w14:paraId="4EF501B4" w14:textId="77777777" w:rsidR="00C674A5" w:rsidRPr="00C674A5" w:rsidRDefault="00C674A5" w:rsidP="00C674A5"/>
    <w:p w14:paraId="284F278A" w14:textId="77777777" w:rsidR="00C674A5" w:rsidRPr="00C674A5" w:rsidRDefault="00C674A5" w:rsidP="00C674A5">
      <w:r w:rsidRPr="00C674A5">
        <w:t># Gjennomsnittskostnader og grensekostnad</w:t>
      </w:r>
    </w:p>
    <w:p w14:paraId="7FACA81B" w14:textId="77777777" w:rsidR="00C674A5" w:rsidRPr="00C674A5" w:rsidRDefault="00C674A5" w:rsidP="00C674A5">
      <w:r w:rsidRPr="00C674A5">
        <w:t>ATC_expr = sp.simplify(C_expr / x)</w:t>
      </w:r>
    </w:p>
    <w:p w14:paraId="1DB9FEE2" w14:textId="77777777" w:rsidR="00C674A5" w:rsidRPr="00C674A5" w:rsidRDefault="00C674A5" w:rsidP="00C674A5">
      <w:r w:rsidRPr="00C674A5">
        <w:t>AVC_expr = sp.simplify((350 * x) / k)</w:t>
      </w:r>
    </w:p>
    <w:p w14:paraId="0373ED4F" w14:textId="77777777" w:rsidR="00C674A5" w:rsidRPr="00C674A5" w:rsidRDefault="00C674A5" w:rsidP="00C674A5">
      <w:r w:rsidRPr="00C674A5">
        <w:t>MC_expr = sp.simplify(sp.diff(C_expr, x))</w:t>
      </w:r>
    </w:p>
    <w:p w14:paraId="1163B4F0" w14:textId="77777777" w:rsidR="00C674A5" w:rsidRPr="00C674A5" w:rsidRDefault="00C674A5" w:rsidP="00C674A5"/>
    <w:p w14:paraId="3921085F" w14:textId="77777777" w:rsidR="00C674A5" w:rsidRPr="00C674A5" w:rsidRDefault="00C674A5" w:rsidP="00C674A5">
      <w:r w:rsidRPr="00C674A5">
        <w:t># -----------------------------</w:t>
      </w:r>
    </w:p>
    <w:p w14:paraId="434AEC4B" w14:textId="77777777" w:rsidR="00C674A5" w:rsidRPr="00C674A5" w:rsidRDefault="00C674A5" w:rsidP="00C674A5">
      <w:r w:rsidRPr="00C674A5">
        <w:t># Lambdify til numeriske funksjoner</w:t>
      </w:r>
    </w:p>
    <w:p w14:paraId="2C57D389" w14:textId="77777777" w:rsidR="00C674A5" w:rsidRPr="00C674A5" w:rsidRDefault="00C674A5" w:rsidP="00C674A5">
      <w:r w:rsidRPr="00C674A5">
        <w:t># -----------------------------</w:t>
      </w:r>
    </w:p>
    <w:p w14:paraId="405B03E3" w14:textId="77777777" w:rsidR="00C674A5" w:rsidRPr="00C674A5" w:rsidRDefault="00C674A5" w:rsidP="00C674A5">
      <w:r w:rsidRPr="00C674A5">
        <w:t>ATC_fn = sp.lambdify((x, k), ATC_expr, 'numpy')</w:t>
      </w:r>
    </w:p>
    <w:p w14:paraId="7EB1027D" w14:textId="77777777" w:rsidR="00C674A5" w:rsidRPr="00C674A5" w:rsidRDefault="00C674A5" w:rsidP="00C674A5">
      <w:r w:rsidRPr="00C674A5">
        <w:t>AVC_fn = sp.lambdify((x, k), AVC_expr, 'numpy')</w:t>
      </w:r>
    </w:p>
    <w:p w14:paraId="67B96C3F" w14:textId="77777777" w:rsidR="00C674A5" w:rsidRPr="00C674A5" w:rsidRDefault="00C674A5" w:rsidP="00C674A5">
      <w:r w:rsidRPr="00C674A5">
        <w:t>MC_fn  = sp.lambdify((x, k), MC_expr,  'numpy')</w:t>
      </w:r>
    </w:p>
    <w:p w14:paraId="4F7A8A06" w14:textId="77777777" w:rsidR="00C674A5" w:rsidRPr="00C674A5" w:rsidRDefault="00C674A5" w:rsidP="00C674A5"/>
    <w:p w14:paraId="2B0DD98E" w14:textId="77777777" w:rsidR="00C674A5" w:rsidRPr="00C674A5" w:rsidRDefault="00C674A5" w:rsidP="00C674A5">
      <w:r w:rsidRPr="00C674A5">
        <w:t># -----------------------------</w:t>
      </w:r>
    </w:p>
    <w:p w14:paraId="4D5FDA1A" w14:textId="77777777" w:rsidR="00C674A5" w:rsidRPr="00C674A5" w:rsidRDefault="00C674A5" w:rsidP="00C674A5">
      <w:r w:rsidRPr="00C674A5">
        <w:t># Plotting</w:t>
      </w:r>
    </w:p>
    <w:p w14:paraId="713EF627" w14:textId="77777777" w:rsidR="00C674A5" w:rsidRPr="00C674A5" w:rsidRDefault="00C674A5" w:rsidP="00C674A5">
      <w:r w:rsidRPr="00C674A5">
        <w:t># -----------------------------</w:t>
      </w:r>
    </w:p>
    <w:p w14:paraId="177626CA" w14:textId="77777777" w:rsidR="00C674A5" w:rsidRPr="00C674A5" w:rsidRDefault="00C674A5" w:rsidP="00C674A5">
      <w:r w:rsidRPr="00C674A5">
        <w:t>x_vals = np.linspace(0.1, 100, 400)</w:t>
      </w:r>
    </w:p>
    <w:p w14:paraId="2ABAC729" w14:textId="77777777" w:rsidR="00C674A5" w:rsidRPr="00C674A5" w:rsidRDefault="00C674A5" w:rsidP="00C674A5">
      <w:r w:rsidRPr="00C674A5">
        <w:t>k_val = 10</w:t>
      </w:r>
    </w:p>
    <w:p w14:paraId="5A773713" w14:textId="77777777" w:rsidR="00C674A5" w:rsidRPr="00C674A5" w:rsidRDefault="00C674A5" w:rsidP="00C674A5"/>
    <w:p w14:paraId="2A88C32C" w14:textId="77777777" w:rsidR="00C674A5" w:rsidRPr="00C674A5" w:rsidRDefault="00C674A5" w:rsidP="00C674A5">
      <w:r w:rsidRPr="00C674A5">
        <w:t># Evaluér</w:t>
      </w:r>
    </w:p>
    <w:p w14:paraId="5BB43EB5" w14:textId="77777777" w:rsidR="00C674A5" w:rsidRPr="00C674A5" w:rsidRDefault="00C674A5" w:rsidP="00C674A5">
      <w:r w:rsidRPr="00C674A5">
        <w:t>ATC_vals = ATC_fn(x_vals, k_val)</w:t>
      </w:r>
    </w:p>
    <w:p w14:paraId="2CD689C9" w14:textId="77777777" w:rsidR="00C674A5" w:rsidRPr="00C674A5" w:rsidRDefault="00C674A5" w:rsidP="00C674A5">
      <w:r w:rsidRPr="00C674A5">
        <w:t>AVC_vals = AVC_fn(x_vals, k_val)</w:t>
      </w:r>
    </w:p>
    <w:p w14:paraId="3D70AA4E" w14:textId="77777777" w:rsidR="00C674A5" w:rsidRPr="00C674A5" w:rsidRDefault="00C674A5" w:rsidP="00C674A5">
      <w:r w:rsidRPr="00C674A5">
        <w:t>MC_vals  = MC_fn(x_vals, k_val)</w:t>
      </w:r>
    </w:p>
    <w:p w14:paraId="2642345A" w14:textId="77777777" w:rsidR="00C674A5" w:rsidRPr="00C674A5" w:rsidRDefault="00C674A5" w:rsidP="00C674A5"/>
    <w:p w14:paraId="54DF1525" w14:textId="77777777" w:rsidR="00C674A5" w:rsidRPr="00C674A5" w:rsidRDefault="00C674A5" w:rsidP="00C674A5">
      <w:r w:rsidRPr="00C674A5">
        <w:t># Plot med ax</w:t>
      </w:r>
    </w:p>
    <w:p w14:paraId="0D3B0BFA" w14:textId="77777777" w:rsidR="00C674A5" w:rsidRPr="00C674A5" w:rsidRDefault="00C674A5" w:rsidP="00C674A5">
      <w:r w:rsidRPr="00C674A5">
        <w:t>fig, ax = plt.subplots(figsize=(10, 6))</w:t>
      </w:r>
    </w:p>
    <w:p w14:paraId="2D474000" w14:textId="77777777" w:rsidR="00C674A5" w:rsidRPr="00C674A5" w:rsidRDefault="00C674A5" w:rsidP="00C674A5"/>
    <w:p w14:paraId="216F1319" w14:textId="77777777" w:rsidR="00C674A5" w:rsidRPr="00C674A5" w:rsidRDefault="00C674A5" w:rsidP="00C674A5">
      <w:r w:rsidRPr="00C674A5">
        <w:t>ax.plot(x_vals, ATC_vals, label='totale gjennomsnittskostnad', color='blue')</w:t>
      </w:r>
    </w:p>
    <w:p w14:paraId="3D3C6A6B" w14:textId="77777777" w:rsidR="00C674A5" w:rsidRPr="00C674A5" w:rsidRDefault="00C674A5" w:rsidP="00C674A5">
      <w:r w:rsidRPr="00C674A5">
        <w:t>ax.plot(x_vals, AVC_vals, label='variable gjennomsnittskostnad', color='orange')</w:t>
      </w:r>
    </w:p>
    <w:p w14:paraId="51CB5786" w14:textId="77777777" w:rsidR="00C674A5" w:rsidRPr="00C674A5" w:rsidRDefault="00C674A5" w:rsidP="00C674A5">
      <w:r w:rsidRPr="00C674A5">
        <w:t>ax.plot(x_vals, MC_vals, label='grensekostnad', color='green')</w:t>
      </w:r>
    </w:p>
    <w:p w14:paraId="00E9828E" w14:textId="77777777" w:rsidR="00C674A5" w:rsidRPr="00C674A5" w:rsidRDefault="00C674A5" w:rsidP="00C674A5"/>
    <w:p w14:paraId="19423105" w14:textId="77777777" w:rsidR="00C674A5" w:rsidRPr="00C674A5" w:rsidRDefault="00C674A5" w:rsidP="00C674A5">
      <w:r w:rsidRPr="00C674A5">
        <w:t># Stil</w:t>
      </w:r>
    </w:p>
    <w:p w14:paraId="1B5F3F79" w14:textId="77777777" w:rsidR="00C674A5" w:rsidRPr="00C674A5" w:rsidRDefault="00C674A5" w:rsidP="00C674A5">
      <w:r w:rsidRPr="00C674A5">
        <w:t>ax.set_xlabel('Produksjonsmengde (x)', loc='right')</w:t>
      </w:r>
    </w:p>
    <w:p w14:paraId="3012BBD8" w14:textId="77777777" w:rsidR="00C674A5" w:rsidRPr="00C674A5" w:rsidRDefault="00C674A5" w:rsidP="00C674A5">
      <w:r w:rsidRPr="00C674A5">
        <w:t>ax.set_ylabel('Kostnad per enhet', loc='top', rotation=0)</w:t>
      </w:r>
    </w:p>
    <w:p w14:paraId="59BD161C" w14:textId="77777777" w:rsidR="00C674A5" w:rsidRPr="00C674A5" w:rsidRDefault="00C674A5" w:rsidP="00C674A5">
      <w:r w:rsidRPr="00C674A5">
        <w:t>ax.set_title('Gjennomsnittskostnad og grensekostnad på kort sikt (K=10)')</w:t>
      </w:r>
    </w:p>
    <w:p w14:paraId="4606210D" w14:textId="77777777" w:rsidR="00C674A5" w:rsidRPr="00C674A5" w:rsidRDefault="00C674A5" w:rsidP="00C674A5">
      <w:r w:rsidRPr="00C674A5">
        <w:t>ax.legend()</w:t>
      </w:r>
    </w:p>
    <w:p w14:paraId="742ECF07" w14:textId="77777777" w:rsidR="00C674A5" w:rsidRPr="00C674A5" w:rsidRDefault="00C674A5" w:rsidP="00C674A5">
      <w:r w:rsidRPr="00C674A5">
        <w:t>ax.grid(True)</w:t>
      </w:r>
    </w:p>
    <w:p w14:paraId="42C9418B" w14:textId="77777777" w:rsidR="00C674A5" w:rsidRPr="00C674A5" w:rsidRDefault="00C674A5" w:rsidP="00C674A5">
      <w:r w:rsidRPr="00C674A5">
        <w:t>ax.spines['top'].set_visible(False)</w:t>
      </w:r>
    </w:p>
    <w:p w14:paraId="3DE45108" w14:textId="77777777" w:rsidR="00C674A5" w:rsidRPr="00C674A5" w:rsidRDefault="00C674A5" w:rsidP="00C674A5">
      <w:r w:rsidRPr="00C674A5">
        <w:t>ax.spines['right'].set_visible(False)</w:t>
      </w:r>
    </w:p>
    <w:p w14:paraId="7B056A15" w14:textId="77777777" w:rsidR="00C674A5" w:rsidRPr="00C674A5" w:rsidRDefault="00C674A5" w:rsidP="00C674A5">
      <w:r w:rsidRPr="00C674A5">
        <w:t>plt.tight_layout()</w:t>
      </w:r>
    </w:p>
    <w:p w14:paraId="19C3A117" w14:textId="77777777" w:rsidR="00C674A5" w:rsidRPr="00C674A5" w:rsidRDefault="00C674A5" w:rsidP="00C674A5">
      <w:r w:rsidRPr="00C674A5">
        <w:t>plt.show()</w:t>
      </w:r>
    </w:p>
    <w:p w14:paraId="0107B3C5" w14:textId="77777777" w:rsidR="00C674A5" w:rsidRPr="00C674A5" w:rsidRDefault="00C674A5" w:rsidP="00C674A5">
      <w:r w:rsidRPr="00C674A5">
        <w:pict w14:anchorId="51FF2205">
          <v:rect id="_x0000_i1362" style="width:0;height:1.5pt" o:hralign="center" o:hrstd="t" o:hr="t" fillcolor="#a0a0a0" stroked="f"/>
        </w:pict>
      </w:r>
    </w:p>
    <w:p w14:paraId="1F8839D3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📌</w:t>
      </w:r>
      <w:r w:rsidRPr="00C674A5">
        <w:rPr>
          <w:b/>
          <w:bCs/>
        </w:rPr>
        <w:t xml:space="preserve"> Forklaring / Teori (kan brukes i oppgavebesvarelse):</w:t>
      </w:r>
    </w:p>
    <w:p w14:paraId="481F2267" w14:textId="77777777" w:rsidR="00C674A5" w:rsidRPr="00C674A5" w:rsidRDefault="00C674A5" w:rsidP="00C674A5">
      <w:pPr>
        <w:numPr>
          <w:ilvl w:val="0"/>
          <w:numId w:val="22"/>
        </w:numPr>
      </w:pPr>
      <w:r w:rsidRPr="00C674A5">
        <w:rPr>
          <w:b/>
          <w:bCs/>
        </w:rPr>
        <w:t>AVC</w:t>
      </w:r>
      <w:r w:rsidRPr="00C674A5">
        <w:t xml:space="preserve"> (oransje linje) øker jevnt med produksjon. Den er lineær: AVC(x)=350xk\text{AVC}(x) = \frac{350x}{k}AVC(x)=k350x</w:t>
      </w:r>
      <w:r w:rsidRPr="00C674A5">
        <w:rPr>
          <w:rFonts w:ascii="Arial" w:hAnsi="Arial" w:cs="Arial"/>
        </w:rPr>
        <w:t>​</w:t>
      </w:r>
    </w:p>
    <w:p w14:paraId="6D77AB16" w14:textId="77777777" w:rsidR="00C674A5" w:rsidRPr="00C674A5" w:rsidRDefault="00C674A5" w:rsidP="00C674A5">
      <w:pPr>
        <w:numPr>
          <w:ilvl w:val="0"/>
          <w:numId w:val="22"/>
        </w:numPr>
      </w:pPr>
      <w:r w:rsidRPr="00C674A5">
        <w:rPr>
          <w:b/>
          <w:bCs/>
        </w:rPr>
        <w:t>ATC</w:t>
      </w:r>
      <w:r w:rsidRPr="00C674A5">
        <w:t xml:space="preserve"> (blå linje) har U-form – høye faste kostnader per enhet i starten → synker, men stiger igjen pga økt variabel kostnad</w:t>
      </w:r>
    </w:p>
    <w:p w14:paraId="22EB4F19" w14:textId="77777777" w:rsidR="00C674A5" w:rsidRPr="00C674A5" w:rsidRDefault="00C674A5" w:rsidP="00C674A5">
      <w:pPr>
        <w:numPr>
          <w:ilvl w:val="0"/>
          <w:numId w:val="22"/>
        </w:numPr>
      </w:pPr>
      <w:r w:rsidRPr="00C674A5">
        <w:rPr>
          <w:b/>
          <w:bCs/>
        </w:rPr>
        <w:t>MC</w:t>
      </w:r>
      <w:r w:rsidRPr="00C674A5">
        <w:t xml:space="preserve"> (grønn linje) er lineær og krysser både </w:t>
      </w:r>
      <w:r w:rsidRPr="00C674A5">
        <w:rPr>
          <w:b/>
          <w:bCs/>
        </w:rPr>
        <w:t>AVC</w:t>
      </w:r>
      <w:r w:rsidRPr="00C674A5">
        <w:t xml:space="preserve"> og </w:t>
      </w:r>
      <w:r w:rsidRPr="00C674A5">
        <w:rPr>
          <w:b/>
          <w:bCs/>
        </w:rPr>
        <w:t>ATC</w:t>
      </w:r>
      <w:r w:rsidRPr="00C674A5">
        <w:t xml:space="preserve"> i deres minimumspunkt – klassisk økonomisk teori</w:t>
      </w:r>
    </w:p>
    <w:p w14:paraId="38463F55" w14:textId="77777777" w:rsidR="00C674A5" w:rsidRPr="00C674A5" w:rsidRDefault="00C674A5" w:rsidP="00C674A5">
      <w:r w:rsidRPr="00C674A5">
        <w:pict w14:anchorId="43C90557">
          <v:rect id="_x0000_i1363" style="width:0;height:1.5pt" o:hralign="center" o:hrstd="t" o:hr="t" fillcolor="#a0a0a0" stroked="f"/>
        </w:pict>
      </w:r>
    </w:p>
    <w:p w14:paraId="79F88421" w14:textId="77777777" w:rsidR="00C674A5" w:rsidRPr="00C674A5" w:rsidRDefault="00C674A5" w:rsidP="00C674A5">
      <w:r w:rsidRPr="00C674A5">
        <w:t>Vil du at jeg skal formatere kommentarene slik at du kan lime det rett inn i en innlevering (del b)?</w:t>
      </w:r>
    </w:p>
    <w:p w14:paraId="4DF1E78A" w14:textId="77777777" w:rsidR="00C674A5" w:rsidRPr="00C674A5" w:rsidRDefault="00C674A5" w:rsidP="00C674A5">
      <w:r w:rsidRPr="00C674A5">
        <w:lastRenderedPageBreak/>
        <w:t>4o</w:t>
      </w:r>
    </w:p>
    <w:p w14:paraId="544C7538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Du sa:</w:t>
      </w:r>
    </w:p>
    <w:p w14:paraId="1439C841" w14:textId="77777777" w:rsidR="00C674A5" w:rsidRPr="00C674A5" w:rsidRDefault="00C674A5" w:rsidP="00C674A5">
      <w:r w:rsidRPr="00C674A5">
        <w:t>Kunne du forklart grafen i oppgave b?</w:t>
      </w:r>
    </w:p>
    <w:p w14:paraId="07C4101A" w14:textId="77777777" w:rsidR="00C674A5" w:rsidRPr="00C674A5" w:rsidRDefault="00C674A5" w:rsidP="00C674A5">
      <w:pPr>
        <w:rPr>
          <w:b/>
          <w:bCs/>
        </w:rPr>
      </w:pPr>
      <w:r w:rsidRPr="00C674A5">
        <w:rPr>
          <w:b/>
          <w:bCs/>
        </w:rPr>
        <w:t>ChatGPT sa:</w:t>
      </w:r>
    </w:p>
    <w:p w14:paraId="07AA688D" w14:textId="77777777" w:rsidR="00C674A5" w:rsidRPr="00C674A5" w:rsidRDefault="00C674A5" w:rsidP="00C674A5">
      <w:r w:rsidRPr="00C674A5">
        <w:t xml:space="preserve">Ja, absolutt! Her er en </w:t>
      </w:r>
      <w:r w:rsidRPr="00C674A5">
        <w:rPr>
          <w:b/>
          <w:bCs/>
        </w:rPr>
        <w:t>forklaring på grafen i oppgave b</w:t>
      </w:r>
      <w:r w:rsidRPr="00C674A5">
        <w:t xml:space="preserve"> – slik du kan bruke den direkte i en besvarelse eller som grunnlag for muntlig forklaring. Den tar utgangspunkt i figuren vi lagde med:</w:t>
      </w:r>
    </w:p>
    <w:p w14:paraId="2F79980E" w14:textId="77777777" w:rsidR="00C674A5" w:rsidRPr="00C674A5" w:rsidRDefault="00C674A5" w:rsidP="00C674A5">
      <w:pPr>
        <w:numPr>
          <w:ilvl w:val="0"/>
          <w:numId w:val="23"/>
        </w:numPr>
      </w:pPr>
      <w:r w:rsidRPr="00C674A5">
        <w:t>Totale gjennomsnittskostnader (ATC)</w:t>
      </w:r>
    </w:p>
    <w:p w14:paraId="66CB18B7" w14:textId="77777777" w:rsidR="00C674A5" w:rsidRPr="00C674A5" w:rsidRDefault="00C674A5" w:rsidP="00C674A5">
      <w:pPr>
        <w:numPr>
          <w:ilvl w:val="0"/>
          <w:numId w:val="23"/>
        </w:numPr>
      </w:pPr>
      <w:r w:rsidRPr="00C674A5">
        <w:t>Variable gjennomsnittskostnader (AVC)</w:t>
      </w:r>
    </w:p>
    <w:p w14:paraId="18801733" w14:textId="77777777" w:rsidR="00C674A5" w:rsidRPr="00C674A5" w:rsidRDefault="00C674A5" w:rsidP="00C674A5">
      <w:pPr>
        <w:numPr>
          <w:ilvl w:val="0"/>
          <w:numId w:val="23"/>
        </w:numPr>
      </w:pPr>
      <w:r w:rsidRPr="00C674A5">
        <w:t>Grensekostnader (MC)</w:t>
      </w:r>
    </w:p>
    <w:p w14:paraId="0506B687" w14:textId="77777777" w:rsidR="00C674A5" w:rsidRPr="00C674A5" w:rsidRDefault="00C674A5" w:rsidP="00C674A5">
      <w:r w:rsidRPr="00C674A5">
        <w:t>Kapitalmengden er konstant: K=10K = 10K=10</w:t>
      </w:r>
    </w:p>
    <w:p w14:paraId="6D9518F4" w14:textId="77777777" w:rsidR="00C674A5" w:rsidRPr="00C674A5" w:rsidRDefault="00C674A5" w:rsidP="00C674A5">
      <w:r w:rsidRPr="00C674A5">
        <w:pict w14:anchorId="11DEA72F">
          <v:rect id="_x0000_i1364" style="width:0;height:1.5pt" o:hralign="center" o:hrstd="t" o:hr="t" fillcolor="#a0a0a0" stroked="f"/>
        </w:pict>
      </w:r>
    </w:p>
    <w:p w14:paraId="0BEB4686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📊</w:t>
      </w:r>
      <w:r w:rsidRPr="00C674A5">
        <w:rPr>
          <w:b/>
          <w:bCs/>
        </w:rPr>
        <w:t xml:space="preserve"> Forklaring av grafen i oppgave b</w:t>
      </w:r>
    </w:p>
    <w:p w14:paraId="5BFD3C26" w14:textId="77777777" w:rsidR="00C674A5" w:rsidRPr="00C674A5" w:rsidRDefault="00C674A5" w:rsidP="00C674A5">
      <w:r w:rsidRPr="00C674A5">
        <w:t>Grafen viser hvordan kostnader per produserte enhet utvikler seg med økende produksjonsmengde xxx, gitt en fast kapitalmengde. Vi ser på tre nøkkelfunksjoner:</w:t>
      </w:r>
    </w:p>
    <w:p w14:paraId="1CF963DC" w14:textId="77777777" w:rsidR="00C674A5" w:rsidRPr="00C674A5" w:rsidRDefault="00C674A5" w:rsidP="00C674A5">
      <w:r w:rsidRPr="00C674A5">
        <w:pict w14:anchorId="25C081FA">
          <v:rect id="_x0000_i1365" style="width:0;height:1.5pt" o:hralign="center" o:hrstd="t" o:hr="t" fillcolor="#a0a0a0" stroked="f"/>
        </w:pict>
      </w:r>
    </w:p>
    <w:p w14:paraId="2678B189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🔵</w:t>
      </w:r>
      <w:r w:rsidRPr="00C674A5">
        <w:rPr>
          <w:b/>
          <w:bCs/>
        </w:rPr>
        <w:t xml:space="preserve"> Totale gjennomsnittskostnader (ATC)</w:t>
      </w:r>
    </w:p>
    <w:p w14:paraId="7F3F9A99" w14:textId="77777777" w:rsidR="00C674A5" w:rsidRPr="00C674A5" w:rsidRDefault="00C674A5" w:rsidP="00C674A5">
      <w:r w:rsidRPr="00C674A5">
        <w:t>ATC(x)=C(x)x=350xk+500k+10000x\text{ATC}(x) = \frac{C(x)}{x} = \frac{350x}{k} + \frac{500k + 10000}{x}ATC(x)=xC(x)</w:t>
      </w:r>
      <w:r w:rsidRPr="00C674A5">
        <w:rPr>
          <w:rFonts w:ascii="Arial" w:hAnsi="Arial" w:cs="Arial"/>
        </w:rPr>
        <w:t>​</w:t>
      </w:r>
      <w:r w:rsidRPr="00C674A5">
        <w:t>=k350x</w:t>
      </w:r>
      <w:r w:rsidRPr="00C674A5">
        <w:rPr>
          <w:rFonts w:ascii="Arial" w:hAnsi="Arial" w:cs="Arial"/>
        </w:rPr>
        <w:t>​</w:t>
      </w:r>
      <w:r w:rsidRPr="00C674A5">
        <w:t>+x500k+10000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461AEAE0" w14:textId="77777777" w:rsidR="00C674A5" w:rsidRPr="00C674A5" w:rsidRDefault="00C674A5" w:rsidP="00C674A5">
      <w:pPr>
        <w:numPr>
          <w:ilvl w:val="0"/>
          <w:numId w:val="24"/>
        </w:numPr>
      </w:pPr>
      <w:r w:rsidRPr="00C674A5">
        <w:t>ATC er summen av faste og variable kostnader per enhet.</w:t>
      </w:r>
    </w:p>
    <w:p w14:paraId="11B160A1" w14:textId="77777777" w:rsidR="00C674A5" w:rsidRPr="00C674A5" w:rsidRDefault="00C674A5" w:rsidP="00C674A5">
      <w:pPr>
        <w:numPr>
          <w:ilvl w:val="0"/>
          <w:numId w:val="24"/>
        </w:numPr>
      </w:pPr>
      <w:r w:rsidRPr="00C674A5">
        <w:t xml:space="preserve">Kurven har en </w:t>
      </w:r>
      <w:r w:rsidRPr="00C674A5">
        <w:rPr>
          <w:b/>
          <w:bCs/>
        </w:rPr>
        <w:t>U-form</w:t>
      </w:r>
      <w:r w:rsidRPr="00C674A5">
        <w:t>:</w:t>
      </w:r>
    </w:p>
    <w:p w14:paraId="5CD4BE61" w14:textId="77777777" w:rsidR="00C674A5" w:rsidRPr="00C674A5" w:rsidRDefault="00C674A5" w:rsidP="00C674A5">
      <w:pPr>
        <w:numPr>
          <w:ilvl w:val="1"/>
          <w:numId w:val="24"/>
        </w:numPr>
      </w:pPr>
      <w:r w:rsidRPr="00C674A5">
        <w:t>Ved lav produksjon er faste kostnader (500k + 10000) fordelt på få enheter, så ATC er høy.</w:t>
      </w:r>
    </w:p>
    <w:p w14:paraId="68986A6D" w14:textId="77777777" w:rsidR="00C674A5" w:rsidRPr="00C674A5" w:rsidRDefault="00C674A5" w:rsidP="00C674A5">
      <w:pPr>
        <w:numPr>
          <w:ilvl w:val="1"/>
          <w:numId w:val="24"/>
        </w:numPr>
      </w:pPr>
      <w:r w:rsidRPr="00C674A5">
        <w:t>Når produksjonen øker, synker ATC fordi faste kostnader fordeles på flere enheter.</w:t>
      </w:r>
    </w:p>
    <w:p w14:paraId="3A37B39C" w14:textId="77777777" w:rsidR="00C674A5" w:rsidRPr="00C674A5" w:rsidRDefault="00C674A5" w:rsidP="00C674A5">
      <w:pPr>
        <w:numPr>
          <w:ilvl w:val="1"/>
          <w:numId w:val="24"/>
        </w:numPr>
      </w:pPr>
      <w:r w:rsidRPr="00C674A5">
        <w:t>Etter et visst punkt stiger ATC igjen fordi variable kostnader (arbeidskraft) øker raskt.</w:t>
      </w:r>
    </w:p>
    <w:p w14:paraId="05F2439D" w14:textId="77777777" w:rsidR="00C674A5" w:rsidRPr="00C674A5" w:rsidRDefault="00C674A5" w:rsidP="00C674A5">
      <w:r w:rsidRPr="00C674A5">
        <w:pict w14:anchorId="65472DBB">
          <v:rect id="_x0000_i1366" style="width:0;height:1.5pt" o:hralign="center" o:hrstd="t" o:hr="t" fillcolor="#a0a0a0" stroked="f"/>
        </w:pict>
      </w:r>
    </w:p>
    <w:p w14:paraId="3A188CA4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🟠</w:t>
      </w:r>
      <w:r w:rsidRPr="00C674A5">
        <w:rPr>
          <w:b/>
          <w:bCs/>
        </w:rPr>
        <w:t xml:space="preserve"> Variable gjennomsnittskostnader (AVC)</w:t>
      </w:r>
    </w:p>
    <w:p w14:paraId="5AD848AB" w14:textId="77777777" w:rsidR="00C674A5" w:rsidRPr="00C674A5" w:rsidRDefault="00C674A5" w:rsidP="00C674A5">
      <w:r w:rsidRPr="00C674A5">
        <w:t>AVC(x)=VC(x)x=350xk\text{AVC}(x) = \frac{VC(x)}{x} = \frac{350x}{k}AVC(x)=xVC(x)</w:t>
      </w:r>
      <w:r w:rsidRPr="00C674A5">
        <w:rPr>
          <w:rFonts w:ascii="Arial" w:hAnsi="Arial" w:cs="Arial"/>
        </w:rPr>
        <w:t>​</w:t>
      </w:r>
      <w:r w:rsidRPr="00C674A5">
        <w:t>=k350x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3668A0D6" w14:textId="77777777" w:rsidR="00C674A5" w:rsidRPr="00C674A5" w:rsidRDefault="00C674A5" w:rsidP="00C674A5">
      <w:pPr>
        <w:numPr>
          <w:ilvl w:val="0"/>
          <w:numId w:val="25"/>
        </w:numPr>
      </w:pPr>
      <w:r w:rsidRPr="00C674A5">
        <w:lastRenderedPageBreak/>
        <w:t xml:space="preserve">AVC stiger </w:t>
      </w:r>
      <w:r w:rsidRPr="00C674A5">
        <w:rPr>
          <w:b/>
          <w:bCs/>
        </w:rPr>
        <w:t>lineært</w:t>
      </w:r>
      <w:r w:rsidRPr="00C674A5">
        <w:t xml:space="preserve"> med produksjonen.</w:t>
      </w:r>
    </w:p>
    <w:p w14:paraId="66EF0DFA" w14:textId="77777777" w:rsidR="00C674A5" w:rsidRPr="00C674A5" w:rsidRDefault="00C674A5" w:rsidP="00C674A5">
      <w:pPr>
        <w:numPr>
          <w:ilvl w:val="0"/>
          <w:numId w:val="25"/>
        </w:numPr>
      </w:pPr>
      <w:r w:rsidRPr="00C674A5">
        <w:t>Dette er fordi arbeidskraftbehovet vokser i kvadrat med produksjon, gitt produksjonsfunksjonen x=n</w:t>
      </w:r>
      <w:r w:rsidRPr="00C674A5">
        <w:rPr>
          <w:rFonts w:ascii="Cambria Math" w:hAnsi="Cambria Math" w:cs="Cambria Math"/>
        </w:rPr>
        <w:t>⋅</w:t>
      </w:r>
      <w:r w:rsidRPr="00C674A5">
        <w:t>kx = \sqrt{n} \cdot \sqrt{k}x=n</w:t>
      </w:r>
      <w:r w:rsidRPr="00C674A5">
        <w:rPr>
          <w:rFonts w:ascii="Arial" w:hAnsi="Arial" w:cs="Arial"/>
        </w:rPr>
        <w:t>​</w:t>
      </w:r>
      <w:r w:rsidRPr="00C674A5">
        <w:rPr>
          <w:rFonts w:ascii="Cambria Math" w:hAnsi="Cambria Math" w:cs="Cambria Math"/>
        </w:rPr>
        <w:t>⋅</w:t>
      </w:r>
      <w:r w:rsidRPr="00C674A5">
        <w:t>k</w:t>
      </w:r>
      <w:r w:rsidRPr="00C674A5">
        <w:rPr>
          <w:rFonts w:ascii="Arial" w:hAnsi="Arial" w:cs="Arial"/>
        </w:rPr>
        <w:t>​</w:t>
      </w:r>
      <w:r w:rsidRPr="00C674A5">
        <w:t>.</w:t>
      </w:r>
    </w:p>
    <w:p w14:paraId="7BF820A9" w14:textId="77777777" w:rsidR="00C674A5" w:rsidRPr="00C674A5" w:rsidRDefault="00C674A5" w:rsidP="00C674A5">
      <w:pPr>
        <w:numPr>
          <w:ilvl w:val="0"/>
          <w:numId w:val="25"/>
        </w:numPr>
      </w:pPr>
      <w:r w:rsidRPr="00C674A5">
        <w:t xml:space="preserve">AVC tar </w:t>
      </w:r>
      <w:r w:rsidRPr="00C674A5">
        <w:rPr>
          <w:b/>
          <w:bCs/>
        </w:rPr>
        <w:t>ikke med faste kostnader</w:t>
      </w:r>
      <w:r w:rsidRPr="00C674A5">
        <w:t>.</w:t>
      </w:r>
    </w:p>
    <w:p w14:paraId="7909E25C" w14:textId="77777777" w:rsidR="00C674A5" w:rsidRPr="00C674A5" w:rsidRDefault="00C674A5" w:rsidP="00C674A5">
      <w:r w:rsidRPr="00C674A5">
        <w:pict w14:anchorId="76B25DEF">
          <v:rect id="_x0000_i1367" style="width:0;height:1.5pt" o:hralign="center" o:hrstd="t" o:hr="t" fillcolor="#a0a0a0" stroked="f"/>
        </w:pict>
      </w:r>
    </w:p>
    <w:p w14:paraId="0B3DE414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🟢</w:t>
      </w:r>
      <w:r w:rsidRPr="00C674A5">
        <w:rPr>
          <w:b/>
          <w:bCs/>
        </w:rPr>
        <w:t xml:space="preserve"> Grensekostnad (MC)</w:t>
      </w:r>
    </w:p>
    <w:p w14:paraId="60638218" w14:textId="77777777" w:rsidR="00C674A5" w:rsidRPr="00C674A5" w:rsidRDefault="00C674A5" w:rsidP="00C674A5">
      <w:r w:rsidRPr="00C674A5">
        <w:t>MC(x)=dCdx=700xk\text{MC}(x) = \frac{dC}{dx} = \frac{700x}{k}MC(x)=dxdC</w:t>
      </w:r>
      <w:r w:rsidRPr="00C674A5">
        <w:rPr>
          <w:rFonts w:ascii="Arial" w:hAnsi="Arial" w:cs="Arial"/>
        </w:rPr>
        <w:t>​</w:t>
      </w:r>
      <w:r w:rsidRPr="00C674A5">
        <w:t>=k700x</w:t>
      </w:r>
      <w:r w:rsidRPr="00C674A5">
        <w:rPr>
          <w:rFonts w:ascii="Arial" w:hAnsi="Arial" w:cs="Arial"/>
        </w:rPr>
        <w:t>​</w:t>
      </w:r>
      <w:r w:rsidRPr="00C674A5">
        <w:t xml:space="preserve"> </w:t>
      </w:r>
    </w:p>
    <w:p w14:paraId="6482C0B6" w14:textId="77777777" w:rsidR="00C674A5" w:rsidRPr="00C674A5" w:rsidRDefault="00C674A5" w:rsidP="00C674A5">
      <w:pPr>
        <w:numPr>
          <w:ilvl w:val="0"/>
          <w:numId w:val="26"/>
        </w:numPr>
      </w:pPr>
      <w:r w:rsidRPr="00C674A5">
        <w:t xml:space="preserve">MC viser hvor mye </w:t>
      </w:r>
      <w:r w:rsidRPr="00C674A5">
        <w:rPr>
          <w:b/>
          <w:bCs/>
        </w:rPr>
        <w:t>ekstra kostnad</w:t>
      </w:r>
      <w:r w:rsidRPr="00C674A5">
        <w:t xml:space="preserve"> det er å produsere én enhet til.</w:t>
      </w:r>
    </w:p>
    <w:p w14:paraId="0727F8D6" w14:textId="77777777" w:rsidR="00C674A5" w:rsidRPr="00C674A5" w:rsidRDefault="00C674A5" w:rsidP="00C674A5">
      <w:pPr>
        <w:numPr>
          <w:ilvl w:val="0"/>
          <w:numId w:val="26"/>
        </w:numPr>
      </w:pPr>
      <w:r w:rsidRPr="00C674A5">
        <w:t xml:space="preserve">Denne øker </w:t>
      </w:r>
      <w:r w:rsidRPr="00C674A5">
        <w:rPr>
          <w:b/>
          <w:bCs/>
        </w:rPr>
        <w:t>lineært</w:t>
      </w:r>
      <w:r w:rsidRPr="00C674A5">
        <w:t>, fordi kostnaden ved ekstra produksjon krever mer arbeidskraft i økende tempo.</w:t>
      </w:r>
    </w:p>
    <w:p w14:paraId="2381E0BE" w14:textId="77777777" w:rsidR="00C674A5" w:rsidRPr="00C674A5" w:rsidRDefault="00C674A5" w:rsidP="00C674A5">
      <w:pPr>
        <w:numPr>
          <w:ilvl w:val="0"/>
          <w:numId w:val="26"/>
        </w:numPr>
      </w:pPr>
      <w:r w:rsidRPr="00C674A5">
        <w:t>Det er typisk i modeller med avtakende marginalprodukt av arbeidskraft.</w:t>
      </w:r>
    </w:p>
    <w:p w14:paraId="489798F0" w14:textId="77777777" w:rsidR="00C674A5" w:rsidRPr="00C674A5" w:rsidRDefault="00C674A5" w:rsidP="00C674A5">
      <w:r w:rsidRPr="00C674A5">
        <w:pict w14:anchorId="33CA9575">
          <v:rect id="_x0000_i1368" style="width:0;height:1.5pt" o:hralign="center" o:hrstd="t" o:hr="t" fillcolor="#a0a0a0" stroked="f"/>
        </w:pict>
      </w:r>
    </w:p>
    <w:p w14:paraId="7AD306B3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📌</w:t>
      </w:r>
      <w:r w:rsidRPr="00C674A5">
        <w:rPr>
          <w:b/>
          <w:bCs/>
        </w:rPr>
        <w:t xml:space="preserve"> Sammenhenger og økonomisk tolkning</w:t>
      </w:r>
    </w:p>
    <w:p w14:paraId="0CB5073A" w14:textId="77777777" w:rsidR="00C674A5" w:rsidRPr="00C674A5" w:rsidRDefault="00C674A5" w:rsidP="00C674A5">
      <w:pPr>
        <w:numPr>
          <w:ilvl w:val="0"/>
          <w:numId w:val="27"/>
        </w:numPr>
      </w:pPr>
      <w:r w:rsidRPr="00C674A5">
        <w:rPr>
          <w:b/>
          <w:bCs/>
        </w:rPr>
        <w:t>MC krysser både AVC og ATC i deres bunnpunkt</w:t>
      </w:r>
      <w:r w:rsidRPr="00C674A5">
        <w:t>. Dette er en standardregel i mikroøkonomi:</w:t>
      </w:r>
    </w:p>
    <w:p w14:paraId="17E2FBD6" w14:textId="77777777" w:rsidR="00C674A5" w:rsidRPr="00C674A5" w:rsidRDefault="00C674A5" w:rsidP="00C674A5">
      <w:pPr>
        <w:numPr>
          <w:ilvl w:val="1"/>
          <w:numId w:val="27"/>
        </w:numPr>
      </w:pPr>
      <w:r w:rsidRPr="00C674A5">
        <w:t>Når MC &lt; ATC: ATC synker</w:t>
      </w:r>
    </w:p>
    <w:p w14:paraId="79E40A52" w14:textId="77777777" w:rsidR="00C674A5" w:rsidRPr="00C674A5" w:rsidRDefault="00C674A5" w:rsidP="00C674A5">
      <w:pPr>
        <w:numPr>
          <w:ilvl w:val="1"/>
          <w:numId w:val="27"/>
        </w:numPr>
      </w:pPr>
      <w:r w:rsidRPr="00C674A5">
        <w:t>Når MC &gt; ATC: ATC stiger</w:t>
      </w:r>
    </w:p>
    <w:p w14:paraId="3C6CD3DD" w14:textId="77777777" w:rsidR="00C674A5" w:rsidRPr="00C674A5" w:rsidRDefault="00C674A5" w:rsidP="00C674A5">
      <w:pPr>
        <w:numPr>
          <w:ilvl w:val="0"/>
          <w:numId w:val="27"/>
        </w:numPr>
      </w:pPr>
      <w:r w:rsidRPr="00C674A5">
        <w:t>Det samme gjelder forholdet mellom MC og AVC.</w:t>
      </w:r>
    </w:p>
    <w:p w14:paraId="3608AAAA" w14:textId="77777777" w:rsidR="00C674A5" w:rsidRPr="00C674A5" w:rsidRDefault="00C674A5" w:rsidP="00C674A5">
      <w:pPr>
        <w:numPr>
          <w:ilvl w:val="0"/>
          <w:numId w:val="27"/>
        </w:numPr>
      </w:pPr>
      <w:r w:rsidRPr="00C674A5">
        <w:t xml:space="preserve">Dette bekrefter at kostnadsstrukturene følger </w:t>
      </w:r>
      <w:r w:rsidRPr="00C674A5">
        <w:rPr>
          <w:b/>
          <w:bCs/>
        </w:rPr>
        <w:t>økonomisk teori om kostnadskurver på kort sikt</w:t>
      </w:r>
      <w:r w:rsidRPr="00C674A5">
        <w:t>.</w:t>
      </w:r>
    </w:p>
    <w:p w14:paraId="05880C62" w14:textId="77777777" w:rsidR="00C674A5" w:rsidRPr="00C674A5" w:rsidRDefault="00C674A5" w:rsidP="00C674A5">
      <w:r w:rsidRPr="00C674A5">
        <w:pict w14:anchorId="7DD47840">
          <v:rect id="_x0000_i1369" style="width:0;height:1.5pt" o:hralign="center" o:hrstd="t" o:hr="t" fillcolor="#a0a0a0" stroked="f"/>
        </w:pict>
      </w:r>
    </w:p>
    <w:p w14:paraId="4F4FD029" w14:textId="77777777" w:rsidR="00C674A5" w:rsidRPr="00C674A5" w:rsidRDefault="00C674A5" w:rsidP="00C674A5">
      <w:pPr>
        <w:rPr>
          <w:b/>
          <w:bCs/>
        </w:rPr>
      </w:pPr>
      <w:r w:rsidRPr="00C674A5">
        <w:rPr>
          <w:rFonts w:ascii="Segoe UI Emoji" w:hAnsi="Segoe UI Emoji" w:cs="Segoe UI Emoji"/>
          <w:b/>
          <w:bCs/>
        </w:rPr>
        <w:t>🧠</w:t>
      </w:r>
      <w:r w:rsidRPr="00C674A5">
        <w:rPr>
          <w:b/>
          <w:bCs/>
        </w:rPr>
        <w:t xml:space="preserve"> Konklusjon</w:t>
      </w:r>
    </w:p>
    <w:p w14:paraId="43F19674" w14:textId="77777777" w:rsidR="00C674A5" w:rsidRPr="00C674A5" w:rsidRDefault="00C674A5" w:rsidP="00C674A5">
      <w:r w:rsidRPr="00C674A5">
        <w:t>Grafen illustrerer hvordan produksjonskostnader per enhet påvirkes av faste og variable kostnader, og hvordan marginalkostnad bestemmer utviklingen i gjennomsnittskostnadene. Ved økende produksjon blir først produksjonen mer effektiv (ATC og AVC synker), men etter hvert tar variable kostnader over, og det blir dyrere å produsere mer.</w:t>
      </w:r>
    </w:p>
    <w:p w14:paraId="2625A6A6" w14:textId="77777777" w:rsidR="00C674A5" w:rsidRPr="00C674A5" w:rsidRDefault="00C674A5" w:rsidP="00C674A5">
      <w:r w:rsidRPr="00C674A5">
        <w:pict w14:anchorId="5B162BC8">
          <v:rect id="_x0000_i1370" style="width:0;height:1.5pt" o:hralign="center" o:hrstd="t" o:hr="t" fillcolor="#a0a0a0" stroked="f"/>
        </w:pict>
      </w:r>
    </w:p>
    <w:p w14:paraId="0D77053A" w14:textId="77777777" w:rsidR="00C674A5" w:rsidRPr="00C674A5" w:rsidRDefault="00C674A5" w:rsidP="00C674A5">
      <w:r w:rsidRPr="00C674A5">
        <w:t>Vil du ha dette som punktvis oppsummering, eller tilpasset som en akademisk tekst for innlevering?</w:t>
      </w:r>
    </w:p>
    <w:p w14:paraId="2A102A29" w14:textId="77777777" w:rsidR="00C674A5" w:rsidRPr="00C674A5" w:rsidRDefault="00C674A5" w:rsidP="00C674A5">
      <w:r w:rsidRPr="00C674A5">
        <w:t>4o</w:t>
      </w:r>
    </w:p>
    <w:p w14:paraId="492E2130" w14:textId="77777777" w:rsidR="00C674A5" w:rsidRPr="00C674A5" w:rsidRDefault="00C674A5" w:rsidP="00C674A5">
      <w:pPr>
        <w:rPr>
          <w:vanish/>
        </w:rPr>
      </w:pPr>
      <w:r w:rsidRPr="00C674A5">
        <w:rPr>
          <w:vanish/>
        </w:rPr>
        <w:lastRenderedPageBreak/>
        <w:t>Øverst i skjemaet</w:t>
      </w:r>
    </w:p>
    <w:p w14:paraId="09BC146B" w14:textId="77777777" w:rsidR="00C674A5" w:rsidRPr="00C674A5" w:rsidRDefault="00C674A5" w:rsidP="00C674A5">
      <w:r w:rsidRPr="00C674A5">
        <w:pict w14:anchorId="7C9A6D4C"/>
      </w:r>
    </w:p>
    <w:p w14:paraId="0F680884" w14:textId="77777777" w:rsidR="00C674A5" w:rsidRPr="00C674A5" w:rsidRDefault="00C674A5" w:rsidP="00C674A5">
      <w:r w:rsidRPr="00C674A5">
        <w:t>O</w:t>
      </w:r>
    </w:p>
    <w:p w14:paraId="251B79E9" w14:textId="77777777" w:rsidR="00C674A5" w:rsidRPr="00C674A5" w:rsidRDefault="00C674A5" w:rsidP="00C674A5">
      <w:pPr>
        <w:rPr>
          <w:vanish/>
        </w:rPr>
      </w:pPr>
      <w:r w:rsidRPr="00C674A5">
        <w:rPr>
          <w:vanish/>
        </w:rPr>
        <w:t>Nederst i skjemaet</w:t>
      </w:r>
    </w:p>
    <w:p w14:paraId="39ED9AF7" w14:textId="77777777" w:rsidR="00C674A5" w:rsidRDefault="00C674A5"/>
    <w:sectPr w:rsidR="00C67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AB2"/>
    <w:multiLevelType w:val="multilevel"/>
    <w:tmpl w:val="55B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57F85"/>
    <w:multiLevelType w:val="multilevel"/>
    <w:tmpl w:val="D5D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41714"/>
    <w:multiLevelType w:val="multilevel"/>
    <w:tmpl w:val="2E56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656F4"/>
    <w:multiLevelType w:val="multilevel"/>
    <w:tmpl w:val="156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F1D4F"/>
    <w:multiLevelType w:val="multilevel"/>
    <w:tmpl w:val="4F52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30CEA"/>
    <w:multiLevelType w:val="multilevel"/>
    <w:tmpl w:val="1968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3687"/>
    <w:multiLevelType w:val="multilevel"/>
    <w:tmpl w:val="353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50DD5"/>
    <w:multiLevelType w:val="multilevel"/>
    <w:tmpl w:val="A2F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2181C"/>
    <w:multiLevelType w:val="multilevel"/>
    <w:tmpl w:val="5C1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839C1"/>
    <w:multiLevelType w:val="multilevel"/>
    <w:tmpl w:val="CA4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B243D"/>
    <w:multiLevelType w:val="multilevel"/>
    <w:tmpl w:val="DFB4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83199"/>
    <w:multiLevelType w:val="multilevel"/>
    <w:tmpl w:val="E3A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A7471"/>
    <w:multiLevelType w:val="multilevel"/>
    <w:tmpl w:val="A4BE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35905"/>
    <w:multiLevelType w:val="multilevel"/>
    <w:tmpl w:val="D84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D66B0"/>
    <w:multiLevelType w:val="multilevel"/>
    <w:tmpl w:val="59C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5514A"/>
    <w:multiLevelType w:val="multilevel"/>
    <w:tmpl w:val="B98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338E2"/>
    <w:multiLevelType w:val="multilevel"/>
    <w:tmpl w:val="D64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600BE"/>
    <w:multiLevelType w:val="multilevel"/>
    <w:tmpl w:val="2BA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F440E"/>
    <w:multiLevelType w:val="multilevel"/>
    <w:tmpl w:val="095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13CD"/>
    <w:multiLevelType w:val="multilevel"/>
    <w:tmpl w:val="BCA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E785D"/>
    <w:multiLevelType w:val="multilevel"/>
    <w:tmpl w:val="B6AA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0306AF"/>
    <w:multiLevelType w:val="multilevel"/>
    <w:tmpl w:val="150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11C8D"/>
    <w:multiLevelType w:val="multilevel"/>
    <w:tmpl w:val="1E5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C640CA"/>
    <w:multiLevelType w:val="multilevel"/>
    <w:tmpl w:val="B3B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0C5C54"/>
    <w:multiLevelType w:val="multilevel"/>
    <w:tmpl w:val="901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92A30"/>
    <w:multiLevelType w:val="multilevel"/>
    <w:tmpl w:val="70F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83953"/>
    <w:multiLevelType w:val="multilevel"/>
    <w:tmpl w:val="A64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522827">
    <w:abstractNumId w:val="2"/>
  </w:num>
  <w:num w:numId="2" w16cid:durableId="185562788">
    <w:abstractNumId w:val="6"/>
  </w:num>
  <w:num w:numId="3" w16cid:durableId="259919394">
    <w:abstractNumId w:val="12"/>
  </w:num>
  <w:num w:numId="4" w16cid:durableId="1793131179">
    <w:abstractNumId w:val="8"/>
  </w:num>
  <w:num w:numId="5" w16cid:durableId="1037975468">
    <w:abstractNumId w:val="15"/>
  </w:num>
  <w:num w:numId="6" w16cid:durableId="1839300286">
    <w:abstractNumId w:val="26"/>
  </w:num>
  <w:num w:numId="7" w16cid:durableId="1825589092">
    <w:abstractNumId w:val="0"/>
  </w:num>
  <w:num w:numId="8" w16cid:durableId="497110909">
    <w:abstractNumId w:val="3"/>
  </w:num>
  <w:num w:numId="9" w16cid:durableId="378475833">
    <w:abstractNumId w:val="10"/>
  </w:num>
  <w:num w:numId="10" w16cid:durableId="1655447847">
    <w:abstractNumId w:val="18"/>
  </w:num>
  <w:num w:numId="11" w16cid:durableId="254020863">
    <w:abstractNumId w:val="23"/>
  </w:num>
  <w:num w:numId="12" w16cid:durableId="575164375">
    <w:abstractNumId w:val="13"/>
  </w:num>
  <w:num w:numId="13" w16cid:durableId="388306949">
    <w:abstractNumId w:val="4"/>
  </w:num>
  <w:num w:numId="14" w16cid:durableId="970749471">
    <w:abstractNumId w:val="11"/>
  </w:num>
  <w:num w:numId="15" w16cid:durableId="980689144">
    <w:abstractNumId w:val="16"/>
  </w:num>
  <w:num w:numId="16" w16cid:durableId="2065829314">
    <w:abstractNumId w:val="14"/>
  </w:num>
  <w:num w:numId="17" w16cid:durableId="319233570">
    <w:abstractNumId w:val="25"/>
  </w:num>
  <w:num w:numId="18" w16cid:durableId="98571983">
    <w:abstractNumId w:val="20"/>
  </w:num>
  <w:num w:numId="19" w16cid:durableId="1690253876">
    <w:abstractNumId w:val="5"/>
  </w:num>
  <w:num w:numId="20" w16cid:durableId="940645559">
    <w:abstractNumId w:val="22"/>
  </w:num>
  <w:num w:numId="21" w16cid:durableId="1262879290">
    <w:abstractNumId w:val="17"/>
  </w:num>
  <w:num w:numId="22" w16cid:durableId="1287664647">
    <w:abstractNumId w:val="9"/>
  </w:num>
  <w:num w:numId="23" w16cid:durableId="1012688012">
    <w:abstractNumId w:val="21"/>
  </w:num>
  <w:num w:numId="24" w16cid:durableId="1024938277">
    <w:abstractNumId w:val="1"/>
  </w:num>
  <w:num w:numId="25" w16cid:durableId="501897974">
    <w:abstractNumId w:val="7"/>
  </w:num>
  <w:num w:numId="26" w16cid:durableId="1265962047">
    <w:abstractNumId w:val="19"/>
  </w:num>
  <w:num w:numId="27" w16cid:durableId="2004767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A5"/>
    <w:rsid w:val="008115F6"/>
    <w:rsid w:val="00C6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3976"/>
  <w15:chartTrackingRefBased/>
  <w15:docId w15:val="{A3BE9778-5E66-4A96-9848-64541674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7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7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7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67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C67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7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7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7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7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67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7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74A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C674A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C674A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74A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74A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74A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7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7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7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7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74A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74A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74A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7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74A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74A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67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flex">
    <w:name w:val="flex"/>
    <w:basedOn w:val="Standardskriftforavsnitt"/>
    <w:rsid w:val="00C674A5"/>
  </w:style>
  <w:style w:type="character" w:styleId="HTML-kode">
    <w:name w:val="HTML Code"/>
    <w:basedOn w:val="Standardskriftforavsnitt"/>
    <w:uiPriority w:val="99"/>
    <w:semiHidden/>
    <w:unhideWhenUsed/>
    <w:rsid w:val="00C674A5"/>
    <w:rPr>
      <w:rFonts w:ascii="Courier New" w:eastAsia="Times New Roman" w:hAnsi="Courier New" w:cs="Courier New"/>
      <w:sz w:val="20"/>
      <w:szCs w:val="20"/>
    </w:rPr>
  </w:style>
  <w:style w:type="character" w:styleId="Sterk">
    <w:name w:val="Strong"/>
    <w:basedOn w:val="Standardskriftforavsnitt"/>
    <w:uiPriority w:val="22"/>
    <w:qFormat/>
    <w:rsid w:val="00C674A5"/>
    <w:rPr>
      <w:b/>
      <w:bCs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7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674A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ljs-keyword">
    <w:name w:val="hljs-keyword"/>
    <w:basedOn w:val="Standardskriftforavsnitt"/>
    <w:rsid w:val="00C674A5"/>
  </w:style>
  <w:style w:type="character" w:customStyle="1" w:styleId="hljs-comment">
    <w:name w:val="hljs-comment"/>
    <w:basedOn w:val="Standardskriftforavsnitt"/>
    <w:rsid w:val="00C674A5"/>
  </w:style>
  <w:style w:type="character" w:customStyle="1" w:styleId="hljs-string">
    <w:name w:val="hljs-string"/>
    <w:basedOn w:val="Standardskriftforavsnitt"/>
    <w:rsid w:val="00C674A5"/>
  </w:style>
  <w:style w:type="character" w:customStyle="1" w:styleId="hljs-title">
    <w:name w:val="hljs-title"/>
    <w:basedOn w:val="Standardskriftforavsnitt"/>
    <w:rsid w:val="00C674A5"/>
  </w:style>
  <w:style w:type="character" w:customStyle="1" w:styleId="hljs-params">
    <w:name w:val="hljs-params"/>
    <w:basedOn w:val="Standardskriftforavsnitt"/>
    <w:rsid w:val="00C674A5"/>
  </w:style>
  <w:style w:type="character" w:customStyle="1" w:styleId="hljs-number">
    <w:name w:val="hljs-number"/>
    <w:basedOn w:val="Standardskriftforavsnitt"/>
    <w:rsid w:val="00C674A5"/>
  </w:style>
  <w:style w:type="character" w:customStyle="1" w:styleId="hljs-builtin">
    <w:name w:val="hljs-built_in"/>
    <w:basedOn w:val="Standardskriftforavsnitt"/>
    <w:rsid w:val="00C674A5"/>
  </w:style>
  <w:style w:type="character" w:customStyle="1" w:styleId="hljs-attr">
    <w:name w:val="hljs-attr"/>
    <w:basedOn w:val="Standardskriftforavsnitt"/>
    <w:rsid w:val="00C674A5"/>
  </w:style>
  <w:style w:type="character" w:customStyle="1" w:styleId="hidden">
    <w:name w:val="hidden"/>
    <w:basedOn w:val="Standardskriftforavsnitt"/>
    <w:rsid w:val="00C674A5"/>
  </w:style>
  <w:style w:type="character" w:customStyle="1" w:styleId="overflow-hidden">
    <w:name w:val="overflow-hidden"/>
    <w:basedOn w:val="Standardskriftforavsnitt"/>
    <w:rsid w:val="00C674A5"/>
  </w:style>
  <w:style w:type="character" w:customStyle="1" w:styleId="hljs-literal">
    <w:name w:val="hljs-literal"/>
    <w:basedOn w:val="Standardskriftforavsnitt"/>
    <w:rsid w:val="00C674A5"/>
  </w:style>
  <w:style w:type="character" w:customStyle="1" w:styleId="katex">
    <w:name w:val="katex"/>
    <w:basedOn w:val="Standardskriftforavsnitt"/>
    <w:rsid w:val="00C674A5"/>
  </w:style>
  <w:style w:type="character" w:customStyle="1" w:styleId="katex-mathml">
    <w:name w:val="katex-mathml"/>
    <w:basedOn w:val="Standardskriftforavsnitt"/>
    <w:rsid w:val="00C674A5"/>
  </w:style>
  <w:style w:type="character" w:customStyle="1" w:styleId="katex-html">
    <w:name w:val="katex-html"/>
    <w:basedOn w:val="Standardskriftforavsnitt"/>
    <w:rsid w:val="00C674A5"/>
  </w:style>
  <w:style w:type="character" w:customStyle="1" w:styleId="base">
    <w:name w:val="base"/>
    <w:basedOn w:val="Standardskriftforavsnitt"/>
    <w:rsid w:val="00C674A5"/>
  </w:style>
  <w:style w:type="character" w:customStyle="1" w:styleId="strut">
    <w:name w:val="strut"/>
    <w:basedOn w:val="Standardskriftforavsnitt"/>
    <w:rsid w:val="00C674A5"/>
  </w:style>
  <w:style w:type="character" w:customStyle="1" w:styleId="mord">
    <w:name w:val="mord"/>
    <w:basedOn w:val="Standardskriftforavsnitt"/>
    <w:rsid w:val="00C674A5"/>
  </w:style>
  <w:style w:type="character" w:customStyle="1" w:styleId="msupsub">
    <w:name w:val="msupsub"/>
    <w:basedOn w:val="Standardskriftforavsnitt"/>
    <w:rsid w:val="00C674A5"/>
  </w:style>
  <w:style w:type="character" w:customStyle="1" w:styleId="vlist-t">
    <w:name w:val="vlist-t"/>
    <w:basedOn w:val="Standardskriftforavsnitt"/>
    <w:rsid w:val="00C674A5"/>
  </w:style>
  <w:style w:type="character" w:customStyle="1" w:styleId="vlist-r">
    <w:name w:val="vlist-r"/>
    <w:basedOn w:val="Standardskriftforavsnitt"/>
    <w:rsid w:val="00C674A5"/>
  </w:style>
  <w:style w:type="character" w:customStyle="1" w:styleId="vlist">
    <w:name w:val="vlist"/>
    <w:basedOn w:val="Standardskriftforavsnitt"/>
    <w:rsid w:val="00C674A5"/>
  </w:style>
  <w:style w:type="character" w:customStyle="1" w:styleId="pstrut">
    <w:name w:val="pstrut"/>
    <w:basedOn w:val="Standardskriftforavsnitt"/>
    <w:rsid w:val="00C674A5"/>
  </w:style>
  <w:style w:type="character" w:customStyle="1" w:styleId="sizing">
    <w:name w:val="sizing"/>
    <w:basedOn w:val="Standardskriftforavsnitt"/>
    <w:rsid w:val="00C674A5"/>
  </w:style>
  <w:style w:type="character" w:customStyle="1" w:styleId="vlist-s">
    <w:name w:val="vlist-s"/>
    <w:basedOn w:val="Standardskriftforavsnitt"/>
    <w:rsid w:val="00C674A5"/>
  </w:style>
  <w:style w:type="character" w:customStyle="1" w:styleId="mopen">
    <w:name w:val="mopen"/>
    <w:basedOn w:val="Standardskriftforavsnitt"/>
    <w:rsid w:val="00C674A5"/>
  </w:style>
  <w:style w:type="character" w:customStyle="1" w:styleId="mpunct">
    <w:name w:val="mpunct"/>
    <w:basedOn w:val="Standardskriftforavsnitt"/>
    <w:rsid w:val="00C674A5"/>
  </w:style>
  <w:style w:type="character" w:customStyle="1" w:styleId="mspace">
    <w:name w:val="mspace"/>
    <w:basedOn w:val="Standardskriftforavsnitt"/>
    <w:rsid w:val="00C674A5"/>
  </w:style>
  <w:style w:type="character" w:customStyle="1" w:styleId="mclose">
    <w:name w:val="mclose"/>
    <w:basedOn w:val="Standardskriftforavsnitt"/>
    <w:rsid w:val="00C674A5"/>
  </w:style>
  <w:style w:type="character" w:customStyle="1" w:styleId="mrel">
    <w:name w:val="mrel"/>
    <w:basedOn w:val="Standardskriftforavsnitt"/>
    <w:rsid w:val="00C674A5"/>
  </w:style>
  <w:style w:type="character" w:customStyle="1" w:styleId="katex-display">
    <w:name w:val="katex-display"/>
    <w:basedOn w:val="Standardskriftforavsnitt"/>
    <w:rsid w:val="00C674A5"/>
  </w:style>
  <w:style w:type="character" w:customStyle="1" w:styleId="svg-align">
    <w:name w:val="svg-align"/>
    <w:basedOn w:val="Standardskriftforavsnitt"/>
    <w:rsid w:val="00C674A5"/>
  </w:style>
  <w:style w:type="character" w:customStyle="1" w:styleId="hide-tail">
    <w:name w:val="hide-tail"/>
    <w:basedOn w:val="Standardskriftforavsnitt"/>
    <w:rsid w:val="00C674A5"/>
  </w:style>
  <w:style w:type="character" w:customStyle="1" w:styleId="mbin">
    <w:name w:val="mbin"/>
    <w:basedOn w:val="Standardskriftforavsnitt"/>
    <w:rsid w:val="00C674A5"/>
  </w:style>
  <w:style w:type="character" w:customStyle="1" w:styleId="minner">
    <w:name w:val="minner"/>
    <w:basedOn w:val="Standardskriftforavsnitt"/>
    <w:rsid w:val="00C674A5"/>
  </w:style>
  <w:style w:type="character" w:customStyle="1" w:styleId="delimsizing">
    <w:name w:val="delimsizing"/>
    <w:basedOn w:val="Standardskriftforavsnitt"/>
    <w:rsid w:val="00C674A5"/>
  </w:style>
  <w:style w:type="character" w:customStyle="1" w:styleId="mfrac">
    <w:name w:val="mfrac"/>
    <w:basedOn w:val="Standardskriftforavsnitt"/>
    <w:rsid w:val="00C674A5"/>
  </w:style>
  <w:style w:type="character" w:customStyle="1" w:styleId="frac-line">
    <w:name w:val="frac-line"/>
    <w:basedOn w:val="Standardskriftforavsnitt"/>
    <w:rsid w:val="00C674A5"/>
  </w:style>
  <w:style w:type="character" w:customStyle="1" w:styleId="hljs-subst">
    <w:name w:val="hljs-subst"/>
    <w:basedOn w:val="Standardskriftforavsnitt"/>
    <w:rsid w:val="00C674A5"/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C674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C674A5"/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paragraph" w:customStyle="1" w:styleId="placeholder">
    <w:name w:val="placeholder"/>
    <w:basedOn w:val="Normal"/>
    <w:rsid w:val="00C67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pointer-events-none">
    <w:name w:val="pointer-events-none"/>
    <w:basedOn w:val="Standardskriftforavsnitt"/>
    <w:rsid w:val="00C674A5"/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C674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C674A5"/>
    <w:rPr>
      <w:rFonts w:ascii="Arial" w:eastAsia="Times New Roman" w:hAnsi="Arial" w:cs="Arial"/>
      <w:vanish/>
      <w:kern w:val="0"/>
      <w:sz w:val="16"/>
      <w:szCs w:val="16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33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3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58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7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6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2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8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9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41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9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62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64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4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02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18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3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81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88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9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7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1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6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9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1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2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9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5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4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3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3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39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23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596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70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45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7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3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5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2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2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9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91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230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8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62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33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42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89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0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5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0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43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2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9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8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6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07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41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58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35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822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60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9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6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8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1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75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4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9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73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4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30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28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79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7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1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68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9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9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6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8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2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5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4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65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88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56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91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3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6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6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4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2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60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01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41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75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51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7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6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5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57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99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04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8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0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1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6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4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1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57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6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34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13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35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46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17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49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0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59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84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90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89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56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9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77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0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21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28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1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3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98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11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0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59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276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31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96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47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1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3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8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69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08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8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2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51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7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9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82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37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91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4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522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3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6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8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57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67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62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4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56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93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96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56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22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80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2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6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23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5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1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6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2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6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2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0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0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0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3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5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4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46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8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9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94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8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48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8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72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19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32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02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37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81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6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76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00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07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5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2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93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74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3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1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54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75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41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27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19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89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631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9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6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9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15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3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91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54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18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8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4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7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63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93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61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13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7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6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27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2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5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5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1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1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30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73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69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25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13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15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2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1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7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0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0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2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8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3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55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8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45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83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764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4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5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14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56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69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44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64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9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3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8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7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5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6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26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27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58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2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8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9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53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1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0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1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97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6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64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18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73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478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9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2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72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96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9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191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04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6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464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4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33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47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56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0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59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6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29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70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085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20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558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37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07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9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05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36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4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5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8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68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5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8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5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0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2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8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5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50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8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76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14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20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98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6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9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0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76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3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3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41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8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1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8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13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6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77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9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143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7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41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9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2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6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7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22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17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4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2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6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17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6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53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7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12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3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6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30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3963</Words>
  <Characters>21006</Characters>
  <Application>Microsoft Office Word</Application>
  <DocSecurity>0</DocSecurity>
  <Lines>175</Lines>
  <Paragraphs>49</Paragraphs>
  <ScaleCrop>false</ScaleCrop>
  <Company/>
  <LinksUpToDate>false</LinksUpToDate>
  <CharactersWithSpaces>24920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Holmbukt Tøllefsen</dc:creator>
  <cp:keywords/>
  <dc:description/>
  <cp:lastModifiedBy>Nikolas Holmbukt Tøllefsen</cp:lastModifiedBy>
  <cp:revision>1</cp:revision>
  <dcterms:created xsi:type="dcterms:W3CDTF">2025-03-23T10:44:00Z</dcterms:created>
  <dcterms:modified xsi:type="dcterms:W3CDTF">2025-03-23T10:46:00Z</dcterms:modified>
</cp:coreProperties>
</file>