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FE7E2FC" w:rsidR="0075018D" w:rsidRPr="00D149A8" w:rsidRDefault="0075018D" w:rsidP="00FC7AF1">
      <w:pPr>
        <w:pStyle w:val="1"/>
        <w:spacing w:before="0" w:beforeAutospacing="0" w:after="0" w:afterAutospacing="0"/>
        <w:rPr>
          <w:sz w:val="28"/>
          <w:szCs w:val="28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FC7AF1" w:rsidRPr="00FC7AF1">
        <w:rPr>
          <w:color w:val="FF0000"/>
          <w:sz w:val="28"/>
          <w:szCs w:val="28"/>
        </w:rPr>
        <w:t>2</w:t>
      </w:r>
      <w:r w:rsidR="00FC7AF1" w:rsidRPr="00FC7AF1">
        <w:rPr>
          <w:color w:val="FF0000"/>
          <w:sz w:val="28"/>
          <w:szCs w:val="28"/>
        </w:rPr>
        <w:t>п/г - Практическое занятие 7 (задание 1)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EC71A1B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C7AF1">
        <w:rPr>
          <w:rFonts w:ascii="Times New Roman" w:hAnsi="Times New Roman" w:cs="Times New Roman"/>
          <w:sz w:val="28"/>
          <w:szCs w:val="28"/>
        </w:rPr>
        <w:t>Мокеев А.О.</w:t>
      </w:r>
    </w:p>
    <w:p w14:paraId="5B62757F" w14:textId="2FCF585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FC7AF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6A92980" w14:textId="1E30F026" w:rsidR="00576916" w:rsidRDefault="00F412D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0E5C8D" wp14:editId="47FF856B">
            <wp:extent cx="5940425" cy="631825"/>
            <wp:effectExtent l="0" t="0" r="3175" b="0"/>
            <wp:docPr id="2088837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7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9782D" wp14:editId="6D7A78B4">
            <wp:extent cx="5940425" cy="1925320"/>
            <wp:effectExtent l="0" t="0" r="3175" b="0"/>
            <wp:docPr id="196347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0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7F450" wp14:editId="73945FED">
            <wp:extent cx="5476875" cy="1581150"/>
            <wp:effectExtent l="0" t="0" r="9525" b="0"/>
            <wp:docPr id="137363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33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D07B14C" w14:textId="3A3328C3" w:rsidR="00831A7C" w:rsidRPr="00831A7C" w:rsidRDefault="00831A7C" w:rsidP="00831A7C">
      <w:pPr>
        <w:pStyle w:val="a7"/>
      </w:pPr>
      <w:r>
        <w:rPr>
          <w:noProof/>
        </w:rPr>
        <w:lastRenderedPageBreak/>
        <w:drawing>
          <wp:inline distT="0" distB="0" distL="0" distR="0" wp14:anchorId="47FDC62A" wp14:editId="2B5DD060">
            <wp:extent cx="4142740" cy="6997065"/>
            <wp:effectExtent l="0" t="0" r="0" b="0"/>
            <wp:docPr id="15572680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69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53210DC" w14:textId="5C905156" w:rsidR="00F412DD" w:rsidRDefault="00F412D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EEC471" wp14:editId="574C8321">
            <wp:extent cx="5940425" cy="5022850"/>
            <wp:effectExtent l="0" t="0" r="3175" b="6350"/>
            <wp:docPr id="2119013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13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6B1A3" wp14:editId="753D9314">
            <wp:extent cx="5940425" cy="1078865"/>
            <wp:effectExtent l="0" t="0" r="3175" b="6985"/>
            <wp:docPr id="2077530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30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D3C97" wp14:editId="705A395B">
            <wp:extent cx="1933575" cy="495300"/>
            <wp:effectExtent l="0" t="0" r="9525" b="0"/>
            <wp:docPr id="2087840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0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6BA3F" wp14:editId="0849932F">
            <wp:extent cx="5940425" cy="2654935"/>
            <wp:effectExtent l="0" t="0" r="3175" b="0"/>
            <wp:docPr id="27365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9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2D9C275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F412DD">
        <w:rPr>
          <w:noProof/>
        </w:rPr>
        <w:drawing>
          <wp:inline distT="0" distB="0" distL="0" distR="0" wp14:anchorId="5A9D6F72" wp14:editId="7934C2C2">
            <wp:extent cx="5940425" cy="1413510"/>
            <wp:effectExtent l="0" t="0" r="3175" b="0"/>
            <wp:docPr id="168265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2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CA206CE" w14:textId="74FFF82F" w:rsidR="003D4F86" w:rsidRPr="00CF4A52" w:rsidRDefault="00F412DD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я знаю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1EEC00FA" w14:textId="210AEB26" w:rsidR="0075018D" w:rsidRPr="00DA0919" w:rsidRDefault="00576916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</w:t>
      </w:r>
      <w:r w:rsidR="0075018D" w:rsidRPr="000513C3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18D" w:rsidRPr="00DA0919">
        <w:rPr>
          <w:rFonts w:ascii="Times New Roman" w:hAnsi="Times New Roman" w:cs="Times New Roman"/>
          <w:sz w:val="28"/>
          <w:szCs w:val="28"/>
        </w:rPr>
        <w:t>:</w:t>
      </w:r>
    </w:p>
    <w:p w14:paraId="40397D83" w14:textId="77777777" w:rsidR="00F412DD" w:rsidRPr="00F412DD" w:rsidRDefault="00F412DD" w:rsidP="00F41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kotlin.math.atan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kotlin.math.exp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z2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z9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z7_1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z2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первый известный элемент:"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M: Int =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номер первого известного элемента:"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Int =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второй известный элемент:"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N: Int =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номер второго известного элемента:"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Int =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 &lt; M) {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IllegalArgumentException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"Первый элемент должен быть меньше второго"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step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(N - M) / (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iM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Int = 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M..N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step</w:t>
      </w:r>
      <w:proofErr w:type="spellEnd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step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i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"Сумма элементов: 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z9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size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ints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IntArray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size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until</w:t>
      </w:r>
      <w:proofErr w:type="spellEnd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 xml:space="preserve">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size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i+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число: 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ints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=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"Среднее арифметическое: 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ints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]+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ints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]+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ints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])/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Геометрическое</w:t>
      </w:r>
      <w:proofErr w:type="spellEnd"/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Math.cbrt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ints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]*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ints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]*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ints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]).</w:t>
      </w:r>
      <w:proofErr w:type="spellStart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toDouble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z7_1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x:Double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y:Double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z:Double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значения для X:"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=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значения для Y:"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значения для Z:"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z =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 = (Math.sqrt(Math.abs(x-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))-Math.cbrt(Math.abs(y)))/(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+((x*x)/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)+((y*y)/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 = x * (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atan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(z) +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exp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(-(x + </w:t>
      </w:r>
      <w:r w:rsidRPr="00F412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3.0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412D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"A: 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</w:t>
      </w:r>
      <w:proofErr w:type="spellEnd"/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F412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</w:t>
      </w:r>
      <w:r w:rsidRPr="00F412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412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A11BB2C" w14:textId="3F29C363" w:rsidR="00BF5D1F" w:rsidRPr="00BF5D1F" w:rsidRDefault="00BF5D1F" w:rsidP="00F412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3A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A6586"/>
    <w:rsid w:val="003D4F86"/>
    <w:rsid w:val="00405417"/>
    <w:rsid w:val="00576916"/>
    <w:rsid w:val="005F4875"/>
    <w:rsid w:val="0075018D"/>
    <w:rsid w:val="00831A7C"/>
    <w:rsid w:val="0090349B"/>
    <w:rsid w:val="009B441E"/>
    <w:rsid w:val="00A64B5A"/>
    <w:rsid w:val="00AA6BE1"/>
    <w:rsid w:val="00BF2279"/>
    <w:rsid w:val="00BF5D1F"/>
    <w:rsid w:val="00CD2316"/>
    <w:rsid w:val="00D149A8"/>
    <w:rsid w:val="00DA0919"/>
    <w:rsid w:val="00F127D7"/>
    <w:rsid w:val="00F412DD"/>
    <w:rsid w:val="00F853F6"/>
    <w:rsid w:val="00FC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odnaglaziw .</cp:lastModifiedBy>
  <cp:revision>2</cp:revision>
  <dcterms:created xsi:type="dcterms:W3CDTF">2024-02-06T10:17:00Z</dcterms:created>
  <dcterms:modified xsi:type="dcterms:W3CDTF">2024-02-06T10:17:00Z</dcterms:modified>
</cp:coreProperties>
</file>