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514B06F" w:rsidR="0075018D" w:rsidRPr="00D149A8" w:rsidRDefault="0075018D" w:rsidP="00F544AA">
      <w:pPr>
        <w:pStyle w:val="1"/>
        <w:spacing w:before="0" w:beforeAutospacing="0" w:after="0" w:afterAutospacing="0"/>
        <w:rPr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F544AA" w:rsidRPr="00F544AA">
        <w:rPr>
          <w:color w:val="FF0000"/>
          <w:sz w:val="28"/>
          <w:szCs w:val="28"/>
        </w:rPr>
        <w:t>2 п/г - Практическое занятие 7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DC88383" w:rsidR="0075018D" w:rsidRPr="00F544AA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F544AA">
        <w:rPr>
          <w:rFonts w:ascii="Times New Roman" w:hAnsi="Times New Roman" w:cs="Times New Roman"/>
          <w:sz w:val="28"/>
          <w:szCs w:val="28"/>
        </w:rPr>
        <w:t>Мокеев</w:t>
      </w:r>
      <w:proofErr w:type="spellEnd"/>
      <w:r w:rsidR="00F544AA"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5B62757F" w14:textId="52F5596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544A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9732F4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2E9FB2E" w14:textId="7F6C2467" w:rsidR="00F544AA" w:rsidRDefault="00F544A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7CDF83" wp14:editId="4EE8F3B7">
            <wp:extent cx="5940425" cy="750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EDE9A3" wp14:editId="13FC379E">
            <wp:extent cx="5940425" cy="509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1B1F55" wp14:editId="6996C79F">
            <wp:extent cx="5940425" cy="606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E33DC5" wp14:editId="53F3A98D">
            <wp:extent cx="5940425" cy="581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BD7827" wp14:editId="69B7705E">
            <wp:extent cx="5772956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A55" w14:textId="69189209" w:rsidR="00F544AA" w:rsidRPr="00F544AA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F544AA">
        <w:rPr>
          <w:rFonts w:ascii="Times New Roman" w:hAnsi="Times New Roman" w:cs="Times New Roman"/>
          <w:b/>
          <w:sz w:val="28"/>
          <w:szCs w:val="28"/>
        </w:rPr>
        <w:t xml:space="preserve"> в тексте заданий.</w:t>
      </w:r>
    </w:p>
    <w:p w14:paraId="46A92980" w14:textId="269D5EA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F544AA">
        <w:rPr>
          <w:rFonts w:ascii="Times New Roman" w:hAnsi="Times New Roman" w:cs="Times New Roman"/>
          <w:b/>
          <w:sz w:val="28"/>
          <w:szCs w:val="28"/>
        </w:rPr>
        <w:t xml:space="preserve"> – помилуйте, прошу</w:t>
      </w:r>
    </w:p>
    <w:p w14:paraId="7F57503A" w14:textId="78E2AE2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B3F31A2" w14:textId="481641EC" w:rsidR="00F544AA" w:rsidRDefault="00F544A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544A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A7C7B14" wp14:editId="048A6C3D">
            <wp:extent cx="3096057" cy="224821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75B26B" wp14:editId="4D4A9CF8">
            <wp:extent cx="4401164" cy="536332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EB36CB5" wp14:editId="345E35D2">
            <wp:extent cx="3591426" cy="309605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0C2551" wp14:editId="34009933">
            <wp:extent cx="4353533" cy="293410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EBD759" wp14:editId="2AB1384A">
            <wp:extent cx="4086795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6FE7E9A7" w:rsidR="00BF5D1F" w:rsidRPr="00BF5D1F" w:rsidRDefault="00F544A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научился котлин!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15F1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544AA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2</cp:revision>
  <dcterms:created xsi:type="dcterms:W3CDTF">2024-02-08T08:40:00Z</dcterms:created>
  <dcterms:modified xsi:type="dcterms:W3CDTF">2024-02-08T08:40:00Z</dcterms:modified>
</cp:coreProperties>
</file>