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A41D" w14:textId="08969297" w:rsidR="00A14BA9" w:rsidRDefault="00A14BA9">
      <w:r w:rsidRPr="00FF0031">
        <w:rPr>
          <w:b/>
          <w:bCs/>
        </w:rPr>
        <w:t>NAME:</w:t>
      </w:r>
      <w:r>
        <w:t xml:space="preserve"> UKEJE MARCEL CHIBUNDU</w:t>
      </w:r>
    </w:p>
    <w:p w14:paraId="788F6A0B" w14:textId="140E23DD" w:rsidR="00A14BA9" w:rsidRDefault="00FF0031">
      <w:r>
        <w:rPr>
          <w:b/>
          <w:bCs/>
        </w:rPr>
        <w:t xml:space="preserve">SKILL: </w:t>
      </w:r>
      <w:r w:rsidR="00A14BA9">
        <w:t>FUTO DATA ANALYTICS</w:t>
      </w:r>
    </w:p>
    <w:p w14:paraId="1737461C" w14:textId="159FBD2D" w:rsidR="00A14BA9" w:rsidRDefault="00FF0031">
      <w:r>
        <w:rPr>
          <w:b/>
          <w:bCs/>
        </w:rPr>
        <w:t xml:space="preserve">SERIAL NUMBER: </w:t>
      </w:r>
      <w:r w:rsidR="00A14BA9">
        <w:t>SKIMFUTOC302192</w:t>
      </w:r>
    </w:p>
    <w:p w14:paraId="798116B1" w14:textId="10D52544" w:rsidR="00A14BA9" w:rsidRDefault="00A14BA9">
      <w:r w:rsidRPr="00FF0031">
        <w:rPr>
          <w:b/>
          <w:bCs/>
        </w:rPr>
        <w:t>SERIAL NUMBER</w:t>
      </w:r>
      <w:r>
        <w:t xml:space="preserve">: </w:t>
      </w:r>
      <w:r w:rsidR="00FF0031">
        <w:t>207</w:t>
      </w:r>
    </w:p>
    <w:p w14:paraId="417DD0BC" w14:textId="77777777" w:rsidR="00FF0031" w:rsidRDefault="00FF0031" w:rsidP="00FF0031">
      <w:pPr>
        <w:jc w:val="center"/>
        <w:rPr>
          <w:b/>
          <w:bCs/>
          <w:u w:val="single"/>
        </w:rPr>
      </w:pPr>
    </w:p>
    <w:p w14:paraId="00000001" w14:textId="2C292504" w:rsidR="000422E7" w:rsidRPr="00FF0031" w:rsidRDefault="00FF0031" w:rsidP="00FF0031">
      <w:pPr>
        <w:jc w:val="center"/>
        <w:rPr>
          <w:b/>
          <w:bCs/>
          <w:u w:val="single"/>
        </w:rPr>
      </w:pPr>
      <w:r w:rsidRPr="00FF0031">
        <w:rPr>
          <w:b/>
          <w:bCs/>
          <w:u w:val="single"/>
        </w:rPr>
        <w:t>ASSIGNMENT QUESTIONS</w:t>
      </w:r>
    </w:p>
    <w:p w14:paraId="00000002" w14:textId="77777777" w:rsidR="000422E7" w:rsidRDefault="000422E7"/>
    <w:p w14:paraId="00000003" w14:textId="77777777" w:rsidR="000422E7" w:rsidRDefault="000422E7"/>
    <w:p w14:paraId="00000004" w14:textId="21EC4711" w:rsidR="000422E7" w:rsidRPr="00FF0031" w:rsidRDefault="00000000">
      <w:pPr>
        <w:rPr>
          <w:b/>
          <w:bCs/>
        </w:rPr>
      </w:pPr>
      <w:r w:rsidRPr="00FF0031">
        <w:rPr>
          <w:b/>
          <w:bCs/>
        </w:rPr>
        <w:t>1) What are the Application</w:t>
      </w:r>
      <w:r w:rsidR="0033342A">
        <w:rPr>
          <w:b/>
          <w:bCs/>
        </w:rPr>
        <w:t>s</w:t>
      </w:r>
      <w:r w:rsidRPr="00FF0031">
        <w:rPr>
          <w:b/>
          <w:bCs/>
        </w:rPr>
        <w:t xml:space="preserve"> of Data Analytics in </w:t>
      </w:r>
      <w:r w:rsidR="00FF0031">
        <w:rPr>
          <w:b/>
          <w:bCs/>
        </w:rPr>
        <w:t>your field (</w:t>
      </w:r>
      <w:r w:rsidRPr="00FF0031">
        <w:rPr>
          <w:b/>
          <w:bCs/>
        </w:rPr>
        <w:t>Software Engineering</w:t>
      </w:r>
      <w:r w:rsidR="00FF0031">
        <w:rPr>
          <w:b/>
          <w:bCs/>
        </w:rPr>
        <w:t>)</w:t>
      </w:r>
      <w:r w:rsidRPr="00FF0031">
        <w:rPr>
          <w:b/>
          <w:bCs/>
        </w:rPr>
        <w:t xml:space="preserve"> </w:t>
      </w:r>
    </w:p>
    <w:p w14:paraId="59F7FB5C" w14:textId="77777777" w:rsidR="00FF0031" w:rsidRDefault="00FF0031"/>
    <w:p w14:paraId="00000006" w14:textId="26783EF1" w:rsidR="000422E7" w:rsidRDefault="00000000">
      <w:r>
        <w:t>Here are some key applications</w:t>
      </w:r>
      <w:r w:rsidR="00FF0031">
        <w:t xml:space="preserve"> in Software Engineering</w:t>
      </w:r>
      <w:r>
        <w:t>:</w:t>
      </w:r>
    </w:p>
    <w:p w14:paraId="00000007" w14:textId="77777777" w:rsidR="000422E7" w:rsidRDefault="000422E7"/>
    <w:p w14:paraId="00000008" w14:textId="15473563" w:rsidR="000422E7" w:rsidRDefault="00000000">
      <w:r>
        <w:t xml:space="preserve">1.   </w:t>
      </w:r>
      <w:r w:rsidRPr="00FF0031">
        <w:rPr>
          <w:b/>
          <w:bCs/>
        </w:rPr>
        <w:t xml:space="preserve">Bug Detection and </w:t>
      </w:r>
      <w:r w:rsidR="0033342A" w:rsidRPr="00FF0031">
        <w:rPr>
          <w:b/>
          <w:bCs/>
        </w:rPr>
        <w:t>Prevention</w:t>
      </w:r>
      <w:r w:rsidR="0033342A">
        <w:t>:</w:t>
      </w:r>
      <w:r>
        <w:t xml:space="preserve"> By analyzing historical bug data and patterns, data analytics can predict potential, allowing developers to address them before they become problematic.</w:t>
      </w:r>
    </w:p>
    <w:p w14:paraId="00000009" w14:textId="77777777" w:rsidR="000422E7" w:rsidRDefault="000422E7"/>
    <w:p w14:paraId="0000000A" w14:textId="6C8486A4" w:rsidR="000422E7" w:rsidRDefault="00000000">
      <w:r>
        <w:t xml:space="preserve">2.   </w:t>
      </w:r>
      <w:r w:rsidRPr="00FF0031">
        <w:rPr>
          <w:b/>
          <w:bCs/>
        </w:rPr>
        <w:t xml:space="preserve">Performance </w:t>
      </w:r>
      <w:r w:rsidR="0033342A" w:rsidRPr="00FF0031">
        <w:rPr>
          <w:b/>
          <w:bCs/>
        </w:rPr>
        <w:t>Optimization</w:t>
      </w:r>
      <w:r w:rsidR="0033342A">
        <w:t>:</w:t>
      </w:r>
      <w:r>
        <w:t xml:space="preserve"> Data analytics helps in monitoring software performance by identifying bottlenecks and inefficiencies. This leads to more efficient and faster software applications.</w:t>
      </w:r>
    </w:p>
    <w:p w14:paraId="0000000B" w14:textId="77777777" w:rsidR="000422E7" w:rsidRDefault="000422E7"/>
    <w:p w14:paraId="0000000C" w14:textId="4272C108" w:rsidR="000422E7" w:rsidRDefault="00000000">
      <w:r>
        <w:t xml:space="preserve">3.   </w:t>
      </w:r>
      <w:r w:rsidRPr="00FF0031">
        <w:rPr>
          <w:b/>
          <w:bCs/>
        </w:rPr>
        <w:t xml:space="preserve">User Behavior </w:t>
      </w:r>
      <w:r w:rsidR="0033342A" w:rsidRPr="00FF0031">
        <w:rPr>
          <w:b/>
          <w:bCs/>
        </w:rPr>
        <w:t>Analysis</w:t>
      </w:r>
      <w:r w:rsidR="0033342A">
        <w:t>:</w:t>
      </w:r>
      <w:r>
        <w:t xml:space="preserve"> Understanding how users interact with software can guide design and functionality improvements. Data analytics provides insights into user preferences, common issues, and feature usage, helping tailor the software to meet user needs better.</w:t>
      </w:r>
    </w:p>
    <w:p w14:paraId="0000000D" w14:textId="77777777" w:rsidR="000422E7" w:rsidRDefault="000422E7"/>
    <w:p w14:paraId="0000000E" w14:textId="520C1B57" w:rsidR="000422E7" w:rsidRDefault="00000000">
      <w:r>
        <w:t xml:space="preserve">4.   </w:t>
      </w:r>
      <w:r w:rsidRPr="00FF0031">
        <w:rPr>
          <w:b/>
          <w:bCs/>
        </w:rPr>
        <w:t xml:space="preserve">Resource </w:t>
      </w:r>
      <w:r w:rsidR="0033342A" w:rsidRPr="00FF0031">
        <w:rPr>
          <w:b/>
          <w:bCs/>
        </w:rPr>
        <w:t>Management</w:t>
      </w:r>
      <w:r w:rsidR="0033342A">
        <w:t>:</w:t>
      </w:r>
      <w:r>
        <w:t xml:space="preserve"> By analyzing data on resource usage, such as CPU, memory, and network bandwidth, software engineers can optimize resource allocation to ensure smooth and efficient operation.</w:t>
      </w:r>
    </w:p>
    <w:p w14:paraId="0000000F" w14:textId="77777777" w:rsidR="000422E7" w:rsidRDefault="000422E7"/>
    <w:p w14:paraId="01FB68C9" w14:textId="77777777" w:rsidR="00C2787D" w:rsidRDefault="00000000">
      <w:r>
        <w:t xml:space="preserve">5.   </w:t>
      </w:r>
      <w:r w:rsidRPr="00FF0031">
        <w:rPr>
          <w:b/>
          <w:bCs/>
        </w:rPr>
        <w:t xml:space="preserve">Customer Feedback </w:t>
      </w:r>
      <w:r w:rsidR="0033342A" w:rsidRPr="00FF0031">
        <w:rPr>
          <w:b/>
          <w:bCs/>
        </w:rPr>
        <w:t>Analysis:</w:t>
      </w:r>
      <w:r>
        <w:t xml:space="preserve"> Analyzing customer feedback and reviews can provide insights into the strengths and weaknesses of the software, guiding future development and </w:t>
      </w:r>
    </w:p>
    <w:p w14:paraId="00000010" w14:textId="24EFA5F6" w:rsidR="000422E7" w:rsidRDefault="00000000">
      <w:r>
        <w:t>enhancements.</w:t>
      </w:r>
    </w:p>
    <w:p w14:paraId="00000011" w14:textId="62DAFDDC" w:rsidR="000422E7" w:rsidRDefault="000422E7"/>
    <w:p w14:paraId="0649DF68" w14:textId="5B0C3D45" w:rsidR="00C2787D" w:rsidRDefault="00C2787D"/>
    <w:p w14:paraId="7F976B83" w14:textId="6F046C8F" w:rsidR="00C2787D" w:rsidRDefault="00C2787D"/>
    <w:p w14:paraId="17C5A06A" w14:textId="13A7BCBB" w:rsidR="00C2787D" w:rsidRDefault="00C2787D"/>
    <w:p w14:paraId="25000A95" w14:textId="0DA2B5E5" w:rsidR="00C2787D" w:rsidRDefault="00C2787D"/>
    <w:p w14:paraId="3628DBC6" w14:textId="5883FCA4" w:rsidR="00C2787D" w:rsidRDefault="00C2787D"/>
    <w:p w14:paraId="5A8004E1" w14:textId="7C481BC1" w:rsidR="00C2787D" w:rsidRDefault="00C2787D"/>
    <w:p w14:paraId="755DAA27" w14:textId="2555A1DD" w:rsidR="00C2787D" w:rsidRDefault="00C2787D"/>
    <w:p w14:paraId="612F7353" w14:textId="74682166" w:rsidR="00C2787D" w:rsidRDefault="00C2787D"/>
    <w:p w14:paraId="59D6359F" w14:textId="09D40070" w:rsidR="00C2787D" w:rsidRDefault="00C2787D"/>
    <w:p w14:paraId="25217CD7" w14:textId="10BF07C5" w:rsidR="00C2787D" w:rsidRDefault="00C2787D"/>
    <w:p w14:paraId="24C11EC3" w14:textId="24060E04" w:rsidR="00C2787D" w:rsidRDefault="00C2787D"/>
    <w:p w14:paraId="17547D3B" w14:textId="77777777" w:rsidR="00C2787D" w:rsidRDefault="00C2787D"/>
    <w:p w14:paraId="00000014" w14:textId="77777777" w:rsidR="000422E7" w:rsidRPr="00FF0031" w:rsidRDefault="00000000">
      <w:pPr>
        <w:rPr>
          <w:b/>
          <w:bCs/>
        </w:rPr>
      </w:pPr>
      <w:r w:rsidRPr="00FF0031">
        <w:rPr>
          <w:b/>
          <w:bCs/>
        </w:rPr>
        <w:lastRenderedPageBreak/>
        <w:t xml:space="preserve">2) 20 Shortcuts in Microsoft Excel </w:t>
      </w:r>
    </w:p>
    <w:p w14:paraId="00000015" w14:textId="77777777" w:rsidR="000422E7" w:rsidRDefault="000422E7"/>
    <w:p w14:paraId="00000016" w14:textId="4BE95B40" w:rsidR="000422E7" w:rsidRDefault="00000000">
      <w:r>
        <w:t xml:space="preserve">1.     Ctrl + </w:t>
      </w:r>
      <w:r w:rsidR="0033342A">
        <w:t>N:</w:t>
      </w:r>
      <w:r>
        <w:t xml:space="preserve"> Create a new workbook</w:t>
      </w:r>
    </w:p>
    <w:p w14:paraId="00000017" w14:textId="25FA358C" w:rsidR="000422E7" w:rsidRDefault="00000000">
      <w:r>
        <w:t xml:space="preserve">2.     Ctrl + </w:t>
      </w:r>
      <w:r w:rsidR="0033342A">
        <w:t>O:</w:t>
      </w:r>
      <w:r>
        <w:t xml:space="preserve"> Open an existing workbook</w:t>
      </w:r>
    </w:p>
    <w:p w14:paraId="00000018" w14:textId="3449A293" w:rsidR="000422E7" w:rsidRDefault="00000000">
      <w:r>
        <w:t xml:space="preserve">3.     Ctrl + </w:t>
      </w:r>
      <w:r w:rsidR="0033342A">
        <w:t>S:</w:t>
      </w:r>
      <w:r>
        <w:t xml:space="preserve"> Save the current workbook</w:t>
      </w:r>
    </w:p>
    <w:p w14:paraId="00000019" w14:textId="12C5E35A" w:rsidR="000422E7" w:rsidRDefault="00000000">
      <w:r>
        <w:t xml:space="preserve">4.     Ctrl + </w:t>
      </w:r>
      <w:r w:rsidR="0033342A">
        <w:t>P:</w:t>
      </w:r>
      <w:r>
        <w:t xml:space="preserve"> Print the current worksheet</w:t>
      </w:r>
    </w:p>
    <w:p w14:paraId="0000001A" w14:textId="734FDCAD" w:rsidR="000422E7" w:rsidRDefault="00000000">
      <w:r>
        <w:t xml:space="preserve">5.     Ctrl + </w:t>
      </w:r>
      <w:r w:rsidR="0033342A">
        <w:t>Z:</w:t>
      </w:r>
      <w:r>
        <w:t xml:space="preserve"> Undo an action</w:t>
      </w:r>
    </w:p>
    <w:p w14:paraId="0000001B" w14:textId="19260188" w:rsidR="000422E7" w:rsidRDefault="00000000">
      <w:r>
        <w:t xml:space="preserve">6.     Ctrl + </w:t>
      </w:r>
      <w:r w:rsidR="0033342A">
        <w:t>Y:</w:t>
      </w:r>
      <w:r>
        <w:t xml:space="preserve"> Redo an action</w:t>
      </w:r>
    </w:p>
    <w:p w14:paraId="0000001C" w14:textId="4728396E" w:rsidR="000422E7" w:rsidRDefault="00000000">
      <w:r>
        <w:t xml:space="preserve">7.     Ctrl + </w:t>
      </w:r>
      <w:r w:rsidR="0033342A">
        <w:t>C:</w:t>
      </w:r>
      <w:r>
        <w:t xml:space="preserve"> Copy selected cells</w:t>
      </w:r>
    </w:p>
    <w:p w14:paraId="0000001D" w14:textId="71FE16D3" w:rsidR="000422E7" w:rsidRDefault="00000000">
      <w:r>
        <w:t xml:space="preserve">8.     Ctrl + </w:t>
      </w:r>
      <w:r w:rsidR="0033342A">
        <w:t>V:</w:t>
      </w:r>
      <w:r>
        <w:t xml:space="preserve"> Paste copied cells</w:t>
      </w:r>
    </w:p>
    <w:p w14:paraId="0000001E" w14:textId="6D8CB8A1" w:rsidR="000422E7" w:rsidRDefault="00000000">
      <w:r>
        <w:t xml:space="preserve">9.     Ctrl + </w:t>
      </w:r>
      <w:r w:rsidR="0033342A">
        <w:t>X:</w:t>
      </w:r>
      <w:r>
        <w:t xml:space="preserve"> Cut selected cells</w:t>
      </w:r>
    </w:p>
    <w:p w14:paraId="0000001F" w14:textId="11222AE7" w:rsidR="000422E7" w:rsidRDefault="00000000">
      <w:r>
        <w:t xml:space="preserve">10.   Ctrl + </w:t>
      </w:r>
      <w:r w:rsidR="0033342A">
        <w:t>F:</w:t>
      </w:r>
      <w:r>
        <w:t xml:space="preserve"> Find in the worksheet</w:t>
      </w:r>
    </w:p>
    <w:p w14:paraId="00000020" w14:textId="1B8DA526" w:rsidR="000422E7" w:rsidRDefault="00000000">
      <w:r>
        <w:t xml:space="preserve">11.     Ctrl + </w:t>
      </w:r>
      <w:r w:rsidR="0033342A">
        <w:t>H:</w:t>
      </w:r>
      <w:r>
        <w:t xml:space="preserve"> Replace in the worksheet</w:t>
      </w:r>
    </w:p>
    <w:p w14:paraId="00000021" w14:textId="77DD4758" w:rsidR="000422E7" w:rsidRDefault="00000000">
      <w:r>
        <w:t xml:space="preserve">12.     Ctrl + </w:t>
      </w:r>
      <w:r w:rsidR="0033342A">
        <w:t>A:</w:t>
      </w:r>
      <w:r>
        <w:t xml:space="preserve"> Select all cells in the worksheet</w:t>
      </w:r>
    </w:p>
    <w:p w14:paraId="00000022" w14:textId="4F519EE6" w:rsidR="000422E7" w:rsidRDefault="00000000">
      <w:r>
        <w:t xml:space="preserve">13.     Ctrl + </w:t>
      </w:r>
      <w:r w:rsidR="0033342A">
        <w:t>B:</w:t>
      </w:r>
      <w:r>
        <w:t xml:space="preserve"> Apply or remove bold formatting</w:t>
      </w:r>
    </w:p>
    <w:p w14:paraId="00000023" w14:textId="7A3DAB3D" w:rsidR="000422E7" w:rsidRDefault="00000000">
      <w:r>
        <w:t xml:space="preserve">14.     Ctrl + </w:t>
      </w:r>
      <w:r w:rsidR="0033342A">
        <w:t>I:</w:t>
      </w:r>
      <w:r>
        <w:t xml:space="preserve"> Apply or remove italic formatting</w:t>
      </w:r>
    </w:p>
    <w:p w14:paraId="00000024" w14:textId="3B81CB5C" w:rsidR="000422E7" w:rsidRDefault="00000000">
      <w:r>
        <w:t xml:space="preserve">15.     Ctrl + </w:t>
      </w:r>
      <w:r w:rsidR="0033342A">
        <w:t>U:</w:t>
      </w:r>
      <w:r>
        <w:t xml:space="preserve"> Apply or remove underline formatting</w:t>
      </w:r>
    </w:p>
    <w:p w14:paraId="00000025" w14:textId="4D364F7B" w:rsidR="000422E7" w:rsidRDefault="00000000">
      <w:r>
        <w:t xml:space="preserve">16.     Ctrl + </w:t>
      </w:r>
      <w:r w:rsidR="0033342A">
        <w:t>D:</w:t>
      </w:r>
      <w:r>
        <w:t xml:space="preserve"> Fill down the selected cell(s)</w:t>
      </w:r>
    </w:p>
    <w:p w14:paraId="00000026" w14:textId="5BC5E28C" w:rsidR="000422E7" w:rsidRDefault="00000000">
      <w:r>
        <w:t xml:space="preserve">17.     Ctrl + </w:t>
      </w:r>
      <w:r w:rsidR="0033342A">
        <w:t>R:</w:t>
      </w:r>
      <w:r>
        <w:t xml:space="preserve"> Fill right the selected cell(s)</w:t>
      </w:r>
    </w:p>
    <w:p w14:paraId="00000027" w14:textId="239E6348" w:rsidR="000422E7" w:rsidRDefault="00000000">
      <w:r>
        <w:t>18.     F</w:t>
      </w:r>
      <w:r w:rsidR="0033342A">
        <w:t>2:</w:t>
      </w:r>
      <w:r>
        <w:t xml:space="preserve"> Edit the active cell</w:t>
      </w:r>
    </w:p>
    <w:p w14:paraId="00000028" w14:textId="08521CBC" w:rsidR="000422E7" w:rsidRDefault="00000000">
      <w:r>
        <w:t>19.     F</w:t>
      </w:r>
      <w:r w:rsidR="0033342A">
        <w:t>4:</w:t>
      </w:r>
      <w:r>
        <w:t xml:space="preserve"> Repeat the last action</w:t>
      </w:r>
    </w:p>
    <w:p w14:paraId="00000029" w14:textId="1F5508BE" w:rsidR="000422E7" w:rsidRDefault="00000000">
      <w:r>
        <w:t xml:space="preserve">20.     Ctrl + Arrow </w:t>
      </w:r>
      <w:r w:rsidR="0033342A">
        <w:t>Keys:</w:t>
      </w:r>
      <w:r>
        <w:t xml:space="preserve"> Move to the edge of the data region</w:t>
      </w:r>
    </w:p>
    <w:p w14:paraId="1C3D1F5E" w14:textId="6FE9116B" w:rsidR="00C2787D" w:rsidRDefault="00C2787D"/>
    <w:p w14:paraId="5B4E1F85" w14:textId="5F1C0FA6" w:rsidR="00C2787D" w:rsidRDefault="00C2787D"/>
    <w:p w14:paraId="52914771" w14:textId="2A6EA8B9" w:rsidR="00C2787D" w:rsidRDefault="00C2787D"/>
    <w:p w14:paraId="724B7F8B" w14:textId="5568FC7E" w:rsidR="00C2787D" w:rsidRDefault="00C2787D"/>
    <w:p w14:paraId="37AB5780" w14:textId="4348884A" w:rsidR="00C2787D" w:rsidRDefault="00C2787D"/>
    <w:p w14:paraId="50A160F7" w14:textId="5A11B4A7" w:rsidR="00C2787D" w:rsidRDefault="00C2787D"/>
    <w:p w14:paraId="744C4B19" w14:textId="2DE9F585" w:rsidR="00C2787D" w:rsidRDefault="00C2787D"/>
    <w:p w14:paraId="037CB77A" w14:textId="629773B9" w:rsidR="00C2787D" w:rsidRDefault="00C2787D"/>
    <w:p w14:paraId="673F6715" w14:textId="06627988" w:rsidR="00C2787D" w:rsidRDefault="00C2787D"/>
    <w:p w14:paraId="0ADD1546" w14:textId="5E85E11D" w:rsidR="00C2787D" w:rsidRDefault="00C2787D"/>
    <w:p w14:paraId="511A08B3" w14:textId="6ECC9BD5" w:rsidR="00C2787D" w:rsidRDefault="00C2787D"/>
    <w:p w14:paraId="3A832E4B" w14:textId="5593CD16" w:rsidR="00C2787D" w:rsidRDefault="00C2787D"/>
    <w:p w14:paraId="222F96AB" w14:textId="16B3D126" w:rsidR="00C2787D" w:rsidRDefault="00C2787D"/>
    <w:p w14:paraId="0B6B6D09" w14:textId="334297A9" w:rsidR="00C2787D" w:rsidRDefault="00C2787D"/>
    <w:p w14:paraId="1CC0FA60" w14:textId="3251EF65" w:rsidR="00C2787D" w:rsidRDefault="00C2787D"/>
    <w:p w14:paraId="0C59CA37" w14:textId="6BAF4F42" w:rsidR="00C2787D" w:rsidRDefault="00C2787D"/>
    <w:p w14:paraId="3F80886B" w14:textId="40FE4B03" w:rsidR="00C2787D" w:rsidRDefault="00C2787D"/>
    <w:p w14:paraId="76907945" w14:textId="1F893B56" w:rsidR="00C2787D" w:rsidRDefault="00C2787D"/>
    <w:p w14:paraId="6EB6220A" w14:textId="5C44C4A1" w:rsidR="00C2787D" w:rsidRDefault="00C2787D"/>
    <w:p w14:paraId="5BCAB7A0" w14:textId="0AF360E0" w:rsidR="00C2787D" w:rsidRDefault="00C2787D"/>
    <w:p w14:paraId="35D82C7F" w14:textId="77777777" w:rsidR="00C2787D" w:rsidRDefault="00C2787D"/>
    <w:p w14:paraId="0000002A" w14:textId="77777777" w:rsidR="000422E7" w:rsidRDefault="000422E7"/>
    <w:p w14:paraId="0000002D" w14:textId="7BB5C2E5" w:rsidR="000422E7" w:rsidRPr="00FF0031" w:rsidRDefault="00000000">
      <w:pPr>
        <w:rPr>
          <w:b/>
          <w:bCs/>
        </w:rPr>
      </w:pPr>
      <w:r w:rsidRPr="00FF0031">
        <w:rPr>
          <w:b/>
          <w:bCs/>
        </w:rPr>
        <w:lastRenderedPageBreak/>
        <w:t xml:space="preserve">3) 20 Formulas in </w:t>
      </w:r>
      <w:r w:rsidR="00FF0031">
        <w:rPr>
          <w:b/>
          <w:bCs/>
        </w:rPr>
        <w:t>E</w:t>
      </w:r>
      <w:r w:rsidRPr="00FF0031">
        <w:rPr>
          <w:b/>
          <w:bCs/>
        </w:rPr>
        <w:t>xcel</w:t>
      </w:r>
    </w:p>
    <w:p w14:paraId="0000002E" w14:textId="77777777" w:rsidR="000422E7" w:rsidRDefault="000422E7"/>
    <w:p w14:paraId="0000002F" w14:textId="69A10159" w:rsidR="000422E7" w:rsidRDefault="00000000">
      <w:r>
        <w:t xml:space="preserve">1.       </w:t>
      </w:r>
      <w:r w:rsidR="0033342A">
        <w:t>SUM:</w:t>
      </w:r>
      <w:r>
        <w:t xml:space="preserve"> `=</w:t>
      </w:r>
      <w:r w:rsidR="0033342A">
        <w:t>SUM (A1:A10) `</w:t>
      </w:r>
      <w:r>
        <w:t xml:space="preserve"> – Adds all the numbers in a range of cells.</w:t>
      </w:r>
    </w:p>
    <w:p w14:paraId="00000030" w14:textId="29AE5E9A" w:rsidR="000422E7" w:rsidRDefault="00000000">
      <w:r>
        <w:t xml:space="preserve">2.       </w:t>
      </w:r>
      <w:r w:rsidR="0033342A">
        <w:t>AVERAGE:</w:t>
      </w:r>
      <w:r>
        <w:t xml:space="preserve"> `=</w:t>
      </w:r>
      <w:r w:rsidR="0033342A">
        <w:t>AVERAGE (B1:B10) `</w:t>
      </w:r>
      <w:r>
        <w:t xml:space="preserve"> – Calculates the average of a range of cells.</w:t>
      </w:r>
    </w:p>
    <w:p w14:paraId="00000031" w14:textId="783FEF41" w:rsidR="000422E7" w:rsidRDefault="00000000">
      <w:r>
        <w:t xml:space="preserve">3.       </w:t>
      </w:r>
      <w:r w:rsidR="0033342A">
        <w:t>COUNT:</w:t>
      </w:r>
      <w:r>
        <w:t xml:space="preserve"> `=</w:t>
      </w:r>
      <w:r w:rsidR="0033342A">
        <w:t>COUNT (C1:C10) `</w:t>
      </w:r>
      <w:r>
        <w:t xml:space="preserve"> – Counts the number of numeric entries in a range.</w:t>
      </w:r>
    </w:p>
    <w:p w14:paraId="00000032" w14:textId="6D5720A0" w:rsidR="000422E7" w:rsidRDefault="00000000">
      <w:r>
        <w:t xml:space="preserve">4.       </w:t>
      </w:r>
      <w:r w:rsidR="0033342A">
        <w:t>COUNTA:</w:t>
      </w:r>
      <w:r>
        <w:t xml:space="preserve"> `=</w:t>
      </w:r>
      <w:r w:rsidR="0033342A">
        <w:t>COUNTA (D1:D10) `</w:t>
      </w:r>
      <w:r>
        <w:t xml:space="preserve"> – Counts the number of non-empty cells in a range.</w:t>
      </w:r>
    </w:p>
    <w:p w14:paraId="00000033" w14:textId="0EDA35A7" w:rsidR="000422E7" w:rsidRDefault="00000000">
      <w:r>
        <w:t xml:space="preserve">5.       </w:t>
      </w:r>
      <w:r w:rsidR="0033342A">
        <w:t>IF:</w:t>
      </w:r>
      <w:r>
        <w:t xml:space="preserve"> `=IF(E1&gt;10, "Yes", "No</w:t>
      </w:r>
      <w:r w:rsidR="0033342A">
        <w:t>”) `</w:t>
      </w:r>
      <w:r>
        <w:t xml:space="preserve"> – Performs a logical test and returns one value if true, another if false.</w:t>
      </w:r>
    </w:p>
    <w:p w14:paraId="00000034" w14:textId="64BA2CFD" w:rsidR="000422E7" w:rsidRDefault="00000000">
      <w:r>
        <w:t xml:space="preserve">6.       </w:t>
      </w:r>
      <w:r w:rsidR="0033342A">
        <w:t>VLOOKUP:</w:t>
      </w:r>
      <w:r>
        <w:t xml:space="preserve"> `=</w:t>
      </w:r>
      <w:r w:rsidR="0033342A">
        <w:t>VLOOKUP (</w:t>
      </w:r>
      <w:r>
        <w:t xml:space="preserve">F1, A1:B10, 2, </w:t>
      </w:r>
      <w:r w:rsidR="0033342A">
        <w:t>FALSE) `</w:t>
      </w:r>
      <w:r>
        <w:t xml:space="preserve"> – Looks for a value in the first column of a range and returns a value in the same row from a specified column.</w:t>
      </w:r>
    </w:p>
    <w:p w14:paraId="00000035" w14:textId="20F6D4EA" w:rsidR="000422E7" w:rsidRDefault="00000000">
      <w:r>
        <w:t xml:space="preserve">7.       </w:t>
      </w:r>
      <w:r w:rsidR="0033342A">
        <w:t>HLOOKUP:</w:t>
      </w:r>
      <w:r>
        <w:t xml:space="preserve"> `=</w:t>
      </w:r>
      <w:r w:rsidR="0033342A">
        <w:t>HLOOKUP (</w:t>
      </w:r>
      <w:r>
        <w:t xml:space="preserve">G1, A1:D4, 3, </w:t>
      </w:r>
      <w:r w:rsidR="0033342A">
        <w:t>TRUE) `</w:t>
      </w:r>
      <w:r>
        <w:t xml:space="preserve"> – Searches for a value in the top row of a range and returns a value in the same column from a specified row.</w:t>
      </w:r>
    </w:p>
    <w:p w14:paraId="00000036" w14:textId="235150BC" w:rsidR="000422E7" w:rsidRDefault="00000000">
      <w:r>
        <w:t xml:space="preserve">8.       </w:t>
      </w:r>
      <w:r w:rsidR="0033342A">
        <w:t>INDEX:</w:t>
      </w:r>
      <w:r>
        <w:t xml:space="preserve"> `=</w:t>
      </w:r>
      <w:r w:rsidR="0033342A">
        <w:t>INDEX (</w:t>
      </w:r>
      <w:r>
        <w:t xml:space="preserve">A1:C10, 5, </w:t>
      </w:r>
      <w:r w:rsidR="0033342A">
        <w:t>2) `</w:t>
      </w:r>
      <w:r>
        <w:t xml:space="preserve"> – Returns the value of a cell in a specified row and column.</w:t>
      </w:r>
    </w:p>
    <w:p w14:paraId="00000037" w14:textId="27079C33" w:rsidR="000422E7" w:rsidRDefault="00000000">
      <w:r>
        <w:t xml:space="preserve">9.       </w:t>
      </w:r>
      <w:r w:rsidR="0033342A">
        <w:t>MATCH:</w:t>
      </w:r>
      <w:r>
        <w:t xml:space="preserve"> `=</w:t>
      </w:r>
      <w:r w:rsidR="0033342A">
        <w:t>MATCH (</w:t>
      </w:r>
      <w:r>
        <w:t xml:space="preserve">H1, A1:A10, </w:t>
      </w:r>
      <w:r w:rsidR="0033342A">
        <w:t>0) `</w:t>
      </w:r>
      <w:r>
        <w:t xml:space="preserve"> – Searches for a specified value in a range and returns the relative position of that item.</w:t>
      </w:r>
    </w:p>
    <w:p w14:paraId="00000038" w14:textId="12030DA3" w:rsidR="000422E7" w:rsidRDefault="00000000">
      <w:r>
        <w:t xml:space="preserve">10.       </w:t>
      </w:r>
      <w:r w:rsidR="0033342A">
        <w:t>LEN:</w:t>
      </w:r>
      <w:r>
        <w:t xml:space="preserve"> `=LEN(I</w:t>
      </w:r>
      <w:r w:rsidR="0033342A">
        <w:t>1) `</w:t>
      </w:r>
      <w:r>
        <w:t xml:space="preserve"> – Returns the number of characters in a text string.</w:t>
      </w:r>
    </w:p>
    <w:p w14:paraId="00000039" w14:textId="5CE3B2D9" w:rsidR="000422E7" w:rsidRDefault="00000000">
      <w:r>
        <w:t xml:space="preserve">11.       </w:t>
      </w:r>
      <w:r w:rsidR="0033342A">
        <w:t>CONCATENATE:</w:t>
      </w:r>
      <w:r>
        <w:t xml:space="preserve"> `=</w:t>
      </w:r>
      <w:r w:rsidR="0033342A">
        <w:t>CONCATENATE (</w:t>
      </w:r>
      <w:r>
        <w:t>J1, " ", K</w:t>
      </w:r>
      <w:r w:rsidR="0033342A">
        <w:t>1) `</w:t>
      </w:r>
      <w:r>
        <w:t xml:space="preserve"> – Joins several text strings into one text string.</w:t>
      </w:r>
    </w:p>
    <w:p w14:paraId="0000003A" w14:textId="26F582A4" w:rsidR="000422E7" w:rsidRDefault="00000000">
      <w:r>
        <w:t xml:space="preserve">12.       </w:t>
      </w:r>
      <w:r w:rsidR="0033342A">
        <w:t>TRIM:</w:t>
      </w:r>
      <w:r>
        <w:t xml:space="preserve"> `=TRIM(L</w:t>
      </w:r>
      <w:r w:rsidR="0033342A">
        <w:t>1) `</w:t>
      </w:r>
      <w:r>
        <w:t xml:space="preserve"> – Removes all spaces from a text string except for single spaces between words.</w:t>
      </w:r>
    </w:p>
    <w:p w14:paraId="0000003B" w14:textId="556114B3" w:rsidR="000422E7" w:rsidRDefault="00000000">
      <w:r>
        <w:t xml:space="preserve">13.       </w:t>
      </w:r>
      <w:r w:rsidR="0033342A">
        <w:t>LEFT:</w:t>
      </w:r>
      <w:r>
        <w:t xml:space="preserve"> `=</w:t>
      </w:r>
      <w:r w:rsidR="0033342A">
        <w:t>LEFT (</w:t>
      </w:r>
      <w:r>
        <w:t xml:space="preserve">M1, </w:t>
      </w:r>
      <w:r w:rsidR="0033342A">
        <w:t>3) `</w:t>
      </w:r>
      <w:r>
        <w:t xml:space="preserve"> – Returns the first specified number of characters from the start of a text string.</w:t>
      </w:r>
    </w:p>
    <w:p w14:paraId="0000003C" w14:textId="5D005A00" w:rsidR="000422E7" w:rsidRDefault="00000000">
      <w:r>
        <w:t xml:space="preserve">14.       </w:t>
      </w:r>
      <w:r w:rsidR="0033342A">
        <w:t>RIGHT:</w:t>
      </w:r>
      <w:r>
        <w:t xml:space="preserve"> `=</w:t>
      </w:r>
      <w:r w:rsidR="0033342A">
        <w:t>RIGHT (</w:t>
      </w:r>
      <w:r>
        <w:t xml:space="preserve">N1, </w:t>
      </w:r>
      <w:r w:rsidR="0033342A">
        <w:t>4) `</w:t>
      </w:r>
      <w:r>
        <w:t xml:space="preserve"> – Returns the last specified number of characters from the end of a text string.</w:t>
      </w:r>
    </w:p>
    <w:p w14:paraId="0000003D" w14:textId="725E985F" w:rsidR="000422E7" w:rsidRDefault="00000000">
      <w:r>
        <w:t xml:space="preserve">15.       </w:t>
      </w:r>
      <w:r w:rsidR="0033342A">
        <w:t>MID:</w:t>
      </w:r>
      <w:r>
        <w:t xml:space="preserve"> `=</w:t>
      </w:r>
      <w:r w:rsidR="0033342A">
        <w:t>MID (</w:t>
      </w:r>
      <w:r>
        <w:t xml:space="preserve">O1, 2, </w:t>
      </w:r>
      <w:r w:rsidR="0033342A">
        <w:t>5) `</w:t>
      </w:r>
      <w:r>
        <w:t xml:space="preserve"> – Returns a specific number of characters from a text string, starting at the position you specify.</w:t>
      </w:r>
    </w:p>
    <w:p w14:paraId="0000003E" w14:textId="2AB292EC" w:rsidR="000422E7" w:rsidRDefault="00000000">
      <w:r>
        <w:t xml:space="preserve">16.       </w:t>
      </w:r>
      <w:r w:rsidR="0033342A">
        <w:t>NOW:</w:t>
      </w:r>
      <w:r>
        <w:t xml:space="preserve"> `=</w:t>
      </w:r>
      <w:r w:rsidR="0033342A">
        <w:t>NOW () `</w:t>
      </w:r>
      <w:r>
        <w:t xml:space="preserve"> – Returns the current date and time.</w:t>
      </w:r>
    </w:p>
    <w:p w14:paraId="0000003F" w14:textId="0949BBBA" w:rsidR="000422E7" w:rsidRDefault="00000000">
      <w:r>
        <w:t xml:space="preserve">17.       </w:t>
      </w:r>
      <w:r w:rsidR="0033342A">
        <w:t>TODAY:</w:t>
      </w:r>
      <w:r>
        <w:t xml:space="preserve"> `=</w:t>
      </w:r>
      <w:r w:rsidR="0033342A">
        <w:t>TODAY () `</w:t>
      </w:r>
      <w:r>
        <w:t xml:space="preserve"> – Returns the current date.</w:t>
      </w:r>
    </w:p>
    <w:p w14:paraId="00000040" w14:textId="72B07D67" w:rsidR="000422E7" w:rsidRDefault="00000000">
      <w:r>
        <w:t xml:space="preserve">18.       </w:t>
      </w:r>
      <w:r w:rsidR="0033342A">
        <w:t>DATEDIF:</w:t>
      </w:r>
      <w:r>
        <w:t xml:space="preserve"> `=</w:t>
      </w:r>
      <w:r w:rsidR="0033342A">
        <w:t>DATEDIF (</w:t>
      </w:r>
      <w:r>
        <w:t>P1, Q1, "D</w:t>
      </w:r>
      <w:r w:rsidR="0033342A">
        <w:t>”) `</w:t>
      </w:r>
      <w:r>
        <w:t xml:space="preserve"> – Calculates the difference between two dates.</w:t>
      </w:r>
    </w:p>
    <w:p w14:paraId="00000041" w14:textId="447DCD11" w:rsidR="000422E7" w:rsidRDefault="00000000">
      <w:r>
        <w:t xml:space="preserve">19.       </w:t>
      </w:r>
      <w:r w:rsidR="0033342A">
        <w:t>RANK:</w:t>
      </w:r>
      <w:r>
        <w:t xml:space="preserve"> `=</w:t>
      </w:r>
      <w:r w:rsidR="0033342A">
        <w:t>RANK (</w:t>
      </w:r>
      <w:r>
        <w:t xml:space="preserve">R1, </w:t>
      </w:r>
      <w:r w:rsidR="0033342A">
        <w:t>S1:S10) `</w:t>
      </w:r>
      <w:r>
        <w:t xml:space="preserve"> – Returns the rank of a number in a list of numbers.</w:t>
      </w:r>
    </w:p>
    <w:p w14:paraId="00000042" w14:textId="412FC3AD" w:rsidR="000422E7" w:rsidRDefault="00000000">
      <w:r>
        <w:t xml:space="preserve">20.       </w:t>
      </w:r>
      <w:r w:rsidR="0033342A">
        <w:t>ROUND:</w:t>
      </w:r>
      <w:r>
        <w:t xml:space="preserve"> `=</w:t>
      </w:r>
      <w:r w:rsidR="0033342A">
        <w:t>ROUND (</w:t>
      </w:r>
      <w:r>
        <w:t xml:space="preserve">T1, </w:t>
      </w:r>
      <w:r w:rsidR="0033342A">
        <w:t>2) `</w:t>
      </w:r>
      <w:r>
        <w:t xml:space="preserve"> – Rounds a number to a specified number of digits.</w:t>
      </w:r>
    </w:p>
    <w:p w14:paraId="60729EE2" w14:textId="2846388B" w:rsidR="00C2787D" w:rsidRDefault="00C2787D"/>
    <w:p w14:paraId="28F3EA50" w14:textId="3070D348" w:rsidR="00C2787D" w:rsidRDefault="00C2787D"/>
    <w:p w14:paraId="73665149" w14:textId="37495F72" w:rsidR="00C2787D" w:rsidRDefault="00C2787D"/>
    <w:p w14:paraId="14DF710F" w14:textId="5B00FB5A" w:rsidR="00C2787D" w:rsidRDefault="00C2787D"/>
    <w:p w14:paraId="4FB7A0A8" w14:textId="529B3BA0" w:rsidR="00C2787D" w:rsidRDefault="00C2787D"/>
    <w:p w14:paraId="284B46DD" w14:textId="6AEA48AD" w:rsidR="00C2787D" w:rsidRDefault="00C2787D"/>
    <w:p w14:paraId="38F2FE1F" w14:textId="5D0BCD0B" w:rsidR="00C2787D" w:rsidRDefault="00C2787D"/>
    <w:p w14:paraId="28C5FA69" w14:textId="4E2458B3" w:rsidR="00C2787D" w:rsidRDefault="00C2787D"/>
    <w:p w14:paraId="636B9A99" w14:textId="3216DC0A" w:rsidR="00C2787D" w:rsidRDefault="00C2787D"/>
    <w:p w14:paraId="32043A29" w14:textId="6737F828" w:rsidR="00C2787D" w:rsidRDefault="00C2787D"/>
    <w:p w14:paraId="6937F863" w14:textId="2340D059" w:rsidR="00C2787D" w:rsidRDefault="00C2787D"/>
    <w:p w14:paraId="0885ACC5" w14:textId="77777777" w:rsidR="00C2787D" w:rsidRDefault="00C2787D"/>
    <w:p w14:paraId="71673E94" w14:textId="77777777" w:rsidR="0033342A" w:rsidRDefault="0033342A" w:rsidP="0033342A"/>
    <w:p w14:paraId="00000044" w14:textId="3004F650" w:rsidR="000422E7" w:rsidRDefault="00000000" w:rsidP="0033342A">
      <w:r w:rsidRPr="00C2787D">
        <w:rPr>
          <w:b/>
          <w:bCs/>
        </w:rPr>
        <w:t>4) Descriptive analysis of the data</w:t>
      </w:r>
      <w:r w:rsidR="0033342A">
        <w:t>.</w:t>
      </w:r>
    </w:p>
    <w:p w14:paraId="00000045" w14:textId="77777777" w:rsidR="000422E7" w:rsidRDefault="000422E7"/>
    <w:p w14:paraId="00000046" w14:textId="77777777" w:rsidR="000422E7" w:rsidRDefault="00000000">
      <w:pPr>
        <w:numPr>
          <w:ilvl w:val="0"/>
          <w:numId w:val="2"/>
        </w:numPr>
      </w:pPr>
      <w:r>
        <w:t>- The total number of job fields represented is 7.</w:t>
      </w:r>
    </w:p>
    <w:p w14:paraId="00000047" w14:textId="77777777" w:rsidR="000422E7" w:rsidRDefault="000422E7">
      <w:pPr>
        <w:ind w:left="720"/>
      </w:pPr>
    </w:p>
    <w:p w14:paraId="00000048" w14:textId="77777777" w:rsidR="000422E7" w:rsidRDefault="00000000">
      <w:pPr>
        <w:numPr>
          <w:ilvl w:val="0"/>
          <w:numId w:val="2"/>
        </w:numPr>
      </w:pPr>
      <w:r>
        <w:t xml:space="preserve">- The Engineering job field has donations from both male and female donors, indicating gender diversity. </w:t>
      </w:r>
    </w:p>
    <w:p w14:paraId="00000049" w14:textId="77777777" w:rsidR="000422E7" w:rsidRDefault="000422E7">
      <w:pPr>
        <w:ind w:left="720"/>
      </w:pPr>
    </w:p>
    <w:p w14:paraId="0000004A" w14:textId="0A0C38A3" w:rsidR="000422E7" w:rsidRDefault="00000000">
      <w:pPr>
        <w:numPr>
          <w:ilvl w:val="0"/>
          <w:numId w:val="2"/>
        </w:numPr>
      </w:pPr>
      <w:r>
        <w:t>- The dataset contains 10</w:t>
      </w:r>
      <w:r w:rsidR="0033342A">
        <w:t>00</w:t>
      </w:r>
      <w:r>
        <w:t xml:space="preserve"> records of donations.</w:t>
      </w:r>
    </w:p>
    <w:p w14:paraId="0000004B" w14:textId="77777777" w:rsidR="000422E7" w:rsidRDefault="000422E7">
      <w:pPr>
        <w:ind w:left="720"/>
      </w:pPr>
    </w:p>
    <w:p w14:paraId="0000004C" w14:textId="77777777" w:rsidR="000422E7" w:rsidRDefault="00000000">
      <w:pPr>
        <w:numPr>
          <w:ilvl w:val="0"/>
          <w:numId w:val="2"/>
        </w:numPr>
      </w:pPr>
      <w:r>
        <w:t>- Each entry includes details like donor name, email, gender, job field, donation amount, state, and shirt size.</w:t>
      </w:r>
    </w:p>
    <w:p w14:paraId="0000004D" w14:textId="77777777" w:rsidR="000422E7" w:rsidRDefault="000422E7">
      <w:pPr>
        <w:ind w:left="720"/>
      </w:pPr>
    </w:p>
    <w:p w14:paraId="0000004E" w14:textId="4253CB2C" w:rsidR="000422E7" w:rsidRDefault="00000000">
      <w:pPr>
        <w:numPr>
          <w:ilvl w:val="0"/>
          <w:numId w:val="2"/>
        </w:numPr>
      </w:pPr>
      <w:r>
        <w:t>- The gender distribution is skewed towards males (</w:t>
      </w:r>
      <w:r w:rsidR="0033342A">
        <w:t>Approximately 60</w:t>
      </w:r>
      <w:r w:rsidR="00C2787D">
        <w:t>% Males</w:t>
      </w:r>
      <w:r>
        <w:t>).</w:t>
      </w:r>
    </w:p>
    <w:p w14:paraId="0000004F" w14:textId="77777777" w:rsidR="000422E7" w:rsidRDefault="000422E7"/>
    <w:p w14:paraId="00000050" w14:textId="77777777" w:rsidR="000422E7" w:rsidRDefault="000422E7"/>
    <w:p w14:paraId="00000051" w14:textId="77777777" w:rsidR="000422E7" w:rsidRDefault="000422E7"/>
    <w:p w14:paraId="00000052" w14:textId="2D913369" w:rsidR="000422E7" w:rsidRDefault="00000000">
      <w:pPr>
        <w:rPr>
          <w:b/>
          <w:bCs/>
        </w:rPr>
      </w:pPr>
      <w:r w:rsidRPr="00C2787D">
        <w:rPr>
          <w:b/>
          <w:bCs/>
        </w:rPr>
        <w:t>5) 10-Analytical questions of the data</w:t>
      </w:r>
      <w:r w:rsidR="00C2787D" w:rsidRPr="00C2787D">
        <w:rPr>
          <w:b/>
          <w:bCs/>
        </w:rPr>
        <w:t>.</w:t>
      </w:r>
    </w:p>
    <w:p w14:paraId="366E02E9" w14:textId="77777777" w:rsidR="00C2787D" w:rsidRPr="00C2787D" w:rsidRDefault="00C2787D">
      <w:pPr>
        <w:rPr>
          <w:b/>
          <w:bCs/>
        </w:rPr>
      </w:pPr>
    </w:p>
    <w:p w14:paraId="00000056" w14:textId="6ED2F1C0" w:rsidR="000422E7" w:rsidRDefault="00000000">
      <w:r>
        <w:t>1. Which gender contributes the most in donations overall?</w:t>
      </w:r>
    </w:p>
    <w:p w14:paraId="00000057" w14:textId="77777777" w:rsidR="000422E7" w:rsidRDefault="000422E7"/>
    <w:p w14:paraId="00000058" w14:textId="643D397F" w:rsidR="000422E7" w:rsidRDefault="00000000">
      <w:r>
        <w:t>```</w:t>
      </w:r>
      <w:r w:rsidR="0009609A">
        <w:t>SQL</w:t>
      </w:r>
    </w:p>
    <w:p w14:paraId="00000059" w14:textId="77777777" w:rsidR="000422E7" w:rsidRDefault="00000000">
      <w:r>
        <w:t>SELECT gender, SUM(donation) AS total_donation</w:t>
      </w:r>
    </w:p>
    <w:p w14:paraId="0000005A" w14:textId="77777777" w:rsidR="000422E7" w:rsidRDefault="00000000">
      <w:r>
        <w:t>FROM Donation_Data</w:t>
      </w:r>
    </w:p>
    <w:p w14:paraId="0000005B" w14:textId="77777777" w:rsidR="000422E7" w:rsidRDefault="00000000">
      <w:r>
        <w:t>GROUP BY gender</w:t>
      </w:r>
    </w:p>
    <w:p w14:paraId="0000005C" w14:textId="77777777" w:rsidR="000422E7" w:rsidRDefault="00000000">
      <w:r>
        <w:t>ORDER BY total_donation DESC;</w:t>
      </w:r>
    </w:p>
    <w:p w14:paraId="0000005D" w14:textId="77777777" w:rsidR="000422E7" w:rsidRDefault="00000000">
      <w:r>
        <w:t>```</w:t>
      </w:r>
    </w:p>
    <w:p w14:paraId="0000005E" w14:textId="77777777" w:rsidR="000422E7" w:rsidRDefault="000422E7"/>
    <w:p w14:paraId="0000005F" w14:textId="7BAA4BEF" w:rsidR="000422E7" w:rsidRDefault="00000000">
      <w:r>
        <w:t xml:space="preserve">    2. What is the average donation amount by job field?</w:t>
      </w:r>
    </w:p>
    <w:p w14:paraId="4F30101A" w14:textId="77777777" w:rsidR="0033342A" w:rsidRDefault="0033342A"/>
    <w:p w14:paraId="00000060" w14:textId="21508F9B" w:rsidR="000422E7" w:rsidRDefault="00000000">
      <w:r>
        <w:t>```</w:t>
      </w:r>
      <w:r w:rsidR="0009609A">
        <w:t>SQL</w:t>
      </w:r>
    </w:p>
    <w:p w14:paraId="00000061" w14:textId="77777777" w:rsidR="000422E7" w:rsidRDefault="00000000">
      <w:r>
        <w:t>SELECT job_field, AVG(donation) AS average_donation</w:t>
      </w:r>
    </w:p>
    <w:p w14:paraId="00000062" w14:textId="77777777" w:rsidR="000422E7" w:rsidRDefault="00000000">
      <w:r>
        <w:t>FROM Donation_Data</w:t>
      </w:r>
    </w:p>
    <w:p w14:paraId="00000063" w14:textId="77777777" w:rsidR="000422E7" w:rsidRDefault="00000000">
      <w:r>
        <w:t>GROUP BY job_field;</w:t>
      </w:r>
    </w:p>
    <w:p w14:paraId="00000064" w14:textId="77777777" w:rsidR="000422E7" w:rsidRDefault="00000000">
      <w:r>
        <w:t>```</w:t>
      </w:r>
    </w:p>
    <w:p w14:paraId="00000065" w14:textId="77777777" w:rsidR="000422E7" w:rsidRDefault="000422E7"/>
    <w:p w14:paraId="00000066" w14:textId="01E68E17" w:rsidR="000422E7" w:rsidRDefault="00000000">
      <w:r>
        <w:t xml:space="preserve">    3. How many donors are from each state?</w:t>
      </w:r>
    </w:p>
    <w:p w14:paraId="04E5B744" w14:textId="77777777" w:rsidR="0033342A" w:rsidRDefault="0033342A"/>
    <w:p w14:paraId="00000067" w14:textId="1F13F260" w:rsidR="000422E7" w:rsidRDefault="00000000">
      <w:r>
        <w:t>```</w:t>
      </w:r>
      <w:r w:rsidR="0009609A">
        <w:t>SQL</w:t>
      </w:r>
    </w:p>
    <w:p w14:paraId="00000068" w14:textId="77777777" w:rsidR="000422E7" w:rsidRDefault="00000000">
      <w:r>
        <w:t>SELECT state, COUNT(id) AS donor_count</w:t>
      </w:r>
    </w:p>
    <w:p w14:paraId="00000069" w14:textId="77777777" w:rsidR="000422E7" w:rsidRDefault="00000000">
      <w:r>
        <w:t>FROM Donation_Data</w:t>
      </w:r>
    </w:p>
    <w:p w14:paraId="0000006A" w14:textId="77777777" w:rsidR="000422E7" w:rsidRDefault="00000000">
      <w:r>
        <w:t>GROUP BY state;</w:t>
      </w:r>
    </w:p>
    <w:p w14:paraId="0000006B" w14:textId="77777777" w:rsidR="000422E7" w:rsidRDefault="00000000">
      <w:r>
        <w:t>```</w:t>
      </w:r>
    </w:p>
    <w:p w14:paraId="0000006C" w14:textId="77777777" w:rsidR="000422E7" w:rsidRDefault="000422E7"/>
    <w:p w14:paraId="0000006D" w14:textId="77777777" w:rsidR="000422E7" w:rsidRDefault="00000000">
      <w:r>
        <w:lastRenderedPageBreak/>
        <w:t xml:space="preserve">  </w:t>
      </w:r>
    </w:p>
    <w:p w14:paraId="0000006E" w14:textId="7BB453F0" w:rsidR="000422E7" w:rsidRDefault="00000000">
      <w:r>
        <w:t xml:space="preserve">   4. Which job field has the highest total donations?</w:t>
      </w:r>
    </w:p>
    <w:p w14:paraId="500523C6" w14:textId="77777777" w:rsidR="0033342A" w:rsidRDefault="0033342A"/>
    <w:p w14:paraId="0000006F" w14:textId="29BE94E4" w:rsidR="000422E7" w:rsidRDefault="00000000">
      <w:r>
        <w:t>```</w:t>
      </w:r>
      <w:r w:rsidR="0009609A">
        <w:t>SQL</w:t>
      </w:r>
    </w:p>
    <w:p w14:paraId="00000070" w14:textId="77777777" w:rsidR="000422E7" w:rsidRDefault="00000000">
      <w:r>
        <w:t>SELECT job_field, SUM(donation) AS total_donation</w:t>
      </w:r>
    </w:p>
    <w:p w14:paraId="00000071" w14:textId="77777777" w:rsidR="000422E7" w:rsidRDefault="00000000">
      <w:r>
        <w:t>FROM Donation_Data</w:t>
      </w:r>
    </w:p>
    <w:p w14:paraId="00000072" w14:textId="77777777" w:rsidR="000422E7" w:rsidRDefault="00000000">
      <w:r>
        <w:t>GROUP BY job_field</w:t>
      </w:r>
    </w:p>
    <w:p w14:paraId="00000073" w14:textId="77777777" w:rsidR="000422E7" w:rsidRDefault="00000000">
      <w:r>
        <w:t>ORDER BY total_donation DESC</w:t>
      </w:r>
    </w:p>
    <w:p w14:paraId="00000074" w14:textId="77777777" w:rsidR="000422E7" w:rsidRDefault="00000000">
      <w:r>
        <w:t>LIMIT 1;</w:t>
      </w:r>
    </w:p>
    <w:p w14:paraId="00000075" w14:textId="77777777" w:rsidR="000422E7" w:rsidRDefault="00000000">
      <w:r>
        <w:t>```</w:t>
      </w:r>
    </w:p>
    <w:p w14:paraId="00000076" w14:textId="77777777" w:rsidR="000422E7" w:rsidRDefault="000422E7"/>
    <w:p w14:paraId="00000077" w14:textId="41F338FC" w:rsidR="000422E7" w:rsidRDefault="00C2787D" w:rsidP="00C2787D">
      <w:r>
        <w:t>5.</w:t>
      </w:r>
      <w:r w:rsidR="00000000">
        <w:t>What is the distribution of donations across different states?</w:t>
      </w:r>
    </w:p>
    <w:p w14:paraId="07EC0434" w14:textId="77777777" w:rsidR="0033342A" w:rsidRDefault="0033342A" w:rsidP="00C2787D">
      <w:pPr>
        <w:pStyle w:val="ListParagraph"/>
      </w:pPr>
    </w:p>
    <w:p w14:paraId="00000078" w14:textId="5AB9454D" w:rsidR="000422E7" w:rsidRDefault="00000000">
      <w:r>
        <w:t>```</w:t>
      </w:r>
      <w:r w:rsidR="0009609A">
        <w:t>SQL</w:t>
      </w:r>
    </w:p>
    <w:p w14:paraId="00000079" w14:textId="77777777" w:rsidR="000422E7" w:rsidRDefault="00000000">
      <w:r>
        <w:t>SELECT state, SUM(donation) AS total_donation</w:t>
      </w:r>
    </w:p>
    <w:p w14:paraId="0000007A" w14:textId="77777777" w:rsidR="000422E7" w:rsidRDefault="00000000">
      <w:r>
        <w:t>FROM Donation_Data</w:t>
      </w:r>
    </w:p>
    <w:p w14:paraId="0000007B" w14:textId="77777777" w:rsidR="000422E7" w:rsidRDefault="00000000">
      <w:r>
        <w:t>GROUP BY state;</w:t>
      </w:r>
    </w:p>
    <w:p w14:paraId="0000007C" w14:textId="77777777" w:rsidR="000422E7" w:rsidRDefault="00000000">
      <w:r>
        <w:t>```</w:t>
      </w:r>
    </w:p>
    <w:p w14:paraId="4E6BD475" w14:textId="77777777" w:rsidR="00C2787D" w:rsidRDefault="00C2787D" w:rsidP="00C2787D"/>
    <w:p w14:paraId="0000007E" w14:textId="0B1D9F6A" w:rsidR="000422E7" w:rsidRDefault="00C2787D" w:rsidP="00C2787D">
      <w:r>
        <w:t xml:space="preserve">6. </w:t>
      </w:r>
      <w:r w:rsidR="00000000">
        <w:t>What is the most common shirt size among donors?</w:t>
      </w:r>
    </w:p>
    <w:p w14:paraId="318F07FC" w14:textId="77777777" w:rsidR="0033342A" w:rsidRDefault="0033342A" w:rsidP="00C2787D">
      <w:pPr>
        <w:pStyle w:val="ListParagraph"/>
      </w:pPr>
    </w:p>
    <w:p w14:paraId="0000007F" w14:textId="1349DCE6" w:rsidR="000422E7" w:rsidRDefault="00000000">
      <w:r>
        <w:t>```</w:t>
      </w:r>
      <w:r w:rsidR="0009609A">
        <w:t>SQL</w:t>
      </w:r>
    </w:p>
    <w:p w14:paraId="00000080" w14:textId="77777777" w:rsidR="000422E7" w:rsidRDefault="00000000">
      <w:r>
        <w:t>SELECT shirt_size, COUNT(*) AS frequency</w:t>
      </w:r>
    </w:p>
    <w:p w14:paraId="00000081" w14:textId="77777777" w:rsidR="000422E7" w:rsidRDefault="00000000">
      <w:r>
        <w:t>FROM Donation_Data</w:t>
      </w:r>
    </w:p>
    <w:p w14:paraId="00000082" w14:textId="77777777" w:rsidR="000422E7" w:rsidRDefault="00000000">
      <w:r>
        <w:t>GROUP BY shirt_size</w:t>
      </w:r>
    </w:p>
    <w:p w14:paraId="00000083" w14:textId="77777777" w:rsidR="000422E7" w:rsidRDefault="00000000">
      <w:r>
        <w:t>ORDER BY frequency DESC</w:t>
      </w:r>
    </w:p>
    <w:p w14:paraId="00000084" w14:textId="77777777" w:rsidR="000422E7" w:rsidRDefault="00000000">
      <w:r>
        <w:t>LIMIT 1;</w:t>
      </w:r>
    </w:p>
    <w:p w14:paraId="00000085" w14:textId="77777777" w:rsidR="000422E7" w:rsidRDefault="00000000">
      <w:r>
        <w:t>```</w:t>
      </w:r>
    </w:p>
    <w:p w14:paraId="00000086" w14:textId="77777777" w:rsidR="000422E7" w:rsidRDefault="000422E7"/>
    <w:p w14:paraId="00000087" w14:textId="4F31624A" w:rsidR="000422E7" w:rsidRDefault="00C2787D">
      <w:r>
        <w:t>7.</w:t>
      </w:r>
      <w:r w:rsidR="00000000">
        <w:t xml:space="preserve"> Which state has the highest average donation amount?</w:t>
      </w:r>
    </w:p>
    <w:p w14:paraId="1F212C6A" w14:textId="77777777" w:rsidR="0033342A" w:rsidRDefault="0033342A"/>
    <w:p w14:paraId="00000088" w14:textId="4ADA0CA4" w:rsidR="000422E7" w:rsidRDefault="00000000">
      <w:r>
        <w:t>```</w:t>
      </w:r>
      <w:r w:rsidR="0009609A">
        <w:t>SQL</w:t>
      </w:r>
    </w:p>
    <w:p w14:paraId="00000089" w14:textId="77777777" w:rsidR="000422E7" w:rsidRDefault="00000000">
      <w:r>
        <w:t>SELECT state, AVG(donation) AS average_donation</w:t>
      </w:r>
    </w:p>
    <w:p w14:paraId="0000008A" w14:textId="77777777" w:rsidR="000422E7" w:rsidRDefault="00000000">
      <w:r>
        <w:t>FROM Donation_Data</w:t>
      </w:r>
    </w:p>
    <w:p w14:paraId="0000008B" w14:textId="77777777" w:rsidR="000422E7" w:rsidRDefault="00000000">
      <w:r>
        <w:t>GROUP BY state</w:t>
      </w:r>
    </w:p>
    <w:p w14:paraId="0000008C" w14:textId="77777777" w:rsidR="000422E7" w:rsidRDefault="00000000">
      <w:r>
        <w:t>ORDER BY average_donation DESC</w:t>
      </w:r>
    </w:p>
    <w:p w14:paraId="0000008D" w14:textId="77777777" w:rsidR="000422E7" w:rsidRDefault="00000000">
      <w:r>
        <w:t>LIMIT 1;</w:t>
      </w:r>
    </w:p>
    <w:p w14:paraId="0000008E" w14:textId="77777777" w:rsidR="000422E7" w:rsidRDefault="00000000">
      <w:r>
        <w:t>```</w:t>
      </w:r>
    </w:p>
    <w:p w14:paraId="00000090" w14:textId="36CC4E50" w:rsidR="000422E7" w:rsidRDefault="00C2787D" w:rsidP="00C2787D">
      <w:r>
        <w:t xml:space="preserve">8.  </w:t>
      </w:r>
      <w:r w:rsidR="00000000">
        <w:t>What percentage of donors work in Human Resources?</w:t>
      </w:r>
    </w:p>
    <w:p w14:paraId="770BED44" w14:textId="77777777" w:rsidR="0033342A" w:rsidRDefault="0033342A" w:rsidP="0033342A">
      <w:pPr>
        <w:pStyle w:val="ListParagraph"/>
      </w:pPr>
    </w:p>
    <w:p w14:paraId="00000091" w14:textId="39044A47" w:rsidR="000422E7" w:rsidRDefault="00000000">
      <w:r>
        <w:t>```</w:t>
      </w:r>
      <w:r w:rsidR="0009609A">
        <w:t>SQL</w:t>
      </w:r>
    </w:p>
    <w:p w14:paraId="00000092" w14:textId="77777777" w:rsidR="000422E7" w:rsidRDefault="00000000">
      <w:r>
        <w:t>SELECT COUNT(*) * 100.0 / (SELECT COUNT(*) FROM Donation_Data) AS percentage_hr</w:t>
      </w:r>
    </w:p>
    <w:p w14:paraId="21F04A23" w14:textId="77777777" w:rsidR="00C2787D" w:rsidRDefault="00000000">
      <w:r>
        <w:t>FROM Donation_Data</w:t>
      </w:r>
    </w:p>
    <w:p w14:paraId="00000094" w14:textId="304353BD" w:rsidR="000422E7" w:rsidRDefault="00000000">
      <w:r>
        <w:t>WHERE job_field = 'Human Resources';</w:t>
      </w:r>
    </w:p>
    <w:p w14:paraId="00000095" w14:textId="77777777" w:rsidR="000422E7" w:rsidRDefault="00000000">
      <w:r>
        <w:lastRenderedPageBreak/>
        <w:t>```</w:t>
      </w:r>
    </w:p>
    <w:p w14:paraId="00000096" w14:textId="77777777" w:rsidR="000422E7" w:rsidRDefault="000422E7"/>
    <w:p w14:paraId="00000097" w14:textId="7757B3C0" w:rsidR="000422E7" w:rsidRPr="00C2787D" w:rsidRDefault="00000000">
      <w:pPr>
        <w:rPr>
          <w:b/>
          <w:bCs/>
        </w:rPr>
      </w:pPr>
      <w:r>
        <w:t xml:space="preserve">    </w:t>
      </w:r>
      <w:r w:rsidRPr="00C2787D">
        <w:rPr>
          <w:b/>
          <w:bCs/>
        </w:rPr>
        <w:t xml:space="preserve">6) </w:t>
      </w:r>
      <w:r w:rsidR="00C2787D" w:rsidRPr="00C2787D">
        <w:rPr>
          <w:b/>
          <w:bCs/>
        </w:rPr>
        <w:t>A</w:t>
      </w:r>
      <w:r w:rsidRPr="00C2787D">
        <w:rPr>
          <w:b/>
          <w:bCs/>
        </w:rPr>
        <w:t xml:space="preserve"> list of 15 Python functions and modules</w:t>
      </w:r>
    </w:p>
    <w:p w14:paraId="00000098" w14:textId="77777777" w:rsidR="000422E7" w:rsidRDefault="000422E7"/>
    <w:p w14:paraId="00000099" w14:textId="77777777" w:rsidR="000422E7" w:rsidRPr="0033342A" w:rsidRDefault="00000000" w:rsidP="0033342A">
      <w:pPr>
        <w:jc w:val="center"/>
        <w:rPr>
          <w:b/>
          <w:bCs/>
        </w:rPr>
      </w:pPr>
      <w:r w:rsidRPr="0033342A">
        <w:rPr>
          <w:b/>
          <w:bCs/>
        </w:rPr>
        <w:t>FUNCTIONS</w:t>
      </w:r>
    </w:p>
    <w:p w14:paraId="0000009A" w14:textId="77777777" w:rsidR="000422E7" w:rsidRDefault="000422E7"/>
    <w:p w14:paraId="0000009B" w14:textId="487EAF7E" w:rsidR="000422E7" w:rsidRDefault="00000000">
      <w:r>
        <w:t>1.   print(</w:t>
      </w:r>
      <w:r w:rsidR="0033342A">
        <w:t>):</w:t>
      </w:r>
      <w:r>
        <w:t xml:space="preserve"> Displays the specified message on the screen.</w:t>
      </w:r>
    </w:p>
    <w:p w14:paraId="0000009C" w14:textId="5906800F" w:rsidR="000422E7" w:rsidRDefault="00000000">
      <w:r>
        <w:t>2.   len(</w:t>
      </w:r>
      <w:r w:rsidR="0033342A">
        <w:t>):</w:t>
      </w:r>
      <w:r>
        <w:t xml:space="preserve"> Returns the length of an object.</w:t>
      </w:r>
    </w:p>
    <w:p w14:paraId="0000009D" w14:textId="30311308" w:rsidR="000422E7" w:rsidRDefault="00000000">
      <w:r>
        <w:t>3.   range(): Generates a sequence of numbers.</w:t>
      </w:r>
    </w:p>
    <w:p w14:paraId="0000009E" w14:textId="77777777" w:rsidR="000422E7" w:rsidRDefault="00000000">
      <w:r>
        <w:t>4.   type()  : Returns the type of an object.</w:t>
      </w:r>
    </w:p>
    <w:p w14:paraId="0000009F" w14:textId="77777777" w:rsidR="000422E7" w:rsidRDefault="00000000">
      <w:r>
        <w:t>5.   int()  : Converts a value to an integer.</w:t>
      </w:r>
    </w:p>
    <w:p w14:paraId="000000A0" w14:textId="77777777" w:rsidR="000422E7" w:rsidRDefault="00000000">
      <w:r>
        <w:t>6.   str()  : Converts a value to a string.</w:t>
      </w:r>
    </w:p>
    <w:p w14:paraId="000000A1" w14:textId="77777777" w:rsidR="000422E7" w:rsidRDefault="00000000">
      <w:r>
        <w:t>7.   list()  : Converts a value to a list.</w:t>
      </w:r>
    </w:p>
    <w:p w14:paraId="000000A2" w14:textId="77777777" w:rsidR="000422E7" w:rsidRDefault="00000000">
      <w:r>
        <w:t>8.   dict()  : Creates a dictionary.</w:t>
      </w:r>
    </w:p>
    <w:p w14:paraId="000000A3" w14:textId="77777777" w:rsidR="000422E7" w:rsidRDefault="000422E7"/>
    <w:p w14:paraId="000000A4" w14:textId="6FB42778" w:rsidR="000422E7" w:rsidRPr="0033342A" w:rsidRDefault="00000000" w:rsidP="0033342A">
      <w:pPr>
        <w:jc w:val="center"/>
        <w:rPr>
          <w:b/>
          <w:bCs/>
        </w:rPr>
      </w:pPr>
      <w:r w:rsidRPr="0033342A">
        <w:rPr>
          <w:b/>
          <w:bCs/>
        </w:rPr>
        <w:t>MODULES</w:t>
      </w:r>
    </w:p>
    <w:p w14:paraId="000000A5" w14:textId="77777777" w:rsidR="000422E7" w:rsidRDefault="000422E7"/>
    <w:p w14:paraId="000000A6" w14:textId="69FE5CBA" w:rsidR="000422E7" w:rsidRDefault="00000000">
      <w:r>
        <w:t xml:space="preserve">9.   </w:t>
      </w:r>
      <w:r w:rsidR="0033342A">
        <w:t>math:</w:t>
      </w:r>
      <w:r>
        <w:t xml:space="preserve"> Provides mathematical functions like `math.sqrt()`, `math.sin()`, `math.factorial()`, etc.</w:t>
      </w:r>
    </w:p>
    <w:p w14:paraId="000000A7" w14:textId="2CD1A9DE" w:rsidR="000422E7" w:rsidRDefault="00000000">
      <w:r>
        <w:t xml:space="preserve">10.   </w:t>
      </w:r>
      <w:r w:rsidR="0033342A">
        <w:t>os :</w:t>
      </w:r>
      <w:r>
        <w:t xml:space="preserve"> Interacts with the operating system, useful for file and directory operations.</w:t>
      </w:r>
    </w:p>
    <w:p w14:paraId="000000A8" w14:textId="6255BF7F" w:rsidR="000422E7" w:rsidRDefault="00000000">
      <w:r>
        <w:t>11.   sys: Provides access to some variables used or maintained by the interpreter and to functions that interact strongly with the interpreter.</w:t>
      </w:r>
    </w:p>
    <w:p w14:paraId="000000A9" w14:textId="77777777" w:rsidR="000422E7" w:rsidRDefault="00000000">
      <w:r>
        <w:t>12.   datetime  : Supplies classes for manipulating dates and times.</w:t>
      </w:r>
    </w:p>
    <w:p w14:paraId="000000AA" w14:textId="39E4210F" w:rsidR="000422E7" w:rsidRDefault="00000000">
      <w:r>
        <w:t>13.   random: Implements pseudo-random number generators for various distributions.</w:t>
      </w:r>
    </w:p>
    <w:p w14:paraId="000000AB" w14:textId="2BF30FFF" w:rsidR="000422E7" w:rsidRDefault="00000000">
      <w:r>
        <w:t>14.   re: Supports regular expression operations.</w:t>
      </w:r>
    </w:p>
    <w:p w14:paraId="000000AC" w14:textId="34FE7C1D" w:rsidR="000422E7" w:rsidRDefault="00000000">
      <w:r>
        <w:t>15.   json: Enables JSON serialization and deserialization.</w:t>
      </w:r>
    </w:p>
    <w:p w14:paraId="000000AD" w14:textId="77777777" w:rsidR="000422E7" w:rsidRDefault="000422E7"/>
    <w:sectPr w:rsidR="000422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607D"/>
    <w:multiLevelType w:val="hybridMultilevel"/>
    <w:tmpl w:val="6720AFE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A62B4"/>
    <w:multiLevelType w:val="multilevel"/>
    <w:tmpl w:val="C114C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586584"/>
    <w:multiLevelType w:val="multilevel"/>
    <w:tmpl w:val="8F38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1157753">
    <w:abstractNumId w:val="2"/>
  </w:num>
  <w:num w:numId="2" w16cid:durableId="1953633370">
    <w:abstractNumId w:val="1"/>
  </w:num>
  <w:num w:numId="3" w16cid:durableId="77648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E7"/>
    <w:rsid w:val="000422E7"/>
    <w:rsid w:val="0009609A"/>
    <w:rsid w:val="0033342A"/>
    <w:rsid w:val="00A14BA9"/>
    <w:rsid w:val="00C2787D"/>
    <w:rsid w:val="00FF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7D91"/>
  <w15:docId w15:val="{9A671855-CD3E-4548-AF33-B97A7845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3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OdogwuMarcel</cp:lastModifiedBy>
  <cp:revision>2</cp:revision>
  <dcterms:created xsi:type="dcterms:W3CDTF">2024-11-20T09:37:00Z</dcterms:created>
  <dcterms:modified xsi:type="dcterms:W3CDTF">2024-11-20T10:27:00Z</dcterms:modified>
</cp:coreProperties>
</file>