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그림이 들어 있는 샘플 문서</w:t>
      </w:r>
    </w:p>
    <w:p>
      <w:r>
        <w:drawing>
          <wp:inline distT="0" distB="0" distL="0" distR="0">
            <wp:extent cx="2286000" cy="1524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그림 아래 문단입니다.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/></Relationships>
</file>