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07C3" w14:textId="4F537E25" w:rsidR="002F1A6C" w:rsidRPr="00690239" w:rsidRDefault="002F1A6C" w:rsidP="00690239">
      <w:pPr>
        <w:spacing w:line="192" w:lineRule="auto"/>
        <w:jc w:val="center"/>
        <w:rPr>
          <w:b/>
          <w:bCs/>
          <w:sz w:val="36"/>
          <w:szCs w:val="36"/>
        </w:rPr>
      </w:pPr>
      <w:r w:rsidRPr="00690239">
        <w:rPr>
          <w:b/>
          <w:bCs/>
          <w:sz w:val="36"/>
          <w:szCs w:val="36"/>
        </w:rPr>
        <w:t>MAKERERE UNIVERSITY BUSINESS SCHOOL</w:t>
      </w:r>
    </w:p>
    <w:p w14:paraId="2FCB0450" w14:textId="36A3FD3C" w:rsidR="00690239" w:rsidRPr="00690239" w:rsidRDefault="002F1A6C" w:rsidP="00690239">
      <w:pPr>
        <w:spacing w:line="192" w:lineRule="auto"/>
        <w:jc w:val="center"/>
        <w:rPr>
          <w:b/>
          <w:bCs/>
          <w:sz w:val="36"/>
          <w:szCs w:val="36"/>
        </w:rPr>
      </w:pPr>
      <w:r w:rsidRPr="00690239">
        <w:rPr>
          <w:b/>
          <w:bCs/>
          <w:sz w:val="36"/>
          <w:szCs w:val="36"/>
        </w:rPr>
        <w:t>DIPLOMA IN COMPUTER SCIENCE</w:t>
      </w:r>
      <w:r w:rsidR="00690239">
        <w:rPr>
          <w:b/>
          <w:bCs/>
          <w:sz w:val="36"/>
          <w:szCs w:val="36"/>
        </w:rPr>
        <w:t xml:space="preserve"> (YEAR 2)</w:t>
      </w:r>
    </w:p>
    <w:p w14:paraId="5DB229A5" w14:textId="16F49123" w:rsidR="005B388D" w:rsidRPr="00690239" w:rsidRDefault="005B388D" w:rsidP="00690239">
      <w:pPr>
        <w:spacing w:line="192" w:lineRule="auto"/>
        <w:jc w:val="center"/>
        <w:rPr>
          <w:b/>
          <w:bCs/>
          <w:sz w:val="36"/>
          <w:szCs w:val="36"/>
        </w:rPr>
      </w:pPr>
      <w:r w:rsidRPr="00690239">
        <w:rPr>
          <w:b/>
          <w:bCs/>
          <w:sz w:val="36"/>
          <w:szCs w:val="36"/>
        </w:rPr>
        <w:t xml:space="preserve">INTERNET TECHNOLOGIES AND </w:t>
      </w:r>
      <w:r w:rsidR="002F1A6C" w:rsidRPr="00690239">
        <w:rPr>
          <w:b/>
          <w:bCs/>
          <w:sz w:val="36"/>
          <w:szCs w:val="36"/>
        </w:rPr>
        <w:t>WEB DE</w:t>
      </w:r>
      <w:r w:rsidRPr="00690239">
        <w:rPr>
          <w:b/>
          <w:bCs/>
          <w:sz w:val="36"/>
          <w:szCs w:val="36"/>
        </w:rPr>
        <w:t>SIGN</w:t>
      </w:r>
      <w:r w:rsidR="002F1A6C" w:rsidRPr="00690239">
        <w:rPr>
          <w:b/>
          <w:bCs/>
          <w:sz w:val="36"/>
          <w:szCs w:val="36"/>
        </w:rPr>
        <w:t xml:space="preserve"> DOCUMENTATION</w:t>
      </w:r>
    </w:p>
    <w:p w14:paraId="5D8F785E" w14:textId="2AB96E0A" w:rsidR="005B388D" w:rsidRPr="00771D2C" w:rsidRDefault="005B388D" w:rsidP="002F1A6C">
      <w:pPr>
        <w:rPr>
          <w:b/>
          <w:bCs/>
          <w:u w:val="single"/>
        </w:rPr>
      </w:pPr>
      <w:r w:rsidRPr="00771D2C">
        <w:rPr>
          <w:b/>
          <w:bCs/>
          <w:u w:val="single"/>
        </w:rPr>
        <w:t xml:space="preserve">GROUP MEMBERS: </w:t>
      </w:r>
    </w:p>
    <w:p w14:paraId="14B1CE20" w14:textId="07664AFD" w:rsidR="005B388D" w:rsidRPr="00771D2C" w:rsidRDefault="005B388D" w:rsidP="005B388D">
      <w:pPr>
        <w:pStyle w:val="ListParagraph"/>
        <w:numPr>
          <w:ilvl w:val="0"/>
          <w:numId w:val="6"/>
        </w:numPr>
      </w:pPr>
      <w:r w:rsidRPr="00771D2C">
        <w:t>ODONG JOHN JONATHAN</w:t>
      </w:r>
      <w:r w:rsidR="00771D2C" w:rsidRPr="00771D2C">
        <w:t xml:space="preserve"> – B/23/U/D0616/PS</w:t>
      </w:r>
    </w:p>
    <w:p w14:paraId="35B51991" w14:textId="505631B1" w:rsidR="005B388D" w:rsidRPr="00771D2C" w:rsidRDefault="005B388D" w:rsidP="005B388D">
      <w:pPr>
        <w:pStyle w:val="ListParagraph"/>
        <w:numPr>
          <w:ilvl w:val="0"/>
          <w:numId w:val="6"/>
        </w:numPr>
        <w:rPr>
          <w:lang w:val="it-IT"/>
        </w:rPr>
      </w:pPr>
      <w:r w:rsidRPr="00771D2C">
        <w:rPr>
          <w:lang w:val="it-IT"/>
        </w:rPr>
        <w:t>KALUNGI VELMA MERCY</w:t>
      </w:r>
      <w:r w:rsidR="00771D2C" w:rsidRPr="00771D2C">
        <w:rPr>
          <w:lang w:val="it-IT"/>
        </w:rPr>
        <w:t xml:space="preserve"> – B/23/U/D0600/PS</w:t>
      </w:r>
    </w:p>
    <w:p w14:paraId="35BAFF89" w14:textId="539F3378" w:rsidR="005B388D" w:rsidRPr="00771D2C" w:rsidRDefault="005B388D" w:rsidP="005B388D">
      <w:pPr>
        <w:pStyle w:val="ListParagraph"/>
        <w:numPr>
          <w:ilvl w:val="0"/>
          <w:numId w:val="6"/>
        </w:numPr>
        <w:rPr>
          <w:lang w:val="it-IT"/>
        </w:rPr>
      </w:pPr>
      <w:r w:rsidRPr="00771D2C">
        <w:rPr>
          <w:lang w:val="it-IT"/>
        </w:rPr>
        <w:t>UMUHOZA RHINA</w:t>
      </w:r>
      <w:r w:rsidR="00771D2C" w:rsidRPr="00771D2C">
        <w:rPr>
          <w:lang w:val="it-IT"/>
        </w:rPr>
        <w:t xml:space="preserve"> – B/23/U/D1008/PS</w:t>
      </w:r>
    </w:p>
    <w:p w14:paraId="61B4CCE7" w14:textId="77777777" w:rsidR="005B388D" w:rsidRPr="00771D2C" w:rsidRDefault="005B388D" w:rsidP="002F1A6C">
      <w:pPr>
        <w:rPr>
          <w:b/>
          <w:bCs/>
          <w:lang w:val="it-IT"/>
        </w:rPr>
      </w:pPr>
    </w:p>
    <w:p w14:paraId="479E8E00" w14:textId="6409A967" w:rsidR="002F1A6C" w:rsidRPr="002F1A6C" w:rsidRDefault="002F1A6C" w:rsidP="002F1A6C">
      <w:pPr>
        <w:rPr>
          <w:b/>
          <w:bCs/>
        </w:rPr>
      </w:pPr>
      <w:r w:rsidRPr="002F1A6C">
        <w:rPr>
          <w:b/>
          <w:bCs/>
        </w:rPr>
        <w:t xml:space="preserve">1. </w:t>
      </w:r>
      <w:r w:rsidRPr="00690239">
        <w:rPr>
          <w:b/>
          <w:bCs/>
          <w:u w:val="single"/>
        </w:rPr>
        <w:t>Project Overview</w:t>
      </w:r>
    </w:p>
    <w:p w14:paraId="70E6401D" w14:textId="21528EEC" w:rsidR="005B388D" w:rsidRDefault="002F1A6C" w:rsidP="005B388D">
      <w:r w:rsidRPr="002F1A6C">
        <w:t>Vejori Restaurant</w:t>
      </w:r>
      <w:r w:rsidR="00771D2C">
        <w:t xml:space="preserve"> is a </w:t>
      </w:r>
      <w:r w:rsidRPr="002F1A6C">
        <w:t>website project</w:t>
      </w:r>
      <w:r w:rsidR="005B388D">
        <w:t xml:space="preserve"> showing </w:t>
      </w:r>
      <w:r w:rsidR="005B388D" w:rsidRPr="005B388D">
        <w:t xml:space="preserve">the menu, location, and services of </w:t>
      </w:r>
      <w:r w:rsidR="005B388D">
        <w:t>the</w:t>
      </w:r>
      <w:r w:rsidR="005B388D" w:rsidRPr="005B388D">
        <w:t xml:space="preserve"> restaurant</w:t>
      </w:r>
      <w:r w:rsidRPr="002F1A6C">
        <w:t xml:space="preserve"> </w:t>
      </w:r>
      <w:r w:rsidR="005B388D">
        <w:t>our group decided to work on.</w:t>
      </w:r>
      <w:r w:rsidRPr="002F1A6C">
        <w:t xml:space="preserve"> It sh</w:t>
      </w:r>
      <w:r w:rsidR="005B388D">
        <w:t>ows</w:t>
      </w:r>
      <w:r w:rsidRPr="002F1A6C">
        <w:t xml:space="preserve"> information about the restaurant, </w:t>
      </w:r>
      <w:r w:rsidR="005B388D">
        <w:t xml:space="preserve">like the </w:t>
      </w:r>
      <w:r w:rsidRPr="002F1A6C">
        <w:t>meals, drinks, snacks, and breakfast options</w:t>
      </w:r>
      <w:r w:rsidR="005B388D">
        <w:t xml:space="preserve"> all </w:t>
      </w:r>
      <w:r w:rsidR="00771D2C">
        <w:t>shown</w:t>
      </w:r>
      <w:r w:rsidR="005B388D">
        <w:t xml:space="preserve"> for in the menu</w:t>
      </w:r>
      <w:r w:rsidR="00771D2C">
        <w:t xml:space="preserve"> section</w:t>
      </w:r>
      <w:r w:rsidR="005B388D">
        <w:t xml:space="preserve"> which the user is able to navigate freely</w:t>
      </w:r>
      <w:r w:rsidR="00771D2C">
        <w:t>, the locations and about us sections</w:t>
      </w:r>
      <w:r w:rsidRPr="002F1A6C">
        <w:t xml:space="preserve">. </w:t>
      </w:r>
    </w:p>
    <w:p w14:paraId="52B46467" w14:textId="77777777" w:rsidR="004A39C7" w:rsidRPr="002F1A6C" w:rsidRDefault="004A39C7" w:rsidP="005B388D"/>
    <w:p w14:paraId="112276A5" w14:textId="24F5372C" w:rsidR="002F1A6C" w:rsidRPr="002F1A6C" w:rsidRDefault="002F1A6C" w:rsidP="002F1A6C">
      <w:pPr>
        <w:rPr>
          <w:b/>
          <w:bCs/>
          <w:u w:val="single"/>
        </w:rPr>
      </w:pPr>
      <w:r w:rsidRPr="002F1A6C">
        <w:rPr>
          <w:b/>
          <w:bCs/>
        </w:rPr>
        <w:t xml:space="preserve">2. </w:t>
      </w:r>
      <w:r w:rsidR="00771D2C" w:rsidRPr="00A8536A">
        <w:rPr>
          <w:b/>
          <w:bCs/>
          <w:u w:val="single"/>
        </w:rPr>
        <w:t>The f</w:t>
      </w:r>
      <w:r w:rsidRPr="002F1A6C">
        <w:rPr>
          <w:b/>
          <w:bCs/>
          <w:u w:val="single"/>
        </w:rPr>
        <w:t xml:space="preserve">ile </w:t>
      </w:r>
      <w:r w:rsidR="00A8536A" w:rsidRPr="002F1A6C">
        <w:rPr>
          <w:b/>
          <w:bCs/>
          <w:u w:val="single"/>
        </w:rPr>
        <w:t>Structure</w:t>
      </w:r>
      <w:r w:rsidR="00A8536A" w:rsidRPr="00A8536A">
        <w:rPr>
          <w:b/>
          <w:bCs/>
          <w:u w:val="single"/>
        </w:rPr>
        <w:t>s (The</w:t>
      </w:r>
      <w:r w:rsidR="00771D2C" w:rsidRPr="00A8536A">
        <w:rPr>
          <w:b/>
          <w:bCs/>
          <w:u w:val="single"/>
        </w:rPr>
        <w:t xml:space="preserve"> html and CSS files)</w:t>
      </w:r>
    </w:p>
    <w:p w14:paraId="722E5D8C" w14:textId="1A01C8D8" w:rsidR="002F1A6C" w:rsidRDefault="00771D2C" w:rsidP="00771D2C">
      <w:pPr>
        <w:rPr>
          <w:u w:val="single"/>
        </w:rPr>
      </w:pPr>
      <w:r w:rsidRPr="00A8536A">
        <w:rPr>
          <w:u w:val="single"/>
        </w:rPr>
        <w:t xml:space="preserve">The </w:t>
      </w:r>
      <w:r w:rsidR="002F1A6C" w:rsidRPr="002F1A6C">
        <w:rPr>
          <w:u w:val="single"/>
        </w:rPr>
        <w:t>Main HTML Pages:</w:t>
      </w:r>
    </w:p>
    <w:p w14:paraId="05EB95C9" w14:textId="6D8448B4" w:rsidR="0080684B" w:rsidRPr="0080684B" w:rsidRDefault="0080684B" w:rsidP="0080684B">
      <w:pPr>
        <w:pStyle w:val="ListParagraph"/>
        <w:numPr>
          <w:ilvl w:val="0"/>
          <w:numId w:val="10"/>
        </w:numPr>
      </w:pPr>
      <w:r w:rsidRPr="002F1A6C">
        <w:t>index.html: Th</w:t>
      </w:r>
      <w:r>
        <w:t>is is the</w:t>
      </w:r>
      <w:r w:rsidRPr="002F1A6C">
        <w:t xml:space="preserve"> homepage of the </w:t>
      </w:r>
      <w:r w:rsidR="004A39C7">
        <w:t xml:space="preserve">Vejori restaurant </w:t>
      </w:r>
      <w:r w:rsidRPr="002F1A6C">
        <w:t>website</w:t>
      </w:r>
      <w:r>
        <w:t xml:space="preserve">. It </w:t>
      </w:r>
      <w:r w:rsidRPr="002F1A6C">
        <w:t>displa</w:t>
      </w:r>
      <w:r>
        <w:t>ys the landing page, a brief section of About us,</w:t>
      </w:r>
      <w:r w:rsidRPr="002F1A6C">
        <w:t xml:space="preserve"> </w:t>
      </w:r>
      <w:r>
        <w:t>the locations and contact us information in the footer</w:t>
      </w:r>
      <w:r w:rsidRPr="002F1A6C">
        <w:t>.</w:t>
      </w:r>
    </w:p>
    <w:p w14:paraId="77C7BA3E" w14:textId="6A8FDB7A" w:rsidR="002F1A6C" w:rsidRPr="002F1A6C" w:rsidRDefault="002F1A6C" w:rsidP="00771D2C">
      <w:pPr>
        <w:pStyle w:val="ListParagraph"/>
        <w:numPr>
          <w:ilvl w:val="0"/>
          <w:numId w:val="7"/>
        </w:numPr>
      </w:pPr>
      <w:r w:rsidRPr="002F1A6C">
        <w:t>about-us.html: Contains information about the restaurant, its history,</w:t>
      </w:r>
      <w:r w:rsidR="0080684B">
        <w:t xml:space="preserve"> the</w:t>
      </w:r>
      <w:r w:rsidRPr="002F1A6C">
        <w:t xml:space="preserve"> mission</w:t>
      </w:r>
      <w:r w:rsidR="0080684B">
        <w:t xml:space="preserve"> and the development team</w:t>
      </w:r>
      <w:r w:rsidRPr="002F1A6C">
        <w:t>.</w:t>
      </w:r>
    </w:p>
    <w:p w14:paraId="4440DC6D" w14:textId="77777777" w:rsidR="002F1A6C" w:rsidRPr="002F1A6C" w:rsidRDefault="002F1A6C" w:rsidP="00771D2C">
      <w:pPr>
        <w:pStyle w:val="ListParagraph"/>
        <w:numPr>
          <w:ilvl w:val="0"/>
          <w:numId w:val="7"/>
        </w:numPr>
      </w:pPr>
      <w:r w:rsidRPr="002F1A6C">
        <w:t>breakfastmenu.html: Lists breakfast items available at the restaurant.</w:t>
      </w:r>
    </w:p>
    <w:p w14:paraId="07551DD7" w14:textId="3AC9C983" w:rsidR="002F1A6C" w:rsidRPr="002F1A6C" w:rsidRDefault="002F1A6C" w:rsidP="00771D2C">
      <w:pPr>
        <w:pStyle w:val="ListParagraph"/>
        <w:numPr>
          <w:ilvl w:val="0"/>
          <w:numId w:val="7"/>
        </w:numPr>
      </w:pPr>
      <w:r w:rsidRPr="002F1A6C">
        <w:t xml:space="preserve">drinks.html: </w:t>
      </w:r>
      <w:r w:rsidR="0080684B">
        <w:t>Lists drinks offered at the restaurant</w:t>
      </w:r>
      <w:r w:rsidRPr="002F1A6C">
        <w:t>.</w:t>
      </w:r>
    </w:p>
    <w:p w14:paraId="5E460450" w14:textId="4B0021DC" w:rsidR="002F1A6C" w:rsidRPr="002F1A6C" w:rsidRDefault="002F1A6C" w:rsidP="00771D2C">
      <w:pPr>
        <w:pStyle w:val="ListParagraph"/>
        <w:numPr>
          <w:ilvl w:val="0"/>
          <w:numId w:val="7"/>
        </w:numPr>
      </w:pPr>
      <w:r w:rsidRPr="002F1A6C">
        <w:t xml:space="preserve">meals.html: </w:t>
      </w:r>
      <w:r w:rsidR="0080684B">
        <w:t>It lists all meals for lunch and dinner offered at Vejori restaurant</w:t>
      </w:r>
      <w:r w:rsidRPr="002F1A6C">
        <w:t>.</w:t>
      </w:r>
    </w:p>
    <w:p w14:paraId="3F204B47" w14:textId="42B8A532" w:rsidR="002F1A6C" w:rsidRPr="002F1A6C" w:rsidRDefault="002F1A6C" w:rsidP="00771D2C">
      <w:pPr>
        <w:pStyle w:val="ListParagraph"/>
        <w:numPr>
          <w:ilvl w:val="0"/>
          <w:numId w:val="7"/>
        </w:numPr>
      </w:pPr>
      <w:r w:rsidRPr="002F1A6C">
        <w:t>menu.html:</w:t>
      </w:r>
      <w:r w:rsidR="0080684B">
        <w:t xml:space="preserve"> Provides a</w:t>
      </w:r>
      <w:r w:rsidRPr="002F1A6C">
        <w:t xml:space="preserve"> list of all food items</w:t>
      </w:r>
      <w:r w:rsidR="0080684B">
        <w:t xml:space="preserve"> in 4 divided sections of breakfast, meals, drinks and snacks</w:t>
      </w:r>
      <w:r w:rsidRPr="002F1A6C">
        <w:t>.</w:t>
      </w:r>
    </w:p>
    <w:p w14:paraId="54F4B0F1" w14:textId="3046C1FB" w:rsidR="002F1A6C" w:rsidRPr="002F1A6C" w:rsidRDefault="002F1A6C" w:rsidP="00771D2C">
      <w:pPr>
        <w:pStyle w:val="ListParagraph"/>
        <w:numPr>
          <w:ilvl w:val="0"/>
          <w:numId w:val="7"/>
        </w:numPr>
      </w:pPr>
      <w:r w:rsidRPr="002F1A6C">
        <w:t xml:space="preserve">nav.html: </w:t>
      </w:r>
      <w:r w:rsidR="0080684B">
        <w:t>C</w:t>
      </w:r>
      <w:r w:rsidRPr="002F1A6C">
        <w:t xml:space="preserve">ontains navigation components, allowing for easy updating across </w:t>
      </w:r>
      <w:r w:rsidR="0080684B" w:rsidRPr="002F1A6C">
        <w:t>pages.</w:t>
      </w:r>
      <w:r w:rsidR="0080684B">
        <w:t xml:space="preserve"> (We were not able to integrate it properly into the other pages)</w:t>
      </w:r>
    </w:p>
    <w:p w14:paraId="4A34F8B3" w14:textId="77777777" w:rsidR="002F1A6C" w:rsidRDefault="002F1A6C" w:rsidP="00771D2C">
      <w:pPr>
        <w:pStyle w:val="ListParagraph"/>
        <w:numPr>
          <w:ilvl w:val="0"/>
          <w:numId w:val="7"/>
        </w:numPr>
      </w:pPr>
      <w:r w:rsidRPr="002F1A6C">
        <w:t>snacks.html: Showcases available snacks.</w:t>
      </w:r>
    </w:p>
    <w:p w14:paraId="16C794E5" w14:textId="77777777" w:rsidR="00A8536A" w:rsidRPr="002F1A6C" w:rsidRDefault="00A8536A" w:rsidP="00A8536A"/>
    <w:p w14:paraId="1163C180" w14:textId="77777777" w:rsidR="002F1A6C" w:rsidRPr="002F1A6C" w:rsidRDefault="002F1A6C" w:rsidP="002F1A6C">
      <w:pPr>
        <w:rPr>
          <w:b/>
          <w:bCs/>
        </w:rPr>
      </w:pPr>
      <w:r w:rsidRPr="002F1A6C">
        <w:rPr>
          <w:b/>
          <w:bCs/>
        </w:rPr>
        <w:t xml:space="preserve">3. </w:t>
      </w:r>
      <w:r w:rsidRPr="00690239">
        <w:rPr>
          <w:b/>
          <w:bCs/>
          <w:u w:val="single"/>
        </w:rPr>
        <w:t>HTML Files</w:t>
      </w:r>
    </w:p>
    <w:p w14:paraId="3B030FE9" w14:textId="77777777" w:rsidR="002F1A6C" w:rsidRPr="002F1A6C" w:rsidRDefault="002F1A6C" w:rsidP="008223F3">
      <w:r w:rsidRPr="002F1A6C">
        <w:t>Each HTML file corresponds to a specific section of the website:</w:t>
      </w:r>
    </w:p>
    <w:p w14:paraId="7F863143" w14:textId="0BF1225F" w:rsidR="002F1A6C" w:rsidRPr="002F1A6C" w:rsidRDefault="002F1A6C" w:rsidP="008223F3">
      <w:pPr>
        <w:pStyle w:val="ListParagraph"/>
        <w:numPr>
          <w:ilvl w:val="0"/>
          <w:numId w:val="11"/>
        </w:numPr>
      </w:pPr>
      <w:r w:rsidRPr="008223F3">
        <w:rPr>
          <w:b/>
          <w:bCs/>
        </w:rPr>
        <w:t>index.html</w:t>
      </w:r>
      <w:r w:rsidRPr="002F1A6C">
        <w:t>: Serves as the homepage</w:t>
      </w:r>
      <w:r w:rsidR="0080684B">
        <w:t>/ landing page</w:t>
      </w:r>
      <w:r w:rsidRPr="002F1A6C">
        <w:t>, welcoming users and providing a</w:t>
      </w:r>
      <w:r w:rsidR="004A39C7">
        <w:t xml:space="preserve"> button</w:t>
      </w:r>
      <w:r w:rsidRPr="002F1A6C">
        <w:t xml:space="preserve"> to explore the restaurant’s </w:t>
      </w:r>
      <w:r w:rsidR="0080684B">
        <w:t>menu and services</w:t>
      </w:r>
      <w:r w:rsidRPr="002F1A6C">
        <w:t>.</w:t>
      </w:r>
    </w:p>
    <w:p w14:paraId="5A1CCC74" w14:textId="4A5692CA" w:rsidR="002F1A6C" w:rsidRPr="002F1A6C" w:rsidRDefault="002F1A6C" w:rsidP="008223F3">
      <w:pPr>
        <w:pStyle w:val="ListParagraph"/>
        <w:numPr>
          <w:ilvl w:val="0"/>
          <w:numId w:val="11"/>
        </w:numPr>
      </w:pPr>
      <w:r w:rsidRPr="008223F3">
        <w:rPr>
          <w:b/>
          <w:bCs/>
        </w:rPr>
        <w:t>about-us.html</w:t>
      </w:r>
      <w:r w:rsidRPr="002F1A6C">
        <w:t xml:space="preserve">: </w:t>
      </w:r>
      <w:r w:rsidR="004A39C7">
        <w:t>It displays the d</w:t>
      </w:r>
      <w:r w:rsidRPr="002F1A6C">
        <w:t>etails</w:t>
      </w:r>
      <w:r w:rsidR="004A39C7">
        <w:t xml:space="preserve"> of</w:t>
      </w:r>
      <w:r w:rsidRPr="002F1A6C">
        <w:t xml:space="preserve"> the restaurant's background,</w:t>
      </w:r>
      <w:r w:rsidR="004A39C7">
        <w:t xml:space="preserve"> the</w:t>
      </w:r>
      <w:r w:rsidRPr="002F1A6C">
        <w:t xml:space="preserve"> values, and </w:t>
      </w:r>
      <w:r w:rsidR="004A39C7">
        <w:t xml:space="preserve">the </w:t>
      </w:r>
      <w:r w:rsidRPr="002F1A6C">
        <w:t>mission.</w:t>
      </w:r>
    </w:p>
    <w:p w14:paraId="1DDC5463" w14:textId="28C037DC" w:rsidR="002F1A6C" w:rsidRPr="002F1A6C" w:rsidRDefault="002F1A6C" w:rsidP="008223F3">
      <w:pPr>
        <w:pStyle w:val="ListParagraph"/>
        <w:numPr>
          <w:ilvl w:val="0"/>
          <w:numId w:val="11"/>
        </w:numPr>
      </w:pPr>
      <w:r w:rsidRPr="008223F3">
        <w:rPr>
          <w:b/>
          <w:bCs/>
        </w:rPr>
        <w:lastRenderedPageBreak/>
        <w:t>Menu Pages (breakfastmenu.html, drinks.html, meals.html, snacks.html)</w:t>
      </w:r>
      <w:r w:rsidRPr="002F1A6C">
        <w:t xml:space="preserve">: Each </w:t>
      </w:r>
      <w:r w:rsidR="004A39C7">
        <w:t xml:space="preserve">html </w:t>
      </w:r>
      <w:r w:rsidRPr="002F1A6C">
        <w:t xml:space="preserve">page </w:t>
      </w:r>
      <w:r w:rsidR="004A39C7">
        <w:t>displays</w:t>
      </w:r>
      <w:r w:rsidRPr="002F1A6C">
        <w:t xml:space="preserve"> </w:t>
      </w:r>
      <w:r w:rsidR="004A39C7">
        <w:t>information</w:t>
      </w:r>
      <w:r w:rsidRPr="002F1A6C">
        <w:t xml:space="preserve"> on the respective categor</w:t>
      </w:r>
      <w:r w:rsidR="004A39C7">
        <w:t>y</w:t>
      </w:r>
      <w:r w:rsidRPr="002F1A6C">
        <w:t xml:space="preserve">, </w:t>
      </w:r>
      <w:r w:rsidR="004A39C7">
        <w:t>showing</w:t>
      </w:r>
      <w:r w:rsidRPr="002F1A6C">
        <w:t xml:space="preserve"> images and descriptions for each </w:t>
      </w:r>
      <w:r w:rsidR="004A39C7">
        <w:t>item on the menu.</w:t>
      </w:r>
    </w:p>
    <w:p w14:paraId="289E1011" w14:textId="7093877F" w:rsidR="002F1A6C" w:rsidRPr="002F1A6C" w:rsidRDefault="002F1A6C" w:rsidP="008223F3">
      <w:pPr>
        <w:pStyle w:val="ListParagraph"/>
        <w:numPr>
          <w:ilvl w:val="0"/>
          <w:numId w:val="11"/>
        </w:numPr>
      </w:pPr>
      <w:r w:rsidRPr="008223F3">
        <w:rPr>
          <w:b/>
          <w:bCs/>
        </w:rPr>
        <w:t>menu.html</w:t>
      </w:r>
      <w:r w:rsidRPr="002F1A6C">
        <w:t xml:space="preserve">: </w:t>
      </w:r>
      <w:r w:rsidR="004A39C7">
        <w:t>This a</w:t>
      </w:r>
      <w:r w:rsidRPr="002F1A6C">
        <w:t xml:space="preserve">cts as a central menu </w:t>
      </w:r>
      <w:r w:rsidR="004A39C7">
        <w:t>showing</w:t>
      </w:r>
      <w:r w:rsidRPr="002F1A6C">
        <w:t xml:space="preserve"> </w:t>
      </w:r>
      <w:r w:rsidR="004A39C7">
        <w:t>the 4 different</w:t>
      </w:r>
      <w:r w:rsidRPr="002F1A6C">
        <w:t xml:space="preserve"> categories</w:t>
      </w:r>
      <w:r w:rsidR="004A39C7">
        <w:t xml:space="preserve"> of meals which further describe all the items in the menu.</w:t>
      </w:r>
    </w:p>
    <w:p w14:paraId="52DB1532" w14:textId="47A67114" w:rsidR="002F1A6C" w:rsidRPr="002F1A6C" w:rsidRDefault="002F1A6C" w:rsidP="008223F3">
      <w:pPr>
        <w:pStyle w:val="ListParagraph"/>
        <w:numPr>
          <w:ilvl w:val="0"/>
          <w:numId w:val="11"/>
        </w:numPr>
      </w:pPr>
      <w:r w:rsidRPr="008223F3">
        <w:rPr>
          <w:b/>
          <w:bCs/>
        </w:rPr>
        <w:t>nav.html</w:t>
      </w:r>
      <w:r w:rsidRPr="002F1A6C">
        <w:t xml:space="preserve">: </w:t>
      </w:r>
      <w:r w:rsidR="008223F3">
        <w:t>This c</w:t>
      </w:r>
      <w:r w:rsidRPr="002F1A6C">
        <w:t>ontains the site's navigation bar to simplify updates and ensure consistent navigation</w:t>
      </w:r>
      <w:r w:rsidR="008223F3">
        <w:t xml:space="preserve"> throughout all the pages (</w:t>
      </w:r>
      <w:r w:rsidR="004A39C7">
        <w:t>We failed to implement this successfully into the other html files)</w:t>
      </w:r>
      <w:r w:rsidR="008223F3">
        <w:t>.</w:t>
      </w:r>
    </w:p>
    <w:p w14:paraId="39C901C5" w14:textId="77777777" w:rsidR="002F1A6C" w:rsidRPr="002F1A6C" w:rsidRDefault="002F1A6C" w:rsidP="002F1A6C">
      <w:pPr>
        <w:rPr>
          <w:b/>
          <w:bCs/>
        </w:rPr>
      </w:pPr>
      <w:r w:rsidRPr="002F1A6C">
        <w:rPr>
          <w:b/>
          <w:bCs/>
        </w:rPr>
        <w:t>4. CSS Files</w:t>
      </w:r>
    </w:p>
    <w:p w14:paraId="6F55BDE7" w14:textId="77777777" w:rsidR="002F1A6C" w:rsidRPr="002F1A6C" w:rsidRDefault="002F1A6C" w:rsidP="0080684B">
      <w:r w:rsidRPr="002F1A6C">
        <w:t>Each HTML file has a corresponding CSS file to handle its unique styling:</w:t>
      </w:r>
    </w:p>
    <w:p w14:paraId="476330DE" w14:textId="3ECB60D0" w:rsidR="002F1A6C" w:rsidRDefault="0080684B" w:rsidP="0080684B">
      <w:pPr>
        <w:pStyle w:val="ListParagraph"/>
        <w:numPr>
          <w:ilvl w:val="0"/>
          <w:numId w:val="9"/>
        </w:numPr>
      </w:pPr>
      <w:r>
        <w:t>style.css</w:t>
      </w:r>
      <w:r w:rsidR="00463BF7">
        <w:t>:</w:t>
      </w:r>
      <w:r w:rsidR="002F1A6C" w:rsidRPr="002F1A6C">
        <w:t xml:space="preserve"> </w:t>
      </w:r>
      <w:r w:rsidR="00463BF7">
        <w:t>P</w:t>
      </w:r>
      <w:r w:rsidR="002F1A6C" w:rsidRPr="002F1A6C">
        <w:t>rovides styl</w:t>
      </w:r>
      <w:r w:rsidR="00463BF7">
        <w:t>ing</w:t>
      </w:r>
      <w:r w:rsidR="002F1A6C" w:rsidRPr="002F1A6C">
        <w:t xml:space="preserve"> </w:t>
      </w:r>
      <w:r w:rsidR="00463BF7">
        <w:t>for index.html and other html pages like</w:t>
      </w:r>
      <w:r w:rsidR="002F1A6C" w:rsidRPr="002F1A6C">
        <w:t xml:space="preserve"> fonts, </w:t>
      </w:r>
      <w:r w:rsidR="002F1A6C">
        <w:t>colours</w:t>
      </w:r>
      <w:r w:rsidR="002F1A6C" w:rsidRPr="002F1A6C">
        <w:t>, and layout basics.</w:t>
      </w:r>
    </w:p>
    <w:p w14:paraId="147DC814" w14:textId="5A5AC57A" w:rsidR="00463BF7" w:rsidRDefault="00255549" w:rsidP="0080684B">
      <w:pPr>
        <w:pStyle w:val="ListParagraph"/>
        <w:numPr>
          <w:ilvl w:val="0"/>
          <w:numId w:val="9"/>
        </w:numPr>
      </w:pPr>
      <w:r>
        <w:t>menu.css: Provides styling for the menu.html page and acts as a basis for providing the nav for the rest of the other pages excluding the home page (index.html) which does not have a nav section to navigate other pages.</w:t>
      </w:r>
    </w:p>
    <w:p w14:paraId="6BEB4CA8" w14:textId="1B5E0512" w:rsidR="00255549" w:rsidRPr="002F1A6C" w:rsidRDefault="00255549" w:rsidP="0080684B">
      <w:pPr>
        <w:pStyle w:val="ListParagraph"/>
        <w:numPr>
          <w:ilvl w:val="0"/>
          <w:numId w:val="9"/>
        </w:numPr>
      </w:pPr>
      <w:r>
        <w:t>breakfastmenu.css, meals.css, drinks.css, snacks.css: All these provide styling to breakfastmenu.html, meals.html, drinks.html, snacks.html respectively.</w:t>
      </w:r>
    </w:p>
    <w:p w14:paraId="495ABD64" w14:textId="66D578CD" w:rsidR="002F1A6C" w:rsidRPr="002F1A6C" w:rsidRDefault="002F1A6C" w:rsidP="00A8536A"/>
    <w:sectPr w:rsidR="002F1A6C" w:rsidRPr="002F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4E1C"/>
    <w:multiLevelType w:val="hybridMultilevel"/>
    <w:tmpl w:val="A066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8A2"/>
    <w:multiLevelType w:val="hybridMultilevel"/>
    <w:tmpl w:val="F138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E4A78"/>
    <w:multiLevelType w:val="hybridMultilevel"/>
    <w:tmpl w:val="1424F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4760"/>
    <w:multiLevelType w:val="hybridMultilevel"/>
    <w:tmpl w:val="83F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4DBF"/>
    <w:multiLevelType w:val="multilevel"/>
    <w:tmpl w:val="AD4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F6ADD"/>
    <w:multiLevelType w:val="multilevel"/>
    <w:tmpl w:val="D45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57DD2"/>
    <w:multiLevelType w:val="multilevel"/>
    <w:tmpl w:val="770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363AC"/>
    <w:multiLevelType w:val="multilevel"/>
    <w:tmpl w:val="367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3657E"/>
    <w:multiLevelType w:val="hybridMultilevel"/>
    <w:tmpl w:val="D2FE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F1E5C"/>
    <w:multiLevelType w:val="hybridMultilevel"/>
    <w:tmpl w:val="ADDA1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B3AAE"/>
    <w:multiLevelType w:val="multilevel"/>
    <w:tmpl w:val="C79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92874">
    <w:abstractNumId w:val="6"/>
  </w:num>
  <w:num w:numId="2" w16cid:durableId="493377824">
    <w:abstractNumId w:val="10"/>
  </w:num>
  <w:num w:numId="3" w16cid:durableId="1412000993">
    <w:abstractNumId w:val="7"/>
  </w:num>
  <w:num w:numId="4" w16cid:durableId="341442564">
    <w:abstractNumId w:val="4"/>
  </w:num>
  <w:num w:numId="5" w16cid:durableId="1341927453">
    <w:abstractNumId w:val="5"/>
  </w:num>
  <w:num w:numId="6" w16cid:durableId="161744531">
    <w:abstractNumId w:val="8"/>
  </w:num>
  <w:num w:numId="7" w16cid:durableId="2028671547">
    <w:abstractNumId w:val="3"/>
  </w:num>
  <w:num w:numId="8" w16cid:durableId="1999917111">
    <w:abstractNumId w:val="2"/>
  </w:num>
  <w:num w:numId="9" w16cid:durableId="1437556542">
    <w:abstractNumId w:val="0"/>
  </w:num>
  <w:num w:numId="10" w16cid:durableId="860434297">
    <w:abstractNumId w:val="9"/>
  </w:num>
  <w:num w:numId="11" w16cid:durableId="168265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6C"/>
    <w:rsid w:val="00255549"/>
    <w:rsid w:val="002F1A6C"/>
    <w:rsid w:val="00463BF7"/>
    <w:rsid w:val="004A39C7"/>
    <w:rsid w:val="005B388D"/>
    <w:rsid w:val="00690239"/>
    <w:rsid w:val="006B65F7"/>
    <w:rsid w:val="006F050F"/>
    <w:rsid w:val="00735ABB"/>
    <w:rsid w:val="00771D2C"/>
    <w:rsid w:val="0080684B"/>
    <w:rsid w:val="008223F3"/>
    <w:rsid w:val="00A10E41"/>
    <w:rsid w:val="00A8536A"/>
    <w:rsid w:val="00AB4461"/>
    <w:rsid w:val="00D30978"/>
    <w:rsid w:val="00ED0820"/>
    <w:rsid w:val="00F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8816"/>
  <w15:chartTrackingRefBased/>
  <w15:docId w15:val="{3F9AE84F-825C-4387-86D0-5CF0FBB9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Odong</dc:creator>
  <cp:keywords/>
  <dc:description/>
  <cp:lastModifiedBy>Jonathan Odong</cp:lastModifiedBy>
  <cp:revision>5</cp:revision>
  <dcterms:created xsi:type="dcterms:W3CDTF">2024-11-09T12:03:00Z</dcterms:created>
  <dcterms:modified xsi:type="dcterms:W3CDTF">2024-11-11T11:07:00Z</dcterms:modified>
</cp:coreProperties>
</file>