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2FD7" w14:textId="7AD20EE5" w:rsidR="00CF3E31" w:rsidRDefault="00CF3E31" w:rsidP="004E6547">
      <w:r w:rsidRPr="00CF3E31">
        <w:rPr>
          <w:b/>
          <w:bCs/>
        </w:rPr>
        <w:t>Reg number</w:t>
      </w:r>
      <w:r>
        <w:t>: B/23/U/D0616/PS</w:t>
      </w:r>
    </w:p>
    <w:p w14:paraId="50B6EC6E" w14:textId="620731C3" w:rsidR="00CF3E31" w:rsidRDefault="00CF3E31" w:rsidP="004E6547">
      <w:r w:rsidRPr="00CF3E31">
        <w:rPr>
          <w:b/>
          <w:bCs/>
        </w:rPr>
        <w:t>Name</w:t>
      </w:r>
      <w:r>
        <w:t>:  ODONG JOHN JONATHAN</w:t>
      </w:r>
    </w:p>
    <w:p w14:paraId="3254AA29" w14:textId="605E6E18" w:rsidR="004E6547" w:rsidRPr="00CF3E31" w:rsidRDefault="00CF3E31" w:rsidP="004E6547">
      <w:pPr>
        <w:rPr>
          <w:b/>
          <w:bCs/>
        </w:rPr>
      </w:pPr>
      <w:r w:rsidRPr="00CF3E31">
        <w:rPr>
          <w:b/>
          <w:bCs/>
        </w:rPr>
        <w:t>NB:</w:t>
      </w:r>
      <w:r>
        <w:rPr>
          <w:b/>
          <w:bCs/>
        </w:rPr>
        <w:t xml:space="preserve"> </w:t>
      </w:r>
      <w:r w:rsidR="004E6547">
        <w:t xml:space="preserve">Open the work using live server or host it in order to show the navigation bar and the footer. I created different files of the nav and footer so that editing the work </w:t>
      </w:r>
      <w:r w:rsidR="004E6547">
        <w:t>won’t</w:t>
      </w:r>
      <w:r w:rsidR="004E6547">
        <w:t xml:space="preserve"> be complicated for me in future.</w:t>
      </w:r>
    </w:p>
    <w:p w14:paraId="75907769" w14:textId="2B792AB3" w:rsidR="00735ABB" w:rsidRDefault="00CF3E31" w:rsidP="004E6547">
      <w:r w:rsidRPr="00CF3E31">
        <w:rPr>
          <w:b/>
          <w:bCs/>
        </w:rPr>
        <w:t>Link to the work:</w:t>
      </w:r>
      <w:r>
        <w:t xml:space="preserve"> </w:t>
      </w:r>
      <w:r w:rsidR="004E6547">
        <w:t xml:space="preserve">https://odongjohnjonathan.github.io/MY-CV/ </w:t>
      </w:r>
    </w:p>
    <w:sectPr w:rsidR="0073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04"/>
    <w:rsid w:val="0028398C"/>
    <w:rsid w:val="00417704"/>
    <w:rsid w:val="004E6547"/>
    <w:rsid w:val="006B65F7"/>
    <w:rsid w:val="006F050F"/>
    <w:rsid w:val="00735ABB"/>
    <w:rsid w:val="00C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030"/>
  <w15:chartTrackingRefBased/>
  <w15:docId w15:val="{5706C618-CEE8-44AA-8240-8A1EBDFA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Odong</dc:creator>
  <cp:keywords/>
  <dc:description/>
  <cp:lastModifiedBy>Jonathan Odong</cp:lastModifiedBy>
  <cp:revision>3</cp:revision>
  <dcterms:created xsi:type="dcterms:W3CDTF">2025-02-21T21:04:00Z</dcterms:created>
  <dcterms:modified xsi:type="dcterms:W3CDTF">2025-02-21T21:06:00Z</dcterms:modified>
</cp:coreProperties>
</file>