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bookmarkStart w:id="0" w:name="_Hlk174550989"/>
      <w:bookmarkEnd w:id="0"/>
      <w:r>
        <w:rPr>
          <w:rFonts w:ascii="Times New Roman" w:cs="Times New Roman" w:hAnsi="Times New Roman"/>
          <w:b/>
          <w:bCs/>
          <w:sz w:val="40"/>
          <w:szCs w:val="40"/>
        </w:rPr>
        <w:t xml:space="preserve">A 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COURSE WORK 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REPORT 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ON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SWD327 (MANDATORY SKILL ACQUISITION)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WRITTEN BY: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cs="Times New Roman" w:hAnsi="Times New Roman"/>
          <w:b/>
          <w:bCs/>
          <w:sz w:val="40"/>
          <w:szCs w:val="40"/>
          <w:lang w:val="en-US"/>
        </w:rPr>
        <w:t xml:space="preserve">UKAM EGWU UNOR 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cs="Times New Roman" w:hAnsi="Times New Roman"/>
          <w:b/>
          <w:bCs/>
          <w:sz w:val="40"/>
          <w:szCs w:val="40"/>
          <w:lang w:val="en-US"/>
        </w:rPr>
        <w:t xml:space="preserve">App/23/HND/09986 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COMPUTER SCIENCE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SUBMITTED TO: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DR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. </w:t>
      </w:r>
      <w:r>
        <w:rPr>
          <w:rFonts w:ascii="Times New Roman" w:cs="Times New Roman" w:hAnsi="Times New Roman"/>
          <w:b/>
          <w:bCs/>
          <w:sz w:val="40"/>
          <w:szCs w:val="40"/>
        </w:rPr>
        <w:t>A. C. ONUORA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 (COURSE LECTURER)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COMPUTER SCIENCE DEPARTMENT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SCHOOL OF SCIENCE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AKANU IBIAM FEDERAL POLYTECHNIC UNWANA, AFIKPO, EBONYI STATE.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AUGUST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bCs/>
          <w:sz w:val="40"/>
          <w:szCs w:val="40"/>
        </w:rPr>
        <w:t>1</w:t>
      </w:r>
      <w:r>
        <w:rPr>
          <w:rFonts w:cs="Times New Roman" w:hAnsi="Times New Roman"/>
          <w:b/>
          <w:bCs/>
          <w:sz w:val="40"/>
          <w:szCs w:val="40"/>
          <w:lang w:val="en-US"/>
        </w:rPr>
        <w:t>4</w:t>
      </w:r>
      <w:r>
        <w:rPr>
          <w:rFonts w:ascii="Times New Roman" w:cs="Times New Roman" w:hAnsi="Times New Roman"/>
          <w:b/>
          <w:bCs/>
          <w:sz w:val="40"/>
          <w:szCs w:val="40"/>
        </w:rPr>
        <w:t>, 2024</w:t>
      </w: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VISUAL GRAPHICS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BOUNCING BALL ANIMATION PROGRAM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Includes: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graphics.h: Provides graphics functions for creating windows, drawing shapes, and handling events.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stdio.h: Provides input/output functions for printing messages and reading input.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conio.h: Provides console input/output functions for detecting key presses and reading input.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Main Function: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int main(): The entry point of the program.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Variables: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int gd = DETECT, gm;: Detects the graphics driver and mode.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int x = 100, y = 100;: Initial position of the ball.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int dx = 2, dy = 2;: Initial velocity of the ball.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int radius = 20;: Radius of the ball.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Graphics Initialization: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initgraph(&amp;gd, &amp;gm, "C:\\Turboc3\\BGI");: Initializes the graphics mode with the detected driver and mode.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Main Loop: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while (!kbhit()): Runs the loop until a key is pressed.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cleardevice();: Clears the screen.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setcolor(WHITE);: Sets the drawing color to white.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setfillstyle(SOLID_FILL, WHITE);: Sets the fill style to solid white.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fillellipse(x, y, radius, radius);: Draws a filled ellipse (the ball) at position (x, y) with a width and height of radius pixels.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delay(33);: Adds a delay to control the frame rate.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x += dx;: Updates the x-position of the ball based on its velocity.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y += dy;: Updates the y-position of the ball based on its velocity.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if (x &lt; radius || x &gt; getmaxx() - radius) dx = -dx;: Reverses the x-velocity if the ball hits the left or right edge.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if (y &lt; radius || y &gt; getmaxy() - radius) dy = -dy;: Reverses the y-velocity if the ball hits the top or bottom edge.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Program Termination: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getch();: Waits for a key press.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closegraph();: Closes the graphics mode.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return 0;: Returns an exit code of 0 to indicate successful program execution.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Functions Used: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initgraph(): Initializes the graphics mode.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cleardevice(): Clears the screen.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setcolor(): Sets the drawing color.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setfillstyle(): Sets the fill style.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fillellipse(): Draws a filled ellipse.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delay(): Adds a delay.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kbhit(): Detects a key press.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getch(): Waits for a key press.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closegraph(): Closes the graphics mode.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Constants Used: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DETECT: Detects the graphics driver and mode.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WHITE: White color code.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SOLID_FILL: Solid fill style code.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Return Value: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- 0: Successful program execution.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SOCIAL ACCOUNT: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LINKEDIN: </w:t>
      </w:r>
      <w:r>
        <w:rPr>
          <w:rFonts w:cs="Times New Roman" w:hAnsi="Times New Roman"/>
          <w:sz w:val="28"/>
          <w:szCs w:val="28"/>
          <w:lang w:val="en-US"/>
        </w:rPr>
        <w:t>https://www.linkedin.com/in/ukam-egwu-unor-629279323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cs="Times New Roman" w:hAnsi="Times New Roman"/>
          <w:sz w:val="28"/>
          <w:szCs w:val="28"/>
          <w:lang w:val="en-US"/>
        </w:rPr>
        <w:t>GITHUB:Ukam https://github.com/OdowaguSampson/OdowaguSampson.git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2163951</wp:posOffset>
            </wp:positionH>
            <wp:positionV relativeFrom="page">
              <wp:posOffset>4861751</wp:posOffset>
            </wp:positionV>
            <wp:extent cx="2857500" cy="2097101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09710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428</Words>
  <Pages>4</Pages>
  <Characters>2270</Characters>
  <Application>WPS Office</Application>
  <DocSecurity>0</DocSecurity>
  <Paragraphs>90</Paragraphs>
  <ScaleCrop>false</ScaleCrop>
  <LinksUpToDate>false</LinksUpToDate>
  <CharactersWithSpaces>2639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2024-08-10T22:13:00Z</dcterms:created>
  <dc:creator>keren onen</dc:creator>
  <lastModifiedBy>Infinix X6817</lastModifiedBy>
  <dcterms:modified xsi:type="dcterms:W3CDTF">2024-08-16T12:04:32Z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4ff0ebe62cb84ae8813082089d80d8ba</vt:lpwstr>
  </property>
</Properties>
</file>