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Oh look this most relate to: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 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3C-egpvLvLBxqKDb3ekP1EhoLWAfGU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