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E33" w:rsidRDefault="00247BA6">
      <w:r>
        <w:t>CURSO DE JAVA DIA 12</w:t>
      </w:r>
    </w:p>
    <w:p w:rsidR="00247BA6" w:rsidRDefault="00C560EC">
      <w:r>
        <w:t>Pruebas unitarias</w:t>
      </w:r>
      <w:r>
        <w:br/>
      </w:r>
      <w:r>
        <w:rPr>
          <w:noProof/>
        </w:rPr>
        <w:drawing>
          <wp:inline distT="0" distB="0" distL="0" distR="0" wp14:anchorId="2C9D9C88" wp14:editId="1E854322">
            <wp:extent cx="4513478" cy="238352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354" t="17159" r="10843" b="17449"/>
                    <a:stretch/>
                  </pic:blipFill>
                  <pic:spPr bwMode="auto">
                    <a:xfrm>
                      <a:off x="0" y="0"/>
                      <a:ext cx="4526148" cy="239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0EC" w:rsidRDefault="006C6C4A">
      <w:r>
        <w:rPr>
          <w:noProof/>
        </w:rPr>
        <w:drawing>
          <wp:inline distT="0" distB="0" distL="0" distR="0" wp14:anchorId="6619F714" wp14:editId="36F88929">
            <wp:extent cx="4864608" cy="232570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876" t="15304" r="12394" b="29021"/>
                    <a:stretch/>
                  </pic:blipFill>
                  <pic:spPr bwMode="auto">
                    <a:xfrm>
                      <a:off x="0" y="0"/>
                      <a:ext cx="4888318" cy="233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F98" w:rsidRDefault="00B11F98">
      <w:r>
        <w:rPr>
          <w:noProof/>
        </w:rPr>
        <w:drawing>
          <wp:inline distT="0" distB="0" distL="0" distR="0" wp14:anchorId="7832D5C5" wp14:editId="633735ED">
            <wp:extent cx="2969971" cy="2780804"/>
            <wp:effectExtent l="0" t="0" r="190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615" t="16696" r="24918" b="15121"/>
                    <a:stretch/>
                  </pic:blipFill>
                  <pic:spPr bwMode="auto">
                    <a:xfrm>
                      <a:off x="0" y="0"/>
                      <a:ext cx="2990935" cy="280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214" w:rsidRDefault="001C6214">
      <w:bookmarkStart w:id="0" w:name="_GoBack"/>
      <w:bookmarkEnd w:id="0"/>
    </w:p>
    <w:sectPr w:rsidR="001C62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BA6"/>
    <w:rsid w:val="001C6214"/>
    <w:rsid w:val="00247BA6"/>
    <w:rsid w:val="0033738F"/>
    <w:rsid w:val="006C6C4A"/>
    <w:rsid w:val="00B11F98"/>
    <w:rsid w:val="00C560EC"/>
    <w:rsid w:val="00D90F64"/>
    <w:rsid w:val="00DE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5705A"/>
  <w15:chartTrackingRefBased/>
  <w15:docId w15:val="{3F754523-78B1-4F73-B2E9-6E930DCB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2023-01-31T15:08:00Z</dcterms:created>
  <dcterms:modified xsi:type="dcterms:W3CDTF">2023-01-31T23:35:00Z</dcterms:modified>
</cp:coreProperties>
</file>