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E33" w:rsidRDefault="00C13A60">
      <w:r>
        <w:t>CURSO JAVA DIA 9</w:t>
      </w:r>
    </w:p>
    <w:p w:rsidR="00C13A60" w:rsidRDefault="00C13A60">
      <w:r>
        <w:t>El tdd propone que el desarrollador debe hacer las pruebas antes de realizar el código para aumentar la seguridad y calidad sacrificando la productividad.</w:t>
      </w:r>
    </w:p>
    <w:p w:rsidR="00C13A60" w:rsidRDefault="00C13A60">
      <w:r>
        <w:t>Patrón de diseño composit hace uso de un modelo donde tu puedes representar un árbol</w:t>
      </w:r>
    </w:p>
    <w:p w:rsidR="00C13A60" w:rsidRDefault="00C13A60">
      <w:r>
        <w:rPr>
          <w:noProof/>
        </w:rPr>
        <w:drawing>
          <wp:inline distT="0" distB="0" distL="0" distR="0" wp14:anchorId="4529200F" wp14:editId="6B02E05E">
            <wp:extent cx="2860243" cy="2767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697" t="29689" r="21006" b="14203"/>
                    <a:stretch/>
                  </pic:blipFill>
                  <pic:spPr bwMode="auto">
                    <a:xfrm>
                      <a:off x="0" y="0"/>
                      <a:ext cx="2913497" cy="281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3DA08" wp14:editId="5F787574">
            <wp:extent cx="2670048" cy="28313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481" t="21333" r="20094" b="5376"/>
                    <a:stretch/>
                  </pic:blipFill>
                  <pic:spPr bwMode="auto">
                    <a:xfrm>
                      <a:off x="0" y="0"/>
                      <a:ext cx="2694656" cy="285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A60" w:rsidRDefault="00C13A60">
      <w:r>
        <w:t xml:space="preserve">La </w:t>
      </w:r>
      <w:proofErr w:type="spellStart"/>
      <w:r>
        <w:t>escencia</w:t>
      </w:r>
      <w:proofErr w:type="spellEnd"/>
      <w:r>
        <w:t xml:space="preserve"> de la POO es como ordenamos nuestros objetos y como se relacionan.</w:t>
      </w:r>
    </w:p>
    <w:p w:rsidR="00C13A60" w:rsidRDefault="00C13A60">
      <w:r>
        <w:t xml:space="preserve">La clase composit mantiene 2 tipos de relaciones con el </w:t>
      </w:r>
      <w:proofErr w:type="spellStart"/>
      <w:r>
        <w:t>component</w:t>
      </w:r>
      <w:proofErr w:type="spellEnd"/>
      <w:r>
        <w:t xml:space="preserve">, 1 es herencia, y también puede tener uno o muchos </w:t>
      </w:r>
      <w:proofErr w:type="spellStart"/>
      <w:r>
        <w:t>component</w:t>
      </w:r>
      <w:proofErr w:type="spellEnd"/>
      <w:r w:rsidR="00381925">
        <w:t>, construir objetos complejos a partir de otros mas simples y similares entre si utilizando la forma de árbol.</w:t>
      </w:r>
    </w:p>
    <w:p w:rsidR="00C13A60" w:rsidRDefault="00C13A60">
      <w:r>
        <w:t>El has-ha son los atributos de una clase</w:t>
      </w:r>
    </w:p>
    <w:p w:rsidR="00381925" w:rsidRDefault="00AC0678">
      <w:r>
        <w:rPr>
          <w:noProof/>
        </w:rPr>
        <w:drawing>
          <wp:inline distT="0" distB="0" distL="0" distR="0" wp14:anchorId="709265ED" wp14:editId="02646A1C">
            <wp:extent cx="3321100" cy="25610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829" t="19487" r="19046" b="22550"/>
                    <a:stretch/>
                  </pic:blipFill>
                  <pic:spPr bwMode="auto">
                    <a:xfrm>
                      <a:off x="0" y="0"/>
                      <a:ext cx="3333502" cy="257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BE7" w:rsidRDefault="00460BE7"/>
    <w:p w:rsidR="00460BE7" w:rsidRDefault="00460BE7">
      <w:r>
        <w:lastRenderedPageBreak/>
        <w:t>MOSQUITO</w:t>
      </w:r>
    </w:p>
    <w:p w:rsidR="00460BE7" w:rsidRDefault="00460BE7">
      <w:r>
        <w:t xml:space="preserve">Sirve para pruebas, </w:t>
      </w:r>
      <w:proofErr w:type="spellStart"/>
      <w:r>
        <w:t>mockito</w:t>
      </w:r>
      <w:proofErr w:type="spellEnd"/>
      <w:r>
        <w:t xml:space="preserve"> es un emulador de servicios, nos ayuda a simular el comportamiento de </w:t>
      </w:r>
      <w:r w:rsidR="009B05D4">
        <w:t xml:space="preserve">un servicio en la nube, o que no </w:t>
      </w:r>
      <w:proofErr w:type="spellStart"/>
      <w:r w:rsidR="009B05D4">
        <w:t>este</w:t>
      </w:r>
      <w:proofErr w:type="spellEnd"/>
      <w:r w:rsidR="009B05D4">
        <w:t xml:space="preserve"> declarado explícitamente en el programa</w:t>
      </w:r>
      <w:bookmarkStart w:id="0" w:name="_GoBack"/>
      <w:bookmarkEnd w:id="0"/>
    </w:p>
    <w:sectPr w:rsidR="00460B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A60"/>
    <w:rsid w:val="00381925"/>
    <w:rsid w:val="00460BE7"/>
    <w:rsid w:val="009B05D4"/>
    <w:rsid w:val="00AC0678"/>
    <w:rsid w:val="00C13A60"/>
    <w:rsid w:val="00DE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C1D48"/>
  <w15:chartTrackingRefBased/>
  <w15:docId w15:val="{66D56D9E-B86C-46BE-B4A3-2ED924883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2</Pages>
  <Words>123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2023-01-26T16:03:00Z</dcterms:created>
  <dcterms:modified xsi:type="dcterms:W3CDTF">2023-01-26T22:32:00Z</dcterms:modified>
</cp:coreProperties>
</file>