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2590"/>
        <w:gridCol w:w="5670"/>
      </w:tblGrid>
      <w:tr w:rsidR="00563C6E" w:rsidTr="00C0593B">
        <w:trPr>
          <w:trHeight w:val="742"/>
        </w:trPr>
        <w:tc>
          <w:tcPr>
            <w:tcW w:w="8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16FC" w:rsidRDefault="00C816FC" w:rsidP="00C816FC">
            <w:pPr>
              <w:tabs>
                <w:tab w:val="center" w:pos="4022"/>
                <w:tab w:val="left" w:pos="6855"/>
              </w:tabs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sr-Cyrl-RS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  <w:lang w:val="sr-Cyrl-RS"/>
              </w:rPr>
              <w:tab/>
            </w:r>
          </w:p>
          <w:p w:rsidR="00563C6E" w:rsidRDefault="000B2B84" w:rsidP="00C816FC">
            <w:pPr>
              <w:tabs>
                <w:tab w:val="center" w:pos="4022"/>
                <w:tab w:val="left" w:pos="6855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r-Cyrl-RS"/>
              </w:rPr>
              <w:t>Посебан р</w:t>
            </w:r>
            <w:r w:rsidR="00563C6E">
              <w:rPr>
                <w:rFonts w:ascii="Times New Roman" w:hAnsi="Times New Roman" w:cs="Times New Roman"/>
                <w:b/>
                <w:sz w:val="24"/>
                <w:szCs w:val="24"/>
                <w:lang w:val="sr-Cyrl-RS"/>
              </w:rPr>
              <w:t>ачун</w:t>
            </w:r>
            <w:r w:rsidR="00FE487A">
              <w:rPr>
                <w:rFonts w:ascii="Times New Roman" w:hAnsi="Times New Roman" w:cs="Times New Roman"/>
                <w:b/>
                <w:sz w:val="24"/>
                <w:szCs w:val="24"/>
                <w:lang w:val="sr-Cyrl-RS"/>
              </w:rPr>
              <w:t xml:space="preserve"> бр._________________________</w:t>
            </w:r>
          </w:p>
          <w:p w:rsidR="00C816FC" w:rsidRDefault="00C816FC" w:rsidP="00C816FC">
            <w:pPr>
              <w:tabs>
                <w:tab w:val="center" w:pos="4022"/>
                <w:tab w:val="left" w:pos="6855"/>
              </w:tabs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sr-Cyrl-RS"/>
              </w:rPr>
            </w:pPr>
          </w:p>
        </w:tc>
      </w:tr>
      <w:tr w:rsidR="00563C6E" w:rsidTr="00C0593B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563C6E" w:rsidRDefault="00563C6E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Име и презиме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sr-Cyrl-RS"/>
              </w:rPr>
              <w:t xml:space="preserve"> физичког лица</w:t>
            </w:r>
          </w:p>
          <w:p w:rsidR="00563C6E" w:rsidRDefault="00563C6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563C6E" w:rsidRDefault="00563C6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3C6E" w:rsidTr="00C0593B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563C6E" w:rsidRDefault="00563C6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Адреса физичког лица </w:t>
            </w:r>
          </w:p>
          <w:p w:rsidR="00563C6E" w:rsidRDefault="00563C6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563C6E" w:rsidRDefault="00563C6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3C6E" w:rsidTr="00C0593B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563C6E" w:rsidRDefault="00563C6E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Врст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sr-Cyrl-RS"/>
              </w:rPr>
              <w:t>а и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категориј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sr-Cyrl-RS"/>
              </w:rPr>
              <w:t>а угоститељског објекта</w:t>
            </w:r>
          </w:p>
          <w:p w:rsidR="00563C6E" w:rsidRDefault="00563C6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563C6E" w:rsidRDefault="00563C6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3C6E" w:rsidTr="00C0593B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563C6E" w:rsidRPr="00C0593B" w:rsidRDefault="00C0593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Адреса угоститељског објекта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563C6E" w:rsidRDefault="00563C6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593B" w:rsidTr="00C0593B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C0593B" w:rsidRDefault="00C0593B" w:rsidP="00C0593B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Име и презиме корисника услуге</w:t>
            </w:r>
          </w:p>
          <w:p w:rsidR="00C0593B" w:rsidRDefault="00C0593B" w:rsidP="00C059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C0593B" w:rsidRDefault="00C0593B" w:rsidP="00C059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593B" w:rsidTr="00C0593B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C0593B" w:rsidRDefault="00C0593B" w:rsidP="00C0593B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Подат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sr-Cyrl-RS"/>
              </w:rPr>
              <w:t>ак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 продајној цени са спецификацијом пружених услуга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C0593B" w:rsidRDefault="00C0593B" w:rsidP="00C059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593B" w:rsidTr="00C0593B">
        <w:tc>
          <w:tcPr>
            <w:tcW w:w="2590" w:type="dxa"/>
          </w:tcPr>
          <w:p w:rsidR="00C0593B" w:rsidRDefault="00C0593B" w:rsidP="00C0593B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sr-Cyrl-RS"/>
              </w:rPr>
              <w:t>Д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атум издавања рачуна</w:t>
            </w:r>
          </w:p>
          <w:p w:rsidR="00C0593B" w:rsidRDefault="00C0593B" w:rsidP="00C0593B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C0593B" w:rsidRDefault="00C0593B" w:rsidP="00C059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593B" w:rsidTr="00C0593B">
        <w:tc>
          <w:tcPr>
            <w:tcW w:w="2590" w:type="dxa"/>
          </w:tcPr>
          <w:p w:rsidR="00C0593B" w:rsidRDefault="00C0593B" w:rsidP="00C0593B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sr-Cyrl-RS"/>
              </w:rPr>
              <w:t>Потпис физичког лица, издаваоца рачуна</w:t>
            </w:r>
          </w:p>
          <w:p w:rsidR="00C0593B" w:rsidRDefault="00C0593B" w:rsidP="00C0593B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</w:p>
        </w:tc>
        <w:tc>
          <w:tcPr>
            <w:tcW w:w="5670" w:type="dxa"/>
          </w:tcPr>
          <w:p w:rsidR="00C0593B" w:rsidRDefault="00C0593B" w:rsidP="00C059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63C6E" w:rsidRDefault="00563C6E" w:rsidP="00563C6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63C6E" w:rsidRDefault="00563C6E" w:rsidP="00563C6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C57D84" w:rsidRDefault="00C57D84"/>
    <w:sectPr w:rsidR="00C57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C6E"/>
    <w:rsid w:val="000B2B84"/>
    <w:rsid w:val="000E0644"/>
    <w:rsid w:val="00563C6E"/>
    <w:rsid w:val="00835E27"/>
    <w:rsid w:val="00C0593B"/>
    <w:rsid w:val="00C57D84"/>
    <w:rsid w:val="00C816FC"/>
    <w:rsid w:val="00FE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C6E"/>
    <w:pPr>
      <w:spacing w:after="200" w:line="276" w:lineRule="auto"/>
    </w:pPr>
    <w:rPr>
      <w:rFonts w:ascii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3C6E"/>
    <w:pPr>
      <w:spacing w:after="0" w:line="240" w:lineRule="auto"/>
    </w:pPr>
    <w:rPr>
      <w:lang w:val="sr-Latn-R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C6E"/>
    <w:pPr>
      <w:spacing w:after="200" w:line="276" w:lineRule="auto"/>
    </w:pPr>
    <w:rPr>
      <w:rFonts w:ascii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3C6E"/>
    <w:pPr>
      <w:spacing w:after="0" w:line="240" w:lineRule="auto"/>
    </w:pPr>
    <w:rPr>
      <w:lang w:val="sr-Latn-R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3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715BF-4F2E-40E3-BDE2-D5E9FD52F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292</Characters>
  <Application>Microsoft Office Word</Application>
  <DocSecurity>4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MTTT</dc:creator>
  <cp:lastModifiedBy>Dragutin Stojković</cp:lastModifiedBy>
  <cp:revision>2</cp:revision>
  <dcterms:created xsi:type="dcterms:W3CDTF">2021-03-19T07:02:00Z</dcterms:created>
  <dcterms:modified xsi:type="dcterms:W3CDTF">2021-03-19T07:02:00Z</dcterms:modified>
</cp:coreProperties>
</file>