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854787" w:rsidP="5FB71CD1" w:rsidRDefault="38854787" w14:paraId="1168DFE0" w14:textId="44071E4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4472C4" w:themeColor="accent1" w:themeTint="FF" w:themeShade="FF"/>
          <w:sz w:val="48"/>
          <w:szCs w:val="48"/>
        </w:rPr>
      </w:pPr>
      <w:r w:rsidRPr="5FB71CD1" w:rsidR="38854787">
        <w:rPr>
          <w:b w:val="1"/>
          <w:bCs w:val="1"/>
          <w:color w:val="4472C4" w:themeColor="accent1" w:themeTint="FF" w:themeShade="FF"/>
          <w:sz w:val="48"/>
          <w:szCs w:val="48"/>
        </w:rPr>
        <w:t xml:space="preserve">Cinema </w:t>
      </w:r>
      <w:proofErr w:type="spellStart"/>
      <w:r w:rsidRPr="5FB71CD1" w:rsidR="38854787">
        <w:rPr>
          <w:b w:val="1"/>
          <w:bCs w:val="1"/>
          <w:color w:val="4472C4" w:themeColor="accent1" w:themeTint="FF" w:themeShade="FF"/>
          <w:sz w:val="48"/>
          <w:szCs w:val="48"/>
        </w:rPr>
        <w:t>PvA</w:t>
      </w:r>
      <w:proofErr w:type="spellEnd"/>
      <w:r w:rsidRPr="5FB71CD1" w:rsidR="38854787">
        <w:rPr>
          <w:b w:val="1"/>
          <w:bCs w:val="1"/>
          <w:color w:val="4472C4" w:themeColor="accent1" w:themeTint="FF" w:themeShade="FF"/>
          <w:sz w:val="48"/>
          <w:szCs w:val="48"/>
        </w:rPr>
        <w:t>.</w:t>
      </w:r>
    </w:p>
    <w:p w:rsidR="7AE76F7F" w:rsidP="5FB71CD1" w:rsidRDefault="7AE76F7F" w14:paraId="654B38F0" w14:textId="0E889A7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7AE76F7F">
        <w:drawing>
          <wp:inline wp14:editId="6D9CCFCA" wp14:anchorId="60CDED4A">
            <wp:extent cx="5334000" cy="3556000"/>
            <wp:effectExtent l="0" t="0" r="0" b="0"/>
            <wp:docPr id="385934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f27eae07ef46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B71CD1" w:rsidP="5FB71CD1" w:rsidRDefault="5FB71CD1" w14:paraId="55A94E17" w14:textId="31F5D37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7AE76F7F" w:rsidP="5FB71CD1" w:rsidRDefault="7AE76F7F" w14:paraId="7548E9FA" w14:textId="11FF67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E76F7F">
        <w:rPr/>
        <w:t>Made by: Emiel, Mark &amp; Stefan</w:t>
      </w:r>
    </w:p>
    <w:p w:rsidR="5FB71CD1" w:rsidRDefault="5FB71CD1" w14:paraId="1890B1A1" w14:textId="013A2C12">
      <w:r>
        <w:br w:type="page"/>
      </w:r>
    </w:p>
    <w:p w:rsidR="7E3A3360" w:rsidP="5FB71CD1" w:rsidRDefault="7E3A3360" w14:paraId="405B697E" w14:textId="21A3174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24"/>
          <w:szCs w:val="24"/>
        </w:rPr>
      </w:pPr>
      <w:r w:rsidRPr="5FB71CD1" w:rsidR="7E3A3360">
        <w:rPr>
          <w:b w:val="1"/>
          <w:bCs w:val="1"/>
          <w:color w:val="4472C4" w:themeColor="accent1" w:themeTint="FF" w:themeShade="FF"/>
          <w:sz w:val="24"/>
          <w:szCs w:val="24"/>
        </w:rPr>
        <w:t>Objective</w:t>
      </w:r>
    </w:p>
    <w:p w:rsidR="7E3A3360" w:rsidP="5FB71CD1" w:rsidRDefault="7E3A3360" w14:paraId="7B8FE773" w14:textId="4D32B3F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24"/>
          <w:szCs w:val="24"/>
        </w:rPr>
      </w:pPr>
      <w:r w:rsidRPr="5FB71CD1" w:rsidR="7E3A3360">
        <w:rPr>
          <w:b w:val="1"/>
          <w:bCs w:val="1"/>
          <w:color w:val="4472C4" w:themeColor="accent1" w:themeTint="FF" w:themeShade="FF"/>
          <w:sz w:val="24"/>
          <w:szCs w:val="24"/>
        </w:rPr>
        <w:t>MoSCow</w:t>
      </w:r>
    </w:p>
    <w:p w:rsidR="7E3A3360" w:rsidP="5FB71CD1" w:rsidRDefault="7E3A3360" w14:paraId="5BCEBFC3" w14:textId="112DCAF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24"/>
          <w:szCs w:val="24"/>
        </w:rPr>
      </w:pPr>
      <w:r w:rsidRPr="5FB71CD1" w:rsidR="7E3A3360">
        <w:rPr>
          <w:b w:val="1"/>
          <w:bCs w:val="1"/>
          <w:color w:val="4472C4" w:themeColor="accent1" w:themeTint="FF" w:themeShade="FF"/>
          <w:sz w:val="24"/>
          <w:szCs w:val="24"/>
        </w:rPr>
        <w:t>Definitions</w:t>
      </w:r>
    </w:p>
    <w:p w:rsidR="5FB71CD1" w:rsidRDefault="5FB71CD1" w14:paraId="6194EC02" w14:textId="713338D8">
      <w:r>
        <w:br w:type="page"/>
      </w:r>
    </w:p>
    <w:p w:rsidR="5FB71CD1" w:rsidP="5FB71CD1" w:rsidRDefault="5FB71CD1" w14:paraId="1BDBD3A9" w14:textId="294BA2D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4472C4" w:themeColor="accent1" w:themeTint="FF" w:themeShade="FF"/>
          <w:sz w:val="48"/>
          <w:szCs w:val="48"/>
        </w:rPr>
      </w:pPr>
    </w:p>
    <w:p w:rsidR="5FB71CD1" w:rsidP="5FB71CD1" w:rsidRDefault="5FB71CD1" w14:paraId="73AB8FAE" w14:textId="786020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p w:rsidR="78853F1F" w:rsidP="5FB71CD1" w:rsidRDefault="78853F1F" w14:paraId="266AD91C" w14:textId="655D63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FB71CD1" w:rsidR="78853F1F">
        <w:rPr>
          <w:rFonts w:ascii="Consolas" w:hAnsi="Consolas" w:eastAsia="Consolas" w:cs="Consolas"/>
          <w:noProof w:val="0"/>
          <w:sz w:val="32"/>
          <w:szCs w:val="32"/>
          <w:lang w:val="en"/>
        </w:rPr>
        <w:t>Objective</w:t>
      </w:r>
      <w:r w:rsidRPr="5FB71CD1" w:rsidR="38854787">
        <w:rPr>
          <w:sz w:val="32"/>
          <w:szCs w:val="32"/>
        </w:rPr>
        <w:t>:</w:t>
      </w:r>
    </w:p>
    <w:p w:rsidR="694E1F67" w:rsidP="5FB71CD1" w:rsidRDefault="694E1F67" w14:paraId="16526918" w14:textId="5048AD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FB71CD1" w:rsidR="694E1F67">
        <w:rPr>
          <w:sz w:val="24"/>
          <w:szCs w:val="24"/>
        </w:rPr>
        <w:t>The employer asked us to make a</w:t>
      </w:r>
      <w:r w:rsidRPr="5FB71CD1" w:rsidR="69FE6EB1">
        <w:rPr>
          <w:sz w:val="24"/>
          <w:szCs w:val="24"/>
        </w:rPr>
        <w:t xml:space="preserve">n application </w:t>
      </w:r>
      <w:r w:rsidRPr="5FB71CD1" w:rsidR="694E1F67">
        <w:rPr>
          <w:sz w:val="24"/>
          <w:szCs w:val="24"/>
        </w:rPr>
        <w:t xml:space="preserve">for a cinema, he wants to promote his cinema and make an application </w:t>
      </w:r>
      <w:bookmarkStart w:name="_Int_zopAaGJ7" w:id="828223700"/>
      <w:r w:rsidRPr="5FB71CD1" w:rsidR="3738ACAF">
        <w:rPr>
          <w:sz w:val="24"/>
          <w:szCs w:val="24"/>
        </w:rPr>
        <w:t>that is</w:t>
      </w:r>
      <w:bookmarkEnd w:id="828223700"/>
      <w:r w:rsidRPr="5FB71CD1" w:rsidR="694E1F67">
        <w:rPr>
          <w:sz w:val="24"/>
          <w:szCs w:val="24"/>
        </w:rPr>
        <w:t xml:space="preserve"> user-friendly</w:t>
      </w:r>
      <w:r w:rsidRPr="5FB71CD1" w:rsidR="54E98CA6">
        <w:rPr>
          <w:sz w:val="24"/>
          <w:szCs w:val="24"/>
        </w:rPr>
        <w:t>, which holds all the data necessary to get a fulfilled customer experience.</w:t>
      </w:r>
    </w:p>
    <w:p w:rsidR="5FB71CD1" w:rsidP="5FB71CD1" w:rsidRDefault="5FB71CD1" w14:paraId="0E05E02F" w14:textId="741E28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54E98CA6" w:rsidP="5FB71CD1" w:rsidRDefault="54E98CA6" w14:paraId="1CC8FDAF" w14:textId="01172D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FB71CD1" w:rsidR="54E98CA6">
        <w:rPr>
          <w:sz w:val="24"/>
          <w:szCs w:val="24"/>
        </w:rPr>
        <w:t xml:space="preserve">The application’s main functionality is to inform customers about the upcoming movies, the price of the movies, the location of the cinema, and a lot more </w:t>
      </w:r>
      <w:r w:rsidRPr="5FB71CD1" w:rsidR="5815BB4B">
        <w:rPr>
          <w:sz w:val="24"/>
          <w:szCs w:val="24"/>
        </w:rPr>
        <w:t>information about the food and seats.</w:t>
      </w:r>
    </w:p>
    <w:p w:rsidR="5FB71CD1" w:rsidP="5FB71CD1" w:rsidRDefault="5FB71CD1" w14:paraId="3F877A1F" w14:textId="5C1ABF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5815BB4B" w:rsidP="5FB71CD1" w:rsidRDefault="5815BB4B" w14:paraId="5274BB5C" w14:textId="6C8F37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FB71CD1" w:rsidR="5815BB4B">
        <w:rPr>
          <w:sz w:val="24"/>
          <w:szCs w:val="24"/>
        </w:rPr>
        <w:t xml:space="preserve">When the application is </w:t>
      </w:r>
      <w:r w:rsidRPr="5FB71CD1" w:rsidR="269B407E">
        <w:rPr>
          <w:sz w:val="24"/>
          <w:szCs w:val="24"/>
        </w:rPr>
        <w:t>functional, the most important thing after that is user-friendliness, we want the best customer experience ever</w:t>
      </w:r>
      <w:r w:rsidRPr="5FB71CD1" w:rsidR="045FC060">
        <w:rPr>
          <w:sz w:val="24"/>
          <w:szCs w:val="24"/>
        </w:rPr>
        <w:t>.</w:t>
      </w:r>
    </w:p>
    <w:p w:rsidR="5FB71CD1" w:rsidP="5FB71CD1" w:rsidRDefault="5FB71CD1" w14:paraId="27493899" w14:textId="741F00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432B8A11" w:rsidP="5FB71CD1" w:rsidRDefault="432B8A11" w14:paraId="1B76C7E0" w14:textId="6AA8F6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FB71CD1" w:rsidR="432B8A11">
        <w:rPr>
          <w:sz w:val="24"/>
          <w:szCs w:val="24"/>
        </w:rPr>
        <w:t xml:space="preserve">We decided to take this project because we </w:t>
      </w:r>
      <w:r w:rsidRPr="5FB71CD1" w:rsidR="059332DD">
        <w:rPr>
          <w:sz w:val="24"/>
          <w:szCs w:val="24"/>
        </w:rPr>
        <w:t>must</w:t>
      </w:r>
      <w:r w:rsidRPr="5FB71CD1" w:rsidR="432B8A11">
        <w:rPr>
          <w:sz w:val="24"/>
          <w:szCs w:val="24"/>
        </w:rPr>
        <w:t xml:space="preserve"> in order to graduate.</w:t>
      </w:r>
    </w:p>
    <w:p w:rsidR="5FB71CD1" w:rsidP="5FB71CD1" w:rsidRDefault="5FB71CD1" w14:paraId="2B61412F" w14:textId="49B7A4C7">
      <w:pPr>
        <w:pStyle w:val="Normal"/>
        <w:rPr>
          <w:sz w:val="36"/>
          <w:szCs w:val="36"/>
        </w:rPr>
      </w:pPr>
    </w:p>
    <w:p w:rsidR="5FB71CD1" w:rsidRDefault="5FB71CD1" w14:paraId="41F609BB" w14:textId="2A3A13C5">
      <w:r>
        <w:br w:type="page"/>
      </w:r>
    </w:p>
    <w:p w:rsidR="1C552E3B" w:rsidP="5FB71CD1" w:rsidRDefault="1C552E3B" w14:paraId="7E988E19" w14:textId="7EC1F4F6">
      <w:pPr>
        <w:pStyle w:val="Normal"/>
        <w:rPr>
          <w:sz w:val="36"/>
          <w:szCs w:val="36"/>
        </w:rPr>
      </w:pPr>
      <w:r w:rsidRPr="5FB71CD1" w:rsidR="1C552E3B">
        <w:rPr>
          <w:sz w:val="36"/>
          <w:szCs w:val="36"/>
        </w:rPr>
        <w:t>MoSCow</w:t>
      </w:r>
      <w:r w:rsidRPr="5FB71CD1" w:rsidR="2B5E2B6F">
        <w:rPr>
          <w:sz w:val="36"/>
          <w:szCs w:val="36"/>
        </w:rPr>
        <w:t>:</w:t>
      </w:r>
    </w:p>
    <w:p w:rsidR="2B5E2B6F" w:rsidP="5FB71CD1" w:rsidRDefault="2B5E2B6F" w14:paraId="20E6E983" w14:textId="67688946">
      <w:pPr>
        <w:pStyle w:val="Normal"/>
        <w:rPr>
          <w:sz w:val="28"/>
          <w:szCs w:val="28"/>
        </w:rPr>
      </w:pPr>
      <w:r w:rsidRPr="5FB71CD1" w:rsidR="2B5E2B6F">
        <w:rPr>
          <w:sz w:val="28"/>
          <w:szCs w:val="28"/>
        </w:rPr>
        <w:t>Required:</w:t>
      </w:r>
    </w:p>
    <w:p w:rsidR="7294A1C3" w:rsidP="5FB71CD1" w:rsidRDefault="7294A1C3" w14:paraId="4B850CB0" w14:textId="356244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FB71CD1" w:rsidR="7294A1C3">
        <w:rPr>
          <w:sz w:val="24"/>
          <w:szCs w:val="24"/>
        </w:rPr>
        <w:t>Check available seats.</w:t>
      </w:r>
    </w:p>
    <w:p w:rsidR="2B5E2B6F" w:rsidP="5FB71CD1" w:rsidRDefault="2B5E2B6F" w14:paraId="5688890A" w14:textId="15D8D4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FB71CD1" w:rsidR="2B5E2B6F">
        <w:rPr>
          <w:sz w:val="24"/>
          <w:szCs w:val="24"/>
        </w:rPr>
        <w:t>Reserve seat.</w:t>
      </w:r>
    </w:p>
    <w:p w:rsidR="0BB3DCCD" w:rsidP="5FB71CD1" w:rsidRDefault="0BB3DCCD" w14:paraId="0A482160" w14:textId="024265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FB71CD1" w:rsidR="0BB3DCCD">
        <w:rPr>
          <w:sz w:val="24"/>
          <w:szCs w:val="24"/>
        </w:rPr>
        <w:t>Show a</w:t>
      </w:r>
      <w:r w:rsidRPr="5FB71CD1" w:rsidR="372A2451">
        <w:rPr>
          <w:sz w:val="24"/>
          <w:szCs w:val="24"/>
        </w:rPr>
        <w:t xml:space="preserve">vailable </w:t>
      </w:r>
      <w:r w:rsidRPr="5FB71CD1" w:rsidR="372A2451">
        <w:rPr>
          <w:sz w:val="24"/>
          <w:szCs w:val="24"/>
        </w:rPr>
        <w:t>movies.</w:t>
      </w:r>
    </w:p>
    <w:p w:rsidR="4C04B01A" w:rsidP="5FB71CD1" w:rsidRDefault="4C04B01A" w14:paraId="092C85E0" w14:textId="14FFED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FB71CD1" w:rsidR="4C04B01A">
        <w:rPr>
          <w:sz w:val="24"/>
          <w:szCs w:val="24"/>
        </w:rPr>
        <w:t>Movie price</w:t>
      </w:r>
      <w:r w:rsidRPr="5FB71CD1" w:rsidR="108BF98E">
        <w:rPr>
          <w:sz w:val="24"/>
          <w:szCs w:val="24"/>
        </w:rPr>
        <w:t>.</w:t>
      </w:r>
    </w:p>
    <w:p w:rsidR="5FB71CD1" w:rsidP="5FB71CD1" w:rsidRDefault="5FB71CD1" w14:paraId="473FAF8D" w14:textId="03994C80">
      <w:pPr>
        <w:pStyle w:val="Normal"/>
        <w:rPr>
          <w:sz w:val="24"/>
          <w:szCs w:val="24"/>
        </w:rPr>
      </w:pPr>
    </w:p>
    <w:p w:rsidR="372A2451" w:rsidP="5FB71CD1" w:rsidRDefault="372A2451" w14:paraId="1A261280" w14:textId="49CA4399">
      <w:pPr>
        <w:pStyle w:val="Normal"/>
        <w:rPr>
          <w:sz w:val="24"/>
          <w:szCs w:val="24"/>
        </w:rPr>
      </w:pPr>
      <w:r w:rsidRPr="5FB71CD1" w:rsidR="372A2451">
        <w:rPr>
          <w:sz w:val="28"/>
          <w:szCs w:val="28"/>
        </w:rPr>
        <w:t>Should have:</w:t>
      </w:r>
    </w:p>
    <w:p w:rsidR="75ECFABD" w:rsidP="5FB71CD1" w:rsidRDefault="75ECFABD" w14:paraId="60D99FC2" w14:textId="32EBC99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5FB71CD1" w:rsidR="75ECFABD">
        <w:rPr>
          <w:sz w:val="24"/>
          <w:szCs w:val="24"/>
        </w:rPr>
        <w:t>Upcoming movies</w:t>
      </w:r>
      <w:r w:rsidRPr="5FB71CD1" w:rsidR="7F55B44B">
        <w:rPr>
          <w:sz w:val="24"/>
          <w:szCs w:val="24"/>
        </w:rPr>
        <w:t>.</w:t>
      </w:r>
    </w:p>
    <w:p w:rsidR="75ECFABD" w:rsidP="5FB71CD1" w:rsidRDefault="75ECFABD" w14:paraId="74208222" w14:textId="1349D36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FB71CD1" w:rsidR="75ECFABD">
        <w:rPr>
          <w:sz w:val="24"/>
          <w:szCs w:val="24"/>
        </w:rPr>
        <w:t>Info about cinema</w:t>
      </w:r>
      <w:r w:rsidRPr="5FB71CD1" w:rsidR="7F55B44B">
        <w:rPr>
          <w:sz w:val="24"/>
          <w:szCs w:val="24"/>
        </w:rPr>
        <w:t>.</w:t>
      </w:r>
    </w:p>
    <w:p w:rsidR="08803A53" w:rsidP="5FB71CD1" w:rsidRDefault="08803A53" w14:paraId="33770764" w14:textId="5F13538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FB71CD1" w:rsidR="08803A53">
        <w:rPr>
          <w:sz w:val="24"/>
          <w:szCs w:val="24"/>
        </w:rPr>
        <w:t>Reservation code.</w:t>
      </w:r>
    </w:p>
    <w:p w:rsidR="53758DFF" w:rsidP="5FB71CD1" w:rsidRDefault="53758DFF" w14:paraId="0AAF05C5" w14:textId="7335FC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FB71CD1" w:rsidR="53758DFF">
        <w:rPr>
          <w:sz w:val="24"/>
          <w:szCs w:val="24"/>
        </w:rPr>
        <w:t>Food price.</w:t>
      </w:r>
    </w:p>
    <w:p w:rsidR="1FA1EBA7" w:rsidP="5FB71CD1" w:rsidRDefault="1FA1EBA7" w14:paraId="44A5C845" w14:textId="408F22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FB71CD1" w:rsidR="1FA1EBA7">
        <w:rPr>
          <w:sz w:val="24"/>
          <w:szCs w:val="24"/>
        </w:rPr>
        <w:t>Info about the cinema.</w:t>
      </w:r>
    </w:p>
    <w:p w:rsidR="79ABD093" w:rsidP="5FB71CD1" w:rsidRDefault="79ABD093" w14:paraId="63D620A7" w14:textId="3B72B0D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FB71CD1" w:rsidR="79ABD093">
        <w:rPr>
          <w:sz w:val="24"/>
          <w:szCs w:val="24"/>
        </w:rPr>
        <w:t>Movie details.</w:t>
      </w:r>
    </w:p>
    <w:p w:rsidR="5FB71CD1" w:rsidP="5FB71CD1" w:rsidRDefault="5FB71CD1" w14:paraId="586F2DFF" w14:textId="0BEACD16">
      <w:pPr>
        <w:pStyle w:val="Normal"/>
        <w:rPr>
          <w:sz w:val="28"/>
          <w:szCs w:val="28"/>
        </w:rPr>
      </w:pPr>
    </w:p>
    <w:p w:rsidR="372A2451" w:rsidP="5FB71CD1" w:rsidRDefault="372A2451" w14:paraId="10946844" w14:textId="5E0A07B2">
      <w:pPr>
        <w:pStyle w:val="Normal"/>
        <w:rPr>
          <w:sz w:val="28"/>
          <w:szCs w:val="28"/>
        </w:rPr>
      </w:pPr>
      <w:r w:rsidRPr="5FB71CD1" w:rsidR="372A2451">
        <w:rPr>
          <w:sz w:val="28"/>
          <w:szCs w:val="28"/>
        </w:rPr>
        <w:t>Could have:</w:t>
      </w:r>
    </w:p>
    <w:p w:rsidR="464D7E14" w:rsidP="5FB71CD1" w:rsidRDefault="464D7E14" w14:paraId="3F711055" w14:textId="3E6D70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FB71CD1" w:rsidR="464D7E14">
        <w:rPr>
          <w:sz w:val="24"/>
          <w:szCs w:val="24"/>
        </w:rPr>
        <w:t>Seat price based on location.</w:t>
      </w:r>
    </w:p>
    <w:p w:rsidR="114B5197" w:rsidP="5FB71CD1" w:rsidRDefault="114B5197" w14:paraId="0249CD97" w14:textId="5CDF4A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FB71CD1" w:rsidR="114B5197">
        <w:rPr>
          <w:sz w:val="24"/>
          <w:szCs w:val="24"/>
        </w:rPr>
        <w:t>Reservation info.</w:t>
      </w:r>
    </w:p>
    <w:p w:rsidR="0E6A126A" w:rsidP="5FB71CD1" w:rsidRDefault="0E6A126A" w14:paraId="11517274" w14:textId="594071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FB71CD1" w:rsidR="0E6A126A">
        <w:rPr>
          <w:sz w:val="24"/>
          <w:szCs w:val="24"/>
        </w:rPr>
        <w:t>Choose the seat.</w:t>
      </w:r>
    </w:p>
    <w:p w:rsidR="5957F241" w:rsidP="5FB71CD1" w:rsidRDefault="5957F241" w14:paraId="335B36B6" w14:textId="058C3F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FB71CD1" w:rsidR="5957F241">
        <w:rPr>
          <w:sz w:val="24"/>
          <w:szCs w:val="24"/>
        </w:rPr>
        <w:t>View food.</w:t>
      </w:r>
    </w:p>
    <w:p w:rsidR="5BFA6BC5" w:rsidP="5FB71CD1" w:rsidRDefault="5BFA6BC5" w14:paraId="64082EF5" w14:textId="095C94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FB71CD1" w:rsidR="5BFA6BC5">
        <w:rPr>
          <w:sz w:val="24"/>
          <w:szCs w:val="24"/>
        </w:rPr>
        <w:t>Catering info.</w:t>
      </w:r>
    </w:p>
    <w:p w:rsidR="5FB71CD1" w:rsidP="5FB71CD1" w:rsidRDefault="5FB71CD1" w14:paraId="7E15235D" w14:textId="7BA0BCF5">
      <w:pPr>
        <w:pStyle w:val="Normal"/>
        <w:rPr>
          <w:sz w:val="28"/>
          <w:szCs w:val="28"/>
        </w:rPr>
      </w:pPr>
    </w:p>
    <w:p w:rsidR="372A2451" w:rsidP="5FB71CD1" w:rsidRDefault="372A2451" w14:paraId="2BB71679" w14:textId="18DB8173">
      <w:pPr>
        <w:pStyle w:val="Normal"/>
        <w:rPr>
          <w:sz w:val="28"/>
          <w:szCs w:val="28"/>
        </w:rPr>
      </w:pPr>
      <w:bookmarkStart w:name="_Int_5mI7hzTX" w:id="1577855540"/>
      <w:r w:rsidRPr="5FB71CD1" w:rsidR="372A2451">
        <w:rPr>
          <w:sz w:val="28"/>
          <w:szCs w:val="28"/>
        </w:rPr>
        <w:t>Won’t</w:t>
      </w:r>
      <w:bookmarkEnd w:id="1577855540"/>
      <w:r w:rsidRPr="5FB71CD1" w:rsidR="372A2451">
        <w:rPr>
          <w:sz w:val="28"/>
          <w:szCs w:val="28"/>
        </w:rPr>
        <w:t xml:space="preserve"> have:</w:t>
      </w:r>
    </w:p>
    <w:p w:rsidR="56AFF5BE" w:rsidP="5FB71CD1" w:rsidRDefault="56AFF5BE" w14:paraId="421FCA90" w14:textId="1B50E0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FB71CD1" w:rsidR="56AFF5BE">
        <w:rPr>
          <w:sz w:val="24"/>
          <w:szCs w:val="24"/>
        </w:rPr>
        <w:t>View reservation seat location.</w:t>
      </w:r>
    </w:p>
    <w:p w:rsidR="77B7C34F" w:rsidP="5FB71CD1" w:rsidRDefault="77B7C34F" w14:paraId="503C04E8" w14:textId="0332F6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FB71CD1" w:rsidR="77B7C34F">
        <w:rPr>
          <w:sz w:val="24"/>
          <w:szCs w:val="24"/>
        </w:rPr>
        <w:t>Online payment.</w:t>
      </w:r>
    </w:p>
    <w:p w:rsidR="5FB71CD1" w:rsidP="5FB71CD1" w:rsidRDefault="5FB71CD1" w14:paraId="0CD41887" w14:textId="74323303">
      <w:pPr>
        <w:pStyle w:val="Normal"/>
        <w:rPr>
          <w:sz w:val="36"/>
          <w:szCs w:val="36"/>
        </w:rPr>
      </w:pPr>
    </w:p>
    <w:p w:rsidR="5FB71CD1" w:rsidRDefault="5FB71CD1" w14:paraId="24E338DD" w14:textId="70F5E120">
      <w:r>
        <w:br w:type="page"/>
      </w:r>
    </w:p>
    <w:p w:rsidR="3BEF7A82" w:rsidP="5FB71CD1" w:rsidRDefault="3BEF7A82" w14:paraId="1DE5F50A" w14:textId="45441F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5FB71CD1" w:rsidR="3BEF7A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Definitions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45"/>
        <w:gridCol w:w="6615"/>
      </w:tblGrid>
      <w:tr w:rsidR="5FB71CD1" w:rsidTr="5FB71CD1" w14:paraId="62480426">
        <w:tc>
          <w:tcPr>
            <w:tcW w:w="2745" w:type="dxa"/>
            <w:tcMar/>
          </w:tcPr>
          <w:p w:rsidR="0718641B" w:rsidP="5FB71CD1" w:rsidRDefault="0718641B" w14:paraId="239E24CE" w14:textId="137088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5FB71CD1" w:rsidR="07186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Embarcadero Rad Studio</w:t>
            </w:r>
          </w:p>
        </w:tc>
        <w:tc>
          <w:tcPr>
            <w:tcW w:w="6615" w:type="dxa"/>
            <w:tcMar/>
          </w:tcPr>
          <w:p w:rsidR="0DC3FF28" w:rsidP="5FB71CD1" w:rsidRDefault="0DC3FF28" w14:paraId="5D950270" w14:textId="6BA858E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5FB71CD1" w:rsidR="0DC3FF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RAD Studio is the fastest way to write, compile, package and deploy cross-platform native software applications.</w:t>
            </w:r>
          </w:p>
        </w:tc>
      </w:tr>
      <w:tr w:rsidR="5FB71CD1" w:rsidTr="5FB71CD1" w14:paraId="34DD7C79">
        <w:tc>
          <w:tcPr>
            <w:tcW w:w="2745" w:type="dxa"/>
            <w:tcMar/>
          </w:tcPr>
          <w:p w:rsidR="30609C86" w:rsidP="5FB71CD1" w:rsidRDefault="30609C86" w14:paraId="5D8E4111" w14:textId="5F7554A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5FB71CD1" w:rsidR="30609C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VCL</w:t>
            </w:r>
          </w:p>
        </w:tc>
        <w:tc>
          <w:tcPr>
            <w:tcW w:w="6615" w:type="dxa"/>
            <w:tcMar/>
          </w:tcPr>
          <w:p w:rsidR="5AEFA6A3" w:rsidP="5FB71CD1" w:rsidRDefault="5AEFA6A3" w14:paraId="5A51CF91" w14:textId="5CECDD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5FB71CD1" w:rsidR="5AEFA6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The visual component library is a set of visual components for the rapid development of Windows applications in the Delphi and C++ languages.</w:t>
            </w:r>
          </w:p>
        </w:tc>
      </w:tr>
      <w:tr w:rsidR="5FB71CD1" w:rsidTr="5FB71CD1" w14:paraId="02052BA6">
        <w:tc>
          <w:tcPr>
            <w:tcW w:w="2745" w:type="dxa"/>
            <w:tcMar/>
          </w:tcPr>
          <w:p w:rsidR="0022BEB9" w:rsidP="5FB71CD1" w:rsidRDefault="0022BEB9" w14:paraId="789A3EB8" w14:textId="0AC5E9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5FB71CD1" w:rsidR="0022BE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MVC</w:t>
            </w:r>
          </w:p>
        </w:tc>
        <w:tc>
          <w:tcPr>
            <w:tcW w:w="6615" w:type="dxa"/>
            <w:tcMar/>
          </w:tcPr>
          <w:p w:rsidR="31338655" w:rsidP="5FB71CD1" w:rsidRDefault="31338655" w14:paraId="5647DBCB" w14:textId="3A5329B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5FB71CD1" w:rsidR="313386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Model – view – controller is a software architectural pattern commonly used for developing user interfaces that divide the related program logic into three interconnected elements.</w:t>
            </w:r>
          </w:p>
        </w:tc>
      </w:tr>
      <w:tr w:rsidR="5FB71CD1" w:rsidTr="5FB71CD1" w14:paraId="4DA9463E">
        <w:tc>
          <w:tcPr>
            <w:tcW w:w="2745" w:type="dxa"/>
            <w:tcMar/>
          </w:tcPr>
          <w:p w:rsidR="43662DBE" w:rsidP="5FB71CD1" w:rsidRDefault="43662DBE" w14:paraId="089AFB66" w14:textId="5287ADA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5FB71CD1" w:rsidR="43662D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OOP</w:t>
            </w:r>
          </w:p>
        </w:tc>
        <w:tc>
          <w:tcPr>
            <w:tcW w:w="6615" w:type="dxa"/>
            <w:tcMar/>
          </w:tcPr>
          <w:p w:rsidR="4C8BCD95" w:rsidP="5FB71CD1" w:rsidRDefault="4C8BCD95" w14:paraId="1199B0BE" w14:textId="1FDB3F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5FB71CD1" w:rsidR="4C8BCD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Object-oriented programming is a programming paradigm based on the concept of "objects", which can contain data and code: data in the form of properties, and code, in the form of methods.</w:t>
            </w:r>
          </w:p>
        </w:tc>
      </w:tr>
      <w:tr w:rsidR="5FB71CD1" w:rsidTr="5FB71CD1" w14:paraId="29A8BD5E">
        <w:tc>
          <w:tcPr>
            <w:tcW w:w="2745" w:type="dxa"/>
            <w:tcMar/>
          </w:tcPr>
          <w:p w:rsidR="118E500A" w:rsidP="5FB71CD1" w:rsidRDefault="118E500A" w14:paraId="05E19696" w14:textId="294D4B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5FB71CD1" w:rsidR="118E50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UI</w:t>
            </w:r>
          </w:p>
        </w:tc>
        <w:tc>
          <w:tcPr>
            <w:tcW w:w="6615" w:type="dxa"/>
            <w:tcMar/>
          </w:tcPr>
          <w:p w:rsidR="1F111366" w:rsidP="5FB71CD1" w:rsidRDefault="1F111366" w14:paraId="2900B112" w14:textId="73B9E6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5FB71CD1" w:rsidR="1F1113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The user interface.</w:t>
            </w:r>
          </w:p>
        </w:tc>
      </w:tr>
      <w:tr w:rsidR="5FB71CD1" w:rsidTr="5FB71CD1" w14:paraId="7251950B">
        <w:tc>
          <w:tcPr>
            <w:tcW w:w="2745" w:type="dxa"/>
            <w:tcMar/>
          </w:tcPr>
          <w:p w:rsidR="118E500A" w:rsidP="5FB71CD1" w:rsidRDefault="118E500A" w14:paraId="514D9D43" w14:textId="651714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5FB71CD1" w:rsidR="118E50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JSON</w:t>
            </w:r>
          </w:p>
        </w:tc>
        <w:tc>
          <w:tcPr>
            <w:tcW w:w="6615" w:type="dxa"/>
            <w:tcMar/>
          </w:tcPr>
          <w:p w:rsidR="70DF5D1E" w:rsidP="5FB71CD1" w:rsidRDefault="70DF5D1E" w14:paraId="7D267F3E" w14:textId="4E02791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5FB71CD1" w:rsidR="70DF5D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JSON is a lightweight data-interchange format. It is easy for humans to read and write. It is easy for machines to parse and generate.</w:t>
            </w:r>
          </w:p>
        </w:tc>
      </w:tr>
      <w:tr w:rsidR="5FB71CD1" w:rsidTr="5FB71CD1" w14:paraId="226FF93A">
        <w:tc>
          <w:tcPr>
            <w:tcW w:w="2745" w:type="dxa"/>
            <w:tcMar/>
          </w:tcPr>
          <w:p w:rsidR="60CE8687" w:rsidP="5FB71CD1" w:rsidRDefault="60CE8687" w14:paraId="1B456E71" w14:textId="0A16B75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5FB71CD1" w:rsidR="60CE8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GIT</w:t>
            </w:r>
          </w:p>
        </w:tc>
        <w:tc>
          <w:tcPr>
            <w:tcW w:w="6615" w:type="dxa"/>
            <w:tcMar/>
          </w:tcPr>
          <w:p w:rsidR="60CE8687" w:rsidP="5FB71CD1" w:rsidRDefault="60CE8687" w14:paraId="01180F5A" w14:textId="26F51A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5FB71CD1" w:rsidR="60CE8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Git is a free and </w:t>
            </w:r>
            <w:r w:rsidRPr="5FB71CD1" w:rsidR="60CE8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open-source</w:t>
            </w:r>
            <w:r w:rsidRPr="5FB71CD1" w:rsidR="60CE8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distributed version control system designed to handle everything from small to very large projects with speed and efficiency.</w:t>
            </w:r>
          </w:p>
        </w:tc>
      </w:tr>
      <w:tr w:rsidR="5FB71CD1" w:rsidTr="5FB71CD1" w14:paraId="46F09B97">
        <w:tc>
          <w:tcPr>
            <w:tcW w:w="2745" w:type="dxa"/>
            <w:tcMar/>
          </w:tcPr>
          <w:p w:rsidR="60CE8687" w:rsidP="5FB71CD1" w:rsidRDefault="60CE8687" w14:paraId="4B12123F" w14:textId="19E66B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5FB71CD1" w:rsidR="60CE8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MoSCoW</w:t>
            </w:r>
          </w:p>
        </w:tc>
        <w:tc>
          <w:tcPr>
            <w:tcW w:w="6615" w:type="dxa"/>
            <w:tcMar/>
          </w:tcPr>
          <w:p w:rsidR="10C2CB72" w:rsidP="5FB71CD1" w:rsidRDefault="10C2CB72" w14:paraId="6D597396" w14:textId="140E36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5FB71CD1" w:rsidR="10C2CB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The MoSCoW method is a way of setting priorities in, among other things, software engineering. The requirements for the result of a project are classified with it.</w:t>
            </w:r>
          </w:p>
        </w:tc>
      </w:tr>
    </w:tbl>
    <w:p w:rsidR="5FB71CD1" w:rsidP="5FB71CD1" w:rsidRDefault="5FB71CD1" w14:paraId="6D09F061" w14:textId="213E2A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FB71CD1" w:rsidP="5FB71CD1" w:rsidRDefault="5FB71CD1" w14:paraId="7B533260" w14:textId="0C3CFF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64af8b1b65d4ede"/>
      <w:footerReference w:type="default" r:id="Re5db60023f2747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B71CD1" w:rsidTr="5FB71CD1" w14:paraId="18A5C4F6">
      <w:tc>
        <w:tcPr>
          <w:tcW w:w="3120" w:type="dxa"/>
          <w:tcMar/>
        </w:tcPr>
        <w:p w:rsidR="5FB71CD1" w:rsidP="5FB71CD1" w:rsidRDefault="5FB71CD1" w14:paraId="351C4210" w14:textId="168767D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B71CD1" w:rsidP="5FB71CD1" w:rsidRDefault="5FB71CD1" w14:paraId="214A2587" w14:textId="37EDE4C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B71CD1" w:rsidP="5FB71CD1" w:rsidRDefault="5FB71CD1" w14:paraId="7CBA4657" w14:textId="4DE0D311">
          <w:pPr>
            <w:pStyle w:val="Header"/>
            <w:bidi w:val="0"/>
            <w:ind w:right="-115"/>
            <w:jc w:val="right"/>
          </w:pPr>
        </w:p>
      </w:tc>
    </w:tr>
  </w:tbl>
  <w:p w:rsidR="5FB71CD1" w:rsidP="5FB71CD1" w:rsidRDefault="5FB71CD1" w14:paraId="271E7C23" w14:textId="34260C4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B71CD1" w:rsidTr="5FB71CD1" w14:paraId="0902CB97">
      <w:tc>
        <w:tcPr>
          <w:tcW w:w="3120" w:type="dxa"/>
          <w:tcMar/>
        </w:tcPr>
        <w:p w:rsidR="5FB71CD1" w:rsidP="5FB71CD1" w:rsidRDefault="5FB71CD1" w14:paraId="75D537FD" w14:textId="120C1E0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B71CD1" w:rsidP="5FB71CD1" w:rsidRDefault="5FB71CD1" w14:paraId="7D10837A" w14:textId="4506094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B71CD1" w:rsidP="5FB71CD1" w:rsidRDefault="5FB71CD1" w14:paraId="22B8D609" w14:textId="1DE84F73">
          <w:pPr>
            <w:pStyle w:val="Header"/>
            <w:bidi w:val="0"/>
            <w:ind w:right="-115"/>
            <w:jc w:val="right"/>
          </w:pPr>
        </w:p>
      </w:tc>
    </w:tr>
  </w:tbl>
  <w:p w:rsidR="5FB71CD1" w:rsidP="5FB71CD1" w:rsidRDefault="5FB71CD1" w14:paraId="0A8C9B10" w14:textId="40DD7A98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5aBl0cDP5AqL6K" int2:id="FMS8OUko">
      <int2:state int2:type="LegacyProofing" int2:value="Rejected"/>
    </int2:textHash>
    <int2:textHash int2:hashCode="g+jO+NhPAhOSkP" int2:id="3eb7Vdui">
      <int2:state int2:type="LegacyProofing" int2:value="Rejected"/>
    </int2:textHash>
    <int2:bookmark int2:bookmarkName="_Int_zopAaGJ7" int2:invalidationBookmarkName="" int2:hashCode="sKqx9sDubwr85j" int2:id="U0NvHIW7"/>
    <int2:bookmark int2:bookmarkName="_Int_5mI7hzTX" int2:invalidationBookmarkName="" int2:hashCode="Upu5LoM7KAFYGA" int2:id="AH2QoEft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bd262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28445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439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413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d10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E7DC82"/>
    <w:rsid w:val="0022BEB9"/>
    <w:rsid w:val="010A3AE6"/>
    <w:rsid w:val="01B12B72"/>
    <w:rsid w:val="02AC59A3"/>
    <w:rsid w:val="03270F80"/>
    <w:rsid w:val="03D53879"/>
    <w:rsid w:val="04180AAB"/>
    <w:rsid w:val="045FC060"/>
    <w:rsid w:val="04C2DFE1"/>
    <w:rsid w:val="059332DD"/>
    <w:rsid w:val="0718641B"/>
    <w:rsid w:val="07DA79E8"/>
    <w:rsid w:val="08803A53"/>
    <w:rsid w:val="08C76C37"/>
    <w:rsid w:val="091B9B27"/>
    <w:rsid w:val="0BB3DCCD"/>
    <w:rsid w:val="0DC3FF28"/>
    <w:rsid w:val="0E6A126A"/>
    <w:rsid w:val="108BF98E"/>
    <w:rsid w:val="10C2CB72"/>
    <w:rsid w:val="114B5197"/>
    <w:rsid w:val="118E500A"/>
    <w:rsid w:val="172AEA8B"/>
    <w:rsid w:val="19C4A011"/>
    <w:rsid w:val="19D84360"/>
    <w:rsid w:val="1B00F1B8"/>
    <w:rsid w:val="1BE36251"/>
    <w:rsid w:val="1C552E3B"/>
    <w:rsid w:val="1C9609A9"/>
    <w:rsid w:val="1E365B7B"/>
    <w:rsid w:val="1EDFCAAA"/>
    <w:rsid w:val="1F0E4598"/>
    <w:rsid w:val="1F111366"/>
    <w:rsid w:val="1F9DF4F2"/>
    <w:rsid w:val="1FA1EBA7"/>
    <w:rsid w:val="240F94B1"/>
    <w:rsid w:val="250752B8"/>
    <w:rsid w:val="254F7B6D"/>
    <w:rsid w:val="269B407E"/>
    <w:rsid w:val="26D73940"/>
    <w:rsid w:val="27725662"/>
    <w:rsid w:val="2784A383"/>
    <w:rsid w:val="283EF37A"/>
    <w:rsid w:val="28E305D4"/>
    <w:rsid w:val="2B5E2B6F"/>
    <w:rsid w:val="2C25ADF0"/>
    <w:rsid w:val="2C8A26FC"/>
    <w:rsid w:val="2E7BA7D6"/>
    <w:rsid w:val="2E8AEA6F"/>
    <w:rsid w:val="2EB1ABA3"/>
    <w:rsid w:val="30609C86"/>
    <w:rsid w:val="30CD841E"/>
    <w:rsid w:val="31338655"/>
    <w:rsid w:val="31C0C4C9"/>
    <w:rsid w:val="327FF7BE"/>
    <w:rsid w:val="336B35B3"/>
    <w:rsid w:val="3418B919"/>
    <w:rsid w:val="372A2451"/>
    <w:rsid w:val="3738ACAF"/>
    <w:rsid w:val="37842FA1"/>
    <w:rsid w:val="37B0EC33"/>
    <w:rsid w:val="38854787"/>
    <w:rsid w:val="389248E6"/>
    <w:rsid w:val="39281F5E"/>
    <w:rsid w:val="3ADA5595"/>
    <w:rsid w:val="3B94A58C"/>
    <w:rsid w:val="3BEF7A82"/>
    <w:rsid w:val="3D174D90"/>
    <w:rsid w:val="404EEE52"/>
    <w:rsid w:val="406816AF"/>
    <w:rsid w:val="42E92620"/>
    <w:rsid w:val="432B8A11"/>
    <w:rsid w:val="43662DBE"/>
    <w:rsid w:val="44680F7E"/>
    <w:rsid w:val="451676DB"/>
    <w:rsid w:val="464D7E14"/>
    <w:rsid w:val="4C04B01A"/>
    <w:rsid w:val="4C8BCD95"/>
    <w:rsid w:val="4E7620F8"/>
    <w:rsid w:val="4EC2AB5E"/>
    <w:rsid w:val="4EE42F85"/>
    <w:rsid w:val="4F87D1A5"/>
    <w:rsid w:val="50F9A474"/>
    <w:rsid w:val="530C6174"/>
    <w:rsid w:val="530EB3C1"/>
    <w:rsid w:val="53758DFF"/>
    <w:rsid w:val="54E98CA6"/>
    <w:rsid w:val="56AFF5BE"/>
    <w:rsid w:val="57AEEE36"/>
    <w:rsid w:val="5815BB4B"/>
    <w:rsid w:val="587B05E4"/>
    <w:rsid w:val="5957F241"/>
    <w:rsid w:val="5992780D"/>
    <w:rsid w:val="5AEFA6A3"/>
    <w:rsid w:val="5B389D71"/>
    <w:rsid w:val="5BD51C54"/>
    <w:rsid w:val="5BFA6BC5"/>
    <w:rsid w:val="5C134A15"/>
    <w:rsid w:val="5D70ECB5"/>
    <w:rsid w:val="5DE43754"/>
    <w:rsid w:val="5EC24214"/>
    <w:rsid w:val="5FB71CD1"/>
    <w:rsid w:val="60CE8687"/>
    <w:rsid w:val="61846195"/>
    <w:rsid w:val="633568DC"/>
    <w:rsid w:val="694E1F67"/>
    <w:rsid w:val="6968CFE7"/>
    <w:rsid w:val="69FE6EB1"/>
    <w:rsid w:val="6CED3DF8"/>
    <w:rsid w:val="6D8DC382"/>
    <w:rsid w:val="6EE83EF4"/>
    <w:rsid w:val="6F3083A9"/>
    <w:rsid w:val="6F4224C8"/>
    <w:rsid w:val="6FA04CB5"/>
    <w:rsid w:val="6FD8116B"/>
    <w:rsid w:val="70DF5D1E"/>
    <w:rsid w:val="7294A1C3"/>
    <w:rsid w:val="72A1B9CB"/>
    <w:rsid w:val="7382AD55"/>
    <w:rsid w:val="73D83D0B"/>
    <w:rsid w:val="75ECFABD"/>
    <w:rsid w:val="762F4EEA"/>
    <w:rsid w:val="776DD4C4"/>
    <w:rsid w:val="77B7C34F"/>
    <w:rsid w:val="77E32350"/>
    <w:rsid w:val="78853F1F"/>
    <w:rsid w:val="7959E2BA"/>
    <w:rsid w:val="79ABD093"/>
    <w:rsid w:val="7AE76F7F"/>
    <w:rsid w:val="7BE7DC82"/>
    <w:rsid w:val="7C91837C"/>
    <w:rsid w:val="7E3A3360"/>
    <w:rsid w:val="7E90225B"/>
    <w:rsid w:val="7F1E7B87"/>
    <w:rsid w:val="7F55B44B"/>
    <w:rsid w:val="7F89B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DC82"/>
  <w15:chartTrackingRefBased/>
  <w15:docId w15:val="{B9B20561-FACF-4F06-B9D5-42C32EA21D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4f27eae07ef462b" /><Relationship Type="http://schemas.openxmlformats.org/officeDocument/2006/relationships/header" Target="header.xml" Id="R564af8b1b65d4ede" /><Relationship Type="http://schemas.openxmlformats.org/officeDocument/2006/relationships/footer" Target="footer.xml" Id="Re5db60023f274704" /><Relationship Type="http://schemas.microsoft.com/office/2020/10/relationships/intelligence" Target="intelligence2.xml" Id="R4e9b568cd7e840df" /><Relationship Type="http://schemas.openxmlformats.org/officeDocument/2006/relationships/numbering" Target="numbering.xml" Id="R8c764423107347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2022-11-22T08:02:41.9962123Z</dcterms:created>
  <dcterms:modified xsi:type="dcterms:W3CDTF">2022-11-22T10:33:23.8283468Z</dcterms:modified>
  <dc:creator>Emiel Godlieb</dc:creator>
  <lastModifiedBy>Mark Vogelzang</lastModifiedBy>
</coreProperties>
</file>