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6934" w14:textId="77777777" w:rsidR="00BA34FB" w:rsidRDefault="00E14903" w:rsidP="00BA3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903">
        <w:rPr>
          <w:rFonts w:ascii="Times New Roman" w:hAnsi="Times New Roman" w:cs="Times New Roman"/>
          <w:b/>
          <w:bCs/>
          <w:sz w:val="28"/>
          <w:szCs w:val="28"/>
          <w:lang w:val="en-US"/>
        </w:rPr>
        <w:t>ML LAB INTERNALS</w:t>
      </w:r>
    </w:p>
    <w:p w14:paraId="24281FA3" w14:textId="384CD521" w:rsidR="00BA34FB" w:rsidRPr="00BA34FB" w:rsidRDefault="00BA34FB" w:rsidP="00BA3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212529"/>
          <w:sz w:val="24"/>
          <w:szCs w:val="24"/>
        </w:rPr>
        <w:t>1..</w:t>
      </w:r>
      <w:r w:rsidR="00E14903" w:rsidRPr="00BA34FB">
        <w:rPr>
          <w:rFonts w:ascii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End"/>
      <w:r w:rsidR="00E14903" w:rsidRPr="00BA34FB">
        <w:rPr>
          <w:rFonts w:ascii="Times New Roman" w:hAnsi="Times New Roman" w:cs="Times New Roman"/>
          <w:b/>
          <w:bCs/>
          <w:color w:val="212529"/>
          <w:sz w:val="24"/>
          <w:szCs w:val="24"/>
        </w:rPr>
        <w:t>[115.3, 195.5, 120.5, 110.2, 90.4, 105.6, 110.9, 116.3, 122.3, 125.4]) </w:t>
      </w:r>
    </w:p>
    <w:p w14:paraId="2A3B5765" w14:textId="066D24C4" w:rsidR="00E14903" w:rsidRDefault="00E14903" w:rsidP="00BA34FB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E14903">
        <w:rPr>
          <w:b/>
          <w:bCs/>
          <w:color w:val="212529"/>
        </w:rPr>
        <w:t xml:space="preserve">Use the above array of values and compute the mean, median, mode, standard deviation, variance </w:t>
      </w:r>
      <w:r w:rsidRPr="00E14903">
        <w:rPr>
          <w:color w:val="212529"/>
          <w:sz w:val="20"/>
          <w:szCs w:val="20"/>
        </w:rPr>
        <w:t>min</w:t>
      </w:r>
      <w:r w:rsidRPr="00E14903">
        <w:rPr>
          <w:b/>
          <w:bCs/>
          <w:color w:val="212529"/>
        </w:rPr>
        <w:t>-max normalization and standardization</w:t>
      </w:r>
      <w:r>
        <w:rPr>
          <w:b/>
          <w:bCs/>
          <w:color w:val="212529"/>
        </w:rPr>
        <w:t>.</w:t>
      </w:r>
    </w:p>
    <w:p w14:paraId="29BD8902" w14:textId="77777777" w:rsidR="00B34C6D" w:rsidRDefault="00B34C6D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A)</w:t>
      </w:r>
    </w:p>
    <w:p w14:paraId="466C005F" w14:textId="316FD14F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import numpy as np</w:t>
      </w:r>
    </w:p>
    <w:p w14:paraId="38571C6C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from scipy import stats</w:t>
      </w:r>
    </w:p>
    <w:p w14:paraId="00EA21E5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230CAF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Given array</w:t>
      </w:r>
    </w:p>
    <w:p w14:paraId="28AA5BC9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data = [115.3, 195.5, 120.5, 110.2, 90.4, 105.6, 110.9, 116.3, 122.3, 125.4]</w:t>
      </w:r>
    </w:p>
    <w:p w14:paraId="2A8FF491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A625E4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Mean</w:t>
      </w:r>
    </w:p>
    <w:p w14:paraId="5408A1C3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mean_value = </w:t>
      </w: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np.mean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(data)</w:t>
      </w:r>
    </w:p>
    <w:p w14:paraId="6A3296B8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f"Mean: {mean_value}")</w:t>
      </w:r>
    </w:p>
    <w:p w14:paraId="31CD0BBA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47B437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Median</w:t>
      </w:r>
    </w:p>
    <w:p w14:paraId="33D96D0F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median_value = </w:t>
      </w: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np.median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(data)</w:t>
      </w:r>
    </w:p>
    <w:p w14:paraId="3739B270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f"Median: {median_value}")</w:t>
      </w:r>
    </w:p>
    <w:p w14:paraId="3B7F524C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4FEC2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Mode</w:t>
      </w:r>
    </w:p>
    <w:p w14:paraId="6F2E2773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mode_value = </w:t>
      </w: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stats.mode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(data)[0][0]</w:t>
      </w:r>
    </w:p>
    <w:p w14:paraId="58AC51D9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f"Mode: {mode_value}")</w:t>
      </w:r>
    </w:p>
    <w:p w14:paraId="65CCE166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EFF1A6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Standard Deviation</w:t>
      </w:r>
    </w:p>
    <w:p w14:paraId="33166737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std_dev = np.std(data)</w:t>
      </w:r>
    </w:p>
    <w:p w14:paraId="7D8270D5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f"Standard Deviation: {std_dev}")</w:t>
      </w:r>
    </w:p>
    <w:p w14:paraId="102FA301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D0827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Variance</w:t>
      </w:r>
    </w:p>
    <w:p w14:paraId="537E68C7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variance = np.var(data)</w:t>
      </w:r>
    </w:p>
    <w:p w14:paraId="3386855E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f"Variance: {variance}")</w:t>
      </w:r>
    </w:p>
    <w:p w14:paraId="4AB73047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3F86B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Min-Max Normalization</w:t>
      </w:r>
    </w:p>
    <w:p w14:paraId="291E1EE7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min_max_normalized = (data - np.min(data)) / (np.max(data) - np.min(data))</w:t>
      </w:r>
    </w:p>
    <w:p w14:paraId="03944B7A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f"Min-Max Normalized: {min_max_normalized}")</w:t>
      </w:r>
    </w:p>
    <w:p w14:paraId="6B204CB4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2B76DF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# Standardization (Z-score)</w:t>
      </w:r>
    </w:p>
    <w:p w14:paraId="0B7C2EFE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z_score_normalized = (data - </w:t>
      </w: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np.mean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(data)) / np.std(data)</w:t>
      </w:r>
    </w:p>
    <w:p w14:paraId="7C60AFC2" w14:textId="1A34DF90" w:rsidR="00E14903" w:rsidRDefault="00BA34FB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A34FB">
        <w:rPr>
          <w:rFonts w:ascii="Times New Roman" w:hAnsi="Times New Roman" w:cs="Times New Roman"/>
          <w:color w:val="000000" w:themeColor="text1"/>
          <w:sz w:val="20"/>
          <w:szCs w:val="20"/>
        </w:rPr>
        <w:t>f"Standardized (Z-score): {z_score_normalized}")</w:t>
      </w:r>
    </w:p>
    <w:p w14:paraId="7971683B" w14:textId="0EB8A63C" w:rsidR="00B34C6D" w:rsidRDefault="00B34C6D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CDF694" w14:textId="6479811A" w:rsidR="00B34C6D" w:rsidRDefault="00B34C6D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5AAD85" w14:textId="45BF9072" w:rsidR="00B34C6D" w:rsidRDefault="00B34C6D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E669E2" w14:textId="77777777" w:rsid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</w:t>
      </w:r>
    </w:p>
    <w:p w14:paraId="781001DD" w14:textId="65BE483E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statistics as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st</w:t>
      </w:r>
      <w:proofErr w:type="spellEnd"/>
    </w:p>
    <w:p w14:paraId="19246C81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[115.3, 195.5, 120.5,120.5,120.5, 110.2, 90.4, 105.6, 110.9, 116.3, 122.3, 125.4]</w:t>
      </w:r>
    </w:p>
    <w:p w14:paraId="25635606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sum = 0</w:t>
      </w:r>
    </w:p>
    <w:p w14:paraId="6EE7F0C1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530C0E61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sum +=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</w:p>
    <w:p w14:paraId="1090793B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mean = sum/(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len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</w:p>
    <w:p w14:paraId="118785AF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"mean = ", mean)</w:t>
      </w:r>
    </w:p>
    <w:p w14:paraId="1720355C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ABD965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arr1 = sorted(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60BFE2C3" w14:textId="5C8C81A8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median = (arr1[len(arr1) // 2 - 1] + arr1[len(arr1) // 2]) / 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</w:p>
    <w:p w14:paraId="3C6B4255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"median = ", median)</w:t>
      </w:r>
    </w:p>
    <w:p w14:paraId="79DC9B81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46A1E5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mode = {}</w:t>
      </w:r>
    </w:p>
    <w:p w14:paraId="73BD95BF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ele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4B26AC22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if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ele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in mode:</w:t>
      </w:r>
    </w:p>
    <w:p w14:paraId="25A675FC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mode[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ele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] = 0</w:t>
      </w:r>
    </w:p>
    <w:p w14:paraId="7E091205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else:</w:t>
      </w:r>
    </w:p>
    <w:p w14:paraId="3D0542FA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mode[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ele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] += 1</w:t>
      </w:r>
    </w:p>
    <w:p w14:paraId="0DE73FB9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count = [g for </w:t>
      </w:r>
      <w:proofErr w:type="spellStart"/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g,l</w:t>
      </w:r>
      <w:proofErr w:type="spellEnd"/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mode.items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() if l==max(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mode.values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())]</w:t>
      </w:r>
    </w:p>
    <w:p w14:paraId="1F7B8C88" w14:textId="1BD8C183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"mode = ",count[0])</w:t>
      </w:r>
    </w:p>
    <w:p w14:paraId="431A4DAB" w14:textId="67860773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sd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",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st.stdev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</w:p>
    <w:p w14:paraId="3B565C67" w14:textId="3C3C11DC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varience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",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st.variance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</w:p>
    <w:p w14:paraId="22AB8523" w14:textId="48CEAFD3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"max = ", max(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</w:p>
    <w:p w14:paraId="291F4417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gram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"min = ", min(</w:t>
      </w:r>
      <w:proofErr w:type="spellStart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arr</w:t>
      </w:r>
      <w:proofErr w:type="spellEnd"/>
      <w:r w:rsidRPr="00B34C6D">
        <w:rPr>
          <w:rFonts w:ascii="Times New Roman" w:hAnsi="Times New Roman" w:cs="Times New Roman"/>
          <w:color w:val="000000" w:themeColor="text1"/>
          <w:sz w:val="20"/>
          <w:szCs w:val="20"/>
        </w:rPr>
        <w:t>))</w:t>
      </w:r>
    </w:p>
    <w:p w14:paraId="2F83FEEC" w14:textId="77777777" w:rsidR="00B34C6D" w:rsidRPr="00B34C6D" w:rsidRDefault="00B34C6D" w:rsidP="00B34C6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154A0B" w14:textId="77777777" w:rsidR="00B34C6D" w:rsidRPr="00BA34FB" w:rsidRDefault="00B34C6D" w:rsidP="00BA34FB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528236" w14:textId="0A5A1FFF" w:rsidR="00BA34FB" w:rsidRDefault="00BA34FB" w:rsidP="00BA34F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E8A2CF7" w14:textId="77777777" w:rsidR="00BA34FB" w:rsidRPr="00BA34FB" w:rsidRDefault="00BA34FB" w:rsidP="00BA34F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F5CB66A" w14:textId="0DB9F445" w:rsidR="00E14903" w:rsidRPr="00E14903" w:rsidRDefault="00E14903" w:rsidP="00E14903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3"/>
          <w:szCs w:val="23"/>
        </w:rPr>
      </w:pPr>
      <w:r w:rsidRPr="00E14903">
        <w:rPr>
          <w:b/>
          <w:bCs/>
          <w:lang w:val="en-US"/>
        </w:rPr>
        <w:t xml:space="preserve">2. </w:t>
      </w:r>
      <w:r w:rsidRPr="00E14903">
        <w:rPr>
          <w:b/>
          <w:bCs/>
          <w:color w:val="212529"/>
          <w:sz w:val="23"/>
          <w:szCs w:val="23"/>
        </w:rPr>
        <w:t xml:space="preserve">K-Means Clustering is an Unsupervised Machine Learning algorithm, which groups the unlabelled dataset into different </w:t>
      </w:r>
      <w:proofErr w:type="gramStart"/>
      <w:r w:rsidRPr="00E14903">
        <w:rPr>
          <w:b/>
          <w:bCs/>
          <w:color w:val="212529"/>
          <w:sz w:val="23"/>
          <w:szCs w:val="23"/>
        </w:rPr>
        <w:t>clusters .</w:t>
      </w:r>
      <w:proofErr w:type="gramEnd"/>
      <w:r w:rsidRPr="00E14903">
        <w:rPr>
          <w:b/>
          <w:bCs/>
          <w:color w:val="212529"/>
          <w:sz w:val="23"/>
          <w:szCs w:val="23"/>
        </w:rPr>
        <w:t xml:space="preserve"> The goal of clustering is to divide the population or set of data points into a number of groups so that the data points within each group are more comparable to one another and different from the data points within the other groups. It is essentially a grouping of things based on how similar and different they are to one another. </w:t>
      </w:r>
    </w:p>
    <w:p w14:paraId="02CEDDF3" w14:textId="5556AC78" w:rsidR="00E14903" w:rsidRDefault="00E14903" w:rsidP="00E14903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3"/>
          <w:szCs w:val="23"/>
        </w:rPr>
      </w:pPr>
      <w:r w:rsidRPr="00E14903">
        <w:rPr>
          <w:b/>
          <w:bCs/>
          <w:color w:val="212529"/>
          <w:sz w:val="23"/>
          <w:szCs w:val="23"/>
        </w:rPr>
        <w:t>Given the matrix X whose rows represent different data points, run k-means clustering on this dataset using the Euclidean distance as the distance function. Here k is chosen as 3. The centres of 3 clusters were initialized as μ1 = (6.2, 3.2) (red), μ2 = (6.6, 3.7) (green), μ3 = (6.5, 3.0) (blue).</w:t>
      </w:r>
    </w:p>
    <w:p w14:paraId="79234B5C" w14:textId="64A9F432" w:rsidR="00820EAB" w:rsidRPr="00E14903" w:rsidRDefault="00820EAB" w:rsidP="00E14903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3"/>
          <w:szCs w:val="23"/>
        </w:rPr>
      </w:pPr>
      <w:r w:rsidRPr="00820EAB">
        <w:rPr>
          <w:b/>
          <w:bCs/>
          <w:color w:val="212529"/>
          <w:sz w:val="23"/>
          <w:szCs w:val="23"/>
        </w:rPr>
        <w:t xml:space="preserve">What's the centre of the second cluster (green) after two </w:t>
      </w:r>
      <w:proofErr w:type="gramStart"/>
      <w:r w:rsidRPr="00820EAB">
        <w:rPr>
          <w:b/>
          <w:bCs/>
          <w:color w:val="212529"/>
          <w:sz w:val="23"/>
          <w:szCs w:val="23"/>
        </w:rPr>
        <w:t>iteration</w:t>
      </w:r>
      <w:proofErr w:type="gramEnd"/>
      <w:r w:rsidRPr="00820EAB">
        <w:rPr>
          <w:b/>
          <w:bCs/>
          <w:color w:val="212529"/>
          <w:sz w:val="23"/>
          <w:szCs w:val="23"/>
        </w:rPr>
        <w:t>? What's the centre of the third cluster (blue) when the clustering converges? How many iterations are required for the clusters to converge?</w:t>
      </w:r>
    </w:p>
    <w:p w14:paraId="6209934E" w14:textId="23D7F306" w:rsidR="00E14903" w:rsidRDefault="00E149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490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CA225A" wp14:editId="2E92EB39">
            <wp:extent cx="30765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90B96" w14:textId="2B4E4EB0" w:rsidR="00820EAB" w:rsidRDefault="00820E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7DE4F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import numpy as np</w:t>
      </w:r>
    </w:p>
    <w:p w14:paraId="5F585543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sklearn.cluster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 import KMeans</w:t>
      </w:r>
    </w:p>
    <w:p w14:paraId="5ACBE000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A5D5915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Given data</w:t>
      </w:r>
    </w:p>
    <w:p w14:paraId="17D62E17" w14:textId="05EF7D86" w:rsidR="00820EAB" w:rsidRDefault="00820EAB" w:rsidP="00FF3A4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([[</w:t>
      </w:r>
      <w:r w:rsidR="00FF3A4B">
        <w:rPr>
          <w:rFonts w:ascii="Times New Roman" w:hAnsi="Times New Roman" w:cs="Times New Roman"/>
          <w:sz w:val="20"/>
          <w:szCs w:val="20"/>
          <w:lang w:val="en-US"/>
        </w:rPr>
        <w:t>5.9,3.2],</w:t>
      </w:r>
    </w:p>
    <w:p w14:paraId="24131C73" w14:textId="2CC7B571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[4.6,2.9],</w:t>
      </w:r>
    </w:p>
    <w:p w14:paraId="04886DB9" w14:textId="73998DDD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[6.2,2.8],</w:t>
      </w:r>
    </w:p>
    <w:p w14:paraId="39857BEF" w14:textId="183AE39C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[4.7,3.2],</w:t>
      </w:r>
    </w:p>
    <w:p w14:paraId="142F059C" w14:textId="0C367EF5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[5.5,4.2],</w:t>
      </w:r>
    </w:p>
    <w:p w14:paraId="22C971FE" w14:textId="53414ACF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[5.0,3.0],</w:t>
      </w:r>
    </w:p>
    <w:p w14:paraId="1A822B6E" w14:textId="457EF612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[4.9,3.1],</w:t>
      </w:r>
    </w:p>
    <w:p w14:paraId="4F2F44C3" w14:textId="2BA33ACB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[6.7,3.1],</w:t>
      </w:r>
    </w:p>
    <w:p w14:paraId="30004623" w14:textId="6537A7D2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[5.1,3.8],</w:t>
      </w:r>
    </w:p>
    <w:p w14:paraId="63FD83F3" w14:textId="11658716" w:rsidR="00FF3A4B" w:rsidRDefault="00FF3A4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[6.0,3.0]</w:t>
      </w:r>
    </w:p>
    <w:p w14:paraId="0314D91A" w14:textId="1A0DF23F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51D96108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B6C5EA8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Initialize cluster centers</w:t>
      </w:r>
    </w:p>
    <w:p w14:paraId="277808FB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initial_centers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([[6.2, 3.2],  # μ1 (red)</w:t>
      </w:r>
    </w:p>
    <w:p w14:paraId="42FD56A1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[6.6, 3.7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],  #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 μ2 (green)</w:t>
      </w:r>
    </w:p>
    <w:p w14:paraId="0BF14957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[6.5, 3.0]   # μ3 (blue)</w:t>
      </w:r>
    </w:p>
    <w:p w14:paraId="429742D5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])</w:t>
      </w:r>
    </w:p>
    <w:p w14:paraId="3FEBB002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FCC1345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Run k-means clustering with k=3</w:t>
      </w:r>
    </w:p>
    <w:p w14:paraId="630C1009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kmeans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KMeans(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n_clusters=3, init=initial_centers, n_init=1, algorithm='full', random_state=42)</w:t>
      </w:r>
    </w:p>
    <w:p w14:paraId="60D01E88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kmeans.fit(X)</w:t>
      </w:r>
    </w:p>
    <w:p w14:paraId="2B302B83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2020DD7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Get cluster centers after one iteration</w:t>
      </w:r>
    </w:p>
    <w:p w14:paraId="53D9D55C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centers_iteration_1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kmeans.cluster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_centers_</w:t>
      </w:r>
    </w:p>
    <w:p w14:paraId="66DB05C2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B78CD6C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Get cluster centers after two iterations</w:t>
      </w:r>
    </w:p>
    <w:p w14:paraId="646DA24A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kmeans.fit(X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)  #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 Fit again to perform the second iteration</w:t>
      </w:r>
    </w:p>
    <w:p w14:paraId="5CF7ED0A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centers_iteration_2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kmeans.cluster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_centers_</w:t>
      </w:r>
    </w:p>
    <w:p w14:paraId="2E4D71A6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6C0DBF0D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Get cluster centers when clustering converges</w:t>
      </w:r>
    </w:p>
    <w:p w14:paraId="66673614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converged_centers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kmeans.cluster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_centers_</w:t>
      </w:r>
    </w:p>
    <w:p w14:paraId="20928DE3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3159F12B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Get the number of iterations required for convergence</w:t>
      </w:r>
    </w:p>
    <w:p w14:paraId="6285BED5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num_iterations_to_converge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kmeans.n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_iter_</w:t>
      </w:r>
    </w:p>
    <w:p w14:paraId="3FF6E4C5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DB328E9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># Round the results to three decimal places</w:t>
      </w:r>
    </w:p>
    <w:p w14:paraId="5D35808F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centers_iteration_1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np.round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(centers_iteration_1, 3)</w:t>
      </w:r>
    </w:p>
    <w:p w14:paraId="6891C8FC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centers_iteration_2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np.round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(centers_iteration_2, 3)</w:t>
      </w:r>
    </w:p>
    <w:p w14:paraId="3BD85FFC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20EAB">
        <w:rPr>
          <w:rFonts w:ascii="Times New Roman" w:hAnsi="Times New Roman" w:cs="Times New Roman"/>
          <w:sz w:val="20"/>
          <w:szCs w:val="20"/>
          <w:lang w:val="en-US"/>
        </w:rPr>
        <w:t xml:space="preserve">converged_centers = </w:t>
      </w: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np.round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(converged_centers, 3)</w:t>
      </w:r>
    </w:p>
    <w:p w14:paraId="76E72AB9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F082684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f"Center of the first cluster (red) after one iteration: {centers_iteration_1[0]}")</w:t>
      </w:r>
    </w:p>
    <w:p w14:paraId="56BA7184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f"Center of the second cluster (green) after two iterations: {centers_iteration_2[1]}")</w:t>
      </w:r>
    </w:p>
    <w:p w14:paraId="49A1AD71" w14:textId="77777777" w:rsidR="00820EAB" w:rsidRPr="00820EAB" w:rsidRDefault="00820EAB" w:rsidP="00820EA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f"Center of the third cluster (blue) when clustering converges: {converged_centers[2]}")</w:t>
      </w:r>
    </w:p>
    <w:p w14:paraId="43323FD8" w14:textId="717EF669" w:rsidR="007A73B7" w:rsidRDefault="00820EAB" w:rsidP="007A73B7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0EAB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820EAB">
        <w:rPr>
          <w:rFonts w:ascii="Times New Roman" w:hAnsi="Times New Roman" w:cs="Times New Roman"/>
          <w:sz w:val="20"/>
          <w:szCs w:val="20"/>
          <w:lang w:val="en-US"/>
        </w:rPr>
        <w:t>f"Number of iterations required for convergence: {num_iterations_to_converge}")</w:t>
      </w:r>
    </w:p>
    <w:p w14:paraId="2EC0104F" w14:textId="77777777" w:rsidR="007771CF" w:rsidRDefault="007771CF" w:rsidP="007A73B7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A0653A7" w14:textId="356A1EF4" w:rsidR="00E14903" w:rsidRPr="007A73B7" w:rsidRDefault="00E14903" w:rsidP="007A73B7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E14903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E14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4903"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</w:rPr>
        <w:t>Build a Binary </w:t>
      </w:r>
      <w:hyperlink r:id="rId6" w:tooltip="Decision trees" w:history="1">
        <w:r w:rsidRPr="00E14903">
          <w:rPr>
            <w:rStyle w:val="Hyperlink"/>
            <w:rFonts w:ascii="Times New Roman" w:hAnsi="Times New Roman" w:cs="Times New Roman"/>
            <w:b/>
            <w:bCs/>
            <w:color w:val="auto"/>
            <w:sz w:val="23"/>
            <w:szCs w:val="23"/>
            <w:u w:val="none"/>
            <w:shd w:val="clear" w:color="auto" w:fill="FFFFFF"/>
          </w:rPr>
          <w:t>Decision Trees</w:t>
        </w:r>
      </w:hyperlink>
      <w:r w:rsidRPr="00E14903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 </w:t>
      </w:r>
      <w:r w:rsidRPr="00E14903"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</w:rPr>
        <w:t>using zoo data available at UCI Zoo Data Set. Generate </w:t>
      </w:r>
      <w:r w:rsidRPr="00E14903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a confusion matrix and print class wise accuracy, precision and recall in your result.</w:t>
      </w:r>
    </w:p>
    <w:p w14:paraId="0D1C3EF5" w14:textId="70A11211" w:rsidR="00E14903" w:rsidRPr="00E14903" w:rsidRDefault="00E14903" w:rsidP="00E14903">
      <w:pPr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  <w:r w:rsidRPr="00E14903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Given csv file: zoo.csv</w:t>
      </w:r>
    </w:p>
    <w:p w14:paraId="211434A1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import pandas as pd</w:t>
      </w:r>
    </w:p>
    <w:p w14:paraId="1F33CAD9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from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sklearn.model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_selection import train_test_split</w:t>
      </w:r>
    </w:p>
    <w:p w14:paraId="20F9AFD0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from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sklearn.tree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import DecisionTreeClassifier</w:t>
      </w:r>
    </w:p>
    <w:p w14:paraId="1145E157" w14:textId="43AA0DA9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from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sklearn.metrics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import confusion_matrix, classification_report</w:t>
      </w:r>
    </w:p>
    <w:p w14:paraId="40E28519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D18D64A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E1B64A" w14:textId="1DEEDB12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data =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pd.read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_</w:t>
      </w: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csv('zoo_data.csv')</w:t>
      </w:r>
    </w:p>
    <w:p w14:paraId="0A1B13D2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BD41816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Split the dataset into features and target variable</w:t>
      </w:r>
    </w:p>
    <w:p w14:paraId="22ACD1B2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X =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data.iloc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[:, :-1]</w:t>
      </w:r>
    </w:p>
    <w:p w14:paraId="5AF55B00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y =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data.iloc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[:, -1]</w:t>
      </w:r>
    </w:p>
    <w:p w14:paraId="11B0F7D4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D2037E9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Split the dataset into training set and test set</w:t>
      </w:r>
    </w:p>
    <w:p w14:paraId="680DD2D0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X_train, X_test, y_train, y_test = train_test_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split(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X, y, test_size=0.2, random_state=1)</w:t>
      </w:r>
    </w:p>
    <w:p w14:paraId="755D685A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B792907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Create a Decision Tree Classifier object</w:t>
      </w:r>
    </w:p>
    <w:p w14:paraId="1227AD6A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clf =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DecisionTreeClassifier(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17347402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253228E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Train the model using the training sets</w:t>
      </w:r>
    </w:p>
    <w:p w14:paraId="5A617368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clf.fit(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X_train, y_train)</w:t>
      </w:r>
    </w:p>
    <w:p w14:paraId="6795441B" w14:textId="6F570F74" w:rsid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9F8C27F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462AC27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# Predict the response for test dataset</w:t>
      </w:r>
    </w:p>
    <w:p w14:paraId="38734709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y_pred =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clf.predict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(X_test)</w:t>
      </w:r>
    </w:p>
    <w:p w14:paraId="3978E934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E974DEC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Create a confusion matrix</w:t>
      </w:r>
    </w:p>
    <w:p w14:paraId="3D95555D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cm = confusion_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matrix(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y_test, y_pred)</w:t>
      </w:r>
    </w:p>
    <w:p w14:paraId="24F8A9BA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2940F59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Print the confusion matrix</w:t>
      </w:r>
    </w:p>
    <w:p w14:paraId="351DADD0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"Confusion Matrix:")</w:t>
      </w:r>
    </w:p>
    <w:p w14:paraId="4EA1CE5E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print(cm)</w:t>
      </w:r>
    </w:p>
    <w:p w14:paraId="3076C2C4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71AB224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Print the classification report</w:t>
      </w:r>
    </w:p>
    <w:p w14:paraId="36310039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cr = classification_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report(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y_test, y_pred)</w:t>
      </w:r>
    </w:p>
    <w:p w14:paraId="10E248D3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"Classification Report:")</w:t>
      </w:r>
    </w:p>
    <w:p w14:paraId="54109062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print(cr)</w:t>
      </w:r>
    </w:p>
    <w:p w14:paraId="1A7FCF41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43EA750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# Visualize the Decision Tree with a simplified text representation</w:t>
      </w:r>
    </w:p>
    <w:p w14:paraId="62A57277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from 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sklearn.tree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import export_text</w:t>
      </w:r>
    </w:p>
    <w:p w14:paraId="0025273C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tree_text = export_</w:t>
      </w: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text(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clf, feature_names=list(X.columns))</w:t>
      </w:r>
    </w:p>
    <w:p w14:paraId="2C5EE0C5" w14:textId="77777777" w:rsidR="00F20140" w:rsidRPr="00F20140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"Decision Tree:")</w:t>
      </w:r>
    </w:p>
    <w:p w14:paraId="2D78EA06" w14:textId="4EE1B358" w:rsidR="007A313B" w:rsidRDefault="00F20140" w:rsidP="00F2014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20140">
        <w:rPr>
          <w:rFonts w:ascii="Times New Roman" w:hAnsi="Times New Roman" w:cs="Times New Roman"/>
          <w:sz w:val="20"/>
          <w:szCs w:val="20"/>
          <w:shd w:val="clear" w:color="auto" w:fill="FFFFFF"/>
        </w:rPr>
        <w:t>print(tree_text)</w:t>
      </w:r>
    </w:p>
    <w:p w14:paraId="050AD05A" w14:textId="0AE7B0F7" w:rsidR="007A313B" w:rsidRDefault="007A313B" w:rsidP="007A313B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57CA3E8" w14:textId="49A8F39E" w:rsidR="007A313B" w:rsidRDefault="007A313B" w:rsidP="007A313B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196C372" w14:textId="3FD4DE75" w:rsidR="007A313B" w:rsidRDefault="007A313B" w:rsidP="007A313B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466F3A9" w14:textId="5C9E8D55" w:rsidR="007A313B" w:rsidRDefault="007A313B" w:rsidP="007A313B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9A0E825" w14:textId="77777777" w:rsidR="007A313B" w:rsidRPr="007A313B" w:rsidRDefault="007A313B" w:rsidP="007A313B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7F3D3E8" w14:textId="175F8A82" w:rsidR="00E14903" w:rsidRPr="00E14903" w:rsidRDefault="00E14903" w:rsidP="00E14903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E14903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4. Use an appropriate 2-dimensional data set and generate scatter plots of its features. Build a correlation matrix and use linear regression to compute the regression parameters. Also compute the Cost, SSE, SSR, SST and R2.</w:t>
      </w:r>
    </w:p>
    <w:p w14:paraId="475169CE" w14:textId="1A3126DA" w:rsidR="00E14903" w:rsidRPr="00E14903" w:rsidRDefault="00E14903" w:rsidP="00E14903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E14903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Given csv file.</w:t>
      </w:r>
    </w:p>
    <w:p w14:paraId="5F8DF1F4" w14:textId="2475BB10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import numpy as np</w:t>
      </w:r>
    </w:p>
    <w:p w14:paraId="63880112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import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matplotlib.pyplot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as plt</w:t>
      </w:r>
    </w:p>
    <w:p w14:paraId="739DEACD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import pandas as pd</w:t>
      </w:r>
    </w:p>
    <w:p w14:paraId="0C459D75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from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sklearn.linear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_model import LinearRegression</w:t>
      </w:r>
    </w:p>
    <w:p w14:paraId="65B64308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C366638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# Load data from the CSV file without column names</w:t>
      </w:r>
    </w:p>
    <w:p w14:paraId="6DFC43CA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data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pd.read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_csv('Food-Truck-LineReg.csv')</w:t>
      </w:r>
    </w:p>
    <w:p w14:paraId="01C1873C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86DBD2B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# Assign generic column names</w:t>
      </w:r>
    </w:p>
    <w:p w14:paraId="24FF198E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data.columns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['X', 'Y']</w:t>
      </w:r>
    </w:p>
    <w:p w14:paraId="69841B99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C23B392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# Extract the X and Y variables from the dataset</w:t>
      </w:r>
    </w:p>
    <w:p w14:paraId="50ACAC99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X = data[['X']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].values</w:t>
      </w:r>
      <w:proofErr w:type="gramEnd"/>
    </w:p>
    <w:p w14:paraId="0B664B24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Y = data[['Y']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].values</w:t>
      </w:r>
      <w:proofErr w:type="gramEnd"/>
    </w:p>
    <w:p w14:paraId="6E5D6A95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0CED36A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# Create and fit the LinearRegression model</w:t>
      </w:r>
    </w:p>
    <w:p w14:paraId="69913198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model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LinearRegression(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).fit(X, Y)</w:t>
      </w:r>
    </w:p>
    <w:p w14:paraId="022874E1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5189B5A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# Scatter plot</w:t>
      </w:r>
    </w:p>
    <w:p w14:paraId="7C0CADB3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plt.scatter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(X, Y)</w:t>
      </w:r>
    </w:p>
    <w:p w14:paraId="0D70B35A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plt.plot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(X, model.predict(X), color='red') # Plot the regression line</w:t>
      </w:r>
    </w:p>
    <w:p w14:paraId="379D38F8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plt.xlabel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("X")</w:t>
      </w:r>
    </w:p>
    <w:p w14:paraId="259F618E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plt.ylabel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("Y")</w:t>
      </w:r>
    </w:p>
    <w:p w14:paraId="6E6E47CB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plt.title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("Scatter Plot with Regression Line")</w:t>
      </w:r>
    </w:p>
    <w:p w14:paraId="17C53454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plt.show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()</w:t>
      </w:r>
    </w:p>
    <w:p w14:paraId="03753E7B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3EA9E7E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# Get regression parameters</w:t>
      </w:r>
    </w:p>
    <w:p w14:paraId="1ACF2F41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intercept, slope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model.intercept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_[0], model.coef_[0][0]</w:t>
      </w:r>
    </w:p>
    <w:p w14:paraId="19547E2C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979223E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# Calculate Cost, SSE, SSR, SST, and R-squared</w:t>
      </w:r>
    </w:p>
    <w:p w14:paraId="17239093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Y_pred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model.predict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(X)</w:t>
      </w:r>
    </w:p>
    <w:p w14:paraId="4A6E0808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Cost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np.mean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((Y_pred - Y) ** 2)</w:t>
      </w:r>
    </w:p>
    <w:p w14:paraId="7A36F052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SSE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np.sum(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(Y - Y_pred) ** 2)</w:t>
      </w:r>
    </w:p>
    <w:p w14:paraId="28AE7CB1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SSR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np.sum(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(Y_pred - np.mean(Y)) ** 2)</w:t>
      </w:r>
    </w:p>
    <w:p w14:paraId="48F2525D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SST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np.sum(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(Y - np.mean(Y)) ** 2)</w:t>
      </w:r>
    </w:p>
    <w:p w14:paraId="134E9F3E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R_squared = SSR / SST</w:t>
      </w:r>
    </w:p>
    <w:p w14:paraId="4A3FBEC0" w14:textId="77FDB5B9" w:rsid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correlation_matrix = </w:t>
      </w: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data.corr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()</w:t>
      </w:r>
    </w:p>
    <w:p w14:paraId="5B3163B4" w14:textId="77777777" w:rsidR="00B3160F" w:rsidRPr="0095319A" w:rsidRDefault="00B3160F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A85B28E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"Regression Parameters:")</w:t>
      </w:r>
    </w:p>
    <w:p w14:paraId="461FAD27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f"Intercept (b0): {intercept}")</w:t>
      </w:r>
    </w:p>
    <w:p w14:paraId="48429A84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f"Slope (b1): {slope}")</w:t>
      </w:r>
    </w:p>
    <w:p w14:paraId="3E2EA2A1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E21CAD0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"Cost:", Cost)</w:t>
      </w:r>
    </w:p>
    <w:p w14:paraId="116E5C9D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"SSE:", SSE)</w:t>
      </w:r>
    </w:p>
    <w:p w14:paraId="51E3BEB6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"SSR:", SSR)</w:t>
      </w:r>
    </w:p>
    <w:p w14:paraId="2918377E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"SST:", SST)</w:t>
      </w:r>
    </w:p>
    <w:p w14:paraId="21159B6A" w14:textId="77777777" w:rsidR="0095319A" w:rsidRPr="0095319A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"R-squared:", R_squared)</w:t>
      </w:r>
    </w:p>
    <w:p w14:paraId="6AAC464B" w14:textId="54F805A7" w:rsidR="00E14903" w:rsidRDefault="0095319A" w:rsidP="0095319A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95319A">
        <w:rPr>
          <w:rFonts w:ascii="Times New Roman" w:hAnsi="Times New Roman" w:cs="Times New Roman"/>
          <w:sz w:val="20"/>
          <w:szCs w:val="20"/>
          <w:shd w:val="clear" w:color="auto" w:fill="FFFFFF"/>
        </w:rPr>
        <w:t>"Correlation Matrix: ",correlation_matrix)</w:t>
      </w:r>
    </w:p>
    <w:p w14:paraId="02F96133" w14:textId="3412832C" w:rsidR="00E111D0" w:rsidRDefault="00E111D0" w:rsidP="00E111D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53EF7D1" w14:textId="77777777" w:rsidR="00E111D0" w:rsidRPr="00E111D0" w:rsidRDefault="00E111D0" w:rsidP="00E111D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6641287" w14:textId="3CE31352" w:rsidR="00E14903" w:rsidRPr="00E14903" w:rsidRDefault="00E14903" w:rsidP="00E14903">
      <w:pPr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  <w:r w:rsidRPr="00E14903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5. </w:t>
      </w:r>
      <w:r w:rsidRPr="00E14903">
        <w:rPr>
          <w:rFonts w:ascii="Times New Roman" w:hAnsi="Times New Roman" w:cs="Times New Roman"/>
          <w:b/>
          <w:bCs/>
          <w:color w:val="212529"/>
          <w:sz w:val="23"/>
          <w:szCs w:val="23"/>
          <w:shd w:val="clear" w:color="auto" w:fill="FFFFFF"/>
        </w:rPr>
        <w:t>Use an appropriate multi-dimensional data set to perform Logistic regression for multi-</w:t>
      </w:r>
      <w:r w:rsidRPr="00E14903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class classification. Illustrate the gradient descent method and compute the regression parameters. Also demonstrate the effect of feature pre-processing like removal of noise, NANs and missing value imputation.</w:t>
      </w:r>
    </w:p>
    <w:p w14:paraId="6E68F3C6" w14:textId="0FE3414A" w:rsidR="00E14903" w:rsidRPr="00E14903" w:rsidRDefault="00E14903" w:rsidP="00E14903">
      <w:pPr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  <w:r w:rsidRPr="00E14903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Given csv file.</w:t>
      </w:r>
    </w:p>
    <w:p w14:paraId="1C4C63FD" w14:textId="39A4ABEA" w:rsidR="00E14903" w:rsidRPr="00E14903" w:rsidRDefault="00E14903" w:rsidP="00E14903">
      <w:pPr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14:paraId="244FB2CA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208AB405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14:paraId="0428E5FB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sklearn.model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_selection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train_test_split</w:t>
      </w:r>
      <w:proofErr w:type="spellEnd"/>
    </w:p>
    <w:p w14:paraId="300B9092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sklearn.linear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_model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LogisticRegression</w:t>
      </w:r>
      <w:proofErr w:type="spellEnd"/>
    </w:p>
    <w:p w14:paraId="46B60855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sklearn.preprocessing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StandardScaler</w:t>
      </w:r>
      <w:proofErr w:type="spellEnd"/>
    </w:p>
    <w:p w14:paraId="506A6FCE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1E50244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038B931B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C971CD9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Load the local dataset</w:t>
      </w:r>
    </w:p>
    <w:p w14:paraId="6C3A607C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pd.read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_csv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('Student-University.csv')</w:t>
      </w:r>
    </w:p>
    <w:p w14:paraId="169462F8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5A5898D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#Adding columns</w:t>
      </w:r>
    </w:p>
    <w:p w14:paraId="4A9ACEAC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df.columns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=['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X','y','Target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2FF77E4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4B3D21E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Assuming 'X' and 'y' are the feature and target columns</w:t>
      </w:r>
    </w:p>
    <w:p w14:paraId="4190937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['X', 'y']].values</w:t>
      </w:r>
    </w:p>
    <w:p w14:paraId="627598B6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y =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['Target'</w:t>
      </w: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].values</w:t>
      </w:r>
      <w:proofErr w:type="gramEnd"/>
    </w:p>
    <w:p w14:paraId="54707A92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A1B27ED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Split the dataset into training and testing sets</w:t>
      </w:r>
    </w:p>
    <w:p w14:paraId="7ED796B8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train_test_</w:t>
      </w: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split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X, y,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test_size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=0.2,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random_state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=42)</w:t>
      </w:r>
    </w:p>
    <w:p w14:paraId="2FBE192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2AD73D2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Standardize the features</w:t>
      </w:r>
    </w:p>
    <w:p w14:paraId="1E51575C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scaler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StandardScaler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19130A0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scaler.fit_transform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A03398D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scaler.transform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8C39E6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639FC60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Initialize the logistic regression model</w:t>
      </w:r>
    </w:p>
    <w:p w14:paraId="037BFB3E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LogisticRegression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multi_class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='multinomial', solver='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lbfgs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46623C0F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1A6F0AD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Train the model on the training data</w:t>
      </w:r>
    </w:p>
    <w:p w14:paraId="3C6C05E6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lastRenderedPageBreak/>
        <w:t>model.fit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72B155C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6ADF24DD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Predict classes on the test set</w:t>
      </w:r>
    </w:p>
    <w:p w14:paraId="0D96263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model.predict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444C5E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B3283D2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Calculate accuracy</w:t>
      </w:r>
    </w:p>
    <w:p w14:paraId="3BF7E8AE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accuracy = 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).mean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0A62970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f"Accuracy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: {accuracy}")</w:t>
      </w:r>
    </w:p>
    <w:p w14:paraId="71907970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E8FB007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Gradient Descent for Logistic Regression</w:t>
      </w:r>
    </w:p>
    <w:p w14:paraId="7960DD92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def sigmoid(x):</w:t>
      </w:r>
    </w:p>
    <w:p w14:paraId="142132DC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   return 1 / (1 +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np.exp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(-x))</w:t>
      </w:r>
    </w:p>
    <w:p w14:paraId="58A8EF79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63F7CEB8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Generate x values</w:t>
      </w:r>
    </w:p>
    <w:p w14:paraId="34C259E9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np.linspace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(-7, 7, 200)</w:t>
      </w:r>
    </w:p>
    <w:p w14:paraId="1F001D28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626B556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Calculate corresponding y values using the sigmoid function</w:t>
      </w:r>
    </w:p>
    <w:p w14:paraId="4AB75FE0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y = sigmoid(x)</w:t>
      </w:r>
    </w:p>
    <w:p w14:paraId="77E5F4F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BF33A03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Plot the sigmoid function</w:t>
      </w:r>
    </w:p>
    <w:p w14:paraId="4D056B37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figsize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=(8, 6))</w:t>
      </w:r>
    </w:p>
    <w:p w14:paraId="63EF0CEC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plt.plot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(x, y, label='Sigmoid Function', color='b')</w:t>
      </w:r>
    </w:p>
    <w:p w14:paraId="64CFA1CF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plt.xlabel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('x')</w:t>
      </w:r>
    </w:p>
    <w:p w14:paraId="0C7F678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plt.ylabel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('sigmoid(x)')</w:t>
      </w:r>
    </w:p>
    <w:p w14:paraId="0EB28985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plt.title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('Sigmoid Function')</w:t>
      </w:r>
    </w:p>
    <w:p w14:paraId="72527BFE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plt.grid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(True)</w:t>
      </w:r>
    </w:p>
    <w:p w14:paraId="616BC6D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plt.legend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EB7306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4C85ED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25EA66BF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Initialize parameters</w:t>
      </w:r>
    </w:p>
    <w:p w14:paraId="2C7479AA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theta = </w:t>
      </w:r>
      <w:proofErr w:type="spellStart"/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np.zeros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X_train.shape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[1]) # Initialize parameters to zeros</w:t>
      </w:r>
    </w:p>
    <w:p w14:paraId="0B6C4527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alpha = 0.01 # Learning rate</w:t>
      </w:r>
    </w:p>
    <w:p w14:paraId="53A5AD3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num_iterations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 1000</w:t>
      </w:r>
    </w:p>
    <w:p w14:paraId="15F27B09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266C54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Perform gradient descent</w:t>
      </w:r>
    </w:p>
    <w:p w14:paraId="0BAA6FA3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for _ in range(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num_iterations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48980F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   z = </w:t>
      </w: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np.dot(</w:t>
      </w:r>
      <w:proofErr w:type="spellStart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, theta)</w:t>
      </w:r>
    </w:p>
    <w:p w14:paraId="4A24E815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   h = sigmoid(z)</w:t>
      </w:r>
    </w:p>
    <w:p w14:paraId="04E8467F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   error = h -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</w:p>
    <w:p w14:paraId="5DE539F2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   gradient = </w:t>
      </w: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np.dot(</w:t>
      </w:r>
      <w:proofErr w:type="spellStart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X_train.T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, error) /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DECE18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   theta -= alpha * gradient</w:t>
      </w:r>
    </w:p>
    <w:p w14:paraId="43944E4F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2B8CFFDF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Print the computed regression parameters</w:t>
      </w:r>
    </w:p>
    <w:p w14:paraId="5B40D950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f'Regression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Parameters using Gradient Descent: {theta}')</w:t>
      </w:r>
    </w:p>
    <w:p w14:paraId="61DDC0F4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"Original Data:")</w:t>
      </w:r>
    </w:p>
    <w:p w14:paraId="13404A41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46D4B86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0FF71818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Step 1: Removing Noise</w:t>
      </w:r>
    </w:p>
    <w:p w14:paraId="1563FDFA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In this example, we'll consider any value above 10 as noise and remove it.</w:t>
      </w:r>
    </w:p>
    <w:p w14:paraId="38132E92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['y'] &lt;= 10]</w:t>
      </w:r>
    </w:p>
    <w:p w14:paraId="52EE6D35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FE05FC0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Step 2: Handling Missing Values 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NaNs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DC605E3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In this example, we'll use mean imputation to fill missing values.</w:t>
      </w:r>
    </w:p>
    <w:p w14:paraId="30DCDE0F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['X'</w:t>
      </w: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fillna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['X'].mean(),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inplace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=True)</w:t>
      </w:r>
    </w:p>
    <w:p w14:paraId="243FC463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['y'</w:t>
      </w: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fillna</w:t>
      </w:r>
      <w:proofErr w:type="spellEnd"/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['y'].mean(), 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inplace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=True)</w:t>
      </w:r>
    </w:p>
    <w:p w14:paraId="3D5DC2C3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105808A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# Display the cleaned dataset</w:t>
      </w:r>
    </w:p>
    <w:p w14:paraId="5B2115D5" w14:textId="77777777" w:rsidR="005D1952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195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5D1952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nCleaned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 xml:space="preserve"> Data:")</w:t>
      </w:r>
    </w:p>
    <w:p w14:paraId="4BA2BABF" w14:textId="1F4F7535" w:rsidR="00E14903" w:rsidRPr="005D1952" w:rsidRDefault="005D1952" w:rsidP="005D195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D1952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5D1952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D195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sectPr w:rsidR="00E14903" w:rsidRPr="005D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40C2"/>
    <w:multiLevelType w:val="hybridMultilevel"/>
    <w:tmpl w:val="211A2798"/>
    <w:lvl w:ilvl="0" w:tplc="564631C0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35A6"/>
    <w:multiLevelType w:val="hybridMultilevel"/>
    <w:tmpl w:val="848EA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A5244"/>
    <w:multiLevelType w:val="hybridMultilevel"/>
    <w:tmpl w:val="97726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21460">
    <w:abstractNumId w:val="1"/>
  </w:num>
  <w:num w:numId="2" w16cid:durableId="2094742317">
    <w:abstractNumId w:val="2"/>
  </w:num>
  <w:num w:numId="3" w16cid:durableId="11847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03"/>
    <w:rsid w:val="005D1952"/>
    <w:rsid w:val="007771CF"/>
    <w:rsid w:val="007A313B"/>
    <w:rsid w:val="007A73B7"/>
    <w:rsid w:val="00820EAB"/>
    <w:rsid w:val="0095319A"/>
    <w:rsid w:val="009E5364"/>
    <w:rsid w:val="00B17B3C"/>
    <w:rsid w:val="00B3017F"/>
    <w:rsid w:val="00B3160F"/>
    <w:rsid w:val="00B34C6D"/>
    <w:rsid w:val="00BA34FB"/>
    <w:rsid w:val="00DC202D"/>
    <w:rsid w:val="00E111D0"/>
    <w:rsid w:val="00E14903"/>
    <w:rsid w:val="00F20140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FE9A"/>
  <w15:chartTrackingRefBased/>
  <w15:docId w15:val="{62ED0C6D-90F4-4651-8B10-CB3310D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4903"/>
    <w:rPr>
      <w:color w:val="0000FF"/>
      <w:u w:val="single"/>
    </w:rPr>
  </w:style>
  <w:style w:type="paragraph" w:styleId="NoSpacing">
    <w:name w:val="No Spacing"/>
    <w:uiPriority w:val="1"/>
    <w:qFormat/>
    <w:rsid w:val="00BA34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ms.nmit.ac.in/moodle/mod/lesson/view.php?id=244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8</cp:revision>
  <dcterms:created xsi:type="dcterms:W3CDTF">2023-11-14T08:11:00Z</dcterms:created>
  <dcterms:modified xsi:type="dcterms:W3CDTF">2023-11-15T14:15:00Z</dcterms:modified>
</cp:coreProperties>
</file>