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4704" w14:textId="6EEEB27A" w:rsidR="0008186D" w:rsidRPr="00887BB8" w:rsidRDefault="0008186D" w:rsidP="00887BB8">
      <w:bookmarkStart w:id="0" w:name="Footer"/>
      <w:bookmarkEnd w:id="0"/>
    </w:p>
    <w:sectPr w:rsidR="0008186D" w:rsidRPr="00887BB8" w:rsidSect="00F60C35">
      <w:headerReference w:type="even" r:id="rId6"/>
      <w:headerReference w:type="default" r:id="rId7"/>
      <w:footerReference w:type="default" r:id="rId8"/>
      <w:headerReference w:type="first" r:id="rId9"/>
      <w:pgSz w:w="15840" w:h="12240" w:orient="landscape"/>
      <w:pgMar w:top="432" w:right="720" w:bottom="288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E9324" w14:textId="77777777" w:rsidR="009421BE" w:rsidRDefault="009421BE" w:rsidP="001D36AB">
      <w:pPr>
        <w:spacing w:after="0" w:line="240" w:lineRule="auto"/>
      </w:pPr>
      <w:r>
        <w:separator/>
      </w:r>
    </w:p>
  </w:endnote>
  <w:endnote w:type="continuationSeparator" w:id="0">
    <w:p w14:paraId="713CB9BA" w14:textId="77777777" w:rsidR="009421BE" w:rsidRDefault="009421BE" w:rsidP="001D3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EA94" w14:textId="0B1E4B32" w:rsidR="00F41AFB" w:rsidRDefault="00F41AFB">
    <w:pPr>
      <w:pStyle w:val="Footer"/>
    </w:pPr>
    <w:r>
      <w:rPr>
        <w:rFonts w:ascii="Helvetica" w:hAnsi="Helvetica" w:cs="Times New Roman"/>
        <w:color w:val="000000"/>
        <w:sz w:val="20"/>
        <w:szCs w:val="20"/>
      </w:rPr>
      <w:t>CAUTION - The information contained in this document are confidential and intended for internal use only by the individual or entities named above</w:t>
    </w:r>
    <w:r w:rsidR="007D38B2">
      <w:rPr>
        <w:rFonts w:ascii="Helvetica" w:hAnsi="Helvetica" w:cs="Times New Roman"/>
        <w:color w:val="000000"/>
        <w:sz w:val="20"/>
        <w:szCs w:val="2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7F9EE" w14:textId="77777777" w:rsidR="009421BE" w:rsidRDefault="009421BE" w:rsidP="001D36AB">
      <w:pPr>
        <w:spacing w:after="0" w:line="240" w:lineRule="auto"/>
      </w:pPr>
      <w:r>
        <w:separator/>
      </w:r>
    </w:p>
  </w:footnote>
  <w:footnote w:type="continuationSeparator" w:id="0">
    <w:p w14:paraId="02B945C9" w14:textId="77777777" w:rsidR="009421BE" w:rsidRDefault="009421BE" w:rsidP="001D3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41756" w14:textId="0F7C5AB0" w:rsidR="007D38B2" w:rsidRDefault="00000000">
    <w:pPr>
      <w:pStyle w:val="Header"/>
    </w:pPr>
    <w:r>
      <w:rPr>
        <w:noProof/>
      </w:rPr>
      <w:pict w14:anchorId="30AFD4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974329" o:spid="_x0000_s1034" type="#_x0000_t75" style="position:absolute;margin-left:0;margin-top:0;width:639.2pt;height:539.9pt;z-index:-251657216;mso-position-horizontal:center;mso-position-horizontal-relative:margin;mso-position-vertical:center;mso-position-vertical-relative:margin" o:allowincell="f">
          <v:imagedata r:id="rId1" o:title="Bank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800"/>
      <w:gridCol w:w="4800"/>
      <w:gridCol w:w="4800"/>
    </w:tblGrid>
    <w:tr w:rsidR="00F41AFB" w14:paraId="1A51AD14" w14:textId="77777777" w:rsidTr="00526941">
      <w:trPr>
        <w:trHeight w:val="810"/>
      </w:trPr>
      <w:tc>
        <w:tcPr>
          <w:tcW w:w="4800" w:type="dxa"/>
        </w:tcPr>
        <w:p w14:paraId="6F59776C" w14:textId="77777777" w:rsidR="00F41AFB" w:rsidRDefault="00F41AFB" w:rsidP="00F41AFB">
          <w:pPr>
            <w:pStyle w:val="Header"/>
          </w:pPr>
          <w:hyperlink r:id="rId1" w:history="1">
            <w:r>
              <w:rPr>
                <w:rStyle w:val="Hyperlink"/>
                <w:rFonts w:ascii="Helvetica" w:hAnsi="Helvetica" w:cs="Times New Roman"/>
                <w:sz w:val="20"/>
                <w:szCs w:val="20"/>
              </w:rPr>
              <w:t>support@libertydebtrelief.com</w:t>
            </w:r>
          </w:hyperlink>
        </w:p>
      </w:tc>
      <w:tc>
        <w:tcPr>
          <w:tcW w:w="4800" w:type="dxa"/>
        </w:tcPr>
        <w:p w14:paraId="0D586A0C" w14:textId="6C3A88F2" w:rsidR="00526941" w:rsidRDefault="00F41AFB" w:rsidP="00526941">
          <w:pPr>
            <w:pStyle w:val="Header"/>
            <w:jc w:val="center"/>
            <w:rPr>
              <w:rFonts w:ascii="Helvetica" w:hAnsi="Helvetica" w:cs="Times New Roman"/>
              <w:sz w:val="20"/>
              <w:szCs w:val="20"/>
            </w:rPr>
          </w:pPr>
          <w:r>
            <w:rPr>
              <w:rFonts w:ascii="Helvetica" w:hAnsi="Helvetica" w:cs="Times New Roman"/>
              <w:sz w:val="20"/>
              <w:szCs w:val="20"/>
            </w:rPr>
            <w:t>333 City Blvd W 17</w:t>
          </w:r>
          <w:r>
            <w:rPr>
              <w:rFonts w:ascii="Helvetica" w:hAnsi="Helvetica" w:cs="Times New Roman"/>
              <w:sz w:val="20"/>
              <w:szCs w:val="20"/>
              <w:vertAlign w:val="superscript"/>
            </w:rPr>
            <w:t>th</w:t>
          </w:r>
          <w:r>
            <w:rPr>
              <w:rFonts w:ascii="Helvetica" w:hAnsi="Helvetica" w:cs="Times New Roman"/>
              <w:sz w:val="20"/>
              <w:szCs w:val="20"/>
            </w:rPr>
            <w:t xml:space="preserve"> Fl, Orange CA 92868</w:t>
          </w:r>
        </w:p>
        <w:p w14:paraId="1CA4AF1E" w14:textId="09532A1A" w:rsidR="00526941" w:rsidRDefault="00526941" w:rsidP="00526941">
          <w:pPr>
            <w:pStyle w:val="Header"/>
            <w:jc w:val="center"/>
            <w:rPr>
              <w:rFonts w:ascii="Helvetica" w:hAnsi="Helvetica" w:cs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51C0CAA6" wp14:editId="5DD9D87D">
                <wp:simplePos x="0" y="0"/>
                <wp:positionH relativeFrom="margin">
                  <wp:posOffset>976630</wp:posOffset>
                </wp:positionH>
                <wp:positionV relativeFrom="paragraph">
                  <wp:posOffset>40640</wp:posOffset>
                </wp:positionV>
                <wp:extent cx="962025" cy="295275"/>
                <wp:effectExtent l="0" t="0" r="9525" b="952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DR logo1 - Copy.jpg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280" t="15691" r="9247" b="23411"/>
                        <a:stretch/>
                      </pic:blipFill>
                      <pic:spPr bwMode="auto">
                        <a:xfrm>
                          <a:off x="0" y="0"/>
                          <a:ext cx="962025" cy="295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6476783" w14:textId="05E501C9" w:rsidR="00526941" w:rsidRPr="00526941" w:rsidRDefault="00526941" w:rsidP="00526941">
          <w:pPr>
            <w:pStyle w:val="Header"/>
            <w:jc w:val="center"/>
            <w:rPr>
              <w:rFonts w:ascii="Helvetica" w:hAnsi="Helvetica" w:cs="Times New Roman"/>
              <w:sz w:val="20"/>
              <w:szCs w:val="20"/>
            </w:rPr>
          </w:pPr>
        </w:p>
      </w:tc>
      <w:tc>
        <w:tcPr>
          <w:tcW w:w="4800" w:type="dxa"/>
        </w:tcPr>
        <w:p w14:paraId="0C5B0168" w14:textId="77777777" w:rsidR="00F41AFB" w:rsidRDefault="00F41AFB" w:rsidP="00F41AFB">
          <w:pPr>
            <w:pStyle w:val="Header"/>
            <w:jc w:val="right"/>
          </w:pPr>
          <w:r>
            <w:rPr>
              <w:rFonts w:ascii="Helvetica" w:hAnsi="Helvetica" w:cs="Times New Roman"/>
              <w:sz w:val="20"/>
              <w:szCs w:val="20"/>
            </w:rPr>
            <w:t>(800) 756-8447</w:t>
          </w:r>
        </w:p>
      </w:tc>
    </w:tr>
  </w:tbl>
  <w:p w14:paraId="1771FD58" w14:textId="0F8E6EEA" w:rsidR="001D36AB" w:rsidRDefault="00000000">
    <w:pPr>
      <w:pStyle w:val="Header"/>
    </w:pPr>
    <w:r>
      <w:rPr>
        <w:noProof/>
      </w:rPr>
      <w:pict w14:anchorId="2281C6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974330" o:spid="_x0000_s1035" type="#_x0000_t75" style="position:absolute;margin-left:0;margin-top:0;width:499.3pt;height:405.5pt;z-index:-251656192;mso-position-horizontal:center;mso-position-horizontal-relative:margin;mso-position-vertical:center;mso-position-vertical-relative:margin" o:allowincell="f">
          <v:imagedata r:id="rId3" o:title="Bank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8F00E" w14:textId="5D48EE2F" w:rsidR="007D38B2" w:rsidRDefault="00000000">
    <w:pPr>
      <w:pStyle w:val="Header"/>
    </w:pPr>
    <w:r>
      <w:rPr>
        <w:noProof/>
      </w:rPr>
      <w:pict w14:anchorId="51E669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974328" o:spid="_x0000_s1033" type="#_x0000_t75" style="position:absolute;margin-left:0;margin-top:0;width:639.2pt;height:539.9pt;z-index:-251658240;mso-position-horizontal:center;mso-position-horizontal-relative:margin;mso-position-vertical:center;mso-position-vertical-relative:margin" o:allowincell="f">
          <v:imagedata r:id="rId1" o:title="Bank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AB"/>
    <w:rsid w:val="00015848"/>
    <w:rsid w:val="0008186D"/>
    <w:rsid w:val="000B79CB"/>
    <w:rsid w:val="00153DD3"/>
    <w:rsid w:val="00183C3E"/>
    <w:rsid w:val="001C22BA"/>
    <w:rsid w:val="001D36AB"/>
    <w:rsid w:val="001D64AD"/>
    <w:rsid w:val="002377BF"/>
    <w:rsid w:val="002B15E6"/>
    <w:rsid w:val="002C654E"/>
    <w:rsid w:val="003043AC"/>
    <w:rsid w:val="00380B39"/>
    <w:rsid w:val="003F0D28"/>
    <w:rsid w:val="003F3CBC"/>
    <w:rsid w:val="003F5558"/>
    <w:rsid w:val="00433658"/>
    <w:rsid w:val="00506AC5"/>
    <w:rsid w:val="00526941"/>
    <w:rsid w:val="00560688"/>
    <w:rsid w:val="00647287"/>
    <w:rsid w:val="00687690"/>
    <w:rsid w:val="006949E9"/>
    <w:rsid w:val="006B5CAF"/>
    <w:rsid w:val="0070083F"/>
    <w:rsid w:val="00737BAB"/>
    <w:rsid w:val="007758E7"/>
    <w:rsid w:val="007D38B2"/>
    <w:rsid w:val="008010F7"/>
    <w:rsid w:val="00823C26"/>
    <w:rsid w:val="008337D1"/>
    <w:rsid w:val="0087116B"/>
    <w:rsid w:val="00887BB8"/>
    <w:rsid w:val="008D3DE8"/>
    <w:rsid w:val="00920AC8"/>
    <w:rsid w:val="009421BE"/>
    <w:rsid w:val="009607A9"/>
    <w:rsid w:val="00984ECF"/>
    <w:rsid w:val="00993AFC"/>
    <w:rsid w:val="009E34A6"/>
    <w:rsid w:val="00A53460"/>
    <w:rsid w:val="00A86744"/>
    <w:rsid w:val="00B03898"/>
    <w:rsid w:val="00B23E08"/>
    <w:rsid w:val="00B3085C"/>
    <w:rsid w:val="00B6040F"/>
    <w:rsid w:val="00B63431"/>
    <w:rsid w:val="00BD3CEB"/>
    <w:rsid w:val="00BF25AB"/>
    <w:rsid w:val="00CA52EA"/>
    <w:rsid w:val="00CB3819"/>
    <w:rsid w:val="00CF3286"/>
    <w:rsid w:val="00D018DE"/>
    <w:rsid w:val="00D0591A"/>
    <w:rsid w:val="00D5611D"/>
    <w:rsid w:val="00D817A5"/>
    <w:rsid w:val="00E03B56"/>
    <w:rsid w:val="00E20950"/>
    <w:rsid w:val="00EC6544"/>
    <w:rsid w:val="00EE14D4"/>
    <w:rsid w:val="00F12167"/>
    <w:rsid w:val="00F41AFB"/>
    <w:rsid w:val="00F521A0"/>
    <w:rsid w:val="00F54E04"/>
    <w:rsid w:val="00F60C35"/>
    <w:rsid w:val="00FA20B3"/>
    <w:rsid w:val="00FC2303"/>
    <w:rsid w:val="00FD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50370"/>
  <w15:chartTrackingRefBased/>
  <w15:docId w15:val="{BFD3EC5B-1AC8-4CC0-A26A-BB275ADC0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3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6AB"/>
  </w:style>
  <w:style w:type="paragraph" w:styleId="Footer">
    <w:name w:val="footer"/>
    <w:basedOn w:val="Normal"/>
    <w:link w:val="FooterChar"/>
    <w:uiPriority w:val="99"/>
    <w:unhideWhenUsed/>
    <w:rsid w:val="001D3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6AB"/>
  </w:style>
  <w:style w:type="table" w:styleId="TableGrid">
    <w:name w:val="Table Grid"/>
    <w:basedOn w:val="TableNormal"/>
    <w:uiPriority w:val="39"/>
    <w:rsid w:val="00F41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F41AF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2.jpeg"/><Relationship Id="rId1" Type="http://schemas.openxmlformats.org/officeDocument/2006/relationships/hyperlink" Target="mailto:support@libertydebtrelief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Hilderbrand</dc:creator>
  <cp:keywords/>
  <dc:description/>
  <cp:lastModifiedBy>Monther Hamdan</cp:lastModifiedBy>
  <cp:revision>33</cp:revision>
  <dcterms:created xsi:type="dcterms:W3CDTF">2018-12-12T00:29:00Z</dcterms:created>
  <dcterms:modified xsi:type="dcterms:W3CDTF">2026-06-10T19:00:00Z</dcterms:modified>
</cp:coreProperties>
</file>