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 project manager with over 2 year experience in managing project setup, budgeting, cost management, contract development , customer service management and final delivery. Enjoy providing innovative solutions and a great executor of work ethic to deliver optimum service. Desirous of continuous learning in project development, reporting, and management in a collaborative environment.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