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  project manager with over 2 year experience in managing project setup, budgeting, cost management, contract development , customer service management and final delivery. Enjoy providing innovative solutions and a great executor of work ethic to deliver optimum service. Desirous of continuous learning in project development, reporting, and management in a collaborative environment.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