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2ED8A" w14:textId="02033D92" w:rsidR="002533D2" w:rsidRPr="00123CA8" w:rsidRDefault="002C1E55">
      <w:pPr>
        <w:rPr>
          <w:b/>
          <w:bCs/>
          <w:sz w:val="28"/>
          <w:szCs w:val="28"/>
        </w:rPr>
      </w:pPr>
      <w:r w:rsidRPr="00123CA8">
        <w:rPr>
          <w:sz w:val="28"/>
          <w:szCs w:val="28"/>
        </w:rPr>
        <w:t xml:space="preserve">                                          </w:t>
      </w:r>
      <w:r w:rsidR="009E3613" w:rsidRPr="00123CA8">
        <w:rPr>
          <w:sz w:val="28"/>
          <w:szCs w:val="28"/>
        </w:rPr>
        <w:t xml:space="preserve">                  </w:t>
      </w:r>
      <w:r w:rsidRPr="00123CA8">
        <w:rPr>
          <w:b/>
          <w:bCs/>
          <w:sz w:val="28"/>
          <w:szCs w:val="28"/>
        </w:rPr>
        <w:t>SPIRITUAL DISCIPLINE PROGRESS PLAN</w:t>
      </w:r>
      <w:r w:rsidR="004264A6">
        <w:rPr>
          <w:b/>
          <w:bCs/>
          <w:sz w:val="28"/>
          <w:szCs w:val="28"/>
        </w:rPr>
        <w:t>-ODURAA</w:t>
      </w:r>
    </w:p>
    <w:p w14:paraId="6331D614" w14:textId="7DB17804" w:rsidR="002C1E55" w:rsidRDefault="002C1E55">
      <w:pPr>
        <w:rPr>
          <w:rFonts w:ascii="Arial" w:eastAsia="Arial" w:hAnsi="Arial" w:cs="Arial"/>
          <w:b/>
          <w:i/>
          <w:color w:val="000000"/>
          <w:sz w:val="20"/>
        </w:rPr>
      </w:pPr>
      <w:r w:rsidRPr="002C1E55">
        <w:rPr>
          <w:rFonts w:ascii="Arial" w:eastAsia="Arial" w:hAnsi="Arial" w:cs="Arial"/>
          <w:b/>
          <w:i/>
          <w:color w:val="000000"/>
          <w:sz w:val="20"/>
        </w:rPr>
        <w:t>Goal:  To become a disciplined believer w</w:t>
      </w:r>
      <w:r w:rsidR="004264A6">
        <w:rPr>
          <w:rFonts w:ascii="Arial" w:eastAsia="Arial" w:hAnsi="Arial" w:cs="Arial"/>
          <w:b/>
          <w:i/>
          <w:color w:val="000000"/>
          <w:sz w:val="20"/>
        </w:rPr>
        <w:t xml:space="preserve">ho is consistent with </w:t>
      </w:r>
      <w:r w:rsidRPr="002C1E55">
        <w:rPr>
          <w:rFonts w:ascii="Arial" w:eastAsia="Arial" w:hAnsi="Arial" w:cs="Arial"/>
          <w:b/>
          <w:i/>
          <w:color w:val="000000"/>
          <w:sz w:val="20"/>
        </w:rPr>
        <w:t xml:space="preserve"> spiritual disciplines.</w:t>
      </w:r>
    </w:p>
    <w:p w14:paraId="1A82D16F" w14:textId="77777777" w:rsidR="009E3613" w:rsidRDefault="009E3613">
      <w:pPr>
        <w:rPr>
          <w:rFonts w:ascii="Arial" w:eastAsia="Arial" w:hAnsi="Arial" w:cs="Arial"/>
          <w:b/>
          <w:color w:val="000000"/>
          <w:sz w:val="21"/>
        </w:rPr>
      </w:pPr>
    </w:p>
    <w:p w14:paraId="0F57D554" w14:textId="782E9746" w:rsidR="002C1E55" w:rsidRDefault="002C1E55">
      <w:pPr>
        <w:rPr>
          <w:rFonts w:ascii="Arial" w:eastAsia="Arial" w:hAnsi="Arial" w:cs="Arial"/>
          <w:b/>
          <w:i/>
          <w:iCs/>
          <w:color w:val="000000"/>
          <w:sz w:val="21"/>
        </w:rPr>
      </w:pPr>
      <w:r>
        <w:rPr>
          <w:rFonts w:ascii="Arial" w:eastAsia="Arial" w:hAnsi="Arial" w:cs="Arial"/>
          <w:b/>
          <w:i/>
          <w:iCs/>
          <w:color w:val="000000"/>
          <w:sz w:val="21"/>
        </w:rPr>
        <w:t>Milestones</w:t>
      </w:r>
    </w:p>
    <w:p w14:paraId="3B6F0F14" w14:textId="5C6D59C4" w:rsidR="002C1E55" w:rsidRPr="00B774F9" w:rsidRDefault="002C1E55" w:rsidP="00C153D2">
      <w:pPr>
        <w:pStyle w:val="ListParagraph"/>
        <w:numPr>
          <w:ilvl w:val="0"/>
          <w:numId w:val="1"/>
        </w:numPr>
        <w:rPr>
          <w:rFonts w:ascii="Arial" w:eastAsia="Arial" w:hAnsi="Arial" w:cs="Arial"/>
          <w:bCs/>
          <w:i/>
          <w:iCs/>
          <w:color w:val="4472C4" w:themeColor="accent1"/>
          <w:sz w:val="21"/>
        </w:rPr>
      </w:pPr>
      <w:r w:rsidRPr="00B774F9">
        <w:rPr>
          <w:rFonts w:ascii="Arial" w:eastAsia="Arial" w:hAnsi="Arial" w:cs="Arial"/>
          <w:bCs/>
          <w:i/>
          <w:color w:val="4472C4" w:themeColor="accent1"/>
          <w:sz w:val="20"/>
        </w:rPr>
        <w:t xml:space="preserve">To develop a </w:t>
      </w:r>
      <w:r w:rsidR="00C153D2">
        <w:rPr>
          <w:rFonts w:ascii="Arial" w:eastAsia="Arial" w:hAnsi="Arial" w:cs="Arial"/>
          <w:bCs/>
          <w:i/>
          <w:color w:val="4472C4" w:themeColor="accent1"/>
          <w:sz w:val="20"/>
        </w:rPr>
        <w:t xml:space="preserve">steady </w:t>
      </w:r>
      <w:r w:rsidRPr="00B774F9">
        <w:rPr>
          <w:rFonts w:ascii="Arial" w:eastAsia="Arial" w:hAnsi="Arial" w:cs="Arial"/>
          <w:bCs/>
          <w:i/>
          <w:color w:val="4472C4" w:themeColor="accent1"/>
          <w:sz w:val="20"/>
        </w:rPr>
        <w:t>and consistent prayer life.</w:t>
      </w:r>
    </w:p>
    <w:p w14:paraId="5844827B" w14:textId="36343A08" w:rsidR="002C1E55" w:rsidRPr="00B774F9" w:rsidRDefault="002C1E55" w:rsidP="002C1E55">
      <w:pPr>
        <w:pStyle w:val="ListParagraph"/>
        <w:numPr>
          <w:ilvl w:val="0"/>
          <w:numId w:val="1"/>
        </w:numPr>
        <w:rPr>
          <w:bCs/>
          <w:color w:val="4472C4" w:themeColor="accent1"/>
        </w:rPr>
      </w:pPr>
      <w:r w:rsidRPr="00B774F9">
        <w:rPr>
          <w:rFonts w:ascii="Arial" w:eastAsia="Arial" w:hAnsi="Arial" w:cs="Arial"/>
          <w:bCs/>
          <w:i/>
          <w:color w:val="4472C4" w:themeColor="accent1"/>
          <w:sz w:val="20"/>
        </w:rPr>
        <w:t>To increase my knowledge of the Scripture</w:t>
      </w:r>
      <w:r w:rsidR="00C153D2">
        <w:rPr>
          <w:rFonts w:ascii="Arial" w:eastAsia="Arial" w:hAnsi="Arial" w:cs="Arial"/>
          <w:bCs/>
          <w:i/>
          <w:color w:val="4472C4" w:themeColor="accent1"/>
          <w:sz w:val="20"/>
        </w:rPr>
        <w:t>s and the history of the Bible</w:t>
      </w:r>
      <w:r w:rsidRPr="00B774F9">
        <w:rPr>
          <w:rFonts w:ascii="Arial" w:eastAsia="Arial" w:hAnsi="Arial" w:cs="Arial"/>
          <w:bCs/>
          <w:i/>
          <w:color w:val="4472C4" w:themeColor="accent1"/>
          <w:sz w:val="20"/>
        </w:rPr>
        <w:t>.</w:t>
      </w:r>
    </w:p>
    <w:p w14:paraId="58FCAFA5" w14:textId="0CA313A9" w:rsidR="009E3613" w:rsidRPr="00EA78DB" w:rsidRDefault="002C1E55" w:rsidP="009E3613">
      <w:pPr>
        <w:pStyle w:val="ListParagraph"/>
        <w:numPr>
          <w:ilvl w:val="0"/>
          <w:numId w:val="1"/>
        </w:numPr>
        <w:rPr>
          <w:rFonts w:ascii="Arial" w:eastAsia="Arial" w:hAnsi="Arial" w:cs="Arial"/>
          <w:bCs/>
          <w:i/>
          <w:iCs/>
          <w:color w:val="4472C4" w:themeColor="accent1"/>
          <w:sz w:val="21"/>
        </w:rPr>
      </w:pPr>
      <w:r w:rsidRPr="00B774F9">
        <w:rPr>
          <w:rFonts w:ascii="Arial" w:eastAsia="Arial" w:hAnsi="Arial" w:cs="Arial"/>
          <w:bCs/>
          <w:i/>
          <w:iCs/>
          <w:color w:val="4472C4" w:themeColor="accent1"/>
          <w:sz w:val="21"/>
        </w:rPr>
        <w:t xml:space="preserve">To grow in the doctrine of </w:t>
      </w:r>
      <w:r w:rsidR="00123CA8">
        <w:rPr>
          <w:rFonts w:ascii="Arial" w:eastAsia="Arial" w:hAnsi="Arial" w:cs="Arial"/>
          <w:bCs/>
          <w:i/>
          <w:iCs/>
          <w:color w:val="4472C4" w:themeColor="accent1"/>
          <w:sz w:val="21"/>
        </w:rPr>
        <w:t>tithes and offerings</w:t>
      </w:r>
      <w:r w:rsidR="00C153D2">
        <w:rPr>
          <w:rFonts w:ascii="Arial" w:eastAsia="Arial" w:hAnsi="Arial" w:cs="Arial"/>
          <w:bCs/>
          <w:i/>
          <w:iCs/>
          <w:color w:val="4472C4" w:themeColor="accent1"/>
          <w:sz w:val="21"/>
        </w:rPr>
        <w:t>.</w:t>
      </w:r>
    </w:p>
    <w:p w14:paraId="0BF8CD44" w14:textId="77777777" w:rsidR="009E3613" w:rsidRPr="009E3613" w:rsidRDefault="009E3613" w:rsidP="009E3613">
      <w:pPr>
        <w:rPr>
          <w:rFonts w:ascii="Arial" w:eastAsia="Arial" w:hAnsi="Arial" w:cs="Arial"/>
          <w:b/>
          <w:i/>
          <w:iCs/>
          <w:color w:val="000000"/>
          <w:sz w:val="21"/>
        </w:rPr>
      </w:pPr>
    </w:p>
    <w:tbl>
      <w:tblPr>
        <w:tblStyle w:val="TableGrid"/>
        <w:tblpPr w:leftFromText="180" w:rightFromText="180" w:vertAnchor="text" w:horzAnchor="margin" w:tblpXSpec="center" w:tblpY="117"/>
        <w:tblW w:w="16470" w:type="dxa"/>
        <w:tblLook w:val="04A0" w:firstRow="1" w:lastRow="0" w:firstColumn="1" w:lastColumn="0" w:noHBand="0" w:noVBand="1"/>
      </w:tblPr>
      <w:tblGrid>
        <w:gridCol w:w="2330"/>
        <w:gridCol w:w="1608"/>
        <w:gridCol w:w="6111"/>
        <w:gridCol w:w="2256"/>
        <w:gridCol w:w="1778"/>
        <w:gridCol w:w="2387"/>
      </w:tblGrid>
      <w:tr w:rsidR="00CF0B7F" w14:paraId="791208F5" w14:textId="77777777" w:rsidTr="00EA78DB">
        <w:trPr>
          <w:trHeight w:val="648"/>
        </w:trPr>
        <w:tc>
          <w:tcPr>
            <w:tcW w:w="2330" w:type="dxa"/>
          </w:tcPr>
          <w:p w14:paraId="44D6D806" w14:textId="77777777" w:rsidR="009E3613" w:rsidRPr="00EB6EF7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18"/>
                <w:szCs w:val="18"/>
              </w:rPr>
            </w:pPr>
            <w:r w:rsidRPr="00EB6EF7">
              <w:rPr>
                <w:rFonts w:ascii="Arial" w:eastAsia="Arial" w:hAnsi="Arial" w:cs="Arial"/>
                <w:b/>
                <w:i/>
                <w:iCs/>
                <w:color w:val="000000"/>
                <w:sz w:val="18"/>
                <w:szCs w:val="18"/>
              </w:rPr>
              <w:t>Spiritual disciplines</w:t>
            </w:r>
          </w:p>
        </w:tc>
        <w:tc>
          <w:tcPr>
            <w:tcW w:w="1608" w:type="dxa"/>
          </w:tcPr>
          <w:p w14:paraId="012A2CB5" w14:textId="77777777" w:rsidR="009E3613" w:rsidRPr="00EB6EF7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18"/>
                <w:szCs w:val="18"/>
              </w:rPr>
            </w:pPr>
            <w:r w:rsidRPr="00EB6EF7">
              <w:rPr>
                <w:rFonts w:ascii="Arial" w:eastAsia="Arial" w:hAnsi="Arial" w:cs="Arial"/>
                <w:b/>
                <w:i/>
                <w:iCs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6111" w:type="dxa"/>
          </w:tcPr>
          <w:p w14:paraId="4A01DD04" w14:textId="7B5A3E43" w:rsidR="009E3613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iCs/>
                <w:color w:val="000000"/>
                <w:sz w:val="18"/>
                <w:szCs w:val="18"/>
              </w:rPr>
              <w:t xml:space="preserve">                             </w:t>
            </w:r>
            <w:r w:rsidRPr="00EB6EF7">
              <w:rPr>
                <w:rFonts w:ascii="Arial" w:eastAsia="Arial" w:hAnsi="Arial" w:cs="Arial"/>
                <w:b/>
                <w:i/>
                <w:iCs/>
                <w:color w:val="000000"/>
                <w:sz w:val="18"/>
                <w:szCs w:val="18"/>
              </w:rPr>
              <w:t>Time Schedule/ achievements</w:t>
            </w:r>
          </w:p>
          <w:p w14:paraId="4488C450" w14:textId="50137C29" w:rsidR="009E3613" w:rsidRDefault="00CD604A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iCs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C1FD0F" wp14:editId="42883F64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139700</wp:posOffset>
                      </wp:positionV>
                      <wp:extent cx="382206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220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D6D738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11pt" to="297.3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DDFF88B" w14:textId="574CFA35" w:rsidR="009E3613" w:rsidRPr="00123CA8" w:rsidRDefault="00123CA8" w:rsidP="00123CA8">
            <w:pPr>
              <w:pStyle w:val="ListParagraph"/>
              <w:tabs>
                <w:tab w:val="left" w:pos="5100"/>
              </w:tabs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18"/>
                <w:szCs w:val="18"/>
              </w:rPr>
            </w:pPr>
            <w:r w:rsidRPr="00123CA8">
              <w:rPr>
                <w:rFonts w:ascii="Arial" w:eastAsia="Arial" w:hAnsi="Arial" w:cs="Arial"/>
                <w:b/>
                <w:i/>
                <w:iCs/>
                <w:color w:val="000000"/>
                <w:sz w:val="18"/>
                <w:szCs w:val="18"/>
              </w:rPr>
              <w:t>Sep</w:t>
            </w:r>
            <w:r w:rsidR="009E3613" w:rsidRPr="00123CA8">
              <w:rPr>
                <w:rFonts w:ascii="Arial" w:eastAsia="Arial" w:hAnsi="Arial" w:cs="Arial"/>
                <w:b/>
                <w:i/>
                <w:iCs/>
                <w:color w:val="000000"/>
                <w:sz w:val="18"/>
                <w:szCs w:val="18"/>
              </w:rPr>
              <w:t>-</w:t>
            </w:r>
            <w:r w:rsidRPr="00123CA8">
              <w:rPr>
                <w:rFonts w:ascii="Arial" w:eastAsia="Arial" w:hAnsi="Arial" w:cs="Arial"/>
                <w:b/>
                <w:i/>
                <w:iCs/>
                <w:color w:val="000000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b/>
                <w:i/>
                <w:iCs/>
                <w:color w:val="000000"/>
                <w:sz w:val="18"/>
                <w:szCs w:val="18"/>
              </w:rPr>
              <w:t>c</w:t>
            </w:r>
            <w:r w:rsidR="009E3613" w:rsidRPr="00123CA8">
              <w:rPr>
                <w:rFonts w:ascii="Arial" w:eastAsia="Arial" w:hAnsi="Arial" w:cs="Arial"/>
                <w:b/>
                <w:i/>
                <w:iCs/>
                <w:color w:val="000000"/>
                <w:sz w:val="18"/>
                <w:szCs w:val="18"/>
              </w:rPr>
              <w:t xml:space="preserve">                                            </w:t>
            </w:r>
            <w:r>
              <w:rPr>
                <w:rFonts w:ascii="Arial" w:eastAsia="Arial" w:hAnsi="Arial" w:cs="Arial"/>
                <w:b/>
                <w:i/>
                <w:iCs/>
                <w:color w:val="000000"/>
                <w:sz w:val="18"/>
                <w:szCs w:val="18"/>
              </w:rPr>
              <w:t xml:space="preserve">Jan-Feb          </w:t>
            </w:r>
            <w:r w:rsidR="00130F39">
              <w:rPr>
                <w:rFonts w:ascii="Arial" w:eastAsia="Arial" w:hAnsi="Arial" w:cs="Arial"/>
                <w:b/>
                <w:i/>
                <w:iCs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Arial" w:eastAsia="Arial" w:hAnsi="Arial" w:cs="Arial"/>
                <w:b/>
                <w:i/>
                <w:iCs/>
                <w:color w:val="000000"/>
                <w:sz w:val="18"/>
                <w:szCs w:val="18"/>
              </w:rPr>
              <w:t xml:space="preserve"> March-</w:t>
            </w:r>
          </w:p>
        </w:tc>
        <w:tc>
          <w:tcPr>
            <w:tcW w:w="2256" w:type="dxa"/>
          </w:tcPr>
          <w:p w14:paraId="244ED147" w14:textId="77777777" w:rsidR="009E3613" w:rsidRPr="00EB6EF7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18"/>
                <w:szCs w:val="18"/>
              </w:rPr>
            </w:pPr>
            <w:r w:rsidRPr="00EB6EF7">
              <w:rPr>
                <w:rFonts w:ascii="Arial" w:eastAsia="Arial" w:hAnsi="Arial" w:cs="Arial"/>
                <w:b/>
                <w:i/>
                <w:iCs/>
                <w:color w:val="000000"/>
                <w:sz w:val="18"/>
                <w:szCs w:val="18"/>
              </w:rPr>
              <w:t>Resources required</w:t>
            </w:r>
          </w:p>
        </w:tc>
        <w:tc>
          <w:tcPr>
            <w:tcW w:w="1778" w:type="dxa"/>
          </w:tcPr>
          <w:p w14:paraId="7EBF5007" w14:textId="77777777" w:rsidR="009E3613" w:rsidRPr="00EB6EF7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18"/>
                <w:szCs w:val="18"/>
              </w:rPr>
            </w:pPr>
            <w:r w:rsidRPr="00EB6EF7">
              <w:rPr>
                <w:rFonts w:ascii="Arial" w:eastAsia="Arial" w:hAnsi="Arial" w:cs="Arial"/>
                <w:b/>
                <w:i/>
                <w:iCs/>
                <w:color w:val="000000"/>
                <w:sz w:val="18"/>
                <w:szCs w:val="18"/>
              </w:rPr>
              <w:t>Challenges and proposed solutions</w:t>
            </w:r>
          </w:p>
        </w:tc>
        <w:tc>
          <w:tcPr>
            <w:tcW w:w="2387" w:type="dxa"/>
          </w:tcPr>
          <w:p w14:paraId="0C6E2870" w14:textId="77777777" w:rsidR="009E3613" w:rsidRPr="00EB6EF7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18"/>
                <w:szCs w:val="18"/>
              </w:rPr>
            </w:pPr>
            <w:r w:rsidRPr="00EB6EF7">
              <w:rPr>
                <w:rFonts w:ascii="Arial" w:eastAsia="Arial" w:hAnsi="Arial" w:cs="Arial"/>
                <w:b/>
                <w:i/>
                <w:iCs/>
                <w:color w:val="000000"/>
                <w:sz w:val="18"/>
                <w:szCs w:val="18"/>
              </w:rPr>
              <w:t>Rewards/ sanctions</w:t>
            </w:r>
          </w:p>
        </w:tc>
      </w:tr>
      <w:tr w:rsidR="00CF0B7F" w14:paraId="1E4518FA" w14:textId="77777777" w:rsidTr="00EA78DB">
        <w:trPr>
          <w:trHeight w:val="3729"/>
        </w:trPr>
        <w:tc>
          <w:tcPr>
            <w:tcW w:w="2330" w:type="dxa"/>
          </w:tcPr>
          <w:p w14:paraId="43EE88A7" w14:textId="77777777" w:rsidR="009E3613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</w:p>
          <w:p w14:paraId="30FD4D01" w14:textId="77777777" w:rsidR="009E3613" w:rsidRDefault="009E3613" w:rsidP="009E3613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  <w:t>Prayer</w:t>
            </w:r>
          </w:p>
          <w:p w14:paraId="007FED25" w14:textId="77777777" w:rsidR="009E3613" w:rsidRDefault="009E3613" w:rsidP="009E3613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 w:rsidRPr="006B2F96"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Speaking in tongues</w:t>
            </w:r>
          </w:p>
          <w:p w14:paraId="46B94662" w14:textId="77777777" w:rsidR="009E3613" w:rsidRPr="006B2F96" w:rsidRDefault="009E3613" w:rsidP="009E3613">
            <w:pPr>
              <w:pStyle w:val="ListParagraph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4CCE024E" w14:textId="77777777" w:rsidR="009E3613" w:rsidRDefault="009E3613" w:rsidP="009E3613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 w:rsidRPr="006B2F96"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Interceding for family and friends</w:t>
            </w:r>
          </w:p>
          <w:p w14:paraId="163B5470" w14:textId="77777777" w:rsidR="009E3613" w:rsidRPr="006B2F96" w:rsidRDefault="009E3613" w:rsidP="009E3613">
            <w:pPr>
              <w:pStyle w:val="ListParagraph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7D2307F4" w14:textId="77777777" w:rsidR="009E3613" w:rsidRPr="006B2F96" w:rsidRDefault="009E3613" w:rsidP="009E3613">
            <w:pPr>
              <w:pStyle w:val="ListParagraph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43F50F7B" w14:textId="77777777" w:rsidR="009E3613" w:rsidRPr="006B2F96" w:rsidRDefault="009E3613" w:rsidP="009E3613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  <w:r w:rsidRPr="006B2F96"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Interceding for the church</w:t>
            </w:r>
          </w:p>
        </w:tc>
        <w:tc>
          <w:tcPr>
            <w:tcW w:w="1608" w:type="dxa"/>
          </w:tcPr>
          <w:p w14:paraId="2B5FB4A1" w14:textId="77777777" w:rsidR="009E3613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</w:p>
          <w:p w14:paraId="11A16141" w14:textId="080C2ED8" w:rsidR="009E3613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 xml:space="preserve">To increase prayer time </w:t>
            </w:r>
            <w:r w:rsidR="00123CA8"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to thirty minutes.</w:t>
            </w:r>
          </w:p>
          <w:p w14:paraId="771CA924" w14:textId="77777777" w:rsidR="009E3613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2191C291" w14:textId="76BA1DBE" w:rsidR="009E3613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To make speaking in tongues a habit beside prayer tim</w:t>
            </w:r>
            <w:r w:rsidR="00123CA8"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e.</w:t>
            </w:r>
          </w:p>
          <w:p w14:paraId="6FE1EB25" w14:textId="77777777" w:rsidR="009E3613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4906ECAB" w14:textId="543AFB3E" w:rsidR="009E3613" w:rsidRPr="006B2F96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 xml:space="preserve">To pray for the </w:t>
            </w:r>
            <w:r w:rsidR="00123CA8"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leaders in my church and nation for at least five minutes a day.</w:t>
            </w:r>
          </w:p>
        </w:tc>
        <w:tc>
          <w:tcPr>
            <w:tcW w:w="6111" w:type="dxa"/>
          </w:tcPr>
          <w:p w14:paraId="29B22A46" w14:textId="066AD6EA" w:rsidR="009E3613" w:rsidRDefault="00CF0B7F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  <w:r w:rsidRPr="00C22E85">
              <w:rPr>
                <w:rFonts w:ascii="Arial" w:eastAsia="Arial" w:hAnsi="Arial" w:cs="Arial"/>
                <w:b/>
                <w:i/>
                <w:iCs/>
                <w:noProof/>
                <w:color w:val="000000"/>
                <w:sz w:val="21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791A6D4F" wp14:editId="539AC302">
                      <wp:simplePos x="0" y="0"/>
                      <wp:positionH relativeFrom="column">
                        <wp:posOffset>2763520</wp:posOffset>
                      </wp:positionH>
                      <wp:positionV relativeFrom="paragraph">
                        <wp:posOffset>139065</wp:posOffset>
                      </wp:positionV>
                      <wp:extent cx="1012190" cy="1859915"/>
                      <wp:effectExtent l="0" t="0" r="16510" b="26035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2190" cy="1859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A3F736" w14:textId="264B7887" w:rsidR="009E3613" w:rsidRDefault="009E3613" w:rsidP="009E3613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I</w:t>
                                  </w:r>
                                  <w:r w:rsidR="00130F39">
                                    <w:rPr>
                                      <w:i/>
                                      <w:iCs/>
                                    </w:rPr>
                                    <w:t>nvolve my family to pray with me every day.</w:t>
                                  </w:r>
                                </w:p>
                                <w:p w14:paraId="385B9BF3" w14:textId="798C7665" w:rsidR="000C2A45" w:rsidRPr="009E3613" w:rsidRDefault="000C2A45" w:rsidP="009E3613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Include personal worship in my prayer routine.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1A6D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7.6pt;margin-top:10.95pt;width:79.7pt;height:146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" strokecolor="white [3212]">
                      <v:textbox>
                        <w:txbxContent>
                          <w:p w14:paraId="7AA3F736" w14:textId="264B7887" w:rsidR="009E3613" w:rsidRDefault="009E3613" w:rsidP="009E361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I</w:t>
                            </w:r>
                            <w:r w:rsidR="00130F39">
                              <w:rPr>
                                <w:i/>
                                <w:iCs/>
                              </w:rPr>
                              <w:t>nvolve my family to pray with me every day.</w:t>
                            </w:r>
                          </w:p>
                          <w:p w14:paraId="385B9BF3" w14:textId="798C7665" w:rsidR="000C2A45" w:rsidRPr="009E3613" w:rsidRDefault="000C2A45" w:rsidP="009E361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Include personal worship in my prayer routine.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E3613">
              <w:rPr>
                <w:rFonts w:ascii="Arial" w:eastAsia="Arial" w:hAnsi="Arial" w:cs="Arial"/>
                <w:b/>
                <w:i/>
                <w:iCs/>
                <w:noProof/>
                <w:color w:val="000000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E60335" wp14:editId="3B15D308">
                      <wp:simplePos x="0" y="0"/>
                      <wp:positionH relativeFrom="column">
                        <wp:posOffset>2674619</wp:posOffset>
                      </wp:positionH>
                      <wp:positionV relativeFrom="paragraph">
                        <wp:posOffset>-194310</wp:posOffset>
                      </wp:positionV>
                      <wp:extent cx="0" cy="2628900"/>
                      <wp:effectExtent l="0" t="0" r="381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8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5BD52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-15.3pt" to="210.6pt,1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E3613">
              <w:rPr>
                <w:rFonts w:ascii="Arial" w:eastAsia="Arial" w:hAnsi="Arial" w:cs="Arial"/>
                <w:b/>
                <w:i/>
                <w:iCs/>
                <w:noProof/>
                <w:color w:val="000000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4DBE62" wp14:editId="418F9D8C">
                      <wp:simplePos x="0" y="0"/>
                      <wp:positionH relativeFrom="column">
                        <wp:posOffset>1309369</wp:posOffset>
                      </wp:positionH>
                      <wp:positionV relativeFrom="paragraph">
                        <wp:posOffset>-194310</wp:posOffset>
                      </wp:positionV>
                      <wp:extent cx="0" cy="2628900"/>
                      <wp:effectExtent l="0" t="0" r="3810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628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9E87C0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pt,-15.3pt" to="103.1pt,1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E3613" w:rsidRPr="00C22E85">
              <w:rPr>
                <w:rFonts w:ascii="Arial" w:eastAsia="Arial" w:hAnsi="Arial" w:cs="Arial"/>
                <w:b/>
                <w:i/>
                <w:iCs/>
                <w:noProof/>
                <w:color w:val="000000"/>
                <w:sz w:val="21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0EB03CFA" wp14:editId="1A20074F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5715</wp:posOffset>
                      </wp:positionV>
                      <wp:extent cx="1295400" cy="2185670"/>
                      <wp:effectExtent l="0" t="0" r="19050" b="2413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2185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4FD357" w14:textId="48B67957" w:rsidR="009E3613" w:rsidRDefault="00123CA8" w:rsidP="009E3613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Write my prayer points in my prayer journal.</w:t>
                                  </w:r>
                                </w:p>
                                <w:p w14:paraId="346BB335" w14:textId="3C23C089" w:rsidR="009E3613" w:rsidRDefault="00123CA8" w:rsidP="009E3613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Wake up early to pray</w:t>
                                  </w:r>
                                  <w:r w:rsidR="00130F39">
                                    <w:rPr>
                                      <w:i/>
                                      <w:iCs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B03CFA" id="_x0000_s1027" type="#_x0000_t202" style="position:absolute;margin-left:-3.15pt;margin-top:.45pt;width:102pt;height:172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" strokecolor="white [3212]">
                      <v:textbox>
                        <w:txbxContent>
                          <w:p w14:paraId="7F4FD357" w14:textId="48B67957" w:rsidR="009E3613" w:rsidRDefault="00123CA8" w:rsidP="009E361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Write my prayer points in my prayer journal.</w:t>
                            </w:r>
                          </w:p>
                          <w:p w14:paraId="346BB335" w14:textId="3C23C089" w:rsidR="009E3613" w:rsidRDefault="00123CA8" w:rsidP="009E361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Wake up early to pray</w:t>
                            </w:r>
                            <w:r w:rsidR="00130F39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E3613" w:rsidRPr="00C22E85">
              <w:rPr>
                <w:rFonts w:ascii="Arial" w:eastAsia="Arial" w:hAnsi="Arial" w:cs="Arial"/>
                <w:b/>
                <w:i/>
                <w:iCs/>
                <w:noProof/>
                <w:color w:val="000000"/>
                <w:sz w:val="21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9C515EC" wp14:editId="78E6EFB9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72390</wp:posOffset>
                      </wp:positionV>
                      <wp:extent cx="1295400" cy="1814830"/>
                      <wp:effectExtent l="0" t="0" r="19050" b="1397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1814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C6C2CF" w14:textId="10A0997C" w:rsidR="009E3613" w:rsidRPr="006B2F96" w:rsidRDefault="00130F39" w:rsidP="009E3613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Listen to podcasts on prayer and speaking in tongues.</w:t>
                                  </w:r>
                                </w:p>
                                <w:p w14:paraId="3E2C4EC6" w14:textId="77777777" w:rsidR="009E3613" w:rsidRDefault="009E3613" w:rsidP="009E361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515EC" id="_x0000_s1028" type="#_x0000_t202" style="position:absolute;margin-left:106.35pt;margin-top:5.7pt;width:102pt;height:14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" strokecolor="white [3212]">
                      <v:textbox>
                        <w:txbxContent>
                          <w:p w14:paraId="22C6C2CF" w14:textId="10A0997C" w:rsidR="009E3613" w:rsidRPr="006B2F96" w:rsidRDefault="00130F39" w:rsidP="009E361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Listen to podcasts on prayer and speaking in tongues.</w:t>
                            </w:r>
                          </w:p>
                          <w:p w14:paraId="3E2C4EC6" w14:textId="77777777" w:rsidR="009E3613" w:rsidRDefault="009E3613" w:rsidP="009E361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E3613"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  <w:t xml:space="preserve">   </w:t>
            </w:r>
          </w:p>
        </w:tc>
        <w:tc>
          <w:tcPr>
            <w:tcW w:w="2256" w:type="dxa"/>
          </w:tcPr>
          <w:p w14:paraId="767DBE04" w14:textId="77777777" w:rsidR="00FA014F" w:rsidRDefault="00FA014F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12CFCD29" w14:textId="77777777" w:rsidR="00FA014F" w:rsidRDefault="00FA014F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631971ED" w14:textId="6A415D1B" w:rsidR="009E3613" w:rsidRDefault="00130F39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Prayer journal</w:t>
            </w:r>
          </w:p>
          <w:p w14:paraId="27D0B7CE" w14:textId="0D2813AF" w:rsidR="00FA014F" w:rsidRDefault="00FA014F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5587DCBE" w14:textId="7BA12202" w:rsidR="00FA014F" w:rsidRDefault="00FA014F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A</w:t>
            </w:r>
            <w:r w:rsidR="00130F39"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n earpiece</w:t>
            </w:r>
          </w:p>
          <w:p w14:paraId="2C2964DE" w14:textId="77777777" w:rsidR="00FA014F" w:rsidRDefault="00FA014F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141BFB24" w14:textId="77777777" w:rsidR="00FA014F" w:rsidRDefault="00FA014F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3E921B94" w14:textId="0449A061" w:rsidR="00FA014F" w:rsidRDefault="00FA014F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A</w:t>
            </w:r>
            <w:r w:rsidR="00130F39"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n alarm</w:t>
            </w:r>
          </w:p>
          <w:p w14:paraId="4BC1DEAC" w14:textId="77777777" w:rsidR="00FA014F" w:rsidRDefault="00FA014F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7301642F" w14:textId="77777777" w:rsidR="00FA014F" w:rsidRDefault="00FA014F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330C8437" w14:textId="63DAF2E1" w:rsidR="00FA014F" w:rsidRPr="00FA014F" w:rsidRDefault="00FA014F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</w:tc>
        <w:tc>
          <w:tcPr>
            <w:tcW w:w="1778" w:type="dxa"/>
          </w:tcPr>
          <w:p w14:paraId="6C2675B7" w14:textId="77777777" w:rsidR="009E3613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</w:p>
          <w:p w14:paraId="4FBF0558" w14:textId="7AA7E30F" w:rsidR="00FA014F" w:rsidRDefault="00130F39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The challenge of me not waking up early enough to attain set goals.</w:t>
            </w:r>
          </w:p>
          <w:p w14:paraId="30C83BAE" w14:textId="77777777" w:rsidR="00FA014F" w:rsidRDefault="00FA014F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02390215" w14:textId="15BEA592" w:rsidR="00FA014F" w:rsidRPr="00FA014F" w:rsidRDefault="00FA014F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</w:tc>
        <w:tc>
          <w:tcPr>
            <w:tcW w:w="2387" w:type="dxa"/>
          </w:tcPr>
          <w:p w14:paraId="580F422A" w14:textId="77777777" w:rsidR="009E3613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</w:p>
          <w:p w14:paraId="1CA9D055" w14:textId="6592B9C0" w:rsidR="005E3DF5" w:rsidRDefault="005E3DF5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 xml:space="preserve">Reward: </w:t>
            </w:r>
            <w:r w:rsidR="00130F39"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Buy BBQ city at the end of the month.</w:t>
            </w:r>
          </w:p>
          <w:p w14:paraId="48ECDBA2" w14:textId="77777777" w:rsidR="00130F39" w:rsidRDefault="00130F39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601199C6" w14:textId="51E3F86B" w:rsidR="005E3DF5" w:rsidRPr="00FA014F" w:rsidRDefault="005E3DF5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 xml:space="preserve">Punishment: </w:t>
            </w:r>
            <w:r w:rsidR="00130F39"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No Korean series for that month.</w:t>
            </w:r>
          </w:p>
        </w:tc>
      </w:tr>
      <w:tr w:rsidR="00CF0B7F" w14:paraId="28C863D5" w14:textId="77777777" w:rsidTr="00EA78DB">
        <w:trPr>
          <w:trHeight w:val="3729"/>
        </w:trPr>
        <w:tc>
          <w:tcPr>
            <w:tcW w:w="2330" w:type="dxa"/>
          </w:tcPr>
          <w:p w14:paraId="17758A69" w14:textId="77777777" w:rsidR="009E3613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</w:p>
          <w:p w14:paraId="30F0A1D8" w14:textId="77777777" w:rsidR="00FA014F" w:rsidRDefault="00FA014F" w:rsidP="00FA014F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  <w:t>Bible Study</w:t>
            </w:r>
          </w:p>
          <w:p w14:paraId="5888EB49" w14:textId="77777777" w:rsidR="00FA014F" w:rsidRDefault="00FA014F" w:rsidP="00FA014F">
            <w:pPr>
              <w:ind w:left="360"/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</w:p>
          <w:p w14:paraId="2AB4DD38" w14:textId="77777777" w:rsidR="00FA014F" w:rsidRDefault="00FA014F" w:rsidP="00FA014F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 w:rsidRPr="00FA014F"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softHyphen/>
            </w: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Bible reading plan</w:t>
            </w:r>
          </w:p>
          <w:p w14:paraId="0C6A7F0E" w14:textId="77777777" w:rsidR="00FA014F" w:rsidRDefault="00FA014F" w:rsidP="00FA014F">
            <w:pP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438EB04E" w14:textId="123341B9" w:rsidR="00FA014F" w:rsidRPr="00FA014F" w:rsidRDefault="00FA014F" w:rsidP="00FA014F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Memorize scriptures</w:t>
            </w:r>
          </w:p>
          <w:p w14:paraId="7FE36FA3" w14:textId="77777777" w:rsidR="00130F39" w:rsidRDefault="00130F39" w:rsidP="00130F39">
            <w:pP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5BDBE358" w14:textId="3B749308" w:rsidR="00FA014F" w:rsidRPr="00130F39" w:rsidRDefault="00130F39" w:rsidP="00130F39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 xml:space="preserve"> Effectively do </w:t>
            </w:r>
            <w:r w:rsidRPr="00130F39"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Bible study assignments give</w:t>
            </w: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n by my facilitator.</w:t>
            </w:r>
          </w:p>
        </w:tc>
        <w:tc>
          <w:tcPr>
            <w:tcW w:w="1608" w:type="dxa"/>
          </w:tcPr>
          <w:p w14:paraId="2BF227A6" w14:textId="77777777" w:rsidR="009E3613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</w:p>
          <w:p w14:paraId="65E34E59" w14:textId="49E155E5" w:rsidR="00FA014F" w:rsidRDefault="00FA014F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 xml:space="preserve">To have a </w:t>
            </w:r>
            <w:r w:rsidR="00EE3436"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 xml:space="preserve">robust </w:t>
            </w: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bible study outline</w:t>
            </w:r>
          </w:p>
          <w:p w14:paraId="5FD24782" w14:textId="77777777" w:rsidR="00FA014F" w:rsidRDefault="00FA014F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1B08BCA6" w14:textId="77777777" w:rsidR="00EE3436" w:rsidRDefault="00EE3436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1DAD8D79" w14:textId="53FCF94C" w:rsidR="00EE3436" w:rsidRPr="00FA014F" w:rsidRDefault="00EE3436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To memorize</w:t>
            </w:r>
            <w:r w:rsidR="00130F39"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 xml:space="preserve"> 5</w:t>
            </w: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 xml:space="preserve"> scriptures every month</w:t>
            </w:r>
          </w:p>
        </w:tc>
        <w:tc>
          <w:tcPr>
            <w:tcW w:w="6111" w:type="dxa"/>
          </w:tcPr>
          <w:p w14:paraId="26192104" w14:textId="6E148802" w:rsidR="009E3613" w:rsidRPr="00C22E85" w:rsidRDefault="00CF0B7F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noProof/>
                <w:color w:val="000000"/>
                <w:sz w:val="21"/>
              </w:rPr>
            </w:pPr>
            <w:r w:rsidRPr="005E3DF5">
              <w:rPr>
                <w:rFonts w:ascii="Arial" w:eastAsia="Arial" w:hAnsi="Arial" w:cs="Arial"/>
                <w:b/>
                <w:i/>
                <w:iCs/>
                <w:noProof/>
                <w:color w:val="000000"/>
                <w:sz w:val="21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3C32EADF" wp14:editId="7AB38EB0">
                      <wp:simplePos x="0" y="0"/>
                      <wp:positionH relativeFrom="column">
                        <wp:posOffset>2733675</wp:posOffset>
                      </wp:positionH>
                      <wp:positionV relativeFrom="paragraph">
                        <wp:posOffset>183515</wp:posOffset>
                      </wp:positionV>
                      <wp:extent cx="1050925" cy="1743075"/>
                      <wp:effectExtent l="0" t="0" r="15875" b="28575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0925" cy="1743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C68E6B" w14:textId="0AB4A559" w:rsidR="005E3DF5" w:rsidRDefault="005E3DF5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 xml:space="preserve">-do comprehensive </w:t>
                                  </w:r>
                                  <w:r w:rsidR="00130F39">
                                    <w:rPr>
                                      <w:i/>
                                      <w:iCs/>
                                    </w:rPr>
                                    <w:t>study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 xml:space="preserve"> on church history</w:t>
                                  </w:r>
                                </w:p>
                                <w:p w14:paraId="23B35416" w14:textId="2E13406C" w:rsidR="005E3DF5" w:rsidRPr="005E3DF5" w:rsidRDefault="005E3DF5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2EADF" id="_x0000_s1029" type="#_x0000_t202" style="position:absolute;margin-left:215.25pt;margin-top:14.45pt;width:82.75pt;height:137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" strokecolor="white [3212]">
                      <v:textbox>
                        <w:txbxContent>
                          <w:p w14:paraId="23C68E6B" w14:textId="0AB4A559" w:rsidR="005E3DF5" w:rsidRDefault="005E3DF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-do comprehensive </w:t>
                            </w:r>
                            <w:r w:rsidR="00130F39">
                              <w:rPr>
                                <w:i/>
                                <w:iCs/>
                              </w:rPr>
                              <w:t>study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on church history</w:t>
                            </w:r>
                          </w:p>
                          <w:p w14:paraId="23B35416" w14:textId="2E13406C" w:rsidR="005E3DF5" w:rsidRPr="005E3DF5" w:rsidRDefault="005E3DF5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545D0">
              <w:rPr>
                <w:rFonts w:ascii="Arial" w:eastAsia="Arial" w:hAnsi="Arial" w:cs="Arial"/>
                <w:b/>
                <w:i/>
                <w:iCs/>
                <w:noProof/>
                <w:color w:val="000000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0DB8C7" wp14:editId="6CEC857D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-6350</wp:posOffset>
                      </wp:positionV>
                      <wp:extent cx="9525" cy="4343400"/>
                      <wp:effectExtent l="0" t="0" r="2857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34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A7E12F" id="Straight Connector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pt,-.5pt" to="100.15pt,3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E3DF5">
              <w:rPr>
                <w:rFonts w:ascii="Arial" w:eastAsia="Arial" w:hAnsi="Arial" w:cs="Arial"/>
                <w:b/>
                <w:i/>
                <w:iCs/>
                <w:noProof/>
                <w:color w:val="000000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918B285" wp14:editId="72A109F3">
                      <wp:simplePos x="0" y="0"/>
                      <wp:positionH relativeFrom="column">
                        <wp:posOffset>2691130</wp:posOffset>
                      </wp:positionH>
                      <wp:positionV relativeFrom="paragraph">
                        <wp:posOffset>12699</wp:posOffset>
                      </wp:positionV>
                      <wp:extent cx="28575" cy="4352925"/>
                      <wp:effectExtent l="0" t="0" r="2857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" cy="435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BFD156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pt,1pt" to="214.15pt,3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E3436" w:rsidRPr="00EE3436">
              <w:rPr>
                <w:rFonts w:ascii="Arial" w:eastAsia="Arial" w:hAnsi="Arial" w:cs="Arial"/>
                <w:b/>
                <w:i/>
                <w:iCs/>
                <w:noProof/>
                <w:color w:val="000000"/>
                <w:sz w:val="21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0C8A075A" wp14:editId="0586EB78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211455</wp:posOffset>
                      </wp:positionV>
                      <wp:extent cx="1362075" cy="1858645"/>
                      <wp:effectExtent l="0" t="0" r="28575" b="27305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075" cy="1858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5EC766" w14:textId="7FAE63D9" w:rsidR="00EE3436" w:rsidRDefault="00EE343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t>-</w:t>
                                  </w:r>
                                  <w:r w:rsidR="00130F39">
                                    <w:rPr>
                                      <w:i/>
                                      <w:iCs/>
                                    </w:rPr>
                                    <w:t>study the history of the bible.</w:t>
                                  </w:r>
                                </w:p>
                                <w:p w14:paraId="603965B4" w14:textId="2E97B3CD" w:rsidR="00130F39" w:rsidRDefault="00130F39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- study at least four doctrines in the bible.</w:t>
                                  </w:r>
                                </w:p>
                                <w:p w14:paraId="4AED1697" w14:textId="4F3805D2" w:rsidR="00EE3436" w:rsidRPr="00EE3436" w:rsidRDefault="00EE343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A075A" id="_x0000_s1030" type="#_x0000_t202" style="position:absolute;margin-left:101.65pt;margin-top:16.65pt;width:107.25pt;height:146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" strokecolor="white [3212]">
                      <v:textbox>
                        <w:txbxContent>
                          <w:p w14:paraId="2A5EC766" w14:textId="7FAE63D9" w:rsidR="00EE3436" w:rsidRDefault="00EE343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>-</w:t>
                            </w:r>
                            <w:r w:rsidR="00130F39">
                              <w:rPr>
                                <w:i/>
                                <w:iCs/>
                              </w:rPr>
                              <w:t>study the history of the bible.</w:t>
                            </w:r>
                          </w:p>
                          <w:p w14:paraId="603965B4" w14:textId="2E97B3CD" w:rsidR="00130F39" w:rsidRDefault="00130F39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- study at least four doctrines in the bible.</w:t>
                            </w:r>
                          </w:p>
                          <w:p w14:paraId="4AED1697" w14:textId="4F3805D2" w:rsidR="00EE3436" w:rsidRPr="00EE3436" w:rsidRDefault="00EE343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E3436" w:rsidRPr="00EE3436">
              <w:rPr>
                <w:rFonts w:ascii="Arial" w:eastAsia="Arial" w:hAnsi="Arial" w:cs="Arial"/>
                <w:b/>
                <w:i/>
                <w:iCs/>
                <w:noProof/>
                <w:color w:val="000000"/>
                <w:sz w:val="21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1E5C8072" wp14:editId="6A4DC31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182880</wp:posOffset>
                      </wp:positionV>
                      <wp:extent cx="1190625" cy="1811020"/>
                      <wp:effectExtent l="0" t="0" r="28575" b="1778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0625" cy="181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F30856" w14:textId="645EFA77" w:rsidR="00EE3436" w:rsidRDefault="00EE343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t>-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>establish a realistic bible study outline</w:t>
                                  </w:r>
                                </w:p>
                                <w:p w14:paraId="2ABB9AB2" w14:textId="6B154757" w:rsidR="00EE3436" w:rsidRPr="00EE3436" w:rsidRDefault="00EE343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- Review eschatology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C8072" id="_x0000_s1031" type="#_x0000_t202" style="position:absolute;margin-left:-1.85pt;margin-top:14.4pt;width:93.75pt;height:142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" strokecolor="white [3212]">
                      <v:textbox>
                        <w:txbxContent>
                          <w:p w14:paraId="30F30856" w14:textId="645EFA77" w:rsidR="00EE3436" w:rsidRDefault="00EE343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>-</w:t>
                            </w:r>
                            <w:r>
                              <w:rPr>
                                <w:i/>
                                <w:iCs/>
                              </w:rPr>
                              <w:t>establish a realistic bible study outline</w:t>
                            </w:r>
                          </w:p>
                          <w:p w14:paraId="2ABB9AB2" w14:textId="6B154757" w:rsidR="00EE3436" w:rsidRPr="00EE3436" w:rsidRDefault="00EE343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- Review eschatology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256" w:type="dxa"/>
          </w:tcPr>
          <w:p w14:paraId="1DE3F798" w14:textId="77777777" w:rsidR="009E3613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</w:p>
          <w:p w14:paraId="49E63AAE" w14:textId="77777777" w:rsidR="005E3DF5" w:rsidRDefault="005E3DF5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</w:p>
          <w:p w14:paraId="2A21242D" w14:textId="77777777" w:rsidR="005E3DF5" w:rsidRDefault="005E3DF5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0238821F" w14:textId="77777777" w:rsidR="005E3DF5" w:rsidRDefault="005E3DF5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Bile Study partner to consult with on readings</w:t>
            </w:r>
            <w:r w:rsidR="00130F39"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.</w:t>
            </w:r>
          </w:p>
          <w:p w14:paraId="786B07FF" w14:textId="0CD99784" w:rsidR="00130F39" w:rsidRDefault="00130F39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129666D7" w14:textId="538C3BEF" w:rsidR="00130F39" w:rsidRDefault="00130F39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My laptop.</w:t>
            </w:r>
          </w:p>
          <w:p w14:paraId="45E41A43" w14:textId="5AD05F65" w:rsidR="00130F39" w:rsidRDefault="00130F39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06E8847B" w14:textId="38079DC5" w:rsidR="00130F39" w:rsidRDefault="00130F39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Internet.</w:t>
            </w:r>
          </w:p>
          <w:p w14:paraId="2D1469ED" w14:textId="4CE49669" w:rsidR="00130F39" w:rsidRPr="005E3DF5" w:rsidRDefault="00130F39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</w:tc>
        <w:tc>
          <w:tcPr>
            <w:tcW w:w="1778" w:type="dxa"/>
          </w:tcPr>
          <w:p w14:paraId="6C33620F" w14:textId="77777777" w:rsidR="009E3613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</w:p>
          <w:p w14:paraId="31D09E75" w14:textId="691036CD" w:rsidR="005E3DF5" w:rsidRDefault="00130F39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Challenges</w:t>
            </w:r>
            <w:r w:rsidR="005E3DF5"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 xml:space="preserve">– </w:t>
            </w: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 xml:space="preserve"> Text messages on my phone and listening to music with my earpiece.</w:t>
            </w:r>
          </w:p>
          <w:p w14:paraId="785BA995" w14:textId="77777777" w:rsidR="005E3DF5" w:rsidRDefault="005E3DF5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10E81EA5" w14:textId="77777777" w:rsidR="005E3DF5" w:rsidRDefault="005E3DF5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033069EA" w14:textId="4FFBFB65" w:rsidR="005E3DF5" w:rsidRPr="005E3DF5" w:rsidRDefault="005E3DF5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</w:tc>
        <w:tc>
          <w:tcPr>
            <w:tcW w:w="2387" w:type="dxa"/>
          </w:tcPr>
          <w:p w14:paraId="75638362" w14:textId="77777777" w:rsidR="009E3613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</w:p>
          <w:p w14:paraId="058B6F0E" w14:textId="241A09BA" w:rsidR="005E3DF5" w:rsidRDefault="005E3DF5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 xml:space="preserve">Reward: Treat </w:t>
            </w:r>
            <w:proofErr w:type="gramStart"/>
            <w:r w:rsidR="000C2A45"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myself</w:t>
            </w:r>
            <w:proofErr w:type="gramEnd"/>
            <w:r w:rsidR="000C2A45"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 xml:space="preserve"> to a girl’</w:t>
            </w: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s</w:t>
            </w:r>
            <w:r w:rsidR="000C2A45"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 xml:space="preserve"> night out</w:t>
            </w: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 xml:space="preserve"> at the end of the month</w:t>
            </w:r>
          </w:p>
          <w:p w14:paraId="3BFE8297" w14:textId="77777777" w:rsidR="005E3DF5" w:rsidRDefault="005E3DF5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3B705144" w14:textId="77777777" w:rsidR="005E3DF5" w:rsidRDefault="005E3DF5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735BEE0D" w14:textId="3CEA5446" w:rsidR="000C2A45" w:rsidRPr="005E3DF5" w:rsidRDefault="005E3DF5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 xml:space="preserve">Punishment: </w:t>
            </w:r>
            <w:r w:rsidR="000C2A45"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No chilling with my girls at the end of the month.</w:t>
            </w:r>
          </w:p>
        </w:tc>
      </w:tr>
      <w:tr w:rsidR="00CF0B7F" w14:paraId="2346BCB4" w14:textId="77777777" w:rsidTr="00EA78DB">
        <w:trPr>
          <w:trHeight w:val="3185"/>
        </w:trPr>
        <w:tc>
          <w:tcPr>
            <w:tcW w:w="2330" w:type="dxa"/>
          </w:tcPr>
          <w:p w14:paraId="4D8894FD" w14:textId="77777777" w:rsidR="009E3613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</w:p>
          <w:p w14:paraId="4366261E" w14:textId="77777777" w:rsidR="00130F39" w:rsidRDefault="00130F39" w:rsidP="00130F39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  <w:t>Tithes and offering</w:t>
            </w:r>
          </w:p>
          <w:p w14:paraId="40D1258A" w14:textId="77777777" w:rsidR="00130F39" w:rsidRDefault="00130F39" w:rsidP="00130F39">
            <w:pPr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</w:p>
          <w:p w14:paraId="2AAABD91" w14:textId="3299F467" w:rsidR="005E3DF5" w:rsidRPr="00130F39" w:rsidRDefault="00130F39" w:rsidP="00130F39">
            <w:pPr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To be a habitual giver and offerings (seeds)</w:t>
            </w:r>
          </w:p>
        </w:tc>
        <w:tc>
          <w:tcPr>
            <w:tcW w:w="1608" w:type="dxa"/>
          </w:tcPr>
          <w:p w14:paraId="2B3DD874" w14:textId="77777777" w:rsidR="009E3613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</w:p>
          <w:p w14:paraId="32CEBA32" w14:textId="77777777" w:rsidR="00010D42" w:rsidRDefault="00010D42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</w:p>
          <w:p w14:paraId="73373FAF" w14:textId="5AFA102F" w:rsidR="00010D42" w:rsidRDefault="00130F39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  <w:t>-</w:t>
            </w: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To never miss a tithe giving</w:t>
            </w:r>
            <w:r w:rsidR="001D0A17"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 xml:space="preserve"> Sunday unless I have a valid reason.</w:t>
            </w:r>
            <w:bookmarkStart w:id="0" w:name="_GoBack"/>
            <w:bookmarkEnd w:id="0"/>
          </w:p>
        </w:tc>
        <w:tc>
          <w:tcPr>
            <w:tcW w:w="6111" w:type="dxa"/>
          </w:tcPr>
          <w:p w14:paraId="228A92D2" w14:textId="58A39C93" w:rsidR="009E3613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</w:p>
          <w:p w14:paraId="66396ED3" w14:textId="7CEB0373" w:rsidR="00010D42" w:rsidRDefault="009545D0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  <w:r w:rsidRPr="00010D42">
              <w:rPr>
                <w:rFonts w:ascii="Arial" w:eastAsia="Arial" w:hAnsi="Arial" w:cs="Arial"/>
                <w:bCs/>
                <w:i/>
                <w:iCs/>
                <w:noProof/>
                <w:color w:val="000000"/>
                <w:sz w:val="21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2E470987" wp14:editId="2417CE1A">
                      <wp:simplePos x="0" y="0"/>
                      <wp:positionH relativeFrom="column">
                        <wp:posOffset>1471930</wp:posOffset>
                      </wp:positionH>
                      <wp:positionV relativeFrom="paragraph">
                        <wp:posOffset>94615</wp:posOffset>
                      </wp:positionV>
                      <wp:extent cx="1042035" cy="1285875"/>
                      <wp:effectExtent l="0" t="0" r="24765" b="28575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2035" cy="1285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1333AA" w14:textId="7E343E8B" w:rsidR="00130F39" w:rsidRPr="00CF0B7F" w:rsidRDefault="00130F39" w:rsidP="00130F39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-</w:t>
                                  </w:r>
                                  <w:r w:rsidRPr="00CF0B7F">
                                    <w:rPr>
                                      <w:i/>
                                      <w:iCs/>
                                    </w:rPr>
                                    <w:t>consistently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CF0B7F">
                                    <w:rPr>
                                      <w:i/>
                                      <w:iCs/>
                                    </w:rPr>
                                    <w:t xml:space="preserve">give 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>10</w:t>
                                  </w:r>
                                  <w:r w:rsidRPr="00CF0B7F">
                                    <w:rPr>
                                      <w:i/>
                                      <w:iCs/>
                                    </w:rPr>
                                    <w:t xml:space="preserve"> cedis as Sunda</w:t>
                                  </w:r>
                                  <w:r w:rsidR="00EA78DB">
                                    <w:rPr>
                                      <w:i/>
                                      <w:iCs/>
                                    </w:rPr>
                                    <w:t>y</w:t>
                                  </w:r>
                                  <w:r w:rsidRPr="00CF0B7F">
                                    <w:rPr>
                                      <w:i/>
                                      <w:iCs/>
                                    </w:rPr>
                                    <w:t xml:space="preserve"> service offering</w:t>
                                  </w:r>
                                  <w:r w:rsidR="00EA78DB">
                                    <w:rPr>
                                      <w:i/>
                                      <w:iCs/>
                                    </w:rPr>
                                    <w:t>.</w:t>
                                  </w:r>
                                </w:p>
                                <w:p w14:paraId="56670428" w14:textId="33BBF089" w:rsidR="00010D42" w:rsidRPr="00010D42" w:rsidRDefault="00010D42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70987" id="_x0000_s1032" type="#_x0000_t202" style="position:absolute;margin-left:115.9pt;margin-top:7.45pt;width:82.05pt;height:101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" strokecolor="white [3212]">
                      <v:textbox>
                        <w:txbxContent>
                          <w:p w14:paraId="3D1333AA" w14:textId="7E343E8B" w:rsidR="00130F39" w:rsidRPr="00CF0B7F" w:rsidRDefault="00130F39" w:rsidP="00130F39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-</w:t>
                            </w:r>
                            <w:r w:rsidRPr="00CF0B7F">
                              <w:rPr>
                                <w:i/>
                                <w:iCs/>
                              </w:rPr>
                              <w:t>consistently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CF0B7F">
                              <w:rPr>
                                <w:i/>
                                <w:iCs/>
                              </w:rPr>
                              <w:t xml:space="preserve">give </w:t>
                            </w:r>
                            <w:r>
                              <w:rPr>
                                <w:i/>
                                <w:iCs/>
                              </w:rPr>
                              <w:t>10</w:t>
                            </w:r>
                            <w:r w:rsidRPr="00CF0B7F">
                              <w:rPr>
                                <w:i/>
                                <w:iCs/>
                              </w:rPr>
                              <w:t xml:space="preserve"> cedis as Sunda</w:t>
                            </w:r>
                            <w:r w:rsidR="00EA78DB">
                              <w:rPr>
                                <w:i/>
                                <w:iCs/>
                              </w:rPr>
                              <w:t>y</w:t>
                            </w:r>
                            <w:r w:rsidRPr="00CF0B7F">
                              <w:rPr>
                                <w:i/>
                                <w:iCs/>
                              </w:rPr>
                              <w:t xml:space="preserve"> service offering</w:t>
                            </w:r>
                            <w:r w:rsidR="00EA78DB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56670428" w14:textId="33BBF089" w:rsidR="00010D42" w:rsidRPr="00010D42" w:rsidRDefault="00010D42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10D42" w:rsidRPr="00010D42">
              <w:rPr>
                <w:rFonts w:ascii="Arial" w:eastAsia="Arial" w:hAnsi="Arial" w:cs="Arial"/>
                <w:b/>
                <w:i/>
                <w:iCs/>
                <w:noProof/>
                <w:color w:val="000000"/>
                <w:sz w:val="21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4414A8EB" wp14:editId="054CAC3E">
                      <wp:simplePos x="0" y="0"/>
                      <wp:positionH relativeFrom="column">
                        <wp:posOffset>2872105</wp:posOffset>
                      </wp:positionH>
                      <wp:positionV relativeFrom="paragraph">
                        <wp:posOffset>28575</wp:posOffset>
                      </wp:positionV>
                      <wp:extent cx="813435" cy="1266825"/>
                      <wp:effectExtent l="0" t="0" r="24765" b="28575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3435" cy="1266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353874" w14:textId="77777777" w:rsidR="00EA78DB" w:rsidRPr="00FA3A86" w:rsidRDefault="00EA78DB" w:rsidP="00EA78DB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 xml:space="preserve">Read Dr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</w:rPr>
                                    <w:t>Otabil’s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</w:rPr>
                                    <w:t xml:space="preserve"> book on Tithes and offerings</w:t>
                                  </w:r>
                                </w:p>
                                <w:p w14:paraId="477815FC" w14:textId="58364D2E" w:rsidR="00010D42" w:rsidRPr="009545D0" w:rsidRDefault="00010D42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4A8EB" id="_x0000_s1033" type="#_x0000_t202" style="position:absolute;margin-left:226.15pt;margin-top:2.25pt;width:64.05pt;height:99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" strokecolor="white [3212]">
                      <v:textbox>
                        <w:txbxContent>
                          <w:p w14:paraId="50353874" w14:textId="77777777" w:rsidR="00EA78DB" w:rsidRPr="00FA3A86" w:rsidRDefault="00EA78DB" w:rsidP="00EA78DB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Read Dr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Otabil’s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book on Tithes and offerings</w:t>
                            </w:r>
                          </w:p>
                          <w:p w14:paraId="477815FC" w14:textId="58364D2E" w:rsidR="00010D42" w:rsidRPr="009545D0" w:rsidRDefault="00010D42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10D42" w:rsidRPr="00010D42">
              <w:rPr>
                <w:rFonts w:ascii="Arial" w:eastAsia="Arial" w:hAnsi="Arial" w:cs="Arial"/>
                <w:bCs/>
                <w:i/>
                <w:iCs/>
                <w:noProof/>
                <w:color w:val="000000"/>
                <w:sz w:val="21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65F6CEF" wp14:editId="57520B6B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28575</wp:posOffset>
                      </wp:positionV>
                      <wp:extent cx="781050" cy="1209675"/>
                      <wp:effectExtent l="0" t="0" r="19050" b="2857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1209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8AE409" w14:textId="11A0F9EB" w:rsidR="00130F39" w:rsidRPr="00FA3A86" w:rsidRDefault="00130F39" w:rsidP="00130F39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 xml:space="preserve">-Listen to 3 </w:t>
                                  </w:r>
                                  <w:r w:rsidR="00EA78DB">
                                    <w:rPr>
                                      <w:i/>
                                      <w:iCs/>
                                    </w:rPr>
                                    <w:t xml:space="preserve">podcasts on 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 xml:space="preserve"> tithes and offerings</w:t>
                                  </w:r>
                                </w:p>
                                <w:p w14:paraId="27B86D04" w14:textId="184F5B90" w:rsidR="00010D42" w:rsidRPr="00010D42" w:rsidRDefault="00EA78DB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F6CEF" id="_x0000_s1034" type="#_x0000_t202" style="position:absolute;margin-left:6.4pt;margin-top:2.25pt;width:61.5pt;height:9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" strokecolor="white [3212]">
                      <v:textbox>
                        <w:txbxContent>
                          <w:p w14:paraId="758AE409" w14:textId="11A0F9EB" w:rsidR="00130F39" w:rsidRPr="00FA3A86" w:rsidRDefault="00130F39" w:rsidP="00130F39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-Listen to 3 </w:t>
                            </w:r>
                            <w:r w:rsidR="00EA78DB">
                              <w:rPr>
                                <w:i/>
                                <w:iCs/>
                              </w:rPr>
                              <w:t xml:space="preserve">podcasts on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tithes and offerings</w:t>
                            </w:r>
                          </w:p>
                          <w:p w14:paraId="27B86D04" w14:textId="184F5B90" w:rsidR="00010D42" w:rsidRPr="00010D42" w:rsidRDefault="00EA78DB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931EE0" w14:textId="121634BA" w:rsidR="00010D42" w:rsidRPr="00010D42" w:rsidRDefault="00010D42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</w:tc>
        <w:tc>
          <w:tcPr>
            <w:tcW w:w="2256" w:type="dxa"/>
          </w:tcPr>
          <w:p w14:paraId="4F37B4CC" w14:textId="77777777" w:rsidR="009E3613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</w:p>
          <w:p w14:paraId="0C144C6C" w14:textId="6945A06B" w:rsidR="009545D0" w:rsidRPr="009545D0" w:rsidRDefault="00EA78DB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 xml:space="preserve"> Read Rev. Eastwood </w:t>
            </w:r>
            <w:proofErr w:type="spellStart"/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Anaba’s</w:t>
            </w:r>
            <w:proofErr w:type="spellEnd"/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 xml:space="preserve"> book on tithes and offerings.</w:t>
            </w:r>
          </w:p>
        </w:tc>
        <w:tc>
          <w:tcPr>
            <w:tcW w:w="1778" w:type="dxa"/>
          </w:tcPr>
          <w:p w14:paraId="4286D0DA" w14:textId="77777777" w:rsidR="009E3613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</w:p>
          <w:p w14:paraId="2E6E7B13" w14:textId="77777777" w:rsidR="009545D0" w:rsidRDefault="009545D0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</w:p>
          <w:p w14:paraId="67CC940D" w14:textId="021A96FC" w:rsidR="009545D0" w:rsidRDefault="009545D0" w:rsidP="009545D0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.</w:t>
            </w:r>
          </w:p>
          <w:p w14:paraId="01C484EF" w14:textId="113C2DC0" w:rsidR="009545D0" w:rsidRPr="00EA78DB" w:rsidRDefault="00EA78DB" w:rsidP="009E3613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Spending the money before tithe Sunday.</w:t>
            </w:r>
          </w:p>
        </w:tc>
        <w:tc>
          <w:tcPr>
            <w:tcW w:w="2387" w:type="dxa"/>
          </w:tcPr>
          <w:p w14:paraId="1BC9FDB0" w14:textId="77777777" w:rsidR="009E3613" w:rsidRDefault="009E3613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</w:p>
          <w:p w14:paraId="7CAEBB94" w14:textId="77777777" w:rsidR="009545D0" w:rsidRDefault="009545D0" w:rsidP="009E3613">
            <w:pPr>
              <w:pStyle w:val="ListParagraph"/>
              <w:ind w:left="0"/>
              <w:rPr>
                <w:rFonts w:ascii="Arial" w:eastAsia="Arial" w:hAnsi="Arial" w:cs="Arial"/>
                <w:b/>
                <w:i/>
                <w:iCs/>
                <w:color w:val="000000"/>
                <w:sz w:val="21"/>
              </w:rPr>
            </w:pPr>
          </w:p>
          <w:p w14:paraId="5F49A923" w14:textId="6124457D" w:rsidR="00EA78DB" w:rsidRDefault="00EA78DB" w:rsidP="00EA78DB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 xml:space="preserve">Reward: Eat </w:t>
            </w:r>
            <w:r w:rsidR="000C2A45"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Sandra ice cream on a stick</w:t>
            </w: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 xml:space="preserve"> after every tithe Sunday</w:t>
            </w:r>
          </w:p>
          <w:p w14:paraId="27EA97DB" w14:textId="77777777" w:rsidR="00EA78DB" w:rsidRDefault="00EA78DB" w:rsidP="00EA78DB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</w:p>
          <w:p w14:paraId="6B2C730D" w14:textId="31E6973F" w:rsidR="009545D0" w:rsidRPr="009545D0" w:rsidRDefault="00EA78DB" w:rsidP="00EA78DB">
            <w:pPr>
              <w:pStyle w:val="ListParagraph"/>
              <w:ind w:left="0"/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 xml:space="preserve">Punishment- </w:t>
            </w:r>
            <w:r w:rsidR="000C2A45">
              <w:rPr>
                <w:rFonts w:ascii="Arial" w:eastAsia="Arial" w:hAnsi="Arial" w:cs="Arial"/>
                <w:bCs/>
                <w:i/>
                <w:iCs/>
                <w:color w:val="000000"/>
                <w:sz w:val="21"/>
              </w:rPr>
              <w:t>Add twenty cedis to original tithe.</w:t>
            </w:r>
          </w:p>
        </w:tc>
      </w:tr>
    </w:tbl>
    <w:p w14:paraId="2ABA3E10" w14:textId="77777777" w:rsidR="002C1E55" w:rsidRPr="002C1E55" w:rsidRDefault="002C1E55" w:rsidP="002C1E55">
      <w:pPr>
        <w:pStyle w:val="ListParagraph"/>
        <w:rPr>
          <w:rFonts w:ascii="Arial" w:eastAsia="Arial" w:hAnsi="Arial" w:cs="Arial"/>
          <w:b/>
          <w:i/>
          <w:iCs/>
          <w:color w:val="000000"/>
          <w:sz w:val="21"/>
        </w:rPr>
      </w:pPr>
    </w:p>
    <w:sectPr w:rsidR="002C1E55" w:rsidRPr="002C1E55" w:rsidSect="00C22E85">
      <w:pgSz w:w="16838" w:h="11906" w:orient="landscape" w:code="9"/>
      <w:pgMar w:top="1440" w:right="1440" w:bottom="1440" w:left="1440" w:header="706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7A11"/>
    <w:multiLevelType w:val="hybridMultilevel"/>
    <w:tmpl w:val="AE822B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337AD"/>
    <w:multiLevelType w:val="hybridMultilevel"/>
    <w:tmpl w:val="4028D420"/>
    <w:lvl w:ilvl="0" w:tplc="98EAE29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C1261"/>
    <w:multiLevelType w:val="hybridMultilevel"/>
    <w:tmpl w:val="A208BEA6"/>
    <w:lvl w:ilvl="0" w:tplc="EE12E34C">
      <w:start w:val="1"/>
      <w:numFmt w:val="decimal"/>
      <w:lvlText w:val="%1."/>
      <w:lvlJc w:val="left"/>
      <w:pPr>
        <w:ind w:left="720" w:hanging="360"/>
      </w:pPr>
      <w:rPr>
        <w:rFonts w:hint="default"/>
        <w:color w:val="94373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B6E9A"/>
    <w:multiLevelType w:val="hybridMultilevel"/>
    <w:tmpl w:val="C8E468BA"/>
    <w:lvl w:ilvl="0" w:tplc="85BAD37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A4D51"/>
    <w:multiLevelType w:val="hybridMultilevel"/>
    <w:tmpl w:val="17322E6E"/>
    <w:lvl w:ilvl="0" w:tplc="EA42AAF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35030"/>
    <w:multiLevelType w:val="hybridMultilevel"/>
    <w:tmpl w:val="38824920"/>
    <w:lvl w:ilvl="0" w:tplc="1D42B91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910C96"/>
    <w:multiLevelType w:val="hybridMultilevel"/>
    <w:tmpl w:val="DC74FD6E"/>
    <w:lvl w:ilvl="0" w:tplc="3F60B4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101C2"/>
    <w:multiLevelType w:val="hybridMultilevel"/>
    <w:tmpl w:val="2EA6F8D2"/>
    <w:lvl w:ilvl="0" w:tplc="D9B2077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55"/>
    <w:rsid w:val="00010D42"/>
    <w:rsid w:val="000C2A45"/>
    <w:rsid w:val="00123CA8"/>
    <w:rsid w:val="00130F39"/>
    <w:rsid w:val="001D0A17"/>
    <w:rsid w:val="002533D2"/>
    <w:rsid w:val="00265449"/>
    <w:rsid w:val="002C1E55"/>
    <w:rsid w:val="003531CD"/>
    <w:rsid w:val="00385C1F"/>
    <w:rsid w:val="003F0CD8"/>
    <w:rsid w:val="004264A6"/>
    <w:rsid w:val="005E3DF5"/>
    <w:rsid w:val="006B2F96"/>
    <w:rsid w:val="00713CB2"/>
    <w:rsid w:val="00824446"/>
    <w:rsid w:val="0093735E"/>
    <w:rsid w:val="009545D0"/>
    <w:rsid w:val="009E3613"/>
    <w:rsid w:val="00B774F9"/>
    <w:rsid w:val="00C153D2"/>
    <w:rsid w:val="00C22E85"/>
    <w:rsid w:val="00CD604A"/>
    <w:rsid w:val="00CF0B7F"/>
    <w:rsid w:val="00EA78DB"/>
    <w:rsid w:val="00EB6EF7"/>
    <w:rsid w:val="00EE3436"/>
    <w:rsid w:val="00F43E12"/>
    <w:rsid w:val="00FA014F"/>
    <w:rsid w:val="00FA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294C"/>
  <w15:chartTrackingRefBased/>
  <w15:docId w15:val="{9A32433C-9223-4D8E-9BF1-E211C033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E55"/>
    <w:pPr>
      <w:ind w:left="720"/>
      <w:contextualSpacing/>
    </w:pPr>
  </w:style>
  <w:style w:type="table" w:styleId="TableGrid">
    <w:name w:val="Table Grid"/>
    <w:basedOn w:val="TableNormal"/>
    <w:uiPriority w:val="39"/>
    <w:rsid w:val="002C1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KWAKU</dc:creator>
  <cp:keywords/>
  <dc:description/>
  <cp:lastModifiedBy>Jumoke Lafenwa</cp:lastModifiedBy>
  <cp:revision>3</cp:revision>
  <dcterms:created xsi:type="dcterms:W3CDTF">2019-09-30T07:11:00Z</dcterms:created>
  <dcterms:modified xsi:type="dcterms:W3CDTF">2019-09-30T07:12:00Z</dcterms:modified>
</cp:coreProperties>
</file>