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EC53E" w14:textId="77777777" w:rsidR="00B67FD9" w:rsidRDefault="009C102F" w:rsidP="009C102F">
      <w:pPr>
        <w:jc w:val="center"/>
      </w:pPr>
      <w:r>
        <w:rPr>
          <w:noProof/>
        </w:rPr>
        <w:drawing>
          <wp:inline distT="0" distB="0" distL="0" distR="0" wp14:anchorId="09D88A0D" wp14:editId="5334D2FD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AB66" w14:textId="77777777" w:rsidR="009C102F" w:rsidRDefault="009C102F" w:rsidP="009C102F"/>
    <w:p w14:paraId="378933A8" w14:textId="07D19AEC" w:rsidR="009C102F" w:rsidRDefault="003F19CB" w:rsidP="00747EA6">
      <w:pPr>
        <w:pStyle w:val="Title"/>
        <w:jc w:val="center"/>
      </w:pPr>
      <w:r>
        <w:t>1</w:t>
      </w:r>
      <w:r w:rsidR="0039302C">
        <w:t>9</w:t>
      </w:r>
      <w:bookmarkStart w:id="0" w:name="_GoBack"/>
      <w:bookmarkEnd w:id="0"/>
      <w:r w:rsidR="009C102F">
        <w:t>CSIS10P</w:t>
      </w:r>
    </w:p>
    <w:p w14:paraId="258F9870" w14:textId="77777777" w:rsidR="009C102F" w:rsidRDefault="009C102F" w:rsidP="009C102F">
      <w:pPr>
        <w:jc w:val="center"/>
      </w:pPr>
    </w:p>
    <w:p w14:paraId="10D7C374" w14:textId="77777777" w:rsidR="009C102F" w:rsidRDefault="009C102F" w:rsidP="009C102F">
      <w:pPr>
        <w:pStyle w:val="Title"/>
        <w:jc w:val="center"/>
      </w:pPr>
      <w:r>
        <w:t>Introduction to Information Systems</w:t>
      </w:r>
    </w:p>
    <w:p w14:paraId="4071E68C" w14:textId="77777777" w:rsidR="009C102F" w:rsidRDefault="009C102F" w:rsidP="009C102F"/>
    <w:p w14:paraId="6CA6658B" w14:textId="77777777" w:rsidR="009C102F" w:rsidRDefault="009C102F" w:rsidP="009C102F"/>
    <w:p w14:paraId="469279C9" w14:textId="77777777" w:rsidR="009C102F" w:rsidRDefault="00010BE7" w:rsidP="009C102F">
      <w:pPr>
        <w:pStyle w:val="Heading1"/>
        <w:jc w:val="center"/>
      </w:pPr>
      <w:r>
        <w:t>Final</w:t>
      </w:r>
      <w:r w:rsidR="009C102F">
        <w:t xml:space="preserve"> Report</w:t>
      </w:r>
    </w:p>
    <w:p w14:paraId="7C56EA42" w14:textId="77777777" w:rsidR="009C102F" w:rsidRDefault="009C102F" w:rsidP="009C102F"/>
    <w:p w14:paraId="2D65E8CE" w14:textId="77777777" w:rsidR="009C102F" w:rsidRDefault="009C102F" w:rsidP="009C102F">
      <w:pPr>
        <w:pStyle w:val="Heading2"/>
        <w:jc w:val="center"/>
      </w:pPr>
      <w:r>
        <w:t>Group # ( )</w:t>
      </w:r>
    </w:p>
    <w:p w14:paraId="39A0E002" w14:textId="77777777" w:rsidR="009C102F" w:rsidRDefault="009C102F" w:rsidP="009C102F"/>
    <w:p w14:paraId="6BBE76E7" w14:textId="77777777" w:rsidR="009C102F" w:rsidRDefault="009C102F" w:rsidP="009C102F"/>
    <w:p w14:paraId="04E47561" w14:textId="77777777" w:rsidR="009C102F" w:rsidRPr="009C102F" w:rsidRDefault="009C102F" w:rsidP="009C102F">
      <w:pPr>
        <w:pStyle w:val="Heading3"/>
        <w:rPr>
          <w:color w:val="auto"/>
          <w:u w:val="single"/>
        </w:rPr>
      </w:pPr>
      <w:r w:rsidRPr="009C102F">
        <w:rPr>
          <w:color w:val="auto"/>
          <w:u w:val="single"/>
        </w:rPr>
        <w:t>Members:</w:t>
      </w:r>
    </w:p>
    <w:p w14:paraId="4B77CEA6" w14:textId="77777777" w:rsidR="009C102F" w:rsidRPr="009C102F" w:rsidRDefault="009C102F" w:rsidP="009C102F"/>
    <w:tbl>
      <w:tblPr>
        <w:tblStyle w:val="GridTable1Light-Accent51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4590"/>
      </w:tblGrid>
      <w:tr w:rsidR="009C102F" w14:paraId="36EEB600" w14:textId="77777777" w:rsidTr="009C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3F89ED" w14:textId="77777777" w:rsidR="009C102F" w:rsidRDefault="009C102F" w:rsidP="009C102F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4590" w:type="dxa"/>
            <w:vAlign w:val="center"/>
          </w:tcPr>
          <w:p w14:paraId="769B17D8" w14:textId="77777777" w:rsidR="009C102F" w:rsidRDefault="009C102F" w:rsidP="009C10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</w:tr>
      <w:tr w:rsidR="009C102F" w14:paraId="3D9AB5F5" w14:textId="77777777" w:rsidTr="009C1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EC8F3A4" w14:textId="77777777" w:rsidR="009C102F" w:rsidRDefault="009C102F" w:rsidP="009C102F">
            <w:pPr>
              <w:pStyle w:val="ListParagraph"/>
              <w:ind w:left="0"/>
            </w:pPr>
          </w:p>
        </w:tc>
        <w:tc>
          <w:tcPr>
            <w:tcW w:w="4590" w:type="dxa"/>
            <w:vAlign w:val="center"/>
          </w:tcPr>
          <w:p w14:paraId="7E37CC04" w14:textId="77777777" w:rsidR="009C102F" w:rsidRDefault="009C102F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02F" w14:paraId="7D0DB2BB" w14:textId="77777777" w:rsidTr="009C1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3433F42" w14:textId="77777777" w:rsidR="009C102F" w:rsidRDefault="009C102F" w:rsidP="009C102F">
            <w:pPr>
              <w:pStyle w:val="ListParagraph"/>
              <w:ind w:left="0"/>
            </w:pPr>
          </w:p>
        </w:tc>
        <w:tc>
          <w:tcPr>
            <w:tcW w:w="4590" w:type="dxa"/>
            <w:vAlign w:val="center"/>
          </w:tcPr>
          <w:p w14:paraId="75DEBD36" w14:textId="77777777" w:rsidR="009C102F" w:rsidRDefault="009C102F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02F" w14:paraId="4D6A7358" w14:textId="77777777" w:rsidTr="009C1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18EA25A" w14:textId="77777777" w:rsidR="009C102F" w:rsidRDefault="009C102F" w:rsidP="009C102F">
            <w:pPr>
              <w:pStyle w:val="ListParagraph"/>
              <w:ind w:left="0"/>
            </w:pPr>
          </w:p>
        </w:tc>
        <w:tc>
          <w:tcPr>
            <w:tcW w:w="4590" w:type="dxa"/>
            <w:vAlign w:val="center"/>
          </w:tcPr>
          <w:p w14:paraId="27F71842" w14:textId="77777777" w:rsidR="009C102F" w:rsidRDefault="009C102F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02F" w14:paraId="7FB979FD" w14:textId="77777777" w:rsidTr="009C1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7D7C8DE" w14:textId="77777777" w:rsidR="009C102F" w:rsidRDefault="009C102F" w:rsidP="009C102F">
            <w:pPr>
              <w:pStyle w:val="ListParagraph"/>
              <w:ind w:left="0"/>
            </w:pPr>
          </w:p>
        </w:tc>
        <w:tc>
          <w:tcPr>
            <w:tcW w:w="4590" w:type="dxa"/>
            <w:vAlign w:val="center"/>
          </w:tcPr>
          <w:p w14:paraId="7C41B494" w14:textId="77777777" w:rsidR="009C102F" w:rsidRDefault="009C102F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02F" w14:paraId="0D23DE53" w14:textId="77777777" w:rsidTr="009C1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989D23A" w14:textId="77777777" w:rsidR="009C102F" w:rsidRDefault="009C102F" w:rsidP="009C102F">
            <w:pPr>
              <w:pStyle w:val="ListParagraph"/>
              <w:ind w:left="0"/>
            </w:pPr>
          </w:p>
        </w:tc>
        <w:tc>
          <w:tcPr>
            <w:tcW w:w="4590" w:type="dxa"/>
            <w:vAlign w:val="center"/>
          </w:tcPr>
          <w:p w14:paraId="0752C388" w14:textId="77777777" w:rsidR="009C102F" w:rsidRDefault="009C102F" w:rsidP="009C10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14C62F" w14:textId="77777777" w:rsidR="009C102F" w:rsidRDefault="009C102F" w:rsidP="009C102F"/>
    <w:p w14:paraId="1C03BD1D" w14:textId="77777777" w:rsidR="009C102F" w:rsidRDefault="009C102F" w:rsidP="009C102F">
      <w:pPr>
        <w:sectPr w:rsidR="009C10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7AB250" w14:textId="77777777" w:rsidR="00010BE7" w:rsidRDefault="00010BE7" w:rsidP="00010BE7">
      <w:pPr>
        <w:pStyle w:val="Heading1"/>
      </w:pPr>
      <w:r>
        <w:lastRenderedPageBreak/>
        <w:t>Team member contributions:</w:t>
      </w:r>
    </w:p>
    <w:p w14:paraId="3C178A6B" w14:textId="77777777" w:rsidR="00010BE7" w:rsidRPr="00010BE7" w:rsidRDefault="00010BE7" w:rsidP="00010BE7"/>
    <w:tbl>
      <w:tblPr>
        <w:tblStyle w:val="GridTable1Light-Accent51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4745"/>
        <w:gridCol w:w="3457"/>
      </w:tblGrid>
      <w:tr w:rsidR="00010BE7" w14:paraId="268C5427" w14:textId="77777777" w:rsidTr="00010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6E25FF2A" w14:textId="77777777" w:rsidR="00010BE7" w:rsidRDefault="00010BE7" w:rsidP="001468B1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4875" w:type="dxa"/>
            <w:vAlign w:val="center"/>
          </w:tcPr>
          <w:p w14:paraId="42BAD55C" w14:textId="77777777" w:rsidR="00010BE7" w:rsidRDefault="00010BE7" w:rsidP="001468B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3528" w:type="dxa"/>
            <w:vAlign w:val="center"/>
          </w:tcPr>
          <w:p w14:paraId="149801DE" w14:textId="77777777" w:rsidR="00010BE7" w:rsidRDefault="00010BE7" w:rsidP="00010BE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in Project</w:t>
            </w:r>
          </w:p>
        </w:tc>
      </w:tr>
      <w:tr w:rsidR="00010BE7" w14:paraId="6CFABE06" w14:textId="77777777" w:rsidTr="00010B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70851FFA" w14:textId="77777777" w:rsidR="00010BE7" w:rsidRDefault="00010BE7" w:rsidP="001468B1">
            <w:pPr>
              <w:pStyle w:val="ListParagraph"/>
              <w:ind w:left="0"/>
            </w:pPr>
          </w:p>
        </w:tc>
        <w:tc>
          <w:tcPr>
            <w:tcW w:w="4875" w:type="dxa"/>
            <w:vAlign w:val="center"/>
          </w:tcPr>
          <w:p w14:paraId="3E28A26C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37EBD297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BE7" w14:paraId="3DCE0C12" w14:textId="77777777" w:rsidTr="00010B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6A58DDD8" w14:textId="77777777" w:rsidR="00010BE7" w:rsidRDefault="00010BE7" w:rsidP="001468B1">
            <w:pPr>
              <w:pStyle w:val="ListParagraph"/>
              <w:ind w:left="0"/>
            </w:pPr>
          </w:p>
        </w:tc>
        <w:tc>
          <w:tcPr>
            <w:tcW w:w="4875" w:type="dxa"/>
            <w:vAlign w:val="center"/>
          </w:tcPr>
          <w:p w14:paraId="6E43966F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31EF20E7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BE7" w14:paraId="00618486" w14:textId="77777777" w:rsidTr="00010B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4B1D353" w14:textId="77777777" w:rsidR="00010BE7" w:rsidRDefault="00010BE7" w:rsidP="001468B1">
            <w:pPr>
              <w:pStyle w:val="ListParagraph"/>
              <w:ind w:left="0"/>
            </w:pPr>
          </w:p>
        </w:tc>
        <w:tc>
          <w:tcPr>
            <w:tcW w:w="4875" w:type="dxa"/>
            <w:vAlign w:val="center"/>
          </w:tcPr>
          <w:p w14:paraId="5504E740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382862C2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BE7" w14:paraId="1AB14425" w14:textId="77777777" w:rsidTr="00010B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825A634" w14:textId="77777777" w:rsidR="00010BE7" w:rsidRDefault="00010BE7" w:rsidP="001468B1">
            <w:pPr>
              <w:pStyle w:val="ListParagraph"/>
              <w:ind w:left="0"/>
            </w:pPr>
          </w:p>
        </w:tc>
        <w:tc>
          <w:tcPr>
            <w:tcW w:w="4875" w:type="dxa"/>
            <w:vAlign w:val="center"/>
          </w:tcPr>
          <w:p w14:paraId="1765E21A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3A9FACB4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BE7" w14:paraId="79DA3840" w14:textId="77777777" w:rsidTr="00010B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1D8FEF40" w14:textId="77777777" w:rsidR="00010BE7" w:rsidRDefault="00010BE7" w:rsidP="001468B1">
            <w:pPr>
              <w:pStyle w:val="ListParagraph"/>
              <w:ind w:left="0"/>
            </w:pPr>
          </w:p>
        </w:tc>
        <w:tc>
          <w:tcPr>
            <w:tcW w:w="4875" w:type="dxa"/>
            <w:vAlign w:val="center"/>
          </w:tcPr>
          <w:p w14:paraId="35DA1961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0B0C81BF" w14:textId="77777777" w:rsidR="00010BE7" w:rsidRDefault="00010BE7" w:rsidP="001468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ACF479" w14:textId="77777777" w:rsidR="00010BE7" w:rsidRDefault="00010BE7" w:rsidP="009C102F">
      <w:pPr>
        <w:pStyle w:val="Heading1"/>
      </w:pPr>
    </w:p>
    <w:p w14:paraId="5D2B9E4C" w14:textId="77777777" w:rsidR="009C102F" w:rsidRDefault="009C102F" w:rsidP="009C102F">
      <w:pPr>
        <w:pStyle w:val="Heading1"/>
      </w:pPr>
      <w:r>
        <w:t>Brief description</w:t>
      </w:r>
      <w:r w:rsidR="00010BE7">
        <w:t xml:space="preserve"> and scope</w:t>
      </w:r>
      <w:r>
        <w:t>:</w:t>
      </w:r>
    </w:p>
    <w:p w14:paraId="6D64A95E" w14:textId="77777777" w:rsidR="009C102F" w:rsidRDefault="009C102F" w:rsidP="009C102F"/>
    <w:p w14:paraId="49C25A3B" w14:textId="77777777" w:rsidR="009C102F" w:rsidRDefault="009C102F" w:rsidP="009C102F"/>
    <w:p w14:paraId="400C769B" w14:textId="77777777" w:rsidR="009C102F" w:rsidRDefault="009C102F" w:rsidP="009C102F"/>
    <w:p w14:paraId="392EE4BC" w14:textId="77777777" w:rsidR="009C102F" w:rsidRDefault="009C102F" w:rsidP="009C102F"/>
    <w:p w14:paraId="5709E4A0" w14:textId="77777777" w:rsidR="009C102F" w:rsidRDefault="009C102F" w:rsidP="009C102F"/>
    <w:p w14:paraId="3194B048" w14:textId="77777777" w:rsidR="009C102F" w:rsidRDefault="009C102F" w:rsidP="009C102F"/>
    <w:p w14:paraId="303B920C" w14:textId="77777777" w:rsidR="009C102F" w:rsidRDefault="009C102F" w:rsidP="009C102F">
      <w:pPr>
        <w:pStyle w:val="Heading1"/>
      </w:pPr>
      <w:r>
        <w:t>Tables and Relationships</w:t>
      </w:r>
      <w:r w:rsidR="00010BE7">
        <w:t xml:space="preserve"> (Modified Design)</w:t>
      </w:r>
      <w:r>
        <w:t>:</w:t>
      </w:r>
    </w:p>
    <w:p w14:paraId="785EB2AB" w14:textId="77777777" w:rsidR="009C102F" w:rsidRDefault="009C102F" w:rsidP="000211D9">
      <w:pPr>
        <w:jc w:val="center"/>
      </w:pPr>
    </w:p>
    <w:p w14:paraId="63F941EE" w14:textId="77777777" w:rsidR="009C102F" w:rsidRDefault="000211D9" w:rsidP="000211D9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C8F0B94" wp14:editId="06BBF42D">
                <wp:extent cx="4457700" cy="2181225"/>
                <wp:effectExtent l="0" t="0" r="19050" b="285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2181225"/>
                          <a:chOff x="0" y="0"/>
                          <a:chExt cx="4457700" cy="21812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975"/>
                            <a:ext cx="1247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793433" w14:textId="77777777" w:rsidR="009C102F" w:rsidRDefault="009C102F" w:rsidP="009C102F">
                              <w:pPr>
                                <w:jc w:val="center"/>
                              </w:pPr>
                              <w:r>
                                <w:t>Employee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9925" y="171450"/>
                            <a:ext cx="1247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8B186" w14:textId="77777777" w:rsidR="009C102F" w:rsidRDefault="009C102F" w:rsidP="009C102F">
                              <w:pPr>
                                <w:jc w:val="center"/>
                              </w:pPr>
                              <w:r>
                                <w:t>Department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933575"/>
                            <a:ext cx="1247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610FD" w14:textId="77777777" w:rsidR="009C102F" w:rsidRDefault="009C102F" w:rsidP="009C102F">
                              <w:pPr>
                                <w:jc w:val="center"/>
                              </w:pPr>
                              <w:r>
                                <w:t>Project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38250" y="342900"/>
                            <a:ext cx="1962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638175" y="438150"/>
                            <a:ext cx="0" cy="149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76350" y="3810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0FC3D" w14:textId="77777777" w:rsidR="000211D9" w:rsidRDefault="000211D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05125" y="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E5D6D" w14:textId="77777777" w:rsidR="000211D9" w:rsidRDefault="000211D9" w:rsidP="000211D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33375" y="485775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D07B" w14:textId="77777777" w:rsidR="000211D9" w:rsidRDefault="000211D9" w:rsidP="000211D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42900" y="1657350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DAAEA" w14:textId="77777777" w:rsidR="000211D9" w:rsidRDefault="000211D9" w:rsidP="000211D9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F0B94" id="Group 10" o:spid="_x0000_s1026" style="width:351pt;height:171.75pt;mso-position-horizontal-relative:char;mso-position-vertical-relative:line" coordsize="44577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809;width:124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14:paraId="37793433" w14:textId="77777777" w:rsidR="009C102F" w:rsidRDefault="009C102F" w:rsidP="009C102F">
                        <w:pPr>
                          <w:jc w:val="center"/>
                        </w:pPr>
                        <w:r>
                          <w:t>Employee table</w:t>
                        </w:r>
                      </w:p>
                    </w:txbxContent>
                  </v:textbox>
                </v:shape>
                <v:shape id="Text Box 2" o:spid="_x0000_s1028" type="#_x0000_t202" style="position:absolute;left:32099;top:1714;width:124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14:paraId="5338B186" w14:textId="77777777" w:rsidR="009C102F" w:rsidRDefault="009C102F" w:rsidP="009C102F">
                        <w:pPr>
                          <w:jc w:val="center"/>
                        </w:pPr>
                        <w:r>
                          <w:t>Department table</w:t>
                        </w:r>
                      </w:p>
                    </w:txbxContent>
                  </v:textbox>
                </v:shape>
                <v:shape id="Text Box 2" o:spid="_x0000_s1029" type="#_x0000_t202" style="position:absolute;left:190;top:19335;width:124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14:paraId="1D3610FD" w14:textId="77777777" w:rsidR="009C102F" w:rsidRDefault="009C102F" w:rsidP="009C102F">
                        <w:pPr>
                          <w:jc w:val="center"/>
                        </w:pPr>
                        <w:r>
                          <w:t>Project table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12382,3429" to="32004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line id="Straight Connector 5" o:spid="_x0000_s1031" style="position:absolute;flip:x;visibility:visible;mso-wrap-style:square" from="6381,4381" to="6381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<v:stroke joinstyle="miter"/>
                </v:line>
                <v:shape id="Text Box 6" o:spid="_x0000_s1032" type="#_x0000_t202" style="position:absolute;left:12763;top:381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14:paraId="4970FC3D" w14:textId="77777777" w:rsidR="000211D9" w:rsidRDefault="000211D9">
                        <w:r>
                          <w:t>M</w:t>
                        </w:r>
                      </w:p>
                    </w:txbxContent>
                  </v:textbox>
                </v:shape>
                <v:shape id="Text Box 7" o:spid="_x0000_s1033" type="#_x0000_t202" style="position:absolute;left:29051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14:paraId="4F6E5D6D" w14:textId="77777777" w:rsidR="000211D9" w:rsidRDefault="000211D9" w:rsidP="000211D9">
                        <w:r>
                          <w:t>1</w:t>
                        </w:r>
                      </w:p>
                    </w:txbxContent>
                  </v:textbox>
                </v:shape>
                <v:shape id="Text Box 8" o:spid="_x0000_s1034" type="#_x0000_t202" style="position:absolute;left:3333;top:4857;width:27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14:paraId="07F2D07B" w14:textId="77777777" w:rsidR="000211D9" w:rsidRDefault="000211D9" w:rsidP="000211D9">
                        <w:r>
                          <w:t>M</w:t>
                        </w:r>
                      </w:p>
                    </w:txbxContent>
                  </v:textbox>
                </v:shape>
                <v:shape id="Text Box 9" o:spid="_x0000_s1035" type="#_x0000_t202" style="position:absolute;left:3429;top:16573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14:paraId="44BDAAEA" w14:textId="77777777" w:rsidR="000211D9" w:rsidRDefault="000211D9" w:rsidP="000211D9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633262" w14:textId="77777777" w:rsidR="000211D9" w:rsidRDefault="000211D9" w:rsidP="000211D9">
      <w:pPr>
        <w:jc w:val="center"/>
      </w:pPr>
    </w:p>
    <w:p w14:paraId="3490BB29" w14:textId="77777777" w:rsidR="000211D9" w:rsidRDefault="000211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68DA8E" w14:textId="77777777" w:rsidR="00E250B8" w:rsidRDefault="000211D9" w:rsidP="000211D9">
      <w:pPr>
        <w:pStyle w:val="Heading1"/>
      </w:pPr>
      <w:r>
        <w:lastRenderedPageBreak/>
        <w:t>Tables and attributes:</w:t>
      </w:r>
    </w:p>
    <w:p w14:paraId="64953813" w14:textId="77777777" w:rsidR="000211D9" w:rsidRPr="00E250B8" w:rsidRDefault="00E250B8" w:rsidP="00E250B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[Note: </w:t>
      </w:r>
      <w:r w:rsidR="00010BE7">
        <w:rPr>
          <w:rFonts w:ascii="Times New Roman" w:hAnsi="Times New Roman" w:cs="Times New Roman"/>
          <w:b/>
          <w:color w:val="FF0000"/>
          <w:sz w:val="24"/>
          <w:szCs w:val="24"/>
        </w:rPr>
        <w:t>The screenshots of the tables in design view should be added here</w:t>
      </w: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</w:p>
    <w:p w14:paraId="4B951D79" w14:textId="77777777" w:rsidR="000211D9" w:rsidRPr="000211D9" w:rsidRDefault="000211D9" w:rsidP="000211D9"/>
    <w:p w14:paraId="32988C5D" w14:textId="77777777" w:rsidR="000211D9" w:rsidRDefault="000211D9"/>
    <w:p w14:paraId="214DAAB9" w14:textId="77777777" w:rsidR="00010BE7" w:rsidRDefault="00010BE7"/>
    <w:p w14:paraId="3B9B3401" w14:textId="77777777" w:rsidR="00010BE7" w:rsidRDefault="00010BE7"/>
    <w:p w14:paraId="4C26D810" w14:textId="77777777" w:rsidR="00010BE7" w:rsidRDefault="00010BE7"/>
    <w:p w14:paraId="093BC584" w14:textId="77777777" w:rsidR="00010BE7" w:rsidRDefault="00010BE7"/>
    <w:p w14:paraId="55151B6A" w14:textId="77777777" w:rsidR="00010BE7" w:rsidRDefault="00010BE7"/>
    <w:p w14:paraId="25C98FC5" w14:textId="77777777" w:rsidR="00010BE7" w:rsidRDefault="00010BE7"/>
    <w:p w14:paraId="409D3F60" w14:textId="77777777" w:rsidR="00010BE7" w:rsidRDefault="00010BE7"/>
    <w:p w14:paraId="6B95124D" w14:textId="77777777" w:rsidR="00010BE7" w:rsidRDefault="00010BE7"/>
    <w:p w14:paraId="50EBF84D" w14:textId="77777777" w:rsidR="000211D9" w:rsidRDefault="000211D9" w:rsidP="000211D9"/>
    <w:p w14:paraId="07A18435" w14:textId="77777777" w:rsidR="000211D9" w:rsidRDefault="000211D9" w:rsidP="000211D9"/>
    <w:p w14:paraId="5A599DC0" w14:textId="77777777" w:rsidR="00E250B8" w:rsidRDefault="00E250B8" w:rsidP="000211D9"/>
    <w:p w14:paraId="3B05A6F1" w14:textId="77777777" w:rsidR="00E250B8" w:rsidRDefault="00010BE7" w:rsidP="00E250B8">
      <w:pPr>
        <w:pStyle w:val="Heading1"/>
      </w:pPr>
      <w:r>
        <w:t>Relationships (Access)</w:t>
      </w:r>
      <w:r w:rsidR="00E250B8">
        <w:t>:</w:t>
      </w:r>
    </w:p>
    <w:p w14:paraId="62E23D5F" w14:textId="77777777" w:rsidR="00010BE7" w:rsidRPr="00E250B8" w:rsidRDefault="00010BE7" w:rsidP="00010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[Note: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The screenshot of the Access relationships should be added here</w:t>
      </w: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</w:p>
    <w:p w14:paraId="1C594CD7" w14:textId="77777777" w:rsidR="00010BE7" w:rsidRDefault="00010BE7" w:rsidP="00010BE7"/>
    <w:p w14:paraId="28E59A17" w14:textId="77777777" w:rsidR="00010BE7" w:rsidRDefault="00010BE7" w:rsidP="00010BE7"/>
    <w:p w14:paraId="0B5530DC" w14:textId="77777777" w:rsidR="00010BE7" w:rsidRDefault="00010B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402CDB" w14:textId="77777777" w:rsidR="00010BE7" w:rsidRDefault="00010BE7" w:rsidP="00010BE7">
      <w:pPr>
        <w:pStyle w:val="Heading1"/>
      </w:pPr>
      <w:r>
        <w:lastRenderedPageBreak/>
        <w:t>Forms:</w:t>
      </w:r>
    </w:p>
    <w:p w14:paraId="5F05AB98" w14:textId="77777777" w:rsidR="00010BE7" w:rsidRPr="00E250B8" w:rsidRDefault="00010BE7" w:rsidP="00010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[Note: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The screenshots of the Forms in form view should be added here</w:t>
      </w: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</w:p>
    <w:p w14:paraId="7794BE7B" w14:textId="77777777" w:rsidR="00010BE7" w:rsidRDefault="00010BE7" w:rsidP="00010BE7"/>
    <w:p w14:paraId="205C73D7" w14:textId="77777777" w:rsidR="00010BE7" w:rsidRDefault="00010BE7" w:rsidP="00010BE7"/>
    <w:p w14:paraId="15D4BC06" w14:textId="77777777" w:rsidR="00010BE7" w:rsidRDefault="00010BE7" w:rsidP="00010BE7"/>
    <w:p w14:paraId="1D3DFF82" w14:textId="77777777" w:rsidR="00010BE7" w:rsidRDefault="00010BE7" w:rsidP="00010BE7"/>
    <w:p w14:paraId="6E7FE315" w14:textId="77777777" w:rsidR="00010BE7" w:rsidRDefault="00010BE7" w:rsidP="00010BE7"/>
    <w:p w14:paraId="3B379A0F" w14:textId="77777777" w:rsidR="00010BE7" w:rsidRDefault="00010BE7" w:rsidP="00010BE7"/>
    <w:p w14:paraId="5F1E0DFC" w14:textId="77777777" w:rsidR="00010BE7" w:rsidRPr="00010BE7" w:rsidRDefault="00010BE7" w:rsidP="00010BE7"/>
    <w:p w14:paraId="1F0B62E7" w14:textId="77777777" w:rsidR="00010BE7" w:rsidRDefault="00010BE7" w:rsidP="00010BE7">
      <w:pPr>
        <w:pStyle w:val="Heading1"/>
      </w:pPr>
      <w:r>
        <w:t>Reports:</w:t>
      </w:r>
    </w:p>
    <w:p w14:paraId="12DDF00B" w14:textId="77777777" w:rsidR="00010BE7" w:rsidRPr="00E250B8" w:rsidRDefault="00010BE7" w:rsidP="00010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[Note: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The screenshots of the Reports in report view should be added here</w:t>
      </w: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</w:p>
    <w:p w14:paraId="674E8B58" w14:textId="77777777" w:rsidR="00010BE7" w:rsidRDefault="00010BE7" w:rsidP="00010BE7"/>
    <w:p w14:paraId="4B449565" w14:textId="77777777" w:rsidR="00010BE7" w:rsidRDefault="00010BE7" w:rsidP="00010BE7"/>
    <w:p w14:paraId="21242926" w14:textId="77777777" w:rsidR="00010BE7" w:rsidRDefault="00010BE7" w:rsidP="00010BE7"/>
    <w:p w14:paraId="034B4809" w14:textId="77777777" w:rsidR="00010BE7" w:rsidRDefault="00010BE7" w:rsidP="00010BE7"/>
    <w:p w14:paraId="7A1741B4" w14:textId="77777777" w:rsidR="00010BE7" w:rsidRDefault="00010BE7" w:rsidP="00010BE7"/>
    <w:p w14:paraId="69409EAF" w14:textId="77777777" w:rsidR="00010BE7" w:rsidRDefault="00010BE7" w:rsidP="00010BE7"/>
    <w:p w14:paraId="6F149FED" w14:textId="77777777" w:rsidR="00010BE7" w:rsidRDefault="00010BE7" w:rsidP="00010BE7"/>
    <w:p w14:paraId="054826B6" w14:textId="77777777" w:rsidR="00010BE7" w:rsidRDefault="00010BE7" w:rsidP="00010BE7"/>
    <w:p w14:paraId="3C01BEE7" w14:textId="77777777" w:rsidR="00010BE7" w:rsidRDefault="00010BE7" w:rsidP="00010BE7">
      <w:pPr>
        <w:pStyle w:val="Heading1"/>
      </w:pPr>
      <w:r>
        <w:t>Queries:</w:t>
      </w:r>
    </w:p>
    <w:p w14:paraId="2A0572E5" w14:textId="77777777" w:rsidR="00010BE7" w:rsidRPr="00E250B8" w:rsidRDefault="00010BE7" w:rsidP="00010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[Note: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The screenshots of the Queries in SQL view should be added here</w:t>
      </w:r>
      <w:r w:rsidRPr="00E250B8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</w:p>
    <w:p w14:paraId="2E157FE7" w14:textId="77777777" w:rsidR="00010BE7" w:rsidRPr="00010BE7" w:rsidRDefault="00010BE7" w:rsidP="00010BE7"/>
    <w:sectPr w:rsidR="00010BE7" w:rsidRPr="00010BE7" w:rsidSect="009C10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54A9A" w14:textId="77777777" w:rsidR="00636683" w:rsidRDefault="00636683" w:rsidP="009C102F">
      <w:pPr>
        <w:spacing w:after="0" w:line="240" w:lineRule="auto"/>
      </w:pPr>
      <w:r>
        <w:separator/>
      </w:r>
    </w:p>
  </w:endnote>
  <w:endnote w:type="continuationSeparator" w:id="0">
    <w:p w14:paraId="6FE411EE" w14:textId="77777777" w:rsidR="00636683" w:rsidRDefault="00636683" w:rsidP="009C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4836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AF152" w14:textId="77777777" w:rsidR="009C102F" w:rsidRDefault="009C1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0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188C37" w14:textId="77777777" w:rsidR="009C102F" w:rsidRDefault="009C1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4959E" w14:textId="77777777" w:rsidR="00636683" w:rsidRDefault="00636683" w:rsidP="009C102F">
      <w:pPr>
        <w:spacing w:after="0" w:line="240" w:lineRule="auto"/>
      </w:pPr>
      <w:r>
        <w:separator/>
      </w:r>
    </w:p>
  </w:footnote>
  <w:footnote w:type="continuationSeparator" w:id="0">
    <w:p w14:paraId="7C567B13" w14:textId="77777777" w:rsidR="00636683" w:rsidRDefault="00636683" w:rsidP="009C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71C8C" w14:textId="150C983A" w:rsidR="009C102F" w:rsidRDefault="003F19CB" w:rsidP="00977FCD">
    <w:pPr>
      <w:pStyle w:val="Header"/>
    </w:pPr>
    <w:r>
      <w:t>1</w:t>
    </w:r>
    <w:r w:rsidR="00977FCD">
      <w:t>7</w:t>
    </w:r>
    <w:r w:rsidR="009C102F">
      <w:t>CSIS10P – Introduction to Information Systems</w:t>
    </w:r>
    <w:r w:rsidR="009C102F">
      <w:ptab w:relativeTo="margin" w:alignment="center" w:leader="none"/>
    </w:r>
    <w:r w:rsidR="009C102F">
      <w:ptab w:relativeTo="margin" w:alignment="right" w:leader="none"/>
    </w:r>
    <w:r w:rsidR="00010BE7">
      <w:t>Final submission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B1455"/>
    <w:multiLevelType w:val="hybridMultilevel"/>
    <w:tmpl w:val="5A7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2F"/>
    <w:rsid w:val="00010BE7"/>
    <w:rsid w:val="000211D9"/>
    <w:rsid w:val="00103FDE"/>
    <w:rsid w:val="00195104"/>
    <w:rsid w:val="0039302C"/>
    <w:rsid w:val="003F19CB"/>
    <w:rsid w:val="004374A6"/>
    <w:rsid w:val="005C61ED"/>
    <w:rsid w:val="00636683"/>
    <w:rsid w:val="00747EA6"/>
    <w:rsid w:val="00977FCD"/>
    <w:rsid w:val="009A6B70"/>
    <w:rsid w:val="009C00C6"/>
    <w:rsid w:val="009C102F"/>
    <w:rsid w:val="009F1424"/>
    <w:rsid w:val="009F2AF3"/>
    <w:rsid w:val="00B67FD9"/>
    <w:rsid w:val="00BC0BD4"/>
    <w:rsid w:val="00C30CCA"/>
    <w:rsid w:val="00CD339E"/>
    <w:rsid w:val="00D97F57"/>
    <w:rsid w:val="00E250B8"/>
    <w:rsid w:val="00E7375A"/>
    <w:rsid w:val="00EE518F"/>
    <w:rsid w:val="00F9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41885"/>
  <w15:docId w15:val="{013647F8-423C-4DD0-A23A-D44381DD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0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1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C1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9C1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9C1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9C10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9C10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51">
    <w:name w:val="Grid Table 1 Light - Accent 51"/>
    <w:basedOn w:val="TableNormal"/>
    <w:uiPriority w:val="46"/>
    <w:rsid w:val="009C10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02F"/>
  </w:style>
  <w:style w:type="paragraph" w:styleId="Footer">
    <w:name w:val="footer"/>
    <w:basedOn w:val="Normal"/>
    <w:link w:val="FooterChar"/>
    <w:uiPriority w:val="99"/>
    <w:unhideWhenUsed/>
    <w:rsid w:val="009C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02F"/>
  </w:style>
  <w:style w:type="table" w:customStyle="1" w:styleId="GridTable2-Accent11">
    <w:name w:val="Grid Table 2 - Accent 11"/>
    <w:basedOn w:val="TableNormal"/>
    <w:uiPriority w:val="47"/>
    <w:rsid w:val="0002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21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B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Nada.Hassan</dc:creator>
  <cp:keywords/>
  <dc:description/>
  <cp:lastModifiedBy>Salma Elabd</cp:lastModifiedBy>
  <cp:revision>7</cp:revision>
  <dcterms:created xsi:type="dcterms:W3CDTF">2017-09-26T07:44:00Z</dcterms:created>
  <dcterms:modified xsi:type="dcterms:W3CDTF">2019-11-23T16:05:00Z</dcterms:modified>
</cp:coreProperties>
</file>