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0" w:type="dxa"/>
        <w:tblLook w:val="04A0" w:firstRow="1" w:lastRow="0" w:firstColumn="1" w:lastColumn="0" w:noHBand="0" w:noVBand="1"/>
      </w:tblPr>
      <w:tblGrid>
        <w:gridCol w:w="1980"/>
        <w:gridCol w:w="6120"/>
        <w:gridCol w:w="1320"/>
      </w:tblGrid>
      <w:tr w:rsidR="00344ACC" w:rsidRPr="00344ACC" w14:paraId="4423A7C5" w14:textId="77777777" w:rsidTr="00344ACC">
        <w:trPr>
          <w:trHeight w:val="300"/>
        </w:trPr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auto"/>
            <w:noWrap/>
            <w:vAlign w:val="bottom"/>
            <w:hideMark/>
          </w:tcPr>
          <w:p w14:paraId="1BE2B614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636FCE31" w14:textId="77777777" w:rsidR="00344ACC" w:rsidRPr="00344ACC" w:rsidRDefault="00344ACC" w:rsidP="00344ACC">
            <w:pPr>
              <w:spacing w:after="0" w:line="240" w:lineRule="auto"/>
              <w:ind w:left="1230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  <w:tc>
          <w:tcPr>
            <w:tcW w:w="132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53461F17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Yi</w:t>
            </w:r>
          </w:p>
        </w:tc>
      </w:tr>
      <w:tr w:rsidR="00344ACC" w:rsidRPr="00344ACC" w14:paraId="3D4D458D" w14:textId="77777777" w:rsidTr="00344AC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6E8186B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Image feature vector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0FD9145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Partial caption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ABADA16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Target word</w:t>
            </w:r>
          </w:p>
        </w:tc>
      </w:tr>
      <w:tr w:rsidR="00344ACC" w:rsidRPr="00344ACC" w14:paraId="56A2708E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5871F79B" w14:textId="30CF034F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2734D6CB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4ACC">
              <w:rPr>
                <w:rFonts w:ascii="Calibri" w:eastAsia="Times New Roman" w:hAnsi="Calibri" w:cs="Calibri"/>
                <w:color w:val="000000"/>
              </w:rPr>
              <w:t>startseq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3120E949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4ACC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</w:tr>
      <w:tr w:rsidR="00344ACC" w:rsidRPr="00344ACC" w14:paraId="594CB2B6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30C4EC07" w14:textId="10BEBF00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0D9F865D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4ACC">
              <w:rPr>
                <w:rFonts w:ascii="Calibri" w:eastAsia="Times New Roman" w:hAnsi="Calibri" w:cs="Calibri"/>
                <w:color w:val="000000"/>
              </w:rPr>
              <w:t>startseq</w:t>
            </w:r>
            <w:proofErr w:type="spellEnd"/>
            <w:r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44ACC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3BF24BA4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love</w:t>
            </w:r>
          </w:p>
        </w:tc>
      </w:tr>
      <w:tr w:rsidR="00344ACC" w:rsidRPr="00344ACC" w14:paraId="58F5A9FE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6E70CBAD" w14:textId="00B2198D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7842AAB3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44ACC">
              <w:rPr>
                <w:rFonts w:ascii="Calibri" w:eastAsia="Times New Roman" w:hAnsi="Calibri" w:cs="Calibri"/>
                <w:color w:val="000000"/>
              </w:rPr>
              <w:t>startseq</w:t>
            </w:r>
            <w:proofErr w:type="spellEnd"/>
            <w:proofErr w:type="gramEnd"/>
            <w:r w:rsidRPr="00344ACC">
              <w:rPr>
                <w:rFonts w:ascii="Calibri" w:eastAsia="Times New Roman" w:hAnsi="Calibri" w:cs="Calibri"/>
                <w:color w:val="000000"/>
              </w:rPr>
              <w:t xml:space="preserve"> I love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309B82CC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studying</w:t>
            </w:r>
          </w:p>
        </w:tc>
      </w:tr>
      <w:tr w:rsidR="00344ACC" w:rsidRPr="00344ACC" w14:paraId="7C72FD02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638765F7" w14:textId="4B8AF2B0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5C5F95C3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44ACC">
              <w:rPr>
                <w:rFonts w:ascii="Calibri" w:eastAsia="Times New Roman" w:hAnsi="Calibri" w:cs="Calibri"/>
                <w:color w:val="000000"/>
              </w:rPr>
              <w:t>startseq</w:t>
            </w:r>
            <w:proofErr w:type="spellEnd"/>
            <w:proofErr w:type="gramEnd"/>
            <w:r w:rsidRPr="00344ACC">
              <w:rPr>
                <w:rFonts w:ascii="Calibri" w:eastAsia="Times New Roman" w:hAnsi="Calibri" w:cs="Calibri"/>
                <w:color w:val="000000"/>
              </w:rPr>
              <w:t xml:space="preserve"> I love studying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5A013C4B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natural</w:t>
            </w:r>
          </w:p>
        </w:tc>
      </w:tr>
      <w:tr w:rsidR="00344ACC" w:rsidRPr="00344ACC" w14:paraId="66A0A354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626127EA" w14:textId="2C8D3A2F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44453551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44ACC">
              <w:rPr>
                <w:rFonts w:ascii="Calibri" w:eastAsia="Times New Roman" w:hAnsi="Calibri" w:cs="Calibri"/>
                <w:color w:val="000000"/>
              </w:rPr>
              <w:t>startseq</w:t>
            </w:r>
            <w:proofErr w:type="spellEnd"/>
            <w:proofErr w:type="gramEnd"/>
            <w:r w:rsidRPr="00344ACC">
              <w:rPr>
                <w:rFonts w:ascii="Calibri" w:eastAsia="Times New Roman" w:hAnsi="Calibri" w:cs="Calibri"/>
                <w:color w:val="000000"/>
              </w:rPr>
              <w:t xml:space="preserve"> I love studying natural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2E1B4130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</w:tr>
      <w:tr w:rsidR="00344ACC" w:rsidRPr="00344ACC" w14:paraId="2C1ABB4F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3BA6C600" w14:textId="40FDDFC3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0806CAD7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44ACC">
              <w:rPr>
                <w:rFonts w:ascii="Calibri" w:eastAsia="Times New Roman" w:hAnsi="Calibri" w:cs="Calibri"/>
                <w:color w:val="000000"/>
              </w:rPr>
              <w:t>startseq</w:t>
            </w:r>
            <w:proofErr w:type="spellEnd"/>
            <w:proofErr w:type="gramEnd"/>
            <w:r w:rsidRPr="00344ACC">
              <w:rPr>
                <w:rFonts w:ascii="Calibri" w:eastAsia="Times New Roman" w:hAnsi="Calibri" w:cs="Calibri"/>
                <w:color w:val="000000"/>
              </w:rPr>
              <w:t xml:space="preserve"> I love studying natural language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07A04F9C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processing</w:t>
            </w:r>
          </w:p>
        </w:tc>
      </w:tr>
      <w:tr w:rsidR="00344ACC" w:rsidRPr="00344ACC" w14:paraId="58CC4292" w14:textId="77777777" w:rsidTr="00344AC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1890A2EA" w14:textId="667E08A4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7FC69CFB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44ACC">
              <w:rPr>
                <w:rFonts w:ascii="Calibri" w:eastAsia="Times New Roman" w:hAnsi="Calibri" w:cs="Calibri"/>
                <w:color w:val="000000"/>
              </w:rPr>
              <w:t>startseq</w:t>
            </w:r>
            <w:proofErr w:type="spellEnd"/>
            <w:proofErr w:type="gramEnd"/>
            <w:r w:rsidRPr="00344ACC">
              <w:rPr>
                <w:rFonts w:ascii="Calibri" w:eastAsia="Times New Roman" w:hAnsi="Calibri" w:cs="Calibri"/>
                <w:color w:val="000000"/>
              </w:rPr>
              <w:t xml:space="preserve"> I love studying natural language processing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01814F4F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4ACC">
              <w:rPr>
                <w:rFonts w:ascii="Calibri" w:eastAsia="Times New Roman" w:hAnsi="Calibri" w:cs="Calibri"/>
                <w:color w:val="000000"/>
              </w:rPr>
              <w:t>endseq</w:t>
            </w:r>
            <w:proofErr w:type="spellEnd"/>
          </w:p>
        </w:tc>
      </w:tr>
    </w:tbl>
    <w:p w14:paraId="08D6F5E4" w14:textId="2F22AFB6" w:rsidR="00392D16" w:rsidRDefault="00392D16" w:rsidP="00344ACC"/>
    <w:p w14:paraId="60BBA1CC" w14:textId="193AF04B" w:rsidR="00344ACC" w:rsidRDefault="00344ACC" w:rsidP="00344ACC"/>
    <w:p w14:paraId="05213747" w14:textId="665263F3" w:rsidR="00344ACC" w:rsidRDefault="00344ACC" w:rsidP="00344ACC"/>
    <w:tbl>
      <w:tblPr>
        <w:tblW w:w="9420" w:type="dxa"/>
        <w:tblLook w:val="04A0" w:firstRow="1" w:lastRow="0" w:firstColumn="1" w:lastColumn="0" w:noHBand="0" w:noVBand="1"/>
      </w:tblPr>
      <w:tblGrid>
        <w:gridCol w:w="1980"/>
        <w:gridCol w:w="6120"/>
        <w:gridCol w:w="1320"/>
      </w:tblGrid>
      <w:tr w:rsidR="00344ACC" w:rsidRPr="00344ACC" w14:paraId="65DDEFF4" w14:textId="77777777" w:rsidTr="00344ACC">
        <w:trPr>
          <w:trHeight w:val="300"/>
        </w:trPr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auto"/>
            <w:noWrap/>
            <w:vAlign w:val="bottom"/>
            <w:hideMark/>
          </w:tcPr>
          <w:p w14:paraId="7627F8F0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768608CB" w14:textId="77777777" w:rsidR="00344ACC" w:rsidRPr="00344ACC" w:rsidRDefault="00344ACC" w:rsidP="00344ACC">
            <w:pPr>
              <w:spacing w:after="0" w:line="240" w:lineRule="auto"/>
              <w:ind w:left="1230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  <w:tc>
          <w:tcPr>
            <w:tcW w:w="132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0F0C4C75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Yi</w:t>
            </w:r>
          </w:p>
        </w:tc>
      </w:tr>
      <w:tr w:rsidR="00344ACC" w:rsidRPr="00344ACC" w14:paraId="5A44D5B1" w14:textId="77777777" w:rsidTr="00344AC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E4B6079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Image feature vector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CC0CCF5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Partial caption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B83CC64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Target word</w:t>
            </w:r>
          </w:p>
        </w:tc>
      </w:tr>
      <w:tr w:rsidR="00344ACC" w:rsidRPr="00344ACC" w14:paraId="1C2DA096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DE70" w14:textId="0C1E5C64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412E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[7, 0, 0 ...,0]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8164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44ACC" w:rsidRPr="00344ACC" w14:paraId="1BC93E4B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6A5E" w14:textId="03CB0F85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63C0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[7, 2, 0, 0 ...,0]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A128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44ACC" w:rsidRPr="00344ACC" w14:paraId="1AE91C9C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9705" w14:textId="201F14B8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5124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[7, 2, 4, 0, 0 ...,0]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A002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344ACC" w:rsidRPr="00344ACC" w14:paraId="26F70363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42C4" w14:textId="636AA18C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5EF3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[7, 2, 4, 8, 0, 0 ...,0]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72F5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44ACC" w:rsidRPr="00344ACC" w14:paraId="4986C8FA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B365" w14:textId="0CC45560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001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[7, 2, 4, 8, 5, 0, 0 ...,0]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9902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44ACC" w:rsidRPr="00344ACC" w14:paraId="51E15E20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0433" w14:textId="630BEB5C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E926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[7, 2, 4, 8, 5, 3, 0, 0 ...,0]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41BA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344ACC" w:rsidRPr="00344ACC" w14:paraId="2766C06E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4DE7F" w14:textId="5B511E0F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8850D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[7, 2, 4, 8, 5, 3, 6, 0, 0 ...,0]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3888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1D15439" w14:textId="77777777" w:rsidR="00344ACC" w:rsidRPr="00344ACC" w:rsidRDefault="00344ACC" w:rsidP="00344ACC"/>
    <w:sectPr w:rsidR="00344ACC" w:rsidRPr="0034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CC"/>
    <w:rsid w:val="00344ACC"/>
    <w:rsid w:val="00392D16"/>
    <w:rsid w:val="00695D41"/>
    <w:rsid w:val="009A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A83D"/>
  <w15:chartTrackingRefBased/>
  <w15:docId w15:val="{2C1B9F2E-37FE-4883-9E46-7F3422DF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9A7A78"/>
    <w:pPr>
      <w:spacing w:line="256" w:lineRule="auto"/>
    </w:pPr>
    <w:rPr>
      <w:b/>
      <w:bCs/>
      <w:lang w:eastAsia="ko-KR"/>
    </w:rPr>
  </w:style>
  <w:style w:type="character" w:customStyle="1" w:styleId="Style1Char">
    <w:name w:val="Style1 Char"/>
    <w:basedOn w:val="Heading1Char"/>
    <w:link w:val="Style1"/>
    <w:rsid w:val="009A7A78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9A7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Mohamed206069</dc:creator>
  <cp:keywords/>
  <dc:description/>
  <cp:lastModifiedBy>ashraf adel</cp:lastModifiedBy>
  <cp:revision>2</cp:revision>
  <dcterms:created xsi:type="dcterms:W3CDTF">2023-02-25T12:27:00Z</dcterms:created>
  <dcterms:modified xsi:type="dcterms:W3CDTF">2023-02-25T13:53:00Z</dcterms:modified>
</cp:coreProperties>
</file>