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CDB8" w14:textId="77777777" w:rsidR="007705AF" w:rsidRPr="004C4970" w:rsidRDefault="00991EB4">
      <w:pPr>
        <w:jc w:val="center"/>
        <w:rPr>
          <w:b/>
          <w:sz w:val="28"/>
          <w:szCs w:val="28"/>
          <w:lang w:val="pt-BR"/>
        </w:rPr>
      </w:pPr>
      <w:bookmarkStart w:id="0" w:name="_Hlk65924679"/>
      <w:r w:rsidRPr="004C4970">
        <w:rPr>
          <w:b/>
          <w:sz w:val="28"/>
          <w:szCs w:val="28"/>
          <w:lang w:val="pt-BR"/>
        </w:rPr>
        <w:t>EXEMPLO ATA</w:t>
      </w:r>
    </w:p>
    <w:p w14:paraId="13FD0DC6" w14:textId="77777777" w:rsidR="007705AF" w:rsidRPr="004C4970" w:rsidRDefault="007705AF">
      <w:pPr>
        <w:rPr>
          <w:lang w:val="pt-BR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05AF" w:rsidRPr="004C4970" w14:paraId="7AAF61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170E" w14:textId="6BDC4554" w:rsidR="007705AF" w:rsidRPr="004C4970" w:rsidRDefault="00991EB4">
            <w:pPr>
              <w:widowControl w:val="0"/>
              <w:spacing w:line="240" w:lineRule="auto"/>
              <w:rPr>
                <w:lang w:val="pt-BR"/>
              </w:rPr>
            </w:pPr>
            <w:r w:rsidRPr="004C4970">
              <w:rPr>
                <w:b/>
                <w:lang w:val="pt-BR"/>
              </w:rPr>
              <w:t>Data:</w:t>
            </w:r>
            <w:r w:rsidRPr="004C4970">
              <w:rPr>
                <w:lang w:val="pt-BR"/>
              </w:rPr>
              <w:t xml:space="preserve"> </w:t>
            </w:r>
          </w:p>
        </w:tc>
      </w:tr>
      <w:tr w:rsidR="007705AF" w:rsidRPr="004C4970" w14:paraId="01B752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0C80" w14:textId="3D1F1102" w:rsidR="007705AF" w:rsidRPr="004C4970" w:rsidRDefault="00991EB4">
            <w:pPr>
              <w:widowControl w:val="0"/>
              <w:spacing w:line="240" w:lineRule="auto"/>
              <w:rPr>
                <w:lang w:val="pt-BR"/>
              </w:rPr>
            </w:pPr>
            <w:r w:rsidRPr="004C4970">
              <w:rPr>
                <w:b/>
                <w:lang w:val="pt-BR"/>
              </w:rPr>
              <w:t>Início:</w:t>
            </w:r>
            <w:r w:rsidRPr="004C4970">
              <w:rPr>
                <w:lang w:val="pt-BR"/>
              </w:rPr>
              <w:t xml:space="preserve"> </w:t>
            </w:r>
          </w:p>
        </w:tc>
      </w:tr>
      <w:tr w:rsidR="007705AF" w:rsidRPr="004C4970" w14:paraId="08B2A2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CED5" w14:textId="2294AF8A" w:rsidR="007705AF" w:rsidRPr="004C4970" w:rsidRDefault="00991EB4">
            <w:pPr>
              <w:widowControl w:val="0"/>
              <w:spacing w:line="240" w:lineRule="auto"/>
              <w:rPr>
                <w:lang w:val="pt-BR"/>
              </w:rPr>
            </w:pPr>
            <w:r w:rsidRPr="004C4970">
              <w:rPr>
                <w:b/>
                <w:lang w:val="pt-BR"/>
              </w:rPr>
              <w:t>Fim:</w:t>
            </w:r>
            <w:r w:rsidRPr="004C4970">
              <w:rPr>
                <w:lang w:val="pt-BR"/>
              </w:rPr>
              <w:t xml:space="preserve"> </w:t>
            </w:r>
          </w:p>
        </w:tc>
      </w:tr>
      <w:tr w:rsidR="007705AF" w:rsidRPr="004C4970" w14:paraId="60F16C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CED4" w14:textId="5E1BE41E" w:rsidR="007705AF" w:rsidRPr="004C4970" w:rsidRDefault="00991EB4">
            <w:pPr>
              <w:widowControl w:val="0"/>
              <w:spacing w:line="240" w:lineRule="auto"/>
              <w:rPr>
                <w:lang w:val="pt-BR"/>
              </w:rPr>
            </w:pPr>
            <w:r w:rsidRPr="004C4970">
              <w:rPr>
                <w:b/>
                <w:lang w:val="pt-BR"/>
              </w:rPr>
              <w:t>Objetivo:</w:t>
            </w:r>
            <w:r w:rsidRPr="004C4970">
              <w:rPr>
                <w:lang w:val="pt-BR"/>
              </w:rPr>
              <w:t xml:space="preserve"> </w:t>
            </w:r>
          </w:p>
        </w:tc>
      </w:tr>
    </w:tbl>
    <w:p w14:paraId="28EEF4D0" w14:textId="77777777" w:rsidR="007705AF" w:rsidRPr="004C4970" w:rsidRDefault="007705AF">
      <w:pP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05AF" w:rsidRPr="004C4970" w14:paraId="1863B6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8D4D" w14:textId="6F0B3307" w:rsidR="007705AF" w:rsidRPr="004C4970" w:rsidRDefault="00991EB4">
            <w:pPr>
              <w:widowControl w:val="0"/>
              <w:spacing w:line="240" w:lineRule="auto"/>
              <w:rPr>
                <w:bCs/>
                <w:lang w:val="pt-BR"/>
              </w:rPr>
            </w:pPr>
            <w:r w:rsidRPr="004C4970">
              <w:rPr>
                <w:b/>
                <w:lang w:val="pt-BR"/>
              </w:rPr>
              <w:t>Faltas:</w:t>
            </w:r>
            <w:r w:rsidR="00D823E5" w:rsidRPr="004C4970">
              <w:rPr>
                <w:b/>
                <w:lang w:val="pt-BR"/>
              </w:rPr>
              <w:t xml:space="preserve"> </w:t>
            </w:r>
          </w:p>
        </w:tc>
      </w:tr>
      <w:tr w:rsidR="007705AF" w:rsidRPr="004C4970" w14:paraId="44A166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7CD2" w14:textId="77777777" w:rsidR="007705AF" w:rsidRPr="004C4970" w:rsidRDefault="007705AF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14:paraId="7EE3FB4D" w14:textId="77777777" w:rsidR="007705AF" w:rsidRPr="004C4970" w:rsidRDefault="007705AF">
      <w:pP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05AF" w:rsidRPr="004C4970" w14:paraId="4E27A0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BBA7" w14:textId="1BB19579" w:rsidR="007705AF" w:rsidRPr="004C4970" w:rsidRDefault="00991EB4">
            <w:pPr>
              <w:widowControl w:val="0"/>
              <w:spacing w:line="240" w:lineRule="auto"/>
              <w:rPr>
                <w:bCs/>
                <w:lang w:val="pt-BR"/>
              </w:rPr>
            </w:pPr>
            <w:r w:rsidRPr="004C4970">
              <w:rPr>
                <w:b/>
                <w:lang w:val="pt-BR"/>
              </w:rPr>
              <w:t>Avisos</w:t>
            </w:r>
            <w:r w:rsidR="00CC3DDC" w:rsidRPr="004C4970">
              <w:rPr>
                <w:b/>
                <w:lang w:val="pt-BR"/>
              </w:rPr>
              <w:t xml:space="preserve">: </w:t>
            </w:r>
          </w:p>
        </w:tc>
      </w:tr>
      <w:tr w:rsidR="007705AF" w:rsidRPr="004C4970" w14:paraId="27A558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D099" w14:textId="77777777" w:rsidR="007705AF" w:rsidRPr="004C4970" w:rsidRDefault="007705AF">
            <w:pPr>
              <w:rPr>
                <w:lang w:val="pt-BR"/>
              </w:rPr>
            </w:pPr>
          </w:p>
        </w:tc>
      </w:tr>
    </w:tbl>
    <w:p w14:paraId="07B372BE" w14:textId="77777777" w:rsidR="007705AF" w:rsidRPr="004C4970" w:rsidRDefault="007705AF">
      <w:pP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05AF" w:rsidRPr="004C4970" w14:paraId="11176E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8B90" w14:textId="0D2FD412" w:rsidR="007705AF" w:rsidRPr="004C4970" w:rsidRDefault="00991EB4">
            <w:pPr>
              <w:widowControl w:val="0"/>
              <w:spacing w:line="240" w:lineRule="auto"/>
              <w:rPr>
                <w:b/>
                <w:lang w:val="pt-BR"/>
              </w:rPr>
            </w:pPr>
            <w:r w:rsidRPr="004C4970">
              <w:rPr>
                <w:b/>
                <w:lang w:val="pt-BR"/>
              </w:rPr>
              <w:t>Pautas:</w:t>
            </w:r>
            <w:r w:rsidR="00D823E5" w:rsidRPr="004C4970">
              <w:rPr>
                <w:b/>
                <w:lang w:val="pt-BR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D10E" w14:textId="06BFF53D" w:rsidR="007705AF" w:rsidRPr="004C4970" w:rsidRDefault="00991EB4">
            <w:pPr>
              <w:widowControl w:val="0"/>
              <w:spacing w:line="240" w:lineRule="auto"/>
              <w:rPr>
                <w:b/>
                <w:lang w:val="pt-BR"/>
              </w:rPr>
            </w:pPr>
            <w:r w:rsidRPr="004C4970">
              <w:rPr>
                <w:b/>
                <w:lang w:val="pt-BR"/>
              </w:rPr>
              <w:t>Prazo:</w:t>
            </w:r>
            <w:r w:rsidR="00D823E5" w:rsidRPr="004C4970">
              <w:rPr>
                <w:b/>
                <w:lang w:val="pt-BR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D357" w14:textId="77777777" w:rsidR="007705AF" w:rsidRPr="004C4970" w:rsidRDefault="00991EB4">
            <w:pPr>
              <w:widowControl w:val="0"/>
              <w:spacing w:line="240" w:lineRule="auto"/>
              <w:rPr>
                <w:b/>
                <w:lang w:val="pt-BR"/>
              </w:rPr>
            </w:pPr>
            <w:r w:rsidRPr="004C4970">
              <w:rPr>
                <w:b/>
                <w:lang w:val="pt-BR"/>
              </w:rPr>
              <w:t>Responsável:</w:t>
            </w:r>
          </w:p>
        </w:tc>
      </w:tr>
      <w:tr w:rsidR="007705AF" w:rsidRPr="004C4970" w14:paraId="1C26673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D953" w14:textId="7EE75EC6" w:rsidR="007705AF" w:rsidRPr="004C4970" w:rsidRDefault="007705AF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2129" w14:textId="0D2BC087" w:rsidR="007705AF" w:rsidRPr="004C4970" w:rsidRDefault="007705AF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2432" w14:textId="77777777" w:rsidR="007705AF" w:rsidRPr="004C4970" w:rsidRDefault="007705AF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7705AF" w:rsidRPr="004C4970" w14:paraId="01910A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3C51" w14:textId="5773C958" w:rsidR="007705AF" w:rsidRPr="004C4970" w:rsidRDefault="007705AF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DA8" w14:textId="6285B26A" w:rsidR="007705AF" w:rsidRPr="004C4970" w:rsidRDefault="007705AF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12A5" w14:textId="77777777" w:rsidR="007705AF" w:rsidRPr="004C4970" w:rsidRDefault="007705AF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C61283" w:rsidRPr="004C4970" w14:paraId="716C58B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2188" w14:textId="3C7B0B78" w:rsidR="00C61283" w:rsidRPr="004C4970" w:rsidRDefault="00C61283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3F84" w14:textId="3E1A6F44" w:rsidR="00C61283" w:rsidRPr="004C4970" w:rsidRDefault="00C61283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6E03" w14:textId="77777777" w:rsidR="00C61283" w:rsidRPr="004C4970" w:rsidRDefault="00C61283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C61283" w:rsidRPr="004C4970" w14:paraId="678593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D56" w14:textId="7240D6BD" w:rsidR="00C61283" w:rsidRPr="004C4970" w:rsidRDefault="00C61283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F6AF" w14:textId="172B469E" w:rsidR="00C61283" w:rsidRPr="004C4970" w:rsidRDefault="00C61283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5445" w14:textId="77777777" w:rsidR="00C61283" w:rsidRPr="004C4970" w:rsidRDefault="00C61283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bookmarkEnd w:id="0"/>
    </w:tbl>
    <w:p w14:paraId="345BF3EB" w14:textId="36D28D3F" w:rsidR="007705AF" w:rsidRPr="004C4970" w:rsidRDefault="007705AF">
      <w:pPr>
        <w:rPr>
          <w:lang w:val="pt-BR"/>
        </w:rPr>
      </w:pPr>
    </w:p>
    <w:p w14:paraId="46817065" w14:textId="78C0E3B4" w:rsidR="00CC3DDC" w:rsidRPr="004C4970" w:rsidRDefault="00CC3DDC">
      <w:pPr>
        <w:rPr>
          <w:lang w:val="pt-BR"/>
        </w:rPr>
      </w:pPr>
      <w:r w:rsidRPr="004C4970">
        <w:rPr>
          <w:lang w:val="pt-BR"/>
        </w:rPr>
        <w:t xml:space="preserve">Obs.: </w:t>
      </w:r>
    </w:p>
    <w:p w14:paraId="16949420" w14:textId="77777777" w:rsidR="00CC3DDC" w:rsidRPr="004C4970" w:rsidRDefault="00CC3DDC">
      <w:pP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823E5" w:rsidRPr="004C4970" w14:paraId="2F9E244E" w14:textId="77777777" w:rsidTr="001A718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04C4" w14:textId="3D44B379" w:rsidR="00D823E5" w:rsidRPr="004C4970" w:rsidRDefault="00D823E5" w:rsidP="001A7182">
            <w:pPr>
              <w:widowControl w:val="0"/>
              <w:spacing w:line="240" w:lineRule="auto"/>
              <w:rPr>
                <w:b/>
                <w:lang w:val="pt-BR"/>
              </w:rPr>
            </w:pPr>
            <w:r w:rsidRPr="004C4970">
              <w:rPr>
                <w:b/>
                <w:lang w:val="pt-BR"/>
              </w:rPr>
              <w:t>Pautas: Fichamento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A447" w14:textId="65CC8F2A" w:rsidR="00D823E5" w:rsidRPr="004C4970" w:rsidRDefault="00D823E5" w:rsidP="001A7182">
            <w:pPr>
              <w:widowControl w:val="0"/>
              <w:spacing w:line="240" w:lineRule="auto"/>
              <w:rPr>
                <w:b/>
                <w:lang w:val="pt-BR"/>
              </w:rPr>
            </w:pPr>
            <w:r w:rsidRPr="004C4970">
              <w:rPr>
                <w:b/>
                <w:lang w:val="pt-BR"/>
              </w:rPr>
              <w:t>Prazo: 28/04/2021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FFCC" w14:textId="77777777" w:rsidR="00D823E5" w:rsidRPr="004C4970" w:rsidRDefault="00D823E5" w:rsidP="001A7182">
            <w:pPr>
              <w:widowControl w:val="0"/>
              <w:spacing w:line="240" w:lineRule="auto"/>
              <w:rPr>
                <w:b/>
                <w:lang w:val="pt-BR"/>
              </w:rPr>
            </w:pPr>
            <w:r w:rsidRPr="004C4970">
              <w:rPr>
                <w:b/>
                <w:lang w:val="pt-BR"/>
              </w:rPr>
              <w:t>Responsável:</w:t>
            </w:r>
          </w:p>
        </w:tc>
      </w:tr>
      <w:tr w:rsidR="00D823E5" w:rsidRPr="004C4970" w14:paraId="7BFBC75E" w14:textId="77777777" w:rsidTr="001A718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BC4D" w14:textId="5095E666" w:rsidR="00D823E5" w:rsidRPr="004C4970" w:rsidRDefault="00D823E5" w:rsidP="001A718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9FF" w14:textId="21B4A7D4" w:rsidR="00D823E5" w:rsidRPr="004C4970" w:rsidRDefault="00D823E5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E792" w14:textId="77777777" w:rsidR="00D823E5" w:rsidRPr="004C4970" w:rsidRDefault="00D823E5" w:rsidP="001A718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823E5" w:rsidRPr="004C4970" w14:paraId="64DB5AA0" w14:textId="77777777" w:rsidTr="001A718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60C1" w14:textId="4CB82CA7" w:rsidR="00D823E5" w:rsidRPr="004C4970" w:rsidRDefault="00D823E5" w:rsidP="001A718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8C7A" w14:textId="2A974283" w:rsidR="00D823E5" w:rsidRPr="004C4970" w:rsidRDefault="00D823E5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FF49" w14:textId="77777777" w:rsidR="00D823E5" w:rsidRPr="004C4970" w:rsidRDefault="00D823E5" w:rsidP="001A718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823E5" w:rsidRPr="004C4970" w14:paraId="40E6488F" w14:textId="77777777" w:rsidTr="001A718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46D" w14:textId="7C6BC02B" w:rsidR="00D823E5" w:rsidRPr="004C4970" w:rsidRDefault="00D823E5" w:rsidP="001A7182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ED71" w14:textId="07DF74E8" w:rsidR="00D823E5" w:rsidRPr="004C4970" w:rsidRDefault="00D823E5" w:rsidP="00CC3DDC">
            <w:pPr>
              <w:widowControl w:val="0"/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EBB4" w14:textId="77777777" w:rsidR="00D823E5" w:rsidRPr="004C4970" w:rsidRDefault="00D823E5" w:rsidP="001A7182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14:paraId="332B679A" w14:textId="12FCBD35" w:rsidR="00D823E5" w:rsidRPr="004C4970" w:rsidRDefault="00D823E5">
      <w:pPr>
        <w:rPr>
          <w:lang w:val="pt-BR"/>
        </w:rPr>
      </w:pPr>
    </w:p>
    <w:p w14:paraId="04F365A3" w14:textId="1AEC75B1" w:rsidR="00CC3DDC" w:rsidRPr="004C4970" w:rsidRDefault="00CC3DDC">
      <w:pPr>
        <w:rPr>
          <w:lang w:val="pt-BR"/>
        </w:rPr>
      </w:pPr>
      <w:r w:rsidRPr="004C4970">
        <w:rPr>
          <w:lang w:val="pt-BR"/>
        </w:rPr>
        <w:t xml:space="preserve">Obs.: </w:t>
      </w:r>
    </w:p>
    <w:sectPr w:rsidR="00CC3DDC" w:rsidRPr="004C4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6688"/>
    <w:multiLevelType w:val="hybridMultilevel"/>
    <w:tmpl w:val="A628B928"/>
    <w:lvl w:ilvl="0" w:tplc="13784B56">
      <w:start w:val="4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F7F99"/>
    <w:multiLevelType w:val="hybridMultilevel"/>
    <w:tmpl w:val="84923B44"/>
    <w:lvl w:ilvl="0" w:tplc="BB1210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AF"/>
    <w:rsid w:val="0042733C"/>
    <w:rsid w:val="004C4970"/>
    <w:rsid w:val="007705AF"/>
    <w:rsid w:val="00926CC3"/>
    <w:rsid w:val="00991EB4"/>
    <w:rsid w:val="00C61283"/>
    <w:rsid w:val="00CC3DDC"/>
    <w:rsid w:val="00D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521B"/>
  <w15:docId w15:val="{150C6CE6-F739-43A9-9232-8C4B4086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C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Ody Júnior Melo Mendes</cp:lastModifiedBy>
  <cp:revision>3</cp:revision>
  <dcterms:created xsi:type="dcterms:W3CDTF">2021-03-06T14:59:00Z</dcterms:created>
  <dcterms:modified xsi:type="dcterms:W3CDTF">2022-05-29T14:12:00Z</dcterms:modified>
</cp:coreProperties>
</file>