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273" w:rsidRDefault="000B6CC5" w:rsidP="000B6CC5">
      <w:pPr>
        <w:pStyle w:val="Ttulo"/>
        <w:jc w:val="center"/>
      </w:pPr>
      <w:r>
        <w:t>Manual de Usuario</w:t>
      </w:r>
    </w:p>
    <w:p w:rsidR="000B6CC5" w:rsidRDefault="000B6CC5" w:rsidP="000B6CC5">
      <w:pPr>
        <w:pStyle w:val="Ttulo"/>
        <w:jc w:val="center"/>
      </w:pPr>
      <w:r>
        <w:t>Sistema de Simulación Análisis de Archivos en una Red</w:t>
      </w:r>
    </w:p>
    <w:p w:rsidR="000B6CC5" w:rsidRDefault="000B6CC5" w:rsidP="000B6CC5"/>
    <w:p w:rsidR="000B6CC5" w:rsidRDefault="000B6CC5" w:rsidP="000B6C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de simulación y análisis de archivos en una red permite que un usuario pueda simular y observar estadísticas propias de un ambiente, en donde tres "computadores" y sus datos son analizados a través de un servidor. La red se compone de tres computadores, un servidor y un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6CC5" w:rsidRDefault="000B6CC5" w:rsidP="000B6C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dar uso a la aplicación, serán necesarios los siguientes programas:</w:t>
      </w:r>
    </w:p>
    <w:p w:rsidR="000B6CC5" w:rsidRDefault="000B6CC5" w:rsidP="000B6CC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Java, versión más reciente instalada en su computador.</w:t>
      </w:r>
    </w:p>
    <w:p w:rsidR="000B6CC5" w:rsidRDefault="000B6CC5" w:rsidP="000B6CC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JDK v.8</w:t>
      </w:r>
    </w:p>
    <w:p w:rsidR="000B6CC5" w:rsidRDefault="000B6CC5" w:rsidP="000B6CC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>, IDE para desarrollo en lenguaje Java</w:t>
      </w:r>
    </w:p>
    <w:p w:rsidR="000B6CC5" w:rsidRDefault="00DF11E1" w:rsidP="000B6C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usuario tendrá acceso a dos elementos, un elemento ejecutable de extensión .</w:t>
      </w:r>
      <w:proofErr w:type="spellStart"/>
      <w:r>
        <w:rPr>
          <w:rFonts w:ascii="Times New Roman" w:hAnsi="Times New Roman" w:cs="Times New Roman"/>
          <w:sz w:val="24"/>
          <w:szCs w:val="24"/>
        </w:rPr>
        <w:t>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así como el paquete de la aplicación para ser cargado y ejecutado en el ambiente de desarrollo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>. Este último con el fin de poder apreciar todas las estadísticas pertenecientes a la simulación.</w:t>
      </w:r>
    </w:p>
    <w:p w:rsidR="00DF11E1" w:rsidRDefault="00DF11E1" w:rsidP="000B6C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instaladas las herramientas anteriores, proceda a los siguientes pasos:</w:t>
      </w:r>
    </w:p>
    <w:p w:rsidR="00DF11E1" w:rsidRDefault="00DF11E1" w:rsidP="000B6C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11E1" w:rsidRDefault="00DF11E1" w:rsidP="00DF11E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de ejecutable Simulación IO.jar</w:t>
      </w:r>
    </w:p>
    <w:p w:rsidR="00DF11E1" w:rsidRPr="00DF11E1" w:rsidRDefault="00DF11E1" w:rsidP="00DF11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11E1" w:rsidRDefault="00DF11E1" w:rsidP="00DF11E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11E1">
        <w:rPr>
          <w:rFonts w:ascii="Times New Roman" w:hAnsi="Times New Roman" w:cs="Times New Roman"/>
          <w:sz w:val="24"/>
          <w:szCs w:val="24"/>
        </w:rPr>
        <w:t xml:space="preserve">Dé doble </w:t>
      </w:r>
      <w:proofErr w:type="spellStart"/>
      <w:r w:rsidRPr="00DF11E1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DF11E1">
        <w:rPr>
          <w:rFonts w:ascii="Times New Roman" w:hAnsi="Times New Roman" w:cs="Times New Roman"/>
          <w:sz w:val="24"/>
          <w:szCs w:val="24"/>
        </w:rPr>
        <w:t xml:space="preserve"> sobre el ejecutable "Simulación IO.jar"</w:t>
      </w:r>
    </w:p>
    <w:p w:rsidR="00DF11E1" w:rsidRDefault="00DF11E1" w:rsidP="00DF11E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abierto el menú principal, digite en las casillas correspondientes los valores de: Cantidad de corridas a realizar, cantidad de tiempo de cada corrida, tiempo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D6346" w:rsidRDefault="00CD6346" w:rsidP="00CD63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30961" cy="3337476"/>
            <wp:effectExtent l="19050" t="0" r="0" b="0"/>
            <wp:docPr id="1" name="0 Imagen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267" cy="33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46" w:rsidRPr="00CD6346" w:rsidRDefault="00CD6346" w:rsidP="00CD634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D6346">
        <w:rPr>
          <w:rFonts w:ascii="Times New Roman" w:hAnsi="Times New Roman" w:cs="Times New Roman"/>
          <w:b/>
          <w:sz w:val="20"/>
          <w:szCs w:val="20"/>
        </w:rPr>
        <w:t>Imagen 1: Ventana Principal.</w:t>
      </w:r>
    </w:p>
    <w:p w:rsidR="00CD6346" w:rsidRPr="00CD6346" w:rsidRDefault="00CD6346" w:rsidP="00CD634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F11E1" w:rsidRDefault="00DF11E1" w:rsidP="00DF11E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un modo de ejecución, si selecciona Modo Rápido la aplicación se ejecutará sin esperas y de una forma exhaustiva. </w:t>
      </w:r>
      <w:r w:rsidR="00902871">
        <w:rPr>
          <w:rFonts w:ascii="Times New Roman" w:hAnsi="Times New Roman" w:cs="Times New Roman"/>
          <w:sz w:val="24"/>
          <w:szCs w:val="24"/>
        </w:rPr>
        <w:t xml:space="preserve">Por otra parte, el Modo Lento le permite observar las estadísticas de forma más pausada. </w:t>
      </w:r>
    </w:p>
    <w:p w:rsidR="009E7341" w:rsidRDefault="009E7341" w:rsidP="00DF11E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Presione el botón "Ejecutar", esto permite que se dé la ejecución de la simulación. </w:t>
      </w:r>
    </w:p>
    <w:p w:rsidR="00902871" w:rsidRDefault="00902871" w:rsidP="009028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 Por medio del ejecutable no podrá ver estadísticas finales </w:t>
      </w:r>
    </w:p>
    <w:p w:rsidR="00902871" w:rsidRDefault="00902871" w:rsidP="009028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2871" w:rsidRDefault="00902871" w:rsidP="0090287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Uso de proyecto a través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</w:p>
    <w:p w:rsidR="00902871" w:rsidRPr="00902871" w:rsidRDefault="00902871" w:rsidP="009028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2871" w:rsidRDefault="00902871" w:rsidP="0090287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Abra el proyecto de simulación dentro del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D6346" w:rsidRDefault="00CD6346" w:rsidP="0090287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Mantenga la ventana "Output" del IDE abierta para poder observar correctamente las estadísticas de las corridas.</w:t>
      </w:r>
    </w:p>
    <w:p w:rsidR="00CD6346" w:rsidRDefault="00CD6346" w:rsidP="00CD63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819529" cy="1733792"/>
            <wp:effectExtent l="19050" t="0" r="9271" b="0"/>
            <wp:docPr id="2" name="1 Imagen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46" w:rsidRDefault="00CD6346" w:rsidP="00CD634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D6346">
        <w:rPr>
          <w:rFonts w:ascii="Times New Roman" w:hAnsi="Times New Roman" w:cs="Times New Roman"/>
          <w:b/>
          <w:sz w:val="20"/>
          <w:szCs w:val="20"/>
        </w:rPr>
        <w:t xml:space="preserve">Imagen 2: Ventana de salida de consola, IDE </w:t>
      </w:r>
      <w:proofErr w:type="spellStart"/>
      <w:r w:rsidRPr="00CD6346">
        <w:rPr>
          <w:rFonts w:ascii="Times New Roman" w:hAnsi="Times New Roman" w:cs="Times New Roman"/>
          <w:b/>
          <w:sz w:val="20"/>
          <w:szCs w:val="20"/>
        </w:rPr>
        <w:t>NetBeans</w:t>
      </w:r>
      <w:proofErr w:type="spellEnd"/>
      <w:r w:rsidRPr="00CD6346">
        <w:rPr>
          <w:rFonts w:ascii="Times New Roman" w:hAnsi="Times New Roman" w:cs="Times New Roman"/>
          <w:b/>
          <w:sz w:val="20"/>
          <w:szCs w:val="20"/>
        </w:rPr>
        <w:t>.</w:t>
      </w:r>
    </w:p>
    <w:p w:rsidR="00CD6346" w:rsidRPr="00CD6346" w:rsidRDefault="00CD6346" w:rsidP="00CD6346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02871" w:rsidRDefault="00902871" w:rsidP="0090287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Ejecute la opción "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Project" en la parte superior.</w:t>
      </w:r>
    </w:p>
    <w:p w:rsidR="00CD6346" w:rsidRDefault="00CD6346" w:rsidP="00CD63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64" cy="381053"/>
            <wp:effectExtent l="19050" t="0" r="0" b="0"/>
            <wp:docPr id="3" name="2 Imagen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46" w:rsidRDefault="00CD6346" w:rsidP="00CD634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D6346">
        <w:rPr>
          <w:rFonts w:ascii="Times New Roman" w:hAnsi="Times New Roman" w:cs="Times New Roman"/>
          <w:b/>
          <w:sz w:val="20"/>
          <w:szCs w:val="20"/>
        </w:rPr>
        <w:t>Imagen 3: Botón de ejecución.</w:t>
      </w:r>
    </w:p>
    <w:p w:rsidR="00CD6346" w:rsidRPr="00CD6346" w:rsidRDefault="00CD6346" w:rsidP="00CD6346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E7341" w:rsidRDefault="009E7341" w:rsidP="009E734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abierto el menú principal, digite en las casillas correspondientes los valores de: Cantidad de corridas a realizar, cantidad de tiempo de cada corrida, tiempo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7341" w:rsidRDefault="009E7341" w:rsidP="009E734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un modo de ejecución, si selecciona Modo Rápido la aplicación se ejecutará sin esperas y de una forma exhaustiva. Por otra parte, el Modo Lento le permite observar las estadísticas de forma más pausada. </w:t>
      </w:r>
    </w:p>
    <w:p w:rsidR="009E7341" w:rsidRDefault="009E7341" w:rsidP="009E734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Presione el botón "Ejecutar", esto permite que se dé la ejecución de la simulación. </w:t>
      </w:r>
    </w:p>
    <w:p w:rsidR="00902871" w:rsidRPr="00902871" w:rsidRDefault="00902871" w:rsidP="009E734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sectPr w:rsidR="00902871" w:rsidRPr="00902871" w:rsidSect="008C3E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4A4"/>
    <w:multiLevelType w:val="hybridMultilevel"/>
    <w:tmpl w:val="5AC83B6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A5201"/>
    <w:multiLevelType w:val="multilevel"/>
    <w:tmpl w:val="1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B5F0D2C"/>
    <w:multiLevelType w:val="hybridMultilevel"/>
    <w:tmpl w:val="F7FE548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092D52"/>
    <w:multiLevelType w:val="hybridMultilevel"/>
    <w:tmpl w:val="B622DF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0B6CC5"/>
    <w:rsid w:val="00085BAC"/>
    <w:rsid w:val="000B6CC5"/>
    <w:rsid w:val="00710AF5"/>
    <w:rsid w:val="008C3E0B"/>
    <w:rsid w:val="00902871"/>
    <w:rsid w:val="009E7341"/>
    <w:rsid w:val="00CD6346"/>
    <w:rsid w:val="00DF11E1"/>
    <w:rsid w:val="00EE1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E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6C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6C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0B6C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6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3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Ureña</dc:creator>
  <cp:lastModifiedBy>Jose Ureña</cp:lastModifiedBy>
  <cp:revision>2</cp:revision>
  <dcterms:created xsi:type="dcterms:W3CDTF">2015-10-01T06:26:00Z</dcterms:created>
  <dcterms:modified xsi:type="dcterms:W3CDTF">2015-10-01T07:15:00Z</dcterms:modified>
</cp:coreProperties>
</file>