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22B6D" w14:textId="77777777" w:rsidR="0096665D" w:rsidRDefault="0096665D" w:rsidP="0096665D">
      <w:pPr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sz w:val="24"/>
          <w:lang w:eastAsia="ru-RU"/>
        </w:rPr>
      </w:pPr>
      <w:bookmarkStart w:id="0" w:name="_Hlk145868589"/>
      <w:bookmarkStart w:id="1" w:name="_Hlk188803227"/>
      <w:bookmarkEnd w:id="0"/>
      <w:r>
        <w:rPr>
          <w:rFonts w:eastAsia="Times New Roman" w:cs="Times New Roman"/>
          <w:b/>
          <w:sz w:val="24"/>
          <w:lang w:eastAsia="ru-RU"/>
        </w:rPr>
        <w:t>МИНИСТЕРСТВО НАУКИ И ВЫСШЕГО ОБРАЗОВАНИЯ РОССИЙСКОЙ ФЕДЕРАЦИИ</w:t>
      </w:r>
    </w:p>
    <w:p w14:paraId="6EE8CC30" w14:textId="77777777" w:rsidR="0096665D" w:rsidRDefault="0096665D" w:rsidP="0096665D">
      <w:pPr>
        <w:shd w:val="clear" w:color="auto" w:fill="FFFFFF"/>
        <w:spacing w:after="0" w:line="240" w:lineRule="auto"/>
        <w:ind w:left="2881" w:right="-6" w:hanging="3062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3EE343C" w14:textId="77777777" w:rsidR="0096665D" w:rsidRDefault="0096665D" w:rsidP="0096665D">
      <w:pPr>
        <w:shd w:val="clear" w:color="auto" w:fill="FFFFFF"/>
        <w:spacing w:after="0" w:line="240" w:lineRule="auto"/>
        <w:ind w:left="2880" w:right="-5" w:hanging="3060"/>
        <w:jc w:val="center"/>
        <w:rPr>
          <w:rFonts w:eastAsia="Times New Roman" w:cs="Times New Roman"/>
          <w:b/>
          <w:color w:val="000000"/>
          <w:sz w:val="24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НАЦИОНАЛЬНЫЙ ИССЛЕДОВАТЕЛЬСКИЙ</w:t>
      </w:r>
    </w:p>
    <w:p w14:paraId="1456EA18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b/>
          <w:color w:val="000000"/>
          <w:sz w:val="24"/>
          <w:lang w:eastAsia="ru-RU"/>
        </w:rPr>
        <w:t>ТОМСКИЙ ПОЛИТЕХНИЧЕСКИЙ УНИВЕРСИТЕТ</w:t>
      </w:r>
    </w:p>
    <w:p w14:paraId="655F5DC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169D8AF0" w14:textId="77777777" w:rsidR="0096665D" w:rsidRDefault="0096665D" w:rsidP="0096665D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>Инженерная школа энергетики</w:t>
      </w:r>
    </w:p>
    <w:p w14:paraId="34E7E564" w14:textId="77777777" w:rsidR="0096665D" w:rsidRDefault="0096665D" w:rsidP="0096665D">
      <w:pPr>
        <w:spacing w:after="0" w:line="240" w:lineRule="auto"/>
        <w:rPr>
          <w:rFonts w:eastAsia="Times New Roman" w:cs="Times New Roman"/>
          <w:bCs/>
          <w:color w:val="000000"/>
          <w:spacing w:val="-8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8"/>
          <w:szCs w:val="28"/>
          <w:lang w:eastAsia="ru-RU"/>
        </w:rPr>
        <w:t>Отделение электроэнергетики и электротехники</w:t>
      </w:r>
    </w:p>
    <w:p w14:paraId="3F57FCC1" w14:textId="77777777" w:rsidR="0096665D" w:rsidRDefault="0096665D" w:rsidP="0096665D">
      <w:pPr>
        <w:shd w:val="clear" w:color="auto" w:fill="FFFFFF"/>
        <w:spacing w:before="5"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pacing w:val="-6"/>
          <w:szCs w:val="28"/>
          <w:lang w:eastAsia="ru-RU"/>
        </w:rPr>
        <w:t xml:space="preserve">Направление: </w:t>
      </w:r>
      <w:r>
        <w:rPr>
          <w:rFonts w:eastAsia="Times New Roman" w:cs="Times New Roman"/>
          <w:bCs/>
          <w:szCs w:val="28"/>
          <w:lang w:eastAsia="ru-RU"/>
        </w:rPr>
        <w:t>09.04.03 Прикладная информатика</w:t>
      </w:r>
    </w:p>
    <w:p w14:paraId="2D884045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Дисциплина: Программирование и основы алгоритмизации</w:t>
      </w:r>
    </w:p>
    <w:p w14:paraId="5F166DD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7A806B4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B9F8584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21D1D7D2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A5155FB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6D5C249F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p w14:paraId="02F5C893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Отчет</w:t>
      </w:r>
    </w:p>
    <w:p w14:paraId="2A1C5697" w14:textId="6C045C6A" w:rsidR="0096665D" w:rsidRPr="009A6ECF" w:rsidRDefault="0096665D" w:rsidP="0096665D">
      <w:pPr>
        <w:spacing w:after="0" w:line="240" w:lineRule="auto"/>
        <w:jc w:val="center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9A6ECF">
        <w:rPr>
          <w:rFonts w:eastAsia="Times New Roman" w:cs="Times New Roman"/>
          <w:szCs w:val="28"/>
          <w:lang w:val="en-US" w:eastAsia="ru-RU"/>
        </w:rPr>
        <w:t>5</w:t>
      </w:r>
    </w:p>
    <w:p w14:paraId="1C32B8A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60E18D77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</w:p>
    <w:p w14:paraId="47FD090A" w14:textId="7FBC6D9C" w:rsidR="0096665D" w:rsidRPr="00A13795" w:rsidRDefault="00A13795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Функции</w:t>
      </w:r>
    </w:p>
    <w:p w14:paraId="5150934F" w14:textId="6C65B21E" w:rsidR="0096665D" w:rsidRPr="004A2ADF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 xml:space="preserve">Вариант </w:t>
      </w:r>
      <w:r w:rsidR="008605F2">
        <w:rPr>
          <w:rFonts w:eastAsia="Times New Roman" w:cs="Times New Roman"/>
          <w:szCs w:val="20"/>
          <w:lang w:eastAsia="ru-RU"/>
        </w:rPr>
        <w:t>12</w:t>
      </w:r>
    </w:p>
    <w:p w14:paraId="1B300CE7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1D6BAD2C" w14:textId="77777777" w:rsidR="0096665D" w:rsidRDefault="0096665D" w:rsidP="0096665D">
      <w:pPr>
        <w:spacing w:after="0" w:line="240" w:lineRule="auto"/>
        <w:rPr>
          <w:rFonts w:eastAsia="Times New Roman" w:cs="Times New Roman"/>
          <w:szCs w:val="20"/>
          <w:lang w:eastAsia="ru-RU"/>
        </w:rPr>
      </w:pPr>
    </w:p>
    <w:p w14:paraId="46DF2DC0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szCs w:val="20"/>
          <w:lang w:eastAsia="ru-RU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3848"/>
        <w:gridCol w:w="3082"/>
        <w:gridCol w:w="2425"/>
      </w:tblGrid>
      <w:tr w:rsidR="0096665D" w14:paraId="5F726B9D" w14:textId="77777777" w:rsidTr="007A65F6">
        <w:tc>
          <w:tcPr>
            <w:tcW w:w="3848" w:type="dxa"/>
          </w:tcPr>
          <w:p w14:paraId="7AEB048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Выполнил:</w:t>
            </w:r>
          </w:p>
          <w:p w14:paraId="251895F7" w14:textId="157E80E9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студент гр. О-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5КМ</w:t>
            </w:r>
            <w:r w:rsidR="00AB6735">
              <w:rPr>
                <w:rFonts w:eastAsia="Times New Roman" w:cs="Times New Roman"/>
                <w:szCs w:val="28"/>
                <w:lang w:eastAsia="ru-RU"/>
              </w:rPr>
              <w:t>4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1</w:t>
            </w:r>
          </w:p>
          <w:p w14:paraId="3B3DFB20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3D7BEA9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16BA308A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7FE4DB1F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09B72EE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538FD48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4FD9DD45" w14:textId="618C9619" w:rsidR="0096665D" w:rsidRDefault="0096665D" w:rsidP="007A65F6">
            <w:pPr>
              <w:spacing w:after="0" w:line="240" w:lineRule="auto"/>
            </w:pPr>
            <w:r>
              <w:rPr>
                <w:rFonts w:eastAsia="Times New Roman" w:cs="Times New Roman"/>
                <w:szCs w:val="28"/>
                <w:lang w:eastAsia="ru-RU"/>
              </w:rPr>
              <w:t>Рустамов Р.А.</w:t>
            </w:r>
          </w:p>
          <w:p w14:paraId="740A74C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503013B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96665D" w14:paraId="34992956" w14:textId="77777777" w:rsidTr="007A65F6">
        <w:tc>
          <w:tcPr>
            <w:tcW w:w="3848" w:type="dxa"/>
          </w:tcPr>
          <w:p w14:paraId="43974F1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Проверил:</w:t>
            </w:r>
          </w:p>
          <w:p w14:paraId="1EC1CBCC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  <w:p w14:paraId="0BB40B8F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152C1424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570D5C7A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vertAlign w:val="superscript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(подпись)</w:t>
            </w:r>
          </w:p>
          <w:p w14:paraId="36A1A563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___________________</w:t>
            </w:r>
          </w:p>
          <w:p w14:paraId="7252A479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vertAlign w:val="superscript"/>
                <w:lang w:eastAsia="ru-RU"/>
              </w:rPr>
              <w:t>(дата)</w:t>
            </w:r>
          </w:p>
        </w:tc>
        <w:tc>
          <w:tcPr>
            <w:tcW w:w="2425" w:type="dxa"/>
          </w:tcPr>
          <w:p w14:paraId="677CAA2B" w14:textId="77777777" w:rsidR="0096665D" w:rsidRDefault="0096665D" w:rsidP="007A65F6">
            <w:pPr>
              <w:spacing w:after="0" w:line="240" w:lineRule="auto"/>
              <w:ind w:right="-251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Гончаров А.С.</w:t>
            </w:r>
          </w:p>
        </w:tc>
      </w:tr>
      <w:tr w:rsidR="0096665D" w14:paraId="0D76C26F" w14:textId="77777777" w:rsidTr="007A65F6">
        <w:tc>
          <w:tcPr>
            <w:tcW w:w="3848" w:type="dxa"/>
          </w:tcPr>
          <w:p w14:paraId="72D3896D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3082" w:type="dxa"/>
          </w:tcPr>
          <w:p w14:paraId="384C1BDA" w14:textId="77777777" w:rsidR="0096665D" w:rsidRDefault="0096665D" w:rsidP="007A65F6">
            <w:pPr>
              <w:spacing w:after="0" w:line="240" w:lineRule="auto"/>
              <w:jc w:val="center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___________________</w:t>
            </w:r>
          </w:p>
          <w:p w14:paraId="5AD53A68" w14:textId="77777777" w:rsidR="0096665D" w:rsidRDefault="0096665D" w:rsidP="007A65F6">
            <w:pPr>
              <w:spacing w:line="252" w:lineRule="auto"/>
              <w:jc w:val="center"/>
              <w:rPr>
                <w:rFonts w:eastAsia="Calibri" w:cs="Times New Roman"/>
                <w:szCs w:val="28"/>
                <w:vertAlign w:val="superscript"/>
              </w:rPr>
            </w:pPr>
            <w:r>
              <w:rPr>
                <w:rFonts w:eastAsia="Calibri" w:cs="Times New Roman"/>
                <w:szCs w:val="28"/>
                <w:vertAlign w:val="superscript"/>
              </w:rPr>
              <w:t>(балл)</w:t>
            </w:r>
          </w:p>
          <w:p w14:paraId="412E9B2C" w14:textId="77777777" w:rsidR="0096665D" w:rsidRDefault="0096665D" w:rsidP="007A65F6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25" w:type="dxa"/>
          </w:tcPr>
          <w:p w14:paraId="3403B656" w14:textId="77777777" w:rsidR="0096665D" w:rsidRDefault="0096665D" w:rsidP="007A65F6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14:paraId="200DD0D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D11FB55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5E3D84D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0EDD571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4F22373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6EAD8A7A" w14:textId="77777777" w:rsidR="0096665D" w:rsidRDefault="0096665D" w:rsidP="0096665D">
      <w:pPr>
        <w:spacing w:after="0" w:line="240" w:lineRule="auto"/>
        <w:jc w:val="center"/>
        <w:rPr>
          <w:rFonts w:eastAsia="Times New Roman" w:cs="Times New Roman"/>
          <w:w w:val="90"/>
          <w:szCs w:val="28"/>
          <w:lang w:eastAsia="ru-RU"/>
        </w:rPr>
      </w:pPr>
    </w:p>
    <w:p w14:paraId="593522B2" w14:textId="40E1C5EB" w:rsidR="00730CB4" w:rsidRPr="009F7B9E" w:rsidRDefault="0096665D" w:rsidP="0096665D">
      <w:pPr>
        <w:jc w:val="center"/>
        <w:rPr>
          <w:rFonts w:eastAsia="Times New Roman" w:cs="Times New Roman"/>
          <w:sz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Томск-2025</w:t>
      </w:r>
      <w:r w:rsidR="00730CB4" w:rsidRPr="009F7B9E">
        <w:rPr>
          <w:rFonts w:eastAsia="Times New Roman" w:cs="Times New Roman"/>
          <w:sz w:val="24"/>
          <w:lang w:eastAsia="ru-RU"/>
        </w:rPr>
        <w:br w:type="page"/>
      </w:r>
    </w:p>
    <w:p w14:paraId="48A30EC9" w14:textId="4E64933D" w:rsidR="00973252" w:rsidRDefault="00454F00" w:rsidP="00007AAF">
      <w:pPr>
        <w:pStyle w:val="1"/>
        <w:spacing w:after="240" w:line="276" w:lineRule="auto"/>
      </w:pPr>
      <w:bookmarkStart w:id="2" w:name="_Toc208533864"/>
      <w:bookmarkEnd w:id="1"/>
      <w:r>
        <w:lastRenderedPageBreak/>
        <w:t>ХОД РАБОТЫ</w:t>
      </w:r>
      <w:bookmarkEnd w:id="2"/>
    </w:p>
    <w:p w14:paraId="3CCB4FC5" w14:textId="77777777" w:rsidR="009B4B50" w:rsidRPr="009B4B50" w:rsidRDefault="009B4B50" w:rsidP="009B4B50"/>
    <w:p w14:paraId="5DDEFDCC" w14:textId="77777777" w:rsidR="009B4B50" w:rsidRDefault="009B4B50" w:rsidP="009B4B50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D5B07E" wp14:editId="7CF5F554">
            <wp:extent cx="2905125" cy="7295361"/>
            <wp:effectExtent l="0" t="0" r="0" b="1270"/>
            <wp:docPr id="145403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462" cy="731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7072" w14:textId="4D2DCEFB" w:rsidR="009B4B50" w:rsidRDefault="009B4B50" w:rsidP="009B4B50">
      <w:pPr>
        <w:pStyle w:val="a3"/>
        <w:jc w:val="center"/>
      </w:pPr>
      <w:r>
        <w:t xml:space="preserve">Рисунок </w:t>
      </w:r>
      <w:fldSimple w:instr=" SEQ Рисунок \* ARABIC ">
        <w:r w:rsidR="00607405">
          <w:rPr>
            <w:noProof/>
          </w:rPr>
          <w:t>1</w:t>
        </w:r>
      </w:fldSimple>
      <w:r w:rsidRPr="0048615D">
        <w:t xml:space="preserve"> – </w:t>
      </w:r>
      <w:r>
        <w:t>Блок схема основного тела программы</w:t>
      </w:r>
    </w:p>
    <w:p w14:paraId="024363BF" w14:textId="407FABFE" w:rsidR="009B4B50" w:rsidRPr="009B4B50" w:rsidRDefault="009B4B50">
      <w:pPr>
        <w:jc w:val="left"/>
        <w:rPr>
          <w:lang w:val="en-US"/>
        </w:rPr>
      </w:pPr>
      <w:r>
        <w:tab/>
        <w:t xml:space="preserve">Основное тело программы состоит из 4 блоков </w:t>
      </w:r>
      <w:r>
        <w:rPr>
          <w:lang w:val="en-US"/>
        </w:rPr>
        <w:t>case</w:t>
      </w:r>
      <w:r w:rsidRPr="009B4B50">
        <w:t>.</w:t>
      </w:r>
    </w:p>
    <w:p w14:paraId="4777E6D3" w14:textId="0D2291E3" w:rsidR="009B4B50" w:rsidRDefault="009B4B50">
      <w:pPr>
        <w:jc w:val="left"/>
      </w:pPr>
      <w:r>
        <w:br w:type="page"/>
      </w:r>
    </w:p>
    <w:p w14:paraId="5BC09106" w14:textId="17B63251" w:rsidR="005C4711" w:rsidRPr="00281F1F" w:rsidRDefault="004A2ADF" w:rsidP="0048615D">
      <w:pPr>
        <w:spacing w:line="276" w:lineRule="auto"/>
      </w:pPr>
      <w:r w:rsidRPr="00B87BAD">
        <w:rPr>
          <w:b/>
          <w:bCs/>
        </w:rPr>
        <w:lastRenderedPageBreak/>
        <w:t>Задача 1</w:t>
      </w:r>
      <w:r w:rsidR="00B87BAD" w:rsidRPr="00B87BAD">
        <w:rPr>
          <w:b/>
          <w:bCs/>
        </w:rPr>
        <w:t>:</w:t>
      </w:r>
      <w:r w:rsidR="00B87BAD">
        <w:t xml:space="preserve"> </w:t>
      </w:r>
      <w:r w:rsidR="00B87BAD" w:rsidRPr="00B633CF">
        <w:t>составить</w:t>
      </w:r>
      <w:r w:rsidR="00B633CF" w:rsidRPr="00B633CF">
        <w:t xml:space="preserve"> программу, которая позволит вычислить N-ю степень числа X, пользуясь формулой:</w:t>
      </w:r>
    </w:p>
    <w:p w14:paraId="4C2DB6F5" w14:textId="2657A064" w:rsidR="00281F1F" w:rsidRPr="00281F1F" w:rsidRDefault="00000000" w:rsidP="00281F1F">
      <w:pPr>
        <w:spacing w:line="276" w:lineRule="auto"/>
        <w:jc w:val="center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1, </m:t>
                  </m:r>
                  <m:r>
                    <w:rPr>
                      <w:rFonts w:ascii="Cambria Math" w:hAnsi="Cambria Math"/>
                    </w:rPr>
                    <m:t xml:space="preserve"> при </m:t>
                  </m:r>
                  <m:r>
                    <w:rPr>
                      <w:rFonts w:ascii="Cambria Math" w:hAnsi="Cambria Math"/>
                      <w:lang w:val="en-US"/>
                    </w:rPr>
                    <m:t>N=0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val="en-US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 xml:space="preserve">при </m:t>
                  </m:r>
                  <m:r>
                    <w:rPr>
                      <w:rFonts w:ascii="Cambria Math" w:hAnsi="Cambria Math"/>
                      <w:lang w:val="en-US"/>
                    </w:rPr>
                    <m:t>N&lt;0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X⋅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N-1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при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N&gt; 0</m:t>
                  </m:r>
                </m:e>
              </m:eqArr>
            </m:e>
          </m:d>
        </m:oMath>
      </m:oMathPara>
    </w:p>
    <w:p w14:paraId="6E5DA512" w14:textId="3A6F601E" w:rsidR="00281F1F" w:rsidRPr="00552DD6" w:rsidRDefault="00552DD6" w:rsidP="00281F1F">
      <w:pPr>
        <w:spacing w:line="276" w:lineRule="auto"/>
        <w:jc w:val="center"/>
        <w:rPr>
          <w:rFonts w:eastAsiaTheme="minorEastAsia"/>
        </w:rPr>
      </w:pPr>
      <w:r w:rsidRPr="00552DD6">
        <w:rPr>
          <w:rFonts w:eastAsiaTheme="minorEastAsia"/>
        </w:rPr>
        <w:t>Оформить именно вычисление такой степени в виде рекурсивной функции.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640"/>
        <w:gridCol w:w="3705"/>
      </w:tblGrid>
      <w:tr w:rsidR="002D799D" w14:paraId="12F23DFB" w14:textId="77777777" w:rsidTr="00552DD6">
        <w:tc>
          <w:tcPr>
            <w:tcW w:w="5640" w:type="dxa"/>
          </w:tcPr>
          <w:p w14:paraId="3B612EF7" w14:textId="01C78F4C" w:rsidR="002D799D" w:rsidRDefault="00552DD6" w:rsidP="009A148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5FD119AB" wp14:editId="24985E73">
                  <wp:extent cx="3336798" cy="1438275"/>
                  <wp:effectExtent l="0" t="0" r="0" b="0"/>
                  <wp:docPr id="12361268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12683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388" cy="144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</w:tcPr>
          <w:p w14:paraId="1A539119" w14:textId="03C22717" w:rsidR="002D799D" w:rsidRDefault="006D0527" w:rsidP="006D052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A625B19" wp14:editId="3A4D9B55">
                  <wp:extent cx="1685925" cy="495300"/>
                  <wp:effectExtent l="0" t="0" r="9525" b="0"/>
                  <wp:docPr id="18984065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4065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AB2FFE" w14:textId="6FEE9DDB" w:rsidR="009A1488" w:rsidRDefault="009A1488" w:rsidP="009A1488">
      <w:pPr>
        <w:pStyle w:val="a3"/>
        <w:jc w:val="center"/>
      </w:pPr>
      <w:r>
        <w:t xml:space="preserve">Рисунок </w:t>
      </w:r>
      <w:fldSimple w:instr=" SEQ Рисунок \* ARABIC ">
        <w:r w:rsidR="00607405">
          <w:rPr>
            <w:noProof/>
          </w:rPr>
          <w:t>2</w:t>
        </w:r>
      </w:fldSimple>
      <w:r>
        <w:t xml:space="preserve"> – Программная реализация</w:t>
      </w:r>
      <w:r w:rsidR="001300CA">
        <w:t xml:space="preserve"> функции возведения в степень рекурсивно</w:t>
      </w:r>
    </w:p>
    <w:p w14:paraId="5AEBF1A5" w14:textId="2B1849F5" w:rsidR="00F66BFA" w:rsidRDefault="00F400EA" w:rsidP="00F66BFA">
      <w:pPr>
        <w:keepNext/>
        <w:jc w:val="center"/>
      </w:pPr>
      <w:r>
        <w:rPr>
          <w:noProof/>
        </w:rPr>
        <w:drawing>
          <wp:inline distT="0" distB="0" distL="0" distR="0" wp14:anchorId="5DDA0C1A" wp14:editId="110F21F5">
            <wp:extent cx="2162175" cy="3076575"/>
            <wp:effectExtent l="0" t="0" r="9525" b="9525"/>
            <wp:docPr id="184906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6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C96F" w14:textId="57B046B1" w:rsidR="00F66BFA" w:rsidRPr="00814E5F" w:rsidRDefault="00F66BFA" w:rsidP="00F66BFA">
      <w:pPr>
        <w:pStyle w:val="a3"/>
        <w:jc w:val="center"/>
      </w:pPr>
      <w:r>
        <w:t xml:space="preserve">Рисунок </w:t>
      </w:r>
      <w:fldSimple w:instr=" SEQ Рисунок \* ARABIC ">
        <w:r w:rsidR="00607405">
          <w:rPr>
            <w:noProof/>
          </w:rPr>
          <w:t>3</w:t>
        </w:r>
      </w:fldSimple>
      <w:r w:rsidRPr="00814E5F">
        <w:t xml:space="preserve"> – </w:t>
      </w:r>
      <w:r>
        <w:t xml:space="preserve">Пример работы в </w:t>
      </w:r>
      <w:r>
        <w:rPr>
          <w:lang w:val="en-US"/>
        </w:rPr>
        <w:t>Mathcad</w:t>
      </w:r>
      <w:r w:rsidRPr="00814E5F">
        <w:t xml:space="preserve"> 15</w:t>
      </w:r>
    </w:p>
    <w:p w14:paraId="554D95A2" w14:textId="77777777" w:rsidR="0048615D" w:rsidRDefault="0048615D" w:rsidP="00163A30"/>
    <w:p w14:paraId="59C88DE6" w14:textId="63D72F55" w:rsidR="00FA19CD" w:rsidRDefault="00612CF1" w:rsidP="00B87BAD">
      <w:r w:rsidRPr="00B87BAD">
        <w:rPr>
          <w:b/>
          <w:bCs/>
        </w:rPr>
        <w:t>Дополнительное задание</w:t>
      </w:r>
      <w:r w:rsidR="00163A30" w:rsidRPr="00B87BAD">
        <w:rPr>
          <w:b/>
          <w:bCs/>
        </w:rPr>
        <w:t>:</w:t>
      </w:r>
      <w:r w:rsidR="00670978">
        <w:t xml:space="preserve"> </w:t>
      </w:r>
      <w:r w:rsidRPr="00612CF1">
        <w:t>Дан целочисленный массив. Напишите рекурсивную программу для вычисления суммы:</w:t>
      </w:r>
    </w:p>
    <w:p w14:paraId="6F7C6D64" w14:textId="644E95C9" w:rsidR="00BB5038" w:rsidRDefault="00BB5038" w:rsidP="00BB5038">
      <w:pPr>
        <w:jc w:val="center"/>
      </w:pPr>
      <w:r>
        <w:rPr>
          <w:noProof/>
          <w:lang w:eastAsia="ru-RU"/>
        </w:rPr>
        <w:drawing>
          <wp:inline distT="0" distB="0" distL="0" distR="0" wp14:anchorId="35D51E5B" wp14:editId="50D668A4">
            <wp:extent cx="3178059" cy="75247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161" cy="7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4A7" w14:textId="77777777" w:rsidR="00BB5038" w:rsidRPr="00FA19CD" w:rsidRDefault="00BB5038" w:rsidP="00BB5038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340"/>
        <w:gridCol w:w="3005"/>
      </w:tblGrid>
      <w:tr w:rsidR="00913C24" w14:paraId="13BD23FF" w14:textId="77777777" w:rsidTr="004559A1">
        <w:tc>
          <w:tcPr>
            <w:tcW w:w="5640" w:type="dxa"/>
          </w:tcPr>
          <w:p w14:paraId="5491AE14" w14:textId="7840B331" w:rsidR="000905F1" w:rsidRDefault="00913C24" w:rsidP="004559A1">
            <w:pPr>
              <w:keepNext/>
              <w:jc w:val="center"/>
            </w:pPr>
            <w:bookmarkStart w:id="3" w:name="_Toc208533865"/>
            <w:r>
              <w:rPr>
                <w:noProof/>
              </w:rPr>
              <w:lastRenderedPageBreak/>
              <w:drawing>
                <wp:inline distT="0" distB="0" distL="0" distR="0" wp14:anchorId="65274D3C" wp14:editId="41662C71">
                  <wp:extent cx="3948584" cy="1143000"/>
                  <wp:effectExtent l="0" t="0" r="0" b="0"/>
                  <wp:docPr id="21156817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56817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188" cy="1145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5" w:type="dxa"/>
          </w:tcPr>
          <w:p w14:paraId="73D028E1" w14:textId="51AA76F0" w:rsidR="000905F1" w:rsidRDefault="00913C24" w:rsidP="004559A1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3A1B89F" wp14:editId="19608015">
                  <wp:extent cx="1798515" cy="800100"/>
                  <wp:effectExtent l="0" t="0" r="0" b="0"/>
                  <wp:docPr id="153531485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531485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631" cy="80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AA29C" w14:textId="5CC78A10" w:rsidR="000905F1" w:rsidRDefault="000905F1" w:rsidP="000905F1">
      <w:pPr>
        <w:pStyle w:val="a3"/>
        <w:jc w:val="center"/>
      </w:pPr>
      <w:r>
        <w:t xml:space="preserve">Рисунок </w:t>
      </w:r>
      <w:fldSimple w:instr=" SEQ Рисунок \* ARABIC ">
        <w:r w:rsidR="00607405">
          <w:rPr>
            <w:noProof/>
          </w:rPr>
          <w:t>4</w:t>
        </w:r>
      </w:fldSimple>
      <w:r>
        <w:t xml:space="preserve"> – Программная реализация функции возведения в степень рекурсивно</w:t>
      </w:r>
    </w:p>
    <w:p w14:paraId="0C0C1598" w14:textId="77777777" w:rsidR="00607405" w:rsidRDefault="00607405" w:rsidP="00607405">
      <w:pPr>
        <w:keepNext/>
        <w:jc w:val="center"/>
      </w:pPr>
      <w:r>
        <w:rPr>
          <w:noProof/>
        </w:rPr>
        <w:drawing>
          <wp:inline distT="0" distB="0" distL="0" distR="0" wp14:anchorId="294D0017" wp14:editId="0A094648">
            <wp:extent cx="2381250" cy="2476500"/>
            <wp:effectExtent l="0" t="0" r="0" b="0"/>
            <wp:docPr id="1550554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54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3C63" w14:textId="699BD415" w:rsidR="000905F1" w:rsidRPr="000905F1" w:rsidRDefault="00607405" w:rsidP="00607405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Результат работы программы в </w:t>
      </w:r>
      <w:r>
        <w:rPr>
          <w:lang w:val="en-US"/>
        </w:rPr>
        <w:t>Mathcad</w:t>
      </w:r>
      <w:r w:rsidRPr="00E71E55">
        <w:t xml:space="preserve"> 15</w:t>
      </w:r>
    </w:p>
    <w:p w14:paraId="538E3DEE" w14:textId="668E441F" w:rsidR="00FB5E25" w:rsidRPr="00E75EBF" w:rsidRDefault="00FB5E25" w:rsidP="0062534A">
      <w:pPr>
        <w:pStyle w:val="1"/>
        <w:spacing w:after="240"/>
      </w:pPr>
      <w:r>
        <w:t>Вывод</w:t>
      </w:r>
      <w:bookmarkEnd w:id="3"/>
    </w:p>
    <w:p w14:paraId="66EDD8DF" w14:textId="77777777" w:rsidR="00BB5038" w:rsidRDefault="00BB5038" w:rsidP="00BB5038">
      <w:pPr>
        <w:jc w:val="left"/>
      </w:pPr>
      <w:r>
        <w:t>В ходе выполнения лабораторной работы № 5 были изучены:</w:t>
      </w:r>
    </w:p>
    <w:p w14:paraId="4DA5C3F8" w14:textId="01DA96C2" w:rsidR="00BB5038" w:rsidRDefault="00BB5038" w:rsidP="00A1575D">
      <w:pPr>
        <w:pStyle w:val="a8"/>
        <w:numPr>
          <w:ilvl w:val="0"/>
          <w:numId w:val="6"/>
        </w:numPr>
        <w:jc w:val="left"/>
      </w:pPr>
      <w:r>
        <w:t>Функции.</w:t>
      </w:r>
    </w:p>
    <w:p w14:paraId="694311BE" w14:textId="77777777" w:rsidR="00A1575D" w:rsidRDefault="00BB5038" w:rsidP="00A1575D">
      <w:pPr>
        <w:pStyle w:val="a8"/>
        <w:numPr>
          <w:ilvl w:val="0"/>
          <w:numId w:val="6"/>
        </w:numPr>
        <w:jc w:val="left"/>
      </w:pPr>
      <w:r>
        <w:t>Рекурсивные функции.</w:t>
      </w:r>
    </w:p>
    <w:p w14:paraId="07FAC91E" w14:textId="47CC47E2" w:rsidR="00820710" w:rsidRDefault="00451062" w:rsidP="00330EFE">
      <w:pPr>
        <w:pStyle w:val="1"/>
        <w:spacing w:after="240"/>
      </w:pPr>
      <w:r w:rsidRPr="00B109C1">
        <w:br w:type="page"/>
      </w:r>
      <w:r w:rsidR="00E71E55">
        <w:lastRenderedPageBreak/>
        <w:t>ПРИЛОЖЕНИЕ</w:t>
      </w:r>
    </w:p>
    <w:p w14:paraId="291166E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System;</w:t>
      </w:r>
    </w:p>
    <w:p w14:paraId="1BA4A1E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System.Net.Mime.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MediaTypeNames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5E3DE6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//using System.Collections.Generic;</w:t>
      </w:r>
    </w:p>
    <w:p w14:paraId="61D8EEB0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//using System.Linq;</w:t>
      </w:r>
    </w:p>
    <w:p w14:paraId="5A49AFC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//using System.Text;</w:t>
      </w:r>
    </w:p>
    <w:p w14:paraId="57E936F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//using System.Threading.Tasks;</w:t>
      </w:r>
    </w:p>
    <w:p w14:paraId="28EE7B1F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FF6227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Fifth_laba</w:t>
      </w:r>
    </w:p>
    <w:p w14:paraId="0095E12B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10EBD43D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Program</w:t>
      </w:r>
    </w:p>
    <w:p w14:paraId="4239E2A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41BA0D3B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Метод позволяет создать массив размером [row, col] целочисленного типа.</w:t>
      </w:r>
    </w:p>
    <w:p w14:paraId="199A74B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[,] CreateMatrix()</w:t>
      </w:r>
    </w:p>
    <w:p w14:paraId="557B5F20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78FD2AA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Random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rnd =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Random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();</w:t>
      </w:r>
    </w:p>
    <w:p w14:paraId="23598B2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col, row;</w:t>
      </w:r>
    </w:p>
    <w:p w14:paraId="3D3C2C3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[,] matrix;</w:t>
      </w:r>
    </w:p>
    <w:p w14:paraId="4878F3AD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3290871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835B3AA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Ввод и проверка корректности                </w:t>
      </w:r>
    </w:p>
    <w:p w14:paraId="7F3A47B6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число столбцов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9DE11D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(!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col) &amp;&amp; col &gt; 0)</w:t>
      </w:r>
    </w:p>
    <w:p w14:paraId="575F67B4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1A5550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целое положительное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7478746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1D5E87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7C02035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число строк массива: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0A06FD0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(!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row) &amp;&amp; row &gt; 0)</w:t>
      </w:r>
    </w:p>
    <w:p w14:paraId="35EE613E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51569D5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целое положительное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89CFD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continue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EF7658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3FF317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matrix =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[row, col];</w:t>
      </w:r>
    </w:p>
    <w:p w14:paraId="701A070F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matrix.GetLength(0); i++)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строки</w:t>
      </w:r>
    </w:p>
    <w:p w14:paraId="318DC050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26178C43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j = 0; j &lt; matrix.GetLength(1); j++)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столбцы</w:t>
      </w:r>
    </w:p>
    <w:p w14:paraId="706CBFF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170CD6C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rnd_value = rnd.Next(2, 10);</w:t>
      </w:r>
    </w:p>
    <w:p w14:paraId="6298296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matrix[i, j] = rnd_value;</w:t>
      </w:r>
    </w:p>
    <w:p w14:paraId="0278DBC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.Write(matrix[i, j]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\t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1939A09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46892F1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.WriteLine();</w:t>
      </w:r>
    </w:p>
    <w:p w14:paraId="17DFDAB9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01D6B77D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Массив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размером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[{0}, {1}]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создан</w:t>
      </w:r>
      <w:r w:rsidRPr="00F52DC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row, col);</w:t>
      </w:r>
    </w:p>
    <w:p w14:paraId="2549E671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1A4117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D3FD723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matrix;</w:t>
      </w:r>
    </w:p>
    <w:p w14:paraId="252D3401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230DF7B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FA58B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 Данная функция выполняет конвертацию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2D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массива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1D</w:t>
      </w:r>
    </w:p>
    <w:p w14:paraId="1A2A0E9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[] MatrixToVector(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[,] matrix)</w:t>
      </w:r>
    </w:p>
    <w:p w14:paraId="5A7E93D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44FA88E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counter = 0;</w:t>
      </w:r>
    </w:p>
    <w:p w14:paraId="5A62F20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len = matrix.GetLength(0) * matrix.GetLength(1);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Получаем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длину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вектора</w:t>
      </w:r>
    </w:p>
    <w:p w14:paraId="20EC479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 vector =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new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[len];</w:t>
      </w:r>
    </w:p>
    <w:p w14:paraId="23836385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(matrix.GetLength(0) &gt;= 1)</w:t>
      </w:r>
    </w:p>
    <w:p w14:paraId="028D9BD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DA1501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foreach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matrix)</w:t>
      </w:r>
    </w:p>
    <w:p w14:paraId="008B58C9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7CD9BEE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vector[counter] = i;</w:t>
      </w:r>
    </w:p>
    <w:p w14:paraId="487CAFDB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(counter == 0)</w:t>
      </w:r>
    </w:p>
    <w:p w14:paraId="72733C2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49D7649B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73B703D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"["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vector[counter]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E4DBD8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counter++;</w:t>
      </w:r>
    </w:p>
    <w:p w14:paraId="376C0CE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continue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737CA5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42595B7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(counter == len - 1)</w:t>
      </w:r>
    </w:p>
    <w:p w14:paraId="7915EBF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590A74D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.Write(vector[counter]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"]</w:t>
      </w:r>
      <w:r w:rsidRPr="00F52DC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1313DB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91A4923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60749683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73BEF9E0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{</w:t>
      </w:r>
    </w:p>
    <w:p w14:paraId="008501D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.Write(vector[counter]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",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9A5159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counter++;</w:t>
      </w:r>
    </w:p>
    <w:p w14:paraId="1D39EBF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}</w:t>
      </w:r>
    </w:p>
    <w:p w14:paraId="521E4B3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}</w:t>
      </w:r>
    </w:p>
    <w:p w14:paraId="6F38756D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3FDC31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vector;</w:t>
      </w:r>
    </w:p>
    <w:p w14:paraId="19324A29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953C39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D83304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Вычисление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степени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рекурсивно</w:t>
      </w:r>
    </w:p>
    <w:p w14:paraId="0CDFE505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RecPower(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x,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n)</w:t>
      </w:r>
    </w:p>
    <w:p w14:paraId="0461A066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05329A5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//Console.WriteLine(x);</w:t>
      </w:r>
    </w:p>
    <w:p w14:paraId="01716873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(n == 0)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любое число в нулевой степени = 1</w:t>
      </w:r>
    </w:p>
    <w:p w14:paraId="76C0BE85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5B59DDB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19C96EB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(n &lt; 0)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отрицательная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степень</w:t>
      </w:r>
    </w:p>
    <w:p w14:paraId="0F56877F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 / RecPower(x, -n);</w:t>
      </w:r>
    </w:p>
    <w:p w14:paraId="0598C99D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17B4189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* RecPower(x, n - 1);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рекурсивный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шаг</w:t>
      </w:r>
    </w:p>
    <w:p w14:paraId="008DF2C6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0A74CC7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3946A3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 Рекурсивное вычисление суммы по формуле в задании 10</w:t>
      </w:r>
    </w:p>
    <w:p w14:paraId="6957A01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RecSum(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[] array,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i)</w:t>
      </w:r>
    </w:p>
    <w:p w14:paraId="61A4CFF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0ACB397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 &gt;= array.Length)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база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рекурсии</w:t>
      </w:r>
    </w:p>
    <w:p w14:paraId="3168FC1A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239C31D0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Необходимо чтобы в массиве не было 0 и 1, так как будет бесконечность.</w:t>
      </w:r>
    </w:p>
    <w:p w14:paraId="3A2FAD2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term = 1.0 / ((array[i] - 1) * array[i] * (array[i] + 1));</w:t>
      </w:r>
    </w:p>
    <w:p w14:paraId="5212EB5D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term + RecSum(array, i + 1);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шаг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рекурсии</w:t>
      </w:r>
    </w:p>
    <w:p w14:paraId="3ADC371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2D3A1AD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924676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ReadInteger(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text)</w:t>
      </w:r>
    </w:p>
    <w:p w14:paraId="749F7DDB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5AC378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.Write(text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ADB821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intValue;</w:t>
      </w:r>
    </w:p>
    <w:p w14:paraId="3219DDAF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(!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intValue))</w:t>
      </w:r>
    </w:p>
    <w:p w14:paraId="255A40B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12709009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.ForegroundColor =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ConsoleColor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.Red;</w:t>
      </w:r>
    </w:p>
    <w:p w14:paraId="0352528F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целое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!"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835EEA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.ResetColor();</w:t>
      </w:r>
    </w:p>
    <w:p w14:paraId="181120B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text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420BEBF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74291C5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//Console.WriteLine();</w:t>
      </w:r>
    </w:p>
    <w:p w14:paraId="2FDF15C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intValue;</w:t>
      </w:r>
    </w:p>
    <w:p w14:paraId="1C53134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A17C6DD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D34E2F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ReadDouble(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text)</w:t>
      </w:r>
    </w:p>
    <w:p w14:paraId="30F470BB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C957C9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.Write(text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DD991B5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doubleValue;</w:t>
      </w:r>
    </w:p>
    <w:p w14:paraId="1EB7B95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(!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.TryParse(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.ReadLine(),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doubleValue))</w:t>
      </w:r>
    </w:p>
    <w:p w14:paraId="094D86A3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E32DAC0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.ForegroundColor =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.Red;</w:t>
      </w:r>
    </w:p>
    <w:p w14:paraId="7FFEF926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"Введите число с плавающей запятой!"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3A91B5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.ResetColor();</w:t>
      </w:r>
    </w:p>
    <w:p w14:paraId="3989DDA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text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909007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962F8C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//Console.WriteLine();</w:t>
      </w:r>
    </w:p>
    <w:p w14:paraId="14EE7203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doubleValue;</w:t>
      </w:r>
    </w:p>
    <w:p w14:paraId="1A98ABC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E024D6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960420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[] args)</w:t>
      </w:r>
    </w:p>
    <w:p w14:paraId="2CD2100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1BE0F0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</w:t>
      </w:r>
    </w:p>
    <w:p w14:paraId="4353264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67F06E79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"1.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Возведение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степень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;"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  <w:lang w:val="en-US"/>
        </w:rPr>
        <w:t>\n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2.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Дополнительное задание;"</w:t>
      </w:r>
    </w:p>
    <w:p w14:paraId="0DCAFB64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3. Очистить консоль;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4. Выход."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F1AE03A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18F40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valueCase = ReadInteger(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"Выберите вариант из списка. 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9576E8A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(valueCase &lt; 1 || valueCase &gt; 4)</w:t>
      </w:r>
    </w:p>
    <w:p w14:paraId="1A38797B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9912E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27678F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switch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(valueCase)</w:t>
      </w:r>
    </w:p>
    <w:p w14:paraId="360A6D4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{</w:t>
      </w:r>
    </w:p>
    <w:p w14:paraId="490FDBD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1:</w:t>
      </w:r>
    </w:p>
    <w:p w14:paraId="0071C22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ReadDouble(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число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Х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7319C4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ReadInteger(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Введите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степень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N: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545D273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{x}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^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{n}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{RecPower(x, n)}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2A745A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27FEE1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769F2C6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2:</w:t>
      </w:r>
    </w:p>
    <w:p w14:paraId="36938BA5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Задание</w:t>
      </w:r>
      <w:r w:rsidRPr="00F52DC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№2</w:t>
      </w:r>
    </w:p>
    <w:p w14:paraId="5560FA34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[,] matrix = CreateMatrix();</w:t>
      </w:r>
    </w:p>
    <w:p w14:paraId="046B7EC0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[] vector = MatrixToVector(matrix);</w:t>
      </w:r>
    </w:p>
    <w:p w14:paraId="2AEA47C5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[] a = { 2, 3, 4, 5, 6 };</w:t>
      </w:r>
    </w:p>
    <w:p w14:paraId="78D016FF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начиная с i=2 (по условию), а в C# это индекс 1</w:t>
      </w:r>
    </w:p>
    <w:p w14:paraId="620F2AF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RecSum(vector, 1);</w:t>
      </w:r>
    </w:p>
    <w:p w14:paraId="7AEF7EE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Сумма</w:t>
      </w:r>
      <w:r w:rsidRPr="00F52DC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= "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 result);</w:t>
      </w:r>
    </w:p>
    <w:p w14:paraId="50E50AFC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DE34B1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3C3F677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case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3:</w:t>
      </w:r>
    </w:p>
    <w:p w14:paraId="5FD2EFB2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.Clear();</w:t>
      </w:r>
    </w:p>
    <w:p w14:paraId="3A426FE8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    </w:t>
      </w:r>
      <w:r w:rsidRPr="00F52DC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break</w:t>
      </w: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CBF4DE" w14:textId="77777777" w:rsidR="00F52DCD" w:rsidRP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87DBD78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52DC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</w:t>
      </w:r>
    </w:p>
    <w:p w14:paraId="7ADA6FBE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8FDD358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2CA1B29C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4DC3C4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C5C1FC8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53BEC82" w14:textId="77777777" w:rsidR="00F52DCD" w:rsidRDefault="00F52DCD" w:rsidP="00F52DCD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24A92ED" w14:textId="77777777" w:rsidR="00E71E55" w:rsidRPr="00E71E55" w:rsidRDefault="00E71E55" w:rsidP="00E71E55">
      <w:pPr>
        <w:pStyle w:val="a8"/>
      </w:pPr>
    </w:p>
    <w:sectPr w:rsidR="00E71E55" w:rsidRPr="00E71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464D"/>
    <w:multiLevelType w:val="multilevel"/>
    <w:tmpl w:val="622C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0799B"/>
    <w:multiLevelType w:val="multilevel"/>
    <w:tmpl w:val="7970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B6F12"/>
    <w:multiLevelType w:val="hybridMultilevel"/>
    <w:tmpl w:val="B1C69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E0A4A"/>
    <w:multiLevelType w:val="multilevel"/>
    <w:tmpl w:val="C6B2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45C35"/>
    <w:multiLevelType w:val="hybridMultilevel"/>
    <w:tmpl w:val="0B288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F742E"/>
    <w:multiLevelType w:val="hybridMultilevel"/>
    <w:tmpl w:val="97CCE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415468">
    <w:abstractNumId w:val="3"/>
  </w:num>
  <w:num w:numId="2" w16cid:durableId="1239514348">
    <w:abstractNumId w:val="0"/>
  </w:num>
  <w:num w:numId="3" w16cid:durableId="69010899">
    <w:abstractNumId w:val="1"/>
  </w:num>
  <w:num w:numId="4" w16cid:durableId="949824788">
    <w:abstractNumId w:val="4"/>
  </w:num>
  <w:num w:numId="5" w16cid:durableId="1861235830">
    <w:abstractNumId w:val="2"/>
  </w:num>
  <w:num w:numId="6" w16cid:durableId="706292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4A"/>
    <w:rsid w:val="000047AE"/>
    <w:rsid w:val="00006380"/>
    <w:rsid w:val="00007AAF"/>
    <w:rsid w:val="00023266"/>
    <w:rsid w:val="00035FD4"/>
    <w:rsid w:val="00051F2E"/>
    <w:rsid w:val="00056B86"/>
    <w:rsid w:val="00061F5A"/>
    <w:rsid w:val="00064E5F"/>
    <w:rsid w:val="000905F1"/>
    <w:rsid w:val="000948EE"/>
    <w:rsid w:val="000A661B"/>
    <w:rsid w:val="001163AE"/>
    <w:rsid w:val="001300CA"/>
    <w:rsid w:val="00154119"/>
    <w:rsid w:val="0016203E"/>
    <w:rsid w:val="00163A30"/>
    <w:rsid w:val="00177B16"/>
    <w:rsid w:val="001D376F"/>
    <w:rsid w:val="0021352C"/>
    <w:rsid w:val="0021648D"/>
    <w:rsid w:val="0022214E"/>
    <w:rsid w:val="0023692D"/>
    <w:rsid w:val="00247565"/>
    <w:rsid w:val="00267FBB"/>
    <w:rsid w:val="00281F1F"/>
    <w:rsid w:val="002830F2"/>
    <w:rsid w:val="00291BD3"/>
    <w:rsid w:val="00294286"/>
    <w:rsid w:val="00297DC2"/>
    <w:rsid w:val="002A00D0"/>
    <w:rsid w:val="002D799D"/>
    <w:rsid w:val="002F33BD"/>
    <w:rsid w:val="00300E5A"/>
    <w:rsid w:val="00315713"/>
    <w:rsid w:val="00317CC4"/>
    <w:rsid w:val="00330EFE"/>
    <w:rsid w:val="00390294"/>
    <w:rsid w:val="003B41B8"/>
    <w:rsid w:val="003D25B6"/>
    <w:rsid w:val="00416F7E"/>
    <w:rsid w:val="004174CE"/>
    <w:rsid w:val="00420A19"/>
    <w:rsid w:val="00422B79"/>
    <w:rsid w:val="0042387E"/>
    <w:rsid w:val="004332E6"/>
    <w:rsid w:val="0044602C"/>
    <w:rsid w:val="00451062"/>
    <w:rsid w:val="00454F00"/>
    <w:rsid w:val="0046120B"/>
    <w:rsid w:val="0048615D"/>
    <w:rsid w:val="004A2ADF"/>
    <w:rsid w:val="004A5A74"/>
    <w:rsid w:val="004C0014"/>
    <w:rsid w:val="00527A24"/>
    <w:rsid w:val="0053467D"/>
    <w:rsid w:val="00535C59"/>
    <w:rsid w:val="00536EE9"/>
    <w:rsid w:val="00551356"/>
    <w:rsid w:val="00552DD6"/>
    <w:rsid w:val="0055470A"/>
    <w:rsid w:val="00561346"/>
    <w:rsid w:val="005927F2"/>
    <w:rsid w:val="005A4EEB"/>
    <w:rsid w:val="005B548F"/>
    <w:rsid w:val="005C0EA4"/>
    <w:rsid w:val="005C4711"/>
    <w:rsid w:val="005C5E39"/>
    <w:rsid w:val="005F5EAD"/>
    <w:rsid w:val="00607405"/>
    <w:rsid w:val="00612CF1"/>
    <w:rsid w:val="0062534A"/>
    <w:rsid w:val="00630B97"/>
    <w:rsid w:val="00670978"/>
    <w:rsid w:val="00697B0F"/>
    <w:rsid w:val="006D0527"/>
    <w:rsid w:val="00730CB4"/>
    <w:rsid w:val="00757AE3"/>
    <w:rsid w:val="00761120"/>
    <w:rsid w:val="00776796"/>
    <w:rsid w:val="00785C6A"/>
    <w:rsid w:val="007B0EA4"/>
    <w:rsid w:val="007B2EA3"/>
    <w:rsid w:val="007B7C2F"/>
    <w:rsid w:val="00814E5F"/>
    <w:rsid w:val="00816CAE"/>
    <w:rsid w:val="00817504"/>
    <w:rsid w:val="00820710"/>
    <w:rsid w:val="008605F2"/>
    <w:rsid w:val="008846EA"/>
    <w:rsid w:val="00896814"/>
    <w:rsid w:val="008A2375"/>
    <w:rsid w:val="008C5884"/>
    <w:rsid w:val="008D7C61"/>
    <w:rsid w:val="008F3379"/>
    <w:rsid w:val="00913C24"/>
    <w:rsid w:val="00917368"/>
    <w:rsid w:val="009229DB"/>
    <w:rsid w:val="009566BB"/>
    <w:rsid w:val="0096665D"/>
    <w:rsid w:val="00973252"/>
    <w:rsid w:val="009909F3"/>
    <w:rsid w:val="009A1488"/>
    <w:rsid w:val="009A6ECF"/>
    <w:rsid w:val="009B4B50"/>
    <w:rsid w:val="009D22F7"/>
    <w:rsid w:val="009F44F4"/>
    <w:rsid w:val="00A13795"/>
    <w:rsid w:val="00A1575D"/>
    <w:rsid w:val="00A15A4A"/>
    <w:rsid w:val="00A35584"/>
    <w:rsid w:val="00A40212"/>
    <w:rsid w:val="00A460A0"/>
    <w:rsid w:val="00AB0FAE"/>
    <w:rsid w:val="00AB5B20"/>
    <w:rsid w:val="00AB6735"/>
    <w:rsid w:val="00AB6AB8"/>
    <w:rsid w:val="00AC4DDC"/>
    <w:rsid w:val="00AD215E"/>
    <w:rsid w:val="00B05F8B"/>
    <w:rsid w:val="00B10719"/>
    <w:rsid w:val="00B109C1"/>
    <w:rsid w:val="00B25391"/>
    <w:rsid w:val="00B613A4"/>
    <w:rsid w:val="00B633CF"/>
    <w:rsid w:val="00B80001"/>
    <w:rsid w:val="00B87BAD"/>
    <w:rsid w:val="00B96449"/>
    <w:rsid w:val="00BB39B7"/>
    <w:rsid w:val="00BB5038"/>
    <w:rsid w:val="00BC331B"/>
    <w:rsid w:val="00BF2286"/>
    <w:rsid w:val="00C12343"/>
    <w:rsid w:val="00C461B4"/>
    <w:rsid w:val="00C7144B"/>
    <w:rsid w:val="00C73263"/>
    <w:rsid w:val="00C73792"/>
    <w:rsid w:val="00CD1118"/>
    <w:rsid w:val="00CD2DA5"/>
    <w:rsid w:val="00CF23C2"/>
    <w:rsid w:val="00CF582E"/>
    <w:rsid w:val="00D176F4"/>
    <w:rsid w:val="00D70362"/>
    <w:rsid w:val="00D93A33"/>
    <w:rsid w:val="00DB1903"/>
    <w:rsid w:val="00DE2883"/>
    <w:rsid w:val="00E161A7"/>
    <w:rsid w:val="00E44232"/>
    <w:rsid w:val="00E566D8"/>
    <w:rsid w:val="00E5714F"/>
    <w:rsid w:val="00E65FF5"/>
    <w:rsid w:val="00E71E55"/>
    <w:rsid w:val="00E75EBF"/>
    <w:rsid w:val="00E94585"/>
    <w:rsid w:val="00EA4F8C"/>
    <w:rsid w:val="00EB4BFE"/>
    <w:rsid w:val="00F25FA6"/>
    <w:rsid w:val="00F35B10"/>
    <w:rsid w:val="00F400EA"/>
    <w:rsid w:val="00F4392C"/>
    <w:rsid w:val="00F52DCD"/>
    <w:rsid w:val="00F5401E"/>
    <w:rsid w:val="00F60859"/>
    <w:rsid w:val="00F66BFA"/>
    <w:rsid w:val="00F76A70"/>
    <w:rsid w:val="00FA19CD"/>
    <w:rsid w:val="00FB0CCB"/>
    <w:rsid w:val="00FB5E25"/>
    <w:rsid w:val="00FD00F9"/>
    <w:rsid w:val="00FD1DFE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22CA"/>
  <w15:chartTrackingRefBased/>
  <w15:docId w15:val="{24EFAFF4-4FC1-47DD-88D7-B34BCBA1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5F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1118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7DC2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A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A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A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A4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A4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A4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A4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111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3">
    <w:name w:val="caption"/>
    <w:aliases w:val="Таблицы и рисунки"/>
    <w:basedOn w:val="a"/>
    <w:next w:val="a"/>
    <w:uiPriority w:val="35"/>
    <w:unhideWhenUsed/>
    <w:qFormat/>
    <w:rsid w:val="00CD1118"/>
    <w:pPr>
      <w:spacing w:after="200" w:line="240" w:lineRule="auto"/>
    </w:pPr>
    <w:rPr>
      <w:i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297DC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5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5A4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15A4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15A4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15A4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15A4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15A4A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A15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15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15A4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15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5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5A4A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A15A4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15A4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15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15A4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A15A4A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0"/>
    <w:uiPriority w:val="99"/>
    <w:semiHidden/>
    <w:rsid w:val="007B2EA3"/>
    <w:rPr>
      <w:color w:val="666666"/>
    </w:rPr>
  </w:style>
  <w:style w:type="table" w:styleId="ae">
    <w:name w:val="Table Grid"/>
    <w:basedOn w:val="a1"/>
    <w:uiPriority w:val="39"/>
    <w:rsid w:val="00162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8846EA"/>
    <w:pPr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846EA"/>
    <w:pPr>
      <w:spacing w:after="100"/>
    </w:pPr>
  </w:style>
  <w:style w:type="character" w:styleId="af0">
    <w:name w:val="Hyperlink"/>
    <w:basedOn w:val="a0"/>
    <w:uiPriority w:val="99"/>
    <w:unhideWhenUsed/>
    <w:rsid w:val="00884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8A711-AFBF-46DB-881E-6AAE26A2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Рустамов</dc:creator>
  <cp:keywords/>
  <dc:description/>
  <cp:lastModifiedBy>Руслан Рустамов</cp:lastModifiedBy>
  <cp:revision>151</cp:revision>
  <dcterms:created xsi:type="dcterms:W3CDTF">2025-09-11T08:05:00Z</dcterms:created>
  <dcterms:modified xsi:type="dcterms:W3CDTF">2025-10-04T02:11:00Z</dcterms:modified>
</cp:coreProperties>
</file>