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5CC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65B3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65B3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"https://school42.edu.yar.ru/"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65B3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</w:p>
    <w:p w14:paraId="53904AF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center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u w:val="none"/>
          <w14:textFill>
            <w14:solidFill>
              <w14:schemeClr w14:val="tx1"/>
            </w14:solidFill>
          </w14:textFill>
        </w:rPr>
        <w:t>Муниципальное образовательное учреждение средняя общеобразовательная школа «ОБРАЗОВАТЕЛЬНЫЙ КОМПЛЕКС № 3 им. Н.П. Гусева»</w:t>
      </w:r>
    </w:p>
    <w:p w14:paraId="715DE3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65B3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</w:p>
    <w:p w14:paraId="734E53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2A3A53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3388F57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7846CEE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66E22E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782616D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  <w:lang w:val="ru-RU"/>
        </w:rPr>
        <w:t>Практико-ориентированный проект</w:t>
      </w:r>
    </w:p>
    <w:p w14:paraId="3405154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1AC6F4F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56"/>
          <w:szCs w:val="56"/>
          <w:highlight w:val="white"/>
          <w:u w:val="none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56"/>
          <w:szCs w:val="56"/>
          <w:highlight w:val="white"/>
          <w:u w:val="none"/>
          <w:vertAlign w:val="baseline"/>
          <w:rtl w:val="0"/>
          <w:lang w:val="ru-RU"/>
        </w:rPr>
        <w:t xml:space="preserve">Разработка погодного бота для мессенджера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56"/>
          <w:szCs w:val="56"/>
          <w:highlight w:val="white"/>
          <w:u w:val="none"/>
          <w:vertAlign w:val="baseline"/>
          <w:rtl w:val="0"/>
          <w:lang w:val="en-US"/>
        </w:rPr>
        <w:t>“Telegram”</w:t>
      </w:r>
    </w:p>
    <w:p w14:paraId="095177D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56"/>
          <w:szCs w:val="56"/>
          <w:highlight w:val="white"/>
          <w:u w:val="none"/>
          <w:vertAlign w:val="baseline"/>
          <w:rtl w:val="0"/>
          <w:lang w:val="ru-RU"/>
        </w:rPr>
      </w:pPr>
    </w:p>
    <w:p w14:paraId="22C1228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00" w:leftChars="320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Заводчиков Георгий, </w:t>
      </w:r>
    </w:p>
    <w:p w14:paraId="7ADF5F8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00" w:leftChars="320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у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ченик 9 «Б» класса</w:t>
      </w:r>
    </w:p>
    <w:p w14:paraId="218AC0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00" w:leftChars="320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руководитель</w:t>
      </w:r>
    </w:p>
    <w:p w14:paraId="22A6DA8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00" w:leftChars="320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Заводчиков М.А., к.ф.-м.н., доцент кафедры алгебры и математической логики ЯрГУ им. П.Г. Демидова</w:t>
      </w:r>
    </w:p>
    <w:p w14:paraId="4222DF8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5D41177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22CC0F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03F631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2E0A77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1B64816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Ярославль</w:t>
      </w:r>
    </w:p>
    <w:p w14:paraId="60997B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2025</w:t>
      </w:r>
    </w:p>
    <w:p w14:paraId="55AC513E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sectPr>
          <w:pgSz w:w="11906" w:h="16838"/>
          <w:pgMar w:top="850" w:right="567" w:bottom="850" w:left="1134" w:header="708" w:footer="709" w:gutter="0"/>
          <w:pgNumType w:fmt="decimal" w:start="2"/>
          <w:cols w:space="0" w:num="1"/>
          <w:rtlGutter w:val="0"/>
          <w:docGrid w:linePitch="0" w:charSpace="0"/>
        </w:sectPr>
      </w:pPr>
      <w:bookmarkStart w:id="0" w:name="_Toc12533"/>
      <w:bookmarkStart w:id="1" w:name="_Toc32175"/>
    </w:p>
    <w:p w14:paraId="51013390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2" w:name="_Toc31301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Содержание</w:t>
      </w:r>
      <w:bookmarkEnd w:id="0"/>
      <w:bookmarkEnd w:id="1"/>
      <w:bookmarkEnd w:id="2"/>
    </w:p>
    <w:p w14:paraId="482499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5FF0A947">
      <w:pPr>
        <w:pStyle w:val="14"/>
        <w:pageBreakBefore w:val="0"/>
        <w:widowControl/>
        <w:tabs>
          <w:tab w:val="right" w:leader="do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_Toc9640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_Toc9640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6D7F238">
      <w:pPr>
        <w:pStyle w:val="14"/>
        <w:pageBreakBefore w:val="0"/>
        <w:widowControl/>
        <w:tabs>
          <w:tab w:val="right" w:leader="do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_Toc24525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Схема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_Toc24525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67EFD70">
      <w:pPr>
        <w:pStyle w:val="14"/>
        <w:pageBreakBefore w:val="0"/>
        <w:widowControl/>
        <w:tabs>
          <w:tab w:val="right" w:leader="do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_Toc10783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Подробности про работу с пользователем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_Toc10783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5D30DE2">
      <w:pPr>
        <w:pStyle w:val="14"/>
        <w:pageBreakBefore w:val="0"/>
        <w:widowControl/>
        <w:tabs>
          <w:tab w:val="right" w:leader="do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_Toc6101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Подробности про запросы в погодный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_Toc6101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76D0723">
      <w:pPr>
        <w:pStyle w:val="14"/>
        <w:pageBreakBefore w:val="0"/>
        <w:widowControl/>
        <w:tabs>
          <w:tab w:val="right" w:leader="do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_Toc988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Заключение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5282ED0">
      <w:pPr>
        <w:pStyle w:val="14"/>
        <w:pageBreakBefore w:val="0"/>
        <w:widowControl/>
        <w:tabs>
          <w:tab w:val="right" w:leader="do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_Toc3774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Список использованной литературы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_Toc3774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734DA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BEA3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br w:type="page"/>
      </w:r>
    </w:p>
    <w:p w14:paraId="21B1C049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" w:name="_Toc9640"/>
      <w:r>
        <w:rPr>
          <w:rFonts w:hint="default" w:ascii="Times New Roman" w:hAnsi="Times New Roman" w:cs="Times New Roman"/>
          <w:sz w:val="28"/>
          <w:szCs w:val="28"/>
          <w:rtl w:val="0"/>
        </w:rPr>
        <w:t>Введение</w:t>
      </w:r>
      <w:bookmarkEnd w:id="3"/>
    </w:p>
    <w:p w14:paraId="157468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Бот в Telegram ― это программа, которая автоматизирует определенные задачи и взаимодействие с пользователями в мессенджере Telegram. Это специальный аккаунт, который дает пользователям возможность выполнять разные задачи посредством мессенджера. Информационные боты предоставляют пользователю информацию: погоду, новости, котировки, расписание, переводы. Медиа-боты предоставляют доступ к медиа-контенту, такому как фотографии, видео, аудиозаписи и другие мультимедийные материалы.</w:t>
      </w:r>
    </w:p>
    <w:p w14:paraId="37FB8E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. В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достаточно много ботов предоставляющих информацию о погоде в различных регионах, однако нет бота с удобным интерфейсом не привязанного к конкретному региону.</w:t>
      </w:r>
    </w:p>
    <w:p w14:paraId="1C4573C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Объект исследования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- Возможности языка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</w:p>
    <w:p w14:paraId="229D39A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Предмет исследования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- Разработка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-бота на языке программирования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.</w:t>
      </w:r>
    </w:p>
    <w:p w14:paraId="2F32686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Цель работы: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Создать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Telegram-бот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а, который будет сообщать пользователю погоду в настоящий момент времени или прогноз.</w:t>
      </w:r>
    </w:p>
    <w:p w14:paraId="63C6DF5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Задачи проектной работы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:</w:t>
      </w:r>
    </w:p>
    <w:p w14:paraId="5FAC0D6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Изучить библиотеку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Python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написания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-бота.</w:t>
      </w:r>
    </w:p>
    <w:p w14:paraId="0AC3393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Изучить библиотеку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запросов к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API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0180BF6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Написать систему способную осуществить связь: пользователь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сервер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- API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0C49A9B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436225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br w:type="page"/>
      </w:r>
    </w:p>
    <w:p w14:paraId="14B04A99">
      <w:pPr>
        <w:pStyle w:val="3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4" w:name="_Toc988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Схема работы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Telegram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-бота</w:t>
      </w:r>
    </w:p>
    <w:p w14:paraId="24DF5BE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Рассмотрим основные понятия, используемые при разработке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-бота для для сообщения прогноза погоды.</w:t>
      </w:r>
    </w:p>
    <w:p w14:paraId="383EE46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Telegram-бот - это специальная программа внутри мессенджера, которая функционирует по заданному сценарию. Пользователь управляет её работой с помощью кнопок или текстовых команд из меню.</w:t>
      </w:r>
    </w:p>
    <w:p w14:paraId="3C118A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API (от 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</w:p>
    <w:p w14:paraId="724A7D6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Request - (от англ. запрос) запрос к чему либо, с какими либо командами, в конкретно нашем случае, я посылая запрос на получения файла с погодой.</w:t>
      </w:r>
    </w:p>
    <w:p w14:paraId="0E1F1A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204108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Рассмотрим схему разработанного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-бота</w:t>
      </w:r>
    </w:p>
    <w:p w14:paraId="3DFFA53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Пользователь запускает бота.</w:t>
      </w:r>
    </w:p>
    <w:p w14:paraId="7B85BDD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Бот запрашивает позицию.</w:t>
      </w:r>
    </w:p>
    <w:p w14:paraId="706B71C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Пользователь отправляет геопозицию.</w:t>
      </w:r>
    </w:p>
    <w:p w14:paraId="2E485CE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Бот обрабатывает позицию, сохраняя её в базе данных.</w:t>
      </w:r>
    </w:p>
    <w:p w14:paraId="2BF67D8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Бот спрашивает у пользователя формат: прогноз или погода в настоящее время.</w:t>
      </w:r>
    </w:p>
    <w:p w14:paraId="0E87A9B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Если был выбран прогноз, бот запрашивает у пользователя день, на который должен быть выведен прогноз.</w:t>
      </w:r>
    </w:p>
    <w:p w14:paraId="54C4AED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Программа запрашивает в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погоду в нужном формате в зависимости от выбора пользователя.</w:t>
      </w:r>
    </w:p>
    <w:p w14:paraId="713BAD8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Бот присылает погоду пользователю в нужном формате.</w:t>
      </w:r>
    </w:p>
    <w:p w14:paraId="763FDE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47C12F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0ED4F4D3">
      <w:pPr>
        <w:pStyle w:val="2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Организация работы с пользователем. Интерфейс</w:t>
      </w:r>
    </w:p>
    <w:p w14:paraId="5AE29C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720" w:firstLineChars="0"/>
        <w:jc w:val="both"/>
        <w:textAlignment w:val="auto"/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rtl w:val="0"/>
          <w:lang w:val="ru-RU"/>
        </w:rPr>
        <w:t xml:space="preserve">Для работы с клиентом я использую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rtl w:val="0"/>
          <w:lang w:val="ru-RU"/>
        </w:rPr>
        <w:t>с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амописн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ого </w:t>
      </w:r>
      <w:r>
        <w:rPr>
          <w:rStyle w:val="23"/>
          <w:rFonts w:hint="default" w:ascii="Times New Roman" w:hAnsi="Times New Roman" w:eastAsia="Calibri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Telegram-бот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 xml:space="preserve">а. Когда пользователь отправляет сообщение, оно попадает в 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“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>поток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”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 xml:space="preserve"> программы.</w:t>
      </w:r>
    </w:p>
    <w:p w14:paraId="3E3DF7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720" w:firstLineChars="0"/>
        <w:jc w:val="both"/>
        <w:textAlignment w:val="auto"/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</w:pP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 xml:space="preserve">Над каждой функции, которая должна работать с сообщениями стоит специальный фильтр, который выбирает на какие сообщения реагировать. Так, например, когда пользователь посылает свою геопозицию, это сообщение отсеивается на каждой функции, кроме нужной, геопозиция записывается в файл с форматом 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json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>.</w:t>
      </w:r>
    </w:p>
    <w:p w14:paraId="6BF6A9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720" w:firstLineChars="0"/>
        <w:jc w:val="both"/>
        <w:textAlignment w:val="auto"/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</w:pP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 xml:space="preserve">Далее после получения данных о желаемом ответе - времени прогноза, программа передает 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request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>, содержащий геопозицию пользователя,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 xml:space="preserve">к 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OpenweatherApi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 xml:space="preserve">, в ответ возвращается 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json</w:t>
      </w:r>
      <w:r>
        <w:rPr>
          <w:rStyle w:val="23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>-файл, содержащий информацию о погоде (температура, скорость ветра, облачность и. т. д.). Программа обрабатывает этот файл, выбирая в ответ пользователя, всё самое полезное, потом генерирует само сообщение и отправляет его клиенту.</w:t>
      </w:r>
    </w:p>
    <w:p w14:paraId="239496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Style w:val="24"/>
          <w:rFonts w:hint="default" w:ascii="Times New Roman" w:hAnsi="Times New Roman" w:cs="Times New Roman"/>
          <w:sz w:val="28"/>
          <w:szCs w:val="28"/>
          <w:lang w:val="ru-RU"/>
        </w:rPr>
      </w:pPr>
    </w:p>
    <w:p w14:paraId="677250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Style w:val="24"/>
          <w:rFonts w:hint="default" w:ascii="Times New Roman" w:hAnsi="Times New Roman" w:cs="Times New Roman"/>
          <w:sz w:val="28"/>
          <w:szCs w:val="28"/>
          <w:lang w:val="ru-RU"/>
        </w:rPr>
      </w:pPr>
    </w:p>
    <w:p w14:paraId="0270461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0" w:firstLineChars="0"/>
        <w:jc w:val="both"/>
        <w:textAlignment w:val="auto"/>
        <w:rPr>
          <w:rStyle w:val="24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4"/>
          <w:rFonts w:hint="default" w:ascii="Times New Roman" w:hAnsi="Times New Roman" w:cs="Times New Roman"/>
          <w:sz w:val="28"/>
          <w:szCs w:val="28"/>
          <w:lang w:val="ru-RU"/>
        </w:rPr>
        <w:t xml:space="preserve">Обработка запросов с помощью погодного </w:t>
      </w:r>
      <w:r>
        <w:rPr>
          <w:rStyle w:val="24"/>
          <w:rFonts w:hint="default" w:ascii="Times New Roman" w:hAnsi="Times New Roman" w:cs="Times New Roman"/>
          <w:sz w:val="28"/>
          <w:szCs w:val="28"/>
          <w:lang w:val="en-US"/>
        </w:rPr>
        <w:t>API</w:t>
      </w:r>
    </w:p>
    <w:p w14:paraId="588767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Рассмотрим, как программа отправляет запрос. В данном случае запрос содержит немного параметров: широта, долгота,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api-key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. Широта и долгота извлекается из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json-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файла с пользовательскими геопозициями.</w:t>
      </w:r>
    </w:p>
    <w:p w14:paraId="3DFF4D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pi-key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- это ключ для запроса к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API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без него возникнет ошибка 401 - «некорректный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api-key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». Ключ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можно получить в личном кабинете сайта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.</w:t>
      </w:r>
    </w:p>
    <w:p w14:paraId="29DEFB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Есть два типа запросов, один - погода сейчас, другой - прогноз. В обоих случаях при получении ответа, программа извлекает из него нужные данные - это температура в кельвинах, скорость ветра в м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с и влажность в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%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, переводит величины и составляет красивое сообщение.</w:t>
      </w:r>
    </w:p>
    <w:p w14:paraId="7EE924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08FF74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3C790B0B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Заключение</w:t>
      </w:r>
      <w:bookmarkEnd w:id="4"/>
    </w:p>
    <w:p w14:paraId="171F54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В ходе работы над проектом я п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роанализировал существующие подходы к программированию 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caps w:val="0"/>
          <w:color w:val="333333"/>
          <w:kern w:val="0"/>
          <w:sz w:val="28"/>
          <w:szCs w:val="28"/>
          <w:shd w:val="clear" w:fill="FFFFFF"/>
          <w:lang w:val="en-US" w:eastAsia="zh-CN" w:bidi="ar"/>
        </w:rPr>
        <w:t>Telegram-ботов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на языке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, а также на получение данных из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api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-запросов. Улучшил свои навыки программирования на языке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. В итоге у меня получилась полностью готовая система для сообщения погоды пользователю по средствам 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caps w:val="0"/>
          <w:color w:val="333333"/>
          <w:kern w:val="0"/>
          <w:sz w:val="28"/>
          <w:szCs w:val="28"/>
          <w:shd w:val="clear" w:fill="FFFFFF"/>
          <w:lang w:val="en-US" w:eastAsia="zh-CN" w:bidi="ar"/>
        </w:rPr>
        <w:t>Telegram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0E2F81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720" w:firstLineChars="0"/>
        <w:jc w:val="both"/>
        <w:textAlignment w:val="auto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Исходный код проекта расположен по адресу: https://github.com/Oedada/BotTelegram</w:t>
      </w:r>
    </w:p>
    <w:p w14:paraId="2D9457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br w:type="page"/>
      </w:r>
    </w:p>
    <w:p w14:paraId="5944BD4C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caps w:val="0"/>
          <w:color w:val="333333"/>
          <w:kern w:val="0"/>
          <w:sz w:val="28"/>
          <w:szCs w:val="28"/>
          <w:shd w:val="clear" w:fill="FFFFFF"/>
          <w:rtl w:val="0"/>
          <w:lang w:val="ru-RU" w:eastAsia="zh-CN" w:bidi="ar"/>
        </w:rPr>
      </w:pPr>
      <w:bookmarkStart w:id="5" w:name="_Toc3774"/>
      <w:r>
        <w:rPr>
          <w:rFonts w:hint="default" w:ascii="Times New Roman" w:hAnsi="Times New Roman" w:cs="Times New Roman"/>
          <w:sz w:val="28"/>
          <w:szCs w:val="28"/>
          <w:rtl w:val="0"/>
        </w:rPr>
        <w:t>Список использованной литературы</w:t>
      </w:r>
      <w:bookmarkEnd w:id="5"/>
    </w:p>
    <w:p w14:paraId="5208F750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bookmarkStart w:id="6" w:name="_GoBack"/>
      <w:bookmarkEnd w:id="6"/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Youtube: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Курс по разработке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Telegram-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ботов.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Web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instrText xml:space="preserve"> HYPERLINK "https://www.youtube.com/watch?v=qRyshRUA0xM&amp;list=PLhxfpj6Vm4rpxdSpvKI00rso8Trhq-_Hg"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en-US"/>
        </w:rPr>
        <w:t>https://www.youtube.com/watch?v=qRyshRUA0xM&amp;list=PLhxfpj6Vm4rpxdSpvKI00rso8Trhq-_Hg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12.11.2024)</w:t>
      </w:r>
    </w:p>
    <w:p w14:paraId="1A820F7F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Docs Aiohttp: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Официальная документация библиотеки для асинхронных запросов.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Web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"https://docs.aiohttp.org/en/stable/"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ru-RU"/>
        </w:rPr>
        <w:t>https://docs.aiohttp.org/en/stable/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24.11.2024)</w:t>
      </w:r>
    </w:p>
    <w:p w14:paraId="0DB36740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Примеры работы модуля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json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Web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"https://python-scripts.com/json"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ru-RU"/>
        </w:rPr>
        <w:t>https://python-scripts.com/json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29.12.2024)</w:t>
      </w:r>
    </w:p>
    <w:p w14:paraId="6B6381E9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Docs Python: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Официальная документация библиотеки для работы с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json-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файлами.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Web: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instrText xml:space="preserve"> HYPERLINK "https://docs.python.org/3/library/json.html"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Times New Roman" w:hAnsi="Times New Roman" w:eastAsia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lang w:val="en-US"/>
        </w:rPr>
        <w:t>https://docs.python.org/3/library/json.html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end"/>
      </w:r>
    </w:p>
    <w:p w14:paraId="10F39798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Docs: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Официальная документация для написания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Telegram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-бота.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Web: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instrText xml:space="preserve"> HYPERLINK "https://docs.aiogram.dev/en/stable/"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Times New Roman" w:hAnsi="Times New Roman" w:eastAsia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lang w:val="en-US"/>
        </w:rPr>
        <w:t>https://docs.aiogram.dev/en/stable/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end"/>
      </w:r>
    </w:p>
    <w:p w14:paraId="638D7E8A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S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tackoverflow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: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сайт вопросов и ответов для профессиональных разработчиков программного обеспечения, энтузиастов программирования и системных администраторов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Web: 1)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https://ru.stackoverflow.com/questions/1514493/геолокация-пользователя-с-помощью-aiogram-python 2)https://ru.stackoverflow.com/questions/1584355/Не-работает-обработчик-событий-router-callback-query 3)https://ru.stackoverflow.com/questions/1557132/Ошибка-при-вызове-inline-кнопики-aiogram-3</w:t>
      </w:r>
    </w:p>
    <w:p w14:paraId="546BAB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br w:type="page"/>
      </w:r>
    </w:p>
    <w:p w14:paraId="2DF8C3A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ПАСПОРТ ПРОЕКТА</w:t>
      </w:r>
    </w:p>
    <w:p w14:paraId="5F2FDEE3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right="0" w:hanging="363"/>
        <w:jc w:val="both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ФИ обучающегося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ru-RU"/>
        </w:rPr>
        <w:t>Заводчиков Георгий</w:t>
      </w:r>
    </w:p>
    <w:p w14:paraId="1E8C62FA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right="0" w:hanging="363"/>
        <w:jc w:val="both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Класс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9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ru-RU"/>
        </w:rPr>
        <w:t xml:space="preserve"> «Б»</w:t>
      </w:r>
    </w:p>
    <w:p w14:paraId="2C944479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right="0" w:hanging="363"/>
        <w:jc w:val="both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ФИО руководителя проекта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ru-RU"/>
        </w:rPr>
        <w:t>Заводчиков Михаил Александрович</w:t>
      </w:r>
    </w:p>
    <w:p w14:paraId="29646BAF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проекта, название проекта (предметная область):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rtl w:val="0"/>
          <w:lang w:val="ru-RU"/>
        </w:rPr>
        <w:t>Создание Telegram-бота.</w:t>
      </w:r>
    </w:p>
    <w:p w14:paraId="3F5F6492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Цель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проекта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Создать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Telegram-бот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а, который будет сообщать пользователю погоду в настоящий момент времени или прогноз.</w:t>
      </w:r>
    </w:p>
    <w:p w14:paraId="707C3D55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Задачи проекта</w:t>
      </w:r>
    </w:p>
    <w:p w14:paraId="5062A0D8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Изучить библиотеку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Python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написания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-бота.</w:t>
      </w:r>
    </w:p>
    <w:p w14:paraId="0864966F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Изучить библиотеку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запросов к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API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31BEE23A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Написать систему способную осуществить связь: пользователь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сервер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- API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0B5B1B2E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Актуальность выбранной темы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В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достаточно много ботов предоставляющих информацию о погоде в различных регионах, однако нет бота с удобным интерфейсом не привязанного к конкретному региону.</w:t>
      </w:r>
    </w:p>
    <w:p w14:paraId="138D6220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Тип проекта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: практико-ориентированный</w:t>
      </w:r>
    </w:p>
    <w:p w14:paraId="026E3890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Этапы работы над проектом:</w:t>
      </w:r>
    </w:p>
    <w:tbl>
      <w:tblPr>
        <w:tblStyle w:val="21"/>
        <w:tblW w:w="985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223"/>
        <w:gridCol w:w="1843"/>
        <w:gridCol w:w="4375"/>
      </w:tblGrid>
      <w:tr w14:paraId="43AD71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4DE05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Дата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461624D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Что делал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6C035D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Затрачено</w:t>
            </w:r>
          </w:p>
          <w:p w14:paraId="4F654CD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времени 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176F8D8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Вопрос / затруднение</w:t>
            </w:r>
          </w:p>
        </w:tc>
      </w:tr>
      <w:tr w14:paraId="05B813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7825D0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С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ентябрь 2024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5C5E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Выбор темы проекта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0740F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2 недели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C61DE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ru-RU"/>
              </w:rPr>
              <w:t xml:space="preserve">Разработка </w:t>
            </w:r>
            <w:r>
              <w:rPr>
                <w:rStyle w:val="12"/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Telegram</w:t>
            </w:r>
            <w:r>
              <w:rPr>
                <w:rStyle w:val="12"/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ru-RU"/>
              </w:rPr>
              <w:t>-ботов в настоящее время очень востребована, поэтому изучение этой сферы программирования для меня интересно.</w:t>
            </w:r>
          </w:p>
        </w:tc>
      </w:tr>
      <w:tr w14:paraId="0C7A01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FE6AF5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О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ктябрь 2024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E71EB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Выбор необходимых составляющих и инструментов.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DA56B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1 неделя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216AE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</w:p>
        </w:tc>
      </w:tr>
      <w:tr w14:paraId="5CC2BF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2DC20B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Ноябрь-декабрь 2024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1913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Изучение библиотек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7DC9D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1 месяц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9AC25F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</w:p>
        </w:tc>
      </w:tr>
      <w:tr w14:paraId="515AFE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5B5DEE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Январь-февраль 2025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A1CDDD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написание программы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2144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1 месяц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53BDD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</w:p>
        </w:tc>
      </w:tr>
    </w:tbl>
    <w:p w14:paraId="4C9A346F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Методы и средства реализации проекта: теоретическое (поиск информации в сети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Internet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), эмпирические (подбор парамеров программы для настройки режимов работы), практические (написание программы)</w:t>
      </w:r>
    </w:p>
    <w:p w14:paraId="69D6A7FF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Список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источников информации </w:t>
      </w:r>
    </w:p>
    <w:p w14:paraId="42ED5FB2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425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Курс по разработке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Telegram-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ботов.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URL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instrText xml:space="preserve"> HYPERLINK "https://www.youtube.com/watch?v=qRyshRUA0xM&amp;list=PLhxfpj6Vm4rpxdSpvKI00rso8Trhq-_Hg"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en-US"/>
        </w:rPr>
        <w:t>https://www.youtube.com/watch?v=qRyshRUA0xM&amp;list=PLhxfpj6Vm4rpxdSpvKI00rso8Trhq-_Hg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12.01.2025)</w:t>
      </w:r>
    </w:p>
    <w:p w14:paraId="2C6A3CB3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425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Официальная документация библиотеки для асинхронных запросов.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URL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"https://docs.aiohttp.org/en/stable/"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ru-RU"/>
        </w:rPr>
        <w:t>https://docs.aiohttp.org/en/stable/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12.01.2025)</w:t>
      </w:r>
    </w:p>
    <w:p w14:paraId="38134FAA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425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Примеры работы модуля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json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URL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"https://python-scripts.com/json"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ru-RU"/>
        </w:rPr>
        <w:t>https://python-scripts.com/json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12.01.2025)</w:t>
      </w:r>
    </w:p>
    <w:p w14:paraId="43156D04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425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Поиск яндекс с нейро.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URL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"https://ya.ru/neuro-search/?c=&amp;campaign_id=&amp;adgroup=&amp;referrer=appmetrica_tracking_id%3D461069252380657226%26ym_tracking_id%3D3380943345351442812&amp;from=about"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lang w:val="ru-RU"/>
        </w:rPr>
        <w:t>https://ya.ru/neuro-search/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12.01.2025)</w:t>
      </w:r>
    </w:p>
    <w:p w14:paraId="34345B5D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7175A548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Описание конечного продукта. Конечный продукт представляет собой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Telegram-бот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, который будет сообщать пользователю погоду в настоящий момент времени или прогноз</w:t>
      </w:r>
    </w:p>
    <w:p w14:paraId="465F76A0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Самоанализ и самооценка</w:t>
      </w:r>
    </w:p>
    <w:p w14:paraId="26C98F8D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В ходе работы над проектом я познакомился с основами программирования 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-ботов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на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 Мне понравилось изучать теоретические вещи и находить им практическое применение.</w:t>
      </w:r>
    </w:p>
    <w:sectPr>
      <w:footerReference r:id="rId3" w:type="default"/>
      <w:pgSz w:w="11906" w:h="16838"/>
      <w:pgMar w:top="850" w:right="567" w:bottom="850" w:left="1134" w:header="708" w:footer="709" w:gutter="0"/>
      <w:pgNumType w:fmt="decimal" w:start="2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6A9CEC">
    <w:pPr>
      <w:pStyle w:val="1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Текстовое 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6B563"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DARNKT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9F6B563"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49A2B"/>
    <w:multiLevelType w:val="singleLevel"/>
    <w:tmpl w:val="96249A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F992F81"/>
    <w:multiLevelType w:val="singleLevel"/>
    <w:tmpl w:val="AF992F81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8842594"/>
    <w:multiLevelType w:val="singleLevel"/>
    <w:tmpl w:val="1884259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22CB21B0"/>
    <w:multiLevelType w:val="singleLevel"/>
    <w:tmpl w:val="22CB21B0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6B136F4D"/>
    <w:multiLevelType w:val="singleLevel"/>
    <w:tmpl w:val="6B136F4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8A3FF1D"/>
    <w:multiLevelType w:val="singleLevel"/>
    <w:tmpl w:val="78A3FF1D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balanceSingleByteDoubleByteWidth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01D24B1"/>
    <w:rsid w:val="00BF21C3"/>
    <w:rsid w:val="00DC4C2D"/>
    <w:rsid w:val="01F76377"/>
    <w:rsid w:val="03B758C5"/>
    <w:rsid w:val="04D827E6"/>
    <w:rsid w:val="09122BA2"/>
    <w:rsid w:val="0D266124"/>
    <w:rsid w:val="0E5E6CBB"/>
    <w:rsid w:val="10DC6958"/>
    <w:rsid w:val="12116657"/>
    <w:rsid w:val="12A93C0D"/>
    <w:rsid w:val="13BF605D"/>
    <w:rsid w:val="17373D02"/>
    <w:rsid w:val="1AD4161B"/>
    <w:rsid w:val="1DA6498A"/>
    <w:rsid w:val="1F171D14"/>
    <w:rsid w:val="20160714"/>
    <w:rsid w:val="20273D11"/>
    <w:rsid w:val="229768C5"/>
    <w:rsid w:val="23042455"/>
    <w:rsid w:val="23AB0DD6"/>
    <w:rsid w:val="2692455F"/>
    <w:rsid w:val="26F50794"/>
    <w:rsid w:val="2A100009"/>
    <w:rsid w:val="2DE5592B"/>
    <w:rsid w:val="2EBC5E95"/>
    <w:rsid w:val="2F765FE1"/>
    <w:rsid w:val="34717884"/>
    <w:rsid w:val="377234BD"/>
    <w:rsid w:val="38C83348"/>
    <w:rsid w:val="3BBC445E"/>
    <w:rsid w:val="3C377031"/>
    <w:rsid w:val="432E1A10"/>
    <w:rsid w:val="4CF22025"/>
    <w:rsid w:val="5B7E7ABF"/>
    <w:rsid w:val="5C3152B8"/>
    <w:rsid w:val="5DF27F9A"/>
    <w:rsid w:val="5E334D69"/>
    <w:rsid w:val="60AB23EC"/>
    <w:rsid w:val="652E35CC"/>
    <w:rsid w:val="69C116A4"/>
    <w:rsid w:val="6A707341"/>
    <w:rsid w:val="6B411C03"/>
    <w:rsid w:val="725655E6"/>
    <w:rsid w:val="7A630A18"/>
    <w:rsid w:val="7D791A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ru-RU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7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qFormat/>
    <w:uiPriority w:val="0"/>
  </w:style>
  <w:style w:type="table" w:customStyle="1" w:styleId="20">
    <w:name w:val="_Style 10"/>
    <w:basedOn w:val="1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">
    <w:name w:val="_Style 11"/>
    <w:basedOn w:val="1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10"/>
    <w:uiPriority w:val="0"/>
    <w:rPr>
      <w:rFonts w:hint="default" w:ascii="Times New Roman" w:hAnsi="Times New Roman" w:cs="Times New Roman"/>
    </w:rPr>
  </w:style>
  <w:style w:type="character" w:customStyle="1" w:styleId="23">
    <w:name w:val="15"/>
    <w:uiPriority w:val="0"/>
    <w:rPr>
      <w:rFonts w:hint="default" w:ascii="Times New Roman" w:hAnsi="Times New Roman" w:cs="Times New Roman"/>
      <w:b/>
      <w:bCs/>
    </w:rPr>
  </w:style>
  <w:style w:type="character" w:customStyle="1" w:styleId="24">
    <w:name w:val="Заголовок 1 Char"/>
    <w:link w:val="2"/>
    <w:uiPriority w:val="0"/>
    <w:rPr>
      <w:b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Lines>1</Lines>
  <Paragraphs>1</Paragraphs>
  <TotalTime>170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2021-02-23T05:33:00Z</dcterms:created>
  <dc:creator>Mikhail</dc:creator>
  <cp:lastModifiedBy>Georges</cp:lastModifiedBy>
  <dcterms:modified xsi:type="dcterms:W3CDTF">2025-01-28T17:24:25Z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2480C305D37E4E23939B3F15AEF0D5EF_13</vt:lpwstr>
  </property>
</Properties>
</file>