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CCA6"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65B3"/>
          <w:spacing w:val="0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65B3"/>
          <w:spacing w:val="0"/>
          <w:kern w:val="0"/>
          <w:sz w:val="27"/>
          <w:szCs w:val="27"/>
          <w:u w:val="none"/>
          <w:lang w:val="en-US" w:eastAsia="zh-CN" w:bidi="ar"/>
        </w:rPr>
        <w:instrText xml:space="preserve"> HYPERLINK "https://school42.edu.yar.ru/"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65B3"/>
          <w:spacing w:val="0"/>
          <w:kern w:val="0"/>
          <w:sz w:val="27"/>
          <w:szCs w:val="27"/>
          <w:u w:val="none"/>
          <w:lang w:val="en-US" w:eastAsia="zh-CN" w:bidi="ar"/>
        </w:rPr>
        <w:fldChar w:fldCharType="separate"/>
      </w:r>
    </w:p>
    <w:p w14:paraId="53904AF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10"/>
          <w:i w:val="0"/>
          <w:iCs w:val="0"/>
          <w:caps w:val="0"/>
          <w:color w:val="000000" w:themeColor="text1"/>
          <w:spacing w:val="0"/>
          <w:sz w:val="52"/>
          <w:szCs w:val="52"/>
          <w:highlight w:val="none"/>
          <w:u w:val="none"/>
          <w14:textFill>
            <w14:solidFill>
              <w14:schemeClr w14:val="tx1"/>
            </w14:solidFill>
          </w14:textFill>
        </w:rPr>
        <w:t>Муниципальное образовательное учреждение средняя общеобразовательная школа «ОБРАЗОВАТЕЛЬНЫЙ КОМПЛЕКС № 3 им. Н.П. Гусева»</w:t>
      </w:r>
    </w:p>
    <w:p w14:paraId="715DE368"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65B3"/>
          <w:spacing w:val="0"/>
          <w:kern w:val="0"/>
          <w:sz w:val="27"/>
          <w:szCs w:val="27"/>
          <w:u w:val="none"/>
          <w:lang w:val="en-US" w:eastAsia="zh-CN" w:bidi="ar"/>
        </w:rPr>
        <w:fldChar w:fldCharType="end"/>
      </w:r>
    </w:p>
    <w:p w14:paraId="734E53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2A3A53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3388F57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7846CE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66E22E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782616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  <w:lang w:val="ru-RU"/>
        </w:rPr>
        <w:t>Практико-ориентированный проект</w:t>
      </w:r>
    </w:p>
    <w:p w14:paraId="3405154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</w:pPr>
    </w:p>
    <w:p w14:paraId="095177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  <w:t>Создание телеграм ботов</w:t>
      </w:r>
    </w:p>
    <w:p w14:paraId="22C122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400" w:leftChars="3200" w:right="0" w:firstLine="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Заводчиков Георгий, </w:t>
      </w:r>
    </w:p>
    <w:p w14:paraId="7ADF5F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400" w:leftChars="3200" w:right="0" w:firstLine="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ченик 9 «Б» класса</w:t>
      </w:r>
    </w:p>
    <w:p w14:paraId="218AC0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400" w:leftChars="3200" w:right="0" w:firstLine="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руководитель</w:t>
      </w:r>
    </w:p>
    <w:p w14:paraId="22A6DA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400" w:leftChars="3200" w:right="0" w:firstLine="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Заводчиков М.А., к.ф.-м.н., доцент кафедры алгебры и математической логики ЯрГУ им. П.Г. Демидова</w:t>
      </w:r>
    </w:p>
    <w:p w14:paraId="4222DF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5D4117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22CC0F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03F631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2E0A77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1B6481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Ярославль</w:t>
      </w:r>
    </w:p>
    <w:p w14:paraId="60997B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2025</w:t>
      </w:r>
    </w:p>
    <w:p w14:paraId="0BE99742">
      <w:pPr>
        <w:pStyle w:val="3"/>
        <w:bidi w:val="0"/>
        <w:jc w:val="left"/>
        <w:rPr>
          <w:rFonts w:hint="default"/>
          <w:rtl w:val="0"/>
          <w:lang w:val="ru-RU"/>
        </w:rPr>
        <w:sectPr>
          <w:pgSz w:w="11906" w:h="16838"/>
          <w:pgMar w:top="850" w:right="567" w:bottom="1134" w:left="1134" w:header="708" w:footer="708" w:gutter="0"/>
          <w:pgNumType w:fmt="decimal" w:start="2"/>
          <w:cols w:space="720" w:num="1"/>
        </w:sectPr>
      </w:pPr>
      <w:bookmarkStart w:id="0" w:name="_Toc32175"/>
      <w:bookmarkStart w:id="1" w:name="_Toc12533"/>
    </w:p>
    <w:p w14:paraId="51013390">
      <w:pPr>
        <w:pStyle w:val="3"/>
        <w:bidi w:val="0"/>
        <w:jc w:val="left"/>
        <w:rPr>
          <w:rFonts w:hint="default"/>
          <w:rtl w:val="0"/>
          <w:lang w:val="ru-RU"/>
        </w:rPr>
      </w:pPr>
      <w:bookmarkStart w:id="2" w:name="_Toc31301"/>
      <w:r>
        <w:rPr>
          <w:rFonts w:hint="default"/>
          <w:rtl w:val="0"/>
          <w:lang w:val="ru-RU"/>
        </w:rPr>
        <w:t>Содержание</w:t>
      </w:r>
      <w:bookmarkEnd w:id="0"/>
      <w:bookmarkEnd w:id="1"/>
      <w:bookmarkEnd w:id="2"/>
    </w:p>
    <w:p w14:paraId="4824990D">
      <w:pPr>
        <w:jc w:val="left"/>
        <w:rPr>
          <w:rFonts w:hint="default"/>
          <w:rtl w:val="0"/>
          <w:lang w:val="ru-RU"/>
        </w:rPr>
      </w:pPr>
    </w:p>
    <w:p w14:paraId="5FF0A947">
      <w:pPr>
        <w:pStyle w:val="13"/>
        <w:tabs>
          <w:tab w:val="right" w:leader="dot" w:pos="10205"/>
        </w:tabs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_Toc9640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_Toc9640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6D7F238">
      <w:pPr>
        <w:pStyle w:val="13"/>
        <w:tabs>
          <w:tab w:val="right" w:leader="dot" w:pos="10205"/>
        </w:tabs>
        <w:jc w:val="left"/>
        <w:rPr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_Toc24525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_Toc24525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67EFD70">
      <w:pPr>
        <w:pStyle w:val="13"/>
        <w:tabs>
          <w:tab w:val="right" w:leader="dot" w:pos="10205"/>
        </w:tabs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_Toc10783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Подробности про работу с пользователем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_Toc10783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5D30DE2">
      <w:pPr>
        <w:pStyle w:val="13"/>
        <w:tabs>
          <w:tab w:val="right" w:leader="dot" w:pos="10205"/>
        </w:tabs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_Toc6101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Подробности про запросы в погодный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_Toc6101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76D0723">
      <w:pPr>
        <w:pStyle w:val="13"/>
        <w:tabs>
          <w:tab w:val="right" w:leader="dot" w:pos="10205"/>
        </w:tabs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_Toc988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5282ED0">
      <w:pPr>
        <w:pStyle w:val="13"/>
        <w:tabs>
          <w:tab w:val="right" w:leader="dot" w:pos="10205"/>
        </w:tabs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_Toc3774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Список использованной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_Toc3774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734DA4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BEA3AAA">
      <w:pPr>
        <w:jc w:val="left"/>
        <w:rPr>
          <w:rFonts w:hint="default"/>
          <w:rtl w:val="0"/>
        </w:rPr>
      </w:pPr>
      <w:r>
        <w:rPr>
          <w:rFonts w:hint="default"/>
          <w:rtl w:val="0"/>
        </w:rPr>
        <w:br w:type="page"/>
      </w:r>
    </w:p>
    <w:p w14:paraId="21B1C049">
      <w:pPr>
        <w:pStyle w:val="3"/>
        <w:bidi w:val="0"/>
        <w:jc w:val="left"/>
        <w:rPr>
          <w:rFonts w:hint="default"/>
        </w:rPr>
      </w:pPr>
      <w:bookmarkStart w:id="3" w:name="_Toc9640"/>
      <w:r>
        <w:rPr>
          <w:rFonts w:hint="default"/>
          <w:rtl w:val="0"/>
        </w:rPr>
        <w:t>Введение</w:t>
      </w:r>
      <w:bookmarkEnd w:id="3"/>
    </w:p>
    <w:p w14:paraId="2F3268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Цель работы: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Создать 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Telegram-бот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а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, который будет сообщать пользователю погоду сейчас или прогноз.</w:t>
      </w:r>
    </w:p>
    <w:p w14:paraId="48C4549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Задачи проектной работы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</w:t>
      </w:r>
    </w:p>
    <w:p w14:paraId="0C0D9A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Style w:val="11"/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для написания 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Telegram-бот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ов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.</w:t>
      </w:r>
    </w:p>
    <w:p w14:paraId="1588CFFA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2) Изучить библиотеку для запросов к </w:t>
      </w: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180BF6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3) Написать систему способную осуществить связь: пользователь</w:t>
      </w: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</w:t>
      </w: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API</w:t>
      </w:r>
      <w:r>
        <w:rPr>
          <w:rFonts w:hint="default" w:ascii="Times New Roman" w:hAnsi="Times New Roman" w:eastAsia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596678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Объект исследования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- Возможности языка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</w:p>
    <w:p w14:paraId="462A859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Предмет исследования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-  Разработка 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Telegram-бот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ов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 на языке программирования 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python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.</w:t>
      </w:r>
    </w:p>
    <w:p w14:paraId="0C49A9B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43622501">
      <w:pPr>
        <w:jc w:val="left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br w:type="page"/>
      </w:r>
    </w:p>
    <w:p w14:paraId="14B04A99">
      <w:pPr>
        <w:pStyle w:val="3"/>
        <w:bidi w:val="0"/>
        <w:jc w:val="left"/>
        <w:rPr>
          <w:rFonts w:hint="default"/>
          <w:rtl w:val="0"/>
          <w:lang w:val="ru-RU"/>
        </w:rPr>
      </w:pPr>
      <w:bookmarkStart w:id="4" w:name="_Toc988"/>
      <w:r>
        <w:rPr>
          <w:rFonts w:hint="default"/>
          <w:rtl w:val="0"/>
          <w:lang w:val="ru-RU"/>
        </w:rPr>
        <w:t>Схема работы</w:t>
      </w:r>
    </w:p>
    <w:p w14:paraId="3DFFA538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Пользователь запускает бота.</w:t>
      </w:r>
    </w:p>
    <w:p w14:paraId="7B85BDD9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Бот запрашивает позицию.</w:t>
      </w:r>
    </w:p>
    <w:p w14:paraId="706B71C6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Пользователь отправляет геопозицию.</w:t>
      </w:r>
    </w:p>
    <w:p w14:paraId="2E485CED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Бот обрабатывает позицию, сохраняя её в базе данных.</w:t>
      </w:r>
    </w:p>
    <w:p w14:paraId="2BF67D84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Бот спрашивает у пользователя формат: прогноз или погода в настоящее время.</w:t>
      </w:r>
    </w:p>
    <w:p w14:paraId="0E87A9BC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Если был выбран прогноз, бот запрашивает у пользователя день, на который должен быть выведен прогноз.</w:t>
      </w:r>
    </w:p>
    <w:p w14:paraId="54C4AEDB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 xml:space="preserve">Программа запрашивает в </w:t>
      </w:r>
      <w:r>
        <w:rPr>
          <w:rFonts w:hint="default"/>
          <w:sz w:val="24"/>
          <w:szCs w:val="24"/>
          <w:rtl w:val="0"/>
          <w:lang w:val="en-US"/>
        </w:rPr>
        <w:t>API</w:t>
      </w:r>
      <w:r>
        <w:rPr>
          <w:rFonts w:hint="default"/>
          <w:sz w:val="24"/>
          <w:szCs w:val="24"/>
          <w:rtl w:val="0"/>
          <w:lang w:val="ru-RU"/>
        </w:rPr>
        <w:t xml:space="preserve"> погоду в нужном формате в зависимости от выбора пользователя.</w:t>
      </w:r>
    </w:p>
    <w:p w14:paraId="713BAD8F">
      <w:pPr>
        <w:numPr>
          <w:ilvl w:val="0"/>
          <w:numId w:val="2"/>
        </w:numPr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>Бот присылает погоду пользователю в нужном формате.</w:t>
      </w:r>
    </w:p>
    <w:p w14:paraId="12080746">
      <w:pPr>
        <w:pStyle w:val="2"/>
        <w:bidi w:val="0"/>
        <w:rPr>
          <w:rFonts w:hint="default"/>
          <w:sz w:val="36"/>
          <w:szCs w:val="36"/>
          <w:rtl w:val="0"/>
          <w:lang w:val="ru-RU"/>
        </w:rPr>
      </w:pPr>
      <w:r>
        <w:rPr>
          <w:rFonts w:hint="default"/>
          <w:sz w:val="36"/>
          <w:szCs w:val="36"/>
          <w:rtl w:val="0"/>
          <w:lang w:val="ru-RU"/>
        </w:rPr>
        <w:t>Разбор основных понятий</w:t>
      </w:r>
    </w:p>
    <w:p w14:paraId="4528AAD4">
      <w:pPr>
        <w:numPr>
          <w:ilvl w:val="0"/>
          <w:numId w:val="3"/>
        </w:numPr>
        <w:bidi w:val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Style w:val="11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Telegram-бот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 -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это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специальная программа внутри мессенджера, которая функционирует по заданному сценарию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Пользователь управляет её работой с помощью кнопок или текстовых команд из меню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.</w:t>
      </w:r>
    </w:p>
    <w:p w14:paraId="341CD99A">
      <w:pPr>
        <w:numPr>
          <w:ilvl w:val="0"/>
          <w:numId w:val="3"/>
        </w:numPr>
        <w:bidi w:val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API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(от англ. application programming interface — программный интерфейс приложения)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 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это набор способов и правил, по которым различные программы общаются между собой и обмениваются данными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 w14:paraId="48A6D463">
      <w:pPr>
        <w:numPr>
          <w:ilvl w:val="0"/>
          <w:numId w:val="3"/>
        </w:numPr>
        <w:bidi w:val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Style w:val="11"/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Reques</w:t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t 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- (от англ. запрос) запрос к чему либо, с какими либо командами, в конкретно нашем случае, я посылая запрос на получения файла с погодой.</w:t>
      </w:r>
    </w:p>
    <w:p w14:paraId="0ED4F4D3">
      <w:pPr>
        <w:pStyle w:val="2"/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Подробности про работу с пользователем</w:t>
      </w:r>
    </w:p>
    <w:p w14:paraId="6BF6A9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rtl w:val="0"/>
          <w:lang w:val="ru-RU"/>
        </w:rPr>
        <w:t xml:space="preserve">Для работы с клиентом я использую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rtl w:val="0"/>
          <w:lang w:val="ru-RU"/>
        </w:rPr>
        <w:t>с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амописн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>ого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Style w:val="22"/>
          <w:rFonts w:hint="default" w:ascii="Arial" w:hAnsi="Arial" w:eastAsia="Calibri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Telegram-бот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 xml:space="preserve">а. Когда пользователь отправляет сообщение, оно попадает в 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“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>поток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”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 xml:space="preserve"> нашей программы. Над каждой функции, которая должна работать с сообщениями стоит специальный фильтр, который выбирает на какие сообщения реагировать. Так, например, когда пользователь посылает свою геопозицию, это сообщение отсеивается на каждой функции, кроме нужной, геопозиция записывается в файл с форматом 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json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 xml:space="preserve">. Далее после получения данных о желаемом ответе - времени прогноза, программа кидает 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request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>, содержащий геопозицию пользователя,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 xml:space="preserve">к 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OpenweatherApi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 xml:space="preserve">, в ответ прилетает 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en-US" w:eastAsia="zh-CN" w:bidi="ar"/>
        </w:rPr>
        <w:t>json</w:t>
      </w:r>
      <w:r>
        <w:rPr>
          <w:rStyle w:val="22"/>
          <w:rFonts w:hint="default" w:ascii="Arial" w:hAnsi="Arial" w:cs="Arial"/>
          <w:b w:val="0"/>
          <w:bCs w:val="0"/>
          <w:i w:val="0"/>
          <w:iCs w:val="0"/>
          <w:caps w:val="0"/>
          <w:color w:val="333333"/>
          <w:sz w:val="24"/>
          <w:szCs w:val="24"/>
          <w:shd w:val="clear" w:fill="FFFFFF"/>
          <w:lang w:val="ru-RU" w:eastAsia="zh-CN" w:bidi="ar"/>
        </w:rPr>
        <w:t>-файл, содержащий информацию о погоде (температура, скорость ветра, облачность и. т. д.). Программа обрабатывает этот файл, выбирая в ответ пользователя, всё самое полезное, потом уже генерирует само сообщение и отправляет его клиенту.</w:t>
      </w:r>
    </w:p>
    <w:p w14:paraId="0270461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23"/>
          <w:rFonts w:hint="default"/>
          <w:sz w:val="36"/>
          <w:szCs w:val="36"/>
          <w:lang w:val="en-US"/>
        </w:rPr>
      </w:pPr>
      <w:r>
        <w:rPr>
          <w:rStyle w:val="23"/>
          <w:rFonts w:hint="default"/>
          <w:sz w:val="36"/>
          <w:szCs w:val="36"/>
          <w:lang w:val="ru-RU"/>
        </w:rPr>
        <w:t xml:space="preserve">Подробности про запросы в погодный </w:t>
      </w:r>
      <w:r>
        <w:rPr>
          <w:rStyle w:val="23"/>
          <w:rFonts w:hint="default"/>
          <w:sz w:val="36"/>
          <w:szCs w:val="36"/>
          <w:lang w:val="en-US"/>
        </w:rPr>
        <w:t>AP</w:t>
      </w:r>
      <w:r>
        <w:rPr>
          <w:rStyle w:val="23"/>
          <w:rFonts w:hint="default"/>
          <w:sz w:val="36"/>
          <w:szCs w:val="36"/>
          <w:lang w:val="en-US"/>
        </w:rPr>
        <w:t>I</w:t>
      </w:r>
    </w:p>
    <w:p w14:paraId="29DEFB7F">
      <w:pPr>
        <w:bidi w:val="0"/>
        <w:rPr>
          <w:rFonts w:hint="default"/>
          <w:sz w:val="24"/>
          <w:szCs w:val="24"/>
          <w:rtl w:val="0"/>
          <w:lang w:val="ru-RU"/>
        </w:rPr>
      </w:pPr>
      <w:r>
        <w:rPr>
          <w:rFonts w:hint="default"/>
          <w:sz w:val="24"/>
          <w:szCs w:val="24"/>
          <w:rtl w:val="0"/>
          <w:lang w:val="ru-RU"/>
        </w:rPr>
        <w:t xml:space="preserve">Рассмотрим, как программа отправляет запрос. В данном случае запрос содержит не много параметров: широта, долгота, </w:t>
      </w:r>
      <w:r>
        <w:rPr>
          <w:rFonts w:hint="default"/>
          <w:sz w:val="24"/>
          <w:szCs w:val="24"/>
          <w:rtl w:val="0"/>
          <w:lang w:val="en-US"/>
        </w:rPr>
        <w:t>api-key</w:t>
      </w:r>
      <w:r>
        <w:rPr>
          <w:rFonts w:hint="default"/>
          <w:sz w:val="24"/>
          <w:szCs w:val="24"/>
          <w:rtl w:val="0"/>
          <w:lang w:val="ru-RU"/>
        </w:rPr>
        <w:t xml:space="preserve">. Широта и долгота извлекается из того самого </w:t>
      </w:r>
      <w:r>
        <w:rPr>
          <w:rFonts w:hint="default"/>
          <w:sz w:val="24"/>
          <w:szCs w:val="24"/>
          <w:rtl w:val="0"/>
          <w:lang w:val="en-US"/>
        </w:rPr>
        <w:t>json-</w:t>
      </w:r>
      <w:r>
        <w:rPr>
          <w:rFonts w:hint="default"/>
          <w:sz w:val="24"/>
          <w:szCs w:val="24"/>
          <w:rtl w:val="0"/>
          <w:lang w:val="ru-RU"/>
        </w:rPr>
        <w:t xml:space="preserve">файла с пользовательскими геопозициями, а вот </w:t>
      </w:r>
      <w:r>
        <w:rPr>
          <w:rFonts w:hint="default"/>
          <w:sz w:val="24"/>
          <w:szCs w:val="24"/>
          <w:rtl w:val="0"/>
          <w:lang w:val="en-US"/>
        </w:rPr>
        <w:t xml:space="preserve">api-key </w:t>
      </w:r>
      <w:r>
        <w:rPr>
          <w:rFonts w:hint="default"/>
          <w:sz w:val="24"/>
          <w:szCs w:val="24"/>
          <w:rtl w:val="0"/>
          <w:lang w:val="ru-RU"/>
        </w:rPr>
        <w:t xml:space="preserve">- это ключ для запроса к этому </w:t>
      </w:r>
      <w:r>
        <w:rPr>
          <w:rFonts w:hint="default"/>
          <w:sz w:val="24"/>
          <w:szCs w:val="24"/>
          <w:rtl w:val="0"/>
          <w:lang w:val="en-US"/>
        </w:rPr>
        <w:t xml:space="preserve">API </w:t>
      </w:r>
      <w:r>
        <w:rPr>
          <w:rFonts w:hint="default"/>
          <w:sz w:val="24"/>
          <w:szCs w:val="24"/>
          <w:rtl w:val="0"/>
          <w:lang w:val="ru-RU"/>
        </w:rPr>
        <w:t xml:space="preserve">без него вылезет ошибка 401, некорректный </w:t>
      </w:r>
      <w:r>
        <w:rPr>
          <w:rFonts w:hint="default"/>
          <w:sz w:val="24"/>
          <w:szCs w:val="24"/>
          <w:rtl w:val="0"/>
          <w:lang w:val="en-US"/>
        </w:rPr>
        <w:t>api-key</w:t>
      </w:r>
      <w:r>
        <w:rPr>
          <w:rFonts w:hint="default"/>
          <w:sz w:val="24"/>
          <w:szCs w:val="24"/>
          <w:rtl w:val="0"/>
          <w:lang w:val="ru-RU"/>
        </w:rPr>
        <w:t>. Ключ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ru-RU"/>
        </w:rPr>
        <w:t xml:space="preserve">можно получить в личном кабинете сайта </w:t>
      </w:r>
      <w:r>
        <w:rPr>
          <w:rFonts w:hint="default"/>
          <w:sz w:val="24"/>
          <w:szCs w:val="24"/>
          <w:rtl w:val="0"/>
          <w:lang w:val="en-US"/>
        </w:rPr>
        <w:t>API</w:t>
      </w:r>
      <w:r>
        <w:rPr>
          <w:rFonts w:hint="default"/>
          <w:sz w:val="24"/>
          <w:szCs w:val="24"/>
          <w:rtl w:val="0"/>
          <w:lang w:val="ru-RU"/>
        </w:rPr>
        <w:t>. Есть два типа запросов, один - погода сейчас, другой - прогноз. В обоих случае при получении ответа, программа просто извлекает из него нужные данные - это температура в кельвинах, скорость ветра в м</w:t>
      </w:r>
      <w:r>
        <w:rPr>
          <w:rFonts w:hint="default"/>
          <w:sz w:val="24"/>
          <w:szCs w:val="24"/>
          <w:rtl w:val="0"/>
          <w:lang w:val="en-US"/>
        </w:rPr>
        <w:t>/</w:t>
      </w:r>
      <w:r>
        <w:rPr>
          <w:rFonts w:hint="default"/>
          <w:sz w:val="24"/>
          <w:szCs w:val="24"/>
          <w:rtl w:val="0"/>
          <w:lang w:val="ru-RU"/>
        </w:rPr>
        <w:t xml:space="preserve">с и влажность в </w:t>
      </w:r>
      <w:r>
        <w:rPr>
          <w:rFonts w:hint="default"/>
          <w:sz w:val="24"/>
          <w:szCs w:val="24"/>
          <w:rtl w:val="0"/>
          <w:lang w:val="en-US"/>
        </w:rPr>
        <w:t>%</w:t>
      </w:r>
      <w:r>
        <w:rPr>
          <w:rFonts w:hint="default"/>
          <w:sz w:val="24"/>
          <w:szCs w:val="24"/>
          <w:rtl w:val="0"/>
          <w:lang w:val="ru-RU"/>
        </w:rPr>
        <w:t>, переводит величины и составляет красивое сообщение.</w:t>
      </w:r>
    </w:p>
    <w:p w14:paraId="3C790B0B">
      <w:pPr>
        <w:pStyle w:val="3"/>
        <w:bidi w:val="0"/>
        <w:jc w:val="left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Заключение</w:t>
      </w:r>
      <w:bookmarkEnd w:id="4"/>
    </w:p>
    <w:p w14:paraId="171F548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 ходе работы над проектом я п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роанализировал существующие подходы к программированию </w:t>
      </w:r>
      <w:r>
        <w:rPr>
          <w:rFonts w:hint="default" w:ascii="Arial" w:hAnsi="Arial" w:eastAsia="Calibri" w:cs="Arial"/>
          <w:b w:val="0"/>
          <w:bCs w:val="0"/>
          <w:i w:val="0"/>
          <w:iCs w:val="0"/>
          <w:caps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Telegram-ботов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на языке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а также на получение данных из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-запросов. Улучшил свои навыки программирования на языке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 --- В итоге у меня получилась полностью готовая система для сообщения погоды пользователю по средствам телеграм.</w:t>
      </w:r>
    </w:p>
    <w:p w14:paraId="2D9457F8">
      <w:pPr>
        <w:jc w:val="left"/>
        <w:rPr>
          <w:rFonts w:hint="default"/>
          <w:rtl w:val="0"/>
        </w:rPr>
      </w:pPr>
      <w:r>
        <w:rPr>
          <w:rFonts w:hint="default"/>
          <w:rtl w:val="0"/>
        </w:rPr>
        <w:br w:type="page"/>
      </w:r>
    </w:p>
    <w:p w14:paraId="5944BD4C">
      <w:pPr>
        <w:pStyle w:val="3"/>
        <w:bidi w:val="0"/>
        <w:jc w:val="left"/>
        <w:rPr>
          <w:rFonts w:hint="default" w:ascii="Arial" w:hAnsi="Arial" w:eastAsia="Calibri" w:cs="Arial"/>
          <w:b w:val="0"/>
          <w:bCs w:val="0"/>
          <w:i w:val="0"/>
          <w:iCs w:val="0"/>
          <w:caps w:val="0"/>
          <w:color w:val="333333"/>
          <w:kern w:val="0"/>
          <w:sz w:val="24"/>
          <w:szCs w:val="24"/>
          <w:shd w:val="clear" w:fill="FFFFFF"/>
          <w:rtl w:val="0"/>
          <w:lang w:val="ru-RU" w:eastAsia="zh-CN" w:bidi="ar"/>
        </w:rPr>
      </w:pPr>
      <w:bookmarkStart w:id="5" w:name="_Toc3774"/>
      <w:r>
        <w:rPr>
          <w:rFonts w:hint="default"/>
          <w:rtl w:val="0"/>
        </w:rPr>
        <w:t>Список использованной литературы</w:t>
      </w:r>
      <w:bookmarkEnd w:id="5"/>
    </w:p>
    <w:p w14:paraId="3EB59C0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libri" w:hAnsi="Calibri" w:eastAsia="Times New Roman" w:cs="Calibri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Курс по разработке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lang w:val="en-US" w:eastAsia="zh-CN" w:bidi="ar"/>
        </w:rPr>
        <w:t>Telegram-бот</w:t>
      </w:r>
    </w:p>
    <w:p w14:paraId="5208F75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Курс по разработке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Telegram-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ботов на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youtube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"https://www.youtube.com/watch?v=qRyshRUA0xM&amp;list=PLhxfpj6Vm4rpxdSpvKI00rso8Trhq-_Hg"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en-US"/>
        </w:rPr>
        <w:t>https://www.youtube.com/watch?v=qRyshRUA0xM&amp;list=PLhxfpj6Vm4rpxdSpvKI00rso8Trhq-_Hg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</w:p>
    <w:p w14:paraId="1A1A505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Официальная документация библиотеки для асинхронных запросов: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"https://docs.aiohttp.org/en/stable/"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0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https://docs.aiohttp.org/en/stable/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</w:p>
    <w:p w14:paraId="3061CBAA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"https://python-scripts.com/json" \t "https://yandex.ru/search/_blank"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 w14:paraId="675970F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Примеры работы модуля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json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python: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"https://python-scripts.com/json"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0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https://python-scripts.com/json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</w:p>
    <w:p w14:paraId="4D2BCCAA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Поиск яндекс с нейро: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"https://ya.ru/neuro-search/?c=&amp;campaign_id=&amp;adgroup=&amp;referrer=appmetrica_tracking_id%3D461069252380657226%26ym_tracking_id%3D3380943345351442812&amp;from=about"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0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ru-RU"/>
        </w:rPr>
        <w:t>https://ya.ru/neuro-search/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</w:p>
    <w:p w14:paraId="6C0F1126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bookmarkStart w:id="6" w:name="_GoBack"/>
      <w:bookmarkEnd w:id="6"/>
    </w:p>
    <w:p w14:paraId="3A52190F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5439995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626C7C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1BE151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B820C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5A83B7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41DC257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DB367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546BAB48">
      <w:pPr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page"/>
      </w:r>
    </w:p>
    <w:p w14:paraId="2DF8C3A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ПАСПОРТ ПРОЕКТА</w:t>
      </w:r>
    </w:p>
    <w:p w14:paraId="5F2FDEE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363" w:right="0" w:hanging="363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ФИ обучающегося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Заводчиков Георгий</w:t>
      </w:r>
    </w:p>
    <w:p w14:paraId="1E8C62FA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363" w:right="0" w:hanging="363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Класс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8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 xml:space="preserve"> «Б»</w:t>
      </w:r>
    </w:p>
    <w:p w14:paraId="2C944479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363" w:right="0" w:hanging="363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 руководителя 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Заводчиков Михаил Александрович</w:t>
      </w:r>
    </w:p>
    <w:p w14:paraId="29646BA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0" w:right="0" w:hanging="36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проекта, название проекта (предметная область):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lang w:val="ru-RU"/>
        </w:rPr>
        <w:t xml:space="preserve"> </w:t>
      </w:r>
      <w:r>
        <w:rPr>
          <w:rFonts w:hint="default" w:ascii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rtl w:val="0"/>
          <w:lang w:val="ru-RU"/>
        </w:rPr>
        <w:t>Управляемая, посредством приложения, подсветка на основе адресной светодиодной rgb ленты.</w:t>
      </w:r>
    </w:p>
    <w:p w14:paraId="3F5F649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0" w:right="0" w:hanging="360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Создать подсветку на основе адресной светодиодной ленты с помощью Arduino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 реализовать её управление из приложения.</w:t>
      </w:r>
    </w:p>
    <w:p w14:paraId="707C3D5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0" w:right="0" w:hanging="360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Задачи проекта</w:t>
      </w:r>
    </w:p>
    <w:p w14:paraId="579E706C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основы работы 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bluetooth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модуля Arduino.</w:t>
      </w:r>
    </w:p>
    <w:p w14:paraId="768CDE20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Собрать схему: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батарейный отсек, лента,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bluetooth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модуль, плата Arduino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UNO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503E3711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Изучить основы работы со специализированной библиотекой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Arduino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FastLED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основы работы с фреймворком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kivy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9EFA99C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Изучить элементы языка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C++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для работы с библиотекой: ветвление, циклы, массивы, функции.</w:t>
      </w:r>
    </w:p>
    <w:p w14:paraId="1E818CED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Изучить элементы языка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для работы с фреймворком.</w:t>
      </w:r>
    </w:p>
    <w:p w14:paraId="738B908E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Запрограммировать контроллеры Arduino.</w:t>
      </w:r>
    </w:p>
    <w:p w14:paraId="7E9C9430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Запрограммировать оконное приложение.</w:t>
      </w:r>
    </w:p>
    <w:p w14:paraId="497806F4"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40" w:leftChars="0" w:right="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Протестировать работу подсветки.</w:t>
      </w:r>
    </w:p>
    <w:p w14:paraId="0B5B1B2E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0" w:right="0" w:hanging="360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Актуальность выбранной темы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 разработка оконных приложений</w:t>
      </w:r>
    </w:p>
    <w:p w14:paraId="138D622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0" w:right="0" w:hanging="360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Тип 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 практико-ориентированный</w:t>
      </w:r>
    </w:p>
    <w:p w14:paraId="026E389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0" w:right="0" w:hanging="360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Этапы работы над проектом:</w:t>
      </w:r>
    </w:p>
    <w:tbl>
      <w:tblPr>
        <w:tblStyle w:val="20"/>
        <w:tblW w:w="98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223"/>
        <w:gridCol w:w="1843"/>
        <w:gridCol w:w="4375"/>
      </w:tblGrid>
      <w:tr w14:paraId="43AD71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DE05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61624D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Что делал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6C035D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Затрачено</w:t>
            </w:r>
          </w:p>
          <w:p w14:paraId="4F654CD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времени 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76F8D8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Вопрос / затруднение</w:t>
            </w:r>
          </w:p>
        </w:tc>
      </w:tr>
      <w:tr w14:paraId="05B81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7825D0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ентябрь 2023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5C5E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Выбор темы проекта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0740F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2 недели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F943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Я хотел сделать проект на Адруино, но такой чтобы он был и полезный и я мог чему-то научиться.</w:t>
            </w:r>
          </w:p>
          <w:p w14:paraId="60C61DE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Я нашел на канале 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AlexGyver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 примеры программирования светодиодных лент.</w:t>
            </w:r>
          </w:p>
        </w:tc>
      </w:tr>
      <w:tr w14:paraId="0C7A0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FE6AF5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ктябрь 2023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5756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Выбор необходимых составляющих и инструментов.</w:t>
            </w:r>
          </w:p>
          <w:p w14:paraId="08E71EB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Заказ составляющих схемы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DA56B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неделя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216AE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  <w:tr w14:paraId="5CC2BF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2DC20B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Ноябрь-декабрь 2023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83D84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Изучение библиотеки Ардуино</w:t>
            </w:r>
          </w:p>
          <w:p w14:paraId="561913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 xml:space="preserve">FastLED и фреймворка </w:t>
            </w:r>
            <w:r>
              <w:rPr>
                <w:rFonts w:hint="default" w:ascii="Times New Roman" w:hAnsi="Times New Roman" w:eastAsia="Times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python</w:t>
            </w:r>
            <w:r>
              <w:rPr>
                <w:rFonts w:hint="default" w:ascii="Times New Roman" w:hAnsi="Times New Roman" w:eastAsia="Times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kivy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7DC9D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месяц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9AC25F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Я выбрал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 xml:space="preserve">FastLed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так как уже знал её, а фреймворк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kivy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 мне показался довольно не сложным, так что я выбрал его.</w:t>
            </w:r>
          </w:p>
        </w:tc>
      </w:tr>
      <w:tr w14:paraId="515AFE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5B5DEE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Январь-февраль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A1CDDD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Сборка схемы, написание программы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2144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месяц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53BDD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Схема получилась почти сразу, а вот программа потребовала немалых усилий чтобы придумать как она будет функционировать.</w:t>
            </w:r>
          </w:p>
        </w:tc>
      </w:tr>
      <w:tr w14:paraId="56FDA6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BB2BC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Январь-февраль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00718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Изучение основ программирования приложений на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python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9ADA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1,5 месяца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DED280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Это было сложно и затратило много времени, но после долгих часов поисков ответов в интернете у меня получилось сделать полноценное приложение.</w:t>
            </w:r>
          </w:p>
        </w:tc>
      </w:tr>
      <w:tr w14:paraId="20ACDF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9F37C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Март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C84809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Тестирование системы, исправление ошибок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B5032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2 недели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EC9B0F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left="0" w:right="0" w:firstLine="0"/>
              <w:jc w:val="left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Все ошибки не перечислишь, но в основном они были связаны с ограниченностью фреймворка.</w:t>
            </w:r>
          </w:p>
        </w:tc>
      </w:tr>
    </w:tbl>
    <w:p w14:paraId="4C9A346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Методы и средства реализации проекта: теоретическое (поиск информации в сети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Internet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), эмпирические (подбор парамеров программы для настройки режимов работы ленты), практические (сборка схемы, написание программы)</w:t>
      </w:r>
    </w:p>
    <w:p w14:paraId="69D6A7F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Список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источников информации </w:t>
      </w:r>
    </w:p>
    <w:p w14:paraId="0C25746F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00" w:leftChars="0" w:right="0" w:rightChars="0" w:firstLine="0" w:firstLineChars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Arduino для начинающих // Образовательный сайт.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"https://all-arduino.ru/" </w:instrTex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https://all-arduino.ru/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(дата обращения 20.01.2022)</w:t>
      </w:r>
    </w:p>
    <w:p w14:paraId="7129C867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00" w:leftChars="0" w:right="0" w:rightChars="0" w:firstLine="0" w:firstLineChars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Полезные электронные модули // Сайт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AlexGyverTechnologies/ URL: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https://alexgyver.ru/modules/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(дата обращения 20.01.2022)</w:t>
      </w:r>
    </w:p>
    <w:p w14:paraId="565FE3FC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00" w:leftChars="0" w:right="0" w:rightChars="0" w:firstLine="0" w:firstLineChars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Программирование Ардуино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//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Официальный сайт Ардуино.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URL: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fldChar w:fldCharType="begin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instrText xml:space="preserve"> HYPERLINK "http://arduino.ru/Reference" </w:instrTex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fldChar w:fldCharType="separate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http://arduino.ru/Reference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fldChar w:fldCharType="end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(дата обращения 20.01.2022)</w:t>
      </w:r>
    </w:p>
    <w:p w14:paraId="6BD9F460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00" w:leftChars="0" w:right="0" w:rightChars="0" w:firstLine="0" w:firstLineChars="0"/>
        <w:jc w:val="left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Среда разработки Arduino // Официальный сайт Ардуино.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URL: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"http://arduino.ru/Arduino_environment/" </w:instrTex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http://arduino.ru/Arduino_environment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(дата обращения 20.01.2022)</w:t>
      </w:r>
    </w:p>
    <w:p w14:paraId="51D92AC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Официальная документация kivy URL: </w:t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"https://kivy.org/doc/stable/" </w:instrText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  <w:rtl w:val="0"/>
          <w:lang w:val="en-US"/>
        </w:rPr>
        <w:t>https://kivy.org/doc/stable/</w:t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(</w:t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обращался всю протяжённость проекта</w:t>
      </w:r>
      <w:r>
        <w:rPr>
          <w:rFonts w:hint="default" w:ascii="Times New Roman" w:hAnsi="Times New Roman" w:eastAsia="Time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)</w:t>
      </w:r>
    </w:p>
    <w:p w14:paraId="38A5C0E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Описание конечного продукта. Конечный продукт представляет собой систему из ведущего устройства и ведомого, способную управлять подсветкой по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bluetooth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7175A548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drawing>
          <wp:inline distT="0" distB="0" distL="114300" distR="114300">
            <wp:extent cx="1948180" cy="2597785"/>
            <wp:effectExtent l="0" t="0" r="13970" b="12065"/>
            <wp:docPr id="15" name="Изображение 15" descr="photo_2024-05-12_18-17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photo_2024-05-12_18-17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76A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Самоанализ и самооценка</w:t>
      </w:r>
    </w:p>
    <w:p w14:paraId="26C98F8D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 ходе работы над проектом я познакомился с основами программирования оконных приложений на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, стал понимать принципы работы электрических схем. Мне понравилось изучать теоретические вещи и находить им практическое применение.</w:t>
      </w:r>
    </w:p>
    <w:sectPr>
      <w:footerReference r:id="rId3" w:type="default"/>
      <w:pgSz w:w="11906" w:h="16838"/>
      <w:pgMar w:top="1134" w:right="1134" w:bottom="1134" w:left="1134" w:header="708" w:footer="708" w:gutter="0"/>
      <w:pgNumType w:fmt="decimal" w:start="2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6A9CEC">
    <w:pPr>
      <w:pStyle w:val="1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6B563"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BE0pNA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ckjCnRTKHjp6+n&#10;u9P3+8/3X04/T9/wuyOnX/j8AIAWKKutn8JyY2EbmtemgXn/7vEYmWgKp+IXNRLIQfjxQrhoAuHR&#10;aDKaTFKIOGT9Bf6TB3PrfHgjjCIRZNShoy3R7LD2oVPtVWI0bVaVlG1XpSZ1RscvX6WtwUUC51Ij&#10;RiyiSzai0Gybc2Vbkx9RmDPdtHjLVxWCr5kPt8xhPJAwFijc4CikQRBzRpSUxn3613vUR9cgpaTG&#10;uGVUY7sokW81ugmHoQeuB9se6L26NpjfIRbT8hbCwAXZw8IZ9RFbtYgxIGKaI1JGQw+vQzfy2Eou&#10;FotWaW9dtSs7A8yiZWGtN5bHMJFIbxf7ADJbjiNBHStn3jCNbZfOmxPH/c97q/Xw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ARNKT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9F6B563"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49A2B"/>
    <w:multiLevelType w:val="singleLevel"/>
    <w:tmpl w:val="96249A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5EEDCA0"/>
    <w:multiLevelType w:val="singleLevel"/>
    <w:tmpl w:val="A5EEDC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D5DAA883"/>
    <w:multiLevelType w:val="multilevel"/>
    <w:tmpl w:val="D5DAA8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30793E8"/>
    <w:multiLevelType w:val="multilevel"/>
    <w:tmpl w:val="F30793E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18842594"/>
    <w:multiLevelType w:val="singleLevel"/>
    <w:tmpl w:val="1884259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76527A2F"/>
    <w:multiLevelType w:val="singleLevel"/>
    <w:tmpl w:val="76527A2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8CF03CC"/>
    <w:multiLevelType w:val="singleLevel"/>
    <w:tmpl w:val="78CF03CC"/>
    <w:lvl w:ilvl="0" w:tentative="0">
      <w:start w:val="1"/>
      <w:numFmt w:val="decimal"/>
      <w:suff w:val="space"/>
      <w:lvlText w:val="%1)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balanceSingleByteDoubleByteWidth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1D24B1"/>
    <w:rsid w:val="00DC4C2D"/>
    <w:rsid w:val="01F76377"/>
    <w:rsid w:val="03B758C5"/>
    <w:rsid w:val="04D827E6"/>
    <w:rsid w:val="09122BA2"/>
    <w:rsid w:val="0D266124"/>
    <w:rsid w:val="0E5E6CBB"/>
    <w:rsid w:val="10DC6958"/>
    <w:rsid w:val="12A93C0D"/>
    <w:rsid w:val="13BF605D"/>
    <w:rsid w:val="17373D02"/>
    <w:rsid w:val="1AD4161B"/>
    <w:rsid w:val="1DA6498A"/>
    <w:rsid w:val="1F171D14"/>
    <w:rsid w:val="20160714"/>
    <w:rsid w:val="229768C5"/>
    <w:rsid w:val="23042455"/>
    <w:rsid w:val="23AB0DD6"/>
    <w:rsid w:val="2692455F"/>
    <w:rsid w:val="26F50794"/>
    <w:rsid w:val="2DE5592B"/>
    <w:rsid w:val="2EBC5E95"/>
    <w:rsid w:val="2F765FE1"/>
    <w:rsid w:val="377234BD"/>
    <w:rsid w:val="38C83348"/>
    <w:rsid w:val="3C377031"/>
    <w:rsid w:val="432E1A10"/>
    <w:rsid w:val="4CF22025"/>
    <w:rsid w:val="5B7E7ABF"/>
    <w:rsid w:val="5DF27F9A"/>
    <w:rsid w:val="5E334D69"/>
    <w:rsid w:val="60AB23EC"/>
    <w:rsid w:val="652E35CC"/>
    <w:rsid w:val="69C116A4"/>
    <w:rsid w:val="6A707341"/>
    <w:rsid w:val="6B411C03"/>
    <w:rsid w:val="725655E6"/>
    <w:rsid w:val="7A630A18"/>
    <w:rsid w:val="7D791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ru-RU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10"/>
    <w:uiPriority w:val="0"/>
    <w:rPr>
      <w:rFonts w:hint="default" w:ascii="Times New Roman" w:hAnsi="Times New Roman" w:cs="Times New Roman"/>
    </w:rPr>
  </w:style>
  <w:style w:type="character" w:customStyle="1" w:styleId="22">
    <w:name w:val="15"/>
    <w:uiPriority w:val="0"/>
    <w:rPr>
      <w:rFonts w:hint="default" w:ascii="Times New Roman" w:hAnsi="Times New Roman" w:cs="Times New Roman"/>
      <w:b/>
      <w:bCs/>
    </w:rPr>
  </w:style>
  <w:style w:type="character" w:customStyle="1" w:styleId="23">
    <w:name w:val="Заголовок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Lines>1</Lines>
  <Paragraphs>1</Paragraphs>
  <TotalTime>171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2021-02-23T05:33:00Z</dcterms:created>
  <dc:creator>Mikhail</dc:creator>
  <cp:lastModifiedBy>Georges</cp:lastModifiedBy>
  <dcterms:modified xsi:type="dcterms:W3CDTF">2025-01-25T20:16:53Z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6865191B4A654A06AE203CD1DCBA70C2_13</vt:lpwstr>
  </property>
</Properties>
</file>