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030D7">
      <w:pPr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Здравствуйте, я - Заводчиков Георгий Михайлович</w:t>
      </w:r>
      <w:r>
        <w:rPr>
          <w:rFonts w:hint="default"/>
          <w:sz w:val="36"/>
          <w:szCs w:val="36"/>
          <w:lang w:val="ru-RU"/>
        </w:rPr>
        <w:t>,</w:t>
      </w:r>
      <w:r>
        <w:rPr>
          <w:sz w:val="36"/>
          <w:szCs w:val="36"/>
          <w:lang w:val="ru-RU"/>
        </w:rPr>
        <w:t xml:space="preserve"> 9Б класс</w:t>
      </w:r>
      <w:r>
        <w:rPr>
          <w:rFonts w:hint="default"/>
          <w:sz w:val="36"/>
          <w:szCs w:val="36"/>
          <w:lang w:val="ru-RU"/>
        </w:rPr>
        <w:t xml:space="preserve">. В прошлом году я делал управляемую подсветку, в этом году я выбрал темой проекта </w:t>
      </w:r>
      <w:r>
        <w:rPr>
          <w:rFonts w:hint="default"/>
          <w:sz w:val="36"/>
          <w:szCs w:val="36"/>
          <w:lang w:val="en-US"/>
        </w:rPr>
        <w:t>“</w:t>
      </w:r>
      <w:bookmarkStart w:id="0" w:name="_GoBack"/>
      <w:r>
        <w:rPr>
          <w:rFonts w:hint="default"/>
          <w:sz w:val="36"/>
          <w:szCs w:val="36"/>
          <w:lang w:val="ru-RU"/>
        </w:rPr>
        <w:t xml:space="preserve">Разработка погодного бота для мессенджера </w:t>
      </w:r>
      <w:r>
        <w:rPr>
          <w:rFonts w:hint="default"/>
          <w:sz w:val="36"/>
          <w:szCs w:val="36"/>
          <w:lang w:val="en-US"/>
        </w:rPr>
        <w:t>“</w:t>
      </w:r>
      <w:r>
        <w:rPr>
          <w:rFonts w:hint="default"/>
          <w:sz w:val="36"/>
          <w:szCs w:val="36"/>
          <w:lang w:val="ru-RU"/>
        </w:rPr>
        <w:t>Телеграм</w:t>
      </w:r>
      <w:r>
        <w:rPr>
          <w:rFonts w:hint="default"/>
          <w:sz w:val="36"/>
          <w:szCs w:val="36"/>
          <w:lang w:val="en-US"/>
        </w:rPr>
        <w:t>”</w:t>
      </w:r>
      <w:bookmarkEnd w:id="0"/>
      <w:r>
        <w:rPr>
          <w:rFonts w:hint="default"/>
          <w:sz w:val="36"/>
          <w:szCs w:val="36"/>
          <w:lang w:val="en-US"/>
        </w:rPr>
        <w:t>”</w:t>
      </w:r>
      <w:r>
        <w:rPr>
          <w:rFonts w:hint="default"/>
          <w:sz w:val="36"/>
          <w:szCs w:val="36"/>
          <w:lang w:val="ru-RU"/>
        </w:rPr>
        <w:t xml:space="preserve">. </w:t>
      </w:r>
    </w:p>
    <w:p w14:paraId="793287A9">
      <w:pP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AAE15F5">
      <w:pPr>
        <w:rPr>
          <w:rFonts w:hint="default"/>
          <w:sz w:val="36"/>
          <w:szCs w:val="36"/>
          <w:lang w:val="ru-RU"/>
        </w:rPr>
      </w:pPr>
    </w:p>
    <w:p w14:paraId="3BF8AA04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Проанализировав существующих погодных 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Telegram-бот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ов, я понял, что все они могут показывать погоду лишь для ограниченного круга городов, так, например, в боте Погодник, можно лишь выбрать нужный вам город, но если его нет в базе данных этого бота, он не сможет предоставить погоду. Также этот бот имеет не дружелюбный интерфейс, в котором надо разбираться. Это основные минусы, которые есть у всех погодных ботов в мессенджере 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“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Телеграм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”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. Мой же бот умеет показывать погоду в любой точке мира и имеет интуитивно понятный интерфейс.</w:t>
      </w:r>
    </w:p>
    <w:p w14:paraId="13C76E2C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6E246D45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11522B13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Моей целью в проекте было разработать погодного телеграм-бота. Мне нужно было изучить информацию про создание телеграм бота на языке программирования 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python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, проанализировать существующие аналоги, запрограммировать погодного бота для мессенджера 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“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Телеграм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”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. </w:t>
      </w:r>
    </w:p>
    <w:p w14:paraId="21D808F8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F2DDE55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Разберём основные термины:</w:t>
      </w:r>
    </w:p>
    <w:p w14:paraId="762546AA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</w:pPr>
    </w:p>
    <w:p w14:paraId="75A5816E">
      <w:pP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Программирование</w:t>
      </w:r>
      <w: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—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 это </w:t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процесс создания и модификации компьютерных программ</w:t>
      </w:r>
      <w: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 </w:t>
      </w:r>
    </w:p>
    <w:p w14:paraId="6F9EDC6C">
      <w:pP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 w14:paraId="3ABD7B85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Telegram-бот — </w:t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это автоматизированный помощник, выполняющий конкретные задачи по заранее прописанным сценариям</w:t>
      </w:r>
      <w:r>
        <w:rPr>
          <w:rFonts w:hint="default" w:ascii="Calibri" w:hAnsi="Calibri" w:eastAsia="Arial" w:cs="Calibri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</w:t>
      </w:r>
    </w:p>
    <w:p w14:paraId="4C84A7B6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E7FCCA4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90739C0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Так как я пока что, не располагаю нужными ресурсами и опытом для самостоятельного вычисления погоды, в проекте использовался 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OpenWeatherAPI</w:t>
      </w:r>
      <w: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. </w:t>
      </w:r>
    </w:p>
    <w:p w14:paraId="347D0FB5">
      <w:pPr>
        <w:rPr>
          <w:rStyle w:val="4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54E7306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4"/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API (Application programming interface)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— это </w:t>
      </w:r>
      <w:r>
        <w:rPr>
          <w:rStyle w:val="4"/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программный интерфейс приложений, набор инструкций, который позволяет разным приложениям общаться между собой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</w:t>
      </w:r>
    </w:p>
    <w:p w14:paraId="21B69FED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 w14:paraId="60A254D7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В моём проекте используется именно этот сервис, так как он прост для новичков, а также показывает точную погоду. Это я выяснил, сравнив результаты измерения температуры термометра и результаты запроса к сервису, максимальная погрешность составила  не более 2 градусов. Сейчас программа находится в стадии разработки и улучшения. Например максимальное количество запросов погоды в день - это 1000, а прогноз доступен лишь на три дня, в будущем, планируется улучшить эти параметры, а также увеличить количество доступных данных. Сейчас доступны лишь температура, облачность и скорость ветра.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olor w:val="333333"/>
          <w:spacing w:val="0"/>
          <w:sz w:val="36"/>
          <w:szCs w:val="36"/>
          <w:shd w:val="clear" w:fill="FFFFFF"/>
          <w:lang w:val="ru-RU"/>
        </w:rPr>
        <w:t>В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ерсия программы на настоящий момент доступна по этому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QR-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коду. </w:t>
      </w:r>
    </w:p>
    <w:p w14:paraId="4DF96B97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4909A950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8644F69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Когда пользователь запускает бота, бот просит прислать позицию пользователя. После получения позиции бот записывает позицию в базу данных, это удобно для пользователей, которые смотрят погоду в одном и том же месте. Если пользователь хочет сменить свою позицию, нужно лишь отправить её боту. Также у пользователя узнаётся тип ответа. Это может быть погода сейчас или прогноз. Далее, при условии что пользователь выбрал прогноз, бот запрашивает день, на который человек хочет получить прогноз. После в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OpenWeatherAPI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запрашивается погода в нужном формате. Когда ответ получен программа преобразует эту погоду в ответ пользователю. На этом у меня всё, спасибо за внимание, я готов выслушать ваши вопросы.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32DBC"/>
    <w:rsid w:val="01D32DBC"/>
    <w:rsid w:val="37F6580B"/>
    <w:rsid w:val="43BD2577"/>
    <w:rsid w:val="7CD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2025-01-27T11:17:00Z</dcterms:created>
  <dc:creator>Georges</dc:creator>
  <cp:lastModifiedBy>Georges</cp:lastModifiedBy>
  <dcterms:modified xsi:type="dcterms:W3CDTF">2025-01-28T14:34:06Z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87B4B39651854045885FD949784517AB_11</vt:lpwstr>
  </property>
</Properties>
</file>