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2030D7">
      <w:pPr>
        <w:rPr>
          <w:rFonts w:hint="default" w:ascii="Times New Roman" w:hAnsi="Times New Roman" w:cs="Times New Roman"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sz w:val="36"/>
          <w:szCs w:val="36"/>
          <w:lang w:val="ru-RU"/>
        </w:rPr>
        <w:t xml:space="preserve">Здравствуйте, я - Заводчиков Георгий Михайлович, 9Б класс. В прошлом году я делал управляемую подсветку, в этом году я выбрал темой проекта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“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 xml:space="preserve">Разработка погодного бота для мессенджера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“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>Телеграм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””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 xml:space="preserve">. </w:t>
      </w:r>
    </w:p>
    <w:p w14:paraId="13C76E2C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6E246D45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7C6BC1A4"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Бот в Telegram ―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 xml:space="preserve"> это программа, которая автоматизирует определенные задачи и взаимодействие с пользователями в мессенджере Telegram.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Сейчас направления где используются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Telegram-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>боты очень разнообразные. Это может быть как работа с клиентами, так и сервис полностью расположенный в мессенджере, как в моём случае.</w:t>
      </w:r>
    </w:p>
    <w:p w14:paraId="4EE6CA04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7F7E6DA6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11522B13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Моей целью в проекте было разработать погодного телеграм-бота. Мне нужно было изучить информацию про создание телеграм бота на языке программирования 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python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, проанализировать существующие аналоги, запрограммировать погодного бота для мессенджера 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“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>Телеграм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”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. </w:t>
      </w:r>
    </w:p>
    <w:p w14:paraId="4F3156F2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5747BF5B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04FB5D81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Fonts w:hint="default" w:ascii="Times New Roman" w:hAnsi="Times New Roman" w:cs="Times New Roman"/>
          <w:sz w:val="36"/>
          <w:szCs w:val="36"/>
          <w:lang w:val="ru-RU"/>
        </w:rPr>
        <w:t xml:space="preserve">Начав с анализа существующих погодных 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Telegram-бот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ов, я понял, что все они могут показывать погоду лишь для ограниченного круга городов, так, например, в боте Погодник, можно лишь выбрать нужный вам город, но если его нет в базе данных этого бота, он не сможет предоставить погоду. Также этот бот имеет не дружелюбный интерфейс, в котором надо разбираться. Это основные минусы, которые есть у всех погодных ботов в мессенджере 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“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>Телеграм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”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>. Мой же бот умеет показывать погоду в любой точке мира и имеет интуитивно понятный интерфейс.</w:t>
      </w:r>
    </w:p>
    <w:p w14:paraId="4C40B14D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03511DC1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0F2DDE55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>Разберём основные термины:</w:t>
      </w:r>
    </w:p>
    <w:p w14:paraId="762546AA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</w:pPr>
    </w:p>
    <w:p w14:paraId="75A5816E">
      <w:pP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Программирование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 —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 xml:space="preserve"> это </w:t>
      </w:r>
      <w:r>
        <w:rPr>
          <w:rStyle w:val="4"/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процесс создания и модификации компьютерных программ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. </w:t>
      </w:r>
    </w:p>
    <w:p w14:paraId="0E7FCCA4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25593476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Я использовал различные библиотеки, например, 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 xml:space="preserve">aiogram 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>для работы с телеграмом.</w:t>
      </w:r>
    </w:p>
    <w:p w14:paraId="683F8C40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0A16F696">
      <w:pPr>
        <w:rPr>
          <w:rStyle w:val="4"/>
          <w:rFonts w:hint="default" w:ascii="Times New Roman" w:hAnsi="Times New Roman" w:eastAsia="Arial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Style w:val="4"/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Библиотеки Python — </w:t>
      </w:r>
      <w:r>
        <w:rPr>
          <w:rStyle w:val="4"/>
          <w:rFonts w:hint="default" w:ascii="Times New Roman" w:hAnsi="Times New Roman" w:eastAsia="Arial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это наборы функций и инструментов, написанные другими людьми ранее, которые помогают в написании кода и расширяют возможности языка программирования Python. </w:t>
      </w:r>
    </w:p>
    <w:p w14:paraId="3E8725E4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55DAB616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API (Application programming interface)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 — это </w:t>
      </w:r>
      <w:r>
        <w:rPr>
          <w:rStyle w:val="4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программный интерфейс приложений, набор инструкций, который позволяет разным приложениям общаться между собой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.</w:t>
      </w:r>
    </w:p>
    <w:p w14:paraId="4B13CE05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4F83DC03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61F202C1">
      <w:pPr>
        <w:jc w:val="both"/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Сейчас на слайде вы видите примерную схему работы 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Telegram-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бота. Сначала пользователь посылает сообщение боту, оно обрабатывается на серверах 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 xml:space="preserve">Telegram 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и пререходит к нам в программу, после обработки запроса, программа посылает на сервера 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 xml:space="preserve">Telegram 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>ответ, он обрабатывается и только после этого его получает пользователь.</w:t>
      </w:r>
    </w:p>
    <w:p w14:paraId="2D0596EF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26F89C52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090739C0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Так как я пока что, не располагаю нужными ресурсами и опытом для самостоятельного вычисления погоды, в проекте использовался 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OpenWeatherAPI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. </w:t>
      </w:r>
    </w:p>
    <w:p w14:paraId="7CE0D7F6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</w:pPr>
    </w:p>
    <w:p w14:paraId="60A254D7"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В моём проекте используется именно этот сервис, так как он прост для новичков, а также показывает точную погоду. Это я выяснил, сравнив результаты измерения температуры термометра и результаты запроса к сервису, максимальная погрешность составила  не более 2 градусов. Сейчас программа находится в стадии улучшения. Например максимальное количество запросов погоды в день - это 1000, а прогноз доступен лишь на три дня, в будущем, планируется улучшить эти параметры, а также увеличить количество доступных данных. Сейчас доступны лишь температура, облачность и скорость ветра.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333333"/>
          <w:spacing w:val="0"/>
          <w:sz w:val="36"/>
          <w:szCs w:val="36"/>
          <w:shd w:val="clear" w:fill="FFFFFF"/>
          <w:lang w:val="ru-RU"/>
        </w:rPr>
        <w:t>В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ерсия программы на настоящий момент доступна по этому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QR-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коду. </w:t>
      </w:r>
    </w:p>
    <w:p w14:paraId="4DF96B97"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4909A950"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58644F69"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Когда пользователь запускает бота, бот просит прислать позицию пользователя. После получения позиции бот записывает позицию в базу данных, это удобно для пользователей, которые смотрят погоду в одном и том же месте. Если пользователь хочет сменить свою позицию, нужно лишь отправить новое местоположение боту. Также у пользователя узнаётся тип ответа. Это может быть погода сейчас или прогноз. Далее, при условии что пользователь выбрал прогноз, бот запрашивает день, на который человек хочет получить прогноз. После в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OpenWeatherAPI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 запрашивается погода в нужном формате. Когда ответ получен программа преобразует эту погоду в ответ пользователю. В итоге, я познакомился с программированием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Telegram-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ботов, рассмотрел основные недостатки погодных ботов и  создал свой, лишённый таковых. Также я научился работать с запросами к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API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 и редактировать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json-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файлом при помощи языка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Python.</w:t>
      </w:r>
      <w:bookmarkStart w:id="0" w:name="_GoBack"/>
      <w:bookmarkEnd w:id="0"/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 На этом у меня всё, спасибо за внимание, я готов выслушать ваши вопросы.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32DBC"/>
    <w:rsid w:val="01D32DBC"/>
    <w:rsid w:val="24C94504"/>
    <w:rsid w:val="37F6580B"/>
    <w:rsid w:val="43BD2577"/>
    <w:rsid w:val="4E541817"/>
    <w:rsid w:val="7CD363E7"/>
    <w:rsid w:val="7F97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2025-01-27T11:17:00Z</dcterms:created>
  <dc:creator>Georges</dc:creator>
  <cp:lastModifiedBy>Georges</cp:lastModifiedBy>
  <dcterms:modified xsi:type="dcterms:W3CDTF">2025-01-29T11:49:50Z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87B4B39651854045885FD949784517AB_11</vt:lpwstr>
  </property>
</Properties>
</file>