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C790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Здравствуйте, я - Заводчиков Георгий Михайлович. В этом году я отошёл от темы умного дома и решились погрузиться в увлекательную тему разработки телеграм ботов. Целью моего проекта было сделать телеграм бота, который может сообщать погоду пользователям. Каким образом я это реализовал, сейчас вам и расскажу. Во первых я писал код на языке программирования </w:t>
      </w:r>
      <w:r>
        <w:rPr>
          <w:rFonts w:hint="default"/>
          <w:sz w:val="36"/>
          <w:szCs w:val="36"/>
          <w:lang w:val="en-US"/>
        </w:rPr>
        <w:t>python</w:t>
      </w:r>
      <w:r>
        <w:rPr>
          <w:rFonts w:hint="default"/>
          <w:sz w:val="36"/>
          <w:szCs w:val="36"/>
          <w:lang w:val="ru-RU"/>
        </w:rPr>
        <w:t xml:space="preserve">, так его я знаю всех лучше и он мой основной язык программирования. Для начала объясню некоторые термины. </w:t>
      </w:r>
      <w:r>
        <w:rPr>
          <w:rFonts w:hint="default"/>
          <w:sz w:val="36"/>
          <w:szCs w:val="36"/>
          <w:lang w:val="en-US"/>
        </w:rPr>
        <w:t>API -</w:t>
      </w:r>
      <w:r>
        <w:rPr>
          <w:rFonts w:hint="default"/>
          <w:sz w:val="36"/>
          <w:szCs w:val="36"/>
          <w:lang w:val="ru-RU"/>
        </w:rPr>
        <w:t xml:space="preserve"> это по сути интерфейс, то есть посредник между двумя программами, он нужен для того, чтобы  разработчикам не нужно было разбираться в логике работы одной программы, чтобы написать свою. Конкретно в моём проекте это </w:t>
      </w:r>
      <w:r>
        <w:rPr>
          <w:rFonts w:hint="default"/>
          <w:sz w:val="36"/>
          <w:szCs w:val="36"/>
          <w:lang w:val="en-US"/>
        </w:rPr>
        <w:t>OpenWeatherAPI</w:t>
      </w:r>
      <w:r>
        <w:rPr>
          <w:rFonts w:hint="default"/>
          <w:sz w:val="36"/>
          <w:szCs w:val="36"/>
          <w:lang w:val="ru-RU"/>
        </w:rPr>
        <w:t xml:space="preserve">, я не знаю как проводятся вычисления и прогнозы погоды, я лишь получаю результат с помощью запроса к </w:t>
      </w:r>
      <w:r>
        <w:rPr>
          <w:rFonts w:hint="default"/>
          <w:sz w:val="36"/>
          <w:szCs w:val="36"/>
          <w:lang w:val="en-US"/>
        </w:rPr>
        <w:t>API</w:t>
      </w:r>
      <w:r>
        <w:rPr>
          <w:rFonts w:hint="default"/>
          <w:sz w:val="36"/>
          <w:szCs w:val="36"/>
          <w:lang w:val="ru-RU"/>
        </w:rPr>
        <w:t xml:space="preserve">. Запросы - это обращение к чему либо с определённой командой и параметрами. В моём случае, я запрашиваю погоду. То есть я хочу её получить, получить по английски </w:t>
      </w:r>
      <w:r>
        <w:rPr>
          <w:rFonts w:hint="default"/>
          <w:sz w:val="36"/>
          <w:szCs w:val="36"/>
          <w:lang w:val="en-US"/>
        </w:rPr>
        <w:t>GET</w:t>
      </w:r>
      <w:r>
        <w:rPr>
          <w:rFonts w:hint="default"/>
          <w:sz w:val="36"/>
          <w:szCs w:val="36"/>
          <w:lang w:val="ru-RU"/>
        </w:rPr>
        <w:t xml:space="preserve"> - это и будет командой, а вот параметрами будет позиция, там где нужно делать прогноз и специальный </w:t>
      </w:r>
      <w:r>
        <w:rPr>
          <w:rFonts w:hint="default"/>
          <w:sz w:val="36"/>
          <w:szCs w:val="36"/>
          <w:lang w:val="en-US"/>
        </w:rPr>
        <w:t xml:space="preserve">API </w:t>
      </w:r>
      <w:r>
        <w:rPr>
          <w:rFonts w:hint="default"/>
          <w:sz w:val="36"/>
          <w:szCs w:val="36"/>
          <w:lang w:val="ru-RU"/>
        </w:rPr>
        <w:t>ключ. Ключ нужен лишь для авторизации, в основном для платных тарифах, но выдаётся также и на бесплатных, для хоть и ограниченного, но доступа к сервису.</w:t>
      </w:r>
    </w:p>
    <w:p w14:paraId="2FCC197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С терминологией закончили, перейдём к логике работы программы, саму программу я показывать не буду, так как она слишком длинная и разбита на файлы для удобства разработки, но вся система лежит в открытом репозитории </w:t>
      </w:r>
      <w:r>
        <w:rPr>
          <w:rFonts w:hint="default"/>
          <w:sz w:val="36"/>
          <w:szCs w:val="36"/>
          <w:lang w:val="en-US"/>
        </w:rPr>
        <w:t>github</w:t>
      </w:r>
      <w:r>
        <w:rPr>
          <w:rFonts w:hint="default"/>
          <w:sz w:val="36"/>
          <w:szCs w:val="36"/>
          <w:lang w:val="ru-RU"/>
        </w:rPr>
        <w:t xml:space="preserve">, доступному по этому </w:t>
      </w:r>
      <w:r>
        <w:rPr>
          <w:rFonts w:hint="default"/>
          <w:sz w:val="36"/>
          <w:szCs w:val="36"/>
          <w:lang w:val="en-US"/>
        </w:rPr>
        <w:t>qr-</w:t>
      </w:r>
      <w:r>
        <w:rPr>
          <w:rFonts w:hint="default"/>
          <w:sz w:val="36"/>
          <w:szCs w:val="36"/>
          <w:lang w:val="ru-RU"/>
        </w:rPr>
        <w:t xml:space="preserve">коду. Первое, что случчается, -пользователь запускает бота, посылает ему геометку и выбирает режим работы: прогноз или погода сейчас. Сначала геопозиция пользователя сохраняется в базе данных, представленной </w:t>
      </w:r>
      <w:r>
        <w:rPr>
          <w:rFonts w:hint="default"/>
          <w:sz w:val="36"/>
          <w:szCs w:val="36"/>
          <w:lang w:val="en-US"/>
        </w:rPr>
        <w:t>json</w:t>
      </w:r>
      <w:r>
        <w:rPr>
          <w:rFonts w:hint="default"/>
          <w:sz w:val="36"/>
          <w:szCs w:val="36"/>
          <w:lang w:val="ru-RU"/>
        </w:rPr>
        <w:t>-файлом.  Далее программа делает запрос по одному из двух адресов, один из них в ответ выдаёт погоду на четыре последующие дня, а другой погоду сейчас. Различаются ответы лишь тем, что их надо по разному отрабатывать. В прогнозе я выделяю нужный день, также выбранный пользователем, и выбираю прогноз на утро, день, вечер и ночь. Независимо от варианта, телеграмм бот сообщит пользователю температуру, скорость ветра и облачность. Но можно добавить гораздо больше параметров, я выбрал лишь три самых важных, чтобы избежать нагромождения сообщений при тестировании. Также при покупке нужного тарифа возможно удлинения срока прогноза и повышения максимального количества запросов в день. Сейчас прогноз доступен только на четыре дня, а максимальное количество запросов в день - 1000.</w:t>
      </w:r>
    </w:p>
    <w:p w14:paraId="7AB7A15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Так что, проекту есть куда расти.</w:t>
      </w:r>
    </w:p>
    <w:p w14:paraId="134D5B9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итоге, я могу сказать, что я овладел достаточно важным навыком, сейчас разработчики телеграм ботов - это, по своей сути, - автоматизаторы дешёвых бизнес процессов. То есть при невозможности разработать свой сайт или приложение телеграм бот - хороший вариант. Это способ быстро и дёшево автоматизировать рутинные бизнес задачи.</w:t>
      </w:r>
    </w:p>
    <w:p w14:paraId="2ED059C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начале проекта, я не думал, что это будет так полезно, но на моё удивление - этот проект оказался очень интересным, он затронул множество тем в программировании, таких как: работа с интерфейсом через(посредника библиотеку) - то есть работа с самим телеграмом, работа с запросами (реквестами) , а также асинхронное программирование.</w:t>
      </w:r>
    </w:p>
    <w:p w14:paraId="185641F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Спасибо за внимание.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50D54"/>
    <w:rsid w:val="5045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2025-01-25T16:53:00Z</dcterms:created>
  <dc:creator>Georges</dc:creator>
  <cp:lastModifiedBy>Georges</cp:lastModifiedBy>
  <dcterms:modified xsi:type="dcterms:W3CDTF">2025-01-25T22:17:47Z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375D623450F04BA2BF2C1854E0DB07A9_11</vt:lpwstr>
  </property>
</Properties>
</file>