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030D7">
      <w:pPr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Здравствуйте, я - Заводчиков Георгий Михайлович, 9Б класс. В прошлом году я делал управляемую подсветку, в этом году я выбрал темой проекта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“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Разработка погодного бота для мессенджера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“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>Телеграм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””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. </w:t>
      </w:r>
    </w:p>
    <w:p w14:paraId="13C76E2C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6E246D45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7C6BC1A4"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Бот в Telegram ―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 xml:space="preserve"> это программа, которая автоматизирует определенные задачи и взаимодействие с пользователями в мессенджере Telegram.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Сейчас направления где используются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Telegram-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боты очень разнообразные. Это может быть как работа с клиентами, так и сервис полностью расположенный в мессенджере, как в моём случае.</w:t>
      </w:r>
    </w:p>
    <w:p w14:paraId="4EE6CA04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7F7E6DA6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11522B13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Моей целью в проекте было разработать погодного телеграм-бота. Мне нужно было изучить информацию про создание телеграм бота на языке программирования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python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, проанализировать существующие аналоги, запрограммировать погодного бота для мессенджера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“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Телеграм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”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. </w:t>
      </w:r>
    </w:p>
    <w:p w14:paraId="4C40B14D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287A6BA6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331D4F8E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Начав с анализа существующих погодных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Telegram-бот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ов, я понял, что все они могут показывать погоду лишь для ограниченного круга городов, так, например, в боте Погодник, можно лишь выбрать нужный вам город, но если его нет в базе данных этого бота, он не сможет предоставить погоду. Также этот бот имеет не дружелюбный интерфейс, в котором надо разбираться. Это основные минусы, которые есть у всех погодных ботов в мессенджере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“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Телеграм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”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. Мой же бот умеет показывать погоду в любой точке мира и имеет интуитивно понятный интерфейс.</w:t>
      </w:r>
    </w:p>
    <w:p w14:paraId="6E54C1BA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bookmarkStart w:id="0" w:name="_GoBack"/>
      <w:bookmarkEnd w:id="0"/>
    </w:p>
    <w:p w14:paraId="03511DC1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0F2DDE55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Разберём основные термины:</w:t>
      </w:r>
    </w:p>
    <w:p w14:paraId="762546AA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</w:pPr>
    </w:p>
    <w:p w14:paraId="75A5816E"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Программирование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 —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 xml:space="preserve"> это </w:t>
      </w:r>
      <w:r>
        <w:rPr>
          <w:rStyle w:val="4"/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процесс создания и модификации компьютерных программ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. </w:t>
      </w:r>
    </w:p>
    <w:p w14:paraId="0E7FCCA4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25593476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Я использовал различные библиотеки, например,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 xml:space="preserve">aiogram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для работы с телеграмом.</w:t>
      </w:r>
    </w:p>
    <w:p w14:paraId="683F8C40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0A16F696">
      <w:pPr>
        <w:rPr>
          <w:rStyle w:val="4"/>
          <w:rFonts w:hint="default" w:ascii="Times New Roman" w:hAnsi="Times New Roman" w:eastAsia="Arial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Библиотеки Python — </w:t>
      </w:r>
      <w:r>
        <w:rPr>
          <w:rStyle w:val="4"/>
          <w:rFonts w:hint="default" w:ascii="Times New Roman" w:hAnsi="Times New Roman" w:eastAsia="Arial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это наборы функций и инструментов, написанные другими людьми ранее, которые помогают в написании кода и расширяют возможности языка программирования Python. </w:t>
      </w:r>
    </w:p>
    <w:p w14:paraId="3E8725E4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55DAB616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API (Application programming interface)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 — это </w:t>
      </w:r>
      <w:r>
        <w:rPr>
          <w:rStyle w:val="4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программный интерфейс приложений, набор инструкций, который позволяет разным приложениям общаться между собой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.</w:t>
      </w:r>
    </w:p>
    <w:p w14:paraId="4B13CE05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4F83DC03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61F202C1">
      <w:pPr>
        <w:jc w:val="both"/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Сейчас на слайде вы видите примерную схему работы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Telegram-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бота. Сначала пользователь посылает сообщение боту, оно обрабатывается на серверах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 xml:space="preserve">Telegram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и пререходит к нам в программу, после обработки запроса, программа посылает на сервера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 xml:space="preserve">Telegram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>ответ, он обрабатывается и только после этого его получает пользователь.</w:t>
      </w:r>
    </w:p>
    <w:p w14:paraId="2D0596EF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26F89C52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090739C0">
      <w:pP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Так как я пока что, не располагаю нужными ресурсами и опытом для самостоятельного вычисления погоды, в проекте использовался 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OpenWeatherAPI</w:t>
      </w:r>
      <w:r>
        <w:rPr>
          <w:rStyle w:val="4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. </w:t>
      </w:r>
    </w:p>
    <w:p w14:paraId="7CE0D7F6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</w:p>
    <w:p w14:paraId="60A254D7"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В моём проекте используется именно этот сервис, так как он прост для новичков, а также показывает точную погоду. Это я выяснил, сравнив результаты измерения температуры термометра и результаты запроса к сервису, максимальная погрешность составила  не более 2 градусов. Сейчас программа находится в стадии улучшения. Например максимальное количество запросов погоды в день - это 1000, а прогноз доступен лишь на три дня, в будущем, планируется улучшить эти параметры, а также увеличить количество доступных данных. Сейчас доступны лишь температура, облачность и скорость ветра.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333333"/>
          <w:spacing w:val="0"/>
          <w:sz w:val="36"/>
          <w:szCs w:val="36"/>
          <w:shd w:val="clear" w:fill="FFFFFF"/>
          <w:lang w:val="ru-RU"/>
        </w:rPr>
        <w:t>В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ерсия программы на настоящий момент доступна по этому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QR-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коду. </w:t>
      </w:r>
    </w:p>
    <w:p w14:paraId="4DF96B97"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4909A950"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</w:p>
    <w:p w14:paraId="58644F69"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Когда пользователь запускает бота, бот просит прислать позицию пользователя. После получения позиции бот записывает позицию в базу данных, это удобно для пользователей, которые смотрят погоду в одном и том же месте. Если пользователь хочет сменить свою позицию, нужно лишь отправить новое местоположение боту. Также у пользователя узнаётся тип ответа. Это может быть погода сейчас или прогноз. Далее, при условии что пользователь выбрал прогноз, бот запрашивает день, на который человек хочет получить прогноз. После в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OpenWeatherAPI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 запрашивается погода в нужном формате. Когда ответ получен программа преобразует эту погоду в ответ пользователю. В итоге, я познакомился с программированием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Telegram-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ботов, рассмотрел основные недостатки погодных ботов и  создал свой, лишённый таковых. Также я научился работать с запросами к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API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 и редактировать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json-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файлом при помощи языка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/>
        </w:rPr>
        <w:t>Python.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ru-RU"/>
        </w:rPr>
        <w:t xml:space="preserve"> На этом у меня всё, спасибо за внимание, я готов выслушать ваши вопросы.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32DBC"/>
    <w:rsid w:val="01D32DBC"/>
    <w:rsid w:val="24C94504"/>
    <w:rsid w:val="37F6580B"/>
    <w:rsid w:val="43BD2577"/>
    <w:rsid w:val="4E541817"/>
    <w:rsid w:val="509C4268"/>
    <w:rsid w:val="7CD363E7"/>
    <w:rsid w:val="7F9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2025-01-27T11:17:00Z</dcterms:created>
  <dc:creator>Georges</dc:creator>
  <cp:lastModifiedBy>Georges</cp:lastModifiedBy>
  <dcterms:modified xsi:type="dcterms:W3CDTF">2025-01-29T20:19:44Z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87B4B39651854045885FD949784517AB_11</vt:lpwstr>
  </property>
</Properties>
</file>