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7A3" w:rsidRPr="00CD660C" w:rsidRDefault="000007A3" w:rsidP="000007A3">
      <w:pPr>
        <w:jc w:val="center"/>
        <w:rPr>
          <w:szCs w:val="24"/>
        </w:rPr>
      </w:pPr>
      <w:r>
        <w:t>МИНОБРНАУКИ РОССИИ</w:t>
      </w:r>
    </w:p>
    <w:p w:rsidR="000007A3" w:rsidRDefault="000007A3" w:rsidP="000007A3">
      <w:pPr>
        <w:ind w:left="567"/>
        <w:jc w:val="center"/>
        <w:rPr>
          <w:szCs w:val="24"/>
        </w:rPr>
      </w:pPr>
      <w:r>
        <w:rPr>
          <w:noProof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529A10C1" wp14:editId="7B81A8D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:rsidR="000007A3" w:rsidRPr="002E1E20" w:rsidRDefault="000007A3" w:rsidP="000007A3">
      <w:pPr>
        <w:jc w:val="center"/>
      </w:pPr>
      <w:r w:rsidRPr="002E1E20">
        <w:t>НИЖЕГОРОДСКИЙ ГОСУДАРСТВЕННЫЙ ТЕХНИЧЕСКИЙ</w:t>
      </w:r>
    </w:p>
    <w:p w:rsidR="000007A3" w:rsidRPr="002E1E20" w:rsidRDefault="000007A3" w:rsidP="000007A3">
      <w:pPr>
        <w:jc w:val="center"/>
      </w:pPr>
      <w:r w:rsidRPr="002E1E20">
        <w:t>УНИВЕРСИТЕТ им. Р.Е.АЛЕКСЕЕВА</w:t>
      </w:r>
    </w:p>
    <w:p w:rsidR="000007A3" w:rsidRDefault="000007A3" w:rsidP="000007A3">
      <w:pPr>
        <w:ind w:left="567"/>
        <w:rPr>
          <w:sz w:val="28"/>
          <w:szCs w:val="28"/>
        </w:rPr>
      </w:pPr>
    </w:p>
    <w:p w:rsidR="00CE2DAC" w:rsidRDefault="000007A3" w:rsidP="00CE2DAC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0007A3" w:rsidRDefault="000007A3" w:rsidP="000007A3">
      <w:pPr>
        <w:ind w:left="567"/>
        <w:jc w:val="center"/>
        <w:rPr>
          <w:sz w:val="28"/>
          <w:szCs w:val="28"/>
        </w:rPr>
      </w:pPr>
    </w:p>
    <w:p w:rsidR="000007A3" w:rsidRDefault="000007A3" w:rsidP="000007A3">
      <w:pPr>
        <w:spacing w:after="0"/>
        <w:jc w:val="center"/>
        <w:rPr>
          <w:sz w:val="28"/>
          <w:szCs w:val="28"/>
        </w:rPr>
      </w:pPr>
    </w:p>
    <w:p w:rsidR="000007A3" w:rsidRDefault="00735905" w:rsidP="00735905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Проект разработка игры «Борьба за жизнь»</w:t>
      </w:r>
    </w:p>
    <w:p w:rsidR="000007A3" w:rsidRPr="006530E8" w:rsidRDefault="000007A3" w:rsidP="000007A3">
      <w:pPr>
        <w:spacing w:after="0"/>
        <w:jc w:val="center"/>
        <w:rPr>
          <w:color w:val="7F7F7F"/>
          <w:sz w:val="28"/>
          <w:szCs w:val="28"/>
        </w:rPr>
      </w:pPr>
    </w:p>
    <w:p w:rsidR="000007A3" w:rsidRPr="002E1E20" w:rsidRDefault="000007A3" w:rsidP="000007A3">
      <w:pPr>
        <w:jc w:val="center"/>
        <w:rPr>
          <w:sz w:val="36"/>
          <w:szCs w:val="32"/>
        </w:rPr>
      </w:pPr>
      <w:r w:rsidRPr="002E1E20">
        <w:rPr>
          <w:sz w:val="36"/>
          <w:szCs w:val="32"/>
        </w:rPr>
        <w:t>ПОЯСНИТЕЛЬНАЯ ЗАПИСКА</w:t>
      </w:r>
    </w:p>
    <w:p w:rsidR="000007A3" w:rsidRPr="006530E8" w:rsidRDefault="000007A3" w:rsidP="000007A3">
      <w:pPr>
        <w:spacing w:line="240" w:lineRule="auto"/>
        <w:jc w:val="center"/>
        <w:rPr>
          <w:sz w:val="28"/>
          <w:szCs w:val="28"/>
        </w:rPr>
      </w:pPr>
      <w:r w:rsidRPr="006530E8">
        <w:rPr>
          <w:sz w:val="28"/>
          <w:szCs w:val="28"/>
        </w:rPr>
        <w:t xml:space="preserve">к </w:t>
      </w:r>
      <w:r w:rsidR="00CE2DAC">
        <w:rPr>
          <w:sz w:val="28"/>
          <w:szCs w:val="28"/>
        </w:rPr>
        <w:t>выпускной работе</w:t>
      </w:r>
    </w:p>
    <w:p w:rsidR="000007A3" w:rsidRDefault="000007A3" w:rsidP="000007A3">
      <w:pPr>
        <w:spacing w:after="0"/>
        <w:rPr>
          <w:sz w:val="28"/>
          <w:szCs w:val="28"/>
        </w:rPr>
      </w:pPr>
    </w:p>
    <w:p w:rsidR="00CE2DAC" w:rsidRDefault="00CE2DAC" w:rsidP="000007A3">
      <w:pPr>
        <w:spacing w:after="0"/>
        <w:rPr>
          <w:sz w:val="28"/>
          <w:szCs w:val="28"/>
        </w:rPr>
      </w:pPr>
    </w:p>
    <w:p w:rsidR="000007A3" w:rsidRDefault="000007A3" w:rsidP="000007A3">
      <w:pPr>
        <w:spacing w:after="0"/>
        <w:rPr>
          <w:sz w:val="28"/>
          <w:szCs w:val="28"/>
        </w:rPr>
      </w:pPr>
    </w:p>
    <w:p w:rsidR="000007A3" w:rsidRPr="00D36E58" w:rsidRDefault="00CE2DAC" w:rsidP="000007A3">
      <w:pPr>
        <w:ind w:firstLine="4678"/>
      </w:pPr>
      <w:r>
        <w:t>ОБУЧАЮЩИЙСЯ</w:t>
      </w:r>
      <w:r w:rsidR="000007A3" w:rsidRPr="00D36E58">
        <w:t>:</w:t>
      </w:r>
    </w:p>
    <w:p w:rsidR="000007A3" w:rsidRPr="00D36E58" w:rsidRDefault="00735905" w:rsidP="000007A3">
      <w:pPr>
        <w:spacing w:after="0" w:line="240" w:lineRule="auto"/>
        <w:ind w:left="4678"/>
      </w:pPr>
      <w:r>
        <w:t>Москалев Юрий Антонович</w:t>
      </w:r>
      <w:r w:rsidR="000007A3">
        <w:t xml:space="preserve">           _</w:t>
      </w:r>
      <w:r w:rsidR="000007A3" w:rsidRPr="00D36E58">
        <w:t>___________________</w:t>
      </w:r>
    </w:p>
    <w:p w:rsidR="000007A3" w:rsidRDefault="000007A3" w:rsidP="000007A3">
      <w:pPr>
        <w:spacing w:after="0" w:line="240" w:lineRule="auto"/>
        <w:ind w:left="4678"/>
        <w:rPr>
          <w:sz w:val="28"/>
          <w:szCs w:val="28"/>
        </w:rPr>
      </w:pPr>
      <w:r>
        <w:rPr>
          <w:color w:val="7F7F7F"/>
          <w:sz w:val="20"/>
          <w:szCs w:val="20"/>
        </w:rPr>
        <w:t xml:space="preserve">    </w:t>
      </w:r>
      <w:r>
        <w:rPr>
          <w:color w:val="7F7F7F"/>
          <w:sz w:val="20"/>
          <w:szCs w:val="20"/>
        </w:rPr>
        <w:tab/>
      </w:r>
      <w:r w:rsidRPr="004E2627">
        <w:rPr>
          <w:color w:val="7F7F7F"/>
          <w:sz w:val="20"/>
          <w:szCs w:val="20"/>
        </w:rPr>
        <w:t>(подпись)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</w:p>
    <w:p w:rsidR="000007A3" w:rsidRPr="009837FD" w:rsidRDefault="000007A3" w:rsidP="000007A3">
      <w:pPr>
        <w:ind w:left="4678"/>
        <w:rPr>
          <w:sz w:val="8"/>
          <w:szCs w:val="8"/>
        </w:rPr>
      </w:pPr>
    </w:p>
    <w:p w:rsidR="000007A3" w:rsidRDefault="000007A3" w:rsidP="000007A3">
      <w:pPr>
        <w:ind w:left="4678"/>
        <w:rPr>
          <w:szCs w:val="24"/>
        </w:rPr>
      </w:pPr>
    </w:p>
    <w:p w:rsidR="00CE2DAC" w:rsidRPr="004E2627" w:rsidRDefault="00CE2DAC" w:rsidP="000007A3">
      <w:pPr>
        <w:ind w:left="4678"/>
        <w:rPr>
          <w:szCs w:val="24"/>
        </w:rPr>
      </w:pPr>
    </w:p>
    <w:p w:rsidR="000007A3" w:rsidRPr="00D36E58" w:rsidRDefault="000007A3" w:rsidP="000007A3">
      <w:pPr>
        <w:ind w:left="4678"/>
        <w:rPr>
          <w:szCs w:val="24"/>
        </w:rPr>
      </w:pPr>
      <w:r w:rsidRPr="00D36E58">
        <w:rPr>
          <w:szCs w:val="24"/>
        </w:rPr>
        <w:t xml:space="preserve">Работа защищена «___» ____________ </w:t>
      </w:r>
    </w:p>
    <w:p w:rsidR="000007A3" w:rsidRDefault="000007A3" w:rsidP="000007A3">
      <w:pPr>
        <w:ind w:left="4678"/>
        <w:rPr>
          <w:sz w:val="28"/>
          <w:szCs w:val="28"/>
        </w:rPr>
      </w:pPr>
      <w:r w:rsidRPr="00D36E58">
        <w:rPr>
          <w:szCs w:val="24"/>
        </w:rPr>
        <w:t>С оценкой ________________________</w:t>
      </w:r>
    </w:p>
    <w:p w:rsidR="000007A3" w:rsidRDefault="000007A3" w:rsidP="000007A3">
      <w:pPr>
        <w:spacing w:after="0"/>
        <w:jc w:val="center"/>
        <w:rPr>
          <w:szCs w:val="24"/>
        </w:rPr>
      </w:pPr>
    </w:p>
    <w:p w:rsidR="000007A3" w:rsidRDefault="000007A3" w:rsidP="000007A3">
      <w:pPr>
        <w:spacing w:after="0"/>
        <w:jc w:val="center"/>
        <w:rPr>
          <w:szCs w:val="24"/>
        </w:rPr>
      </w:pPr>
    </w:p>
    <w:p w:rsidR="000007A3" w:rsidRDefault="000007A3" w:rsidP="000007A3">
      <w:pPr>
        <w:spacing w:after="0"/>
        <w:jc w:val="center"/>
        <w:rPr>
          <w:szCs w:val="24"/>
        </w:rPr>
      </w:pPr>
    </w:p>
    <w:p w:rsidR="000007A3" w:rsidRDefault="000007A3" w:rsidP="000007A3">
      <w:pPr>
        <w:spacing w:after="0"/>
        <w:jc w:val="center"/>
        <w:rPr>
          <w:szCs w:val="24"/>
        </w:rPr>
      </w:pPr>
    </w:p>
    <w:p w:rsidR="00CE2DAC" w:rsidRDefault="00CE2DAC" w:rsidP="000007A3">
      <w:pPr>
        <w:spacing w:after="0"/>
        <w:jc w:val="center"/>
        <w:rPr>
          <w:szCs w:val="24"/>
        </w:rPr>
      </w:pPr>
    </w:p>
    <w:p w:rsidR="00CE2DAC" w:rsidRDefault="00CE2DAC" w:rsidP="000007A3">
      <w:pPr>
        <w:spacing w:after="0"/>
        <w:jc w:val="center"/>
        <w:rPr>
          <w:szCs w:val="24"/>
        </w:rPr>
      </w:pPr>
    </w:p>
    <w:p w:rsidR="00CE2DAC" w:rsidRDefault="00CE2DAC" w:rsidP="000007A3">
      <w:pPr>
        <w:spacing w:after="0"/>
        <w:jc w:val="center"/>
        <w:rPr>
          <w:szCs w:val="24"/>
        </w:rPr>
      </w:pPr>
    </w:p>
    <w:p w:rsidR="00CE2DAC" w:rsidRDefault="00CE2DAC" w:rsidP="000007A3">
      <w:pPr>
        <w:spacing w:after="0"/>
        <w:jc w:val="center"/>
        <w:rPr>
          <w:szCs w:val="24"/>
        </w:rPr>
      </w:pPr>
    </w:p>
    <w:p w:rsidR="00CE2DAC" w:rsidRDefault="00CE2DAC" w:rsidP="000007A3">
      <w:pPr>
        <w:spacing w:after="0"/>
        <w:jc w:val="center"/>
        <w:rPr>
          <w:szCs w:val="24"/>
        </w:rPr>
      </w:pPr>
    </w:p>
    <w:p w:rsidR="00CE2DAC" w:rsidRDefault="00CE2DAC" w:rsidP="000007A3">
      <w:pPr>
        <w:spacing w:after="0"/>
        <w:jc w:val="center"/>
        <w:rPr>
          <w:szCs w:val="24"/>
        </w:rPr>
      </w:pPr>
    </w:p>
    <w:p w:rsidR="00CE2DAC" w:rsidRDefault="00CE2DAC" w:rsidP="000007A3">
      <w:pPr>
        <w:spacing w:after="0"/>
        <w:jc w:val="center"/>
        <w:rPr>
          <w:szCs w:val="24"/>
        </w:rPr>
      </w:pPr>
    </w:p>
    <w:p w:rsidR="00CE2DAC" w:rsidRDefault="00CE2DAC" w:rsidP="000007A3">
      <w:pPr>
        <w:spacing w:after="0"/>
        <w:jc w:val="center"/>
        <w:rPr>
          <w:szCs w:val="24"/>
        </w:rPr>
      </w:pPr>
    </w:p>
    <w:p w:rsidR="00B77B61" w:rsidRDefault="000007A3" w:rsidP="000007A3">
      <w:pPr>
        <w:spacing w:after="0"/>
        <w:jc w:val="center"/>
        <w:rPr>
          <w:szCs w:val="24"/>
        </w:rPr>
      </w:pPr>
      <w:r w:rsidRPr="00D36E58">
        <w:rPr>
          <w:szCs w:val="24"/>
        </w:rPr>
        <w:t>Нижний Новгород 20</w:t>
      </w:r>
      <w:r>
        <w:rPr>
          <w:szCs w:val="24"/>
        </w:rPr>
        <w:t>2</w:t>
      </w:r>
      <w:r w:rsidR="00735905">
        <w:rPr>
          <w:szCs w:val="24"/>
        </w:rPr>
        <w:t>2</w:t>
      </w:r>
    </w:p>
    <w:p w:rsidR="00CE2DAC" w:rsidRDefault="00CE2DAC" w:rsidP="000007A3">
      <w:pPr>
        <w:spacing w:after="0"/>
        <w:jc w:val="center"/>
        <w:rPr>
          <w:szCs w:val="24"/>
        </w:rPr>
      </w:pPr>
    </w:p>
    <w:p w:rsidR="00F47EF0" w:rsidRPr="00C15658" w:rsidRDefault="00735905" w:rsidP="00F47EF0">
      <w:pPr>
        <w:spacing w:after="0"/>
        <w:jc w:val="center"/>
        <w:rPr>
          <w:b/>
          <w:sz w:val="28"/>
          <w:szCs w:val="28"/>
        </w:rPr>
      </w:pPr>
      <w:r w:rsidRPr="00C15658">
        <w:rPr>
          <w:b/>
          <w:sz w:val="28"/>
          <w:szCs w:val="28"/>
        </w:rPr>
        <w:lastRenderedPageBreak/>
        <w:t xml:space="preserve">Задание 10: игра «Борьба за жизнь. </w:t>
      </w:r>
      <w:r w:rsidR="00F47EF0" w:rsidRPr="00C15658">
        <w:rPr>
          <w:b/>
          <w:sz w:val="28"/>
          <w:szCs w:val="28"/>
        </w:rPr>
        <w:t>Описание задания.</w:t>
      </w:r>
    </w:p>
    <w:p w:rsidR="00F47EF0" w:rsidRPr="00C15658" w:rsidRDefault="00EA4DB4" w:rsidP="00F47EF0">
      <w:pPr>
        <w:spacing w:after="0"/>
        <w:rPr>
          <w:b/>
          <w:sz w:val="28"/>
          <w:szCs w:val="28"/>
        </w:rPr>
      </w:pPr>
      <w:r w:rsidRPr="00C15658">
        <w:rPr>
          <w:sz w:val="28"/>
          <w:szCs w:val="28"/>
        </w:rPr>
        <w:t>Два игрока имеют по n шашек и играют в поле m на m клеток, делая ходы по очереди.</w:t>
      </w:r>
    </w:p>
    <w:p w:rsidR="00EA4DB4" w:rsidRPr="00C15658" w:rsidRDefault="00EA4DB4" w:rsidP="00F47EF0">
      <w:pPr>
        <w:spacing w:after="0"/>
        <w:ind w:firstLine="284"/>
        <w:rPr>
          <w:sz w:val="28"/>
          <w:szCs w:val="28"/>
        </w:rPr>
      </w:pPr>
      <w:r w:rsidRPr="00C15658">
        <w:rPr>
          <w:sz w:val="28"/>
          <w:szCs w:val="28"/>
        </w:rPr>
        <w:t>Возможные ходы:</w:t>
      </w:r>
    </w:p>
    <w:p w:rsidR="00EA4DB4" w:rsidRPr="00C15658" w:rsidRDefault="00EA4DB4" w:rsidP="00F47EF0">
      <w:pPr>
        <w:spacing w:after="0"/>
        <w:rPr>
          <w:sz w:val="28"/>
          <w:szCs w:val="28"/>
        </w:rPr>
      </w:pPr>
      <w:r w:rsidRPr="00C15658">
        <w:rPr>
          <w:sz w:val="28"/>
          <w:szCs w:val="28"/>
        </w:rPr>
        <w:t>1) переставить свою шашку на соседние свободные клетки</w:t>
      </w:r>
    </w:p>
    <w:p w:rsidR="00EA4DB4" w:rsidRPr="00C15658" w:rsidRDefault="00EA4DB4" w:rsidP="00F47EF0">
      <w:pPr>
        <w:spacing w:after="0"/>
        <w:rPr>
          <w:sz w:val="28"/>
          <w:szCs w:val="28"/>
        </w:rPr>
      </w:pPr>
      <w:r w:rsidRPr="00C15658">
        <w:rPr>
          <w:sz w:val="28"/>
          <w:szCs w:val="28"/>
        </w:rPr>
        <w:t>2) переставить свою шашку через поле, если оно занято другой шашкой.</w:t>
      </w:r>
    </w:p>
    <w:p w:rsidR="00EA4DB4" w:rsidRPr="00C15658" w:rsidRDefault="00EA4DB4" w:rsidP="00F47EF0">
      <w:pPr>
        <w:spacing w:after="0"/>
        <w:rPr>
          <w:sz w:val="28"/>
          <w:szCs w:val="28"/>
        </w:rPr>
      </w:pPr>
      <w:r w:rsidRPr="00C15658">
        <w:rPr>
          <w:sz w:val="28"/>
          <w:szCs w:val="28"/>
        </w:rPr>
        <w:t>Если шашка с трѐх сторон окружена шашками противника, она снимается с поля. Если</w:t>
      </w:r>
    </w:p>
    <w:p w:rsidR="00EA4DB4" w:rsidRPr="00C15658" w:rsidRDefault="00EA4DB4" w:rsidP="00F47EF0">
      <w:pPr>
        <w:spacing w:after="0"/>
        <w:rPr>
          <w:sz w:val="28"/>
          <w:szCs w:val="28"/>
        </w:rPr>
      </w:pPr>
      <w:r w:rsidRPr="00C15658">
        <w:rPr>
          <w:sz w:val="28"/>
          <w:szCs w:val="28"/>
        </w:rPr>
        <w:t>пустая клетка с 3-х сторон окружена шашками одного игрока, на еѐ место ставится новая</w:t>
      </w:r>
    </w:p>
    <w:p w:rsidR="000F20DA" w:rsidRPr="00C15658" w:rsidRDefault="00EA4DB4" w:rsidP="00F47EF0">
      <w:pPr>
        <w:spacing w:after="0"/>
        <w:rPr>
          <w:sz w:val="28"/>
          <w:szCs w:val="28"/>
        </w:rPr>
      </w:pPr>
      <w:r w:rsidRPr="00C15658">
        <w:rPr>
          <w:sz w:val="28"/>
          <w:szCs w:val="28"/>
        </w:rPr>
        <w:t>шашка этого игрока. Цель игры – убрать с доски все шашки противника.</w:t>
      </w:r>
    </w:p>
    <w:p w:rsidR="00CA049B" w:rsidRPr="00C15658" w:rsidRDefault="00F47EF0" w:rsidP="00F47EF0">
      <w:pPr>
        <w:spacing w:after="0"/>
        <w:ind w:firstLine="284"/>
        <w:jc w:val="center"/>
        <w:rPr>
          <w:b/>
          <w:sz w:val="28"/>
          <w:szCs w:val="28"/>
        </w:rPr>
      </w:pPr>
      <w:r w:rsidRPr="00C15658">
        <w:rPr>
          <w:b/>
          <w:sz w:val="28"/>
          <w:szCs w:val="28"/>
        </w:rPr>
        <w:t>Дополнение к правилам игры</w:t>
      </w:r>
    </w:p>
    <w:p w:rsidR="00F47EF0" w:rsidRPr="00C15658" w:rsidRDefault="00F47EF0" w:rsidP="00F47EF0">
      <w:pPr>
        <w:spacing w:after="0"/>
        <w:ind w:firstLine="284"/>
        <w:rPr>
          <w:sz w:val="28"/>
          <w:szCs w:val="28"/>
        </w:rPr>
      </w:pPr>
      <w:r w:rsidRPr="00C15658">
        <w:rPr>
          <w:sz w:val="28"/>
          <w:szCs w:val="28"/>
        </w:rPr>
        <w:t xml:space="preserve">В игре присутствуют игровые ситуации, которые приводят к завершению игры, не выполняя главную цель из условия задачи. В определенный момент всё игровое поле заполняется клетками двух игроков и совершить следующий ход становится невозможно. Так же существует ситуация, когда у одного игрока остаётся одна или несколько клеток, которые не могут сделать ход, однако карта может быть еще свободна для заполнения. </w:t>
      </w:r>
    </w:p>
    <w:p w:rsidR="00F47EF0" w:rsidRPr="00C15658" w:rsidRDefault="00F47EF0" w:rsidP="00F47EF0">
      <w:pPr>
        <w:spacing w:after="0"/>
        <w:ind w:firstLine="284"/>
        <w:rPr>
          <w:sz w:val="28"/>
          <w:szCs w:val="28"/>
        </w:rPr>
      </w:pPr>
      <w:r w:rsidRPr="00C15658">
        <w:rPr>
          <w:sz w:val="28"/>
          <w:szCs w:val="28"/>
        </w:rPr>
        <w:t>Для решения этой проблемы главная цель игры была изменена. Теперь победителем является тот, у кого больше его клеток его команды и противник не может сделать ни одного доступного хода. После этого игра завершается.</w:t>
      </w:r>
    </w:p>
    <w:p w:rsidR="00F47EF0" w:rsidRPr="00C15658" w:rsidRDefault="004D3579" w:rsidP="00675E3F">
      <w:pPr>
        <w:spacing w:after="0"/>
        <w:ind w:firstLine="284"/>
        <w:jc w:val="center"/>
        <w:rPr>
          <w:b/>
          <w:sz w:val="28"/>
          <w:szCs w:val="28"/>
        </w:rPr>
      </w:pPr>
      <w:r w:rsidRPr="00C15658">
        <w:rPr>
          <w:b/>
          <w:sz w:val="28"/>
          <w:szCs w:val="28"/>
        </w:rPr>
        <w:t>Начало игры</w:t>
      </w:r>
    </w:p>
    <w:p w:rsidR="00CE2DAC" w:rsidRPr="00C15658" w:rsidRDefault="00675E3F" w:rsidP="00675E3F">
      <w:pPr>
        <w:ind w:firstLine="284"/>
        <w:rPr>
          <w:sz w:val="28"/>
          <w:szCs w:val="28"/>
        </w:rPr>
      </w:pPr>
      <w:r w:rsidRPr="00C15658">
        <w:rPr>
          <w:sz w:val="28"/>
          <w:szCs w:val="28"/>
        </w:rPr>
        <w:t>После запуска</w:t>
      </w:r>
      <w:r w:rsidR="00D164B3" w:rsidRPr="00C15658">
        <w:rPr>
          <w:sz w:val="28"/>
          <w:szCs w:val="28"/>
        </w:rPr>
        <w:t xml:space="preserve"> приложения игра встречает нас </w:t>
      </w:r>
      <w:r w:rsidR="00F67326" w:rsidRPr="00C15658">
        <w:rPr>
          <w:sz w:val="28"/>
          <w:szCs w:val="28"/>
        </w:rPr>
        <w:t>окном с именем игры</w:t>
      </w:r>
    </w:p>
    <w:p w:rsidR="00F67326" w:rsidRPr="00C15658" w:rsidRDefault="00F67326" w:rsidP="00F67326">
      <w:pPr>
        <w:ind w:firstLine="284"/>
        <w:jc w:val="center"/>
        <w:rPr>
          <w:sz w:val="28"/>
          <w:szCs w:val="28"/>
        </w:rPr>
      </w:pPr>
      <w:r w:rsidRPr="00C15658">
        <w:rPr>
          <w:noProof/>
          <w:sz w:val="28"/>
          <w:szCs w:val="28"/>
          <w:lang w:eastAsia="ru-RU"/>
        </w:rPr>
        <w:drawing>
          <wp:inline distT="0" distB="0" distL="0" distR="0" wp14:anchorId="21D39FED" wp14:editId="48906ACE">
            <wp:extent cx="4562475" cy="171450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3132" cy="171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326" w:rsidRPr="00C15658" w:rsidRDefault="00F67326" w:rsidP="00F67326">
      <w:pPr>
        <w:ind w:firstLine="284"/>
        <w:jc w:val="center"/>
        <w:rPr>
          <w:sz w:val="28"/>
          <w:szCs w:val="28"/>
        </w:rPr>
      </w:pPr>
      <w:r w:rsidRPr="00C15658">
        <w:rPr>
          <w:sz w:val="28"/>
          <w:szCs w:val="28"/>
        </w:rPr>
        <w:t>Рис. 1 Картинка стартового окна</w:t>
      </w:r>
    </w:p>
    <w:p w:rsidR="00F67326" w:rsidRPr="00C15658" w:rsidRDefault="00F67326" w:rsidP="00F67326">
      <w:pPr>
        <w:ind w:firstLine="284"/>
        <w:rPr>
          <w:sz w:val="28"/>
          <w:szCs w:val="28"/>
        </w:rPr>
      </w:pPr>
      <w:r w:rsidRPr="00C15658">
        <w:rPr>
          <w:sz w:val="28"/>
          <w:szCs w:val="28"/>
        </w:rPr>
        <w:t xml:space="preserve">Далее нас встречает главное меню, где можно выбрать </w:t>
      </w:r>
      <w:r w:rsidR="008D1C08" w:rsidRPr="00C15658">
        <w:rPr>
          <w:sz w:val="28"/>
          <w:szCs w:val="28"/>
        </w:rPr>
        <w:t xml:space="preserve">одно из предложенных действий. </w:t>
      </w:r>
    </w:p>
    <w:p w:rsidR="008D1C08" w:rsidRPr="00C15658" w:rsidRDefault="008D1C08" w:rsidP="008D1C08">
      <w:pPr>
        <w:ind w:firstLine="284"/>
        <w:jc w:val="center"/>
        <w:rPr>
          <w:sz w:val="28"/>
          <w:szCs w:val="28"/>
        </w:rPr>
      </w:pPr>
      <w:r w:rsidRPr="00C1565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D8A955D" wp14:editId="40273939">
            <wp:extent cx="6300470" cy="2733675"/>
            <wp:effectExtent l="0" t="0" r="508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6692" cy="274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D1" w:rsidRPr="00C15658" w:rsidRDefault="008D1C08" w:rsidP="006854D1">
      <w:pPr>
        <w:ind w:firstLine="284"/>
        <w:jc w:val="center"/>
        <w:rPr>
          <w:sz w:val="28"/>
          <w:szCs w:val="28"/>
        </w:rPr>
      </w:pPr>
      <w:r w:rsidRPr="00C15658">
        <w:rPr>
          <w:sz w:val="28"/>
          <w:szCs w:val="28"/>
        </w:rPr>
        <w:t>Рис. 2 Главное меню игры</w:t>
      </w:r>
    </w:p>
    <w:p w:rsidR="008D1C08" w:rsidRPr="00C15658" w:rsidRDefault="008D1C08" w:rsidP="008D1C08">
      <w:pPr>
        <w:ind w:firstLine="284"/>
        <w:rPr>
          <w:sz w:val="28"/>
          <w:szCs w:val="28"/>
        </w:rPr>
      </w:pPr>
      <w:r w:rsidRPr="00C15658">
        <w:rPr>
          <w:sz w:val="28"/>
          <w:szCs w:val="28"/>
        </w:rPr>
        <w:t xml:space="preserve">Здесь можно выбрать несколько вариантов пользователей игры. Можно устроить игру один на один с ботом, можно устроить бой искусственного интеллекта против другого, можно устроить битву двух игроков на одном поле. Так же можно выбрать размер поля от </w:t>
      </w:r>
      <w:r w:rsidR="00CA79CA" w:rsidRPr="00C15658">
        <w:rPr>
          <w:sz w:val="28"/>
          <w:szCs w:val="28"/>
        </w:rPr>
        <w:t>3</w:t>
      </w:r>
      <w:r w:rsidRPr="00C15658">
        <w:rPr>
          <w:sz w:val="28"/>
          <w:szCs w:val="28"/>
        </w:rPr>
        <w:t xml:space="preserve"> на </w:t>
      </w:r>
      <w:r w:rsidR="00CA79CA" w:rsidRPr="00C15658">
        <w:rPr>
          <w:sz w:val="28"/>
          <w:szCs w:val="28"/>
        </w:rPr>
        <w:t>3</w:t>
      </w:r>
      <w:r w:rsidRPr="00C15658">
        <w:rPr>
          <w:sz w:val="28"/>
          <w:szCs w:val="28"/>
        </w:rPr>
        <w:t xml:space="preserve"> до </w:t>
      </w:r>
      <w:r w:rsidRPr="00C15658">
        <w:rPr>
          <w:sz w:val="28"/>
          <w:szCs w:val="28"/>
        </w:rPr>
        <w:br/>
      </w:r>
      <w:r w:rsidR="00CA79CA" w:rsidRPr="00C15658">
        <w:rPr>
          <w:sz w:val="28"/>
          <w:szCs w:val="28"/>
        </w:rPr>
        <w:t>7</w:t>
      </w:r>
      <w:r w:rsidRPr="00C15658">
        <w:rPr>
          <w:sz w:val="28"/>
          <w:szCs w:val="28"/>
        </w:rPr>
        <w:t xml:space="preserve"> на </w:t>
      </w:r>
      <w:r w:rsidR="00CA79CA" w:rsidRPr="00C15658">
        <w:rPr>
          <w:sz w:val="28"/>
          <w:szCs w:val="28"/>
        </w:rPr>
        <w:t>7</w:t>
      </w:r>
      <w:r w:rsidRPr="00C15658">
        <w:rPr>
          <w:sz w:val="28"/>
          <w:szCs w:val="28"/>
        </w:rPr>
        <w:t xml:space="preserve"> на границах поля, при этом высота и ширина может отличаться друг от друга. Такие ограничения были сделаны в виду особенностей игры. Если делать поле меньше 3 на 3 включительно, то игровые правила будут не работать логически. Если сделать поле больше, то оно не будет умещаться в размер экрана консоли.</w:t>
      </w:r>
    </w:p>
    <w:p w:rsidR="008D1C08" w:rsidRPr="00C15658" w:rsidRDefault="00CA79CA" w:rsidP="00CA79CA">
      <w:pPr>
        <w:ind w:firstLine="284"/>
        <w:rPr>
          <w:sz w:val="28"/>
          <w:szCs w:val="28"/>
        </w:rPr>
      </w:pPr>
      <w:r w:rsidRPr="00C15658">
        <w:rPr>
          <w:sz w:val="28"/>
          <w:szCs w:val="28"/>
        </w:rPr>
        <w:t xml:space="preserve">Для ускорения игры выберем размер поля </w:t>
      </w:r>
      <w:r w:rsidR="00054D82">
        <w:rPr>
          <w:sz w:val="28"/>
          <w:szCs w:val="28"/>
        </w:rPr>
        <w:t>5</w:t>
      </w:r>
      <w:r w:rsidRPr="00C15658">
        <w:rPr>
          <w:sz w:val="28"/>
          <w:szCs w:val="28"/>
        </w:rPr>
        <w:t xml:space="preserve"> на 3.</w:t>
      </w:r>
    </w:p>
    <w:p w:rsidR="00CA79CA" w:rsidRPr="00C15658" w:rsidRDefault="004D3579" w:rsidP="00CA79CA">
      <w:pPr>
        <w:ind w:firstLine="284"/>
        <w:jc w:val="center"/>
        <w:rPr>
          <w:noProof/>
          <w:sz w:val="28"/>
          <w:szCs w:val="28"/>
          <w:lang w:eastAsia="ru-RU"/>
        </w:rPr>
      </w:pPr>
      <w:r w:rsidRPr="00C15658">
        <w:rPr>
          <w:noProof/>
          <w:sz w:val="28"/>
          <w:szCs w:val="28"/>
          <w:lang w:eastAsia="ru-RU"/>
        </w:rPr>
        <w:drawing>
          <wp:inline distT="0" distB="0" distL="0" distR="0" wp14:anchorId="752E717B" wp14:editId="4C1338BF">
            <wp:extent cx="4895850" cy="3099591"/>
            <wp:effectExtent l="0" t="0" r="0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2883" cy="311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CA" w:rsidRPr="00C15658" w:rsidRDefault="00CA79CA" w:rsidP="00CA79CA">
      <w:pPr>
        <w:ind w:firstLine="284"/>
        <w:jc w:val="center"/>
        <w:rPr>
          <w:noProof/>
          <w:sz w:val="28"/>
          <w:szCs w:val="28"/>
          <w:lang w:eastAsia="ru-RU"/>
        </w:rPr>
      </w:pPr>
      <w:r w:rsidRPr="00C15658">
        <w:rPr>
          <w:noProof/>
          <w:sz w:val="28"/>
          <w:szCs w:val="28"/>
          <w:lang w:eastAsia="ru-RU"/>
        </w:rPr>
        <w:t>Рис. 3 Меню после выбора размера поля</w:t>
      </w:r>
    </w:p>
    <w:p w:rsidR="00CA79CA" w:rsidRPr="00C15658" w:rsidRDefault="00CA79CA" w:rsidP="00CA79CA">
      <w:pPr>
        <w:ind w:firstLine="284"/>
        <w:rPr>
          <w:sz w:val="28"/>
          <w:szCs w:val="28"/>
        </w:rPr>
      </w:pPr>
      <w:r w:rsidRPr="00C15658">
        <w:rPr>
          <w:sz w:val="28"/>
          <w:szCs w:val="28"/>
        </w:rPr>
        <w:lastRenderedPageBreak/>
        <w:t xml:space="preserve">После чего мы выбираем игру с </w:t>
      </w:r>
      <w:r w:rsidR="004D3579" w:rsidRPr="00C15658">
        <w:rPr>
          <w:sz w:val="28"/>
          <w:szCs w:val="28"/>
        </w:rPr>
        <w:t>ботом. После чего мы наблюдаем следующую картину:</w:t>
      </w:r>
    </w:p>
    <w:p w:rsidR="004D3579" w:rsidRPr="00C15658" w:rsidRDefault="004D3579" w:rsidP="004D3579">
      <w:pPr>
        <w:ind w:firstLine="284"/>
        <w:jc w:val="center"/>
        <w:rPr>
          <w:sz w:val="28"/>
          <w:szCs w:val="28"/>
        </w:rPr>
      </w:pPr>
      <w:r w:rsidRPr="00C15658">
        <w:rPr>
          <w:noProof/>
          <w:sz w:val="28"/>
          <w:szCs w:val="28"/>
          <w:lang w:eastAsia="ru-RU"/>
        </w:rPr>
        <w:drawing>
          <wp:inline distT="0" distB="0" distL="0" distR="0" wp14:anchorId="2D167FFD" wp14:editId="42838C40">
            <wp:extent cx="5477639" cy="3105583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658" w:rsidRPr="00054D82" w:rsidRDefault="004D3579" w:rsidP="00054D82">
      <w:pPr>
        <w:ind w:firstLine="284"/>
        <w:jc w:val="center"/>
        <w:rPr>
          <w:sz w:val="28"/>
          <w:szCs w:val="28"/>
        </w:rPr>
      </w:pPr>
      <w:r w:rsidRPr="00C15658">
        <w:rPr>
          <w:sz w:val="28"/>
          <w:szCs w:val="28"/>
        </w:rPr>
        <w:t xml:space="preserve">Рис. 4 </w:t>
      </w:r>
      <w:r w:rsidR="00C15658">
        <w:rPr>
          <w:sz w:val="28"/>
          <w:szCs w:val="28"/>
        </w:rPr>
        <w:t>Игровое поле.</w:t>
      </w:r>
    </w:p>
    <w:p w:rsidR="006854D1" w:rsidRPr="00C15658" w:rsidRDefault="006854D1" w:rsidP="006854D1">
      <w:pPr>
        <w:ind w:firstLine="284"/>
        <w:jc w:val="center"/>
        <w:rPr>
          <w:sz w:val="28"/>
          <w:szCs w:val="28"/>
        </w:rPr>
      </w:pPr>
      <w:r w:rsidRPr="00C15658">
        <w:rPr>
          <w:b/>
          <w:sz w:val="28"/>
          <w:szCs w:val="28"/>
        </w:rPr>
        <w:t>Игровой процесс</w:t>
      </w:r>
    </w:p>
    <w:p w:rsidR="00A41BCC" w:rsidRDefault="00A70F8B" w:rsidP="00A41BCC">
      <w:pPr>
        <w:ind w:firstLine="284"/>
        <w:rPr>
          <w:sz w:val="28"/>
          <w:szCs w:val="28"/>
        </w:rPr>
      </w:pPr>
      <w:r w:rsidRPr="00C15658">
        <w:rPr>
          <w:sz w:val="28"/>
          <w:szCs w:val="28"/>
        </w:rPr>
        <w:t xml:space="preserve">Здесь мы можем наблюдать игровое поле. На нем располагаются клетки с числами и точками. Число – это номер команды, которой принадлежит эта клетка. Цифра 2 – это верхняя команда, второй игрок, цифра 1 – это нижняя команда, первый игрок. Игра начинается с хода человека. Сторону текущего игрока показывают стрелки сверху или снизу. Так же в центре поля появляется выделенная стрелками точка – это курсор, которым можно управлять на кнопки перемещения. </w:t>
      </w:r>
    </w:p>
    <w:p w:rsidR="00A70F8B" w:rsidRPr="00C15658" w:rsidRDefault="00675FAA" w:rsidP="00A41BCC">
      <w:pPr>
        <w:ind w:firstLine="284"/>
        <w:rPr>
          <w:sz w:val="28"/>
          <w:szCs w:val="28"/>
        </w:rPr>
      </w:pPr>
      <w:r w:rsidRPr="00C15658">
        <w:rPr>
          <w:sz w:val="28"/>
          <w:szCs w:val="28"/>
        </w:rPr>
        <w:t xml:space="preserve">Для того, чтобы подвинуть нашу шашку, нужно подвинуть курсор на нужную нам клетку и затем нажать </w:t>
      </w:r>
      <w:r w:rsidRPr="00C15658">
        <w:rPr>
          <w:sz w:val="28"/>
          <w:szCs w:val="28"/>
          <w:lang w:val="en-US"/>
        </w:rPr>
        <w:t>ENTER</w:t>
      </w:r>
      <w:r w:rsidRPr="00C15658">
        <w:rPr>
          <w:sz w:val="28"/>
          <w:szCs w:val="28"/>
        </w:rPr>
        <w:t xml:space="preserve"> для её выбора. Далее мы наблюдаем следующее:</w:t>
      </w:r>
    </w:p>
    <w:p w:rsidR="00675FAA" w:rsidRPr="00A41BCC" w:rsidRDefault="00675FAA" w:rsidP="00675FAA">
      <w:pPr>
        <w:ind w:firstLine="284"/>
        <w:jc w:val="center"/>
        <w:rPr>
          <w:sz w:val="28"/>
          <w:szCs w:val="28"/>
        </w:rPr>
      </w:pPr>
      <w:r w:rsidRPr="00C1565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A7E27B8" wp14:editId="3EB83204">
            <wp:extent cx="5477639" cy="2896004"/>
            <wp:effectExtent l="0" t="0" r="889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AA" w:rsidRPr="00C15658" w:rsidRDefault="00675FAA" w:rsidP="00675FAA">
      <w:pPr>
        <w:ind w:firstLine="284"/>
        <w:jc w:val="center"/>
        <w:rPr>
          <w:sz w:val="28"/>
          <w:szCs w:val="28"/>
        </w:rPr>
      </w:pPr>
      <w:r w:rsidRPr="00C15658">
        <w:rPr>
          <w:sz w:val="28"/>
          <w:szCs w:val="28"/>
        </w:rPr>
        <w:t>Рис. 5 Событие выбора клетки</w:t>
      </w:r>
    </w:p>
    <w:p w:rsidR="00675FAA" w:rsidRPr="00054D82" w:rsidRDefault="00675FAA" w:rsidP="00675FAA">
      <w:pPr>
        <w:tabs>
          <w:tab w:val="left" w:pos="2925"/>
        </w:tabs>
        <w:ind w:firstLine="284"/>
        <w:rPr>
          <w:sz w:val="28"/>
          <w:szCs w:val="28"/>
        </w:rPr>
      </w:pPr>
      <w:r w:rsidRPr="00C15658">
        <w:rPr>
          <w:sz w:val="28"/>
          <w:szCs w:val="28"/>
        </w:rPr>
        <w:t xml:space="preserve">После нажатия ENTER мы видим кружок недалеко от своей клетки. Это доступное для перемещения поле. Теперь мы всё так же можем двигать свой курсор в любую сторону. На месте выбранной клетки остаётся курсор немного другого вида, чтобы указывать на выбранную шашку. </w:t>
      </w:r>
    </w:p>
    <w:p w:rsidR="006854D1" w:rsidRPr="00C15658" w:rsidRDefault="00675FAA" w:rsidP="006854D1">
      <w:pPr>
        <w:tabs>
          <w:tab w:val="left" w:pos="2925"/>
        </w:tabs>
        <w:ind w:firstLine="284"/>
        <w:jc w:val="center"/>
        <w:rPr>
          <w:sz w:val="28"/>
          <w:szCs w:val="28"/>
        </w:rPr>
      </w:pPr>
      <w:r w:rsidRPr="00C15658">
        <w:rPr>
          <w:noProof/>
          <w:sz w:val="28"/>
          <w:szCs w:val="28"/>
          <w:lang w:eastAsia="ru-RU"/>
        </w:rPr>
        <w:drawing>
          <wp:inline distT="0" distB="0" distL="0" distR="0" wp14:anchorId="79B52395" wp14:editId="234A248E">
            <wp:extent cx="4962525" cy="2662188"/>
            <wp:effectExtent l="0" t="0" r="0" b="508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3781" cy="26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658">
        <w:rPr>
          <w:sz w:val="28"/>
          <w:szCs w:val="28"/>
        </w:rPr>
        <w:br/>
        <w:t xml:space="preserve">Рис. 6 </w:t>
      </w:r>
      <w:r w:rsidR="00A41BCC">
        <w:rPr>
          <w:sz w:val="28"/>
          <w:szCs w:val="28"/>
        </w:rPr>
        <w:t>Событие перемещения</w:t>
      </w:r>
      <w:r w:rsidR="006854D1" w:rsidRPr="00C15658">
        <w:rPr>
          <w:sz w:val="28"/>
          <w:szCs w:val="28"/>
        </w:rPr>
        <w:t xml:space="preserve"> выбранной клетки</w:t>
      </w:r>
    </w:p>
    <w:p w:rsidR="006854D1" w:rsidRPr="00C15658" w:rsidRDefault="006854D1" w:rsidP="006854D1">
      <w:pPr>
        <w:tabs>
          <w:tab w:val="left" w:pos="2925"/>
        </w:tabs>
        <w:ind w:firstLine="284"/>
        <w:rPr>
          <w:sz w:val="28"/>
          <w:szCs w:val="28"/>
        </w:rPr>
      </w:pPr>
      <w:r w:rsidRPr="00C15658">
        <w:rPr>
          <w:sz w:val="28"/>
          <w:szCs w:val="28"/>
        </w:rPr>
        <w:t xml:space="preserve">Затем мы можем нажать ENTER, и наша клетка переместится на доступное место. Если мы передумаем, то можно нажать </w:t>
      </w:r>
      <w:r w:rsidRPr="00C15658">
        <w:rPr>
          <w:sz w:val="28"/>
          <w:szCs w:val="28"/>
          <w:lang w:val="en-US"/>
        </w:rPr>
        <w:t>BACKSPACE</w:t>
      </w:r>
      <w:r w:rsidRPr="00C15658">
        <w:rPr>
          <w:sz w:val="28"/>
          <w:szCs w:val="28"/>
        </w:rPr>
        <w:t xml:space="preserve"> и тогда выбор отменится. Если нажать на недоступную для перемещения клетку, то курсор сбросится и вернется в предыдущую позицию. </w:t>
      </w:r>
    </w:p>
    <w:p w:rsidR="006854D1" w:rsidRPr="00C15658" w:rsidRDefault="006854D1" w:rsidP="006854D1">
      <w:pPr>
        <w:tabs>
          <w:tab w:val="left" w:pos="2925"/>
        </w:tabs>
        <w:ind w:firstLine="284"/>
        <w:rPr>
          <w:sz w:val="28"/>
          <w:szCs w:val="28"/>
        </w:rPr>
      </w:pPr>
      <w:r w:rsidRPr="00C15658">
        <w:rPr>
          <w:sz w:val="28"/>
          <w:szCs w:val="28"/>
        </w:rPr>
        <w:t xml:space="preserve">Далее следует ход компьютера. Оно сопровождается изменением позиции курсора (это курсор другого игрока) и всплывающим сверху табличкой «ход верхней команды». После чего бот двигает клетку, которую «посчитал нужным </w:t>
      </w:r>
      <w:r w:rsidRPr="00C15658">
        <w:rPr>
          <w:sz w:val="28"/>
          <w:szCs w:val="28"/>
        </w:rPr>
        <w:lastRenderedPageBreak/>
        <w:t>подвинуть». Об устройстве ИИ будет рассказано после раздела с игровым процессом.</w:t>
      </w:r>
    </w:p>
    <w:p w:rsidR="00C15658" w:rsidRDefault="006854D1" w:rsidP="002228D9">
      <w:pPr>
        <w:tabs>
          <w:tab w:val="left" w:pos="2925"/>
        </w:tabs>
        <w:ind w:firstLine="284"/>
        <w:jc w:val="center"/>
        <w:rPr>
          <w:sz w:val="28"/>
          <w:szCs w:val="28"/>
        </w:rPr>
      </w:pPr>
      <w:r w:rsidRPr="00C15658">
        <w:rPr>
          <w:noProof/>
          <w:sz w:val="28"/>
          <w:szCs w:val="28"/>
          <w:lang w:eastAsia="ru-RU"/>
        </w:rPr>
        <w:drawing>
          <wp:inline distT="0" distB="0" distL="0" distR="0" wp14:anchorId="20C3E838" wp14:editId="23F5AEAE">
            <wp:extent cx="5725324" cy="2915057"/>
            <wp:effectExtent l="0" t="0" r="889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658">
        <w:rPr>
          <w:sz w:val="28"/>
          <w:szCs w:val="28"/>
        </w:rPr>
        <w:br/>
      </w:r>
      <w:r w:rsidR="002228D9">
        <w:rPr>
          <w:sz w:val="28"/>
          <w:szCs w:val="28"/>
        </w:rPr>
        <w:t>Рис. 7 Новый ход нижнего игрока</w:t>
      </w:r>
    </w:p>
    <w:p w:rsidR="006854D1" w:rsidRPr="00054D82" w:rsidRDefault="006854D1" w:rsidP="006854D1">
      <w:pPr>
        <w:tabs>
          <w:tab w:val="left" w:pos="2925"/>
        </w:tabs>
        <w:ind w:firstLine="284"/>
        <w:rPr>
          <w:sz w:val="28"/>
          <w:szCs w:val="28"/>
        </w:rPr>
      </w:pPr>
      <w:r w:rsidRPr="00C15658">
        <w:rPr>
          <w:sz w:val="28"/>
          <w:szCs w:val="28"/>
        </w:rPr>
        <w:t xml:space="preserve">Под нашим курсором мы можем обнаружить пространство между тремя нашими клетками. По условиям игры, мы можем создать там свою шашку. Двигаем курсор и дважды нажимаем ENTER. После этого на нашем месте появится шашка из нашей команды, после чего ход переходит </w:t>
      </w:r>
      <w:r w:rsidR="0055738A" w:rsidRPr="00C15658">
        <w:rPr>
          <w:sz w:val="28"/>
          <w:szCs w:val="28"/>
        </w:rPr>
        <w:t xml:space="preserve">другому игроку. </w:t>
      </w:r>
    </w:p>
    <w:p w:rsidR="0055738A" w:rsidRPr="00C15658" w:rsidRDefault="0055738A" w:rsidP="006854D1">
      <w:pPr>
        <w:tabs>
          <w:tab w:val="left" w:pos="2925"/>
        </w:tabs>
        <w:ind w:firstLine="284"/>
        <w:rPr>
          <w:sz w:val="28"/>
          <w:szCs w:val="28"/>
        </w:rPr>
      </w:pPr>
      <w:r w:rsidRPr="00C15658">
        <w:rPr>
          <w:sz w:val="28"/>
          <w:szCs w:val="28"/>
        </w:rPr>
        <w:t>Далее происходит интересная ситуация. Бот «видит», что он может окружить нашу клетку, чем успешно пользуется, чем мгновенно убирает нашу шашку с поля</w:t>
      </w:r>
    </w:p>
    <w:p w:rsidR="0055738A" w:rsidRPr="00C15658" w:rsidRDefault="0055738A" w:rsidP="0055738A">
      <w:pPr>
        <w:tabs>
          <w:tab w:val="left" w:pos="2925"/>
        </w:tabs>
        <w:ind w:firstLine="284"/>
        <w:jc w:val="center"/>
        <w:rPr>
          <w:sz w:val="28"/>
          <w:szCs w:val="28"/>
        </w:rPr>
      </w:pPr>
      <w:r w:rsidRPr="00C15658">
        <w:rPr>
          <w:noProof/>
          <w:sz w:val="28"/>
          <w:szCs w:val="28"/>
          <w:lang w:eastAsia="ru-RU"/>
        </w:rPr>
        <w:drawing>
          <wp:inline distT="0" distB="0" distL="0" distR="0" wp14:anchorId="6FB4F2F9" wp14:editId="253F68B5">
            <wp:extent cx="4752975" cy="2588517"/>
            <wp:effectExtent l="0" t="0" r="0" b="254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3723" cy="259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38A" w:rsidRPr="00C15658" w:rsidRDefault="0055738A" w:rsidP="0055738A">
      <w:pPr>
        <w:tabs>
          <w:tab w:val="left" w:pos="2925"/>
        </w:tabs>
        <w:ind w:firstLine="284"/>
        <w:jc w:val="center"/>
        <w:rPr>
          <w:sz w:val="28"/>
          <w:szCs w:val="28"/>
        </w:rPr>
      </w:pPr>
      <w:r w:rsidRPr="00C15658">
        <w:rPr>
          <w:sz w:val="28"/>
          <w:szCs w:val="28"/>
        </w:rPr>
        <w:t>Рис. 8 Создание и уничтожение шашек</w:t>
      </w:r>
    </w:p>
    <w:p w:rsidR="0055738A" w:rsidRPr="00054D82" w:rsidRDefault="0055738A" w:rsidP="0055738A">
      <w:pPr>
        <w:tabs>
          <w:tab w:val="left" w:pos="2925"/>
        </w:tabs>
        <w:ind w:firstLine="284"/>
        <w:rPr>
          <w:sz w:val="28"/>
          <w:szCs w:val="28"/>
        </w:rPr>
      </w:pPr>
      <w:r w:rsidRPr="00C15658">
        <w:rPr>
          <w:sz w:val="28"/>
          <w:szCs w:val="28"/>
        </w:rPr>
        <w:t xml:space="preserve">Сейчас мы видим, что у бота появилось два поля для создания шашек. В свою очередь, по правилам игры, мы можем перемесить нашу шашку через другую, чем можем попасть в левый верхний угол. </w:t>
      </w:r>
    </w:p>
    <w:p w:rsidR="0055738A" w:rsidRPr="00C15658" w:rsidRDefault="0055738A" w:rsidP="0055738A">
      <w:pPr>
        <w:tabs>
          <w:tab w:val="left" w:pos="2925"/>
        </w:tabs>
        <w:ind w:firstLine="284"/>
        <w:jc w:val="center"/>
        <w:rPr>
          <w:sz w:val="28"/>
          <w:szCs w:val="28"/>
          <w:lang w:val="en-US"/>
        </w:rPr>
      </w:pPr>
      <w:r w:rsidRPr="00C1565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5F9D55F" wp14:editId="7DB48358">
            <wp:extent cx="5458587" cy="2819794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38A" w:rsidRPr="00C15658" w:rsidRDefault="0055738A" w:rsidP="0055738A">
      <w:pPr>
        <w:tabs>
          <w:tab w:val="left" w:pos="2925"/>
        </w:tabs>
        <w:ind w:firstLine="284"/>
        <w:jc w:val="center"/>
        <w:rPr>
          <w:sz w:val="28"/>
          <w:szCs w:val="28"/>
        </w:rPr>
      </w:pPr>
      <w:r w:rsidRPr="00C15658">
        <w:rPr>
          <w:sz w:val="28"/>
          <w:szCs w:val="28"/>
        </w:rPr>
        <w:t>Рис. 9 Доступные для перемещения позиции</w:t>
      </w:r>
    </w:p>
    <w:p w:rsidR="0055738A" w:rsidRPr="00C15658" w:rsidRDefault="0055738A" w:rsidP="0055738A">
      <w:pPr>
        <w:tabs>
          <w:tab w:val="left" w:pos="2925"/>
        </w:tabs>
        <w:ind w:firstLine="284"/>
        <w:rPr>
          <w:sz w:val="28"/>
          <w:szCs w:val="28"/>
        </w:rPr>
      </w:pPr>
      <w:r w:rsidRPr="00C15658">
        <w:rPr>
          <w:sz w:val="28"/>
          <w:szCs w:val="28"/>
        </w:rPr>
        <w:t>Перемещаем клетку и начинается ход компьютера. Далее мы видим, что бот создал свою шашку на свободном месте. Далее мы двигаем свою шашку на позицию, которая у нас открылась после перемещения. Мы можем наблюдать, что слева и сверху есть доступные позиции.</w:t>
      </w:r>
    </w:p>
    <w:p w:rsidR="0055738A" w:rsidRPr="00C15658" w:rsidRDefault="0055738A" w:rsidP="0055738A">
      <w:pPr>
        <w:tabs>
          <w:tab w:val="left" w:pos="2925"/>
        </w:tabs>
        <w:ind w:firstLine="284"/>
        <w:jc w:val="center"/>
        <w:rPr>
          <w:sz w:val="28"/>
          <w:szCs w:val="28"/>
        </w:rPr>
      </w:pPr>
      <w:r w:rsidRPr="00C15658">
        <w:rPr>
          <w:noProof/>
          <w:sz w:val="28"/>
          <w:szCs w:val="28"/>
          <w:lang w:eastAsia="ru-RU"/>
        </w:rPr>
        <w:drawing>
          <wp:inline distT="0" distB="0" distL="0" distR="0" wp14:anchorId="5F9E09FC" wp14:editId="772A9A43">
            <wp:extent cx="5658640" cy="297221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658">
        <w:rPr>
          <w:sz w:val="28"/>
          <w:szCs w:val="28"/>
        </w:rPr>
        <w:br/>
        <w:t>Рис. 10 Текущая игровая ситуация</w:t>
      </w:r>
    </w:p>
    <w:p w:rsidR="0055738A" w:rsidRPr="00C15658" w:rsidRDefault="0014603E" w:rsidP="0055738A">
      <w:pPr>
        <w:tabs>
          <w:tab w:val="left" w:pos="2925"/>
        </w:tabs>
        <w:ind w:firstLine="284"/>
        <w:rPr>
          <w:sz w:val="28"/>
          <w:szCs w:val="28"/>
        </w:rPr>
      </w:pPr>
      <w:r w:rsidRPr="00C15658">
        <w:rPr>
          <w:sz w:val="28"/>
          <w:szCs w:val="28"/>
        </w:rPr>
        <w:t>Далее происходит несколько шагов от меня и от бота. Ситуация на поле была не в лучшую сторону в связи с потерей своей шашки. Бот старается выслеживать шашки, которые он может устранить, старается создавать новые и убирать свои шашки под угрозой.</w:t>
      </w:r>
    </w:p>
    <w:p w:rsidR="0014603E" w:rsidRPr="00C15658" w:rsidRDefault="0014603E" w:rsidP="0055738A">
      <w:pPr>
        <w:tabs>
          <w:tab w:val="left" w:pos="2925"/>
        </w:tabs>
        <w:ind w:firstLine="284"/>
        <w:rPr>
          <w:sz w:val="28"/>
          <w:szCs w:val="28"/>
        </w:rPr>
      </w:pPr>
      <w:r w:rsidRPr="00C15658">
        <w:rPr>
          <w:sz w:val="28"/>
          <w:szCs w:val="28"/>
        </w:rPr>
        <w:t>В определенный момент количество моих шашек резко уменьшилось, как и количество ходов. Далее возникает ситуация, когда приходится делать в ходы в явно невыгодное положение.</w:t>
      </w:r>
    </w:p>
    <w:p w:rsidR="0014603E" w:rsidRPr="00C15658" w:rsidRDefault="0014603E" w:rsidP="0014603E">
      <w:pPr>
        <w:tabs>
          <w:tab w:val="left" w:pos="2925"/>
        </w:tabs>
        <w:ind w:firstLine="284"/>
        <w:jc w:val="center"/>
        <w:rPr>
          <w:sz w:val="28"/>
          <w:szCs w:val="28"/>
        </w:rPr>
      </w:pPr>
      <w:r w:rsidRPr="00C1565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A7E4AE4" wp14:editId="05112DE6">
            <wp:extent cx="5706271" cy="3124636"/>
            <wp:effectExtent l="0" t="0" r="889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03E" w:rsidRPr="00C15658" w:rsidRDefault="0014603E" w:rsidP="0014603E">
      <w:pPr>
        <w:tabs>
          <w:tab w:val="left" w:pos="2925"/>
        </w:tabs>
        <w:ind w:firstLine="284"/>
        <w:jc w:val="center"/>
        <w:rPr>
          <w:sz w:val="28"/>
          <w:szCs w:val="28"/>
        </w:rPr>
      </w:pPr>
      <w:r w:rsidRPr="00C15658">
        <w:rPr>
          <w:sz w:val="28"/>
          <w:szCs w:val="28"/>
        </w:rPr>
        <w:t>Рис. 11 Безвыходный проигрышный ход.</w:t>
      </w:r>
    </w:p>
    <w:p w:rsidR="0014603E" w:rsidRPr="00C15658" w:rsidRDefault="0014603E" w:rsidP="0014603E">
      <w:pPr>
        <w:tabs>
          <w:tab w:val="left" w:pos="2925"/>
        </w:tabs>
        <w:ind w:firstLine="284"/>
        <w:rPr>
          <w:sz w:val="28"/>
          <w:szCs w:val="28"/>
        </w:rPr>
      </w:pPr>
      <w:r w:rsidRPr="00C15658">
        <w:rPr>
          <w:sz w:val="28"/>
          <w:szCs w:val="28"/>
        </w:rPr>
        <w:t>После этого, у меня появляется два возможных хода, однако оба проигрышные. После моего последнего хода бот забирает последнюю шашку.</w:t>
      </w:r>
    </w:p>
    <w:p w:rsidR="0014603E" w:rsidRPr="00C15658" w:rsidRDefault="0014603E" w:rsidP="0014603E">
      <w:pPr>
        <w:tabs>
          <w:tab w:val="left" w:pos="2925"/>
        </w:tabs>
        <w:ind w:firstLine="284"/>
        <w:jc w:val="center"/>
        <w:rPr>
          <w:sz w:val="28"/>
          <w:szCs w:val="28"/>
        </w:rPr>
      </w:pPr>
      <w:r w:rsidRPr="00C15658">
        <w:rPr>
          <w:noProof/>
          <w:sz w:val="28"/>
          <w:szCs w:val="28"/>
          <w:lang w:eastAsia="ru-RU"/>
        </w:rPr>
        <w:drawing>
          <wp:inline distT="0" distB="0" distL="0" distR="0" wp14:anchorId="03FEF439" wp14:editId="2CA0F06D">
            <wp:extent cx="5068007" cy="3267531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03E" w:rsidRPr="00C15658" w:rsidRDefault="0014603E" w:rsidP="0014603E">
      <w:pPr>
        <w:tabs>
          <w:tab w:val="left" w:pos="2925"/>
        </w:tabs>
        <w:ind w:firstLine="284"/>
        <w:jc w:val="center"/>
        <w:rPr>
          <w:sz w:val="28"/>
          <w:szCs w:val="28"/>
        </w:rPr>
      </w:pPr>
      <w:r w:rsidRPr="00C15658">
        <w:rPr>
          <w:sz w:val="28"/>
          <w:szCs w:val="28"/>
        </w:rPr>
        <w:t>Рис. 12 Последний ход игрока.</w:t>
      </w:r>
    </w:p>
    <w:p w:rsidR="0014603E" w:rsidRPr="00C15658" w:rsidRDefault="0014603E" w:rsidP="0014603E">
      <w:pPr>
        <w:tabs>
          <w:tab w:val="left" w:pos="2925"/>
        </w:tabs>
        <w:ind w:firstLine="284"/>
        <w:rPr>
          <w:sz w:val="28"/>
          <w:szCs w:val="28"/>
        </w:rPr>
      </w:pPr>
      <w:r w:rsidRPr="00C15658">
        <w:rPr>
          <w:sz w:val="28"/>
          <w:szCs w:val="28"/>
        </w:rPr>
        <w:t>После этого игра завершается и нас перекидывает на меню конца игры, где можно либо перезапустить игру, либо вернуться в главное меню, либо покинуть игру.</w:t>
      </w:r>
    </w:p>
    <w:p w:rsidR="0014603E" w:rsidRPr="00C15658" w:rsidRDefault="0014603E" w:rsidP="0014603E">
      <w:pPr>
        <w:tabs>
          <w:tab w:val="left" w:pos="2925"/>
        </w:tabs>
        <w:ind w:firstLine="284"/>
        <w:jc w:val="center"/>
        <w:rPr>
          <w:sz w:val="28"/>
          <w:szCs w:val="28"/>
        </w:rPr>
      </w:pPr>
      <w:r w:rsidRPr="00C1565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B0FF85B" wp14:editId="0C90188B">
            <wp:extent cx="5306165" cy="2562583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658">
        <w:rPr>
          <w:sz w:val="28"/>
          <w:szCs w:val="28"/>
        </w:rPr>
        <w:br/>
        <w:t xml:space="preserve">Рис. 13 </w:t>
      </w:r>
      <w:r w:rsidR="000A19F3" w:rsidRPr="00C15658">
        <w:rPr>
          <w:sz w:val="28"/>
          <w:szCs w:val="28"/>
        </w:rPr>
        <w:t>Меню окончания игры.</w:t>
      </w:r>
    </w:p>
    <w:p w:rsidR="000A19F3" w:rsidRPr="00C15658" w:rsidRDefault="000A19F3" w:rsidP="000A19F3">
      <w:pPr>
        <w:tabs>
          <w:tab w:val="left" w:pos="2925"/>
        </w:tabs>
        <w:ind w:firstLine="284"/>
        <w:rPr>
          <w:sz w:val="28"/>
          <w:szCs w:val="28"/>
        </w:rPr>
      </w:pPr>
      <w:r w:rsidRPr="00C15658">
        <w:rPr>
          <w:sz w:val="28"/>
          <w:szCs w:val="28"/>
        </w:rPr>
        <w:t xml:space="preserve">Во врем игры в любой момент времени можно было нажать на кнопку </w:t>
      </w:r>
      <w:r w:rsidRPr="00C15658">
        <w:rPr>
          <w:sz w:val="28"/>
          <w:szCs w:val="28"/>
          <w:lang w:val="en-US"/>
        </w:rPr>
        <w:t>ESC</w:t>
      </w:r>
      <w:r w:rsidRPr="00C15658">
        <w:rPr>
          <w:sz w:val="28"/>
          <w:szCs w:val="28"/>
        </w:rPr>
        <w:t xml:space="preserve"> и вызвать меню паузы, где так же можно было вернуться в главное меню и закончить игру или продолжить игру.</w:t>
      </w:r>
    </w:p>
    <w:p w:rsidR="000A19F3" w:rsidRPr="002228D9" w:rsidRDefault="002228D9" w:rsidP="000A19F3">
      <w:pPr>
        <w:tabs>
          <w:tab w:val="left" w:pos="2925"/>
        </w:tabs>
        <w:ind w:firstLine="284"/>
        <w:jc w:val="center"/>
        <w:rPr>
          <w:sz w:val="28"/>
          <w:szCs w:val="28"/>
          <w:lang w:val="en-US"/>
        </w:rPr>
      </w:pPr>
      <w:r w:rsidRPr="002228D9">
        <w:rPr>
          <w:sz w:val="28"/>
          <w:szCs w:val="28"/>
          <w:lang w:val="en-US"/>
        </w:rPr>
        <w:drawing>
          <wp:inline distT="0" distB="0" distL="0" distR="0" wp14:anchorId="336C9822" wp14:editId="0DE0F869">
            <wp:extent cx="4915586" cy="20957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F3" w:rsidRPr="00C15658" w:rsidRDefault="000A19F3" w:rsidP="000A19F3">
      <w:pPr>
        <w:tabs>
          <w:tab w:val="left" w:pos="2925"/>
        </w:tabs>
        <w:ind w:firstLine="284"/>
        <w:jc w:val="center"/>
        <w:rPr>
          <w:sz w:val="28"/>
          <w:szCs w:val="28"/>
        </w:rPr>
      </w:pPr>
      <w:r w:rsidRPr="00C15658">
        <w:rPr>
          <w:sz w:val="28"/>
          <w:szCs w:val="28"/>
        </w:rPr>
        <w:t>Рис. 14 Меню паузы игры.</w:t>
      </w:r>
    </w:p>
    <w:p w:rsidR="000A19F3" w:rsidRPr="00A63020" w:rsidRDefault="00C15658" w:rsidP="00C15658">
      <w:pPr>
        <w:tabs>
          <w:tab w:val="left" w:pos="2925"/>
        </w:tabs>
        <w:ind w:firstLine="284"/>
        <w:jc w:val="center"/>
        <w:rPr>
          <w:b/>
          <w:sz w:val="28"/>
          <w:szCs w:val="28"/>
        </w:rPr>
      </w:pPr>
      <w:r w:rsidRPr="00A63020">
        <w:rPr>
          <w:b/>
          <w:sz w:val="28"/>
          <w:szCs w:val="28"/>
        </w:rPr>
        <w:t>Описание программного кода</w:t>
      </w:r>
    </w:p>
    <w:p w:rsidR="00C15658" w:rsidRDefault="00C15658" w:rsidP="00C15658">
      <w:pPr>
        <w:tabs>
          <w:tab w:val="left" w:pos="2925"/>
        </w:tabs>
        <w:ind w:firstLine="284"/>
        <w:jc w:val="center"/>
        <w:rPr>
          <w:sz w:val="28"/>
          <w:szCs w:val="28"/>
        </w:rPr>
      </w:pPr>
      <w:r>
        <w:rPr>
          <w:sz w:val="28"/>
          <w:szCs w:val="28"/>
        </w:rPr>
        <w:t>Общая структура приложения</w:t>
      </w:r>
      <w:bookmarkStart w:id="0" w:name="_GoBack"/>
      <w:bookmarkEnd w:id="0"/>
    </w:p>
    <w:p w:rsidR="00714DB2" w:rsidRDefault="00714DB2" w:rsidP="00714DB2">
      <w:pPr>
        <w:tabs>
          <w:tab w:val="left" w:pos="2925"/>
        </w:tabs>
        <w:ind w:firstLine="284"/>
        <w:rPr>
          <w:sz w:val="28"/>
          <w:szCs w:val="28"/>
        </w:rPr>
      </w:pPr>
      <w:r>
        <w:rPr>
          <w:sz w:val="28"/>
          <w:szCs w:val="28"/>
        </w:rPr>
        <w:t xml:space="preserve">Игра разделена на несколько крупных модулей, которые входят в состав главного модуля </w:t>
      </w:r>
      <w:r>
        <w:rPr>
          <w:sz w:val="28"/>
          <w:szCs w:val="28"/>
          <w:lang w:val="en-US"/>
        </w:rPr>
        <w:t>GameCore</w:t>
      </w:r>
      <w:r w:rsidRPr="00714DB2">
        <w:rPr>
          <w:sz w:val="28"/>
          <w:szCs w:val="28"/>
        </w:rPr>
        <w:t xml:space="preserve">. </w:t>
      </w:r>
      <w:r>
        <w:rPr>
          <w:sz w:val="28"/>
          <w:szCs w:val="28"/>
        </w:rPr>
        <w:t>Однако были предприняты решения по уменьшению зависимости внутренних модулей друг с другом. Для этого был создан класс «</w:t>
      </w:r>
      <w:r>
        <w:rPr>
          <w:sz w:val="28"/>
          <w:szCs w:val="28"/>
          <w:lang w:val="en-US"/>
        </w:rPr>
        <w:t>OEDataBase</w:t>
      </w:r>
      <w:r>
        <w:rPr>
          <w:sz w:val="28"/>
          <w:szCs w:val="28"/>
        </w:rPr>
        <w:t>» - База данных, который хранит в себе крупные данные или общие данные. Так все ресурсы игры будут находиться в одном месте и при этом быть доступны через интерфейс базы данных. Для доступа к базе данных был создан класс «</w:t>
      </w:r>
      <w:r>
        <w:rPr>
          <w:sz w:val="28"/>
          <w:szCs w:val="28"/>
          <w:lang w:val="en-US"/>
        </w:rPr>
        <w:t>OEDBConnector</w:t>
      </w:r>
      <w:r>
        <w:rPr>
          <w:sz w:val="28"/>
          <w:szCs w:val="28"/>
        </w:rPr>
        <w:t>»</w:t>
      </w:r>
      <w:r w:rsidRPr="00714DB2">
        <w:rPr>
          <w:sz w:val="28"/>
          <w:szCs w:val="28"/>
        </w:rPr>
        <w:t xml:space="preserve"> - </w:t>
      </w:r>
      <w:r>
        <w:rPr>
          <w:sz w:val="28"/>
          <w:szCs w:val="28"/>
        </w:rPr>
        <w:t>коннектор, который будет входить в состав других модулей, либо же быть базовым классом для уникальных коннекторов, при этом располагая основным способом доступа к базе данных – указатель на неё.</w:t>
      </w:r>
    </w:p>
    <w:p w:rsidR="00C15658" w:rsidRDefault="00FA6043" w:rsidP="00FA6043">
      <w:pPr>
        <w:tabs>
          <w:tab w:val="left" w:pos="2925"/>
        </w:tabs>
        <w:ind w:firstLine="284"/>
        <w:jc w:val="center"/>
        <w:rPr>
          <w:sz w:val="28"/>
          <w:szCs w:val="28"/>
        </w:rPr>
      </w:pPr>
      <w:r w:rsidRPr="00FA6043"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72150" cy="2889250"/>
            <wp:effectExtent l="0" t="0" r="0" b="6350"/>
            <wp:docPr id="3" name="Рисунок 3" descr="C:\Users\Yury\Desktop\схема игр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ury\Desktop\схема игры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728" cy="290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DB2" w:rsidRDefault="00714DB2" w:rsidP="00714DB2">
      <w:pPr>
        <w:tabs>
          <w:tab w:val="left" w:pos="2925"/>
        </w:tabs>
        <w:ind w:firstLine="284"/>
        <w:jc w:val="center"/>
        <w:rPr>
          <w:sz w:val="28"/>
          <w:szCs w:val="28"/>
        </w:rPr>
      </w:pPr>
      <w:r>
        <w:rPr>
          <w:sz w:val="28"/>
          <w:szCs w:val="28"/>
        </w:rPr>
        <w:t>Рис. 15 Общая структура зависимостей модулей</w:t>
      </w:r>
    </w:p>
    <w:p w:rsidR="00714DB2" w:rsidRDefault="00714DB2" w:rsidP="00D56695">
      <w:pPr>
        <w:tabs>
          <w:tab w:val="left" w:pos="2925"/>
        </w:tabs>
        <w:ind w:firstLine="284"/>
        <w:rPr>
          <w:sz w:val="28"/>
          <w:szCs w:val="28"/>
        </w:rPr>
      </w:pPr>
      <w:r>
        <w:rPr>
          <w:sz w:val="28"/>
          <w:szCs w:val="28"/>
        </w:rPr>
        <w:t>Использование базы данных и коннекторов позволяет удобно считывать и записывать данные для общего пользования, при этом имея возможность создавать дополнительную логику при выдаче и записи данных.</w:t>
      </w:r>
    </w:p>
    <w:p w:rsidR="00714DB2" w:rsidRDefault="003C6A86" w:rsidP="00D56695">
      <w:pPr>
        <w:pStyle w:val="a3"/>
        <w:numPr>
          <w:ilvl w:val="0"/>
          <w:numId w:val="3"/>
        </w:numPr>
        <w:tabs>
          <w:tab w:val="left" w:pos="567"/>
        </w:tabs>
        <w:ind w:left="0" w:firstLine="284"/>
        <w:rPr>
          <w:sz w:val="28"/>
          <w:szCs w:val="28"/>
        </w:rPr>
      </w:pPr>
      <w:r w:rsidRPr="003C6A86">
        <w:rPr>
          <w:sz w:val="28"/>
          <w:szCs w:val="28"/>
        </w:rPr>
        <w:t>Модуль GraphicCore – отрисовывае</w:t>
      </w:r>
      <w:r>
        <w:rPr>
          <w:sz w:val="28"/>
          <w:szCs w:val="28"/>
        </w:rPr>
        <w:t>т на экране текущую графическую инфо</w:t>
      </w:r>
      <w:r w:rsidRPr="003C6A86">
        <w:rPr>
          <w:sz w:val="28"/>
          <w:szCs w:val="28"/>
        </w:rPr>
        <w:t>р</w:t>
      </w:r>
      <w:r>
        <w:rPr>
          <w:sz w:val="28"/>
          <w:szCs w:val="28"/>
        </w:rPr>
        <w:t>м</w:t>
      </w:r>
      <w:r w:rsidRPr="003C6A86">
        <w:rPr>
          <w:sz w:val="28"/>
          <w:szCs w:val="28"/>
        </w:rPr>
        <w:t>ацию</w:t>
      </w:r>
    </w:p>
    <w:p w:rsidR="003C6A86" w:rsidRDefault="003C6A86" w:rsidP="00D56695">
      <w:pPr>
        <w:pStyle w:val="a3"/>
        <w:numPr>
          <w:ilvl w:val="0"/>
          <w:numId w:val="3"/>
        </w:numPr>
        <w:tabs>
          <w:tab w:val="left" w:pos="567"/>
        </w:tabs>
        <w:ind w:left="0" w:firstLine="284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Interpretator</w:t>
      </w:r>
      <w:r w:rsidRPr="003C6A86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переводит данные из модуля игровой симуляции в данные, поддерживаемые графическим ядром.</w:t>
      </w:r>
    </w:p>
    <w:p w:rsidR="003C6A86" w:rsidRDefault="003C6A86" w:rsidP="00D56695">
      <w:pPr>
        <w:pStyle w:val="a3"/>
        <w:numPr>
          <w:ilvl w:val="0"/>
          <w:numId w:val="3"/>
        </w:numPr>
        <w:tabs>
          <w:tab w:val="left" w:pos="567"/>
        </w:tabs>
        <w:ind w:left="0" w:firstLine="284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Menu</w:t>
      </w:r>
      <w:r w:rsidRPr="003C6A86">
        <w:rPr>
          <w:sz w:val="28"/>
          <w:szCs w:val="28"/>
        </w:rPr>
        <w:t xml:space="preserve"> </w:t>
      </w:r>
      <w:r>
        <w:rPr>
          <w:sz w:val="28"/>
          <w:szCs w:val="28"/>
        </w:rPr>
        <w:t>– обрабатывает ввод с клавиатуры, перенаправляет на необходимые страницы меню, задаёт модулям их режим работы и перенаправляет сигналы с клавиатуры в модули.</w:t>
      </w:r>
    </w:p>
    <w:p w:rsidR="003C6A86" w:rsidRDefault="003C6A86" w:rsidP="00D56695">
      <w:pPr>
        <w:pStyle w:val="a3"/>
        <w:numPr>
          <w:ilvl w:val="0"/>
          <w:numId w:val="3"/>
        </w:numPr>
        <w:tabs>
          <w:tab w:val="left" w:pos="567"/>
        </w:tabs>
        <w:ind w:left="0" w:firstLine="284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GameSimulation</w:t>
      </w:r>
      <w:r w:rsidRPr="003C6A86">
        <w:rPr>
          <w:sz w:val="28"/>
          <w:szCs w:val="28"/>
        </w:rPr>
        <w:t xml:space="preserve"> – </w:t>
      </w:r>
      <w:r>
        <w:rPr>
          <w:sz w:val="28"/>
          <w:szCs w:val="28"/>
        </w:rPr>
        <w:t>ядро симуляции игрового процесса. Содержит правила игры, двух игроков и варианты обработки сигналов с клавиатуры. Так же каждый такт цикла обновляет информацию об игровом поле.</w:t>
      </w:r>
    </w:p>
    <w:p w:rsidR="003C6A86" w:rsidRPr="003C6A86" w:rsidRDefault="003C6A86" w:rsidP="00D56695">
      <w:pPr>
        <w:pStyle w:val="a3"/>
        <w:numPr>
          <w:ilvl w:val="0"/>
          <w:numId w:val="3"/>
        </w:numPr>
        <w:tabs>
          <w:tab w:val="left" w:pos="567"/>
        </w:tabs>
        <w:ind w:left="0" w:firstLine="284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Player</w:t>
      </w:r>
      <w:r w:rsidRPr="003C6A86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модуль участника игры. Выполняет команды, приходящие из модуля </w:t>
      </w:r>
      <w:r>
        <w:rPr>
          <w:sz w:val="28"/>
          <w:szCs w:val="28"/>
          <w:lang w:val="en-US"/>
        </w:rPr>
        <w:t>Intelligence</w:t>
      </w:r>
    </w:p>
    <w:p w:rsidR="003C6A86" w:rsidRDefault="003C6A86" w:rsidP="00D56695">
      <w:pPr>
        <w:pStyle w:val="a3"/>
        <w:numPr>
          <w:ilvl w:val="0"/>
          <w:numId w:val="3"/>
        </w:numPr>
        <w:tabs>
          <w:tab w:val="left" w:pos="567"/>
        </w:tabs>
        <w:ind w:left="0" w:firstLine="284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Intelligence</w:t>
      </w:r>
      <w:r>
        <w:rPr>
          <w:sz w:val="28"/>
          <w:szCs w:val="28"/>
        </w:rPr>
        <w:t xml:space="preserve"> – это базовый модуль, который выбирает какие действия сделать на данный </w:t>
      </w:r>
      <w:r w:rsidRPr="003C6A86">
        <w:rPr>
          <w:sz w:val="28"/>
          <w:szCs w:val="28"/>
        </w:rPr>
        <w:t xml:space="preserve">ход. </w:t>
      </w:r>
      <w:r>
        <w:rPr>
          <w:sz w:val="28"/>
          <w:szCs w:val="28"/>
        </w:rPr>
        <w:br/>
      </w:r>
      <w:r w:rsidRPr="003C6A86">
        <w:rPr>
          <w:sz w:val="28"/>
          <w:szCs w:val="28"/>
        </w:rPr>
        <w:t>PersonIntelligence</w:t>
      </w:r>
      <w:r>
        <w:rPr>
          <w:sz w:val="28"/>
          <w:szCs w:val="28"/>
        </w:rPr>
        <w:t xml:space="preserve"> – это непосредственно обработчик команд с клавиату</w:t>
      </w:r>
      <w:r w:rsidRPr="003C6A86">
        <w:rPr>
          <w:sz w:val="28"/>
          <w:szCs w:val="28"/>
        </w:rPr>
        <w:t xml:space="preserve">ры от живого игрока. </w:t>
      </w:r>
      <w:r>
        <w:rPr>
          <w:sz w:val="28"/>
          <w:szCs w:val="28"/>
        </w:rPr>
        <w:br/>
      </w:r>
      <w:r w:rsidRPr="003C6A86">
        <w:rPr>
          <w:sz w:val="28"/>
          <w:szCs w:val="28"/>
        </w:rPr>
        <w:t>ArtificialIntelligence</w:t>
      </w:r>
      <w:r>
        <w:rPr>
          <w:sz w:val="28"/>
          <w:szCs w:val="28"/>
        </w:rPr>
        <w:t xml:space="preserve"> – это модуль Искусственного интеллекта. Компьютер самостоятельно выбирает какой сделать ход.</w:t>
      </w:r>
    </w:p>
    <w:p w:rsidR="00A63020" w:rsidRDefault="003C6A86" w:rsidP="00D56695">
      <w:pPr>
        <w:pStyle w:val="a3"/>
        <w:numPr>
          <w:ilvl w:val="0"/>
          <w:numId w:val="3"/>
        </w:numPr>
        <w:tabs>
          <w:tab w:val="left" w:pos="567"/>
        </w:tabs>
        <w:ind w:left="0" w:firstLine="284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GameRules</w:t>
      </w:r>
      <w:r w:rsidRPr="003C6A86">
        <w:rPr>
          <w:sz w:val="28"/>
          <w:szCs w:val="28"/>
        </w:rPr>
        <w:t xml:space="preserve"> – </w:t>
      </w:r>
      <w:r>
        <w:rPr>
          <w:sz w:val="28"/>
          <w:szCs w:val="28"/>
        </w:rPr>
        <w:t>это модуль, содержащий правила и логику игры.</w:t>
      </w:r>
    </w:p>
    <w:p w:rsidR="003C6A86" w:rsidRPr="00A63020" w:rsidRDefault="00A63020" w:rsidP="00A6302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B0DA6" w:rsidRPr="00A63020" w:rsidRDefault="00CB0DA6" w:rsidP="00D56695">
      <w:pPr>
        <w:tabs>
          <w:tab w:val="left" w:pos="2925"/>
        </w:tabs>
        <w:ind w:firstLine="284"/>
        <w:jc w:val="center"/>
        <w:rPr>
          <w:b/>
          <w:sz w:val="28"/>
          <w:szCs w:val="28"/>
        </w:rPr>
      </w:pPr>
      <w:r w:rsidRPr="00A63020">
        <w:rPr>
          <w:b/>
          <w:sz w:val="28"/>
          <w:szCs w:val="28"/>
        </w:rPr>
        <w:lastRenderedPageBreak/>
        <w:t>Устройство искусственного интеллекта</w:t>
      </w:r>
    </w:p>
    <w:p w:rsidR="00CB0DA6" w:rsidRDefault="00CB0DA6" w:rsidP="00D56695">
      <w:pPr>
        <w:tabs>
          <w:tab w:val="left" w:pos="2925"/>
        </w:tabs>
        <w:ind w:firstLine="284"/>
        <w:rPr>
          <w:sz w:val="28"/>
          <w:szCs w:val="28"/>
        </w:rPr>
      </w:pPr>
      <w:r>
        <w:rPr>
          <w:sz w:val="28"/>
          <w:szCs w:val="28"/>
        </w:rPr>
        <w:t xml:space="preserve">ИИ на свой ход находит все доступные ходы среди всех своих клеток. Далее ИИ проверяет каждый возможный ход и даёт оценку произошедшего. </w:t>
      </w:r>
    </w:p>
    <w:p w:rsidR="00CB0DA6" w:rsidRDefault="00CB0DA6" w:rsidP="00D56695">
      <w:pPr>
        <w:pStyle w:val="a3"/>
        <w:numPr>
          <w:ilvl w:val="0"/>
          <w:numId w:val="4"/>
        </w:numPr>
        <w:tabs>
          <w:tab w:val="left" w:pos="567"/>
        </w:tabs>
        <w:ind w:left="0" w:firstLine="284"/>
        <w:rPr>
          <w:sz w:val="28"/>
          <w:szCs w:val="28"/>
        </w:rPr>
      </w:pPr>
      <w:r w:rsidRPr="00CB0DA6">
        <w:rPr>
          <w:sz w:val="28"/>
          <w:szCs w:val="28"/>
        </w:rPr>
        <w:t>При изменении количества к</w:t>
      </w:r>
      <w:r>
        <w:rPr>
          <w:sz w:val="28"/>
          <w:szCs w:val="28"/>
        </w:rPr>
        <w:t>леток на поле, меняется оценка.</w:t>
      </w:r>
    </w:p>
    <w:p w:rsidR="00CB0DA6" w:rsidRDefault="00CB0DA6" w:rsidP="00D56695">
      <w:pPr>
        <w:pStyle w:val="a3"/>
        <w:numPr>
          <w:ilvl w:val="0"/>
          <w:numId w:val="4"/>
        </w:numPr>
        <w:tabs>
          <w:tab w:val="left" w:pos="567"/>
        </w:tabs>
        <w:ind w:left="0" w:firstLine="284"/>
        <w:rPr>
          <w:sz w:val="28"/>
          <w:szCs w:val="28"/>
        </w:rPr>
      </w:pPr>
      <w:r>
        <w:rPr>
          <w:sz w:val="28"/>
          <w:szCs w:val="28"/>
        </w:rPr>
        <w:t>П</w:t>
      </w:r>
      <w:r w:rsidRPr="00CB0DA6">
        <w:rPr>
          <w:sz w:val="28"/>
          <w:szCs w:val="28"/>
        </w:rPr>
        <w:t>ри наличии возможности убрать шашку противника, выдается</w:t>
      </w:r>
      <w:r>
        <w:rPr>
          <w:sz w:val="28"/>
          <w:szCs w:val="28"/>
        </w:rPr>
        <w:t xml:space="preserve"> более высокая оценка хода</w:t>
      </w:r>
    </w:p>
    <w:p w:rsidR="00CB0DA6" w:rsidRDefault="00CB0DA6" w:rsidP="00D56695">
      <w:pPr>
        <w:pStyle w:val="a3"/>
        <w:numPr>
          <w:ilvl w:val="0"/>
          <w:numId w:val="4"/>
        </w:numPr>
        <w:tabs>
          <w:tab w:val="left" w:pos="567"/>
        </w:tabs>
        <w:ind w:left="0" w:firstLine="284"/>
        <w:rPr>
          <w:sz w:val="28"/>
          <w:szCs w:val="28"/>
        </w:rPr>
      </w:pPr>
      <w:r>
        <w:rPr>
          <w:sz w:val="28"/>
          <w:szCs w:val="28"/>
        </w:rPr>
        <w:t>При возможности уничтожения своей клетки, оценка хода уменьшается и бот отступает</w:t>
      </w:r>
    </w:p>
    <w:p w:rsidR="00CB0DA6" w:rsidRDefault="00CB0DA6" w:rsidP="00D56695">
      <w:pPr>
        <w:pStyle w:val="a3"/>
        <w:numPr>
          <w:ilvl w:val="0"/>
          <w:numId w:val="4"/>
        </w:numPr>
        <w:tabs>
          <w:tab w:val="left" w:pos="567"/>
        </w:tabs>
        <w:ind w:left="0" w:firstLine="284"/>
        <w:rPr>
          <w:sz w:val="28"/>
          <w:szCs w:val="28"/>
        </w:rPr>
      </w:pPr>
      <w:r>
        <w:rPr>
          <w:sz w:val="28"/>
          <w:szCs w:val="28"/>
        </w:rPr>
        <w:t>Если около своих клеток имеется возможность создаёт свою клетку, выдается высокая оценка этого хода.</w:t>
      </w:r>
    </w:p>
    <w:p w:rsidR="00CB0DA6" w:rsidRDefault="00CB0DA6" w:rsidP="00D56695">
      <w:pPr>
        <w:tabs>
          <w:tab w:val="left" w:pos="2925"/>
        </w:tabs>
        <w:ind w:firstLine="284"/>
        <w:rPr>
          <w:sz w:val="28"/>
          <w:szCs w:val="28"/>
        </w:rPr>
      </w:pPr>
      <w:r w:rsidRPr="00CB0DA6">
        <w:rPr>
          <w:sz w:val="28"/>
          <w:szCs w:val="28"/>
        </w:rPr>
        <w:t>Дал</w:t>
      </w:r>
      <w:r>
        <w:rPr>
          <w:sz w:val="28"/>
          <w:szCs w:val="28"/>
        </w:rPr>
        <w:t>ее вычисляется наибольшая оценка хода, которой соответствует один из множества шагов и ИИ делает передает команду на исполнение классу игрока.</w:t>
      </w:r>
    </w:p>
    <w:p w:rsidR="00CB0DA6" w:rsidRDefault="00CB0DA6" w:rsidP="00D56695">
      <w:pPr>
        <w:tabs>
          <w:tab w:val="left" w:pos="2925"/>
        </w:tabs>
        <w:ind w:firstLine="284"/>
        <w:rPr>
          <w:sz w:val="28"/>
          <w:szCs w:val="28"/>
        </w:rPr>
      </w:pPr>
      <w:r>
        <w:rPr>
          <w:sz w:val="28"/>
          <w:szCs w:val="28"/>
        </w:rPr>
        <w:t>При наличии одинаковых оценок ходов, во избежание бесконечного повторения хода, выбираются максимальные одинаковые оценки ходов и среди них случайным образом выбирается ход. В любом случае действие с высокой оценкой более важно и бот его выполняет. Начальные ходы ИИ имеет всегда одинаковые значения, поэтому изначально случайно перемещается по карте, пока не начнет создавать свои шашки и не найдет возможности окружить шашки противника.</w:t>
      </w:r>
    </w:p>
    <w:p w:rsidR="00CB0DA6" w:rsidRDefault="00CB0DA6" w:rsidP="00D56695">
      <w:pPr>
        <w:tabs>
          <w:tab w:val="left" w:pos="2925"/>
        </w:tabs>
        <w:ind w:firstLine="284"/>
        <w:rPr>
          <w:sz w:val="28"/>
          <w:szCs w:val="28"/>
        </w:rPr>
      </w:pPr>
      <w:r>
        <w:rPr>
          <w:sz w:val="28"/>
          <w:szCs w:val="28"/>
        </w:rPr>
        <w:t>Из-за того, что имеется случайность в действиях у ИИ, игра двух ботов каждый раз уникальна, при этом, оба ИИ не знают действий друг друга, из-за чего игра становится непредсказуемой.</w:t>
      </w:r>
    </w:p>
    <w:p w:rsidR="00CB0DA6" w:rsidRPr="00A63020" w:rsidRDefault="00D56695" w:rsidP="00D56695">
      <w:pPr>
        <w:tabs>
          <w:tab w:val="left" w:pos="2925"/>
        </w:tabs>
        <w:ind w:firstLine="284"/>
        <w:jc w:val="center"/>
        <w:rPr>
          <w:b/>
          <w:sz w:val="28"/>
          <w:szCs w:val="28"/>
        </w:rPr>
      </w:pPr>
      <w:r w:rsidRPr="00A63020">
        <w:rPr>
          <w:b/>
          <w:sz w:val="28"/>
          <w:szCs w:val="28"/>
        </w:rPr>
        <w:t>Логика работы приложения</w:t>
      </w:r>
    </w:p>
    <w:p w:rsidR="00D56695" w:rsidRDefault="00D56695" w:rsidP="00D56695">
      <w:pPr>
        <w:pStyle w:val="a3"/>
        <w:numPr>
          <w:ilvl w:val="0"/>
          <w:numId w:val="6"/>
        </w:numPr>
        <w:tabs>
          <w:tab w:val="left" w:pos="567"/>
        </w:tabs>
        <w:ind w:left="0" w:firstLine="284"/>
        <w:rPr>
          <w:sz w:val="28"/>
          <w:szCs w:val="28"/>
        </w:rPr>
      </w:pPr>
      <w:r>
        <w:rPr>
          <w:sz w:val="28"/>
          <w:szCs w:val="28"/>
        </w:rPr>
        <w:t>Запуск приложения</w:t>
      </w:r>
    </w:p>
    <w:p w:rsidR="00D56695" w:rsidRDefault="00D56695" w:rsidP="00D56695">
      <w:pPr>
        <w:pStyle w:val="a3"/>
        <w:numPr>
          <w:ilvl w:val="0"/>
          <w:numId w:val="6"/>
        </w:numPr>
        <w:tabs>
          <w:tab w:val="left" w:pos="567"/>
        </w:tabs>
        <w:ind w:left="0" w:firstLine="284"/>
        <w:rPr>
          <w:sz w:val="28"/>
          <w:szCs w:val="28"/>
        </w:rPr>
      </w:pPr>
      <w:r>
        <w:rPr>
          <w:sz w:val="28"/>
          <w:szCs w:val="28"/>
        </w:rPr>
        <w:t>Базовая инициализация всех модулей. Передача указателей между модулями.</w:t>
      </w:r>
    </w:p>
    <w:p w:rsidR="00D56695" w:rsidRDefault="00D56695" w:rsidP="00D56695">
      <w:pPr>
        <w:pStyle w:val="a3"/>
        <w:numPr>
          <w:ilvl w:val="0"/>
          <w:numId w:val="6"/>
        </w:numPr>
        <w:tabs>
          <w:tab w:val="left" w:pos="567"/>
        </w:tabs>
        <w:ind w:left="0" w:firstLine="284"/>
        <w:rPr>
          <w:sz w:val="28"/>
          <w:szCs w:val="28"/>
        </w:rPr>
      </w:pPr>
      <w:r>
        <w:rPr>
          <w:sz w:val="28"/>
          <w:szCs w:val="28"/>
        </w:rPr>
        <w:t>Выдача на экран сообщения об имени игры</w:t>
      </w:r>
    </w:p>
    <w:p w:rsidR="00D56695" w:rsidRDefault="00D56695" w:rsidP="00D56695">
      <w:pPr>
        <w:pStyle w:val="a3"/>
        <w:numPr>
          <w:ilvl w:val="0"/>
          <w:numId w:val="6"/>
        </w:numPr>
        <w:tabs>
          <w:tab w:val="left" w:pos="567"/>
        </w:tabs>
        <w:ind w:left="0" w:firstLine="284"/>
        <w:rPr>
          <w:sz w:val="28"/>
          <w:szCs w:val="28"/>
        </w:rPr>
      </w:pPr>
      <w:r>
        <w:rPr>
          <w:sz w:val="28"/>
          <w:szCs w:val="28"/>
        </w:rPr>
        <w:t>Запуск главного цикла игры</w:t>
      </w:r>
    </w:p>
    <w:p w:rsidR="00D56695" w:rsidRDefault="00D56695" w:rsidP="00D56695">
      <w:pPr>
        <w:pStyle w:val="a3"/>
        <w:numPr>
          <w:ilvl w:val="0"/>
          <w:numId w:val="6"/>
        </w:numPr>
        <w:tabs>
          <w:tab w:val="left" w:pos="567"/>
        </w:tabs>
        <w:ind w:left="0" w:firstLine="284"/>
        <w:rPr>
          <w:sz w:val="28"/>
          <w:szCs w:val="28"/>
        </w:rPr>
      </w:pPr>
      <w:r>
        <w:rPr>
          <w:sz w:val="28"/>
          <w:szCs w:val="28"/>
        </w:rPr>
        <w:t>Ожидание сигнала с клавиатуры</w:t>
      </w:r>
    </w:p>
    <w:p w:rsidR="00D56695" w:rsidRDefault="00D56695" w:rsidP="00D56695">
      <w:pPr>
        <w:pStyle w:val="a3"/>
        <w:numPr>
          <w:ilvl w:val="0"/>
          <w:numId w:val="6"/>
        </w:numPr>
        <w:tabs>
          <w:tab w:val="left" w:pos="567"/>
        </w:tabs>
        <w:ind w:left="0" w:firstLine="284"/>
        <w:rPr>
          <w:sz w:val="28"/>
          <w:szCs w:val="28"/>
        </w:rPr>
      </w:pPr>
      <w:r>
        <w:rPr>
          <w:sz w:val="28"/>
          <w:szCs w:val="28"/>
        </w:rPr>
        <w:t>Обработка сигнала, при наличии.</w:t>
      </w:r>
    </w:p>
    <w:p w:rsidR="00D56695" w:rsidRDefault="00D56695" w:rsidP="00D56695">
      <w:pPr>
        <w:pStyle w:val="a3"/>
        <w:numPr>
          <w:ilvl w:val="0"/>
          <w:numId w:val="6"/>
        </w:numPr>
        <w:tabs>
          <w:tab w:val="left" w:pos="567"/>
        </w:tabs>
        <w:ind w:left="0" w:firstLine="284"/>
        <w:rPr>
          <w:sz w:val="28"/>
          <w:szCs w:val="28"/>
        </w:rPr>
      </w:pPr>
      <w:r>
        <w:rPr>
          <w:sz w:val="28"/>
          <w:szCs w:val="28"/>
        </w:rPr>
        <w:t>Изменение состояния страниц меню по результатам обработки</w:t>
      </w:r>
    </w:p>
    <w:p w:rsidR="00D56695" w:rsidRDefault="00D56695" w:rsidP="00D56695">
      <w:pPr>
        <w:pStyle w:val="a3"/>
        <w:numPr>
          <w:ilvl w:val="0"/>
          <w:numId w:val="6"/>
        </w:numPr>
        <w:tabs>
          <w:tab w:val="left" w:pos="567"/>
        </w:tabs>
        <w:ind w:left="0" w:firstLine="284"/>
        <w:rPr>
          <w:sz w:val="28"/>
          <w:szCs w:val="28"/>
        </w:rPr>
      </w:pPr>
      <w:r>
        <w:rPr>
          <w:sz w:val="28"/>
          <w:szCs w:val="28"/>
        </w:rPr>
        <w:t>Запуск обработчика команд симуляции игры</w:t>
      </w:r>
    </w:p>
    <w:p w:rsidR="00D56695" w:rsidRDefault="00D56695" w:rsidP="00D56695">
      <w:pPr>
        <w:pStyle w:val="a3"/>
        <w:numPr>
          <w:ilvl w:val="0"/>
          <w:numId w:val="6"/>
        </w:numPr>
        <w:tabs>
          <w:tab w:val="left" w:pos="567"/>
        </w:tabs>
        <w:ind w:left="0" w:firstLine="284"/>
        <w:rPr>
          <w:sz w:val="28"/>
          <w:szCs w:val="28"/>
        </w:rPr>
      </w:pPr>
      <w:r>
        <w:rPr>
          <w:sz w:val="28"/>
          <w:szCs w:val="28"/>
        </w:rPr>
        <w:t>При команде, запускающая игровую симуляцию, выполняется один такт симуляции. Такт симуляции не равен одному ходу игрока. Ход игрока заканчивается в зависимости от команды с клавиатуры или действию ИИ</w:t>
      </w:r>
    </w:p>
    <w:p w:rsidR="00D56695" w:rsidRDefault="00D56695" w:rsidP="00D56695">
      <w:pPr>
        <w:pStyle w:val="a3"/>
        <w:numPr>
          <w:ilvl w:val="0"/>
          <w:numId w:val="6"/>
        </w:numPr>
        <w:tabs>
          <w:tab w:val="left" w:pos="567"/>
        </w:tabs>
        <w:ind w:left="0" w:firstLine="284"/>
        <w:rPr>
          <w:sz w:val="28"/>
          <w:szCs w:val="28"/>
        </w:rPr>
      </w:pPr>
      <w:r>
        <w:rPr>
          <w:sz w:val="28"/>
          <w:szCs w:val="28"/>
        </w:rPr>
        <w:t xml:space="preserve"> Запуск обработчика команд графического ядра.</w:t>
      </w:r>
    </w:p>
    <w:p w:rsidR="00D56695" w:rsidRDefault="00D56695" w:rsidP="00D56695">
      <w:pPr>
        <w:pStyle w:val="a3"/>
        <w:numPr>
          <w:ilvl w:val="0"/>
          <w:numId w:val="6"/>
        </w:numPr>
        <w:tabs>
          <w:tab w:val="left" w:pos="567"/>
        </w:tabs>
        <w:ind w:left="0" w:firstLine="284"/>
        <w:rPr>
          <w:sz w:val="28"/>
          <w:szCs w:val="28"/>
        </w:rPr>
      </w:pPr>
      <w:r>
        <w:rPr>
          <w:sz w:val="28"/>
          <w:szCs w:val="28"/>
        </w:rPr>
        <w:t xml:space="preserve"> Отрисовка на экране текущей страницы. </w:t>
      </w:r>
    </w:p>
    <w:p w:rsidR="00D56695" w:rsidRDefault="00D56695" w:rsidP="00D56695">
      <w:pPr>
        <w:pStyle w:val="a3"/>
        <w:numPr>
          <w:ilvl w:val="0"/>
          <w:numId w:val="6"/>
        </w:numPr>
        <w:tabs>
          <w:tab w:val="left" w:pos="567"/>
        </w:tabs>
        <w:ind w:left="0" w:firstLine="284"/>
        <w:rPr>
          <w:sz w:val="28"/>
          <w:szCs w:val="28"/>
        </w:rPr>
      </w:pPr>
      <w:r>
        <w:rPr>
          <w:sz w:val="28"/>
          <w:szCs w:val="28"/>
        </w:rPr>
        <w:t xml:space="preserve"> Проверка на окончание работы приложения</w:t>
      </w:r>
    </w:p>
    <w:p w:rsidR="00D56695" w:rsidRDefault="00D56695" w:rsidP="00D56695">
      <w:pPr>
        <w:pStyle w:val="a3"/>
        <w:numPr>
          <w:ilvl w:val="0"/>
          <w:numId w:val="6"/>
        </w:numPr>
        <w:tabs>
          <w:tab w:val="left" w:pos="567"/>
        </w:tabs>
        <w:ind w:left="0" w:firstLine="284"/>
        <w:rPr>
          <w:sz w:val="28"/>
          <w:szCs w:val="28"/>
        </w:rPr>
      </w:pPr>
      <w:r>
        <w:rPr>
          <w:sz w:val="28"/>
          <w:szCs w:val="28"/>
        </w:rPr>
        <w:t xml:space="preserve"> Повторение действий с пункта 5</w:t>
      </w:r>
    </w:p>
    <w:p w:rsidR="0075326B" w:rsidRPr="00A63020" w:rsidRDefault="00D56695" w:rsidP="00D56695">
      <w:pPr>
        <w:spacing w:after="0"/>
        <w:ind w:firstLine="284"/>
        <w:jc w:val="center"/>
        <w:rPr>
          <w:b/>
          <w:sz w:val="28"/>
          <w:szCs w:val="28"/>
        </w:rPr>
      </w:pPr>
      <w:r w:rsidRPr="00A63020">
        <w:rPr>
          <w:b/>
          <w:sz w:val="28"/>
          <w:szCs w:val="28"/>
        </w:rPr>
        <w:lastRenderedPageBreak/>
        <w:t>Программный код</w:t>
      </w:r>
    </w:p>
    <w:p w:rsidR="00D56695" w:rsidRPr="00D56695" w:rsidRDefault="00D56695" w:rsidP="00D56695">
      <w:pPr>
        <w:spacing w:after="0"/>
        <w:ind w:firstLine="284"/>
        <w:rPr>
          <w:sz w:val="28"/>
          <w:szCs w:val="28"/>
          <w:lang w:val="en-US"/>
        </w:rPr>
      </w:pPr>
      <w:r>
        <w:rPr>
          <w:sz w:val="28"/>
          <w:szCs w:val="28"/>
        </w:rPr>
        <w:t>Среда</w:t>
      </w:r>
      <w:r w:rsidRPr="00D5669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разработки</w:t>
      </w:r>
      <w:r w:rsidRPr="00D56695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Microsoft</w:t>
      </w:r>
      <w:r w:rsidRPr="00D5669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Visual studio 2019</w:t>
      </w:r>
      <w:r w:rsidRPr="00D56695">
        <w:rPr>
          <w:sz w:val="28"/>
          <w:szCs w:val="28"/>
          <w:lang w:val="en-US"/>
        </w:rPr>
        <w:t>.</w:t>
      </w:r>
    </w:p>
    <w:p w:rsidR="00D56695" w:rsidRPr="00D56695" w:rsidRDefault="00D56695" w:rsidP="005E31CE"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 xml:space="preserve">Используемые библиотеки: Стандартная библиотека </w:t>
      </w:r>
      <w:r>
        <w:rPr>
          <w:sz w:val="28"/>
          <w:szCs w:val="28"/>
          <w:lang w:val="en-US"/>
        </w:rPr>
        <w:t>STD</w:t>
      </w:r>
      <w:r w:rsidRPr="00D5669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стандартная библиотека </w:t>
      </w:r>
      <w:r>
        <w:rPr>
          <w:sz w:val="28"/>
          <w:szCs w:val="28"/>
          <w:lang w:val="en-US"/>
        </w:rPr>
        <w:t>Windows</w:t>
      </w:r>
      <w:r w:rsidRPr="00D5669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</w:p>
    <w:p w:rsidR="00D56695" w:rsidRPr="000B7270" w:rsidRDefault="005E31CE" w:rsidP="005E31CE">
      <w:pPr>
        <w:spacing w:after="0"/>
        <w:ind w:firstLine="284"/>
        <w:rPr>
          <w:b/>
          <w:sz w:val="28"/>
          <w:szCs w:val="28"/>
        </w:rPr>
      </w:pPr>
      <w:r w:rsidRPr="000B7270">
        <w:rPr>
          <w:b/>
          <w:sz w:val="28"/>
          <w:szCs w:val="28"/>
        </w:rPr>
        <w:t>Заголовочные файлы:</w:t>
      </w:r>
    </w:p>
    <w:p w:rsidR="005E31CE" w:rsidRPr="005E31CE" w:rsidRDefault="005E31CE" w:rsidP="005E31CE">
      <w:pPr>
        <w:pStyle w:val="a3"/>
        <w:numPr>
          <w:ilvl w:val="0"/>
          <w:numId w:val="8"/>
        </w:numPr>
        <w:tabs>
          <w:tab w:val="left" w:pos="426"/>
        </w:tabs>
        <w:spacing w:after="0"/>
        <w:ind w:left="0" w:firstLine="284"/>
        <w:rPr>
          <w:sz w:val="28"/>
          <w:szCs w:val="28"/>
        </w:rPr>
      </w:pPr>
      <w:r w:rsidRPr="005E31CE">
        <w:rPr>
          <w:sz w:val="28"/>
          <w:szCs w:val="28"/>
        </w:rPr>
        <w:t>AIRecursionData.</w:t>
      </w:r>
      <w:r w:rsidRPr="005E31CE">
        <w:rPr>
          <w:sz w:val="28"/>
          <w:szCs w:val="28"/>
          <w:lang w:val="en-US"/>
        </w:rPr>
        <w:t>h</w:t>
      </w:r>
      <w:r w:rsidRPr="005E31CE">
        <w:rPr>
          <w:sz w:val="28"/>
          <w:szCs w:val="28"/>
        </w:rPr>
        <w:t xml:space="preserve"> – </w:t>
      </w:r>
      <w:r>
        <w:rPr>
          <w:sz w:val="28"/>
          <w:szCs w:val="28"/>
        </w:rPr>
        <w:t>объявление функций и классов доп. Информации для Искусственного интеллекта</w:t>
      </w:r>
    </w:p>
    <w:p w:rsidR="005E31CE" w:rsidRPr="005E31CE" w:rsidRDefault="005E31CE" w:rsidP="005E31CE">
      <w:pPr>
        <w:pStyle w:val="a3"/>
        <w:numPr>
          <w:ilvl w:val="0"/>
          <w:numId w:val="8"/>
        </w:numPr>
        <w:tabs>
          <w:tab w:val="left" w:pos="426"/>
        </w:tabs>
        <w:spacing w:after="0"/>
        <w:ind w:left="0" w:firstLine="284"/>
        <w:rPr>
          <w:sz w:val="28"/>
          <w:szCs w:val="28"/>
        </w:rPr>
      </w:pPr>
      <w:r w:rsidRPr="005E31CE">
        <w:rPr>
          <w:sz w:val="28"/>
          <w:szCs w:val="28"/>
          <w:lang w:val="en-US"/>
        </w:rPr>
        <w:t>ArtificialIntelligence</w:t>
      </w:r>
      <w:r w:rsidRPr="005E31CE">
        <w:rPr>
          <w:sz w:val="28"/>
          <w:szCs w:val="28"/>
        </w:rPr>
        <w:t>.</w:t>
      </w:r>
      <w:r w:rsidRPr="005E31CE"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 xml:space="preserve"> – объявление функций и классов ИИ.</w:t>
      </w:r>
    </w:p>
    <w:p w:rsidR="005E31CE" w:rsidRPr="005E31CE" w:rsidRDefault="005E31CE" w:rsidP="005E31CE">
      <w:pPr>
        <w:pStyle w:val="a3"/>
        <w:numPr>
          <w:ilvl w:val="0"/>
          <w:numId w:val="8"/>
        </w:numPr>
        <w:tabs>
          <w:tab w:val="left" w:pos="426"/>
        </w:tabs>
        <w:spacing w:after="0"/>
        <w:ind w:left="0" w:firstLine="284"/>
        <w:rPr>
          <w:sz w:val="28"/>
          <w:szCs w:val="28"/>
        </w:rPr>
      </w:pPr>
      <w:r w:rsidRPr="005E31CE">
        <w:rPr>
          <w:sz w:val="28"/>
          <w:szCs w:val="28"/>
          <w:lang w:val="en-US"/>
        </w:rPr>
        <w:t>BattleForLifeGameComponents</w:t>
      </w:r>
      <w:r w:rsidRPr="005E31CE">
        <w:rPr>
          <w:sz w:val="28"/>
          <w:szCs w:val="28"/>
        </w:rPr>
        <w:t>.</w:t>
      </w:r>
      <w:r w:rsidRPr="005E31CE"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 xml:space="preserve"> - объявление функций и классов игровых правил</w:t>
      </w:r>
    </w:p>
    <w:p w:rsidR="005E31CE" w:rsidRPr="005E31CE" w:rsidRDefault="005E31CE" w:rsidP="005E31CE">
      <w:pPr>
        <w:pStyle w:val="a3"/>
        <w:numPr>
          <w:ilvl w:val="0"/>
          <w:numId w:val="8"/>
        </w:numPr>
        <w:tabs>
          <w:tab w:val="left" w:pos="426"/>
        </w:tabs>
        <w:spacing w:after="0"/>
        <w:rPr>
          <w:sz w:val="28"/>
          <w:szCs w:val="28"/>
        </w:rPr>
      </w:pPr>
      <w:r w:rsidRPr="005E31CE">
        <w:rPr>
          <w:sz w:val="28"/>
          <w:szCs w:val="28"/>
          <w:lang w:val="en-US"/>
        </w:rPr>
        <w:t>GameBaseComponents</w:t>
      </w:r>
      <w:r w:rsidRPr="005E31CE">
        <w:rPr>
          <w:sz w:val="28"/>
          <w:szCs w:val="28"/>
        </w:rPr>
        <w:t>.</w:t>
      </w:r>
      <w:r w:rsidRPr="005E31CE"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 xml:space="preserve"> – дополнительные функции и классы для игры</w:t>
      </w:r>
    </w:p>
    <w:p w:rsidR="005E31CE" w:rsidRPr="005E31CE" w:rsidRDefault="005E31CE" w:rsidP="005E31CE">
      <w:pPr>
        <w:pStyle w:val="a3"/>
        <w:numPr>
          <w:ilvl w:val="0"/>
          <w:numId w:val="8"/>
        </w:numPr>
        <w:tabs>
          <w:tab w:val="left" w:pos="426"/>
        </w:tabs>
        <w:spacing w:after="0"/>
        <w:ind w:left="0" w:firstLine="284"/>
        <w:rPr>
          <w:sz w:val="28"/>
          <w:szCs w:val="28"/>
        </w:rPr>
      </w:pPr>
      <w:r w:rsidRPr="005E31CE">
        <w:rPr>
          <w:sz w:val="28"/>
          <w:szCs w:val="28"/>
          <w:lang w:val="en-US"/>
        </w:rPr>
        <w:t>GameCore</w:t>
      </w:r>
      <w:r w:rsidRPr="005E31CE">
        <w:rPr>
          <w:sz w:val="28"/>
          <w:szCs w:val="28"/>
        </w:rPr>
        <w:t>.</w:t>
      </w:r>
      <w:r w:rsidRPr="005E31CE"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 xml:space="preserve"> – объявление класса главного игрового ядра</w:t>
      </w:r>
    </w:p>
    <w:p w:rsidR="005E31CE" w:rsidRPr="005E31CE" w:rsidRDefault="005E31CE" w:rsidP="005E31CE">
      <w:pPr>
        <w:pStyle w:val="a3"/>
        <w:numPr>
          <w:ilvl w:val="0"/>
          <w:numId w:val="8"/>
        </w:numPr>
        <w:tabs>
          <w:tab w:val="left" w:pos="426"/>
        </w:tabs>
        <w:spacing w:after="0"/>
        <w:ind w:left="0" w:firstLine="284"/>
        <w:rPr>
          <w:sz w:val="28"/>
          <w:szCs w:val="28"/>
        </w:rPr>
      </w:pPr>
      <w:r w:rsidRPr="005E31CE">
        <w:rPr>
          <w:sz w:val="28"/>
          <w:szCs w:val="28"/>
          <w:lang w:val="en-US"/>
        </w:rPr>
        <w:t>GameSimConnector</w:t>
      </w:r>
      <w:r w:rsidRPr="005E31CE">
        <w:rPr>
          <w:sz w:val="28"/>
          <w:szCs w:val="28"/>
        </w:rPr>
        <w:t>.</w:t>
      </w:r>
      <w:r w:rsidRPr="005E31CE"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 xml:space="preserve"> – класс «Коннектор» для нескольких модулей</w:t>
      </w:r>
    </w:p>
    <w:p w:rsidR="00D56695" w:rsidRPr="005E31CE" w:rsidRDefault="005E31CE" w:rsidP="005E31CE">
      <w:pPr>
        <w:pStyle w:val="a3"/>
        <w:numPr>
          <w:ilvl w:val="0"/>
          <w:numId w:val="8"/>
        </w:numPr>
        <w:tabs>
          <w:tab w:val="left" w:pos="426"/>
        </w:tabs>
        <w:spacing w:after="0"/>
        <w:ind w:left="0" w:firstLine="284"/>
        <w:rPr>
          <w:sz w:val="28"/>
          <w:szCs w:val="28"/>
        </w:rPr>
      </w:pPr>
      <w:r w:rsidRPr="005E31CE">
        <w:rPr>
          <w:sz w:val="28"/>
          <w:szCs w:val="28"/>
          <w:lang w:val="en-US"/>
        </w:rPr>
        <w:t>GameSimulation</w:t>
      </w:r>
      <w:r w:rsidRPr="005E31CE">
        <w:rPr>
          <w:sz w:val="28"/>
          <w:szCs w:val="28"/>
        </w:rPr>
        <w:t>.</w:t>
      </w:r>
      <w:r w:rsidRPr="005E31CE"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 xml:space="preserve"> – класс ядра игровой симуляции</w:t>
      </w:r>
    </w:p>
    <w:p w:rsidR="005E31CE" w:rsidRPr="005E31CE" w:rsidRDefault="005E31CE" w:rsidP="005E31CE">
      <w:pPr>
        <w:pStyle w:val="a3"/>
        <w:numPr>
          <w:ilvl w:val="0"/>
          <w:numId w:val="8"/>
        </w:numPr>
        <w:tabs>
          <w:tab w:val="left" w:pos="426"/>
        </w:tabs>
        <w:spacing w:after="0"/>
        <w:ind w:left="0" w:firstLine="284"/>
        <w:rPr>
          <w:sz w:val="28"/>
          <w:szCs w:val="28"/>
          <w:lang w:val="en-US"/>
        </w:rPr>
      </w:pPr>
      <w:r w:rsidRPr="005E31CE">
        <w:rPr>
          <w:sz w:val="28"/>
          <w:szCs w:val="28"/>
          <w:lang w:val="en-US"/>
        </w:rPr>
        <w:t>GraphicCore.h</w:t>
      </w:r>
      <w:r>
        <w:rPr>
          <w:sz w:val="28"/>
          <w:szCs w:val="28"/>
        </w:rPr>
        <w:t xml:space="preserve"> – класс графического ядра</w:t>
      </w:r>
    </w:p>
    <w:p w:rsidR="005E31CE" w:rsidRPr="005E31CE" w:rsidRDefault="005E31CE" w:rsidP="005E31CE">
      <w:pPr>
        <w:pStyle w:val="a3"/>
        <w:numPr>
          <w:ilvl w:val="0"/>
          <w:numId w:val="8"/>
        </w:numPr>
        <w:tabs>
          <w:tab w:val="left" w:pos="426"/>
        </w:tabs>
        <w:spacing w:after="0"/>
        <w:ind w:left="0" w:firstLine="284"/>
        <w:rPr>
          <w:sz w:val="28"/>
          <w:szCs w:val="28"/>
        </w:rPr>
      </w:pPr>
      <w:r w:rsidRPr="005E31CE">
        <w:rPr>
          <w:sz w:val="28"/>
          <w:szCs w:val="28"/>
          <w:lang w:val="en-US"/>
        </w:rPr>
        <w:t>GrCoreGameSimDataInterpretator</w:t>
      </w:r>
      <w:r w:rsidRPr="005E31CE">
        <w:rPr>
          <w:sz w:val="28"/>
          <w:szCs w:val="28"/>
        </w:rPr>
        <w:t>.</w:t>
      </w:r>
      <w:r w:rsidRPr="005E31CE"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 xml:space="preserve"> – класс интерпретатора информации из игровой симуляции</w:t>
      </w:r>
    </w:p>
    <w:p w:rsidR="005E31CE" w:rsidRPr="005E31CE" w:rsidRDefault="005E31CE" w:rsidP="005E31CE">
      <w:pPr>
        <w:pStyle w:val="a3"/>
        <w:numPr>
          <w:ilvl w:val="0"/>
          <w:numId w:val="8"/>
        </w:numPr>
        <w:tabs>
          <w:tab w:val="left" w:pos="426"/>
        </w:tabs>
        <w:spacing w:after="0"/>
        <w:ind w:left="0" w:firstLine="284"/>
        <w:rPr>
          <w:sz w:val="28"/>
          <w:szCs w:val="28"/>
        </w:rPr>
      </w:pPr>
      <w:r w:rsidRPr="005E31CE">
        <w:rPr>
          <w:sz w:val="28"/>
          <w:szCs w:val="28"/>
          <w:lang w:val="en-US"/>
        </w:rPr>
        <w:t>Intelligence</w:t>
      </w:r>
      <w:r w:rsidRPr="005E31CE">
        <w:rPr>
          <w:sz w:val="28"/>
          <w:szCs w:val="28"/>
        </w:rPr>
        <w:t>.</w:t>
      </w:r>
      <w:r w:rsidRPr="005E31CE"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 xml:space="preserve"> – описание базового класса «интеллекта игрока»</w:t>
      </w:r>
    </w:p>
    <w:p w:rsidR="005E31CE" w:rsidRPr="000B7270" w:rsidRDefault="005E31CE" w:rsidP="005E31CE">
      <w:pPr>
        <w:pStyle w:val="a3"/>
        <w:numPr>
          <w:ilvl w:val="0"/>
          <w:numId w:val="8"/>
        </w:numPr>
        <w:tabs>
          <w:tab w:val="left" w:pos="426"/>
        </w:tabs>
        <w:spacing w:after="0"/>
        <w:ind w:left="0" w:firstLine="284"/>
        <w:rPr>
          <w:sz w:val="28"/>
          <w:szCs w:val="28"/>
        </w:rPr>
      </w:pPr>
      <w:r w:rsidRPr="005E31CE">
        <w:rPr>
          <w:sz w:val="28"/>
          <w:szCs w:val="28"/>
          <w:lang w:val="en-US"/>
        </w:rPr>
        <w:t>Menu</w:t>
      </w:r>
      <w:r w:rsidRPr="000B7270">
        <w:rPr>
          <w:sz w:val="28"/>
          <w:szCs w:val="28"/>
        </w:rPr>
        <w:t>.</w:t>
      </w:r>
      <w:r w:rsidRPr="005E31CE"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 xml:space="preserve"> – класс </w:t>
      </w:r>
      <w:r w:rsidR="000B7270">
        <w:rPr>
          <w:sz w:val="28"/>
          <w:szCs w:val="28"/>
        </w:rPr>
        <w:t>«меню игры»</w:t>
      </w:r>
    </w:p>
    <w:p w:rsidR="005E31CE" w:rsidRPr="005E31CE" w:rsidRDefault="005E31CE" w:rsidP="005E31CE">
      <w:pPr>
        <w:pStyle w:val="a3"/>
        <w:numPr>
          <w:ilvl w:val="0"/>
          <w:numId w:val="8"/>
        </w:numPr>
        <w:tabs>
          <w:tab w:val="left" w:pos="567"/>
        </w:tabs>
        <w:spacing w:after="0"/>
        <w:ind w:left="0" w:firstLine="284"/>
        <w:rPr>
          <w:sz w:val="28"/>
          <w:szCs w:val="28"/>
          <w:lang w:val="en-US"/>
        </w:rPr>
      </w:pPr>
      <w:r w:rsidRPr="005E31CE">
        <w:rPr>
          <w:sz w:val="28"/>
          <w:szCs w:val="28"/>
          <w:lang w:val="en-US"/>
        </w:rPr>
        <w:t>OeDataBase.h</w:t>
      </w:r>
      <w:r w:rsidR="000B7270">
        <w:rPr>
          <w:sz w:val="28"/>
          <w:szCs w:val="28"/>
        </w:rPr>
        <w:t xml:space="preserve"> – класс базы данных</w:t>
      </w:r>
    </w:p>
    <w:p w:rsidR="005E31CE" w:rsidRPr="000B7270" w:rsidRDefault="005E31CE" w:rsidP="005E31CE">
      <w:pPr>
        <w:pStyle w:val="a3"/>
        <w:numPr>
          <w:ilvl w:val="0"/>
          <w:numId w:val="8"/>
        </w:numPr>
        <w:tabs>
          <w:tab w:val="left" w:pos="567"/>
          <w:tab w:val="left" w:pos="993"/>
        </w:tabs>
        <w:spacing w:after="0"/>
        <w:ind w:left="0" w:firstLine="284"/>
        <w:rPr>
          <w:sz w:val="28"/>
          <w:szCs w:val="28"/>
        </w:rPr>
      </w:pPr>
      <w:r w:rsidRPr="005E31CE">
        <w:rPr>
          <w:sz w:val="28"/>
          <w:szCs w:val="28"/>
          <w:lang w:val="en-US"/>
        </w:rPr>
        <w:t>OEDataBaseData</w:t>
      </w:r>
      <w:r w:rsidRPr="000B7270">
        <w:rPr>
          <w:sz w:val="28"/>
          <w:szCs w:val="28"/>
        </w:rPr>
        <w:t>.</w:t>
      </w:r>
      <w:r w:rsidRPr="005E31CE">
        <w:rPr>
          <w:sz w:val="28"/>
          <w:szCs w:val="28"/>
          <w:lang w:val="en-US"/>
        </w:rPr>
        <w:t>h</w:t>
      </w:r>
      <w:r w:rsidR="000B7270">
        <w:rPr>
          <w:sz w:val="28"/>
          <w:szCs w:val="28"/>
        </w:rPr>
        <w:t xml:space="preserve"> – класс дополнительных сгруппированных данных из модулей</w:t>
      </w:r>
    </w:p>
    <w:p w:rsidR="005E31CE" w:rsidRPr="000B7270" w:rsidRDefault="005E31CE" w:rsidP="000B7270">
      <w:pPr>
        <w:pStyle w:val="a3"/>
        <w:numPr>
          <w:ilvl w:val="0"/>
          <w:numId w:val="8"/>
        </w:numPr>
        <w:tabs>
          <w:tab w:val="left" w:pos="426"/>
        </w:tabs>
        <w:spacing w:after="0"/>
        <w:ind w:left="0" w:firstLine="284"/>
        <w:rPr>
          <w:sz w:val="28"/>
          <w:szCs w:val="28"/>
        </w:rPr>
      </w:pPr>
      <w:r w:rsidRPr="005E31CE">
        <w:rPr>
          <w:sz w:val="28"/>
          <w:szCs w:val="28"/>
          <w:lang w:val="en-US"/>
        </w:rPr>
        <w:t>PersonIntelligence</w:t>
      </w:r>
      <w:r w:rsidRPr="000B7270">
        <w:rPr>
          <w:sz w:val="28"/>
          <w:szCs w:val="28"/>
        </w:rPr>
        <w:t>.</w:t>
      </w:r>
      <w:r w:rsidRPr="005E31CE">
        <w:rPr>
          <w:sz w:val="28"/>
          <w:szCs w:val="28"/>
          <w:lang w:val="en-US"/>
        </w:rPr>
        <w:t>h</w:t>
      </w:r>
      <w:r w:rsidR="000B7270">
        <w:rPr>
          <w:sz w:val="28"/>
          <w:szCs w:val="28"/>
        </w:rPr>
        <w:t xml:space="preserve"> – объявление функций и классов действий живого игрока</w:t>
      </w:r>
    </w:p>
    <w:p w:rsidR="005E31CE" w:rsidRPr="000B7270" w:rsidRDefault="005E31CE" w:rsidP="005E31CE">
      <w:pPr>
        <w:pStyle w:val="a3"/>
        <w:numPr>
          <w:ilvl w:val="0"/>
          <w:numId w:val="8"/>
        </w:numPr>
        <w:tabs>
          <w:tab w:val="left" w:pos="567"/>
          <w:tab w:val="left" w:pos="993"/>
        </w:tabs>
        <w:spacing w:after="0"/>
        <w:ind w:left="0" w:firstLine="284"/>
        <w:rPr>
          <w:sz w:val="28"/>
          <w:szCs w:val="28"/>
          <w:lang w:val="en-US"/>
        </w:rPr>
      </w:pPr>
      <w:r w:rsidRPr="005E31CE">
        <w:rPr>
          <w:sz w:val="28"/>
          <w:szCs w:val="28"/>
          <w:lang w:val="en-US"/>
        </w:rPr>
        <w:t>Player.h</w:t>
      </w:r>
      <w:r w:rsidR="000B7270">
        <w:rPr>
          <w:sz w:val="28"/>
          <w:szCs w:val="28"/>
        </w:rPr>
        <w:t xml:space="preserve"> – класс виртуального игрока</w:t>
      </w:r>
    </w:p>
    <w:p w:rsidR="000B7270" w:rsidRPr="000B7270" w:rsidRDefault="000B7270" w:rsidP="000B7270">
      <w:pPr>
        <w:pStyle w:val="a3"/>
        <w:tabs>
          <w:tab w:val="left" w:pos="567"/>
          <w:tab w:val="left" w:pos="993"/>
        </w:tabs>
        <w:spacing w:after="0"/>
        <w:ind w:left="284"/>
        <w:rPr>
          <w:b/>
          <w:sz w:val="28"/>
          <w:szCs w:val="28"/>
        </w:rPr>
      </w:pPr>
      <w:r w:rsidRPr="000B7270">
        <w:rPr>
          <w:b/>
          <w:sz w:val="28"/>
          <w:szCs w:val="28"/>
        </w:rPr>
        <w:t>Дополнительные заголовки:</w:t>
      </w:r>
    </w:p>
    <w:p w:rsidR="000B7270" w:rsidRPr="000B7270" w:rsidRDefault="000B7270" w:rsidP="000B7270">
      <w:pPr>
        <w:pStyle w:val="a3"/>
        <w:numPr>
          <w:ilvl w:val="0"/>
          <w:numId w:val="10"/>
        </w:numPr>
        <w:tabs>
          <w:tab w:val="left" w:pos="567"/>
          <w:tab w:val="left" w:pos="993"/>
        </w:tabs>
        <w:spacing w:after="0"/>
        <w:rPr>
          <w:sz w:val="28"/>
          <w:szCs w:val="28"/>
        </w:rPr>
      </w:pPr>
      <w:r w:rsidRPr="000B7270">
        <w:rPr>
          <w:sz w:val="28"/>
          <w:szCs w:val="28"/>
          <w:lang w:val="en-US"/>
        </w:rPr>
        <w:t>Vector</w:t>
      </w:r>
      <w:r w:rsidRPr="000B7270">
        <w:rPr>
          <w:sz w:val="28"/>
          <w:szCs w:val="28"/>
        </w:rPr>
        <w:t>2</w:t>
      </w:r>
      <w:r w:rsidRPr="000B7270">
        <w:rPr>
          <w:sz w:val="28"/>
          <w:szCs w:val="28"/>
          <w:lang w:val="en-US"/>
        </w:rPr>
        <w:t>DTemplate</w:t>
      </w:r>
      <w:r w:rsidRPr="000B7270">
        <w:rPr>
          <w:sz w:val="28"/>
          <w:szCs w:val="28"/>
        </w:rPr>
        <w:t>.</w:t>
      </w:r>
      <w:r w:rsidRPr="005E31CE"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 xml:space="preserve"> – шаблон динамического многомерного вектора</w:t>
      </w:r>
    </w:p>
    <w:p w:rsidR="000B7270" w:rsidRPr="000B7270" w:rsidRDefault="000B7270" w:rsidP="000B7270">
      <w:pPr>
        <w:pStyle w:val="a3"/>
        <w:numPr>
          <w:ilvl w:val="0"/>
          <w:numId w:val="10"/>
        </w:numPr>
        <w:tabs>
          <w:tab w:val="left" w:pos="567"/>
          <w:tab w:val="left" w:pos="993"/>
        </w:tabs>
        <w:spacing w:after="0"/>
        <w:rPr>
          <w:sz w:val="28"/>
          <w:szCs w:val="28"/>
        </w:rPr>
      </w:pPr>
      <w:r w:rsidRPr="000B7270">
        <w:rPr>
          <w:sz w:val="28"/>
          <w:szCs w:val="28"/>
          <w:lang w:val="en-US"/>
        </w:rPr>
        <w:t>GameSimStructs</w:t>
      </w:r>
      <w:r w:rsidRPr="000B7270">
        <w:rPr>
          <w:sz w:val="28"/>
          <w:szCs w:val="28"/>
        </w:rPr>
        <w:t>.</w:t>
      </w:r>
      <w:r w:rsidRPr="005E31CE"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 xml:space="preserve"> – дополнительные данные от игровой симуляции</w:t>
      </w:r>
    </w:p>
    <w:p w:rsidR="000B7270" w:rsidRDefault="000B7270" w:rsidP="000B7270">
      <w:pPr>
        <w:pStyle w:val="a3"/>
        <w:numPr>
          <w:ilvl w:val="0"/>
          <w:numId w:val="10"/>
        </w:numPr>
        <w:tabs>
          <w:tab w:val="left" w:pos="567"/>
          <w:tab w:val="left" w:pos="993"/>
        </w:tabs>
        <w:spacing w:after="0"/>
        <w:rPr>
          <w:sz w:val="28"/>
          <w:szCs w:val="28"/>
        </w:rPr>
      </w:pPr>
      <w:r w:rsidRPr="000B7270">
        <w:rPr>
          <w:sz w:val="28"/>
          <w:szCs w:val="28"/>
          <w:lang w:val="en-US"/>
        </w:rPr>
        <w:t>GraphicCoreStructs</w:t>
      </w:r>
      <w:r w:rsidRPr="000B7270">
        <w:rPr>
          <w:sz w:val="28"/>
          <w:szCs w:val="28"/>
        </w:rPr>
        <w:t>.</w:t>
      </w:r>
      <w:r w:rsidRPr="005E31CE"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 xml:space="preserve"> – дополнительные структуры для граф. Ядра</w:t>
      </w:r>
    </w:p>
    <w:p w:rsidR="000B7270" w:rsidRPr="000B7270" w:rsidRDefault="000B7270" w:rsidP="000B7270">
      <w:pPr>
        <w:pStyle w:val="a3"/>
        <w:tabs>
          <w:tab w:val="left" w:pos="567"/>
          <w:tab w:val="left" w:pos="993"/>
        </w:tabs>
        <w:spacing w:after="0"/>
        <w:ind w:left="0" w:firstLine="284"/>
        <w:rPr>
          <w:b/>
          <w:sz w:val="28"/>
          <w:szCs w:val="28"/>
        </w:rPr>
      </w:pPr>
      <w:r w:rsidRPr="000B7270">
        <w:rPr>
          <w:b/>
          <w:sz w:val="28"/>
          <w:szCs w:val="28"/>
        </w:rPr>
        <w:t>Файлы реализации:</w:t>
      </w:r>
    </w:p>
    <w:p w:rsidR="000B7270" w:rsidRPr="005E31CE" w:rsidRDefault="000B7270" w:rsidP="000B7270">
      <w:pPr>
        <w:pStyle w:val="a3"/>
        <w:numPr>
          <w:ilvl w:val="0"/>
          <w:numId w:val="8"/>
        </w:numPr>
        <w:tabs>
          <w:tab w:val="left" w:pos="426"/>
        </w:tabs>
        <w:spacing w:after="0"/>
        <w:ind w:left="0" w:firstLine="284"/>
        <w:rPr>
          <w:sz w:val="28"/>
          <w:szCs w:val="28"/>
        </w:rPr>
      </w:pPr>
      <w:r w:rsidRPr="005E31CE">
        <w:rPr>
          <w:sz w:val="28"/>
          <w:szCs w:val="28"/>
        </w:rPr>
        <w:t>AIRecursionData</w:t>
      </w:r>
      <w:r w:rsidRPr="000B727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cpp</w:t>
      </w:r>
      <w:r w:rsidRPr="005E31CE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функции доп. Обработки ходов ИИ</w:t>
      </w:r>
    </w:p>
    <w:p w:rsidR="000B7270" w:rsidRPr="005E31CE" w:rsidRDefault="000B7270" w:rsidP="000B7270">
      <w:pPr>
        <w:pStyle w:val="a3"/>
        <w:numPr>
          <w:ilvl w:val="0"/>
          <w:numId w:val="8"/>
        </w:numPr>
        <w:tabs>
          <w:tab w:val="left" w:pos="426"/>
        </w:tabs>
        <w:spacing w:after="0"/>
        <w:ind w:left="0" w:firstLine="284"/>
        <w:rPr>
          <w:sz w:val="28"/>
          <w:szCs w:val="28"/>
        </w:rPr>
      </w:pPr>
      <w:r w:rsidRPr="005E31CE">
        <w:rPr>
          <w:sz w:val="28"/>
          <w:szCs w:val="28"/>
          <w:lang w:val="en-US"/>
        </w:rPr>
        <w:t>ArtificialIntelligence</w:t>
      </w:r>
      <w:r w:rsidRPr="000B727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cpp</w:t>
      </w:r>
      <w:r>
        <w:rPr>
          <w:sz w:val="28"/>
          <w:szCs w:val="28"/>
        </w:rPr>
        <w:t xml:space="preserve"> – функции главной логики ИИ.</w:t>
      </w:r>
    </w:p>
    <w:p w:rsidR="000B7270" w:rsidRDefault="000B7270" w:rsidP="007A5A26">
      <w:pPr>
        <w:pStyle w:val="a3"/>
        <w:numPr>
          <w:ilvl w:val="0"/>
          <w:numId w:val="8"/>
        </w:numPr>
        <w:tabs>
          <w:tab w:val="left" w:pos="426"/>
        </w:tabs>
        <w:spacing w:after="0"/>
        <w:rPr>
          <w:sz w:val="28"/>
          <w:szCs w:val="28"/>
        </w:rPr>
      </w:pPr>
      <w:r w:rsidRPr="000B7270">
        <w:rPr>
          <w:sz w:val="28"/>
          <w:szCs w:val="28"/>
          <w:lang w:val="en-US"/>
        </w:rPr>
        <w:t>BattleForLifeGameComponents</w:t>
      </w:r>
      <w:r w:rsidRPr="000B7270">
        <w:rPr>
          <w:sz w:val="28"/>
          <w:szCs w:val="28"/>
        </w:rPr>
        <w:t>.</w:t>
      </w:r>
      <w:r w:rsidRPr="000B7270">
        <w:rPr>
          <w:sz w:val="28"/>
          <w:szCs w:val="28"/>
          <w:lang w:val="en-US"/>
        </w:rPr>
        <w:t>cpp</w:t>
      </w:r>
      <w:r w:rsidRPr="000B7270">
        <w:rPr>
          <w:sz w:val="28"/>
          <w:szCs w:val="28"/>
        </w:rPr>
        <w:t xml:space="preserve"> - </w:t>
      </w:r>
      <w:r>
        <w:rPr>
          <w:sz w:val="28"/>
          <w:szCs w:val="28"/>
        </w:rPr>
        <w:t>функции правил игры</w:t>
      </w:r>
    </w:p>
    <w:p w:rsidR="00BE4630" w:rsidRDefault="000B7270" w:rsidP="007A5A26">
      <w:pPr>
        <w:pStyle w:val="a3"/>
        <w:numPr>
          <w:ilvl w:val="0"/>
          <w:numId w:val="8"/>
        </w:numPr>
        <w:tabs>
          <w:tab w:val="left" w:pos="426"/>
        </w:tabs>
        <w:spacing w:after="0"/>
        <w:ind w:left="0" w:firstLine="284"/>
        <w:rPr>
          <w:sz w:val="28"/>
          <w:szCs w:val="28"/>
        </w:rPr>
      </w:pPr>
      <w:r w:rsidRPr="00BE4630">
        <w:rPr>
          <w:sz w:val="28"/>
          <w:szCs w:val="28"/>
          <w:lang w:val="en-US"/>
        </w:rPr>
        <w:t>GameBaseComponents</w:t>
      </w:r>
      <w:r w:rsidRPr="00BE4630">
        <w:rPr>
          <w:sz w:val="28"/>
          <w:szCs w:val="28"/>
        </w:rPr>
        <w:t>.</w:t>
      </w:r>
      <w:r w:rsidRPr="00BE4630">
        <w:rPr>
          <w:sz w:val="28"/>
          <w:szCs w:val="28"/>
          <w:lang w:val="en-US"/>
        </w:rPr>
        <w:t>cpp</w:t>
      </w:r>
      <w:r w:rsidRPr="00BE4630">
        <w:rPr>
          <w:sz w:val="28"/>
          <w:szCs w:val="28"/>
        </w:rPr>
        <w:t xml:space="preserve"> – </w:t>
      </w:r>
      <w:r w:rsidR="00BE4630">
        <w:rPr>
          <w:sz w:val="28"/>
          <w:szCs w:val="28"/>
        </w:rPr>
        <w:t>функции дополнительных элементов игры</w:t>
      </w:r>
    </w:p>
    <w:p w:rsidR="000B7270" w:rsidRPr="00BE4630" w:rsidRDefault="000B7270" w:rsidP="00BE4630">
      <w:pPr>
        <w:pStyle w:val="a3"/>
        <w:numPr>
          <w:ilvl w:val="0"/>
          <w:numId w:val="8"/>
        </w:numPr>
        <w:tabs>
          <w:tab w:val="left" w:pos="426"/>
        </w:tabs>
        <w:spacing w:after="0"/>
        <w:ind w:left="0" w:firstLine="284"/>
        <w:rPr>
          <w:sz w:val="28"/>
          <w:szCs w:val="28"/>
        </w:rPr>
      </w:pPr>
      <w:r w:rsidRPr="00BE4630">
        <w:rPr>
          <w:sz w:val="28"/>
          <w:szCs w:val="28"/>
          <w:lang w:val="en-US"/>
        </w:rPr>
        <w:t>GameCore</w:t>
      </w:r>
      <w:r w:rsidRPr="00BE4630">
        <w:rPr>
          <w:sz w:val="28"/>
          <w:szCs w:val="28"/>
        </w:rPr>
        <w:t>.</w:t>
      </w:r>
      <w:r w:rsidRPr="00BE4630">
        <w:rPr>
          <w:sz w:val="28"/>
          <w:szCs w:val="28"/>
          <w:lang w:val="en-US"/>
        </w:rPr>
        <w:t>cpp</w:t>
      </w:r>
      <w:r w:rsidRPr="00BE4630">
        <w:rPr>
          <w:sz w:val="28"/>
          <w:szCs w:val="28"/>
        </w:rPr>
        <w:t xml:space="preserve"> –</w:t>
      </w:r>
      <w:r w:rsidR="00BE4630">
        <w:rPr>
          <w:sz w:val="28"/>
          <w:szCs w:val="28"/>
        </w:rPr>
        <w:t>реализация главной логики всего приложения</w:t>
      </w:r>
    </w:p>
    <w:p w:rsidR="000B7270" w:rsidRPr="005E31CE" w:rsidRDefault="000B7270" w:rsidP="000B7270">
      <w:pPr>
        <w:pStyle w:val="a3"/>
        <w:numPr>
          <w:ilvl w:val="0"/>
          <w:numId w:val="8"/>
        </w:numPr>
        <w:tabs>
          <w:tab w:val="left" w:pos="426"/>
        </w:tabs>
        <w:spacing w:after="0"/>
        <w:ind w:left="0" w:firstLine="284"/>
        <w:rPr>
          <w:sz w:val="28"/>
          <w:szCs w:val="28"/>
        </w:rPr>
      </w:pPr>
      <w:r w:rsidRPr="005E31CE">
        <w:rPr>
          <w:sz w:val="28"/>
          <w:szCs w:val="28"/>
          <w:lang w:val="en-US"/>
        </w:rPr>
        <w:t>GameSimulation</w:t>
      </w:r>
      <w:r w:rsidRPr="000B727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cpp</w:t>
      </w:r>
      <w:r>
        <w:rPr>
          <w:sz w:val="28"/>
          <w:szCs w:val="28"/>
        </w:rPr>
        <w:t xml:space="preserve"> – </w:t>
      </w:r>
      <w:r w:rsidR="00BE4630">
        <w:rPr>
          <w:sz w:val="28"/>
          <w:szCs w:val="28"/>
        </w:rPr>
        <w:t>реализация логики работы ядра игровой симуляции</w:t>
      </w:r>
    </w:p>
    <w:p w:rsidR="000B7270" w:rsidRPr="000B7270" w:rsidRDefault="000B7270" w:rsidP="000B7270">
      <w:pPr>
        <w:pStyle w:val="a3"/>
        <w:numPr>
          <w:ilvl w:val="0"/>
          <w:numId w:val="8"/>
        </w:numPr>
        <w:tabs>
          <w:tab w:val="left" w:pos="426"/>
        </w:tabs>
        <w:spacing w:after="0"/>
        <w:ind w:left="0" w:firstLine="284"/>
        <w:rPr>
          <w:sz w:val="28"/>
          <w:szCs w:val="28"/>
        </w:rPr>
      </w:pPr>
      <w:r w:rsidRPr="005E31CE">
        <w:rPr>
          <w:sz w:val="28"/>
          <w:szCs w:val="28"/>
          <w:lang w:val="en-US"/>
        </w:rPr>
        <w:t>GraphicCore</w:t>
      </w:r>
      <w:r w:rsidRPr="000B727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cpp</w:t>
      </w:r>
      <w:r>
        <w:rPr>
          <w:sz w:val="28"/>
          <w:szCs w:val="28"/>
        </w:rPr>
        <w:t xml:space="preserve"> – </w:t>
      </w:r>
      <w:r w:rsidR="00BE4630">
        <w:rPr>
          <w:sz w:val="28"/>
          <w:szCs w:val="28"/>
        </w:rPr>
        <w:t>реализация логики работы граф. ядра</w:t>
      </w:r>
    </w:p>
    <w:p w:rsidR="000B7270" w:rsidRPr="005E31CE" w:rsidRDefault="000B7270" w:rsidP="000B7270">
      <w:pPr>
        <w:pStyle w:val="a3"/>
        <w:numPr>
          <w:ilvl w:val="0"/>
          <w:numId w:val="8"/>
        </w:numPr>
        <w:tabs>
          <w:tab w:val="left" w:pos="426"/>
        </w:tabs>
        <w:spacing w:after="0"/>
        <w:ind w:left="0" w:firstLine="284"/>
        <w:rPr>
          <w:sz w:val="28"/>
          <w:szCs w:val="28"/>
        </w:rPr>
      </w:pPr>
      <w:r w:rsidRPr="005E31CE">
        <w:rPr>
          <w:sz w:val="28"/>
          <w:szCs w:val="28"/>
          <w:lang w:val="en-US"/>
        </w:rPr>
        <w:t>GrCoreGameSimDataInterpretator</w:t>
      </w:r>
      <w:r w:rsidRPr="000B727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cpp</w:t>
      </w:r>
      <w:r>
        <w:rPr>
          <w:sz w:val="28"/>
          <w:szCs w:val="28"/>
        </w:rPr>
        <w:t xml:space="preserve"> – </w:t>
      </w:r>
      <w:r w:rsidR="00BE4630">
        <w:rPr>
          <w:sz w:val="28"/>
          <w:szCs w:val="28"/>
        </w:rPr>
        <w:t>функции интерпретатора</w:t>
      </w:r>
    </w:p>
    <w:p w:rsidR="000B7270" w:rsidRDefault="000B7270" w:rsidP="00BE4630">
      <w:pPr>
        <w:pStyle w:val="a3"/>
        <w:numPr>
          <w:ilvl w:val="0"/>
          <w:numId w:val="8"/>
        </w:numPr>
        <w:tabs>
          <w:tab w:val="left" w:pos="426"/>
        </w:tabs>
        <w:spacing w:after="0"/>
        <w:ind w:left="0" w:firstLine="284"/>
        <w:rPr>
          <w:sz w:val="28"/>
          <w:szCs w:val="28"/>
        </w:rPr>
      </w:pPr>
      <w:r w:rsidRPr="005E31CE">
        <w:rPr>
          <w:sz w:val="28"/>
          <w:szCs w:val="28"/>
          <w:lang w:val="en-US"/>
        </w:rPr>
        <w:t>Menu</w:t>
      </w:r>
      <w:r w:rsidRPr="000B727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cpp</w:t>
      </w:r>
      <w:r>
        <w:rPr>
          <w:sz w:val="28"/>
          <w:szCs w:val="28"/>
        </w:rPr>
        <w:t xml:space="preserve"> – </w:t>
      </w:r>
      <w:r w:rsidR="00BE4630">
        <w:rPr>
          <w:sz w:val="28"/>
          <w:szCs w:val="28"/>
        </w:rPr>
        <w:t>содержит реализацию страниц меню и их логики</w:t>
      </w:r>
    </w:p>
    <w:p w:rsidR="00BE4630" w:rsidRDefault="00BE4630" w:rsidP="00BE4630">
      <w:pPr>
        <w:pStyle w:val="a3"/>
        <w:numPr>
          <w:ilvl w:val="0"/>
          <w:numId w:val="8"/>
        </w:numPr>
        <w:tabs>
          <w:tab w:val="left" w:pos="426"/>
        </w:tabs>
        <w:spacing w:after="0"/>
        <w:ind w:left="0" w:firstLine="284"/>
        <w:rPr>
          <w:sz w:val="28"/>
          <w:szCs w:val="28"/>
        </w:rPr>
      </w:pPr>
      <w:r w:rsidRPr="00BE4630">
        <w:rPr>
          <w:sz w:val="28"/>
          <w:szCs w:val="28"/>
        </w:rPr>
        <w:lastRenderedPageBreak/>
        <w:t>PersonIntelligence</w:t>
      </w:r>
      <w:r w:rsidRPr="000B727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cpp</w:t>
      </w:r>
      <w:r>
        <w:rPr>
          <w:sz w:val="28"/>
          <w:szCs w:val="28"/>
        </w:rPr>
        <w:t xml:space="preserve"> – содержит обработчик команд с клавиатуры живого игрока</w:t>
      </w:r>
    </w:p>
    <w:p w:rsidR="00BE4630" w:rsidRDefault="00BE4630" w:rsidP="00BE4630">
      <w:pPr>
        <w:pStyle w:val="a3"/>
        <w:numPr>
          <w:ilvl w:val="0"/>
          <w:numId w:val="8"/>
        </w:numPr>
        <w:tabs>
          <w:tab w:val="left" w:pos="426"/>
        </w:tabs>
        <w:spacing w:after="0"/>
        <w:ind w:left="0" w:firstLine="284"/>
        <w:rPr>
          <w:sz w:val="28"/>
          <w:szCs w:val="28"/>
        </w:rPr>
      </w:pPr>
      <w:r w:rsidRPr="00BE4630">
        <w:rPr>
          <w:sz w:val="28"/>
          <w:szCs w:val="28"/>
        </w:rPr>
        <w:t>Player</w:t>
      </w:r>
      <w:r w:rsidRPr="000B727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cpp</w:t>
      </w:r>
      <w:r>
        <w:rPr>
          <w:sz w:val="28"/>
          <w:szCs w:val="28"/>
        </w:rPr>
        <w:t xml:space="preserve"> – реализация логики поведения виртуального игрока</w:t>
      </w:r>
    </w:p>
    <w:p w:rsidR="003E5070" w:rsidRPr="000B7270" w:rsidRDefault="003E5070" w:rsidP="00BE4630">
      <w:pPr>
        <w:pStyle w:val="a3"/>
        <w:numPr>
          <w:ilvl w:val="0"/>
          <w:numId w:val="8"/>
        </w:numPr>
        <w:tabs>
          <w:tab w:val="left" w:pos="426"/>
        </w:tabs>
        <w:spacing w:after="0"/>
        <w:ind w:left="0" w:firstLine="284"/>
        <w:rPr>
          <w:sz w:val="28"/>
          <w:szCs w:val="28"/>
        </w:rPr>
      </w:pPr>
      <w:r>
        <w:rPr>
          <w:sz w:val="28"/>
          <w:szCs w:val="28"/>
          <w:lang w:val="en-US"/>
        </w:rPr>
        <w:t>IpsGame</w:t>
      </w:r>
      <w:r w:rsidRPr="00ED34E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cpp</w:t>
      </w:r>
      <w:r w:rsidRPr="00ED34E1">
        <w:rPr>
          <w:sz w:val="28"/>
          <w:szCs w:val="28"/>
        </w:rPr>
        <w:t xml:space="preserve"> </w:t>
      </w:r>
      <w:r w:rsidR="00ED34E1" w:rsidRPr="00ED34E1">
        <w:rPr>
          <w:sz w:val="28"/>
          <w:szCs w:val="28"/>
        </w:rPr>
        <w:t>–</w:t>
      </w:r>
      <w:r w:rsidRPr="00ED34E1">
        <w:rPr>
          <w:sz w:val="28"/>
          <w:szCs w:val="28"/>
        </w:rPr>
        <w:t xml:space="preserve"> </w:t>
      </w:r>
      <w:r w:rsidR="00ED34E1">
        <w:rPr>
          <w:sz w:val="28"/>
          <w:szCs w:val="28"/>
        </w:rPr>
        <w:t xml:space="preserve">расположение функции </w:t>
      </w:r>
      <w:r w:rsidR="00ED34E1" w:rsidRPr="00ED34E1">
        <w:rPr>
          <w:b/>
          <w:sz w:val="28"/>
          <w:szCs w:val="28"/>
          <w:lang w:val="en-US"/>
        </w:rPr>
        <w:t>main</w:t>
      </w:r>
      <w:r w:rsidR="00ED34E1" w:rsidRPr="00ED34E1">
        <w:rPr>
          <w:b/>
          <w:sz w:val="28"/>
          <w:szCs w:val="28"/>
        </w:rPr>
        <w:t>()</w:t>
      </w:r>
    </w:p>
    <w:p w:rsidR="000B7270" w:rsidRDefault="000B7270" w:rsidP="000B7270">
      <w:pPr>
        <w:pStyle w:val="a3"/>
        <w:tabs>
          <w:tab w:val="left" w:pos="567"/>
          <w:tab w:val="left" w:pos="993"/>
        </w:tabs>
        <w:spacing w:after="0"/>
        <w:rPr>
          <w:sz w:val="28"/>
          <w:szCs w:val="28"/>
        </w:rPr>
      </w:pPr>
    </w:p>
    <w:p w:rsidR="003E5070" w:rsidRDefault="003E5070" w:rsidP="003E5070">
      <w:pPr>
        <w:pStyle w:val="a3"/>
        <w:tabs>
          <w:tab w:val="left" w:pos="567"/>
          <w:tab w:val="left" w:pos="993"/>
        </w:tabs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Текст файлов</w:t>
      </w:r>
    </w:p>
    <w:p w:rsidR="003E5070" w:rsidRPr="00173303" w:rsidRDefault="003E5070" w:rsidP="003E5070">
      <w:pPr>
        <w:pStyle w:val="a3"/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b/>
          <w:sz w:val="20"/>
          <w:szCs w:val="20"/>
          <w:lang w:val="en-US"/>
        </w:rPr>
        <w:t>AIRecursionData.cpp</w:t>
      </w:r>
      <w:r w:rsidRPr="00173303">
        <w:rPr>
          <w:sz w:val="20"/>
          <w:szCs w:val="20"/>
          <w:lang w:val="en-US"/>
        </w:rPr>
        <w:br/>
        <w:t>#include "AIRecursionData.h"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bool isPlaceAcceptableToMove(_AI_INTELLIGENCE_FRACTION_DYNAMIC_ARR* curSituation, int x, int y);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fractionCheck(_FRACTION_INT_ curFrac, unsigned short int* counter1, unsigned short int* counter2)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switch (curFrac)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_BFL_TEAM_UP_SIDE: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(*counter1)++;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_BFL_TEAM_DOWN_SIDE: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(*counter2)++;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default: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_FRACTION_INT_ AIRecursionData::getMyEnemy(_FRACTION_INT_ me)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switch (me)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_BFL_TEAM_UP_SIDE: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_BFL_TEAM_DOWN_SIDE;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_BFL_TEAM_DOWN_SIDE: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_BFL_TEAM_UP_SIDE;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_BFL_TEAM_NONE: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_BFL_TEAM_NONE;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default: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return _BFL_TEAM_NONE;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AISquareSurroundsInfo whatFractionSurrounds(_AI_INTELLIGENCE_FRACTION_DYNAMIC_ARR* currSituation, int x, int y)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//unsigned short MODE = _AI_INTEL_DATA_MODE_SHOW_FRACTION)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AISquareSurroundsInfo retVal;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fractionNone = 0;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unsigned short int contUpTeam = 0, countDownTeam = 0;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left = 0, up = 0, right = 0, down = 0;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(currSituation-&gt;isCoordInLimits( x - 1, y))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left = *currSituation-&gt;getElem(x - 1, y);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(currSituation-&gt;isCoordInLimits(x + 1, y))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right = *currSituation-&gt;getElem(x + 1, y);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(currSituation-&gt;isCoordInLimits(x, y - 1))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up = *currSituation-&gt;getElem(x, y - 1);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(currSituation-&gt;isCoordInLimits(x, y + 1))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down = *currSituation-&gt;getElem(x, y + 1);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fractionCheck(up, &amp;contUpTeam, &amp;countDownTeam);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fractionCheck(right, &amp;contUpTeam, &amp;countDownTeam);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fractionCheck(down, &amp;contUpTeam, &amp;countDownTeam);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fractionCheck(left, &amp;contUpTeam, &amp;countDownTeam);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retVal.downTeamCount = countDownTeam;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retVal.upTeamCount = contUpTeam;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(retVal.upTeamCount &gt;= 3 )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retVal.cellFraction = _BFL_TEAM_UP_SIDE;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else if(retVal.downTeamCount &gt;= 3)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retVal.cellFraction = _BFL_TEAM_DOWN_SIDE;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else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retVal.cellFraction = _BFL_TEAM_NONE;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return retVal;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bool AIRecursionData::isEnemySurroundedByMe(_AI_INTELLIGENCE_FRACTION_DYNAMIC_ARR* currSituation, _FRACTION_INT_ myFract, int x, int y)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_FRACTION_INT_ chosenCell;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chosenCell = *currSituation-&gt;getElem(x, y);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(chosenCell == getMyEnemy(myFract) &amp;&amp; whatFractionSurrounds(currSituation, x, y).cellFraction == myFract)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true;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return false;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bool canCreateCellInSurrounding(_AI_INTELLIGENCE_FRACTION_DYNAMIC_ARR* currSituation, _FRACTION_INT_ myFract, int x, int y)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(whatFractionSurrounds(currSituation, x, y).cellFraction == myFract)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true;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else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false;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std::vector&lt;AIVecPosFromPosTo&gt; AIRecursionData::showPlacesToCreateMyCquare(_AI_INTELLIGENCE_FRACTION_DYNAMIC_ARR* curSituation,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_FRACTION_INT_ fract, std::vector&lt;AIVecPosFromPosTo&gt; myTeamPositions)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maxX = curSituation-&gt;getSizeHorizonal();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maxY = curSituation-&gt;getSizeVertical();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std::vector&lt;AIVecPosFromPosTo&gt; retVec;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std::vector&lt;AIVecPosFromPosTo&gt;::iterator iter = myTeamPositions.begin();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while (iter != myTeamPositions.end())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AIVecPosFromPosTo it = *iter;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(whatFractionSurrounds(curSituation, it.posTo.getX(), it.posTo.getY()).cellFraction == fract)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it.action = _BFL_INTELLIGENCE_CREATE_CQUARE;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retVec.push_back(it);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++iter;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  <w:t>return retVec;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bool isPlaceAcceptableToMove(_AI_INTELLIGENCE_FRACTION_DYNAMIC_ARR* curSituation, int x, int y)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(!curSituation-&gt;isCoordInLimits(x, y))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false;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(*curSituation-&gt;getElem(x, y) == _BFL_TEAM_NONE)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true;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return false;;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int AIRecursionData::createMyTeamSquareValue(_AI_INTELLIGENCE_FRACTION_DYNAMIC_ARR* currSiation, _FRACTION_INT_ myFraction)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maxX = currSiation-&gt;getSizeHorizonal();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maxY = currSiation-&gt;getSizeVertical();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std::vector&lt;AIVecPosFromPosTo&gt; canCreateSquVec;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canCreateSquVec = showPlacesToCreateMyCquare(currSiation, myFraction,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getAllPossibleToMoveMyCells(currSiation, myFraction));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return canCreateSquVec.size() * _AI_RECURSION_CAN_CREATE_MY_SQUARE;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int AIRecursionData::killEnemySquareValue(_AI_INTELLIGENCE_FRACTION_DYNAMIC_ARR* currSiation, _FRACTION_INT_ myFraction)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maxX = currSiation-&gt;getSizeHorizonal();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maxY = currSiation-&gt;getSizeVertical();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enemyWictimCount = 0;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std::vector&lt;AIVecPosFromPosTo&gt; mySquares;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mySquares = getAllPossibleToMoveMyCells(currSiation, myFraction);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std::vector&lt;AIVecPosFromPosTo&gt;::iterator iter = mySquares.begin();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while (iter != mySquares.end())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AIVecPosFromPosTo it = *iter;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</w:r>
      <w:r w:rsidRPr="00173303">
        <w:rPr>
          <w:sz w:val="20"/>
          <w:szCs w:val="20"/>
          <w:lang w:val="en-US"/>
        </w:rPr>
        <w:tab/>
        <w:t>AIRecursionData innerRec;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innerRec = *this;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innerRec.moveSquare(it);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std::vector&lt;vecI2d&gt; allSquaresOfMyTeam;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for (int y = 0; y &lt; innerRec.curSituation.getSizeVertical(); y++)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for (int x = 0; x &lt; innerRec.curSituation.getSizeHorizonal(); x++)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(isSquareInMyTeamRecurce(&amp;(innerRec.curSituation), myFraction, x, y))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allSquaresOfMyTeam.push_back(vecI2d(x, y));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std::vector&lt;vecI2d&gt;::iterator innerIter = allSquaresOfMyTeam.begin();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while (innerIter != allSquaresOfMyTeam.end())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vecI2d curSquare;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curSquare = *innerIter;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 curX = curSquare.getX(), curY = curSquare.getY();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 up = curY - 1, down = curY + 1,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left = curX - 1, right = curX + 1;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(currSiation-&gt;isCoordInLimits(curX, up))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(isEnemySurroundedByMe(currSiation, myFraction , curX, up))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enemyWictimCount++;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(currSiation-&gt;isCoordInLimits(curX, down))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(isEnemySurroundedByMe(currSiation, myFraction, curX, down))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enemyWictimCount++;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(currSiation-&gt;isCoordInLimits(left, curY))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(isEnemySurroundedByMe(currSiation, myFraction, left, curY))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enemyWictimCount++;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(currSiation-&gt;isCoordInLimits(right, curY))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(isEnemySurroundedByMe(currSiation, myFraction, right, curY))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enemyWictimCount++;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++innerIter;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++iter;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return enemyWictimCount * _Ai_RECURSION_CAN_KILL_ENEMY;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_NEIGHBOUR_NEAR_POSITION 1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std::vector&lt;vecI2d&gt; showAllPosiblePositions(_AI_INTELLIGENCE_FRACTION_DYNAMIC_ARR* curSituation,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_FRACTION_INT_ frac, int x, int y)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std::vector&lt;vecI2d&gt; retVal;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(!curSituation-&gt;isCoordInLimits(x, y))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vecI2d tempVec;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retVal.push_back(tempVec);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retVal;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leftCell = x - 1, leftLeftCell = leftCell - 1,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rightCell = x + 1, rightRightCell = rightCell + 1,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upCell = y - 1, upUpCell = upCell - 1,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downCell = y + 1, downDownCell = downCell + 1;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(!isPlaceAcceptableToMove(curSituation, leftCell, y))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(isPlaceAcceptableToMove(curSituation, leftLeftCell, y))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vecI2d tempVec;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tempVec = vecI2d(leftLeftCell, y);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retVal.push_back(tempVec);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 xml:space="preserve">else 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vecI2d tempVec;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tempVec= vecI2d(leftCell, y);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retVal.push_back(tempVec);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(!isPlaceAcceptableToMove(curSituation, rightCell, y))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(isPlaceAcceptableToMove(curSituation, rightRightCell, y))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vecI2d tempVec;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tempVec = vecI2d(rightRightCell, y);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retVal.push_back(tempVec);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else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vecI2d tempVec;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tempVec = vecI2d(rightCell, y);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retVal.push_back(tempVec);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/////////////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(!isPlaceAcceptableToMove(curSituation, x, upCell))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(isPlaceAcceptableToMove(curSituation, x, upUpCell))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vecI2d tempVec;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tempVec = vecI2d(x, upUpCell);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retVal.push_back(tempVec);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 xml:space="preserve">else 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vecI2d tempVec;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tempVec= vecI2d(x, upCell);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retVal.push_back(tempVec);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(!isPlaceAcceptableToMove(curSituation, x, downCell))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(isPlaceAcceptableToMove(curSituation, x, downDownCell))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vecI2d tempVec;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tempVec = vecI2d(x, downDownCell);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retVal.push_back(tempVec);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else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vecI2d tempVec;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tempVec = vecI2d(x, downCell);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retVal.push_back(tempVec);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return retVal;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shortLimitCheck curSituation-&gt;isCoordInLimits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NOT !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_AI_NOT_EQUAL_TEAM_NONE != _BFL_TEAM_NONE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int AIRecursionData::calcSquareVal(_AI_INTELLIGENCE_FRACTION_DYNAMIC_ARR* curSituation, int X, int Y, _FRACTION_INT_ frac)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unsigned short int enemyCount = 0;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unsigned short int myTeamCount = 0;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_FRACTION_INT_ tempTeam;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for (int y = 0; y &lt; curSituation-&gt;getSizeVertical(); y++)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for (int x = 0; x &lt; curSituation-&gt;getSizeHorizonal(); x++)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(shortLimitCheck(x, y) &amp;&amp; curSituation-&gt;getElem(x, y) _AI_NOT_EQUAL_TEAM_NONE)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tempTeam = *curSituation-&gt;getElem(x, y);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(frac == tempTeam)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myTeamCount++;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(tempTeam == getMyEnemy(frac))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enemyCount++;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retSquareValue = 0;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retSquareValue = _AI_MY_TEAM_SQUARES_VALUE * myTeamCount - enemyCount * _AI_ENEMY_TEAM_SQUARES_VALUE;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canKillEnemysCount = AIRecursionData::killEnemySquareValue(curSituation, frac);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retSquareValue += canKillEnemysCount;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canBeKilledByEnemysCount = - AIRecursionData::killEnemySquareValue(curSituation, getMyEnemy(frac));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retSquareValue += canBeKilledByEnemysCount;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return retSquareValue;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#undef shortLimitCheck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#undef NOT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#undef _AI_NOT_EQUAL_TEAM_NONE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bool AIRecursionData::isSquareInMyTeamRecurce(_AI_INTELLIGENCE_FRACTION_DYNAMIC_ARR* curSituation, _FRACTION_INT_ curFraction, int x, int y)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_FRACTION_INT_ curObject;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curObject = *curSituation-&gt;getElem(x, y);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(curObject != curFraction)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false;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  <w:t>return true;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AIRecursionData::moveSquare(AIVecPosFromPosTo newPos)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(!curSituation.isCoordInLimits(newPos.posTo.getX(), newPos.posTo.getY()))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_FRACTION_INT_ tempElem;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tempElem = *curSituation.getElem(newPos.posFrom.getX(), newPos.posFrom.getY());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curSituation.setElem(_BFL_TEAM_NONE, newPos.posFrom.getX(), newPos.posFrom.getY());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curSituation.setElem(tempElem, newPos.posTo.getX(), newPos.posTo.getY());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std::vector&lt;AIVecPosFromPosTo&gt; AIRecursionData::getAllPossibleToMoveMyCells(_AI_INTELLIGENCE_FRACTION_DYNAMIC_ARR* currSituation, _FRACTION_INT_ myTeam)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std::vector&lt;AIVecPosFromPosTo&gt; retVec;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std::vector&lt;vecI2d&gt; allSquaresOfMyTeam;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for (int y = 0; y &lt; currSituation-&gt;getSizeVertical(); y++)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for (int x = 0; x &lt; currSituation-&gt;getSizeHorizonal(); x++)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(isSquareInMyTeamRecurce(currSituation, myTeam, x, y))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allSquaresOfMyTeam.push_back(vecI2d(x, y));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std::vector&lt;vecI2d&gt;::iterator myTeamSqIter = allSquaresOfMyTeam.begin();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while (myTeamSqIter != allSquaresOfMyTeam.end())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vecI2d curSq;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curSq = (*myTeamSqIter);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std::vector&lt;vecI2d&gt; posibbleCurTurns = showAllPosiblePositions(currSituation, myTeam,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curSq.getX(), curSq.getY());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(!posibbleCurTurns.empty())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std::vector&lt;vecI2d&gt;::iterator possibleTurnIter = posibbleCurTurns.begin();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while (possibleTurnIter != posibbleCurTurns.end())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vecI2d curPossibleTurn = *possibleTurnIter;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(isPlaceAcceptableToMove(currSituation, curPossibleTurn.getX(), curPossibleTurn.getY()))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AIVecPosFromPosTo FTPosToRetValVec;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FTPosToRetValVec.posFrom = curSq;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FTPosToRetValVec.posTo = curPossibleTurn;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FTPosToRetValVec.value = _BFL_INTELLIGENCE_MOVE_CELL_CUSTOM;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retVec.push_back(FTPosToRetValVec);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++possibleTurnIter;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++myTeamSqIter;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return retVec;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std::vector&lt;AIVecPosFromPosTo&gt; AIRecursionData::getAllPossibleTurns(_FRACTION_INT_ myTeam)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std::vector&lt;AIVecPosFromPosTo&gt; retVec;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retVec = getAllPossibleToMoveMyCells(&amp;curSituation, myTeam);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std::vector&lt;AIVecPosFromPosTo&gt; createCellTurns;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createCellTurns = showPlacesToCreateMyCquare(&amp;curSituation, myTeam, retVec);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(!createCellTurns.empty())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std::vector&lt;AIVecPosFromPosTo&gt;::iterator iter = createCellTurns.begin();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>while (iter != createCellTurns.end())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retVec.push_back(*iter);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++iter;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return retVec;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bool AIRecursionData::wasPosInTurnList(vecI2d curPos)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for (int i = 0; i &lt; previousPos.size(); i++)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(curPos == previousPos[i])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true;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return false;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</w:p>
    <w:p w:rsidR="007A5A26" w:rsidRPr="00173303" w:rsidRDefault="007A5A26" w:rsidP="007A5A26">
      <w:pPr>
        <w:pStyle w:val="a3"/>
        <w:tabs>
          <w:tab w:val="left" w:pos="567"/>
          <w:tab w:val="left" w:pos="993"/>
        </w:tabs>
        <w:spacing w:after="0"/>
        <w:ind w:firstLine="284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#undef brk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b/>
          <w:sz w:val="20"/>
          <w:szCs w:val="20"/>
          <w:lang w:val="en-US"/>
        </w:rPr>
      </w:pPr>
      <w:r w:rsidRPr="00173303">
        <w:rPr>
          <w:b/>
          <w:sz w:val="20"/>
          <w:szCs w:val="20"/>
          <w:lang w:val="en-US"/>
        </w:rPr>
        <w:t>AIRecursionData.h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#ifndef _AI_RECURSION_DATA_H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_AI_RECURSION_DATA_H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"Vector2DTemplate.h"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"BattleForLifeGameComponents.h"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"GameSimStructs.h"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"Intelligence.h"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&lt;list&gt;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&lt;math.h&gt;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&lt;limits&gt;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_AI_INTELLIGENCE_FRACTION_DYNAMIC_ARR DynamicIntArray2DTemplated&lt;_FRACTION_INT_&gt;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_AI_INTELLIGENCE_ERR_CURRENT_FRACTION_NOT_SET "AI_INTELLIGENCE_ERR_CURRENT_FRACTION_NOT_SET"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_AI_INTEL_DATA_MODE_SHOW_FRACTION 1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_AI_INTEL_DATA_MODE_SHOW_MAX_COUNT 2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AIVecPosFromPosTo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public: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AIVecPosFromPosTo(){}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AIVecPosFromPosTo(vecI2d newPosFrom, vecI2d newPosTo):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posFrom(newPosFrom) , posTo(newPosTo){}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vecI2d posFrom = _BFL_RULES_POSSIBLE_POS_NOT_FOUND_VEC;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vecI2d posTo = _BFL_RULES_POSSIBLE_POS_NOT_FOUND_VEC;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value = 0;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action = _BFL_INTELLIGENCE_NO_ACTION;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bool operator&gt;(AIVecPosFromPosTo comp)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(value &gt;= comp.value)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true;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else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false;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bool operator&lt;(AIVecPosFromPosTo comp)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(value &lt;= comp.value)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true;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else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false;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bool operator==(AIVecPosFromPosTo comp)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</w:r>
      <w:r w:rsidRPr="00173303">
        <w:rPr>
          <w:sz w:val="20"/>
          <w:szCs w:val="20"/>
          <w:lang w:val="en-US"/>
        </w:rPr>
        <w:tab/>
        <w:t>if (value == comp.value)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true;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else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false;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AISquareSurroundsInfo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public: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_FRACTION_INT_ cellFraction = _BFL_TEAM_NONE;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unsigned short upTeamCount = 0;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unsigned short downTeamCount = 0;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AIRecursionData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private: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std::vector&lt;vecI2d&gt; previousPos;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std::list&lt;AIVecPosFromPosTo&gt; prevPosList;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public: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AIRecursionData() {}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AIRecursionData(_FRACTION_INT_ fraction) 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AiFraction(fraction){}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_FRACTION_INT_ getMyEnemy(_FRACTION_INT_ me);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bool wasPosInTurnList(vecI2d curPos);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bool isSquareInMyTeamRecurce(_AI_INTELLIGENCE_FRACTION_DYNAMIC_ARR* curSituation, _FRACTION_INT_ curFraction, int x, int 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DynamicIntArray2DTemplated&lt;_FRACTION_INT_&gt; curSituation;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std::vector&lt;AIVecPosFromPosTo&gt; getAllPossibleTurns(_FRACTION_INT_ myTeam);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_FRACTION_INT_ AiFraction;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moveSquare(AIVecPosFromPosTo newPos);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setFraction(_FRACTION_INT_ fract)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AiFraction = fract;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addToPrevPos(vecI2d curPos)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previousPos.push_back(curPos);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std::list&lt;AIVecPosFromPosTo&gt;* getPrevPosList()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</w:r>
      <w:r w:rsidRPr="00173303">
        <w:rPr>
          <w:sz w:val="20"/>
          <w:szCs w:val="20"/>
          <w:lang w:val="en-US"/>
        </w:rPr>
        <w:tab/>
        <w:t>return &amp;prevPosList;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addToPrevPosList(AIVecPosFromPosTo curPos)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prevPosList.push_back(curPos);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bool isPosInPrevList(AIVecPosFromPosTo curPos)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std::list&lt;AIVecPosFromPosTo&gt;::iterator list_iter = prevPosList.begin();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while (list_iter != prevPosList.end())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((*list_iter) == curPos)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true;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false;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deletePosFromPrevList(AIVecPosFromPosTo curPos)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std::list&lt;AIVecPosFromPosTo&gt;::iterator iter = prevPosList.begin();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while (iter!=prevPosList.end())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((*iter).operator==(curPos))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prevPosList.erase(iter);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++iter;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std::vector&lt;AIVecPosFromPosTo&gt; showPlacesToCreateMyCquare(_AI_INTELLIGENCE_FRACTION_DYNAMIC_ARR* curSituation,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_FRACTION_INT_ fract, std::vector&lt;AIVecPosFromPosTo&gt; myTeamPositions);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addPosToPrevList(AIVecPosFromPosTo curPos)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prevPosList.push_back(curPos);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deletePosFromPreviosVec(vecI2d curPos)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for (int i = 0; i &lt; previousPos.size(); i++)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(curPos == previousPos[i])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previousPos.erase(previousPos.begin() + i);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createMyTeamSquareValue(_AI_INTELLIGENCE_FRACTION_DYNAMIC_ARR* currSiation, _FRACTION_INT_ myFraction);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bool isEnemySurroundedByMe(_AI_INTELLIGENCE_FRACTION_DYNAMIC_ARR* currSituation, _FRACTION_INT_ myFract, int x, int 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killEnemySquareValue(_AI_INTELLIGENCE_FRACTION_DYNAMIC_ARR* currSiation, _FRACTION_INT_ myFraction);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calcSquareVal(_AI_INTELLIGENCE_FRACTION_DYNAMIC_ARR* curSituation, int X, int Y, _FRACTION_INT_ frac);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std::vector&lt;AIVecPosFromPosTo&gt; getAllPossibleToMoveMyCells(_AI_INTELLIGENCE_FRACTION_DYNAMIC_ARR* currSituation,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_FRACTION_INT_ myTeam);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static const int _AI_MY_TEAM_SQUARES_VALUE = 10;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static const int _AI_MY_TEAM_SQUARES_COUNT_MODIFIER = 2;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static const int _AI_ENEMY_TEAM_SQUARES_VALUE = 10;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static const int _AI_ENEMY_TEAM_SQUARES_COUNT_MODIFIER = 3;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static const int _AI_RECURSION_LEAF = 4;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static const int _AI_RECURSION_CAN_CREATE_MY_SQUARE = 400;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static const int _Ai_RECURSION_CAN_KILL_ENEMY = 600;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typedef AIRecursionData AIAnalysisData;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#endif // !_AI_RECURSION_DATA_H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b/>
          <w:sz w:val="20"/>
          <w:szCs w:val="20"/>
          <w:lang w:val="en-US"/>
        </w:rPr>
      </w:pPr>
      <w:r w:rsidRPr="00173303">
        <w:rPr>
          <w:b/>
          <w:sz w:val="20"/>
          <w:szCs w:val="20"/>
          <w:lang w:val="en-US"/>
        </w:rPr>
        <w:t>ArtificialIntelligence.cpp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"ArtificialIntelligence.h"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"GameSimStructs.h"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&lt;math.h&gt;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&lt;limits&gt;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brk break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"Menu.h"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&lt;random&gt;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AI::intelligenceInit()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x = intelCon.getGSimDataRef()-&gt;getArrTemplInterface()-&gt;getSizeHorizonal();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y = intelCon.getGSimDataRef()-&gt;getArrTemplInterface()-&gt;getSizeVertical();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(x &lt;= 0 || y &lt;= 0)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throw "NO_WALUES";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getCursorFrom()-&gt;setTopLeftLim(vecI2d(0, 0));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getCursorFrom()-&gt;setBotRightLim(vecI2d(x, y));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getCursorTo()-&gt;setTopLeftLim(vecI2d(0, 0));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  <w:t>getCursorTo()-&gt;setBotRightLim(vecI2d(x, y));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switch(getFraction())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_BFL_TEAM_UP_SIDE: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getCursorFrom()-&gt;setCursor(0, 0);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getCursorTo()-&gt;setCursor(0,0);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_BFL_TEAM_DOWN_SIDE: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getCursorFrom()-&gt;setCursor(x - 1, y - 1);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getCursorTo()-&gt;setCursor(x - 1, y - 1);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default: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getRecurseData()-&gt;setFraction(getFraction());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getRecurseData()-&gt;curSituation.createNewArray(getArr()-&gt;getSizeHorizonal(), getArr()-&gt;getSizeVertical());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AIRecursionData AI::convertGSimArrToRecursionData(OEDataBase* dbref)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DynamicIntArray2DTemplated&lt;GameBaseObject&gt;* arrRef;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arrRef = dbref-&gt;getGameSimDataPtr()-&gt;getArrTemplInterface();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arrRef-&gt;getSizeVertical();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for (int y = 0; y &lt; arrRef-&gt;getSizeVertical(); y++)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for (int x = 0; x &lt; arrRef-&gt;getSizeHorizonal(); x++)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 swtch;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try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swtch = std::stoi(*arrRef-&gt;getElem(x, y)-&gt;getGBOFreeDataPtr());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catch (std::invalid_argument)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//intelCon.directLogAppend("Ai conv err");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getRecurseData()-&gt;curSituation.setElem(_BFL_TEAM_NONE, x, 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continue;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switch (swtch)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case _BFL_TEAM_UP_SIDE: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getRecurseData()-&gt;curSituation.setElem(_BFL_TEAM_UP_SIDE, x, 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case _BFL_TEAM_DOWN_SIDE: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getRecurseData()-&gt;curSituation.setElem(_BFL_TEAM_DOWN_SIDE, x, 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case _BFL_TEAM_NONE: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getRecurseData()-&gt;curSituation.setElem(_BFL_TEAM_NONE, x, 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default: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return *getRecurseData();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TempMinMaxValues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public: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value;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AIVecPosFromPosTo pos;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ValuesCount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public: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ValuesCount(int val, int valCount) : value(val), valueCount(valCount){}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value;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valueCount;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AI::chooseAction()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convertGSimArrToRecursionData();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std::vector&lt;AIVecPosFromPosTo&gt; possibleTurns = getRecurseData()-&gt;getAllPossibleTurns(playerFraction);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std::vector&lt;vecI2d&gt; enemiesPoses;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index = 0;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std::vector&lt;int&gt; maxValuesIndexes;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max = std::numeric_limits&lt;int&gt;::min();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  <w:t>std::vector&lt;AIVecPosFromPosTo&gt;::iterator iter = possibleTurns.begin();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while (iter != possibleTurns.end())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 tempX = (*iter).posTo.getX(), tempY = (*iter).posTo.getY();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AIRecursionData innerRec;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innerRec = *getRecurseData();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AIVecPosFromPosTo it = (*iter);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 iterVal;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(it.action == _BFL_INTELLIGENCE_CREATE_CQUARE)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iterVal = innerRec.createMyTeamSquareValue(&amp;(innerRec.curSituation), playerFraction);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else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innerRec.moveSquare(*iter);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iterVal = getRecurseData()-&gt;calcSquareVal(&amp;(innerRec.curSituation), 0, 0, playerFraction);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(max &lt; iterVal)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(!maxValuesIndexes.empty())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maxValuesIndexes.clear();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max = iterVal;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maxValuesIndexes.push_back(index);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else if (max == iterVal)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maxValuesIndexes.push_back(index);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index++;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++iter;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AIVecPosFromPosTo retVal;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std::random_device randomiser;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std::mt19937 gener(randomiser());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(maxValuesIndexes.size() - 1 &lt; 0)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std::uniform_int_distribution&lt;&gt; dist(0, maxValuesIndexes.size()-1);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randIndex = maxValuesIndexes.at(dist(gener));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AIVecPosFromPosTo randomVec = possibleTurns.at(randIndex);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intelCon.playerCursorFrom-&gt;setCursor(randomVec.posFrom);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  <w:t>intelCon.playerCursorTo-&gt;setCursor(randomVec.posTo);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(randomVec.action == _BFL_INTELLIGENCE_CREATE_CQUARE)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intelCon.playerCursorFrom-&gt;setCursor(randomVec.posTo);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intelCon.playerCursorTo-&gt;setCursor(randomVec.posTo);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setAction(_BFL_INTELLIGENCE_CREATE_CQUARE);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setAction(_BFL_INTELLIGENCE_MOVE_CELL_CUSTOM);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#undef brk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b/>
          <w:sz w:val="20"/>
          <w:szCs w:val="20"/>
          <w:lang w:val="en-US"/>
        </w:rPr>
      </w:pPr>
      <w:r w:rsidRPr="00173303">
        <w:rPr>
          <w:b/>
          <w:sz w:val="20"/>
          <w:szCs w:val="20"/>
          <w:lang w:val="en-US"/>
        </w:rPr>
        <w:t>ArtificialIntelligence.h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#ifndef _ARTIFICIAL_INTELLIGENCE_H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_ARTIFICIAL_INTELLIGENCE_H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"Vector2DTemplate.h"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"AIRecursionData.h"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"Intelligence.h"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ArtificialIntelligence : public Intelligence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private: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prevListSize = 0;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AIRecursionData recurseData;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public: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ArtificialIntelligence(OEDataBase* p_OEDataBase,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DBIntelligenceData* dataRef, _FRACTION_INT_ fraction, BattleForLifeRules* rules) 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Intelligence(p_OEDataBase, dataRef, fraction, rules){}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AIRecursionData* getRecurseData()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&amp;recurseData;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MinMax(AIRecursionData recursionPos, AIVecPosFromPosTo turnPos, int level, bool isMax, _FRACTION_INT_ myTeam);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intelligenceInit();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chooseAction();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AIRecursionData convertGSimArrToRecursionData(OEDataBase* dbref);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AIRecursionData convertGSimArrToRecursionData()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convertGSimArrToRecursionData(intelCon.getDBReference());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~ArtificialIntelligence(){}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bool isSquareInMyTeam(int, int) { return false; 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typedef ArtificialIntelligence AI;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#endif // !_ARTIFICIAL_INTELLIGENCE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BattleForLifeGameComponents.cpp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"BattleForLifeGameComponents.h"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&lt;string&gt;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"ArtificialIntelligence.h"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bool BattleForLifeRules::isPlaceAcceptableToMove(int x, int y)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(x &gt;= gameRuleCon.getArr()-&gt;getSizeHorizonal() || x &lt; 0)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false;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(y &gt;= gameRuleCon.getArr()-&gt;getSizeVertical() || y &lt; 0)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false;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(!gameRuleCon.getArr()-&gt;getElem(x, y)-&gt;getGBOTypePtr()-&gt;_Equal(_GBC_OBJECT_TYPE))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false;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true;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NOT !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int BattleForLifeRules::countSquaresOfOneFraction(_FRACTION_INT_ curFraction)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counter = 0;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for (int y = 0; y &lt; getBFTRulesCon()-&gt;getArr()-&gt;getSizeVertical(); y++)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for (int x = 0; x &lt; getBFTRulesCon()-&gt;getArr()-&gt;getSizeHorizonal(); x++)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GameBaseObject tempObj;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tempObj = *getBFTRulesCon()-&gt;getArr()-&gt;getElem(x, 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((NOT tempObj.getGBOTypePtr()-&gt;_Equal(_GBC_OBJECT_TYPE))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&amp;&amp; tempObj.getGBOFreeDataPtr()-&gt;_Equal(std::to_string(curFraction)))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counter++;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return counter;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bool BattleForLifeRules::moveCell(_FRACTION_INT_ curFraction, int curX, int curY, int newX, int newY)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(NOT BattleForLifeRules::isPlaceAcceptableToMove(newX, newY))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false;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GameBaseObject curObject;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curObject = *gameRuleCon.getArr()-&gt;getElem(curX, curY);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(NOT curObject.getGBOFreeDataPtr()-&gt;_Equal(std::to_string(curFraction)))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false;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gameRuleCon.getArr()-&gt;setElem(curObject, newX, newY);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gameRuleCon.getArr()-&gt;setElem(GameBaseObject(), curX, curY);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  <w:t>return</w:t>
      </w:r>
      <w:r w:rsidRPr="00173303">
        <w:rPr>
          <w:sz w:val="20"/>
          <w:szCs w:val="20"/>
        </w:rPr>
        <w:t xml:space="preserve"> </w:t>
      </w:r>
      <w:r w:rsidRPr="00173303">
        <w:rPr>
          <w:sz w:val="20"/>
          <w:szCs w:val="20"/>
          <w:lang w:val="en-US"/>
        </w:rPr>
        <w:t>true</w:t>
      </w:r>
      <w:r w:rsidRPr="00173303">
        <w:rPr>
          <w:sz w:val="20"/>
          <w:szCs w:val="20"/>
        </w:rPr>
        <w:t>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/*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функция показывает все доступные точки для перемещения.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Если рядом стоит клетка, то проверяется можно ли через неё перешагнуть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*/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std::vector&lt;vecI2d&gt; BattleForLifeRules::showAllPosiblePositions(int x, int y)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std::vector&lt;vecI2d&gt; retVal;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(x &gt;= gameRuleCon.getArr()-&gt;getSizeHorizonal() || x &lt; 0)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retVal.push_back(_BFL_RULES_POSSIBLE_POS_NOT_FOUND_VEC);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retVal;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(y &gt;= gameRuleCon.getArr()-&gt;getSizeVertical() || y &lt; 0)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retVal.push_back(_BFL_RULES_POSSIBLE_POS_NOT_FOUND_VEC);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retVal;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UP_FROM_CURR y - _NEIGHBOUR_NEAR_POSITION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//UP FROM CURR POSITION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(isPlaceAcceptableToMove(x, UP_FROM_CURR))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retVal.push_back(vecI2d(x, UP_FROM_CURR));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else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(isPlaceAcceptableToMove(x, UP_FROM_CURR - _NEIGHBOUR_NEAR_POSITION))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retVal.push_back(vecI2d(x, UP_FROM_CURR - _NEIGHBOUR_NEAR_POSITION));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#undef UP_FROM_CURR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DOWN_FROM_CURR y + _NEIGHBOUR_NEAR_POSITION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//DOWN FROM CURR POSITION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(isPlaceAcceptableToMove(x, DOWN_FROM_CURR))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retVal.push_back(vecI2d(x, DOWN_FROM_CURR));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else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(isPlaceAcceptableToMove(x, DOWN_FROM_CURR + _NEIGHBOUR_NEAR_POSITION))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retVal.push_back(vecI2d(x, DOWN_FROM_CURR + _NEIGHBOUR_NEAR_POSITION));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#undef DOWN_FROM_CURR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LEFT_FROM_CURR x - _NEIGHBOUR_NEAR_POSITION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//LEFT FROM CURR POSITION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(isPlaceAcceptableToMove(LEFT_FROM_CURR, y 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retVal.push_back(vecI2d(LEFT_FROM_CURR, y));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else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(isPlaceAcceptableToMove(LEFT_FROM_CURR - _NEIGHBOUR_NEAR_POSITION, y))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retVal.push_back(vecI2d(LEFT_FROM_CURR - _NEIGHBOUR_NEAR_POSITION, y));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#undef LEFT_FROM_CURR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RIGHT_FROM_CURR x + _NEIGHBOUR_NEAR_POSITION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//RIGHT FROM CURR POSITION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(isPlaceAcceptableToMove(RIGHT_FROM_CURR, y))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retVal.push_back(vecI2d(RIGHT_FROM_CURR, y));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else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(isPlaceAcceptableToMove(RIGHT_FROM_CURR + _NEIGHBOUR_NEAR_POSITION, y))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retVal.push_back(vecI2d(RIGHT_FROM_CURR + _NEIGHBOUR_NEAR_POSITION, y));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#undef RIGHT_FROM_CURR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retVal.push_back(_BFL_RULES_POSSIBLE_POS_NOT_FOUND_VEC);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(retVal[0] == _BFL_RULES_POSSIBLE_POS_NOT_FOUND_VEC)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retVal;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retVal.pop_back();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return retVal;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bool BattleForLifeRules::isGameOver()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AIAnalysisData helpData;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freeSquares = 0;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const int _MINIMUM_EMPTY_SQUARES = 5;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helpData.curSituation.createNewArray(getBFTRulesCon()-&gt;getArr()-&gt;getSizeHorizonal(),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getBFTRulesCon()-&gt;getArr()-&gt;getSizeVertical());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upTeam = 0, downTeam = 0;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for (int y = 0; y &lt; getBFTRulesCon()-&gt;getArr()-&gt;getSizeVertical(); y++)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for (int x  = 0; x &lt; getBFTRulesCon()-&gt;getArr()-&gt;getSizeHorizonal(); x++)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GameBaseObject elem = *getBFTRulesCon()-&gt;getArr()-&gt;getElem(x, 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(elem.getGBOFreeDataPtr()-&gt;_Equal(std::to_string(_BFL_TEAM_NONE)))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freeSquares++;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 swtch;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try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swtch = std::stoi(*getBFTRulesCon()-&gt;getArr()-&gt;getElem(x, y)-&gt;getGBOFreeDataPtr());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catch (std::invalid_argument)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//intelCon.directLogAppend("Ai conv err");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helpData.curSituation.setElem(_BFL_TEAM_NONE, x, 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continue;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switch (swtch)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case _BFL_TEAM_UP_SIDE: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helpData.curSituation.setElem(_BFL_TEAM_UP_SIDE, x, 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upTeam++;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case _BFL_TEAM_DOWN_SIDE: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helpData.curSituation.setElem(_BFL_TEAM_DOWN_SIDE, x, 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downTeam++;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case _BFL_TEAM_NONE: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helpData.curSituation.setElem(_BFL_TEAM_NONE, x, 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default: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(freeSquares &gt; _MINIMUM_EMPTY_SQUARES)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false;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//helpData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helpData.AiFraction = _BFL_TEAM_UP_SIDE;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std::vector&lt;AIVecPosFromPosTo&gt; allTurnsUp;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allTurnsUp = helpData.getAllPossibleTurns(helpData.AiFraction);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std::vector&lt;AIVecPosFromPosTo&gt; allTurnsDown;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helpData.AiFraction = _BFL_TEAM_DOWN_SIDE;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allTurnsUp = helpData.getAllPossibleTurns(helpData.AiFraction);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turnsCount =  + allTurnsUp.size();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(0 == turnsCount || downTeam == 0 || upTeam == 0)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(upTeam &gt; downTeam)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gameRuleCon.getDBReference()-&gt;getMenuData()-&gt;setLosedFraction(_BFL_TEAM_DOWN_SIDE);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else if (upTeam &lt; downTeam)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gameRuleCon.getDBReference()-&gt;getMenuData()-&gt;setLosedFraction(_BFL_TEAM_UP_SIDE);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else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gameRuleCon.getDBReference()-&gt;getMenuData()-&gt;setLosedFraction(_BFL_TEAM_NONE);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return</w:t>
      </w:r>
      <w:r w:rsidRPr="00173303">
        <w:rPr>
          <w:sz w:val="20"/>
          <w:szCs w:val="20"/>
        </w:rPr>
        <w:t xml:space="preserve"> </w:t>
      </w:r>
      <w:r w:rsidRPr="00173303">
        <w:rPr>
          <w:sz w:val="20"/>
          <w:szCs w:val="20"/>
          <w:lang w:val="en-US"/>
        </w:rPr>
        <w:t>true</w:t>
      </w:r>
      <w:r w:rsidRPr="00173303">
        <w:rPr>
          <w:sz w:val="20"/>
          <w:szCs w:val="20"/>
        </w:rPr>
        <w:t>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return</w:t>
      </w:r>
      <w:r w:rsidRPr="00173303">
        <w:rPr>
          <w:sz w:val="20"/>
          <w:szCs w:val="20"/>
        </w:rPr>
        <w:t xml:space="preserve"> </w:t>
      </w:r>
      <w:r w:rsidRPr="00173303">
        <w:rPr>
          <w:sz w:val="20"/>
          <w:szCs w:val="20"/>
          <w:lang w:val="en-US"/>
        </w:rPr>
        <w:t>false</w:t>
      </w:r>
      <w:r w:rsidRPr="00173303">
        <w:rPr>
          <w:sz w:val="20"/>
          <w:szCs w:val="20"/>
        </w:rPr>
        <w:t>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//проверяет команду и записывает в счетчик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fractionCheckSTR(std::string curFractionStr, unsigned short int* counter1, unsigned short int* counter2)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_FRACTION_INT_ curFrac = 10;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try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curFrac = std::stoi(curFractionStr);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catch (std::invalid_argument&amp; invArg)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catch (std::out_of_range)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switch (curFrac)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_BFL_TEAM_UP_SIDE: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(*counter1)++;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_BFL_TEAM_DOWN_SIDE: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(*counter2)++;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default: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shortLimitCheck gameRuleCon.getArr()-&gt;isCoordInLimits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//Проверка какие клетки откружают текущую по координатам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_FRACTION_INT_ BattleForLifeRules::whatFractionSurrounds(int x, int y)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//vecI2d curPos(x, 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(NOT shortLimitCheck(x, y))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_BFL_TEAM_NONE;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unsigned short int count = 0;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unsigned short int fractionOne = 0;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unsigned short int fractionTwo = 0;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GameBaseObject tempElem;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(shortLimitCheck(x, y - 1)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&amp;&amp; gameRuleCon.getArr()-&gt;getElem(x, y - 1)-&gt;getGBOTypePtr()-&gt;_Equal(_BFL_TYPE_CREATURE_SQUARE))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fractionCheckSTR(*gameRuleCon.getArr()-&gt;getElem(x, y - 1)-&gt;getGBOFreeDataPtr(),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&amp;fractionOne,</w:t>
      </w:r>
      <w:r w:rsidRPr="00173303">
        <w:rPr>
          <w:sz w:val="20"/>
          <w:szCs w:val="20"/>
          <w:lang w:val="en-US"/>
        </w:rPr>
        <w:tab/>
        <w:t>&amp;fractionTwo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(shortLimitCheck(x, y + 1)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&amp;&amp; gameRuleCon.getArr()-&gt;getElem(x, y + 1)-&gt;getGBOTypePtr()-&gt;_Equal(_BFL_TYPE_CREATURE_SQUARE))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fractionCheckSTR(*gameRuleCon.getArr()-&gt;getElem(x, y + 1)-&gt;getGBOFreeDataPtr(),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&amp;fractionOne, &amp;fractionTwo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(shortLimitCheck(x - 1, y)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&amp;&amp; gameRuleCon.getArr()-&gt;getElem(x - 1, y)-&gt;getGBOTypePtr()-&gt;_Equal(_BFL_TYPE_CREATURE_SQUARE))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fractionCheckSTR(*gameRuleCon.getArr()-&gt;getElem(x - 1, y)-&gt;getGBOFreeDataPtr(),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&amp;fractionOne, &amp;fractionTwo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(shortLimitCheck(x + 1, y)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&amp;&amp; gameRuleCon.getArr()-&gt;getElem(x + 1, y)-&gt;getGBOTypePtr()-&gt;_Equal(_BFL_TYPE_CREATURE_SQUARE))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fractionCheckSTR(*gameRuleCon.getArr()-&gt;getElem(x + 1, y)-&gt;getGBOFreeDataPtr(),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&amp;fractionOne, &amp;fractionTwo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//Выдача каких клеток больше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(fractionOne &gt;= _BFL_RULES_NECESSARY_SQUARES)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_BFL_TEAM_UP_SIDE;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(fractionTwo &gt;= _BFL_RULES_NECESSARY_SQUARES)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_BFL_TEAM_DOWN_SIDE;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return</w:t>
      </w:r>
      <w:r w:rsidRPr="00173303">
        <w:rPr>
          <w:sz w:val="20"/>
          <w:szCs w:val="20"/>
        </w:rPr>
        <w:t xml:space="preserve"> _</w:t>
      </w:r>
      <w:r w:rsidRPr="00173303">
        <w:rPr>
          <w:sz w:val="20"/>
          <w:szCs w:val="20"/>
          <w:lang w:val="en-US"/>
        </w:rPr>
        <w:t>BFL</w:t>
      </w:r>
      <w:r w:rsidRPr="00173303">
        <w:rPr>
          <w:sz w:val="20"/>
          <w:szCs w:val="20"/>
        </w:rPr>
        <w:t>_</w:t>
      </w:r>
      <w:r w:rsidRPr="00173303">
        <w:rPr>
          <w:sz w:val="20"/>
          <w:szCs w:val="20"/>
          <w:lang w:val="en-US"/>
        </w:rPr>
        <w:t>TEAM</w:t>
      </w:r>
      <w:r w:rsidRPr="00173303">
        <w:rPr>
          <w:sz w:val="20"/>
          <w:szCs w:val="20"/>
        </w:rPr>
        <w:t>_</w:t>
      </w:r>
      <w:r w:rsidRPr="00173303">
        <w:rPr>
          <w:sz w:val="20"/>
          <w:szCs w:val="20"/>
          <w:lang w:val="en-US"/>
        </w:rPr>
        <w:t>NONE</w:t>
      </w:r>
      <w:r w:rsidRPr="00173303">
        <w:rPr>
          <w:sz w:val="20"/>
          <w:szCs w:val="20"/>
        </w:rPr>
        <w:t>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//функция уничтожение клетки, окруженной врагами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BattleForLifeRules::destroySquareInSurroundings()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maxX = gameRuleCon.getArr()-&gt;getSizeHorizonal();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maxY = gameRuleCon.getArr()-&gt;getSizeVertical();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for (int y = 0; y &lt; maxY; y++)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for (int x = 0; x &lt; maxX; x++)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switch (whatFractionSurrounds(x, y))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case _BFL_TEAM_NONE: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case _BFL_TEAM_UP_SIDE: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(gameRuleCon.getArr()-&gt;getElem(x, y)-&gt;getGBOFreeDataPtr()-&gt;_Equal(std::to_string(_BFL_TEAM_DOWN_SIDE)))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gameRuleCon.getArr()-&gt;setElem(GameBaseObject(), x, 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case _BFL_TEAM_DOWN_SIDE: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(gameRuleCon.getArr()-&gt;getElem(x, y)-&gt;getGBOFreeDataPtr()-&gt;_Equal(std::to_string(_BFL_TEAM_UP_SIDE)))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gameRuleCon.getArr()-&gt;setElem(GameBaseObject(), x, 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default: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//Создание клетки в текущей позии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bool BattleForLifeRules::createSquareByPressintEnter()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_FRACTION_INT_ fractionTurn = gameRuleCon.getGSimCon()-&gt;getGameSimDataRef()-&gt;getCurrentFractionTurn();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vecI2d curFractionSquarePos;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switch (fractionTurn)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_BFL_TEAM_UP_SIDE: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curFractionSquarePos = gameRuleCon.getDBReference()-&gt;getPlayerTwoData()-&gt;getCursorTo()-&gt;getCursorPos();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_BFL_TEAM_DOWN_SIDE: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curFractionSquarePos = gameRuleCon.getDBReference()-&gt;getPlayerOneData()-&gt;getCursorTo()-&gt;getCursorPos();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default: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_FRACTION_INT_ fraction = whatFractionSurrounds(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//GSimCon-&gt;getDBReference()-&gt;getIntelligenceData()-&gt;getCursorTo()-&gt;getCursorPos()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curFractionSquarePos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switch (fraction)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  <w:t>case _BFL_TEAM_UP_SIDE: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gameRuleCon.getArr()-&gt;setElem(createSquareWithTeam(_BFL_TEAM_UP_SIDE),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gameRuleCon.getDBReference()-&gt;getPlayerTwoData()-&gt;getCursorTo()-&gt;getCursorPos().getX(),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gameRuleCon.getDBReference()-&gt;getPlayerTwoData()-&gt;getCursorTo()-&gt;getCursorPos().getY()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true;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_BFL_TEAM_DOWN_SIDE: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gameRuleCon.getArr()-&gt;setElem(createSquareWithTeam(_BFL_TEAM_DOWN_SIDE),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gameRuleCon.getDBReference()-&gt;getPlayerOneData()-&gt;getCursorTo()-&gt;getCursorPos().getX(),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gameRuleCon.getDBReference()-&gt;getPlayerOneData()-&gt;getCursorTo()-&gt;getCursorPos().getY()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true;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default: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return false;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GameBaseObject BattleForLifeRules::createSquareWithTeam(_FRACTION_INT_ fraction)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GameBaseObject retObj;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retObj.setGBOName(_BFL_STANDART_NAME);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retObj.setGBOType(_BFL_TYPE_CREATURE_SQUARE);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retObj.setGBOFreeData(std::to_string(fraction));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return retObj;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#undef shortLimitCheck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#undef NOT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b/>
          <w:sz w:val="20"/>
          <w:szCs w:val="20"/>
          <w:lang w:val="en-US"/>
        </w:rPr>
      </w:pPr>
      <w:r w:rsidRPr="00173303">
        <w:rPr>
          <w:b/>
          <w:sz w:val="20"/>
          <w:szCs w:val="20"/>
          <w:lang w:val="en-US"/>
        </w:rPr>
        <w:t>BattleForLifeGameComponents.h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#ifndef BATTLEFORLIFECOMPONENTS_H_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BATTLEFORLIFECOMPONENTS_H_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"GameBaseComponents.h"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"GameSimConnector.h"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&lt;vector&gt;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_BFL_TYPE_CREATURE_SQUARE "creatureSquare"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_BFL_STANDART_NAME "creatureSquareName"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_BFL_TEAM_ERR_NO_FRACTION_CHOSEN "BFL_TEAM_ERR_NO_FRACTION_CHOSEN"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_BFL_TEAM_NONE 0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>#define _BFL_TEAM_UP_SIDE 2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_BFL_TEAM_DOWN_SIDE 1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_BFL_RULES_NECESSARY_SQUARES 3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_FRACTION_INT_ short unsigned int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/*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Коннектор игровых правил с БД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*/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BattleForLifeConnector : public OEDBConnector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private: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GameSimConnector* GSimCon;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DynamicIntArray2DTemplated&lt;GameBaseObject&gt;* gObjArr;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public: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BattleForLifeConnector(GameSimConnector* GSimConRef) : OEDBConnector(GSimConRef-&gt;getDBReference()), GSimCon(GSimConRef)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DynamicIntArray2DTemplated&lt;GameBaseObject&gt;* getArr()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getDBReference()-&gt;getGameSimDataPtr()-&gt;getArrTemplInterface();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GameSimConnector* getGSimCon()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GSimCon;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_BFL_RULES_POSSIBLE_POS_NOT_FOUND -2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/* || vecI2d(_BFL_RULES_POSSIBLE_POS_NOT_FOUND, _BFL_RULES_POSSIBLE_POS_NOT_FOUND) || */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_BFL_RULES_POSSIBLE_POS_NOT_FOUND_VEC vecI2d(_BFL_RULES_POSSIBLE_POS_NOT_FOUND, _BFL_RULES_POSSIBLE_POS_NOT_FOUND)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/*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Класс правил игры "Борьба за жизнь"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Содержатся игровые действия и события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Класс выполняет действия над реальными объектами по условиям правил игры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*/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BattleForLifeRules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private: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 xml:space="preserve">BattleForLifeConnector gameRuleCon; //коннектор 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_FRACTION_INT_ fractionTurn = _BFL_TEAM_NONE; //текущая команда на данном ходу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public: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  <w:t xml:space="preserve">BattleForLifeRules(GameSimConnector* GameSimCon) : gameRuleCon(GameSimCon) 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std::cout &lt;&lt; "Rules Constr\n";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BattleForLifeConnector* getBFTRulesCon()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&amp;gameRuleCon;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GameSimConnector* getGSimCon()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gameRuleCon.getGSimCon();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bool isPlaceAcceptableToMove(int X, int Y); //доступно ли место для перемещения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setCurrPlayingFraction(_FRACTION_INT_ currentFraction)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fractionTurn = currentFraction;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_FRACTION_INT_ getCurrPlayingFraction()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fractionTurn;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swapFraction() //меняем текущую команду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switch (getCurrPlayingFraction())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case _BFL_TEAM_DOWN_SIDE: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fractionTurn = _BFL_TEAM_UP_SIDE;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case _BFL_TEAM_UP_SIDE: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fractionTurn = _BFL_TEAM_DOWN_SIDE;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case _BFL_TEAM_NONE: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throw _BFL_TEAM_ERR_NO_FRACTION_CHOSEN;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default: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bool moveCell(_FRACTION_INT_ curFraction, int curX, int curY, int newX, int newY); //двигаем клетку по координатам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bool moveCell(_FRACTION_INT_ curFraction, vecI2d vecFrom, vecI2d vecTo)//двигаем клетку по координатам векторов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</w:r>
      <w:r w:rsidRPr="00173303">
        <w:rPr>
          <w:sz w:val="20"/>
          <w:szCs w:val="20"/>
          <w:lang w:val="en-US"/>
        </w:rPr>
        <w:tab/>
        <w:t>return moveCell(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//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curFraction, vecFrom.getX(), vecFrom.getY(), vecTo.getX(), vecTo.getY()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//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//0 - //Nothing surrounds//</w:t>
      </w:r>
      <w:r w:rsidRPr="00173303">
        <w:rPr>
          <w:sz w:val="20"/>
          <w:szCs w:val="20"/>
          <w:lang w:val="en-US"/>
        </w:rPr>
        <w:tab/>
        <w:t>||</w:t>
      </w:r>
      <w:r w:rsidRPr="00173303">
        <w:rPr>
          <w:sz w:val="20"/>
          <w:szCs w:val="20"/>
          <w:lang w:val="en-US"/>
        </w:rPr>
        <w:tab/>
        <w:t>1 - _BFL_TEAM_DOWN_SIDE</w:t>
      </w:r>
      <w:r w:rsidRPr="00173303">
        <w:rPr>
          <w:sz w:val="20"/>
          <w:szCs w:val="20"/>
          <w:lang w:val="en-US"/>
        </w:rPr>
        <w:tab/>
        <w:t>||</w:t>
      </w:r>
      <w:r w:rsidRPr="00173303">
        <w:rPr>
          <w:sz w:val="20"/>
          <w:szCs w:val="20"/>
          <w:lang w:val="en-US"/>
        </w:rPr>
        <w:tab/>
        <w:t>2 - _BFL_TEAM_UP_SIDE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_FRACTION_INT_ whatFractionSurrounds(int X, int Y); //проверяем какие клетки окружают текущую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//0 - //Nothing surrounds//</w:t>
      </w:r>
      <w:r w:rsidRPr="00173303">
        <w:rPr>
          <w:sz w:val="20"/>
          <w:szCs w:val="20"/>
          <w:lang w:val="en-US"/>
        </w:rPr>
        <w:tab/>
        <w:t>||</w:t>
      </w:r>
      <w:r w:rsidRPr="00173303">
        <w:rPr>
          <w:sz w:val="20"/>
          <w:szCs w:val="20"/>
          <w:lang w:val="en-US"/>
        </w:rPr>
        <w:tab/>
        <w:t>1 - _BFL_TEAM_DOWN_SIDE</w:t>
      </w:r>
      <w:r w:rsidRPr="00173303">
        <w:rPr>
          <w:sz w:val="20"/>
          <w:szCs w:val="20"/>
          <w:lang w:val="en-US"/>
        </w:rPr>
        <w:tab/>
        <w:t>||</w:t>
      </w:r>
      <w:r w:rsidRPr="00173303">
        <w:rPr>
          <w:sz w:val="20"/>
          <w:szCs w:val="20"/>
          <w:lang w:val="en-US"/>
        </w:rPr>
        <w:tab/>
        <w:t>2 - _BFL_TEAM_UP_SIDE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_FRACTION_INT_ whatFractionSurrounds(VectorInt2D currentPosition)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whatFractionSurrounds(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currentPosition.getX()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,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currentPosition.getY()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  <w:t>bool</w:t>
      </w:r>
      <w:r w:rsidRPr="00173303">
        <w:rPr>
          <w:sz w:val="20"/>
          <w:szCs w:val="20"/>
        </w:rPr>
        <w:t xml:space="preserve"> </w:t>
      </w:r>
      <w:r w:rsidRPr="00173303">
        <w:rPr>
          <w:sz w:val="20"/>
          <w:szCs w:val="20"/>
          <w:lang w:val="en-US"/>
        </w:rPr>
        <w:t>createSquareByPressintEnter</w:t>
      </w:r>
      <w:r w:rsidRPr="00173303">
        <w:rPr>
          <w:sz w:val="20"/>
          <w:szCs w:val="20"/>
        </w:rPr>
        <w:t>(); //Создание новой клетки, при соблюдении условий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GameBaseObject createSquareWithTeam(_FRACTION_INT_ fraction); //Созданием клетки с указанием команды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  <w:t>void</w:t>
      </w:r>
      <w:r w:rsidRPr="00173303">
        <w:rPr>
          <w:sz w:val="20"/>
          <w:szCs w:val="20"/>
        </w:rPr>
        <w:t xml:space="preserve"> </w:t>
      </w:r>
      <w:r w:rsidRPr="00173303">
        <w:rPr>
          <w:sz w:val="20"/>
          <w:szCs w:val="20"/>
          <w:lang w:val="en-US"/>
        </w:rPr>
        <w:t>destroySquareInSurroundings</w:t>
      </w:r>
      <w:r w:rsidRPr="00173303">
        <w:rPr>
          <w:sz w:val="20"/>
          <w:szCs w:val="20"/>
        </w:rPr>
        <w:t>(); //уничтожение клетки в окружении врагов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int countSquaresOfOneFraction(_FRACTION_INT_ curFraction); //посчитать все клетки из одной команды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bool isGameOver();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std::vector&lt;vecI2d&gt; showAllPosiblePositions(int X, int Y); //выдать все доступные точки для перемещения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std::vector&lt;vecI2d&gt; showAllPosiblePositions(VectorInt2D currentPosition)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showAllPosiblePositions(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currentPosition.getX()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,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currentPosition.getY()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const int _NEIGHBOUR_NEAR_POSITION = 1;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#endif // !BATTLEFORLIFECOMPONENTS_H_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b/>
          <w:sz w:val="20"/>
          <w:szCs w:val="20"/>
          <w:lang w:val="en-US"/>
        </w:rPr>
      </w:pPr>
      <w:r w:rsidRPr="00173303">
        <w:rPr>
          <w:b/>
          <w:sz w:val="20"/>
          <w:szCs w:val="20"/>
          <w:lang w:val="en-US"/>
        </w:rPr>
        <w:t>GameBaseComponents.cpp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"GameBaseComponents.h"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GameBaseObject::GameBaseObject()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setGBOName(_GBC_OBJECT_STANDART_NAME);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setGBOType(_GBC_OBJECT_TYPE);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setGBOFreeData(_GBC_OBJECT_STANDART_FREE_DATA);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GameBaseObject::~GameBaseObject()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getGBONamePtr()-&gt;clear();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getGBOTypePtr()-&gt;clear();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getGBOFreeDataPtr()-&gt;clear();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VectorInt2D::VectorInt2D()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setX(_GBO_VECTOR_2D_NOT_SET);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setY(_GBO_VECTOR_2D_NOT_SET);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VectorInt2D::VectorInt2D(int X, int Y)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setX(X);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setY(Y);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VectorInt2D::~VectorInt2D()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Cursor::Cursor(VectorInt2D startPos)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curPos = vecI2d(startPos);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topAndLeftLimiter.setVectorI2D(__GBO_CURSOR_LIMIT_NOT_SET, __GBO_CURSOR_LIMIT_NOT_SET);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BottomAndRightLimiter.setVectorI2D(__GBO_CURSOR_LIMIT_NOT_SET, __GBO_CURSOR_LIMIT_NOT_SET);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Cursor::Cursor()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curPos = vecI2d(__GBO_CURSOR_START_POS_NOT_SET, __GBO_CURSOR_START_POS_NOT_SET);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topAndLeftLimiter.setVectorI2D(__GBO_CURSOR_LIMIT_NOT_SET, __GBO_CURSOR_LIMIT_NOT_SET);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BottomAndRightLimiter.setVectorI2D(__GBO_CURSOR_LIMIT_NOT_SET, __GBO_CURSOR_LIMIT_NOT_SET);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Cursor::setCursor(int X, int Y)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(isAcceptableToMoveCursor(X, Y))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curPos.setVectorI2D(X, 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Cursor::setCursor(vecI2d newPos)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  <w:t>setCursor(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newPos.getX()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,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newPos.getY()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bool Cursor::isLimitsSet()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(__GBO_CURSOR_LIMIT_NOT_SET == topAndLeftLimiter.getX() || __GBO_CURSOR_LIMIT_NOT_SET == BottomAndRightLimiter.getX())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false;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(__GBO_CURSOR_LIMIT_NOT_SET == topAndLeftLimiter.getY() || __GBO_CURSOR_LIMIT_NOT_SET == BottomAndRightLimiter.getY())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false;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return true;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bool Cursor::isAcceptableToMoveCursor(int x, int y)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(!isLimitsSet())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throw __GBO_CURSOR_ERR_LIMIT_NOT_SET;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(x &gt;= BottomAndRightLimiter.getX() || x &lt; topAndLeftLimiter.getX())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false;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(y &gt;= BottomAndRightLimiter.getY() || y &lt; topAndLeftLimiter.getY())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false;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return true;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Cursor::crsUP()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(curPos == vecI2d(__GBO_CURSOR_START_POS_NOT_SET, __GBO_CURSOR_START_POS_NOT_SET))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throw __GBO_CURSOR_ERR_NO_POSITION_SET;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curX = curPos.getX();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  <w:t>int curY = curPos.getY();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(isAcceptableToMoveCursor(curX, curY - 1))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curPos.setY(curY - 1);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Cursor::crsDOWN()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curX = curPos.getX();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curY = curPos.getY();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(isAcceptableToMoveCursor(curX, curY + 1))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curPos.setY(curY + 1);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Cursor::crsLEFT()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curX = curPos.getX();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curY = curPos.getY();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(isAcceptableToMoveCursor(curX - 1, curY))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curPos.setX(curX - 1);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Cursor::crsRIGHT()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curX = curPos.getX();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curY = curPos.getY();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(isAcceptableToMoveCursor(curX + 1, curY))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curPos.setX(curX + 1);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b/>
          <w:sz w:val="20"/>
          <w:szCs w:val="20"/>
          <w:lang w:val="en-US"/>
        </w:rPr>
      </w:pPr>
      <w:r w:rsidRPr="00173303">
        <w:rPr>
          <w:b/>
          <w:sz w:val="20"/>
          <w:szCs w:val="20"/>
          <w:lang w:val="en-US"/>
        </w:rPr>
        <w:t>GameBaseComponents.h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#ifndef GAMEBASECOMPONENTS_H_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GAMEBASECOMPONENTS_H_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&lt;string&gt;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&lt;iostream&gt;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&lt;vector&gt;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_GBC_OBJECT_TYPE "GameBaseObject"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_GBC_OBJECT_STANDART_NAME "NoGameObjectName"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_GBC_OBJECT_STANDART_FREE_DATA "NoFreeData"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GameBaseObject;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typedef GameBaseObject GBO;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VectorInt2D;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typedef VectorInt2D vecI2d;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DynamicIntArray2D;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typedef DynamicIntArray2D DIA2D;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GBC_TYPE_VECINT2D "VectorInt2D"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/*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класс игровой клетки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*/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GameBaseObject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public: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GameBaseObject();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~GameBaseObject();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//***************************/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setGBOName(std::string NewName) { GBOName = NewName; 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std::string* getGBONamePtr() { return &amp;GBOName; 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/*********************************/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setGBOType(std::string NewType) { GBOType = NewType; 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std::string* getGBOTypePtr() { return &amp;GBOType; 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/*********************************/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setGBOFreeData(std::string NewFreeData) { GBOFreeData = NewFreeData; 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std::string* getGBOFreeDataPtr() { return &amp;GBOFreeData; 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protected: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 xml:space="preserve">std::string GBOName; 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std::string GBOType; //Строковый тип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  <w:t>std</w:t>
      </w:r>
      <w:r w:rsidRPr="00173303">
        <w:rPr>
          <w:sz w:val="20"/>
          <w:szCs w:val="20"/>
        </w:rPr>
        <w:t>::</w:t>
      </w:r>
      <w:r w:rsidRPr="00173303">
        <w:rPr>
          <w:sz w:val="20"/>
          <w:szCs w:val="20"/>
          <w:lang w:val="en-US"/>
        </w:rPr>
        <w:t>string</w:t>
      </w:r>
      <w:r w:rsidRPr="00173303">
        <w:rPr>
          <w:sz w:val="20"/>
          <w:szCs w:val="20"/>
        </w:rPr>
        <w:t xml:space="preserve"> </w:t>
      </w:r>
      <w:r w:rsidRPr="00173303">
        <w:rPr>
          <w:sz w:val="20"/>
          <w:szCs w:val="20"/>
          <w:lang w:val="en-US"/>
        </w:rPr>
        <w:t>GBOFreeData</w:t>
      </w:r>
      <w:r w:rsidRPr="00173303">
        <w:rPr>
          <w:sz w:val="20"/>
          <w:szCs w:val="20"/>
        </w:rPr>
        <w:t>; //Дополнительная строковая информация (используется для храния команды игрока)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_GBO_VECTOR_2D_NOT_SET -2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_GBO_VECTOR_ERR_VEC_NOT_INIT "GBO_VECTOR_ERR_VEC_NOT_INIT"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/*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Класс математического вектора с несколькими операциями над ним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*/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VectorInt2D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public: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VectorInt2D();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VectorInt2D(int X, int 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bool operator ==(VectorInt2D compareVec)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(this-&gt;getX() == compareVec.getX() &amp;&amp; this-&gt;getY() == compareVec.getY())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true;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false;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bool operator !=(VectorInt2D compareVec)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(this-&gt;getX() == compareVec.getX() &amp;&amp; this-&gt;getY() == compareVec.getY())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false;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true;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std::string getStrCoords()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"X: " + std::to_string(getX()) + "\tY: " + std::to_string(getY());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~VectorInt2D();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setX(int newCoordX) { vecCoordX = newCoordX; 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 xml:space="preserve">int getX() 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 xml:space="preserve">return vecCoordX; 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setY(int newCoordY) { vecCoordY = newCoordY; 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 xml:space="preserve">int getY() 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 xml:space="preserve">{ 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 xml:space="preserve">return vecCoordY; 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setVectorI2D(int newX, int newY) { vecCoordX = newX; vecCoordY = newY; 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setVectorI2D(vecI2d newVec) { vecCoordX = newVec.getX(); vecCoordY = newVec.getY(); 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protected: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vecCoordX = _GBO_VECTOR_2D_NOT_SET;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vecCoordY = _GBO_VECTOR_2D_NOT_SET;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__GBO_CURSOR_LIMIT_NOT_SET -1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__GBO_CURSOR_START_POS_NOT_SET -2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__GBO_VECTOR_GSIM_OUT_OF_RANGE -3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__GBO_VECTOR_GSIM_OUT_OF_RANGE_VEC vecI2d(__GBO_VECTOR_GSIM_OUT_OF_RANGE, __GBO_VECTOR_GSIM_OUT_OF_RANGE)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__GBO_CURSOR_ERR_LIMIT_NOT_SET "GBO_CURSOR_ERR_LIMIT_NOT_SET"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__GBO_CURSOR_ERR_NO_POSITION_SET "GBO_CURSOR_ERR_NO_POSITION_SET"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__GBO_CURSOR_VEC_NOT_SET vecI2d(__GBO_CURSOR_START_POS_NOT_SET, __GBO_CURSOR_START_POS_NOT_SET)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/*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Класс курсора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Курсор - показывает местоположение клетки и позволяет работать точечно с ней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Содержатся действия над курсором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*/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>class</w:t>
      </w:r>
      <w:r w:rsidRPr="00173303">
        <w:rPr>
          <w:sz w:val="20"/>
          <w:szCs w:val="20"/>
        </w:rPr>
        <w:t xml:space="preserve"> </w:t>
      </w:r>
      <w:r w:rsidRPr="00173303">
        <w:rPr>
          <w:sz w:val="20"/>
          <w:szCs w:val="20"/>
          <w:lang w:val="en-US"/>
        </w:rPr>
        <w:t>Cursor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>private</w:t>
      </w:r>
      <w:r w:rsidRPr="00173303">
        <w:rPr>
          <w:sz w:val="20"/>
          <w:szCs w:val="20"/>
        </w:rPr>
        <w:t>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VectorInt</w:t>
      </w:r>
      <w:r w:rsidRPr="00173303">
        <w:rPr>
          <w:sz w:val="20"/>
          <w:szCs w:val="20"/>
        </w:rPr>
        <w:t>2</w:t>
      </w:r>
      <w:r w:rsidRPr="00173303">
        <w:rPr>
          <w:sz w:val="20"/>
          <w:szCs w:val="20"/>
          <w:lang w:val="en-US"/>
        </w:rPr>
        <w:t>D</w:t>
      </w:r>
      <w:r w:rsidRPr="00173303">
        <w:rPr>
          <w:sz w:val="20"/>
          <w:szCs w:val="20"/>
        </w:rPr>
        <w:t xml:space="preserve"> </w:t>
      </w:r>
      <w:r w:rsidRPr="00173303">
        <w:rPr>
          <w:sz w:val="20"/>
          <w:szCs w:val="20"/>
          <w:lang w:val="en-US"/>
        </w:rPr>
        <w:t>curPos</w:t>
      </w:r>
      <w:r w:rsidRPr="00173303">
        <w:rPr>
          <w:sz w:val="20"/>
          <w:szCs w:val="20"/>
        </w:rPr>
        <w:t>, //позиция курсора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topAndLeftLimiter</w:t>
      </w:r>
      <w:r w:rsidRPr="00173303">
        <w:rPr>
          <w:sz w:val="20"/>
          <w:szCs w:val="20"/>
        </w:rPr>
        <w:t>, //ограничитель сверху и слева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BottomAndRightLimiter</w:t>
      </w:r>
      <w:r w:rsidRPr="00173303">
        <w:rPr>
          <w:sz w:val="20"/>
          <w:szCs w:val="20"/>
        </w:rPr>
        <w:t>; //ограничитель снизу и справа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>public</w:t>
      </w:r>
      <w:r w:rsidRPr="00173303">
        <w:rPr>
          <w:sz w:val="20"/>
          <w:szCs w:val="20"/>
        </w:rPr>
        <w:t>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Cursor(VectorInt2D startPos);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Cursor();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vecI2d getCursorPos()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curPos;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setCursor(int X, int 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setCursor(vecI2d newPos);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vecI2d* getCursorPtr()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&amp;curPos;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bool isLimitsSet();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setTopLeftLim(vecI2d lim)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topAndLeftLimiter = vecI2d(lim);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setBotRightLim(vecI2d lim)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BottomAndRightLimiter = vecI2d(lim);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crsUP();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crsDOWN();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crsLEFT();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crsRIGHT();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bool isAcceptableToMoveCursor(int x, int 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#endif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b/>
          <w:sz w:val="20"/>
          <w:szCs w:val="20"/>
          <w:lang w:val="en-US"/>
        </w:rPr>
      </w:pPr>
      <w:r w:rsidRPr="00173303">
        <w:rPr>
          <w:b/>
          <w:sz w:val="20"/>
          <w:szCs w:val="20"/>
          <w:lang w:val="en-US"/>
        </w:rPr>
        <w:t>GameCore.cpp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"GameCore.h"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"OeDataBase.h"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"GraphicCore.h"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&lt;iostream&gt;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&lt;windows.h&gt;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/*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  <w:t>GameCore main function. There</w:t>
      </w:r>
      <w:r w:rsidRPr="00173303">
        <w:rPr>
          <w:sz w:val="20"/>
          <w:szCs w:val="20"/>
        </w:rPr>
        <w:t xml:space="preserve"> </w:t>
      </w:r>
      <w:r w:rsidRPr="00173303">
        <w:rPr>
          <w:sz w:val="20"/>
          <w:szCs w:val="20"/>
          <w:lang w:val="en-US"/>
        </w:rPr>
        <w:t>starts</w:t>
      </w:r>
      <w:r w:rsidRPr="00173303">
        <w:rPr>
          <w:sz w:val="20"/>
          <w:szCs w:val="20"/>
        </w:rPr>
        <w:t xml:space="preserve"> </w:t>
      </w:r>
      <w:r w:rsidRPr="00173303">
        <w:rPr>
          <w:sz w:val="20"/>
          <w:szCs w:val="20"/>
          <w:lang w:val="en-US"/>
        </w:rPr>
        <w:t>game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!!!!!!!!!!!!!!!!!!!!!!!!!!!!!!!!!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Переменные объявлять в модуле базы данных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!!!!!!!!!!!!!!!!!!!!!!!!!!!!!!!!!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Вызывать переменные только через геттеры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!!!!!!!!!!!!!!!!!!!!!!!!!!!!!!!!!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Передавать в функции указатели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*/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>GCReturnValues</w:t>
      </w:r>
      <w:r w:rsidRPr="00173303">
        <w:rPr>
          <w:sz w:val="20"/>
          <w:szCs w:val="20"/>
        </w:rPr>
        <w:t xml:space="preserve"> </w:t>
      </w:r>
      <w:r w:rsidRPr="00173303">
        <w:rPr>
          <w:sz w:val="20"/>
          <w:szCs w:val="20"/>
          <w:lang w:val="en-US"/>
        </w:rPr>
        <w:t>GameCore</w:t>
      </w:r>
      <w:r w:rsidRPr="00173303">
        <w:rPr>
          <w:sz w:val="20"/>
          <w:szCs w:val="20"/>
        </w:rPr>
        <w:t>::</w:t>
      </w:r>
      <w:r w:rsidRPr="00173303">
        <w:rPr>
          <w:sz w:val="20"/>
          <w:szCs w:val="20"/>
          <w:lang w:val="en-US"/>
        </w:rPr>
        <w:t>GCstartMainFunc</w:t>
      </w:r>
      <w:r w:rsidRPr="00173303">
        <w:rPr>
          <w:sz w:val="20"/>
          <w:szCs w:val="20"/>
        </w:rPr>
        <w:t>(</w:t>
      </w:r>
      <w:r w:rsidRPr="00173303">
        <w:rPr>
          <w:sz w:val="20"/>
          <w:szCs w:val="20"/>
          <w:lang w:val="en-US"/>
        </w:rPr>
        <w:t>GCStartingArgs</w:t>
      </w:r>
      <w:r w:rsidRPr="00173303">
        <w:rPr>
          <w:sz w:val="20"/>
          <w:szCs w:val="20"/>
        </w:rPr>
        <w:t xml:space="preserve"> </w:t>
      </w:r>
      <w:r w:rsidRPr="00173303">
        <w:rPr>
          <w:sz w:val="20"/>
          <w:szCs w:val="20"/>
          <w:lang w:val="en-US"/>
        </w:rPr>
        <w:t>GCInpArgs</w:t>
      </w:r>
      <w:r w:rsidRPr="00173303">
        <w:rPr>
          <w:sz w:val="20"/>
          <w:szCs w:val="20"/>
        </w:rPr>
        <w:t xml:space="preserve">) 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GCInitiateModules</w:t>
      </w:r>
      <w:r w:rsidRPr="00173303">
        <w:rPr>
          <w:sz w:val="20"/>
          <w:szCs w:val="20"/>
        </w:rPr>
        <w:t>(); //инициализирует во всем модулях начальные значения, которые добавляет логика игры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 xml:space="preserve">isGCRunning = true; 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GCReturnValues GCret; //не используется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  <w:t>GrCoreInputArgs</w:t>
      </w:r>
      <w:r w:rsidRPr="00173303">
        <w:rPr>
          <w:sz w:val="20"/>
          <w:szCs w:val="20"/>
        </w:rPr>
        <w:t xml:space="preserve"> </w:t>
      </w:r>
      <w:r w:rsidRPr="00173303">
        <w:rPr>
          <w:sz w:val="20"/>
          <w:szCs w:val="20"/>
          <w:lang w:val="en-US"/>
        </w:rPr>
        <w:t>GrCarg</w:t>
      </w:r>
      <w:r w:rsidRPr="00173303">
        <w:rPr>
          <w:sz w:val="20"/>
          <w:szCs w:val="20"/>
        </w:rPr>
        <w:t>; // аргументы вывода на экран для граф.ядра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GrCarg.flag = _MENU_PAGE_GREETINGS;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getDBptr()-&gt;getMenuData()-&gt;setPage(_MENU_PAGE_MAIN);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 xml:space="preserve">//здесь выводится первое сообщение на экран. 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getGrCorePtr</w:t>
      </w:r>
      <w:r w:rsidRPr="00173303">
        <w:rPr>
          <w:sz w:val="20"/>
          <w:szCs w:val="20"/>
        </w:rPr>
        <w:t>()-&gt;</w:t>
      </w:r>
      <w:r w:rsidRPr="00173303">
        <w:rPr>
          <w:sz w:val="20"/>
          <w:szCs w:val="20"/>
          <w:lang w:val="en-US"/>
        </w:rPr>
        <w:t>GrCoreInputHandler</w:t>
      </w:r>
      <w:r w:rsidRPr="00173303">
        <w:rPr>
          <w:sz w:val="20"/>
          <w:szCs w:val="20"/>
        </w:rPr>
        <w:t>(</w:t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  <w:t>//Вызываем обработчик входа графического ядра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getDBptr</w:t>
      </w:r>
      <w:r w:rsidRPr="00173303">
        <w:rPr>
          <w:sz w:val="20"/>
          <w:szCs w:val="20"/>
        </w:rPr>
        <w:t>()-&gt;</w:t>
      </w:r>
      <w:r w:rsidRPr="00173303">
        <w:rPr>
          <w:sz w:val="20"/>
          <w:szCs w:val="20"/>
          <w:lang w:val="en-US"/>
        </w:rPr>
        <w:t>getGrCData</w:t>
      </w:r>
      <w:r w:rsidRPr="00173303">
        <w:rPr>
          <w:sz w:val="20"/>
          <w:szCs w:val="20"/>
        </w:rPr>
        <w:t>(),</w:t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  <w:t>//Закидываем указатель с данными для граф.ядра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GrCarg</w:t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//аргумент запуска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Sleep(3000);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while (isGCRunning != false)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mainMenu</w:t>
      </w:r>
      <w:r w:rsidRPr="00173303">
        <w:rPr>
          <w:sz w:val="20"/>
          <w:szCs w:val="20"/>
        </w:rPr>
        <w:t>.</w:t>
      </w:r>
      <w:r w:rsidRPr="00173303">
        <w:rPr>
          <w:sz w:val="20"/>
          <w:szCs w:val="20"/>
          <w:lang w:val="en-US"/>
        </w:rPr>
        <w:t>keyBoardInput</w:t>
      </w:r>
      <w:r w:rsidRPr="00173303">
        <w:rPr>
          <w:sz w:val="20"/>
          <w:szCs w:val="20"/>
        </w:rPr>
        <w:t>();//запрашиваем меню для считывания команды с клавиатуры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GrCarg.flag = getDBptr()-&gt;getMenuData()-&gt;getPage();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gameSim_ex.GSimInputHandler(); //запускаем ядро симуляции игры через обработчик ввода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mainMenu.solveCommand();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getGrCorePtr()-&gt;GrCoreInputHandler(</w:t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//Вызываем обработчик входа графического ядра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getDBptr</w:t>
      </w:r>
      <w:r w:rsidRPr="00173303">
        <w:rPr>
          <w:sz w:val="20"/>
          <w:szCs w:val="20"/>
        </w:rPr>
        <w:t>()-&gt;</w:t>
      </w:r>
      <w:r w:rsidRPr="00173303">
        <w:rPr>
          <w:sz w:val="20"/>
          <w:szCs w:val="20"/>
          <w:lang w:val="en-US"/>
        </w:rPr>
        <w:t>getGrCData</w:t>
      </w:r>
      <w:r w:rsidRPr="00173303">
        <w:rPr>
          <w:sz w:val="20"/>
          <w:szCs w:val="20"/>
        </w:rPr>
        <w:t>(),</w:t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  <w:t>//Закидываем указатель с данными для граф.ядра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GrCarg</w:t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  <w:t>//аргумент запуска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  <w:t>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GrCarg</w:t>
      </w:r>
      <w:r w:rsidRPr="00173303">
        <w:rPr>
          <w:sz w:val="20"/>
          <w:szCs w:val="20"/>
        </w:rPr>
        <w:t>.</w:t>
      </w:r>
      <w:r w:rsidRPr="00173303">
        <w:rPr>
          <w:sz w:val="20"/>
          <w:szCs w:val="20"/>
          <w:lang w:val="en-US"/>
        </w:rPr>
        <w:t>flag</w:t>
      </w:r>
      <w:r w:rsidRPr="00173303">
        <w:rPr>
          <w:sz w:val="20"/>
          <w:szCs w:val="20"/>
        </w:rPr>
        <w:t xml:space="preserve"> = </w:t>
      </w:r>
      <w:r w:rsidRPr="00173303">
        <w:rPr>
          <w:sz w:val="20"/>
          <w:szCs w:val="20"/>
          <w:lang w:val="en-US"/>
        </w:rPr>
        <w:t>getDBptr</w:t>
      </w:r>
      <w:r w:rsidRPr="00173303">
        <w:rPr>
          <w:sz w:val="20"/>
          <w:szCs w:val="20"/>
        </w:rPr>
        <w:t>()-&gt;</w:t>
      </w:r>
      <w:r w:rsidRPr="00173303">
        <w:rPr>
          <w:sz w:val="20"/>
          <w:szCs w:val="20"/>
          <w:lang w:val="en-US"/>
        </w:rPr>
        <w:t>getMenuData</w:t>
      </w:r>
      <w:r w:rsidRPr="00173303">
        <w:rPr>
          <w:sz w:val="20"/>
          <w:szCs w:val="20"/>
        </w:rPr>
        <w:t>()-&gt;</w:t>
      </w:r>
      <w:r w:rsidRPr="00173303">
        <w:rPr>
          <w:sz w:val="20"/>
          <w:szCs w:val="20"/>
          <w:lang w:val="en-US"/>
        </w:rPr>
        <w:t>getPage</w:t>
      </w:r>
      <w:r w:rsidRPr="00173303">
        <w:rPr>
          <w:sz w:val="20"/>
          <w:szCs w:val="20"/>
        </w:rPr>
        <w:t>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//mainMenu.solveCommand();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getGrCorePtr</w:t>
      </w:r>
      <w:r w:rsidRPr="00173303">
        <w:rPr>
          <w:sz w:val="20"/>
          <w:szCs w:val="20"/>
        </w:rPr>
        <w:t>()-&gt;</w:t>
      </w:r>
      <w:r w:rsidRPr="00173303">
        <w:rPr>
          <w:sz w:val="20"/>
          <w:szCs w:val="20"/>
          <w:lang w:val="en-US"/>
        </w:rPr>
        <w:t>GrCoreInputHandler</w:t>
      </w:r>
      <w:r w:rsidRPr="00173303">
        <w:rPr>
          <w:sz w:val="20"/>
          <w:szCs w:val="20"/>
        </w:rPr>
        <w:t>(</w:t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  <w:t>//Вызываем обработчик входа графического ядра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lastRenderedPageBreak/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getDBptr</w:t>
      </w:r>
      <w:r w:rsidRPr="00173303">
        <w:rPr>
          <w:sz w:val="20"/>
          <w:szCs w:val="20"/>
        </w:rPr>
        <w:t>()-&gt;</w:t>
      </w:r>
      <w:r w:rsidRPr="00173303">
        <w:rPr>
          <w:sz w:val="20"/>
          <w:szCs w:val="20"/>
          <w:lang w:val="en-US"/>
        </w:rPr>
        <w:t>getGrCData</w:t>
      </w:r>
      <w:r w:rsidRPr="00173303">
        <w:rPr>
          <w:sz w:val="20"/>
          <w:szCs w:val="20"/>
        </w:rPr>
        <w:t>(),</w:t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  <w:t>//Закидываем указатель с данными для граф.ядра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GrCarg</w:t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//аргумент запуска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 tempInt = getDBptr()-&gt;getMenuData()-&gt;getPage();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(tempInt == _MENU_PAGE_EXIT)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isGCRunning = false;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GCret.isSuccess = true;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return GCret;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GameCore::GCInitiateModules()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GrCore_ex.GraphicCoreInitialization(getDBptr());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gameSim_ex.GameSimulationInitialisation();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b/>
          <w:sz w:val="20"/>
          <w:szCs w:val="20"/>
          <w:lang w:val="en-US"/>
        </w:rPr>
      </w:pPr>
      <w:r w:rsidRPr="00173303">
        <w:rPr>
          <w:b/>
          <w:sz w:val="20"/>
          <w:szCs w:val="20"/>
          <w:lang w:val="en-US"/>
        </w:rPr>
        <w:t>GameCore.h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#ifndef GAMECORE_H_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GAMECORE_H_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"OeDataBase.h"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"GraphicCoreStructs.h"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"GraphicCore.h"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"GameSimulation.h"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"Menu.h"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/*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Core input params: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int: flag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*/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struct GCStartingArgs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testFlag;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/*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Core ending values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int: Value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bool: isSuccess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*/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struct GCReturnValues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testRetVal;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bool isSuccess;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};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/*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Здесь содержится объявление ядра всей игры.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Ядро содержит другие подядра и базу данныъ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*/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GameCore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public: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//starts main loop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 xml:space="preserve">GCReturnValues GCstartMainFunc(GCStartingArgs GCInpArgs); 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GCInitiateModules();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GameCore() : GrCore_ex(getDBptr()) , gameSim_ex(getDBptr()),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mainMenu(getDBptr()), DataBase()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isGCRunning = false;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GraphicCore getGrCore()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GrCore_ex;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GraphicCore* getGrCorePtr()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&amp;GrCore_ex;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OEDataBase* getDBptr() { return &amp;DataBase; 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private: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OEDataBase DataBase;</w:t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//экземпляр модуля базы данных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GraphicCore GrCore_ex;</w:t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//экземпляр модуля граф.ядра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GameSimulation gameSim_ex;</w:t>
      </w:r>
      <w:r w:rsidRPr="00173303">
        <w:rPr>
          <w:sz w:val="20"/>
          <w:szCs w:val="20"/>
          <w:lang w:val="en-US"/>
        </w:rPr>
        <w:tab/>
        <w:t>//экземпляр модуля сим.игры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MenuInterface mainMenu;</w:t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//экземпляр модуля меню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 xml:space="preserve">bool isGCRunning; // is game active. 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#endif // !GAMECORE_H_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b/>
          <w:sz w:val="20"/>
          <w:szCs w:val="20"/>
          <w:lang w:val="en-US"/>
        </w:rPr>
      </w:pPr>
      <w:r w:rsidRPr="00173303">
        <w:rPr>
          <w:b/>
          <w:sz w:val="20"/>
          <w:szCs w:val="20"/>
          <w:lang w:val="en-US"/>
        </w:rPr>
        <w:t>GameSimConnector.h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#ifndef _GAME_SIMULATION_CONNECTOR_H_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_GAME_SIMULATION_CONNECTOR_H_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"OeDataBase.h"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GAMESIMULATION_CONNECTOR_ERR_NO_DATABASE_PTR "GAMESIMULATION_CONNECTOR_ERR_NO_DATABASE_PTR"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GameSimConnector;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GameSimConnector : public OEDBConnector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>public: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GameSimConnector(OEDataBase* dataBasePtr) : OEDBConnector(dataBasePtr),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GameSimDataReference(getDBReference()-&gt;getGameSimDataPtr()),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menuData(getDBReference()-&gt;getMenuData())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GBOArrRef = getGameSimDataRef()-&gt;getArrTemplInterface();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std::cout &lt;&lt; "game sim connector constructor\n";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~GameSimConnector()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OEDBConnector::~OEDBConnector();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DBGameSimData* getGameSimDataRef()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GameSimDataReference;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DBMenuData* getMenuDataRef()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menuData;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DynamicIntArray2DTemplated&lt;GameBaseObject&gt;* getGBOArr()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GBOArrRef;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getGBOArrMaxX()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getGameSimDataRef()-&gt;getArrTemplInterface()-&gt;getSizeHorizonal();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getGBOArrMaxY()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getGameSimDataRef()-&gt;getArrTemplInterface()-&gt;getSizeVertical();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protected: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DBMenuData* menuData;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DynamicIntArray2DTemplated&lt;GameBaseObject&gt;* GBOArrRef;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DBGameSimData* GameSimDataReference;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#endif // !_GAME_SIMULATION_CONNECTOR_H_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b/>
          <w:sz w:val="20"/>
          <w:szCs w:val="20"/>
          <w:lang w:val="en-US"/>
        </w:rPr>
        <w:t>GameSimStructs.h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#ifndef _GAME_SIMULATION_STRUCTS_H_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_GAME_SIMULATION_STRUCTS_H_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_GAMESIM_MODE_NO_COMMAND 0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_GAMESIM_MODE_MOVE_CELL_UP 1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_GAMESIM_MODE_MOVE_CELL_DOWN 2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_GAMESIM_MODE_MOVE_CELL_LEFT 3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_GAMESIM_MODE_MOVE_CELL_RIGHT 4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_GAMESIM_MODE_CELL_ENTER 5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_GAMESIM_MODE_CELL_RESET 6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_GSIM_ARR_SIZE_X 5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_GSIM_ARR_SIZE_Y 5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_GSIM_ARR_SIZE_NOT_SET -1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#endif // !_GAME_SIMULATION_STRUCTS_H_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b/>
          <w:sz w:val="20"/>
          <w:szCs w:val="20"/>
          <w:lang w:val="en-US"/>
        </w:rPr>
        <w:t>GameSimulation.cpp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"GameSimulation.h"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"GameBaseComponents.h"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brk break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NOT !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GameSimulation::GameSimulationInitialisation()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(NULL == GSimCon.getDBReference())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throw GAMESIMULATION_CONNECTOR_ERR_NO_DATABASE_PTR;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GSimSizeX, GSimSizeY;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GSimSizeX = GSimCon.getGameSimDataRef()-&gt;getGSimArrSizeHorizontal();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GSimSizeY = GSimCon.getGameSimDataRef()-&gt;getGSimArrSizeVertical();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(GSimSizeX == _GSIM_ARR_SIZE_NOT_SET || GSimSizeY == _GSIM_ARR_SIZE_NOT_SET)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//стандартные размеры массива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GSimCreateStartBaseGameElements(_GSIM_ARR_SIZE_X, _GSIM_ARR_SIZE_Y);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else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GSimCreateStartBaseGameElements(GSimSizeX, GSimSizeY);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//Задает стартовые значения игры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>//Инициализируем значения игрока и выьирам тим интеллекта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//humanPlaterOne.playerInit(_PLAYER_INTELLIGENCE_MODE_PERSON_MIND); //Обычный игрок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humanPlaterOne.playerInit(_PLAYER_INTELLIGENCE_MODE_COMPUTER_MIND); //Компьютер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 xml:space="preserve">//Для того, чтобы показать работоспособность основных элементов, выключаю компьютерного игрока 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humanPlaterTwo.playerInit(_PLAYER_INTELLIGENCE_MODE_COMPUTER_MIND); //и ставлю обычного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//Функция проверяет в зависимости от данных с меню, какие операции стоит совершить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GameSimulation::GSimInputHandler()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(isGameSim_NOT_FullInit())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switch (GSimCon.getMenuDataRef()-&gt;getPage())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_MENU_PAGE_RESTART_GAME: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GSimCon.getMenuDataRef()-&gt;setPage(_MENU_PAGE_GAME_SIM);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 GSimSizeX, GSimSizeY;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GSimSizeX = GSimCon.getGameSimDataRef()-&gt;getGSimArrSizeHorizontal();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GSimSizeY = GSimCon.getGameSimDataRef()-&gt;getGSimArrSizeVertical();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(GSimSizeX == _GSIM_ARR_SIZE_NOT_SET || GSimSizeY == _GSIM_ARR_SIZE_NOT_SET)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//стандартные размеры массива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GSimCreateStartBaseGameElements(_GSIM_ARR_SIZE_X, _GSIM_ARR_SIZE_Y);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GSimCreateStartBaseGameElements(GSimSizeX, GSimSizeY);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_MENU_PAGE_GAME_SIM: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_MENU_PAGE_PLAY_WITH_BOT: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GSimCon.getMenuDataRef()-&gt;setPage(_MENU_PAGE_RESTART_GAME);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humanPlaterOne.playerInit(_PLAYER_INTELLIGENCE_MODE_PERSON_MIND); //Обычный игрок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humanPlaterTwo.playerInit(_PLAYER_INTELLIGENCE_MODE_COMPUTER_MIND);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_MENU_PAGE_PLAY_BY_BOTS: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GSimCon.getMenuDataRef()-&gt;setPage(_MENU_PAGE_RESTART_GAME);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 xml:space="preserve">humanPlaterOne.playerInit(_PLAYER_INTELLIGENCE_MODE_COMPUTER_MIND); 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humanPlaterTwo.playerInit(_PLAYER_INTELLIGENCE_MODE_COMPUTER_MIND);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_MENU_PAGE_PLAY_PERSON_WITH_PERSON: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GSimCon.getMenuDataRef()-&gt;setPage(_MENU_PAGE_RESTART_GAME);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humanPlaterOne.playerInit(_PLAYER_INTELLIGENCE_MODE_PERSON_MIND);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humanPlaterTwo.playerInit(_PLAYER_INTELLIGENCE_MODE_PERSON_MIND);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_MENU_PAGE_CHANGE_ARR_SIZE: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GSimCon.getMenuDataRef()-&gt;setPage(_MENU_PAGE_MAIN);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 GSimSizeX, GSimSizeY;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GSimSizeX = GSimCon.getGameSimDataRef()-&gt;getGSimArrSizeHorizontal();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GSimSizeY = GSimCon.getGameSimDataRef()-&gt;getGSimArrSizeVertical();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(GSimSizeX == _GSIM_ARR_SIZE_NOT_SET || GSimSizeY == _GSIM_ARR_SIZE_NOT_SET)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//стандартные размеры массива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GSimCreateStartBaseGameElements(_GSIM_ARR_SIZE_X, _GSIM_ARR_SIZE_Y);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GSimCreateStartBaseGameElements(GSimSizeX, GSimSizeY);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default: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menuCase = GSimCon.getMenuDataRef()-&gt;getKeyCase();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switch (menuCase)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_MENU_CASE_SET_UP: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GSimCon.getGameSimDataRef()-&gt;setGameSimMenuMode(_GAMESIM_MODE_MOVE_CELL_UP);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_MENU_CASE_SET_DOWN: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GSimCon.getGameSimDataRef()-&gt;setGameSimMenuMode(_GAMESIM_MODE_MOVE_CELL_DOWN);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_MENU_CASE_SET_LEFT: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GSimCon.getGameSimDataRef()-&gt;setGameSimMenuMode(_GAMESIM_MODE_MOVE_CELL_LEFT);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_MENU_CASE_SET_RIGHT: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GSimCon.getGameSimDataRef()-&gt;setGameSimMenuMode(_GAMESIM_MODE_MOVE_CELL_RIGHT);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_MENU_CASE_SET_ENTER: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</w:r>
      <w:r w:rsidRPr="00173303">
        <w:rPr>
          <w:sz w:val="20"/>
          <w:szCs w:val="20"/>
          <w:lang w:val="en-US"/>
        </w:rPr>
        <w:tab/>
        <w:t>GSimCon.getGameSimDataRef()-&gt;setGameSimMenuMode(_GAMESIM_MODE_CELL_ENTER);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_MENU_CASE_SET_RESET: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GSimCon.getGameSimDataRef()-&gt;setGameSimMenuMode(_GAMESIM_MODE_CELL_RESET);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_MENU_CASE_EXIT: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GSimCon.getMenuDataRef()-&gt;setPage(_MENU_PAGE_PAUSE);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default: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GSimCon.getGameSimDataRef()-&gt;setGameSimMenuMode(_GAMESIM_MODE_NO_COMMAND);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GameSim::GSimStartMainFunction();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GameSimulation::GSimStartMainFunction()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gameRule.destroySquareInSurroundings();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(gameRule.isGameOver() == true)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GSimCon.getMenuDataRef()-&gt;setPage(_MENU_PAGE_GAME_OVER);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</w:t>
      </w:r>
      <w:r w:rsidRPr="00173303">
        <w:rPr>
          <w:sz w:val="20"/>
          <w:szCs w:val="20"/>
        </w:rPr>
        <w:t>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//Каждый такт цикла проверяется какой игрок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switch (gameRule.getCurrPlayingFraction())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_BFL_TEAM_DOWN_SIDE: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GSimCon.getGameSimDataRef()-&gt;setCurrFractionTurn(gameRule.getCurrPlayingFraction()); //Показывает текущего игрока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GSimCon.directLogAppend("_BFL_TEAM_DOWN_SIDE");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(humanPlaterOne.makeTurn() == true) //При успешном выполнении хода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gameRule.swapFraction(); //передаём другому игроку ход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GSimCon.getGameSimDataRef()-&gt;setCurrFractionTurn(_BFL_TEAM_UP_SIDE);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_BFL_TEAM_UP_SIDE: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GSimCon.getGameSimDataRef()-&gt;setCurrFractionTurn(gameRule.getCurrPlayingFraction());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GSimCon.directLogAppend("_BFL_TEAM_UP_SIDE");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</w:r>
      <w:r w:rsidRPr="00173303">
        <w:rPr>
          <w:sz w:val="20"/>
          <w:szCs w:val="20"/>
          <w:lang w:val="en-US"/>
        </w:rPr>
        <w:tab/>
        <w:t>if (humanPlaterTwo.makeTurn() == true)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gameRule.swapFraction();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GSimCon.getGameSimDataRef()-&gt;setCurrFractionTurn(_BFL_TEAM_DOWN_SIDE);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_BFL_TEAM_NONE: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throw _BFL_TEAM_ERR_NO_FRACTION_CHOSEN;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default</w:t>
      </w:r>
      <w:r w:rsidRPr="00173303">
        <w:rPr>
          <w:sz w:val="20"/>
          <w:szCs w:val="20"/>
        </w:rPr>
        <w:t>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break</w:t>
      </w:r>
      <w:r w:rsidRPr="00173303">
        <w:rPr>
          <w:sz w:val="20"/>
          <w:szCs w:val="20"/>
        </w:rPr>
        <w:t>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//Инициализация начальных значений игровых элементов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GameSimulation::GSimCreateStartBaseGameElements(int arrSizeX, int arrSizeY)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gameRule.setCurrPlayingFraction(_BFL_TEAM_DOWN_SIDE);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GSimCon.getGameSimDataRef()-&gt;getArrTemplInterface()-&gt;createNewArray(arrSizeX, arrSizeY);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GameBaseObject tempObj;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tempObj.setGBOType(_BFL_TYPE_CREATURE_SQUARE);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tempObj.setGBOName(_BFL_STANDART_NAME);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for (int x = 0; x &lt; arrSizeX; x++)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tempObj.setGBOFreeData(std::to_string(_BFL_TEAM_UP_SIDE));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GSimCon.getGBOArr()-&gt;setElem(tempObj, x, 0);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tempObj.setGBOFreeData(std::to_string(_BFL_TEAM_DOWN_SIDE));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GSimCon.getGBOArr()-&gt;setElem(tempObj, x, arrSizeY - 1);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#undef NOT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#undef brk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b/>
          <w:sz w:val="20"/>
          <w:szCs w:val="20"/>
          <w:lang w:val="en-US"/>
        </w:rPr>
        <w:t>GameSimulation.h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#ifndef _GAMESIMULATION_H_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_GAMESIMULATION_H_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"OeDataBase.h"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"Menu.h"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"Player.h"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"BattleForLifeGameComponents.h"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"GameSimConnector.h"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"GameSimStructs.h"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GAMESIMULATION_ERR_NO_DATABASE_PTR "GAMESIMULATION_ERR_NO_DATABASE_PTR"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/*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Модуль симуляции игрового процесса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 xml:space="preserve">Здесь выполняется логика игры за один прогон цикла 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*/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GameSimulation;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typedef GameSimulation GameSim;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GameSimulation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private: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GameSimConnector GSimCon; //Коннектор сим.игры с базой данных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BattleForLifeRules gameRule; //Объект с правилами гры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Player humanPlaterOne; //Экземпляры игрока снизу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Player humanPlaterTwo; //Экземпляры игрока сверху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public: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 xml:space="preserve">GameSimulation(OEDataBase* dataBasePtr) : 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humanPlaterOne(&amp;gameRule, GSimCon.getDBReference()-&gt;getPlayerOneData(), _BFL_TEAM_DOWN_SIDE),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humanPlaterTwo(&amp;gameRule, GSimCon.getDBReference()-&gt;getPlayerTwoData(), _BFL_TEAM_UP_SIDE),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gameRule(&amp;GSimCon),  GSimCon(dataBasePtr)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std::cout &lt;&lt; "Game sim constr\n";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//Инициализация начальных значений сим.игры, накладываемых игровой логикой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void GameSimulationInitialisation();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setGameSimulationRepherence(OEDataBase* dataBasePtr) { GSimCon.setDBReference(dataBasePtr); 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bool isGameSim_NOT_FullInit()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(NULL == GSimCon.getDBReference() || NULL == GSimCon.getGameSimDataRef())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true;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false;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~GameSimulation()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GSimCon.~GameSimConnector();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GSimInputHandler(void); //Обработчик входных комманд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GSimStartMainFunction(void); //главная функция игровой симуляции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GSimCreateStartBaseGameElements(int arrSizeX, int arrSizeY); //Инициализирует начальные игровые данные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GameSimConnector* getConnector()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&amp;GSimCon;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#endif // !_GAMESIMULATION_H_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b/>
          <w:sz w:val="20"/>
          <w:szCs w:val="20"/>
          <w:lang w:val="en-US"/>
        </w:rPr>
      </w:pPr>
      <w:r w:rsidRPr="00173303">
        <w:rPr>
          <w:b/>
          <w:sz w:val="20"/>
          <w:szCs w:val="20"/>
          <w:lang w:val="en-US"/>
        </w:rPr>
        <w:t>GraphicCore.cpp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"GraphicCore.h"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"Menu.h"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GrCoreReturnValues GraphicCore::GrCoreStartMainFunc(const GrCorePrintData printData, GrCoreInputArgs arg)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system("cls");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GrCoreReturnValues retVal;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retVal.val = 0;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>//Связывает все модули и показывает логи происходящего в игре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//std::cout &lt;&lt; GrCConnector.getGrCDataRef()-&gt;throwFullProcLog() &lt;&lt; std::endl;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>//Здесь происходит выбор необъодимого типа вывода информации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switch (arg.flag)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_MENU_PAGE_EXIT: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std::cout &lt;&lt; "\nGame ended\n";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retVal;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_MENU_PAGE_MAIN: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std::cout &lt;&lt; GrCConnector.getDBReference()-&gt;getMenuData()-&gt;getMenuString() &lt;&lt; std::endl;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_MENU_PAGE_PAUSE: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std::cout &lt;&lt; GrCConnector.getDBReference()-&gt;getMenuData()-&gt;getMenuString() &lt;&lt; std::endl;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_MENU_PAGE_GAME_OVER: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std::cout &lt;&lt; GrCConnector.getDBReference()-&gt;getMenuData()-&gt;getMenuString() &lt;&lt; std::endl;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case(_MENU_PAGE_GREETINGS):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std::cout &lt;&lt; _MENU_GREETING_MESSAGE;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</w:t>
      </w:r>
      <w:r w:rsidRPr="00173303">
        <w:rPr>
          <w:sz w:val="20"/>
          <w:szCs w:val="20"/>
        </w:rPr>
        <w:t>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//Главный вывод на экран всех данных из модуля сим.игры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case(_MENU_PAGE_GAME_SIM):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interpretator.convertGameSimDataToArr(); //Конвертируем изменившиеся данные игры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workDataInit</w:t>
      </w:r>
      <w:r w:rsidRPr="00173303">
        <w:rPr>
          <w:sz w:val="20"/>
          <w:szCs w:val="20"/>
        </w:rPr>
        <w:t>(); //подготавливаем промежуточные переменные и объекты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lastRenderedPageBreak/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GrCCreateConsoleSTRArrWithSpaces</w:t>
      </w:r>
      <w:r w:rsidRPr="00173303">
        <w:rPr>
          <w:sz w:val="20"/>
          <w:szCs w:val="20"/>
        </w:rPr>
        <w:t>(); //Создание перивод массива игровых объектов в графические объекты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showPossiblePositionInArr</w:t>
      </w:r>
      <w:r w:rsidRPr="00173303">
        <w:rPr>
          <w:sz w:val="20"/>
          <w:szCs w:val="20"/>
        </w:rPr>
        <w:t>(); //Показывает доступные для перемещения клетки поля, при наличии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GrCShowCursors</w:t>
      </w:r>
      <w:r w:rsidRPr="00173303">
        <w:rPr>
          <w:sz w:val="20"/>
          <w:szCs w:val="20"/>
        </w:rPr>
        <w:t>(); //Показывает местоположение курсора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compactSTRArrayToStr</w:t>
      </w:r>
      <w:r w:rsidRPr="00173303">
        <w:rPr>
          <w:sz w:val="20"/>
          <w:szCs w:val="20"/>
        </w:rPr>
        <w:t>(); //Перевод массива строк в обычную строку для вывода на экран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std::cout &lt;&lt; *getConnector()-&gt;getGrCDataRef()-&gt;getGrCConsoleOutDataPtr()-&gt;getOutputString();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default: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return retVal;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//Функция обработчик входных комманд для граф.ядра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GrCoreReturnValues GraphicCore::GrCoreInputHandler(DBGrCoreData* p_DBRawGrCoreData, GrCoreInputArgs args)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//на данный момент всегда имеется два действия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GrCoreReturnValues GrCInpHandlret;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GrCInpHandlret.val = 0;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//int* retVal = &amp;GrCInpHandlret.val;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GrCorePrintData printData = *p_DBRawGrCoreData-&gt;getGrCConsoleOutDataPtr();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GrCoreReturnValues GrCMainFuncSuccessHandler;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GrCMainFuncSuccessHandler = GrCoreStartMainFunc(printData, args); //запуск главной функции граф.ядра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//Graphic core main function error handler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  <w:t>if</w:t>
      </w:r>
      <w:r w:rsidRPr="00173303">
        <w:rPr>
          <w:sz w:val="20"/>
          <w:szCs w:val="20"/>
        </w:rPr>
        <w:t xml:space="preserve"> (</w:t>
      </w:r>
      <w:r w:rsidRPr="00173303">
        <w:rPr>
          <w:sz w:val="20"/>
          <w:szCs w:val="20"/>
          <w:lang w:val="en-US"/>
        </w:rPr>
        <w:t>GrCMainFuncSuccessHandler</w:t>
      </w:r>
      <w:r w:rsidRPr="00173303">
        <w:rPr>
          <w:sz w:val="20"/>
          <w:szCs w:val="20"/>
        </w:rPr>
        <w:t>.</w:t>
      </w:r>
      <w:r w:rsidRPr="00173303">
        <w:rPr>
          <w:sz w:val="20"/>
          <w:szCs w:val="20"/>
          <w:lang w:val="en-US"/>
        </w:rPr>
        <w:t>val</w:t>
      </w:r>
      <w:r w:rsidRPr="00173303">
        <w:rPr>
          <w:sz w:val="20"/>
          <w:szCs w:val="20"/>
        </w:rPr>
        <w:t xml:space="preserve"> != 0) //при неудачном исполнении модуль завершает всю работу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std::cout &lt;&lt; "Grapric core Dead\n";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GrCInpHandlret.val = -1;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return GrCInpHandlret;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//Инициализация начальных значений промежуточных компонетов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GraphicCore::workDataInit()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(workData._SPACE_SIZE &lt;= 0)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throw "_SPACE_SIZE_LESS_ZERO";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workData.setGSimArrSize(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interpretator.getMiddleDataRef()-&gt;get2DArayInterface()-&gt;getSizeHorizonal()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,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interpretator.getMiddleDataRef()-&gt;get2DArayInterface()-&gt;getSizeVertical()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//создание массива строк с дополнительными полями для символов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workData.getLargeGSimStrArr()-&gt;createNewArray(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workData._SPACE_SIZE + (workData._SPACE_SIZE + 1) * workData.getGSimArrSize().getX()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,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workData._SPACE_SIZE + (workData._SPACE_SIZE + 1) * workData.getGSimArrSize().getY()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>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lastRenderedPageBreak/>
        <w:tab/>
      </w:r>
      <w:r w:rsidRPr="00173303">
        <w:rPr>
          <w:sz w:val="20"/>
          <w:szCs w:val="20"/>
          <w:lang w:val="en-US"/>
        </w:rPr>
        <w:t>workData</w:t>
      </w:r>
      <w:r w:rsidRPr="00173303">
        <w:rPr>
          <w:sz w:val="20"/>
          <w:szCs w:val="20"/>
        </w:rPr>
        <w:t>.</w:t>
      </w:r>
      <w:r w:rsidRPr="00173303">
        <w:rPr>
          <w:sz w:val="20"/>
          <w:szCs w:val="20"/>
          <w:lang w:val="en-US"/>
        </w:rPr>
        <w:t>getLargeGSimStrArr</w:t>
      </w:r>
      <w:r w:rsidRPr="00173303">
        <w:rPr>
          <w:sz w:val="20"/>
          <w:szCs w:val="20"/>
        </w:rPr>
        <w:t>()-&gt;</w:t>
      </w:r>
      <w:r w:rsidRPr="00173303">
        <w:rPr>
          <w:sz w:val="20"/>
          <w:szCs w:val="20"/>
          <w:lang w:val="en-US"/>
        </w:rPr>
        <w:t>fillArrayBy</w:t>
      </w:r>
      <w:r w:rsidRPr="00173303">
        <w:rPr>
          <w:sz w:val="20"/>
          <w:szCs w:val="20"/>
        </w:rPr>
        <w:t>(" ");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//Инициализация начальных значений, накладываемых игровой логикой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GraphicCore::GraphicCoreInitialization(OEDataBase* p_DataBase)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 xml:space="preserve">     //GrCConnector.temp = 0;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(NULL == p_DataBase)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throw GR_CORE_ERR_NO_DATABASE_PTR;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//инициализация интерпретатора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interpretator.interpretatorInitialisation(p_DataBase);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std::cout &lt;&lt; "GrCore Init\n";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//Функция, которая создает массив строк на несколько клеток больше, для дополнительных символов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GraphicCore::GrCCreateConsoleSTRArrWithSpaces()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consX = workData.getLargeGSimStrArr()-&gt;getSizeHorizonal();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consY = workData.getLargeGSimStrArr()-&gt;getSizeVertical();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maxX, maxY;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maxX = GrCConnector.getConvGSimArrRef()-&gt;getSizeHorizonal();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maxY = GrCConnector.getConvGSimArrRef()-&gt;getSizeVertical();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countY = 0;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>//Копирует объеты из массива в общих промежуточных данных в "большой" массив с промежутками со сдвигом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for (int y = 0; y &lt; maxY; y++)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for (int x = 0; x &lt; maxX; x++)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std::string elem = *GrCConnector.getGrCDataRef()-&gt;getMiddleData()-&gt;getConvrGSimArr()-&gt;getElem(x, 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 convX = coordFormula(x);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 convY = coordFormula(y);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workData.getLargeGSimStrArr()-&gt;setElem(elem, convX, convY);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//Функция переводит строковый массив в одну строку для вывода на экран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GraphicCore::compactSTRArrayToStr()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GrCConnector.getGrCDataRef()-&gt;getGrCConsoleOutDataPtr()-&gt;getOutputString()-&gt;clear();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consX = workData.getLargeGSimStrArr()-&gt;getSizeHorizonal();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consY = workData.getLargeGSimStrArr()-&gt;getSizeVertical();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(GrCConnector.getDBReference()-&gt;getGameSimDataPtr()-&gt;getCurrentFractionTurn() == _BFL_TEAM_UP_SIDE)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</w:r>
      <w:r w:rsidRPr="00173303">
        <w:rPr>
          <w:sz w:val="20"/>
          <w:szCs w:val="20"/>
          <w:lang w:val="en-US"/>
        </w:rPr>
        <w:tab/>
        <w:t>GrCConnector.getGrCDataRef()-&gt;getGrCConsoleOutDataPtr()-&gt;getOutputString()-&gt;append("\t\t\t");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GrCConnector.getGrCDataRef()-&gt;getGrCConsoleOutDataPtr()-&gt;getOutputString()-&gt;append("     Up team Turn\n");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GrCConnector.getGrCDataRef()-&gt;getGrCConsoleOutDataPtr()-&gt;getOutputString()-&gt;append("\t\t\t");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for (int i = 0; i &lt; consX + 6; i++)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GrCConnector.getGrCDataRef()-&gt;getGrCConsoleOutDataPtr()-&gt;getOutputString()-&gt;append("V");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GrCConnector.getGrCDataRef()-&gt;getGrCConsoleOutDataPtr()-&gt;getOutputString()-&gt;append("\n");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else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GrCConnector.getGrCDataRef()-&gt;getGrCConsoleOutDataPtr()-&gt;getOutputString()-&gt;append("\n\n");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GrCConnector.getGrCDataRef()-&gt;getGrCConsoleOutDataPtr()-&gt;getOutputString()-&gt;append("\t\t\t");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for (int i = 0; i &lt; consX + 6; i++)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GrCConnector.getGrCDataRef()-&gt;getGrCConsoleOutDataPtr()-&gt;getOutputString()-&gt;append("_");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GrCConnector.getGrCDataRef()-&gt;getGrCConsoleOutDataPtr()-&gt;getOutputString()-&gt;append("\n");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for (int y = 0; y &lt; consY; y++)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/////////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GrCConnector.getGrCDataRef()-&gt;getGrCConsoleOutDataPtr()-&gt;getOutputString()-&gt;append("\t\t\t");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GrCConnector.getGrCDataRef()-&gt;getGrCConsoleOutDataPtr()-&gt;getOutputString()-&gt;append("|| ");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////////////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for (int x = 0; x &lt; consX; x++)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////////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///////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GrCConnector.getGrCDataRef()-&gt;getGrCConsoleOutDataPtr()-&gt;getOutputString()-&gt;append(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*workData.getLargeGSimStrArr()-&gt;getElem(x, y)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//////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//////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/////////////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GrCConnector.getGrCDataRef()-&gt;getGrCConsoleOutDataPtr()-&gt;getOutputString()-&gt;append(" ||");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/////////////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GrCConnector.getGrCDataRef()-&gt;getGrCConsoleOutDataPtr()-&gt;getOutputString()-&gt;append("\n");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  <w:t>if (GrCConnector.getDBReference()-&gt;getGameSimDataPtr()-&gt;getCurrentFractionTurn() == _BFL_TEAM_DOWN_SIDE)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GrCConnector.getGrCDataRef()-&gt;getGrCConsoleOutDataPtr()-&gt;getOutputString()-&gt;append("\t\t\t");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for (int i = 0; i &lt; consX + 6; i++)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GrCConnector.getGrCDataRef()-&gt;getGrCConsoleOutDataPtr()-&gt;getOutputString()-&gt;append("^");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GrCConnector.getGrCDataRef()-&gt;getGrCConsoleOutDataPtr()-&gt;getOutputString()-&gt;append("\n");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GrCConnector.getGrCDataRef()-&gt;getGrCConsoleOutDataPtr()-&gt;getOutputString()-&gt;append("\t\t\t");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GrCConnector.getGrCDataRef()-&gt;getGrCConsoleOutDataPtr()-&gt;getOutputString()-&gt;append("     Down team Turn\n");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else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GrCConnector.getGrCDataRef()-&gt;getGrCConsoleOutDataPtr()-&gt;getOutputString()-&gt;append("\n\n\n");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return;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wrkd_space workData._SPACE_SIZE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//Формула для сдвига координат строкового массива в координаты "большого" массива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int GraphicCore::coordFormula(int coord)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return (wrkd_space + (wrkd_space + 1) * coord);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vecI2d GraphicCore::convertGSimCoordToLargeArrCoords(vecI2d gSimCoords)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(gSimCoords.getX() &gt;= workData.getGSimArrSize().getX() || gSimCoords.getX() &lt; 0 ||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gSimCoords.getY() &gt;= workData.getGSimArrSize().getY() || gSimCoords.getY() &lt; 0)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__GBO_VECTOR_GSIM_OUT_OF_RANGE_VEC;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 xml:space="preserve">vecI2d retVec; 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coordFormulaX = coordFormula(gSimCoords.getX());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coordFormulaY = coordFormula(gSimCoords.getY());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retVec = vecI2d(coordFormulaX, coordFormulaY);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return retVec;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//условные "текстуры" курсоров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#</w:t>
      </w:r>
      <w:r w:rsidRPr="00173303">
        <w:rPr>
          <w:sz w:val="20"/>
          <w:szCs w:val="20"/>
          <w:lang w:val="en-US"/>
        </w:rPr>
        <w:t>define</w:t>
      </w:r>
      <w:r w:rsidRPr="00173303">
        <w:rPr>
          <w:sz w:val="20"/>
          <w:szCs w:val="20"/>
        </w:rPr>
        <w:t xml:space="preserve"> _</w:t>
      </w:r>
      <w:r w:rsidRPr="00173303">
        <w:rPr>
          <w:sz w:val="20"/>
          <w:szCs w:val="20"/>
          <w:lang w:val="en-US"/>
        </w:rPr>
        <w:t>UP</w:t>
      </w:r>
      <w:r w:rsidRPr="00173303">
        <w:rPr>
          <w:sz w:val="20"/>
          <w:szCs w:val="20"/>
        </w:rPr>
        <w:t>_</w:t>
      </w:r>
      <w:r w:rsidRPr="00173303">
        <w:rPr>
          <w:sz w:val="20"/>
          <w:szCs w:val="20"/>
          <w:lang w:val="en-US"/>
        </w:rPr>
        <w:t>CURSOR</w:t>
      </w:r>
      <w:r w:rsidRPr="00173303">
        <w:rPr>
          <w:sz w:val="20"/>
          <w:szCs w:val="20"/>
        </w:rPr>
        <w:t>_</w:t>
      </w:r>
      <w:r w:rsidRPr="00173303">
        <w:rPr>
          <w:sz w:val="20"/>
          <w:szCs w:val="20"/>
          <w:lang w:val="en-US"/>
        </w:rPr>
        <w:t>STR</w:t>
      </w:r>
      <w:r w:rsidRPr="00173303">
        <w:rPr>
          <w:sz w:val="20"/>
          <w:szCs w:val="20"/>
        </w:rPr>
        <w:t xml:space="preserve"> "</w:t>
      </w:r>
      <w:r w:rsidRPr="00173303">
        <w:rPr>
          <w:sz w:val="20"/>
          <w:szCs w:val="20"/>
          <w:lang w:val="en-US"/>
        </w:rPr>
        <w:t>V</w:t>
      </w:r>
      <w:r w:rsidRPr="00173303">
        <w:rPr>
          <w:sz w:val="20"/>
          <w:szCs w:val="20"/>
        </w:rPr>
        <w:t>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_DOWN_CURSOR_STR "^"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_LEFT_CURSOR_STR "&gt;"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_RIGHT_CURCOR_STR "&lt;"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_UP_CURSOR_PREV_STR "!"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_DOWN_CURSOR_PREV_STR "A"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_LEFT_CURSOR_PREV_STR "-"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_RIGHT_CURCOR_PREV_STR "-"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_PRINT_CURSOR_MODE_PREV 1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_PRINT_CURSOR_MODE_CURR 2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 xml:space="preserve">//Функция по замене элементов "большого" массива на "текстуры" курсоров 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setCursorConvertedCoords(GrCMiddleWorkProcessData* workData, vecI2d vec, int printCursorMode)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switch (printCursorMode)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_PRINT_CURSOR_MODE_CURR: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workData-&gt;getLargeGSimStrArr()-&gt;setElem(_UP_CURSOR_STR, vec.getX(), vec.getY() - 1);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workData-&gt;getLargeGSimStrArr()-&gt;setElem(_DOWN_CURSOR_STR, vec.getX(), vec.getY() + 1);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workData-&gt;getLargeGSimStrArr()-&gt;setElem(_LEFT_CURSOR_STR, vec.getX() - 1, vec.getY());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workData-&gt;getLargeGSimStrArr()-&gt;setElem(_RIGHT_CURCOR_STR, vec.getX() + 1, vec.getY());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_PRINT_CURSOR_MODE_PREV: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workData-&gt;getLargeGSimStrArr()-&gt;setElem(_UP_CURSOR_PREV_STR, vec.getX(), vec.getY() - 1);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workData-&gt;getLargeGSimStrArr()-&gt;setElem(_DOWN_CURSOR_PREV_STR, vec.getX(), vec.getY() + 1);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workData-&gt;getLargeGSimStrArr()-&gt;setElem(_LEFT_CURSOR_PREV_STR, vec.getX() - 1, vec.getY());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workData-&gt;getLargeGSimStrArr()-&gt;setElem(_RIGHT_CURCOR_PREV_STR, vec.getX() + 1, vec.getY());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default: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_PRINT_POSSIBLE_POSITION_SQUARE_STR "o"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//Функция выводит на экран доступные ходы для клетки для текущего игрока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GraphicCore::showPossiblePositionInArr()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std::vector&lt;vecI2d&gt; possiblePos;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switch (interpretator.getGameSimData()-&gt;getCurrentFractionTurn())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_BFL_TEAM_DOWN_SIDE: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possiblePos = GrCConnector.getPlayerOneData()-&gt;getPossiblePlayerPos();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_BFL_TEAM_UP_SIDE: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possiblePos = GrCConnector.getPlayerTwoData()-&gt;getPossiblePlayerPos();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_BFL_TEAM_NONE: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//throw _BFL_TEAM_ERR_NO_FRACTION_CHOSEN;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default: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(possiblePos.empty())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(possiblePos[0] == _BFL_RULES_POSSIBLE_POS_NOT_FOUND_VEC)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for (int i = 0; i &lt; possiblePos.size(); i++)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workData.getLargeGSimStrArr()-&gt;setElem(_PRINT_POSSIBLE_POSITION_SQUARE_STR,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coordFormula(possiblePos.at(i).getX()),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coordFormula(possiblePos.at(i).getY()));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possiblePos</w:t>
      </w:r>
      <w:r w:rsidRPr="00173303">
        <w:rPr>
          <w:sz w:val="20"/>
          <w:szCs w:val="20"/>
        </w:rPr>
        <w:t>.</w:t>
      </w:r>
      <w:r w:rsidRPr="00173303">
        <w:rPr>
          <w:sz w:val="20"/>
          <w:szCs w:val="20"/>
          <w:lang w:val="en-US"/>
        </w:rPr>
        <w:t>clear</w:t>
      </w:r>
      <w:r w:rsidRPr="00173303">
        <w:rPr>
          <w:sz w:val="20"/>
          <w:szCs w:val="20"/>
        </w:rPr>
        <w:t>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//Фукнция для вывода на экран курсоров текущего игрока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GraphicCore::GrCShowCursors()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switch (interpretator.getGameSimData()-&gt;getCurrentFractionTurn())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_BFL_TEAM_DOWN_SIDE: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vecI2d GSimPlayerOneVecCurr = GrCConnector.getPlayerOneData()-&gt;getCurrCusor()-&gt;getCursorPos();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vecI2d GSimPlayerOneVecFrom = GrCConnector.getPlayerOneData()-&gt;getCursorFrom()-&gt;getCursorPos();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vecI2d playerOneVecCurr = convertGSimCoordToLargeArrCoords(GSimPlayerOneVecCurr);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vecI2d playerOneVecFrom = convertGSimCoordToLargeArrCoords(GSimPlayerOneVecFrom);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setCursorConvertedCoords(&amp;workData, playerOneVecFrom, _PRINT_CURSOR_MODE_PREV);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setCursorConvertedCoords(&amp;workData, playerOneVecCurr, _PRINT_CURSOR_MODE_CURR);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_BFL_TEAM_UP_SIDE: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vecI2d GSimPlayerTwoVecCurr = GrCConnector.getPlayerTwoData()-&gt;getCurrCusor()-&gt;getCursorPos();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vecI2d GSimPlayerTwoVecFrom = GrCConnector.getPlayerTwoData()-&gt;getCursorFrom()-&gt;getCursorPos();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vecI2d playerTwoVecCurr = convertGSimCoordToLargeArrCoords(GSimPlayerTwoVecCurr);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vecI2d playerTwoVecFrom = convertGSimCoordToLargeArrCoords(GSimPlayerTwoVecFrom);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setCursorConvertedCoords(&amp;workData, playerTwoVecFrom, _PRINT_CURSOR_MODE_PREV);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setCursorConvertedCoords(&amp;workData, playerTwoVecCurr, _PRINT_CURSOR_MODE_CURR);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_BFL_TEAM_NONE: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//throw _BFL_TEAM_ERR_NO_FRACTION_CHOSEN;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default: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#undef wrkd_space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b/>
          <w:sz w:val="20"/>
          <w:szCs w:val="20"/>
          <w:lang w:val="en-US"/>
        </w:rPr>
        <w:t>GraphicCore.h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#ifndef GRAPHICCORE_H_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GRAPHICCORE_H_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&lt;iostream&gt;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"GraphicCoreStructs.h"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"OeDataBase.h"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"GrCoreGameSimDataInterpretator.h"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GR_CORE_ERR_NO_DATABASE_PTR "GR_CORE_ERR_NO_DATABASE_PTR";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GrCMiddleWorkProcessData;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/*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Модуль графического ядра игры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>-Здесь реализована логика вывода на экран данных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-Так же здесь происходит выбор каким образом необъодимо показывать данные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*/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//GraphicCore (OEDataBase* p_DataBase)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GraphicCore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>public: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 xml:space="preserve">       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GraphicCore(OEDataBase* p_DataBase) : GrCConnector(p_DataBase), interpretator(&amp;GrCConnector)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std::cout &lt;&lt; "GrCore Constr\n";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//Инициализация начальных значений, накладываемых игровой логикой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void GraphicCoreInitialization(OEDataBase* p_DataBase);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>//обработчких входных значений в графическое ядро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GrCoreReturnValues GrCoreInputHandler(DBGrCoreData* p_DBRawGrCoreData, GrCoreInputArgs args);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compactSTRArrayToStr();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GrCCreateConsoleSTRArrWithSpaces();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coordFormula(int coord);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vecI2d convertGSimCoordToLargeArrCoords(vecI2d gSimCoords);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vecI2d convertGSimCoordToLargeArrCoords(int gSimX, int gSimY)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convertGSimCoordToLargeArrCoords(vecI2d(gSimX, gSimY));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 xml:space="preserve">    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GrCShowCursors();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GrCoreDBConnector* getConnector()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&amp;GrCConnector;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GrCMiddleWorkProcessData* getWrkData()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&amp;workData;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showPossiblePositionInArr();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private: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/*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Главная функция графического ядра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args:GrCorePrintData, GrCoreInputArgs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*/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workDataInit();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 xml:space="preserve">    GrCoreDBConnector GrCConnector; //Коннектор граф.ядра. Наследник коннектора БД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GrCoreGameSimDataInterpretator interpretator; //Интерпретатор данных игры в графическом виде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  <w:t>GrCMiddleWorkProcessData</w:t>
      </w:r>
      <w:r w:rsidRPr="00173303">
        <w:rPr>
          <w:sz w:val="20"/>
          <w:szCs w:val="20"/>
        </w:rPr>
        <w:t xml:space="preserve"> </w:t>
      </w:r>
      <w:r w:rsidRPr="00173303">
        <w:rPr>
          <w:sz w:val="20"/>
          <w:szCs w:val="20"/>
          <w:lang w:val="en-US"/>
        </w:rPr>
        <w:t>workData</w:t>
      </w:r>
      <w:r w:rsidRPr="00173303">
        <w:rPr>
          <w:sz w:val="20"/>
          <w:szCs w:val="20"/>
        </w:rPr>
        <w:t>; //данные для удобной работы в пределах модуля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GrCoreReturnValues GrCoreStartMainFunc(GrCorePrintData, GrCoreInputArgs);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>typedef GraphicCore GrC_t;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#endif // !GRAPHICCORE_H_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b/>
          <w:sz w:val="20"/>
          <w:szCs w:val="20"/>
          <w:lang w:val="en-US"/>
        </w:rPr>
      </w:pPr>
      <w:r w:rsidRPr="00173303">
        <w:rPr>
          <w:b/>
          <w:sz w:val="20"/>
          <w:szCs w:val="20"/>
          <w:lang w:val="en-US"/>
        </w:rPr>
        <w:t>GraphicCoreStructs.h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#ifndef GRAPHICCORESTRUCTS_H_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GRAPHICCORESTRUCTS_H_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&lt;iostream&gt;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&lt;string&gt;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&lt;sstream&gt;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"GameBaseComponents.h"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"Vector2DTemplate.h"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GRC_PRINT_LINE 1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GRC_PRINT_TO_LINE_END 2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GRC_PRINT_INT_ARRAY 3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GRC_PRINT_STR_ARRAY_BY_MAIN_ONLY 4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typedef std::string StringSTD;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GrCoreMiddleWorkingData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private: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DynamicIntArray2DTemplated&lt;std::string&gt; convertedGameSimArray;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std::string convertedGameSimArrayStr;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DynamicIntArray2DTemplated&lt;std::string&gt; charArray;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public: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 xml:space="preserve">DynamicIntArray2DTemplated&lt;std::string&gt;* get2DArayInterface() 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 xml:space="preserve">{ 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&amp;convertedGameSimArray;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DynamicIntArray2DTemplated&lt;std::string&gt;* getConvrGSimArr()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&amp;convertedGameSimArray;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std::string* getConvertedGSimArrToStr()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&amp;convertedGameSimArrayStr;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DynamicIntArray2DTemplated&lt;std::string&gt;* getCharArr()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&amp;charArray;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setConvertedArray(DynamicIntArray2DTemplated&lt;std::string&gt; newArr)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convertedGameSimArray = newArr;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GrCoreMiddleWorkingData(){}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GrCorePrintData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public: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std::string outputPrintData;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std::string* getOutputString() { return &amp;consoleOutputStr; 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protected: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//PUT HERE REAL ONJECTS.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//not pointer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std::string consoleOutputStr;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GrCoreGraphicInfo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public: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GrCoreGraphicInfo() : consoleOutputStrStream(NULL) {}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std::ostringstream* getOutStrStreamPtr() { return &amp;consoleOutputStrStream; 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protected: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std::ostringstream consoleOutputStrStream;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_GRC_STRUCTS_WORKDATA_ERR_NO_LARGE_ARR "GRC_STRUCTS_WORKDATA_ERR_NO_LARGE_ARR"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/*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_SPACE_SIZE || 2DArrr&lt;String&gt; LargeArr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vec2D getGSimArrSize || vecI2d getLargeArrMaxSides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*/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GrCMiddleWorkProcessData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public: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DynamicIntArray2DTemplated&lt;std::string&gt;* getLargeGSimStrArr()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&amp;largeConsoleGSimStrArr;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vecI2d getLargeArrMaxSides()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largeArrSizeX = largeConsoleGSimStrArr.getSizeHorizonal();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largeArrSizeY = largeConsoleGSimStrArr.getSizeVertical();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(largeArrSizeX == 0 || largeArrSizeY == 0)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throw _GRC_STRUCTS_WORKDATA_ERR_NO_LARGE_ARR;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vecI2d(largeArrSizeX, largeArrSizeY);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setGSimArrSize(int sizeX, int sizeY)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GSimArrSizeX = sizeX;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GSimArrSizeY = sizeY;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VectorInt2D getGSimArrSize()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vecI2d(GSimArrSizeX, GSimArrSizeY);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setFraction(unsigned short int newFraction)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fraction = newFraction;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unsigned short int getFraction()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fraction;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const int _SPACE_SIZE = 2;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private: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DynamicIntArray2DTemplated&lt;std::string&gt; largeConsoleGSimStrArr;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unsigned short int fraction;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GSimArrSizeX;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GSimArrSizeY;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largeArrSizeX;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largeArrSizeY;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struct GrCoreInputArgs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flag;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/*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This struct contains output data type and it's params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*/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struct GrCoreReturnValues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val;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//class GrCoreDBConnector;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const std::string TabSpace = "\t";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>const std::string Space = " ";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const std::string endll = "\n";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#endif // !GRAPHICCORESTRUCTS_H_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b/>
          <w:sz w:val="20"/>
          <w:szCs w:val="20"/>
          <w:lang w:val="en-US"/>
        </w:rPr>
        <w:t>GrCoreGameSimDataInterpretator.cpp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#</w:t>
      </w:r>
      <w:r w:rsidRPr="00173303">
        <w:rPr>
          <w:sz w:val="20"/>
          <w:szCs w:val="20"/>
          <w:lang w:val="en-US"/>
        </w:rPr>
        <w:t>include</w:t>
      </w:r>
      <w:r w:rsidRPr="00173303">
        <w:rPr>
          <w:sz w:val="20"/>
          <w:szCs w:val="20"/>
        </w:rPr>
        <w:t xml:space="preserve"> "</w:t>
      </w:r>
      <w:r w:rsidRPr="00173303">
        <w:rPr>
          <w:sz w:val="20"/>
          <w:szCs w:val="20"/>
          <w:lang w:val="en-US"/>
        </w:rPr>
        <w:t>GrCoreGameSimDataInterpretator</w:t>
      </w:r>
      <w:r w:rsidRPr="00173303">
        <w:rPr>
          <w:sz w:val="20"/>
          <w:szCs w:val="20"/>
        </w:rPr>
        <w:t>.</w:t>
      </w:r>
      <w:r w:rsidRPr="00173303">
        <w:rPr>
          <w:sz w:val="20"/>
          <w:szCs w:val="20"/>
          <w:lang w:val="en-US"/>
        </w:rPr>
        <w:t>h</w:t>
      </w:r>
      <w:r w:rsidRPr="00173303">
        <w:rPr>
          <w:sz w:val="20"/>
          <w:szCs w:val="20"/>
        </w:rPr>
        <w:t>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//Инициализация начальных значений интерпретатор, накладываемых игровой логикой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>void</w:t>
      </w:r>
      <w:r w:rsidRPr="00173303">
        <w:rPr>
          <w:sz w:val="20"/>
          <w:szCs w:val="20"/>
        </w:rPr>
        <w:t xml:space="preserve"> </w:t>
      </w:r>
      <w:r w:rsidRPr="00173303">
        <w:rPr>
          <w:sz w:val="20"/>
          <w:szCs w:val="20"/>
          <w:lang w:val="en-US"/>
        </w:rPr>
        <w:t>GrCoreGameSimDataInterpretator</w:t>
      </w:r>
      <w:r w:rsidRPr="00173303">
        <w:rPr>
          <w:sz w:val="20"/>
          <w:szCs w:val="20"/>
        </w:rPr>
        <w:t>::</w:t>
      </w:r>
      <w:r w:rsidRPr="00173303">
        <w:rPr>
          <w:sz w:val="20"/>
          <w:szCs w:val="20"/>
          <w:lang w:val="en-US"/>
        </w:rPr>
        <w:t>interpretateBaseGameSimInfoToGraphicCoreInfo</w:t>
      </w:r>
      <w:r w:rsidRPr="00173303">
        <w:rPr>
          <w:sz w:val="20"/>
          <w:szCs w:val="20"/>
        </w:rPr>
        <w:t>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//Здесь проверяется сим.игры и создаётся основное поле для работы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if (isNOTGrCInterprFullInitialised())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throw GR_CORE_INTERPRET_ERR_NOT_FULL_INIT;;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horizontal = getGameSimData()-&gt;getArrTemplInterface()-&gt;getSizeHorizonal();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vertical = getGameSimData()-&gt;getArrTemplInterface()-&gt;getSizeVertical();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getMiddleDataRef()-&gt;get2DArayInterface()-&gt;createNewArray(horizontal, vertical);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//</w:t>
      </w:r>
      <w:r w:rsidRPr="00173303">
        <w:rPr>
          <w:sz w:val="20"/>
          <w:szCs w:val="20"/>
          <w:lang w:val="en-US"/>
        </w:rPr>
        <w:t>typedef</w:t>
      </w:r>
      <w:r w:rsidRPr="00173303">
        <w:rPr>
          <w:sz w:val="20"/>
          <w:szCs w:val="20"/>
        </w:rPr>
        <w:t xml:space="preserve"> 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//Функция перевожа данных игры в данные для вывода на экран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GrCoreGameSimDataInterpretator::convertGameSimDataToArr()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(isNOTGrCInterprFullInitialised())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throw GR_CORE_INTERPRET_ERR_NOT_FULL_INIT;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interpretateBaseGameSimInfoToGraphicCoreInfo();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//std::cout &lt;&lt; "getSize err in Interpr convert\n";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horizontal = getGameSimData()-&gt;getArrTemplInterface()-&gt;getSizeHorizonal();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vertical = getGameSimData()-&gt;getArrTemplInterface()-&gt;getSizeVertical();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 xml:space="preserve">//Проходим по каждому элементу массива игровых объектов 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for (int y = 0; y &lt; vertical; y++)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for (int x = 0; x &lt; horizontal; x++)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GameBaseObject* gameSimElem;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gameSimElem = getGameSimData()-&gt;getArrTemplInterface()-&gt;getElem(x, 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>//Заполнение строкового массива в соответствием с "текстурами" для каждого объекта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if (_GBC_OBJECT_TYPE == *gameSimElem-&gt;getGBOTypePtr())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getMiddleDataRef()-&gt;get2DArayInterface()-&gt;setElem(INTRP_EMPTY_GAMEOBJ_, x, 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else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(gameSimElem-&gt;getGBOFreeDataPtr()-&gt;_Equal(_GBC_OBJECT_STANDART_FREE_DATA))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getMiddleDataRef()-&gt;get2DArayInterface()-&gt;setElem(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*gameSimElem-&gt;getGBOFreeDataPtr(),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x, 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GrCoreGameSimDataInterpretator::interpretatorInitialisation(OEDataBase* p_DataBase)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(NULL == p_DataBase)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throw GR_CORE_CONNECTOR_ERR_NO_DATA_BASE_PTR;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b/>
          <w:sz w:val="20"/>
          <w:szCs w:val="20"/>
          <w:lang w:val="en-US"/>
        </w:rPr>
        <w:t>GrCoreGameSimDataInterpretator.h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//GrCoreGameSimDataInterpretator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#ifndef GRAPHICCORE_GAMESIMDATA_INTERPRETATOR_H_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GRAPHICCORE_GAMESIMDATA_INTERPRETATOR_H_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"OeDataBase.h"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"GameSimulation.h"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GR_CORE_INTERPRET_ERR_NO_CONNECTOR_PTR "GR_CORE_INTERPRET_ERR_NO_CONNECTOR_PTR"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GR_CORE_INTERPRET_ERR_NOT_FULL_INIT "GR_CORE_INTERPRET_ERR_NOT_FULL_INIT"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GR_CORE_CONNECTOR_ERR_NO_DATA_BASE_PTR "GR_CORE_CONNECTOR_ERR_NO_DATA_BASE_PTR"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/*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Коннектор графического ядра с базой данных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Хранит в себе прямой доступ к данным граф.ядра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*/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//GrCoreDBConnector(p_DataBase)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GrCoreDBConnector : public OEDBConnector 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public: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GrCoreDBConnector(OEDataBase* p_DataBase) : OEDBConnector(p_DataBase)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(NULL == p_DataBase)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throw GR_CORE_CONNECTOR_ERR_NO_DATA_BASE_PTR;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GrCDataReference = getDBReference()-&gt;getGrCData();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convertedGameSimArrayRef = GrCDataReference-&gt;getMiddleData()-&gt;get2DArayInterface();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charArrayRef = GrCDataReference-&gt;getMiddleData()-&gt;getCharArr();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DBIntelligenceData* getPlayerOneData()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getDBReference()-&gt;getPlayerOneData();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DBIntelligenceData* getPlayerTwoData()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getDBReference()-&gt;getPlayerTwoData();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DBGrCoreData* getGrCDataRef()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GrCDataReference;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DynamicIntArray2DTemplated&lt;std::string&gt;* getConvGSimArrRef()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convertedGameSimArrayRef;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DynamicIntArray2DTemplated&lt;std::string&gt;* getCharArrRef()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charArrayRef;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protected: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DBGrCoreData* GrCDataReference;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DynamicIntArray2DTemplated&lt;std::string&gt;* convertedGameSimArrayRef;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DynamicIntArray2DTemplated&lt;std::string&gt;* charArrayRef;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};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/*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Интерпретатор данных игровой симулации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Модуль считывает и переводит все данные игры в удобные для работы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- объекты, которые не зависят от своих оригиналов и не меняют их структуры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*/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GrCoreGameSimDataInterpretator;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/*GrCoreGameSimDataInterpretator(GrCoreDBConnector* newGrCConRef)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|| (GrCoreDBConnector* newGrCConRef, GameSimConnector* newGameSimConRef)*/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GrCoreGameSimDataInterpretator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public: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const StringSTD INTRP_EMPTY_GAMEOBJ_ = ".";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const StringSTD INTRP_SMTH_IN_GAMEOBJ = "1";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GrCoreGameSimDataInterpretator(GrCoreDBConnector* newGrCConRef, GameSimConnector* newGameSimConRef)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GrCConReference = newGrCConRef;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middleDataRef = GrCConReference-&gt;getGrCDataRef()-&gt;getMiddleData();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GameSimConReference = newGameSimConRef;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gameSimDataRef = GameSimConReference-&gt;getGameSimDataRef();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GrCoreGameSimDataInterpretator(GrCoreDBConnector* newGrCConRef):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GameSimConReference(NULL), GrCConReference(newGrCConRef),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middleDataRef(GrCConReference-&gt;getGrCDataRef()-&gt;getMiddleData()),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gameSimDataRef(GrCConReference-&gt;getDBReference()-&gt;getGameSimDataPtr())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std::cout &lt;&lt; "Interpr construct start\n";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(NULL == newGrCConRef)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throw GR_CORE_INTERPRET_ERR_NO_CONNECTOR_PTR;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std::cout &lt;&lt; "Interpr construct end\n";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interpretatorInitialisation(OEDataBase* p_DataBase);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~GrCoreGameSimDataInterpretator()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GrCConReference = NULL;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GrCoreDBConnector* getGrCConRef()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GrCConReference;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GameSimConnector* getGameSimConRef()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GameSimConReference;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bool isNOTGrCInterprFullInitialised()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(NULL == GrCConReference || NULL == gameSimDataRef)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true;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</w:r>
      <w:r w:rsidRPr="00173303">
        <w:rPr>
          <w:sz w:val="20"/>
          <w:szCs w:val="20"/>
          <w:lang w:val="en-US"/>
        </w:rPr>
        <w:tab/>
        <w:t>return false;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interpretateBaseGameSimInfoToGraphicCoreInfo();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convertGameSimDataToArr();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setMiddleDataRef(GrCoreMiddleWorkingData* ref)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middleDataRef = ref;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GrCoreMiddleWorkingData* getMiddleDataRef()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middleDataRef;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DBGameSimData* getGameSimData()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gameSimDataRef;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private: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GrCoreDBConnector* GrCConReference;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GrCoreMiddleWorkingData* middleDataRef;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GameSimConnector* GameSimConReference;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DBGameSimData* gameSimDataRef;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typedef GrCoreGameSimDataInterpretator GrCInterpr;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#endif GRAPHICCORE_GAMESIMDATA_INTERPRETATOR_H_// !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b/>
          <w:sz w:val="20"/>
          <w:szCs w:val="20"/>
          <w:lang w:val="en-US"/>
        </w:rPr>
      </w:pPr>
      <w:r w:rsidRPr="00173303">
        <w:rPr>
          <w:b/>
          <w:sz w:val="20"/>
          <w:szCs w:val="20"/>
          <w:lang w:val="en-US"/>
        </w:rPr>
        <w:t>Intelligence.h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#ifndef _INTELLIGENCE_H_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_INTELLIGENCE_H_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"OeDataBase.h"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"BattleForLifeGameComponents.h"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_BFC_INTELLIGENCE_CONNECTOR_ERR_NO_VEC_FROM "_BFC_INTELLIGENCE_CONNECTOR_ERR_NO_VEC_FROM"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_BFC_INTELLIGENCE_CONNECTOR_ERR_NO_VEC_TO "_BFC_INTELLIGENCE_CONNECTOR_ERR_NO_VEC_TO"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_BFL_INTELLIGENCE_NO_ACTION 0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_BFL_INTELLIGENCE_CURSOR_MOVE_ACTION 1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_BFL_INTELLIGENCE_MOVE_CELL_CUSTOM 2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_BFL_INTELLIGENCE_END_OF_TURN 3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_BFL_INTELLIGENCE_CREATE_CQUARE 4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_BFL_INTELLIGENCE_RESET 5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_BFL_INTELLIGENCE_DYNAMIC_GBO_ARR DynamicIntArray2DTemplated&lt;GameBaseObject&gt;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/*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 xml:space="preserve">Коннектор данных интеллекта из БД с самим интеллектом 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*/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IntelligenceConnector : public OEDBConnector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protected: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DBGameSimData* GSimDataRef;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DBIntelligenceData* intelDataRef;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public: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IntelligenceConnector(OEDataBase* p_OEDataBase, DBIntelligenceData* intelDatRef) : OEDBConnector(p_OEDataBase)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intelDataRef = intelDatRef;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playerCursorFrom = intelDataRef-&gt;getCursorFrom();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playerCursorTo = intelDataRef-&gt;getCursorTo();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GSimDataRef = getDBReference()-&gt;getGameSimDataPtr();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DBIntelligenceData* getIntelligenceDataRef()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intelDataRef;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DBGameSimData* getGSimDataRef()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GSimDataRef;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Cursor* playerCursorFrom;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Cursor* playerCursorTo;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~IntelligenceConnector()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playerCursorFrom = NULL;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playerCursorTo = NULL;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intelDataRef = NULL;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GSimDataRef = NULL;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/*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Базовый класс интеллекта игрока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>Здесь содержатся общие и обязательные для всех игроков команды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*/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Intelligence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protected: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_FRACTION_INT_ playerFraction; //Текущая команда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IntelligenceConnector intelCon; //Коннектор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chosenAction = _BFL_INTELLIGENCE_NO_ACTION; //Действие интеллекта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BattleForLifeRules* BFLRules; //Ссылка на правила игры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public: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_FRACTION_INT_ getFraction()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playerFraction;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_BFL_INTELLIGENCE_DYNAMIC_GBO_ARR* getArr()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intelCon.getGSimDataRef()-&gt;getArrTemplInterface();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Intelligence(OEDataBase* p_OEDataBase, DBIntelligenceData* dataRef, _FRACTION_INT_ fraction, BattleForLifeRules* rules) :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playerFraction(fraction), intelCon(p_OEDataBase, dataRef),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BFLRules(rules) {}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Cursor* getCursorFrom()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(NULL == intelCon.playerCursorFrom)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throw _BFC_INTELLIGENCE_CONNECTOR_ERR_NO_VEC_FROM;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intelCon.playerCursorFrom;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Cursor* getCursorTo()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(NULL == intelCon.playerCursorTo)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throw _BFC_INTELLIGENCE_CONNECTOR_ERR_NO_VEC_TO;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intelCon.playerCursorTo;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Cursor* getCurrCursor()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intelCon.getIntelligenceDataRef()-&gt;getCurrCusor();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GameBaseObject* getElemByCursor(Cursor* cursor)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GameBaseObject* retObj;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retObj = intelCon.getGSimDataRef()-&gt;getArrTemplInterface()-&gt;getElem(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cursor-&gt;getCursorPos().getX(),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cursor-&gt;getCursorPos().getY()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retObj;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BattleForLifeRules* getRules()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BFLRules;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setAction(int action)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chosenAction = action;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//обязательная для выполения функция выдачи команды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int giveAction()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 temp = chosenAction;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chosenAction = _BFL_INTELLIGENCE_NO_ACTION;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temp;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virtual ~Intelligence()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BFLRules = NULL;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virtual bool isSquareInMyTeam(int x, int y)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GameBaseObject curObject;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curObject = *intelCon.getGSimDataRef()-&gt;getArrTemplInterface()-&gt;getElem(x, y);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(curObject.getGBOTypePtr()-&gt;_Equal(_GBC_OBJECT_TYPE))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true;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(!curObject.getGBOFreeDataPtr()-&gt;_Equal(std::to_string(playerFraction)))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>{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return</w:t>
      </w:r>
      <w:r w:rsidRPr="00173303">
        <w:rPr>
          <w:sz w:val="20"/>
          <w:szCs w:val="20"/>
        </w:rPr>
        <w:t xml:space="preserve"> </w:t>
      </w:r>
      <w:r w:rsidRPr="00173303">
        <w:rPr>
          <w:sz w:val="20"/>
          <w:szCs w:val="20"/>
          <w:lang w:val="en-US"/>
        </w:rPr>
        <w:t>false</w:t>
      </w:r>
      <w:r w:rsidRPr="00173303">
        <w:rPr>
          <w:sz w:val="20"/>
          <w:szCs w:val="20"/>
        </w:rPr>
        <w:t>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return</w:t>
      </w:r>
      <w:r w:rsidRPr="00173303">
        <w:rPr>
          <w:sz w:val="20"/>
          <w:szCs w:val="20"/>
        </w:rPr>
        <w:t xml:space="preserve"> </w:t>
      </w:r>
      <w:r w:rsidRPr="00173303">
        <w:rPr>
          <w:sz w:val="20"/>
          <w:szCs w:val="20"/>
          <w:lang w:val="en-US"/>
        </w:rPr>
        <w:t>true</w:t>
      </w:r>
      <w:r w:rsidRPr="00173303">
        <w:rPr>
          <w:sz w:val="20"/>
          <w:szCs w:val="20"/>
        </w:rPr>
        <w:t>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}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//обязательная для исполнения функция инициализации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virtual</w:t>
      </w:r>
      <w:r w:rsidRPr="00173303">
        <w:rPr>
          <w:sz w:val="20"/>
          <w:szCs w:val="20"/>
        </w:rPr>
        <w:t xml:space="preserve"> </w:t>
      </w:r>
      <w:r w:rsidRPr="00173303">
        <w:rPr>
          <w:sz w:val="20"/>
          <w:szCs w:val="20"/>
          <w:lang w:val="en-US"/>
        </w:rPr>
        <w:t>void</w:t>
      </w:r>
      <w:r w:rsidRPr="00173303">
        <w:rPr>
          <w:sz w:val="20"/>
          <w:szCs w:val="20"/>
        </w:rPr>
        <w:t xml:space="preserve"> </w:t>
      </w:r>
      <w:r w:rsidRPr="00173303">
        <w:rPr>
          <w:sz w:val="20"/>
          <w:szCs w:val="20"/>
          <w:lang w:val="en-US"/>
        </w:rPr>
        <w:t>intelligenceInit</w:t>
      </w:r>
      <w:r w:rsidRPr="00173303">
        <w:rPr>
          <w:sz w:val="20"/>
          <w:szCs w:val="20"/>
        </w:rPr>
        <w:t>() {};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//обязательная для исполнения функция выбора действия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virtual void chooseAction() {};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7A5A26" w:rsidRPr="00173303" w:rsidRDefault="007A5A26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#endif // !_INTELLIGENCE_H_</w:t>
      </w:r>
    </w:p>
    <w:p w:rsidR="00DF7E29" w:rsidRPr="00173303" w:rsidRDefault="00DF7E29" w:rsidP="007A5A26">
      <w:pPr>
        <w:tabs>
          <w:tab w:val="left" w:pos="567"/>
          <w:tab w:val="left" w:pos="993"/>
        </w:tabs>
        <w:spacing w:after="0"/>
        <w:rPr>
          <w:b/>
          <w:sz w:val="20"/>
          <w:szCs w:val="20"/>
          <w:lang w:val="en-US"/>
        </w:rPr>
      </w:pPr>
      <w:r w:rsidRPr="00173303">
        <w:rPr>
          <w:b/>
          <w:sz w:val="20"/>
          <w:szCs w:val="20"/>
          <w:lang w:val="en-US"/>
        </w:rPr>
        <w:t>Menu.cpp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"Menu.h"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&lt;iostream&gt;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&lt;windows.h&gt;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&lt;conio.h&gt;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&lt;string&gt;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"BattleForLifeGameComponents.h"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brk break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MenuInterface::keyBoardInput()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(menuCon.getMenuData()-&gt;getNeedToSkipInputStatus() == true)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</w:r>
      <w:r w:rsidRPr="00173303">
        <w:rPr>
          <w:sz w:val="20"/>
          <w:szCs w:val="20"/>
          <w:lang w:val="en-US"/>
        </w:rPr>
        <w:tab/>
        <w:t>menuCon.getMenuData()-&gt;setNeedToSkipInput(false);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menuCon.getMenuData()-&gt;setKeyCase(_MENU_CASE_NO_ARG);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std::string inpStr = std::to_string(_MENU_CASE_START_VALUE);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ULONGLONG toGo = 1000, start = GetTickCount64();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keyInt = _MENU_CASE_START_VALUE;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while ((start + toGo) &gt;= GetTickCount64())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(_kbhit())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keyInt = _getch();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menuCon.directLogAppend(std::to_string(keyInt));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else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continue;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menuCon.getMenuData()-&gt;setKeyCase(useMenuSwitch(keyInt));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MenuInterface::solveCommand()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curPage = menuCon.getMenuData()-&gt;getPage();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switch (curPage)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_MENU_PAGE_EXIT: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_MENU_PAGE_MAIN: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mainMenuPage();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_MENU_PAGE_GAME_SIM: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_MENU_PAGE_GAME_OVER: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gameOverPage();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_MENU_PAGE_PAUSE: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pausePage();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</w:r>
      <w:r w:rsidRPr="00173303">
        <w:rPr>
          <w:sz w:val="20"/>
          <w:szCs w:val="20"/>
          <w:lang w:val="en-US"/>
        </w:rPr>
        <w:tab/>
        <w:t>break;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_MENU_PAGE_RESTART_GAME: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default: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bool MenuInterface::isCaseExists(int keyInt)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(_MENU_CASE_NO_ARG == keyInt)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false;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return true;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_MENU_KEY_CURS_UP 38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_MENU_KEY_CURS_DOWN 40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_MENU_KEY_CURS_LEFT 37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_MENU_KEY_CURS_RIGHT 39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_MENU_KEY_W 119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_MENU_KEY_A 97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_MENU_KEY_S 115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_MENU_KEY_D 100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_MENU_KEY_E 101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_MENU_KEY_ESC 27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_MENU_KEY_ENTER 13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_MENU_KEY_BACKSPACE 8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int MenuInterface::useMenuSwitch(int keyCommand)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switch (keyCommand)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_MENU_KEY_CURS_UP:{}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_MENU_KEY_W: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_MENU_CASE_SET_UP;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_MENU_KEY_S:{}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_MENU_KEY_CURS_DOWN: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_MENU_CASE_SET_DOWN;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_MENU_KEY_A:{}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_MENU_KEY_CURS_LEFT: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</w:r>
      <w:r w:rsidRPr="00173303">
        <w:rPr>
          <w:sz w:val="20"/>
          <w:szCs w:val="20"/>
          <w:lang w:val="en-US"/>
        </w:rPr>
        <w:tab/>
        <w:t>return _MENU_CASE_SET_LEFT;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_MENU_KEY_CURS_RIGHT:{}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_MENU_KEY_D: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_MENU_CASE_SET_RIGHT;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_MENU_KEY_ESC: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_MENU_CASE_EXIT;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_MENU_KEY_E: {}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_MENU_KEY_ENTER: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_MENU_CASE_SET_ENTER;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_MENU_KEY_BACKSPACE: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_MENU_CASE_SET_RESET;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default: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_MENU_CASE_NO_ARG;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  <w:r w:rsidRPr="00173303">
        <w:rPr>
          <w:sz w:val="20"/>
          <w:szCs w:val="20"/>
          <w:lang w:val="en-US"/>
        </w:rPr>
        <w:tab/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_MENU_MAIN_PAGE_WIDTH 1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_MENU_MAIN_PAGE_HEIGHT 2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std::string MenuInterface::pausePage()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std::vector&lt;std::string&gt; strArr;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std::string retStr;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const std::string resumeGame = "Resume game";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const std::string exitGame = "Exit game";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const std::string backToMainMenu = "Return to main menu";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strArr.push_back(resumeGame);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strArr.push_back(backToMainMenu);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strArr.push_back(exitGame);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retStr.append("\n\n");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Cursor* crsRef = menuCon.getMenuData()-&gt;getCursor();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(!crsRef-&gt;isLimitsSet() || menuCon.getMenuData()-&gt;getPausePageStatus() == false)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</w:r>
      <w:r w:rsidRPr="00173303">
        <w:rPr>
          <w:sz w:val="20"/>
          <w:szCs w:val="20"/>
          <w:lang w:val="en-US"/>
        </w:rPr>
        <w:tab/>
        <w:t>menuCon.getMenuData()-&gt;setPausePageStatus(true);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crsRef-&gt;setBotRightLim(vecI2d(_MENU_MAIN_PAGE_WIDTH, strArr.size()));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crsRef-&gt;setTopLeftLim(vecI2d(0, 0));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crsRef-&gt;setCursor(vecI2d(0, 0));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menuCon.directLogAppend(crsRef-&gt;getCursorPos().getStrCoords());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menuCase = menuCon.getMenuData()-&gt;getKeyCase();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menuCon.directLogAppend(std::to_string(menuCase));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switch (menuCase)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_MENU_CASE_SET_UP: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crsRef-&gt;crsUP();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_MENU_CASE_SET_DOWN: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crsRef-&gt;crsDOWN();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_MENU_CASE_SET_ENTER: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 curY = crsRef-&gt;getCursorPos().getY();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std::string strArrElem = strArr.at(curY);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(strArrElem._Equal(resumeGame))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menuCon.getMenuData()-&gt;setPage(_MENU_PAGE_GAME_SIM);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menuCon.getMenuData()-&gt;setPausePageStatus(false);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(strArrElem._Equal(exitGame))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menuCon.getMenuData()-&gt;setPage(_MENU_PAGE_EXIT);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menuCon.getMenuData()-&gt;setPausePageStatus(false);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(strArrElem._Equal(backToMainMenu))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menuCon.getMenuData()-&gt;setPage(_MENU_PAGE_MAIN);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menuCon.getMenuData()-&gt;setPausePageStatus(false);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default: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menuCon.getMenuData()-&gt;setKeyCase(_MENU_CASE_NO_ARG);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for (int y = 0; y &lt; strArr.size(); y++)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(crsRef-&gt;getCursorPos().getY() == y)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retStr.append("&gt;&gt;&gt;&gt;\t");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else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retStr.append("\t");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retStr.append(strArr.at(y));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retStr.append("\n");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retStr.append("\n\tGame by Moskalev Yuri Antonovich. \n\n");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retStr.append("\tNizhniy Novgorod. NGTU. 2022\n\n");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menuCon.getMenuData()-&gt;setMenuString(retStr);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return retStr;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_MENU_PAUSE_PAGE_WIDTH 1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_MENU_PAUSE_PAGE_HEIGTH 1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std::string MenuInterface::mainMenuPage()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std::vector&lt;std::string&gt; strArr;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std::string retStr;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const std::string exitGame = "Exit game";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const std::string playWithBot = "Person VS Robot";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const std::string playerWithPlayer = "Person VS Person";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const std::string botVSbot = "Robot VS Robot";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const std::string changeArrSize = "Change Game Sim array size";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strArr.push_back(playWithBot);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strArr.push_back(botVSbot);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strArr.push_back(playerWithPlayer);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strArr.push_back(changeArrSize);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strArr.push_back(exitGame);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Cursor* crsRef = menuCon.getMenuData()-&gt;getCursor();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(!crsRef-&gt;isLimitsSet() || menuCon.getMenuData()-&gt;getMainMenuStatus() == false)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menuCon.getMenuData()-&gt;setMainMenuActive(true);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crsRef-&gt;setBotRightLim(vecI2d(_MENU_MAIN_PAGE_WIDTH, strArr.size()));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crsRef-&gt;setTopLeftLim(vecI2d(0, 0));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crsRef-&gt;setCursor(vecI2d(0, 0));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retStr.append("\n");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retStr.append("\tBattle for life\n\n");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retStr.append("\t-WASD- for navigation. ENTER button for selection command\n\n");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menuCon.directLogAppend(crsRef-&gt;getCursorPos().getStrCoords());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menuCase = menuCon.getMenuData()-&gt;getKeyCase();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  <w:t>menuCon.directLogAppend(std::to_string(menuCase));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switch (menuCase)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_MENU_CASE_SET_UP: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crsRef-&gt;crsUP();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_MENU_CASE_SET_DOWN: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crsRef-&gt;crsDOWN();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_MENU_CASE_SET_ENTER: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 curY = crsRef-&gt;getCursorPos().getY();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std::string strArrElem = strArr.at(curY);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(strArrElem._Equal(exitGame))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menuCon.getMenuData()-&gt;setPage(_MENU_PAGE_EXIT);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menuCon.getMenuData()-&gt;setMainMenuActive(false);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(strArrElem._Equal(playWithBot))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menuCon.getMenuData()-&gt;setPage(_MENU_PAGE_PLAY_WITH_BOT);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menuCon.getMenuData()-&gt;setMainMenuActive(false);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(strArrElem._Equal(botVSbot))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menuCon.getMenuData()-&gt;setPage(_MENU_PAGE_PLAY_BY_BOTS);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menuCon.getMenuData()-&gt;setMainMenuActive(false);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(strArrElem._Equal(playerWithPlayer))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menuCon.getMenuData()-&gt;setPage(_MENU_PAGE_PLAY_PERSON_WITH_PERSON);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menuCon.getMenuData()-&gt;setMainMenuActive(false);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(strArrElem._Equal(changeArrSize))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std::cout &lt;&lt; "\nInsert horizontal size.\nMinimum 3. Max 7: ";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 sizeH = -1, sizeV = -1;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std::cin &gt;&gt; sizeH;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(sizeH &gt; 7 || sizeH &lt; 3)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std::cout &lt;&lt; "\nUnvalid arr size. Try Again";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Sleep(1000);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"Unvalid";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std::cout &lt;&lt; "\nInsert vertical size.\nMinimum 3. Max 7: ";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std::cin &gt;&gt; sizeV;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(sizeV &gt; 7 || sizeV &lt; 3)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std::cout &lt;&lt; "\nUnvalid arr size. Try Again";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Sleep(1000);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"Unvalid";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menuCon.getDBReference()-&gt;getGameSimDataPtr()-&gt;setGSimArrSizeHorizontal(sizeH);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menuCon.getDBReference()-&gt;getGameSimDataPtr()-&gt;setGSimArrSizeVertical(sizeV);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menuCon.getMenuData()-&gt;setPage(_MENU_PAGE_CHANGE_ARR_SIZE);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menuCon.getMenuData()-&gt;setMainMenuActive(false);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menuCon.getMenuData()-&gt;setNeedToSkipInput(true);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default: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menuCon.getMenuData()-&gt;setKeyCase(_MENU_CASE_NO_ARG);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for (int y = 0; y &lt; strArr.size(); y++)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(crsRef-&gt;getCursorPos().getY() == y)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retStr.append("&gt;&gt;&gt;&gt;\t");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else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retStr.append("\t");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retStr.append(strArr.at(y));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(strArr.at(y)._Equal(changeArrSize)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&amp;&amp; menuCon.getDBReference()-&gt;getGameSimDataPtr()-&gt;getGSimArrSizeHorizontal() != _GSIM_ARR_SIZE_NOT_SET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&amp;&amp; menuCon.getDBReference()-&gt;getGameSimDataPtr()-&gt;getGSimArrSizeVertical() != _GSIM_ARR_SIZE_NOT_SET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retStr.append(" GSim size("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+ std::to_string(menuCon.getDBReference()-&gt;getGameSimDataPtr()-&gt;getGSimArrSizeHorizontal())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+ " , "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+ std::to_string(menuCon.getDBReference()-&gt;getGameSimDataPtr()-&gt;getGSimArrSizeVertical())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+ ")"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retStr.append("\n");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retStr.append("\n\tGame by Moskalev Yuri Antonovich. \n\n");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retStr.append("\tNizhniy Novgorod. NGTU. 2022\n\n");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menuCon.getMenuData()-&gt;setMenuString(retStr);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return retStr;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_MENU_GAME_OVER_PAGE_WIDTH 1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_MENU_GAME_OVER_PAGE_HEIGHT 2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std::string MenuInterface::gameOverPage()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std::vector&lt;std::string&gt; strArr;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std::string retStr;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const std::string restartGame = "Restart game";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const std::string exitGame = "Exit game";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const std::string backToMainMenu = "Return to main menu";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strArr.push_back(restartGame);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strArr.push_back(backToMainMenu);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strArr.push_back(exitGame);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Cursor* crsRef = menuCon.getMenuData()-&gt;getCursor();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(!crsRef-&gt;isLimitsSet() || menuCon.getMenuData()-&gt;getGameOverPageStatus() == false)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menuCon.getMenuData()-&gt;setGameOverMenu(true);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crsRef-&gt;setBotRightLim(vecI2d(_MENU_GAME_OVER_PAGE_WIDTH, strArr.size()));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crsRef-&gt;setTopLeftLim(vecI2d(0, 0));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crsRef-&gt;setCursor(vecI2d(0, 0));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retStr.append("\n\n");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menuCon.directLogAppend(crsRef-&gt;getCursorPos().getStrCoords());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menuCase = menuCon.getMenuData()-&gt;getKeyCase();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menuCon.directLogAppend(std::to_string(menuCase));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switch (menuCase)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_MENU_CASE_SET_UP: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crsRef-&gt;crsUP();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_MENU_CASE_SET_DOWN: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crsRef-&gt;crsDOWN();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_MENU_CASE_SET_ENTER: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 curY = crsRef-&gt;getCursorPos().getY();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std::string strArrElem = strArr.at(curY);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(strArrElem._Equal(restartGame))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menuCon.getMenuData()-&gt;setPage(_MENU_PAGE_RESTART_GAME);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menuCon.getMenuData()-&gt;setPausePageStatus(false);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menuCon.getMenuData()-&gt;setNeedToSkipInput(true);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(strArrElem._Equal(exitGame))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menuCon.getMenuData()-&gt;setPage(_MENU_PAGE_EXIT);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menuCon.getMenuData()-&gt;setPausePageStatus(false);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(strArrElem._Equal(backToMainMenu))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menuCon.getMenuData()-&gt;setPage(_MENU_PAGE_MAIN);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menuCon.getMenuData()-&gt;setPausePageStatus(false);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menuCon.getMenuData()-&gt;setNeedToSkipInput(true);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default: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menuCon.getMenuData()-&gt;setKeyCase(_MENU_CASE_NO_ARG);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(menuCon.getDBReference()-&gt;getMenuData()-&gt;getLosedFraction() == _BFL_TEAM_UP_SIDE)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retStr.append("\tThe Up team lose the game\n\n");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else if (menuCon.getDBReference()-&gt;getMenuData()-&gt;getLosedFraction() == _BFL_TEAM_DOWN_SIDE)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retStr.append("\tThe Down team lose the game\n\n");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else if(menuCon.getDBReference()-&gt;getMenuData()-&gt;getLosedFraction() == _BFL_TEAM_NONE)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retStr.append("\tFriendship won the game\n\n");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for (int y = 0; y &lt; strArr.size(); y++)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(crsRef-&gt;getCursorPos().getY() == y)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retStr.append("&gt;&gt;&gt;&gt;\t");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else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retStr.append("\t");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retStr.append(strArr.at(y));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retStr.append("\n");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retStr.append("\n\tGame by Moskalev Yuri Antonovich. \n\n");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retStr.append("\tNizhniy Novgorod. NGTU. 2022\n\n");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menuCon.getMenuData()-&gt;setMenuString(retStr);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return retStr;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#undef brk</w:t>
      </w:r>
    </w:p>
    <w:p w:rsidR="00DF7E29" w:rsidRPr="00173303" w:rsidRDefault="00DF7E29" w:rsidP="007A5A26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b/>
          <w:sz w:val="20"/>
          <w:szCs w:val="20"/>
          <w:lang w:val="en-US"/>
        </w:rPr>
        <w:t>Menu.h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#ifndef MENU_H_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MENU_H_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"OeDataBase.h"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"OEDataBaseData.h"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_MENU_CASE_NO_ARG -1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_MENU_PAGE_EXIT 0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_MENU_PAGE_GREETINGS 1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_MENU_PAGE_MAIN 2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_MENU_PAGE_GAME_SIM 3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_MENU_PAGE_PAUSE 4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_MENU_PAGE_GAME_OVER 5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_MENU_PAGE_RESTART_GAME 6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_MENU_CASE_START_VALUE -999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_MENU_CASE_EXIT 0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_MENU_CASE_SET_UP 1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_MENU_CASE_SET_DOWN 2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_MENU_CASE_SET_LEFT 3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_MENU_CASE_SET_RIGHT 4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_MENU_CASE_SET_ENTER 5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_MENU_CASE_SET_RESET 6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_MENU_PAGE_PLAY_WITH_BOT 7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_MENU_PAGE_PLAY_BY_BOTS 8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_MENU_PAGE_PLAY_PERSON_WITH_PERSON 9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_MENU_PAGE_CHANGE_ARR_SIZE 10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MenuConnector : public OEDBConnector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private: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DBMenuData* menuDataRef;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public: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MenuConnector(OEDataBase* p_dataBase) : OEDBConnector(p_dataBase)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menuDataRef = getDBReference()-&gt;getMenuData();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DBMenuData* getMenuData()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menuDataRef;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MenuInterface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private: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MenuConnector menuCon;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public: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  <w:t>MenuInterface(OEDataBase* p_dataBase) : menuCon(p_dataBase){}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keyBoardInput();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std::string pausePage();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solveCommand();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bool isCaseExists(int keyInt);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useMenuSwitch(int keyCommand);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std::string mainMenuPage();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std::string gameOverPage();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//"BATTLE FOR LIFE"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const std::string _MENU_GREETING_MESSAGE("\n\n\t\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###   ##  ##### ##### #     #####   #####  ####  ####   \n\t\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  # #  #   #     #   #     #       #     #    # #   #  \n\t\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###  #  #   #     #   #     ####    ###   #    # ####   \n\t\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  # ####   #     #   #     #       #     #    # #   #  \n\t\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###  #  #   #     #   ##### #####   #      ####  #    # \n\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\n\t\t\t\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     ##### ##### ##### \n\t\t\t\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       #   #     #     \n\t\t\t\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       #   ###   ###   \n\t\t\t\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       #   #     #     \n\t\t\t\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##### ##### #     ##### \n\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");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#endif // !MENU_H_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b/>
          <w:sz w:val="20"/>
          <w:szCs w:val="20"/>
          <w:lang w:val="en-US"/>
        </w:rPr>
        <w:t>OeDataBase.h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#ifndef OEDATABASE_H_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OEDATABASE_H_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/*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Class OEDataBase: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Содержит поля: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DBGrCoredata GrCData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..............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*/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"OeDataBasePrototypes.h"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"GraphicCoreStructs.h"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"GameBaseComponents.h"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"OEDataBaseData.h"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OEDBConnector;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OEDATABASE_CONNECTOR_ERR_NO_DB_PTR "OEDATABASE_CONNECTOR_ERR_NO_DATABASE_PTR"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/*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lastRenderedPageBreak/>
        <w:tab/>
        <w:t xml:space="preserve">База данных со всеми важными переменными и объектами, 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у которых есть необходимость перемещаться между модулями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Это позволяет избегать дополнительного копирования данных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*/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OEDataBase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public: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OEDataBase()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std::cout &lt;&lt; "Data base constr \n";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~OEDataBase(){}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DBGameSimData* getGameSimDataPtr()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&amp;GameSimData;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DBGrCoreData* getGrCData()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 xml:space="preserve">{ 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 xml:space="preserve">return &amp;GrCData; 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DBMenuData* getMenuData()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&amp;MenuData;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DBIntelligenceData* getPlayerOneData()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GameSimData.getPlayerOneData();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DBIntelligenceData* getPlayerTwoData()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GameSimData.getPlayerTwoData();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private: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DBGrCoreData GrCData; //данные граф.ядра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DBGameSimData GameSimData; //данные ядра сим.игры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DBMenuData MenuData; //данные с меню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/*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Коннектор - это интерфейс доступа к базе данных и её содержимому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У каждого модуля могут быть свои коннекторы, но они все должны соблюдать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- общую логику доступа к базе.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Здесь базовый класс для коннектора базы данных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*/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OEDBConnector{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 xml:space="preserve">      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public: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 xml:space="preserve">       OEDataBase* getDBReference(){ return DBReference; 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 xml:space="preserve">       void setDBReference(OEDataBase* DataBaseReference)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 xml:space="preserve">       { 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 xml:space="preserve">   DBReference = DataBaseReference; 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 xml:space="preserve">   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 xml:space="preserve">   //OEDBConnector() {}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 xml:space="preserve">       OEDBConnector( OEDataBase* p_DataBase)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 xml:space="preserve">   { 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 xml:space="preserve">   if (NULL == p_DataBase)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 xml:space="preserve">   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 xml:space="preserve">   throw OEDATABASE_CONNECTOR_ERR_NO_DB_PTR;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 xml:space="preserve">   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 xml:space="preserve">   DBReference = p_DataBase; 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 xml:space="preserve">   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 xml:space="preserve">       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 xml:space="preserve">   void directLogAppend(std::string log)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 xml:space="preserve">   {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 xml:space="preserve">   getDBReference()-&gt;getGrCData()-&gt;appendProcLog(log);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 xml:space="preserve">   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 xml:space="preserve">   ~OEDBConnector() { DBReference = NULL; }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protected: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 xml:space="preserve">       OEDataBase* DBReference;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DF7E29" w:rsidRPr="00173303" w:rsidRDefault="00DF7E29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#endif // OEDATABASE_H_</w:t>
      </w:r>
    </w:p>
    <w:p w:rsidR="00DF7E29" w:rsidRPr="00173303" w:rsidRDefault="00173303" w:rsidP="00DF7E29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b/>
          <w:sz w:val="20"/>
          <w:szCs w:val="20"/>
        </w:rPr>
        <w:t>OEDataBaseData.h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#ifndef _OEDATABASE_DATA_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_OEDATABASE_DATA_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"GraphicCoreStructs.h"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"Vector2DTemplate.h"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"GameBaseComponents.h"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"GameSimStructs.h"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DBGrCoreData;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DBGrCoreData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public: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setGrCConsoleOutData(GrCorePrintData newGrCConsoleOut) { ConsoleOut = newGrCConsoleOut; 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GrCorePrintData* getGrCConsoleOutDataPtr() { return &amp;ConsoleOut; 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GrCoreMiddleWorkingData* getMiddleData() { return &amp;middleData; 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DBGrCoreData()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ConsoleOut = GrCorePrintData();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~DBGrCoreData(){}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appendProcLog(std::string newMessage)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processLog.append(newMessage + "\n");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std::string throwFullProcLog()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std::string retStr = processLog;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processLog.clear();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retStr;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private: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//PUT HERE REAL ONJECTS.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//not pointer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GrCorePrintData ConsoleOut;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std::string processLog;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GrCoreMiddleWorkingData  middleData;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_FROM_CURSOR 0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_TO_CURSOR 1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_UNS_SHORT_INT unsigned short int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_DB_INTELLIGENCE_DATA_NO_SWAP_CURSORES -1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DBIntelligenceData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protected: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Cursor playerCursorFrom;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Cursor playerCursorTo;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_UNS_SHORT_INT currCursor = _FROM_CURSOR;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std::vector&lt;vecI2d&gt; possiblePlayerPos;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public: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std::vector&lt;vecI2d&gt; getPossiblePlayerPos()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possiblePlayerPos;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std::vector&lt;vecI2d&gt; givePossiblePlayerPos()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std::vector&lt;vecI2d&gt; temp = possiblePlayerPos;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possiblePlayerPos.clear();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temp;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clearPossiblePos()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possiblePlayerPos.clear();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setPossiblePlayerPos(std::vector&lt;vecI2d&gt; curPossiblePos)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possiblePlayerPos.clear();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</w:r>
      <w:r w:rsidRPr="00173303">
        <w:rPr>
          <w:sz w:val="20"/>
          <w:szCs w:val="20"/>
          <w:lang w:val="en-US"/>
        </w:rPr>
        <w:tab/>
        <w:t>possiblePlayerPos = curPossiblePos;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DBIntelligenceData() {}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_UNS_SHORT_INT getCurrCursorNum()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currCursor;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Cursor* getCurrCusor()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switch (getCurrCursorNum())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case _FROM_CURSOR: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&amp;playerCursorFrom;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case _TO_CURSOR: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&amp;playerCursorTo;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default: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NULL;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_UNS_SHORT_INT swapCursor()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(currCursor == _FROM_CURSOR)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currCursor = _TO_CURSOR;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currCursor;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else if (currCursor == _TO_CURSOR)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currCursor = _FROM_CURSOR;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currCursor;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_DB_INTELLIGENCE_DATA_NO_SWAP_CURSORES;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Cursor* getCursorFrom()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&amp;playerCursorFrom;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Cursor* getCursorTo()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&amp;playerCursorTo;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setCursorFrom(VectorInt2D cursorFrom)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playerCursorFrom.setCursor(cursorFrom.getX(), cursorFrom.getY());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setCursorTo(VectorInt2D cursorTo)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playerCursorTo.setCursor(cursorTo.getX(), cursorTo.getY());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DBGameSimData;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DBGameSimData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public: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DBGameSimData()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std::cout &lt;&lt; "DBGameSimData constr" &lt;&lt; std::endl;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~DBGameSimData() {}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DynamicIntArray2DTemplated&lt;GameBaseObject&gt;* getArrTemplInterface()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&amp;gameSimGBOArr2DTempl;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setGameSimMenuMode(int newMode)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gameSimMenuInputMode = newMode;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getGameSimMenuMode()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gameSimMenuInputMode;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setCurrFractionTurn(unsigned short int fraction)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currentFractionTurn = fraction;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unsigned short int getCurrentFractionTurn()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currentFractionTurn;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DBIntelligenceData* getPlayerOneData()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&amp;PlayerOneData;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DBIntelligenceData* getPlayerTwoData()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&amp;PlayerTwoData;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setGSimArrSizeHorizontal(int newSize)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GSimArrSizeHor = newSize;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getGSimArrSizeHorizontal()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GSimArrSizeHor;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setGSimArrSizeVertical(int newSize)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GSimArrSizeVert = newSize;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getGSimArrSizeVertical()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GSimArrSizeVert;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private: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DynamicIntArray2DTemplated&lt;GameBaseObject&gt; gameSimGBOArr2DTempl;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unsigned short int currentFractionTurn;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gameSimMenuInputMode = 0;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GSimArrSizeHor = _GSIM_ARR_SIZE_NOT_SET;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GSimArrSizeVert = _GSIM_ARR_SIZE_NOT_SET;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DBIntelligenceData PlayerOneData;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DBIntelligenceData PlayerTwoData;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DBMenuData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private: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std::string menuString;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keyInputInt;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keyCase;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bool isNeedToSkipInput = false;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bool isMainMenuActive = true;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bool isPausePageActive = false;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bool isGameOverPageActive = false;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unsigned short int losedFraction = 0;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menuPage;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  <w:t>Cursor menuCursor;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public: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DBMenuData(){}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setLosedFraction(unsigned short int team)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losedFraction = team;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unsigned short int getLosedFraction()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losedFraction;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setNeedToSkipInput(bool onOff)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isNeedToSkipInput = onOff;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bool getNeedToSkipInputStatus()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isNeedToSkipInput;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setGameOverMenu(bool onOff)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isGameOverPageActive = onOff;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bool getGameOverPageStatus()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isGameOverPageActive;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setMenuString(std::string newStr)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menuString = newStr;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setMainMenuActive(bool onOff)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isMainMenuActive = onOff;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bool getMainMenuStatus()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isMainMenuActive;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setPausePageStatus(bool onOff)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isPausePageActive = onOff;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bool getPausePageStatus()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isPausePageActive;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std::string getMenuString()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menuString;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setPage(int newPage)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setNeedToSkipInput(true);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menuPage = newPage;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getPage()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  <w:t>return menuPage;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Cursor* getCursor()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&amp;menuCursor;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setKeyCase(int cse)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keyCase = cse;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getKeyCase()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keyCase;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int* getKeyInputInt()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&amp;keyInputInt;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setKeyInputInt(int intInput)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keyInputInt = intInput;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#endif // !_OEDATABASE_DATA_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DF7E29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b/>
          <w:sz w:val="20"/>
          <w:szCs w:val="20"/>
          <w:lang w:val="en-US"/>
        </w:rPr>
        <w:t>PersonIntelligence.cpp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"PersonIntelligence.h"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"GameBaseComponents.h"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"GameSimStructs.h"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brk break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PersonIntelligence::intelligenceInit()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  <w:t>int x = intelCon.getGSimDataRef()-&gt;getArrTemplInterface()-&gt;getSizeHorizonal();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y = intelCon.getGSimDataRef()-&gt;getArrTemplInterface()-&gt;getSizeVertical();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(x &lt;= 0 || y &lt;= 0)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throw "NO_WALUES";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getCursorFrom()-&gt;setTopLeftLim(vecI2d(0, 0));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getCursorFrom()-&gt;setBotRightLim(vecI2d(x, y));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getCursorFrom()-&gt;setCursor(x / 2, y / 2);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getCursorTo()-&gt;setTopLeftLim(vecI2d(0, 0));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getCursorTo()-&gt;setBotRightLim(vecI2d(x, y));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getCursorTo()-&gt;setCursor(x / 2, y / 2);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//Действие при нажатии enter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PersonIntelligence::menuComEnterFromCursorAction()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//Если клетка из моей команды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(isSquareInMyTeam(getCursorFrom()-&gt;getCursorPos().getX(),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getCursorFrom()-&gt;getCursorPos().getY()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))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GameBaseObject curObject;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curObject = *intelCon.getGSimDataRef()-&gt;getArrTemplInterface()-&gt;getElem(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getCursorFrom()-&gt;getCursorPos().getX(),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getCursorFrom()-&gt;getCursorPos().getY()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(!curObject.getGBOTypePtr()-&gt;_Equal(_GBC_OBJECT_TYPE)) //Если не пустая клетка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std::vector&lt;vecI2d&gt; possiblePosArr;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intelCon.getIntelligenceDataRef()-&gt;clearPossiblePos(); //очищаем предыдущие доступные ходы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possiblePosArr = getRules()-&gt;showAllPosiblePositions(getCursorFrom()-&gt;getCursorPos()); //показываем доступыне ходы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intelCon.getIntelligenceDataRef()-&gt;setPossiblePlayerPos(possiblePosArr); //отправляем в БД информацию о доступных полях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 xml:space="preserve">intelCon.getIntelligenceDataRef()-&gt;swapCursor(); //меняем курсор 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intelCon.getIntelligenceDataRef()-&gt;getCursorTo()-&gt;setCursor(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intelCon.getIntelligenceDataRef()-&gt;getCursorFrom()-&gt;getCursorPos()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); //двигаем положение курсора конечной точки в положение курсора изначальной точки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//комманда для сброса текущего действия, если у него несколько шагов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PersonIntelligence::menuCommandReset()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(intelCon.getIntelligenceDataRef()-&gt;getCurrCursorNum() == _TO_CURSOR) //если сейчас курсор конечной точки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intelCon.getIntelligenceDataRef()-&gt;getCurrCusor()-&gt;setCursor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(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intelCon.getIntelligenceDataRef()-&gt;getCursorFrom()-&gt;getCursorPos()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>); //перемещаем курсор конечной точки, в точку, откуда мы хотели совершить действие ранее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intelCon</w:t>
      </w:r>
      <w:r w:rsidRPr="00173303">
        <w:rPr>
          <w:sz w:val="20"/>
          <w:szCs w:val="20"/>
        </w:rPr>
        <w:t>.</w:t>
      </w:r>
      <w:r w:rsidRPr="00173303">
        <w:rPr>
          <w:sz w:val="20"/>
          <w:szCs w:val="20"/>
          <w:lang w:val="en-US"/>
        </w:rPr>
        <w:t>getIntelligenceDataRef</w:t>
      </w:r>
      <w:r w:rsidRPr="00173303">
        <w:rPr>
          <w:sz w:val="20"/>
          <w:szCs w:val="20"/>
        </w:rPr>
        <w:t>()-&gt;</w:t>
      </w:r>
      <w:r w:rsidRPr="00173303">
        <w:rPr>
          <w:sz w:val="20"/>
          <w:szCs w:val="20"/>
          <w:lang w:val="en-US"/>
        </w:rPr>
        <w:t>swapCursor</w:t>
      </w:r>
      <w:r w:rsidRPr="00173303">
        <w:rPr>
          <w:sz w:val="20"/>
          <w:szCs w:val="20"/>
        </w:rPr>
        <w:t>(); //меняем курсор конечной точки на курсор началбной точки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intelCon</w:t>
      </w:r>
      <w:r w:rsidRPr="00173303">
        <w:rPr>
          <w:sz w:val="20"/>
          <w:szCs w:val="20"/>
        </w:rPr>
        <w:t>.</w:t>
      </w:r>
      <w:r w:rsidRPr="00173303">
        <w:rPr>
          <w:sz w:val="20"/>
          <w:szCs w:val="20"/>
          <w:lang w:val="en-US"/>
        </w:rPr>
        <w:t>getIntelligenceDataRef</w:t>
      </w:r>
      <w:r w:rsidRPr="00173303">
        <w:rPr>
          <w:sz w:val="20"/>
          <w:szCs w:val="20"/>
        </w:rPr>
        <w:t>()-&gt;</w:t>
      </w:r>
      <w:r w:rsidRPr="00173303">
        <w:rPr>
          <w:sz w:val="20"/>
          <w:szCs w:val="20"/>
          <w:lang w:val="en-US"/>
        </w:rPr>
        <w:t>clearPossiblePos</w:t>
      </w:r>
      <w:r w:rsidRPr="00173303">
        <w:rPr>
          <w:sz w:val="20"/>
          <w:szCs w:val="20"/>
        </w:rPr>
        <w:t>(); //убираем все доступные действия для клетки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 xml:space="preserve">//Обратка вариантов действий при нажатие на </w:t>
      </w:r>
      <w:r w:rsidRPr="00173303">
        <w:rPr>
          <w:sz w:val="20"/>
          <w:szCs w:val="20"/>
          <w:lang w:val="en-US"/>
        </w:rPr>
        <w:t>enter</w:t>
      </w:r>
      <w:r w:rsidRPr="00173303">
        <w:rPr>
          <w:sz w:val="20"/>
          <w:szCs w:val="20"/>
        </w:rPr>
        <w:t xml:space="preserve"> 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PersonIntelligence::menuCommandEnter()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if (intelCon.getIntelligenceDataRef()-&gt;getCurrCursorNum() == _FROM_CURSOR) //если сейчас курсор начальной точки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menuComEnterFromCursorAction</w:t>
      </w:r>
      <w:r w:rsidRPr="00173303">
        <w:rPr>
          <w:sz w:val="20"/>
          <w:szCs w:val="20"/>
        </w:rPr>
        <w:t>(); //Выполняем действие для курсора в первый раз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return</w:t>
      </w:r>
      <w:r w:rsidRPr="00173303">
        <w:rPr>
          <w:sz w:val="20"/>
          <w:szCs w:val="20"/>
        </w:rPr>
        <w:t>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else</w:t>
      </w:r>
      <w:r w:rsidRPr="00173303">
        <w:rPr>
          <w:sz w:val="20"/>
          <w:szCs w:val="20"/>
        </w:rPr>
        <w:t xml:space="preserve"> </w:t>
      </w:r>
      <w:r w:rsidRPr="00173303">
        <w:rPr>
          <w:sz w:val="20"/>
          <w:szCs w:val="20"/>
          <w:lang w:val="en-US"/>
        </w:rPr>
        <w:t>if</w:t>
      </w:r>
      <w:r w:rsidRPr="00173303">
        <w:rPr>
          <w:sz w:val="20"/>
          <w:szCs w:val="20"/>
        </w:rPr>
        <w:t xml:space="preserve"> (</w:t>
      </w:r>
      <w:r w:rsidRPr="00173303">
        <w:rPr>
          <w:sz w:val="20"/>
          <w:szCs w:val="20"/>
          <w:lang w:val="en-US"/>
        </w:rPr>
        <w:t>intelCon</w:t>
      </w:r>
      <w:r w:rsidRPr="00173303">
        <w:rPr>
          <w:sz w:val="20"/>
          <w:szCs w:val="20"/>
        </w:rPr>
        <w:t>.</w:t>
      </w:r>
      <w:r w:rsidRPr="00173303">
        <w:rPr>
          <w:sz w:val="20"/>
          <w:szCs w:val="20"/>
          <w:lang w:val="en-US"/>
        </w:rPr>
        <w:t>getIntelligenceDataRef</w:t>
      </w:r>
      <w:r w:rsidRPr="00173303">
        <w:rPr>
          <w:sz w:val="20"/>
          <w:szCs w:val="20"/>
        </w:rPr>
        <w:t>()-&gt;</w:t>
      </w:r>
      <w:r w:rsidRPr="00173303">
        <w:rPr>
          <w:sz w:val="20"/>
          <w:szCs w:val="20"/>
          <w:lang w:val="en-US"/>
        </w:rPr>
        <w:t>getCurrCursorNum</w:t>
      </w:r>
      <w:r w:rsidRPr="00173303">
        <w:rPr>
          <w:sz w:val="20"/>
          <w:szCs w:val="20"/>
        </w:rPr>
        <w:t>() == _</w:t>
      </w:r>
      <w:r w:rsidRPr="00173303">
        <w:rPr>
          <w:sz w:val="20"/>
          <w:szCs w:val="20"/>
          <w:lang w:val="en-US"/>
        </w:rPr>
        <w:t>TO</w:t>
      </w:r>
      <w:r w:rsidRPr="00173303">
        <w:rPr>
          <w:sz w:val="20"/>
          <w:szCs w:val="20"/>
        </w:rPr>
        <w:t>_</w:t>
      </w:r>
      <w:r w:rsidRPr="00173303">
        <w:rPr>
          <w:sz w:val="20"/>
          <w:szCs w:val="20"/>
          <w:lang w:val="en-US"/>
        </w:rPr>
        <w:t>CURSOR</w:t>
      </w:r>
      <w:r w:rsidRPr="00173303">
        <w:rPr>
          <w:sz w:val="20"/>
          <w:szCs w:val="20"/>
        </w:rPr>
        <w:t xml:space="preserve"> //если текущий курсор - это конечная точка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&amp;&amp; getElemByCursor(getCurrCursor())-&gt;getGBOTypePtr()-&gt;_Equal(_GBC_OBJECT_TYPE))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(intelCon.getIntelligenceDataRef()-&gt;getCursorFrom()-&gt;getCursorPos() //если положения двух курсоров совпадают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== intelCon.getIntelligenceDataRef()-&gt;getCursorTo()-&gt;getCursorPos())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 xml:space="preserve">if (getRules()-&gt;whatFractionSurrounds(getCurrCursor()-&gt;getCursorPos()) == playerFraction) 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>//проверяем окружает ли моя команда клетку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 xml:space="preserve">intelCon.directLogAppend("_BFL_INTELLIGENCE_CREATE_CQUARE"); 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 xml:space="preserve">setAction(_BFL_INTELLIGENCE_CREATE_CQUARE);//задаём комманду создания клетки 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intelCon.getIntelligenceDataRef()-&gt;swapCursor(); //меняем курсор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menuCommandReset</w:t>
      </w:r>
      <w:r w:rsidRPr="00173303">
        <w:rPr>
          <w:sz w:val="20"/>
          <w:szCs w:val="20"/>
        </w:rPr>
        <w:t>(); //если не моя команда, то сбрасываем ход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return</w:t>
      </w:r>
      <w:r w:rsidRPr="00173303">
        <w:rPr>
          <w:sz w:val="20"/>
          <w:szCs w:val="20"/>
        </w:rPr>
        <w:t>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  <w:t>//если два курсора не находятся на одном месте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std::vector&lt;vecI2d&gt; possibleTurns = intelCon.getIntelligenceDataRef()-&gt;getPossiblePlayerPos();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std::vector&lt;vecI2d&gt;::iterator iter = possibleTurns.begin();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while (iter != possibleTurns.end())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((*iter) == intelCon.getIntelligenceDataRef()-&gt;getCursorTo()-&gt;getCursorPos())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std::cout &lt;&lt; "ff";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setAction(_BFL_INTELLIGENCE_MOVE_CELL_CUSTOM); //даём команду на перемещение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intelCon.getIntelligenceDataRef()-&gt;swapCursor(); //меняем курсоры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intelCon.directLogAppend("_BFL_INTELLIGENCE_MOVE_CELL_CUSTOM");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intelCon.getIntelligenceDataRef()-&gt;clearPossiblePos(); //очищаем доступные ходы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  <w:t>++</w:t>
      </w:r>
      <w:r w:rsidRPr="00173303">
        <w:rPr>
          <w:sz w:val="20"/>
          <w:szCs w:val="20"/>
          <w:lang w:val="en-US"/>
        </w:rPr>
        <w:t>iter</w:t>
      </w:r>
      <w:r w:rsidRPr="00173303">
        <w:rPr>
          <w:sz w:val="20"/>
          <w:szCs w:val="20"/>
        </w:rPr>
        <w:t>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return</w:t>
      </w:r>
      <w:r w:rsidRPr="00173303">
        <w:rPr>
          <w:sz w:val="20"/>
          <w:szCs w:val="20"/>
        </w:rPr>
        <w:t>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menuCommandReset</w:t>
      </w:r>
      <w:r w:rsidRPr="00173303">
        <w:rPr>
          <w:sz w:val="20"/>
          <w:szCs w:val="20"/>
        </w:rPr>
        <w:t>(); //если ни одно условие не совпало, то сбрасываем ход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setAction(_BFL_INTELLIGENCE_RESET);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PersonIntelligence::chooseAction()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switch (intelCon.getGSimDataRef()-&gt;getGameSimMenuMode())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_GAMESIM_MODE_MOVE_CELL_UP: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setAction(_BFL_INTELLIGENCE_CURSOR_MOVE_ACTION);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intelCon.getIntelligenceDataRef()-&gt;getCurrCusor()-&gt;crsUP();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_GAMESIM_MODE_MOVE_CELL_DOWN: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setAction(_BFL_INTELLIGENCE_CURSOR_MOVE_ACTION);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intelCon.getIntelligenceDataRef()-&gt;getCurrCusor()-&gt;crsDOWN();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_GAMESIM_MODE_MOVE_CELL_LEFT: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setAction(_BFL_INTELLIGENCE_CURSOR_MOVE_ACTION);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intelCon.getIntelligenceDataRef()-&gt;getCurrCusor()-&gt;crsLEFT();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_GAMESIM_MODE_MOVE_CELL_RIGHT: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setAction(_BFL_INTELLIGENCE_CURSOR_MOVE_ACTION);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intelCon.getIntelligenceDataRef()-&gt;getCurrCusor()-&gt;crsRIGHT();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_GAMESIM_MODE_CELL_ENTER: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menuCommandEnter();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_GAMESIM_MODE_CELL_RESET: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menuCommandReset();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setAction(_BFL_INTELLIGENCE_RESET);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  <w:t>default: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#undef brk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b/>
          <w:sz w:val="20"/>
          <w:szCs w:val="20"/>
          <w:lang w:val="en-US"/>
        </w:rPr>
        <w:t>PersonIntelligence.h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#ifndef _PERSON_INTELLIGENCE_H_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_PERSON_INTELLIGENCE_H_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"Intelligence.h"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"BattleForLifeGameComponents.h"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/*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Класс интеллекта игрока-человека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Здесь находятся все необходимые для игры обработки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-комманд с клавиатуры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*/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PersonIntelligence : public Intelligence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private: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public: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PersonIntelligence(OEDataBase* p_dataBase, DBIntelligenceData* dataRef, _FRACTION_INT_ fraction, BattleForLifeRules* rulesRef)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: Intelligence(p_dataBase, dataRef, fraction, rulesRef)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~PersonIntelligence() {}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intelligenceInit();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chooseAction();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menuCommandEnter();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menuCommandMove();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menuCommandReset();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menuComEnterFromCursorAction();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#endif // !_PERSON_INTELLIGENCE_H_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b/>
          <w:sz w:val="20"/>
          <w:szCs w:val="20"/>
          <w:lang w:val="en-US"/>
        </w:rPr>
        <w:t>Player.cpp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"Player.h"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"GameSimStructs.h"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"ArtificialIntelligence.h"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brk break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 xml:space="preserve">// Функция попытки сделать ход у игрока. Здесь выбираются варианты событий 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>bool</w:t>
      </w:r>
      <w:r w:rsidRPr="00173303">
        <w:rPr>
          <w:sz w:val="20"/>
          <w:szCs w:val="20"/>
        </w:rPr>
        <w:t xml:space="preserve"> </w:t>
      </w:r>
      <w:r w:rsidRPr="00173303">
        <w:rPr>
          <w:sz w:val="20"/>
          <w:szCs w:val="20"/>
          <w:lang w:val="en-US"/>
        </w:rPr>
        <w:t>Player</w:t>
      </w:r>
      <w:r w:rsidRPr="00173303">
        <w:rPr>
          <w:sz w:val="20"/>
          <w:szCs w:val="20"/>
        </w:rPr>
        <w:t>::</w:t>
      </w:r>
      <w:r w:rsidRPr="00173303">
        <w:rPr>
          <w:sz w:val="20"/>
          <w:szCs w:val="20"/>
          <w:lang w:val="en-US"/>
        </w:rPr>
        <w:t>makeTurn</w:t>
      </w:r>
      <w:r w:rsidRPr="00173303">
        <w:rPr>
          <w:sz w:val="20"/>
          <w:szCs w:val="20"/>
        </w:rPr>
        <w:t>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//Выбираем действие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 xml:space="preserve">getMind()-&gt;chooseAction(); 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bool isSuccess = false;;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  <w:t>int action = getMind()-&gt;giveAction(); //Выдаём действие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  <w:t>switch</w:t>
      </w:r>
      <w:r w:rsidRPr="00173303">
        <w:rPr>
          <w:sz w:val="20"/>
          <w:szCs w:val="20"/>
        </w:rPr>
        <w:t xml:space="preserve"> (</w:t>
      </w:r>
      <w:r w:rsidRPr="00173303">
        <w:rPr>
          <w:sz w:val="20"/>
          <w:szCs w:val="20"/>
          <w:lang w:val="en-US"/>
        </w:rPr>
        <w:t>action</w:t>
      </w:r>
      <w:r w:rsidRPr="00173303">
        <w:rPr>
          <w:sz w:val="20"/>
          <w:szCs w:val="20"/>
        </w:rPr>
        <w:t>) //выбираем из списка доступных действий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_BFL_INTELLIGENCE_MOVE_CELL_CUSTOM: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  <w:t>//Движение клетки из позиции первого курсора во второй. Временно клетки можно перемещать в любое место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isSuccess = rules-&gt;moveCell(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getFraction(),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getMind()-&gt;getCursorFrom()-&gt;getCursorPos(), getMind()-&gt;getCursorTo()-&gt;getCursorPos()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getMind()-&gt;getCursorFrom()-&gt;getCursorPtr()-&gt;setVectorI2D(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getMind()-&gt;getCursorTo()-&gt;getCursorPos()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>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  <w:t>//Обработка успешности перемещения клетки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if</w:t>
      </w:r>
      <w:r w:rsidRPr="00173303">
        <w:rPr>
          <w:sz w:val="20"/>
          <w:szCs w:val="20"/>
        </w:rPr>
        <w:t xml:space="preserve"> (</w:t>
      </w:r>
      <w:r w:rsidRPr="00173303">
        <w:rPr>
          <w:sz w:val="20"/>
          <w:szCs w:val="20"/>
          <w:lang w:val="en-US"/>
        </w:rPr>
        <w:t>true</w:t>
      </w:r>
      <w:r w:rsidRPr="00173303">
        <w:rPr>
          <w:sz w:val="20"/>
          <w:szCs w:val="20"/>
        </w:rPr>
        <w:t xml:space="preserve"> == </w:t>
      </w:r>
      <w:r w:rsidRPr="00173303">
        <w:rPr>
          <w:sz w:val="20"/>
          <w:szCs w:val="20"/>
          <w:lang w:val="en-US"/>
        </w:rPr>
        <w:t>isSuccess</w:t>
      </w:r>
      <w:r w:rsidRPr="00173303">
        <w:rPr>
          <w:sz w:val="20"/>
          <w:szCs w:val="20"/>
        </w:rPr>
        <w:t>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true;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else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false;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brk</w:t>
      </w:r>
      <w:r w:rsidRPr="00173303">
        <w:rPr>
          <w:sz w:val="20"/>
          <w:szCs w:val="20"/>
        </w:rPr>
        <w:t>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//Команда по созданию своей клетки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case _BFL_INTELLIGENCE_CREATE_CQUARE: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isSuccess = rules-&gt;createSquareByPressintEnter();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//Обработка успешности создания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(true == isSuccess)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true;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else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false;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//Команда сброса курсоров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_BFL_INTELLIGENCE_RESET: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false;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_BFL_INTELLIGENCE_CURSOR_MOVE_ACTION: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_BFL_INTELLIGENCE_NO_ACTION: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brk;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_BFL_INTELLIGENCE_END_OF_TURN: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</w:r>
      <w:r w:rsidRPr="00173303">
        <w:rPr>
          <w:sz w:val="20"/>
          <w:szCs w:val="20"/>
          <w:lang w:val="en-US"/>
        </w:rPr>
        <w:tab/>
        <w:t>return true;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default: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return false;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#</w:t>
      </w:r>
      <w:r w:rsidRPr="00173303">
        <w:rPr>
          <w:sz w:val="20"/>
          <w:szCs w:val="20"/>
          <w:lang w:val="en-US"/>
        </w:rPr>
        <w:t>undef</w:t>
      </w:r>
      <w:r w:rsidRPr="00173303">
        <w:rPr>
          <w:sz w:val="20"/>
          <w:szCs w:val="20"/>
        </w:rPr>
        <w:t xml:space="preserve"> </w:t>
      </w:r>
      <w:r w:rsidRPr="00173303">
        <w:rPr>
          <w:sz w:val="20"/>
          <w:szCs w:val="20"/>
          <w:lang w:val="en-US"/>
        </w:rPr>
        <w:t>brk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//Инициализация начальных значений игрока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void Player::playerInit(int intelligenceMode)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switch (intelligenceMode)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_PLAYER_INTELLIGENCE_MODE_PERSON_MIND: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//Выбор игрока - человека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setMind(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new PersonIntelligence(rules-&gt;getGSimCon()-&gt;getDBReference(),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intelDataRef,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playerFraction,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getBFLRules())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getMind()-&gt;intelligenceInit();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case _PLAYER_INTELLIGENCE_MODE_COMPUTER_MIND: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//выбор игрока - компьютера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setMind(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new ArtificialIntelligence(rules-&gt;getGSimCon()-&gt;getDBReference(),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intelDataRef,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playerFraction,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getBFLRules())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getMind()-&gt;intelligenceInit();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default: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throw _PLAYER_INIT_ERR_INTELLIGENCE_MODE_UNDEF;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break;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b/>
          <w:sz w:val="20"/>
          <w:szCs w:val="20"/>
          <w:lang w:val="en-US"/>
        </w:rPr>
        <w:t>Player.h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#ifndef _PLAYER_H_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_PLAYER_H_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"BattleForLifeGameComponents.h"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"PersonIntelligence.h"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"ArtificialIntelligence.h"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_PLAYER_INIT_ERR_INTELLIGENCE_MODE_UNDEF "PLAYER_INIT_ERR_INTELLIGENCE_MODE_UNDEF"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_PLAYER_INTELLIGENCE_MODE_PERSON_MIND 1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_PLAYER_INTELLIGENCE_MODE_COMPUTER_MIND 2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/*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Класс игрока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Здесь содержатся общие для игроков действия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А так же здесь содержится "тип интеллекта игрока"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*/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Player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private: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//PersonIntelligence mind;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  <w:t xml:space="preserve">Intelligence* mind = NULL; //Интеллект грока. </w:t>
      </w:r>
      <w:r w:rsidRPr="00173303">
        <w:rPr>
          <w:sz w:val="20"/>
          <w:szCs w:val="20"/>
        </w:rPr>
        <w:t>Или Человек, или компьютер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_</w:t>
      </w:r>
      <w:r w:rsidRPr="00173303">
        <w:rPr>
          <w:sz w:val="20"/>
          <w:szCs w:val="20"/>
          <w:lang w:val="en-US"/>
        </w:rPr>
        <w:t>FRACTION</w:t>
      </w:r>
      <w:r w:rsidRPr="00173303">
        <w:rPr>
          <w:sz w:val="20"/>
          <w:szCs w:val="20"/>
        </w:rPr>
        <w:t>_</w:t>
      </w:r>
      <w:r w:rsidRPr="00173303">
        <w:rPr>
          <w:sz w:val="20"/>
          <w:szCs w:val="20"/>
          <w:lang w:val="en-US"/>
        </w:rPr>
        <w:t>INT</w:t>
      </w:r>
      <w:r w:rsidRPr="00173303">
        <w:rPr>
          <w:sz w:val="20"/>
          <w:szCs w:val="20"/>
        </w:rPr>
        <w:t xml:space="preserve">_ </w:t>
      </w:r>
      <w:r w:rsidRPr="00173303">
        <w:rPr>
          <w:sz w:val="20"/>
          <w:szCs w:val="20"/>
          <w:lang w:val="en-US"/>
        </w:rPr>
        <w:t>playerFraction</w:t>
      </w:r>
      <w:r w:rsidRPr="00173303">
        <w:rPr>
          <w:sz w:val="20"/>
          <w:szCs w:val="20"/>
        </w:rPr>
        <w:t>; //команда игрока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BattleForLifeRules</w:t>
      </w:r>
      <w:r w:rsidRPr="00173303">
        <w:rPr>
          <w:sz w:val="20"/>
          <w:szCs w:val="20"/>
        </w:rPr>
        <w:t xml:space="preserve"> *</w:t>
      </w:r>
      <w:r w:rsidRPr="00173303">
        <w:rPr>
          <w:sz w:val="20"/>
          <w:szCs w:val="20"/>
          <w:lang w:val="en-US"/>
        </w:rPr>
        <w:t>rules</w:t>
      </w:r>
      <w:r w:rsidRPr="00173303">
        <w:rPr>
          <w:sz w:val="20"/>
          <w:szCs w:val="20"/>
        </w:rPr>
        <w:t>; //ссылка на правила игры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DBIntelligenceData</w:t>
      </w:r>
      <w:r w:rsidRPr="00173303">
        <w:rPr>
          <w:sz w:val="20"/>
          <w:szCs w:val="20"/>
        </w:rPr>
        <w:t xml:space="preserve">* </w:t>
      </w:r>
      <w:r w:rsidRPr="00173303">
        <w:rPr>
          <w:sz w:val="20"/>
          <w:szCs w:val="20"/>
          <w:lang w:val="en-US"/>
        </w:rPr>
        <w:t>intelDataRef</w:t>
      </w:r>
      <w:r w:rsidRPr="00173303">
        <w:rPr>
          <w:sz w:val="20"/>
          <w:szCs w:val="20"/>
        </w:rPr>
        <w:t>; //ссылка на данные интеллекта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public: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setPlayerFraction(_FRACTION_INT_  newFraction)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playerFraction = newFraction;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Intelligence* getMind()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mind;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setMind(Intelligence* newMindPtr)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(mind != NULL)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delete mind;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mind = newMindPtr;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_FRACTION_INT_ getFraction()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playerFraction;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Player(BattleForLifeRules* p_rules, DBIntelligenceData* dataRef , _FRACTION_INT_ fraction) 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//mind(p_rules-&gt;getGSimCon()-&gt;getDBReference(), dataRef , playerFraction),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intelDataRef(dataRef),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rules(p_rules), playerFraction(fraction)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std::cout &lt;&lt; "Player constructor\n";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BattleForLifeRules* getBFLRules()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</w:r>
      <w:r w:rsidRPr="00173303">
        <w:rPr>
          <w:sz w:val="20"/>
          <w:szCs w:val="20"/>
          <w:lang w:val="en-US"/>
        </w:rPr>
        <w:tab/>
        <w:t>return rules;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virtual ~Player()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delete</w:t>
      </w:r>
      <w:r w:rsidRPr="00173303">
        <w:rPr>
          <w:sz w:val="20"/>
          <w:szCs w:val="20"/>
        </w:rPr>
        <w:t xml:space="preserve"> </w:t>
      </w:r>
      <w:r w:rsidRPr="00173303">
        <w:rPr>
          <w:sz w:val="20"/>
          <w:szCs w:val="20"/>
          <w:lang w:val="en-US"/>
        </w:rPr>
        <w:t>mind</w:t>
      </w:r>
      <w:r w:rsidRPr="00173303">
        <w:rPr>
          <w:sz w:val="20"/>
          <w:szCs w:val="20"/>
        </w:rPr>
        <w:t>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//Каждый игрок обязан выбрать тип интеллекта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virtual void playerInit(int intelligenceMode);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</w:rPr>
        <w:t>//Каждый игрок обязан сделать ход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virtual</w:t>
      </w:r>
      <w:r w:rsidRPr="00173303">
        <w:rPr>
          <w:sz w:val="20"/>
          <w:szCs w:val="20"/>
        </w:rPr>
        <w:t xml:space="preserve"> </w:t>
      </w:r>
      <w:r w:rsidRPr="00173303">
        <w:rPr>
          <w:sz w:val="20"/>
          <w:szCs w:val="20"/>
          <w:lang w:val="en-US"/>
        </w:rPr>
        <w:t>bool</w:t>
      </w:r>
      <w:r w:rsidRPr="00173303">
        <w:rPr>
          <w:sz w:val="20"/>
          <w:szCs w:val="20"/>
        </w:rPr>
        <w:t xml:space="preserve"> </w:t>
      </w:r>
      <w:r w:rsidRPr="00173303">
        <w:rPr>
          <w:sz w:val="20"/>
          <w:szCs w:val="20"/>
          <w:lang w:val="en-US"/>
        </w:rPr>
        <w:t>makeTurn</w:t>
      </w:r>
      <w:r w:rsidRPr="00173303">
        <w:rPr>
          <w:sz w:val="20"/>
          <w:szCs w:val="20"/>
        </w:rPr>
        <w:t>();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#endif // !_PLAYER_H_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b/>
          <w:sz w:val="20"/>
          <w:szCs w:val="20"/>
          <w:lang w:val="en-US"/>
        </w:rPr>
        <w:t>Vector2DTemplate.h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#ifndef VECTOR2DTEMPLATE_H_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VECTOR2DTEMPLATE_H_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#define _DYNAMIC_2D_ARRAY_TEMPLATE_TYPE "_DYNAMIC_2D_ARRAY_TEMPLATE_TYPE"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&lt;vector&gt;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&lt;string&gt;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template&lt;class T&gt;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class DynamicIntArray2DTemplated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private: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sizeHorizonal{ 0 };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sizeVertical{ 0 };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protected: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std::vector&lt;std::vector&lt;T&gt;&gt; dynamicVectorArray;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std::string type;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public: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DynamicIntArray2DTemplated()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setType(_DYNAMIC_2D_ARRAY_TEMPLATE_TYPE);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DynamicIntArray2DTemplated::sizeHorizonal = 0;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DynamicIntArray2DTemplated::sizeVertical = 0;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setType(std::string newType) { type = newType; 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setHorizontal(int newHorizontal)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sizeHorizonal = newHorizontal;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setVertical(int newVertical)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sizeVertical = newVertical;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getSizeHorizonal() { return sizeHorizonal; 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int getSizeVertical() { return sizeVertical; 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long int getSurfaceArea() { return (sizeHorizonal + 1) * (sizeVertical + 1); 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std::string getType() { return type; };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bool isCoordInLimits(int x, int y)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(x &lt; 0 || x &gt;= getSizeHorizonal())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false;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(y &lt; 0 || y &gt;= getSizeVertical())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false;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true;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std::vector&lt;std::vector&lt;T&gt;&gt;* getArray() { return &amp;dynamicVectorArray; 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bool setElem(T newElem, int X, int Y)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(getSizeHorizonal() &lt; X || getSizeVertical() &lt; Y || X &lt; 0 || Y &lt; 0)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false;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dynamicVectorArray[Y][X] = newElem;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true;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T* getElem(int X, int Y)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T* elem;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elem = &amp;dynamicVectorArray.at(Y).at(X);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elem;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std::vector&lt;std::vector&lt;T&gt;&gt;* createNewArray(int newHorizontal, int newVertical)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(dynamicVectorArray.size() != NULL)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deleteArr();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 tempElem;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for (int y = 0; y &lt; newVertical; y++)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std::vector&lt;T&gt; tempVec;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for (int x = 0; x &lt; newHorizontal; x++)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tempVec.push_back(tempElem);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dynamicVectorArray.push_back(tempVec);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DynamicIntArray2DTemplated::setHorizontal(newHorizontal);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DynamicIntArray2DTemplated::setVertical(newVertical);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&amp;dynamicVectorArray;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fillArrayBy(T elem)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(NULL == getArray())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for (int y = 0; y &lt; sizeVertical; y++)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for (int x = 0; x &lt; sizeHorizonal; x++)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dynamicVectorArray[y][x] = elem;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fillArrayBy()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T newElem = T();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fillArrayBy(newElem);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deleteArr()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 tempX = sizeHorizonal;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 tempY = sizeVertical;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(NULL == getArray())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for (int y = 0; y &lt; sizeVertical; y++)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dynamicVectorArray.at(y).clear();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dynamicVectorArray.clear();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DynamicIntArray2DTemplated::setHorizontal(0);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DynamicIntArray2DTemplated::setVertical(0);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void recreateArray()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lastRenderedPageBreak/>
        <w:tab/>
      </w:r>
      <w:r w:rsidRPr="00173303">
        <w:rPr>
          <w:sz w:val="20"/>
          <w:szCs w:val="20"/>
          <w:lang w:val="en-US"/>
        </w:rPr>
        <w:tab/>
        <w:t>int tempX = sizeHorizonal;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int tempY = sizeVertical;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(NULL == getArray())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for (int y = 0; y &lt; sizeVertical; y++)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dynamicVectorArray.at(y).clear();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createNewArray(tempX, tempY);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fillArrayBy();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bool deleteElem(int X, int Y)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if (NULL == getElem(X, Y))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false;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else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delete dynamicVectorArray[Y][X];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dynamicVectorArray[Y][X] = NULL;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</w:r>
      <w:r w:rsidRPr="00173303">
        <w:rPr>
          <w:sz w:val="20"/>
          <w:szCs w:val="20"/>
          <w:lang w:val="en-US"/>
        </w:rPr>
        <w:tab/>
        <w:t>return true;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}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#endif // !VECTOR2DTEMPLATE_H_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b/>
          <w:sz w:val="20"/>
          <w:szCs w:val="20"/>
          <w:lang w:val="en-US"/>
        </w:rPr>
        <w:t>IpsGame.cpp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&lt;iostream&gt;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"GameCore.h"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&lt;string&gt;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&lt;cstdio&gt;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&lt;cstdlib&gt;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"Vector2DTemplate.h"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#include "GameBaseComponents.h"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  <w:lang w:val="en-US"/>
        </w:rPr>
        <w:t>int</w:t>
      </w:r>
      <w:r w:rsidRPr="00173303">
        <w:rPr>
          <w:sz w:val="20"/>
          <w:szCs w:val="20"/>
        </w:rPr>
        <w:t xml:space="preserve"> </w:t>
      </w:r>
      <w:r w:rsidRPr="00173303">
        <w:rPr>
          <w:sz w:val="20"/>
          <w:szCs w:val="20"/>
          <w:lang w:val="en-US"/>
        </w:rPr>
        <w:t>main</w:t>
      </w:r>
      <w:r w:rsidRPr="00173303">
        <w:rPr>
          <w:sz w:val="20"/>
          <w:szCs w:val="20"/>
        </w:rPr>
        <w:t>()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>{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  <w:t>//Непосредственно сам экземпляр игры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GameCore</w:t>
      </w:r>
      <w:r w:rsidRPr="00173303">
        <w:rPr>
          <w:sz w:val="20"/>
          <w:szCs w:val="20"/>
        </w:rPr>
        <w:t xml:space="preserve"> </w:t>
      </w:r>
      <w:r w:rsidRPr="00173303">
        <w:rPr>
          <w:sz w:val="20"/>
          <w:szCs w:val="20"/>
          <w:lang w:val="en-US"/>
        </w:rPr>
        <w:t>GC</w:t>
      </w:r>
      <w:r w:rsidRPr="00173303">
        <w:rPr>
          <w:sz w:val="20"/>
          <w:szCs w:val="20"/>
        </w:rPr>
        <w:t>_</w:t>
      </w:r>
      <w:r w:rsidRPr="00173303">
        <w:rPr>
          <w:sz w:val="20"/>
          <w:szCs w:val="20"/>
          <w:lang w:val="en-US"/>
        </w:rPr>
        <w:t>ex</w:t>
      </w:r>
      <w:r w:rsidRPr="00173303">
        <w:rPr>
          <w:sz w:val="20"/>
          <w:szCs w:val="20"/>
        </w:rPr>
        <w:t>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GCStartingArgs</w:t>
      </w:r>
      <w:r w:rsidRPr="00173303">
        <w:rPr>
          <w:sz w:val="20"/>
          <w:szCs w:val="20"/>
        </w:rPr>
        <w:t xml:space="preserve"> </w:t>
      </w:r>
      <w:r w:rsidRPr="00173303">
        <w:rPr>
          <w:sz w:val="20"/>
          <w:szCs w:val="20"/>
          <w:lang w:val="en-US"/>
        </w:rPr>
        <w:t>arg</w:t>
      </w:r>
      <w:r w:rsidRPr="00173303">
        <w:rPr>
          <w:sz w:val="20"/>
          <w:szCs w:val="20"/>
        </w:rPr>
        <w:t xml:space="preserve">; //это </w:t>
      </w:r>
      <w:r w:rsidRPr="00173303">
        <w:rPr>
          <w:sz w:val="20"/>
          <w:szCs w:val="20"/>
          <w:lang w:val="en-US"/>
        </w:rPr>
        <w:t>dummy</w:t>
      </w:r>
      <w:r w:rsidRPr="00173303">
        <w:rPr>
          <w:sz w:val="20"/>
          <w:szCs w:val="20"/>
        </w:rPr>
        <w:t xml:space="preserve"> аргументы, которые здесь не играют роли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arg</w:t>
      </w:r>
      <w:r w:rsidRPr="00173303">
        <w:rPr>
          <w:sz w:val="20"/>
          <w:szCs w:val="20"/>
        </w:rPr>
        <w:t>.</w:t>
      </w:r>
      <w:r w:rsidRPr="00173303">
        <w:rPr>
          <w:sz w:val="20"/>
          <w:szCs w:val="20"/>
          <w:lang w:val="en-US"/>
        </w:rPr>
        <w:t>testFlag</w:t>
      </w:r>
      <w:r w:rsidRPr="00173303">
        <w:rPr>
          <w:sz w:val="20"/>
          <w:szCs w:val="20"/>
        </w:rPr>
        <w:t xml:space="preserve"> = 1;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  <w:r w:rsidRPr="00173303">
        <w:rPr>
          <w:sz w:val="20"/>
          <w:szCs w:val="20"/>
        </w:rPr>
        <w:tab/>
      </w:r>
      <w:r w:rsidRPr="00173303">
        <w:rPr>
          <w:sz w:val="20"/>
          <w:szCs w:val="20"/>
          <w:lang w:val="en-US"/>
        </w:rPr>
        <w:t>GC</w:t>
      </w:r>
      <w:r w:rsidRPr="00173303">
        <w:rPr>
          <w:sz w:val="20"/>
          <w:szCs w:val="20"/>
        </w:rPr>
        <w:t>_</w:t>
      </w:r>
      <w:r w:rsidRPr="00173303">
        <w:rPr>
          <w:sz w:val="20"/>
          <w:szCs w:val="20"/>
          <w:lang w:val="en-US"/>
        </w:rPr>
        <w:t>ex</w:t>
      </w:r>
      <w:r w:rsidRPr="00173303">
        <w:rPr>
          <w:sz w:val="20"/>
          <w:szCs w:val="20"/>
        </w:rPr>
        <w:t>.</w:t>
      </w:r>
      <w:r w:rsidRPr="00173303">
        <w:rPr>
          <w:sz w:val="20"/>
          <w:szCs w:val="20"/>
          <w:lang w:val="en-US"/>
        </w:rPr>
        <w:t>GCstartMainFunc</w:t>
      </w:r>
      <w:r w:rsidRPr="00173303">
        <w:rPr>
          <w:sz w:val="20"/>
          <w:szCs w:val="20"/>
        </w:rPr>
        <w:t>(</w:t>
      </w:r>
      <w:r w:rsidRPr="00173303">
        <w:rPr>
          <w:sz w:val="20"/>
          <w:szCs w:val="20"/>
          <w:lang w:val="en-US"/>
        </w:rPr>
        <w:t>arg</w:t>
      </w:r>
      <w:r w:rsidRPr="00173303">
        <w:rPr>
          <w:sz w:val="20"/>
          <w:szCs w:val="20"/>
        </w:rPr>
        <w:t>); //запуск главного цикла игры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</w:rPr>
      </w:pP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</w:rPr>
        <w:t xml:space="preserve">    </w:t>
      </w:r>
      <w:r w:rsidRPr="00173303">
        <w:rPr>
          <w:sz w:val="20"/>
          <w:szCs w:val="20"/>
          <w:lang w:val="en-US"/>
        </w:rPr>
        <w:t>system("pause");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 xml:space="preserve">    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ab/>
        <w:t>return 0;</w:t>
      </w:r>
    </w:p>
    <w:p w:rsidR="00173303" w:rsidRPr="00173303" w:rsidRDefault="00173303" w:rsidP="00173303">
      <w:pPr>
        <w:tabs>
          <w:tab w:val="left" w:pos="567"/>
          <w:tab w:val="left" w:pos="993"/>
        </w:tabs>
        <w:spacing w:after="0"/>
        <w:rPr>
          <w:sz w:val="20"/>
          <w:szCs w:val="20"/>
          <w:lang w:val="en-US"/>
        </w:rPr>
      </w:pPr>
      <w:r w:rsidRPr="00173303">
        <w:rPr>
          <w:sz w:val="20"/>
          <w:szCs w:val="20"/>
          <w:lang w:val="en-US"/>
        </w:rPr>
        <w:t>}</w:t>
      </w:r>
    </w:p>
    <w:sectPr w:rsidR="00173303" w:rsidRPr="00173303" w:rsidSect="00F47EF0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572BB7"/>
    <w:multiLevelType w:val="hybridMultilevel"/>
    <w:tmpl w:val="9312B38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21863E2F"/>
    <w:multiLevelType w:val="hybridMultilevel"/>
    <w:tmpl w:val="AB428020"/>
    <w:lvl w:ilvl="0" w:tplc="BFD025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FE35F0"/>
    <w:multiLevelType w:val="hybridMultilevel"/>
    <w:tmpl w:val="801666FA"/>
    <w:lvl w:ilvl="0" w:tplc="BFD025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5544D7"/>
    <w:multiLevelType w:val="hybridMultilevel"/>
    <w:tmpl w:val="7A322E5C"/>
    <w:lvl w:ilvl="0" w:tplc="033EAF4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6624B7"/>
    <w:multiLevelType w:val="hybridMultilevel"/>
    <w:tmpl w:val="7EFC2F34"/>
    <w:lvl w:ilvl="0" w:tplc="033EAF4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4332207"/>
    <w:multiLevelType w:val="hybridMultilevel"/>
    <w:tmpl w:val="8A0A19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DB2F2E"/>
    <w:multiLevelType w:val="hybridMultilevel"/>
    <w:tmpl w:val="465A637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49051289"/>
    <w:multiLevelType w:val="hybridMultilevel"/>
    <w:tmpl w:val="818E8728"/>
    <w:lvl w:ilvl="0" w:tplc="033EAF44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63F16F67"/>
    <w:multiLevelType w:val="hybridMultilevel"/>
    <w:tmpl w:val="453A2D86"/>
    <w:lvl w:ilvl="0" w:tplc="033EAF44">
      <w:start w:val="1"/>
      <w:numFmt w:val="bullet"/>
      <w:lvlText w:val=""/>
      <w:lvlJc w:val="left"/>
      <w:pPr>
        <w:ind w:left="101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15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23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30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37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44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51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5902" w:hanging="360"/>
      </w:pPr>
      <w:rPr>
        <w:rFonts w:ascii="Wingdings" w:hAnsi="Wingdings" w:hint="default"/>
      </w:rPr>
    </w:lvl>
  </w:abstractNum>
  <w:abstractNum w:abstractNumId="9" w15:restartNumberingAfterBreak="0">
    <w:nsid w:val="78D72546"/>
    <w:multiLevelType w:val="hybridMultilevel"/>
    <w:tmpl w:val="6158EF2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3"/>
  </w:num>
  <w:num w:numId="5">
    <w:abstractNumId w:val="4"/>
  </w:num>
  <w:num w:numId="6">
    <w:abstractNumId w:val="9"/>
  </w:num>
  <w:num w:numId="7">
    <w:abstractNumId w:val="7"/>
  </w:num>
  <w:num w:numId="8">
    <w:abstractNumId w:val="1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0C74"/>
    <w:rsid w:val="000007A3"/>
    <w:rsid w:val="00054D82"/>
    <w:rsid w:val="000A19F3"/>
    <w:rsid w:val="000B7270"/>
    <w:rsid w:val="000F20DA"/>
    <w:rsid w:val="0014603E"/>
    <w:rsid w:val="00173303"/>
    <w:rsid w:val="002228D9"/>
    <w:rsid w:val="002C449C"/>
    <w:rsid w:val="00347213"/>
    <w:rsid w:val="00393F04"/>
    <w:rsid w:val="003C6A86"/>
    <w:rsid w:val="003E5070"/>
    <w:rsid w:val="004570E0"/>
    <w:rsid w:val="00470C74"/>
    <w:rsid w:val="004D3579"/>
    <w:rsid w:val="004D7AE0"/>
    <w:rsid w:val="0055738A"/>
    <w:rsid w:val="005E31CE"/>
    <w:rsid w:val="006565AA"/>
    <w:rsid w:val="00675E3F"/>
    <w:rsid w:val="00675FAA"/>
    <w:rsid w:val="006854D1"/>
    <w:rsid w:val="006F0548"/>
    <w:rsid w:val="00714DB2"/>
    <w:rsid w:val="00735905"/>
    <w:rsid w:val="0075326B"/>
    <w:rsid w:val="00797775"/>
    <w:rsid w:val="007A5A26"/>
    <w:rsid w:val="008513E1"/>
    <w:rsid w:val="008D1C08"/>
    <w:rsid w:val="00943566"/>
    <w:rsid w:val="00A41BCC"/>
    <w:rsid w:val="00A63020"/>
    <w:rsid w:val="00A70F8B"/>
    <w:rsid w:val="00A93CE5"/>
    <w:rsid w:val="00B12AC7"/>
    <w:rsid w:val="00B77B61"/>
    <w:rsid w:val="00BE0CFD"/>
    <w:rsid w:val="00BE4630"/>
    <w:rsid w:val="00C15658"/>
    <w:rsid w:val="00C569F9"/>
    <w:rsid w:val="00CA049B"/>
    <w:rsid w:val="00CA79CA"/>
    <w:rsid w:val="00CB0DA6"/>
    <w:rsid w:val="00CE2DAC"/>
    <w:rsid w:val="00D032E1"/>
    <w:rsid w:val="00D164B3"/>
    <w:rsid w:val="00D56695"/>
    <w:rsid w:val="00DF7E29"/>
    <w:rsid w:val="00EA4DB4"/>
    <w:rsid w:val="00ED34E1"/>
    <w:rsid w:val="00F43F5E"/>
    <w:rsid w:val="00F47EF0"/>
    <w:rsid w:val="00F67326"/>
    <w:rsid w:val="00F8357D"/>
    <w:rsid w:val="00F90E57"/>
    <w:rsid w:val="00FA6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021588"/>
  <w15:docId w15:val="{86FAC86B-8047-4E9F-91A9-F76F8E731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07A3"/>
    <w:rPr>
      <w:rFonts w:ascii="Times New Roman" w:hAnsi="Times New Roman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CE2DAC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356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E2D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E2DA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CE2DAC"/>
    <w:rPr>
      <w:rFonts w:ascii="Times New Roman" w:eastAsiaTheme="majorEastAsia" w:hAnsi="Times New Roman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108</Pages>
  <Words>19306</Words>
  <Characters>110050</Characters>
  <Application>Microsoft Office Word</Application>
  <DocSecurity>0</DocSecurity>
  <Lines>917</Lines>
  <Paragraphs>258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Oeman1230 Oeman1230</cp:lastModifiedBy>
  <cp:revision>15</cp:revision>
  <dcterms:created xsi:type="dcterms:W3CDTF">2021-04-29T19:04:00Z</dcterms:created>
  <dcterms:modified xsi:type="dcterms:W3CDTF">2022-05-31T14:26:00Z</dcterms:modified>
</cp:coreProperties>
</file>