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EDDC4" w14:textId="77777777" w:rsidR="001E0DFC" w:rsidRDefault="001E0DFC" w:rsidP="001E0DFC">
      <w:pPr>
        <w:jc w:val="center"/>
        <w:rPr>
          <w:sz w:val="44"/>
          <w:szCs w:val="44"/>
        </w:rPr>
      </w:pPr>
    </w:p>
    <w:p w14:paraId="15D373AB" w14:textId="77777777" w:rsidR="001E0DFC" w:rsidRDefault="001E0DFC" w:rsidP="001E0DFC">
      <w:pPr>
        <w:jc w:val="center"/>
        <w:rPr>
          <w:sz w:val="44"/>
          <w:szCs w:val="44"/>
        </w:rPr>
      </w:pPr>
    </w:p>
    <w:p w14:paraId="37CC2909" w14:textId="77777777" w:rsidR="001E0DFC" w:rsidRDefault="001E0DFC" w:rsidP="001E0DFC">
      <w:pPr>
        <w:jc w:val="center"/>
        <w:rPr>
          <w:sz w:val="44"/>
          <w:szCs w:val="44"/>
        </w:rPr>
      </w:pPr>
    </w:p>
    <w:p w14:paraId="521EF68B" w14:textId="6C0931E6" w:rsidR="0074407C" w:rsidRPr="001E0DFC" w:rsidRDefault="00D003F2" w:rsidP="001E0DFC">
      <w:pPr>
        <w:jc w:val="center"/>
        <w:rPr>
          <w:sz w:val="48"/>
          <w:szCs w:val="48"/>
        </w:rPr>
      </w:pPr>
      <w:r w:rsidRPr="001E0DFC">
        <w:rPr>
          <w:sz w:val="48"/>
          <w:szCs w:val="48"/>
        </w:rPr>
        <w:t>Algoritmizace a programování 2</w:t>
      </w:r>
    </w:p>
    <w:p w14:paraId="3EF30AD4" w14:textId="70C2A241" w:rsidR="001E0DFC" w:rsidRPr="001E0DFC" w:rsidRDefault="00D003F2" w:rsidP="001E0DFC">
      <w:pPr>
        <w:jc w:val="center"/>
        <w:rPr>
          <w:sz w:val="48"/>
          <w:szCs w:val="48"/>
        </w:rPr>
      </w:pPr>
      <w:r w:rsidRPr="001E0DFC">
        <w:rPr>
          <w:sz w:val="48"/>
          <w:szCs w:val="48"/>
        </w:rPr>
        <w:t>Semestrální práce</w:t>
      </w:r>
    </w:p>
    <w:p w14:paraId="6C67B394" w14:textId="61613497" w:rsidR="001E0DFC" w:rsidRDefault="001E0DFC" w:rsidP="001E0DFC">
      <w:pPr>
        <w:jc w:val="center"/>
        <w:rPr>
          <w:sz w:val="44"/>
          <w:szCs w:val="44"/>
        </w:rPr>
      </w:pPr>
    </w:p>
    <w:p w14:paraId="692B808F" w14:textId="77777777" w:rsidR="001E0DFC" w:rsidRPr="001E0DFC" w:rsidRDefault="001E0DFC" w:rsidP="001E0DFC">
      <w:pPr>
        <w:jc w:val="center"/>
        <w:rPr>
          <w:sz w:val="44"/>
          <w:szCs w:val="44"/>
        </w:rPr>
      </w:pPr>
    </w:p>
    <w:p w14:paraId="3340F3DB" w14:textId="0E8F99C6" w:rsidR="00D003F2" w:rsidRPr="001E0DFC" w:rsidRDefault="00D003F2" w:rsidP="001E0DFC">
      <w:pPr>
        <w:jc w:val="center"/>
        <w:rPr>
          <w:sz w:val="48"/>
          <w:szCs w:val="48"/>
        </w:rPr>
      </w:pPr>
      <w:r w:rsidRPr="001E0DFC">
        <w:rPr>
          <w:sz w:val="48"/>
          <w:szCs w:val="48"/>
        </w:rPr>
        <w:t>Technická dokumentace</w:t>
      </w:r>
    </w:p>
    <w:p w14:paraId="360B0198" w14:textId="44EFE9E1" w:rsidR="00D003F2" w:rsidRDefault="00D003F2" w:rsidP="001E0DFC">
      <w:pPr>
        <w:jc w:val="center"/>
        <w:rPr>
          <w:sz w:val="44"/>
          <w:szCs w:val="44"/>
        </w:rPr>
      </w:pPr>
    </w:p>
    <w:p w14:paraId="42EC4736" w14:textId="7D74C0B9" w:rsidR="001E0DFC" w:rsidRDefault="001E0DFC" w:rsidP="001E0DFC">
      <w:pPr>
        <w:jc w:val="center"/>
        <w:rPr>
          <w:sz w:val="44"/>
          <w:szCs w:val="44"/>
        </w:rPr>
      </w:pPr>
    </w:p>
    <w:p w14:paraId="03127ECF" w14:textId="77977994" w:rsidR="001E0DFC" w:rsidRDefault="001E0DFC" w:rsidP="001E0DFC">
      <w:pPr>
        <w:jc w:val="center"/>
        <w:rPr>
          <w:sz w:val="44"/>
          <w:szCs w:val="44"/>
        </w:rPr>
      </w:pPr>
    </w:p>
    <w:p w14:paraId="09200D52" w14:textId="75D788C1" w:rsidR="001E0DFC" w:rsidRDefault="001E0DFC" w:rsidP="001E0DFC">
      <w:pPr>
        <w:jc w:val="center"/>
        <w:rPr>
          <w:sz w:val="44"/>
          <w:szCs w:val="44"/>
        </w:rPr>
      </w:pPr>
    </w:p>
    <w:p w14:paraId="68A638BD" w14:textId="77777777" w:rsidR="001E0DFC" w:rsidRDefault="001E0DFC" w:rsidP="001E0DFC">
      <w:pPr>
        <w:jc w:val="center"/>
        <w:rPr>
          <w:sz w:val="44"/>
          <w:szCs w:val="44"/>
        </w:rPr>
      </w:pPr>
    </w:p>
    <w:p w14:paraId="18DFFFFB" w14:textId="10A28C8C" w:rsidR="001E0DFC" w:rsidRDefault="001E0DFC" w:rsidP="001E0DFC">
      <w:pPr>
        <w:jc w:val="center"/>
        <w:rPr>
          <w:sz w:val="44"/>
          <w:szCs w:val="44"/>
        </w:rPr>
      </w:pPr>
    </w:p>
    <w:p w14:paraId="44E63594" w14:textId="77777777" w:rsidR="001E0DFC" w:rsidRDefault="001E0DFC" w:rsidP="001E0DFC">
      <w:pPr>
        <w:jc w:val="center"/>
        <w:rPr>
          <w:sz w:val="44"/>
          <w:szCs w:val="44"/>
        </w:rPr>
      </w:pPr>
    </w:p>
    <w:p w14:paraId="68E43F38" w14:textId="77777777" w:rsidR="001E0DFC" w:rsidRDefault="001E0DFC" w:rsidP="001E0DFC">
      <w:pPr>
        <w:jc w:val="center"/>
        <w:rPr>
          <w:sz w:val="44"/>
          <w:szCs w:val="44"/>
        </w:rPr>
      </w:pPr>
    </w:p>
    <w:p w14:paraId="1FD38503" w14:textId="77777777" w:rsidR="001E0DFC" w:rsidRPr="001E0DFC" w:rsidRDefault="001E0DFC" w:rsidP="001E0DFC">
      <w:pPr>
        <w:jc w:val="center"/>
        <w:rPr>
          <w:sz w:val="44"/>
          <w:szCs w:val="44"/>
        </w:rPr>
      </w:pPr>
    </w:p>
    <w:p w14:paraId="0CE0074A" w14:textId="217DB249" w:rsidR="00D003F2" w:rsidRPr="001E0DFC" w:rsidRDefault="00D003F2" w:rsidP="001E0DFC">
      <w:pPr>
        <w:jc w:val="center"/>
        <w:rPr>
          <w:sz w:val="48"/>
          <w:szCs w:val="48"/>
        </w:rPr>
      </w:pPr>
      <w:r w:rsidRPr="001E0DFC">
        <w:rPr>
          <w:sz w:val="48"/>
          <w:szCs w:val="48"/>
        </w:rPr>
        <w:t>Jan Österreicher</w:t>
      </w:r>
    </w:p>
    <w:p w14:paraId="5D54DCC4" w14:textId="25356AE5" w:rsidR="00D003F2" w:rsidRDefault="00D003F2" w:rsidP="00D003F2"/>
    <w:p w14:paraId="60F480D4" w14:textId="30A83ACD" w:rsidR="00BB7815" w:rsidRDefault="00D003F2" w:rsidP="00BB781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E0DFC">
        <w:rPr>
          <w:sz w:val="40"/>
          <w:szCs w:val="40"/>
        </w:rPr>
        <w:lastRenderedPageBreak/>
        <w:t>Zadání práce</w:t>
      </w:r>
    </w:p>
    <w:p w14:paraId="0B1D2896" w14:textId="274434C0" w:rsidR="00BB7815" w:rsidRPr="00BB7815" w:rsidRDefault="00BB7815" w:rsidP="0025135C">
      <w:pPr>
        <w:jc w:val="both"/>
      </w:pPr>
      <w:r>
        <w:t xml:space="preserve">Program Reminders zpracovává sadu událostí. S programem je možné pracovat bez vstupů. Program může nahrát nebo ukládat data do textových a binárních souborů. V programu můžeme vytvářet události specifikované jménem, popisem a určitým počtem termínů, kdy se tato událost stane. Program každý takový termín nahrává a ukládá jako 3 řetězce – jméno, popis a termíny oddělené čárkou. Události jdou také odebrat podle jejich jmen. Můžeme vypsat buď všechny události najednou, nebo takových 10 událostí vybraných z načteného seznamu, které se stanou nejdříve. </w:t>
      </w:r>
      <w:r w:rsidR="0025135C">
        <w:t>Program má možnost také vygenerovat PDF soubor, kam zapíše informace o událostech.</w:t>
      </w:r>
    </w:p>
    <w:p w14:paraId="134F709D" w14:textId="08AFDE13" w:rsidR="0025135C" w:rsidRPr="0025135C" w:rsidRDefault="00D003F2" w:rsidP="0025135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E0DFC">
        <w:rPr>
          <w:sz w:val="40"/>
          <w:szCs w:val="40"/>
        </w:rPr>
        <w:t>Návrh řešení</w:t>
      </w:r>
    </w:p>
    <w:p w14:paraId="2DD39F1F" w14:textId="04F2E78A" w:rsidR="00BB7815" w:rsidRDefault="00D003F2" w:rsidP="00BB781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E0DFC">
        <w:rPr>
          <w:sz w:val="28"/>
          <w:szCs w:val="28"/>
        </w:rPr>
        <w:t>Funkční specifikace</w:t>
      </w:r>
    </w:p>
    <w:p w14:paraId="75A9402B" w14:textId="2C32C922" w:rsidR="00BB7815" w:rsidRDefault="00BB7815" w:rsidP="00BB7815">
      <w:pPr>
        <w:rPr>
          <w:sz w:val="28"/>
          <w:szCs w:val="28"/>
        </w:rPr>
      </w:pPr>
    </w:p>
    <w:p w14:paraId="335AE9B4" w14:textId="53E6EA39" w:rsidR="00BB7815" w:rsidRDefault="00BB7815" w:rsidP="00BB7815">
      <w:r>
        <w:t>1. Nahrát textový soubor</w:t>
      </w:r>
    </w:p>
    <w:p w14:paraId="5CB4633F" w14:textId="1E0D358F" w:rsidR="00BB7815" w:rsidRDefault="00BB7815" w:rsidP="00BB7815">
      <w:r>
        <w:t>2. Nahrát binární soubor</w:t>
      </w:r>
    </w:p>
    <w:p w14:paraId="7BCC6FD5" w14:textId="15087DD9" w:rsidR="00BB7815" w:rsidRDefault="00BB7815" w:rsidP="00BB7815">
      <w:r>
        <w:t>3. Uložit do textového souboru</w:t>
      </w:r>
    </w:p>
    <w:p w14:paraId="01D0B817" w14:textId="40084D92" w:rsidR="00BB7815" w:rsidRDefault="00BB7815" w:rsidP="00BB7815">
      <w:r>
        <w:t>4. Uložit do binárního souboru</w:t>
      </w:r>
    </w:p>
    <w:p w14:paraId="1994B6CE" w14:textId="59754C40" w:rsidR="00BB7815" w:rsidRDefault="00BB7815" w:rsidP="00BB7815">
      <w:r>
        <w:t>5. Vytvořit novou událost</w:t>
      </w:r>
    </w:p>
    <w:p w14:paraId="03FB157C" w14:textId="7E7206FE" w:rsidR="00BB7815" w:rsidRDefault="00BB7815" w:rsidP="00BB7815">
      <w:r>
        <w:t>6. Odebrat událost</w:t>
      </w:r>
    </w:p>
    <w:p w14:paraId="77834391" w14:textId="41722F2A" w:rsidR="00BB7815" w:rsidRDefault="00BB7815" w:rsidP="00BB7815">
      <w:r>
        <w:t>7. Vypsat všechny události</w:t>
      </w:r>
    </w:p>
    <w:p w14:paraId="548830C1" w14:textId="6F796773" w:rsidR="00BB7815" w:rsidRDefault="00BB7815" w:rsidP="00BB7815">
      <w:r>
        <w:t>8. Vypsat prvních 10 událostí podle prvních termínů</w:t>
      </w:r>
    </w:p>
    <w:p w14:paraId="1F829A65" w14:textId="2506CC75" w:rsidR="00BB7815" w:rsidRDefault="00BB7815" w:rsidP="00BB7815">
      <w:r>
        <w:t>9. Vygenerovat PDF soubor</w:t>
      </w:r>
    </w:p>
    <w:p w14:paraId="10DE586F" w14:textId="45A949B3" w:rsidR="00BB7815" w:rsidRPr="00BB7815" w:rsidRDefault="00BB7815" w:rsidP="00BB7815">
      <w:r>
        <w:t>10. Ukončit program</w:t>
      </w:r>
    </w:p>
    <w:p w14:paraId="61A2B32F" w14:textId="77777777" w:rsidR="00BB7815" w:rsidRPr="00BB7815" w:rsidRDefault="00BB7815" w:rsidP="00BB7815">
      <w:pPr>
        <w:pStyle w:val="ListParagraph"/>
        <w:ind w:left="1440"/>
        <w:rPr>
          <w:sz w:val="28"/>
          <w:szCs w:val="28"/>
        </w:rPr>
      </w:pPr>
    </w:p>
    <w:p w14:paraId="099B83E1" w14:textId="17DFCA04" w:rsidR="0025135C" w:rsidRDefault="00D003F2" w:rsidP="0025135C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E0DFC">
        <w:rPr>
          <w:sz w:val="28"/>
          <w:szCs w:val="28"/>
        </w:rPr>
        <w:t>Popis struktury vstupních a výstupních souborů</w:t>
      </w:r>
    </w:p>
    <w:p w14:paraId="7F55CCAC" w14:textId="3059B738" w:rsidR="0025135C" w:rsidRDefault="0025135C" w:rsidP="0025135C">
      <w:pPr>
        <w:rPr>
          <w:sz w:val="28"/>
          <w:szCs w:val="28"/>
        </w:rPr>
      </w:pPr>
    </w:p>
    <w:p w14:paraId="7CD6BF8C" w14:textId="7C661237" w:rsidR="0025135C" w:rsidRPr="00556133" w:rsidRDefault="00556133" w:rsidP="0025135C">
      <w:r w:rsidRPr="00556133">
        <w:t>Data jsou v binárním souboru uložena jako řetězce ve formátu UTF.</w:t>
      </w:r>
    </w:p>
    <w:p w14:paraId="72D5B346" w14:textId="35EB426E" w:rsidR="00556133" w:rsidRPr="00556133" w:rsidRDefault="00556133" w:rsidP="0025135C">
      <w:r w:rsidRPr="00556133">
        <w:t>Pro každou událost načteme nebo uložíme data v tomto pořadí:</w:t>
      </w:r>
    </w:p>
    <w:p w14:paraId="19822B69" w14:textId="1D604DEE" w:rsidR="00556133" w:rsidRPr="00556133" w:rsidRDefault="00556133" w:rsidP="0025135C">
      <w:r w:rsidRPr="00556133">
        <w:tab/>
        <w:t>String jméno</w:t>
      </w:r>
    </w:p>
    <w:p w14:paraId="690F38ED" w14:textId="129A6061" w:rsidR="00556133" w:rsidRPr="00556133" w:rsidRDefault="00556133" w:rsidP="0025135C">
      <w:r w:rsidRPr="00556133">
        <w:tab/>
        <w:t>String popis</w:t>
      </w:r>
    </w:p>
    <w:p w14:paraId="7F199CFD" w14:textId="36EA1D89" w:rsidR="00556133" w:rsidRPr="00556133" w:rsidRDefault="00556133" w:rsidP="0025135C">
      <w:r w:rsidRPr="00556133">
        <w:tab/>
        <w:t>String datumy (jednotlivě oddělené v řetězci čárkou)</w:t>
      </w:r>
    </w:p>
    <w:p w14:paraId="4E7BE7D6" w14:textId="1C24AFA6" w:rsidR="00556133" w:rsidRPr="00556133" w:rsidRDefault="00556133" w:rsidP="0025135C">
      <w:r w:rsidRPr="00556133">
        <w:t>Události následují ihned za sebou na dalším řádku (soubor se třemi událostmi má tedy celkem 9 řádků)</w:t>
      </w:r>
    </w:p>
    <w:p w14:paraId="1395CE8F" w14:textId="77777777" w:rsidR="0025135C" w:rsidRPr="0025135C" w:rsidRDefault="0025135C" w:rsidP="0025135C">
      <w:pPr>
        <w:rPr>
          <w:sz w:val="28"/>
          <w:szCs w:val="28"/>
        </w:rPr>
      </w:pPr>
    </w:p>
    <w:p w14:paraId="62EE8918" w14:textId="46732488" w:rsidR="00D003F2" w:rsidRDefault="00D003F2" w:rsidP="00D003F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E0DFC">
        <w:rPr>
          <w:sz w:val="28"/>
          <w:szCs w:val="28"/>
        </w:rPr>
        <w:lastRenderedPageBreak/>
        <w:t>Class diagram</w:t>
      </w:r>
    </w:p>
    <w:p w14:paraId="4A4D5C35" w14:textId="74A81041" w:rsidR="00556133" w:rsidRDefault="00556133" w:rsidP="00556133">
      <w:pPr>
        <w:rPr>
          <w:sz w:val="28"/>
          <w:szCs w:val="28"/>
        </w:rPr>
      </w:pPr>
    </w:p>
    <w:p w14:paraId="4D33F56E" w14:textId="505ABABA" w:rsidR="00556133" w:rsidRDefault="008B642E" w:rsidP="005561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BA4950" wp14:editId="5F638FE8">
            <wp:extent cx="5760720" cy="2294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D855" w14:textId="77777777" w:rsidR="008B642E" w:rsidRPr="00556133" w:rsidRDefault="008B642E" w:rsidP="00556133">
      <w:pPr>
        <w:rPr>
          <w:sz w:val="28"/>
          <w:szCs w:val="28"/>
        </w:rPr>
      </w:pPr>
    </w:p>
    <w:p w14:paraId="4E5CEB84" w14:textId="5FFBA43B" w:rsidR="00C24A45" w:rsidRDefault="00D003F2" w:rsidP="00C24A4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E0DFC">
        <w:rPr>
          <w:sz w:val="40"/>
          <w:szCs w:val="40"/>
        </w:rPr>
        <w:t>Testovací sada</w:t>
      </w:r>
    </w:p>
    <w:p w14:paraId="53D857B4" w14:textId="64C80FA1" w:rsidR="00C24A45" w:rsidRDefault="00C24A45" w:rsidP="00C24A45">
      <w:pPr>
        <w:rPr>
          <w:sz w:val="40"/>
          <w:szCs w:val="40"/>
        </w:rPr>
      </w:pPr>
    </w:p>
    <w:p w14:paraId="6A0C8634" w14:textId="4420349D" w:rsidR="00C24A45" w:rsidRPr="00C24A45" w:rsidRDefault="00C24A45" w:rsidP="00C24A45">
      <w:r>
        <w:t>Co bylo otestováno:</w:t>
      </w:r>
    </w:p>
    <w:p w14:paraId="60650B1F" w14:textId="56D20B29" w:rsidR="00C24A45" w:rsidRDefault="00C24A45" w:rsidP="00C24A45">
      <w:r>
        <w:tab/>
        <w:t xml:space="preserve">Menu – lze zadat pouze čísla od 1 do 10. Pokud se zadá písmeno, nic nebo jiné číslo, tak se </w:t>
      </w:r>
      <w:r>
        <w:tab/>
        <w:t>program zeptá znovu na zadání čísla</w:t>
      </w:r>
    </w:p>
    <w:p w14:paraId="5302FCD5" w14:textId="34AA6886" w:rsidR="00C24A45" w:rsidRDefault="00C24A45" w:rsidP="00C24A45"/>
    <w:p w14:paraId="08789ACD" w14:textId="12EFA130" w:rsidR="00C24A45" w:rsidRDefault="00C24A45" w:rsidP="00C24A45">
      <w:r>
        <w:tab/>
        <w:t xml:space="preserve">Ukládání a načítání souborů – program odchytí vyjímky při neexistujícím jméně souboru a </w:t>
      </w:r>
      <w:r>
        <w:tab/>
        <w:t>přejde do menu</w:t>
      </w:r>
    </w:p>
    <w:p w14:paraId="7BA3B465" w14:textId="524C8B17" w:rsidR="00C24A45" w:rsidRDefault="00C24A45" w:rsidP="00C24A45"/>
    <w:p w14:paraId="5D80C9B2" w14:textId="3E77BF38" w:rsidR="00C24A45" w:rsidRDefault="00C24A45" w:rsidP="00C24A45">
      <w:r>
        <w:tab/>
        <w:t xml:space="preserve">Vytvoření a odebrání události – jako jméno a popis lze zadat text, číslo, atd., při nesprávném </w:t>
      </w:r>
      <w:r>
        <w:tab/>
        <w:t>formátu datumů se odchytí vyjímka a přejde se do menu</w:t>
      </w:r>
    </w:p>
    <w:p w14:paraId="7678E8EF" w14:textId="178D179B" w:rsidR="00C24A45" w:rsidRDefault="00C24A45" w:rsidP="00C24A45"/>
    <w:p w14:paraId="2530CF12" w14:textId="2E1E9C84" w:rsidR="00C24A45" w:rsidRDefault="00C24A45" w:rsidP="00C24A45">
      <w:r>
        <w:tab/>
        <w:t>Vypisování událostí – při 0 událostech vypíše prázdný řádek a přejde do menu</w:t>
      </w:r>
    </w:p>
    <w:p w14:paraId="676745EC" w14:textId="7FF263FE" w:rsidR="00C24A45" w:rsidRDefault="00C24A45" w:rsidP="00C24A45"/>
    <w:p w14:paraId="10F311BE" w14:textId="5427AFE2" w:rsidR="00C24A45" w:rsidRPr="00C24A45" w:rsidRDefault="00C24A45" w:rsidP="00C24A45">
      <w:r>
        <w:tab/>
        <w:t>U vypsání prvních 10 událostí se vypíšou všechny, pokud jich je méně než 10</w:t>
      </w:r>
    </w:p>
    <w:sectPr w:rsidR="00C24A45" w:rsidRPr="00C24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B4593"/>
    <w:multiLevelType w:val="hybridMultilevel"/>
    <w:tmpl w:val="FB30E92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F33D6"/>
    <w:multiLevelType w:val="hybridMultilevel"/>
    <w:tmpl w:val="6E680E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0277A"/>
    <w:multiLevelType w:val="hybridMultilevel"/>
    <w:tmpl w:val="43DCDAD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F2"/>
    <w:rsid w:val="001E0DFC"/>
    <w:rsid w:val="0025135C"/>
    <w:rsid w:val="00556133"/>
    <w:rsid w:val="0074407C"/>
    <w:rsid w:val="008B642E"/>
    <w:rsid w:val="00BB7815"/>
    <w:rsid w:val="00C24A45"/>
    <w:rsid w:val="00D003F2"/>
    <w:rsid w:val="00F9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374E"/>
  <w15:chartTrackingRefBased/>
  <w15:docId w15:val="{A490F8CE-9DAA-4AA8-B0EE-BAF1E8B0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293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Österreicher</dc:creator>
  <cp:keywords/>
  <dc:description/>
  <cp:lastModifiedBy>Jan Österreicher</cp:lastModifiedBy>
  <cp:revision>5</cp:revision>
  <dcterms:created xsi:type="dcterms:W3CDTF">2020-05-26T19:04:00Z</dcterms:created>
  <dcterms:modified xsi:type="dcterms:W3CDTF">2020-05-27T19:16:00Z</dcterms:modified>
</cp:coreProperties>
</file>