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OLE_LINK15"/>
      <w:bookmarkStart w:id="1" w:name="OLE_LINK16"/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ДЕРЖАВНИЙ УНІВЕРСИТЕТ ТЕЛЕКОМУНІКАЦІЙ</w:t>
      </w: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Навчально-науковий інститут захисту інформації</w:t>
      </w: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інформаційної та кібернетичної безпеки</w:t>
      </w: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Освітньо-кваліфікаційних рівень - бакалавр</w:t>
      </w:r>
    </w:p>
    <w:p w:rsidR="004329B5" w:rsidRPr="004329B5" w:rsidRDefault="004329B5" w:rsidP="00432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Напрям підготовки 6.170101 Безпека інформаційних і комунікаційних систем</w:t>
      </w:r>
    </w:p>
    <w:p w:rsidR="004329B5" w:rsidRPr="004329B5" w:rsidRDefault="004329B5" w:rsidP="004329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ЗАТВЕРДЖУЮ </w:t>
      </w: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Завідуючий кафедрою ІКБ </w:t>
      </w: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доктор технічних наук, </w:t>
      </w:r>
      <w:proofErr w:type="spellStart"/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с.н.с</w:t>
      </w:r>
      <w:proofErr w:type="spellEnd"/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В.Л. Бурячок</w:t>
      </w: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29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«____»____________2015 р.</w:t>
      </w:r>
    </w:p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bookmarkEnd w:id="0"/>
    <w:bookmarkEnd w:id="1"/>
    <w:p w:rsidR="004329B5" w:rsidRPr="004329B5" w:rsidRDefault="004329B5" w:rsidP="004329B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29B5" w:rsidRDefault="004329B5" w:rsidP="004329B5">
      <w:pPr>
        <w:pStyle w:val="Heading5"/>
        <w:spacing w:before="0" w:after="0"/>
        <w:ind w:firstLine="708"/>
        <w:jc w:val="center"/>
        <w:rPr>
          <w:bCs w:val="0"/>
          <w:i w:val="0"/>
          <w:caps/>
          <w:sz w:val="28"/>
        </w:rPr>
      </w:pPr>
    </w:p>
    <w:p w:rsidR="002E0186" w:rsidRPr="002E0186" w:rsidRDefault="002E0186" w:rsidP="004329B5">
      <w:pPr>
        <w:pStyle w:val="Heading5"/>
        <w:spacing w:before="0" w:after="0"/>
        <w:ind w:firstLine="708"/>
        <w:jc w:val="center"/>
        <w:rPr>
          <w:bCs w:val="0"/>
          <w:i w:val="0"/>
          <w:caps/>
          <w:sz w:val="28"/>
        </w:rPr>
      </w:pPr>
      <w:r w:rsidRPr="002E0186">
        <w:rPr>
          <w:bCs w:val="0"/>
          <w:i w:val="0"/>
          <w:caps/>
          <w:sz w:val="28"/>
        </w:rPr>
        <w:t>ЗАВДАННЯ</w:t>
      </w:r>
    </w:p>
    <w:p w:rsidR="002E0186" w:rsidRDefault="002E0186" w:rsidP="002E0186">
      <w:pPr>
        <w:shd w:val="clear" w:color="auto" w:fill="FFFFFF"/>
        <w:tabs>
          <w:tab w:val="left" w:leader="underscore" w:pos="6110"/>
          <w:tab w:val="left" w:leader="underscore" w:pos="847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lang w:val="uk-UA"/>
        </w:rPr>
      </w:pPr>
      <w:r w:rsidRPr="002E0186">
        <w:rPr>
          <w:rFonts w:ascii="Times New Roman" w:hAnsi="Times New Roman" w:cs="Times New Roman"/>
          <w:b/>
          <w:bCs/>
          <w:caps/>
          <w:sz w:val="28"/>
          <w:lang w:val="uk-UA"/>
        </w:rPr>
        <w:t xml:space="preserve">на </w:t>
      </w:r>
      <w:r w:rsidR="00A30AF9">
        <w:rPr>
          <w:rFonts w:ascii="Times New Roman" w:hAnsi="Times New Roman" w:cs="Times New Roman"/>
          <w:b/>
          <w:bCs/>
          <w:caps/>
          <w:sz w:val="28"/>
          <w:lang w:val="uk-UA"/>
        </w:rPr>
        <w:t>ДИПЛОМНУ</w:t>
      </w:r>
      <w:r w:rsidRPr="002E0186">
        <w:rPr>
          <w:rFonts w:ascii="Times New Roman" w:hAnsi="Times New Roman" w:cs="Times New Roman"/>
          <w:b/>
          <w:bCs/>
          <w:caps/>
          <w:sz w:val="28"/>
          <w:lang w:val="uk-UA"/>
        </w:rPr>
        <w:t xml:space="preserve"> роботу студенту</w:t>
      </w:r>
    </w:p>
    <w:p w:rsidR="001A1CB2" w:rsidRPr="002E0186" w:rsidRDefault="006D0769" w:rsidP="002E0186">
      <w:pPr>
        <w:shd w:val="clear" w:color="auto" w:fill="FFFFFF"/>
        <w:tabs>
          <w:tab w:val="left" w:leader="underscore" w:pos="6110"/>
          <w:tab w:val="left" w:leader="underscore" w:pos="847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lang w:val="uk-UA"/>
        </w:rPr>
      </w:pPr>
      <w:r>
        <w:rPr>
          <w:rFonts w:ascii="Times New Roman" w:hAnsi="Times New Roman" w:cs="Times New Roman"/>
          <w:b/>
          <w:bCs/>
          <w:caps/>
          <w:sz w:val="28"/>
          <w:lang w:val="uk-UA"/>
        </w:rPr>
        <w:t>ГРЕБЕНЮКУ ОЛЕКСАНДРУ ВОЛОДИМИРОВИЧУ</w:t>
      </w:r>
    </w:p>
    <w:p w:rsidR="002E0186" w:rsidRDefault="002E0186" w:rsidP="002E0186">
      <w:pPr>
        <w:shd w:val="clear" w:color="auto" w:fill="FFFFFF"/>
        <w:tabs>
          <w:tab w:val="left" w:leader="underscore" w:pos="6110"/>
          <w:tab w:val="left" w:leader="underscore" w:pos="8477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lang w:val="uk-UA"/>
        </w:rPr>
      </w:pPr>
    </w:p>
    <w:p w:rsidR="00522DD4" w:rsidRPr="002E0186" w:rsidRDefault="00522DD4" w:rsidP="00522DD4">
      <w:pPr>
        <w:numPr>
          <w:ilvl w:val="0"/>
          <w:numId w:val="2"/>
        </w:numPr>
        <w:shd w:val="clear" w:color="auto" w:fill="FFFFFF"/>
        <w:tabs>
          <w:tab w:val="clear" w:pos="900"/>
          <w:tab w:val="left" w:pos="709"/>
          <w:tab w:val="left" w:leader="underscore" w:pos="6110"/>
          <w:tab w:val="left" w:leader="underscore" w:pos="8477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OLE_LINK1"/>
      <w:bookmarkStart w:id="3" w:name="OLE_LINK2"/>
      <w:r w:rsidRPr="002E0186">
        <w:rPr>
          <w:rFonts w:ascii="Times New Roman" w:hAnsi="Times New Roman" w:cs="Times New Roman"/>
          <w:sz w:val="28"/>
          <w:lang w:val="uk-UA"/>
        </w:rPr>
        <w:t xml:space="preserve">Тема роботи: </w:t>
      </w:r>
      <w:bookmarkStart w:id="4" w:name="_GoBack"/>
      <w:bookmarkEnd w:id="4"/>
      <w:r w:rsidRPr="00522DD4">
        <w:rPr>
          <w:rFonts w:ascii="Times New Roman" w:eastAsia="Calibri" w:hAnsi="Times New Roman" w:cs="Times New Roman"/>
          <w:b/>
          <w:spacing w:val="-6"/>
          <w:sz w:val="28"/>
          <w:szCs w:val="28"/>
          <w:lang w:val="uk-UA"/>
        </w:rPr>
        <w:t xml:space="preserve">Програмний комплекс для порівняльного аналізу цілісності передавання даних у безпроводових каналах зв'язку 2,4-2,5 </w:t>
      </w:r>
      <w:proofErr w:type="spellStart"/>
      <w:r w:rsidRPr="00522DD4">
        <w:rPr>
          <w:rFonts w:ascii="Times New Roman" w:eastAsia="Calibri" w:hAnsi="Times New Roman" w:cs="Times New Roman"/>
          <w:b/>
          <w:spacing w:val="-6"/>
          <w:sz w:val="28"/>
          <w:szCs w:val="28"/>
          <w:lang w:val="uk-UA"/>
        </w:rPr>
        <w:t>ГГц</w:t>
      </w:r>
      <w:proofErr w:type="spellEnd"/>
    </w:p>
    <w:bookmarkEnd w:id="2"/>
    <w:bookmarkEnd w:id="3"/>
    <w:p w:rsidR="00522DD4" w:rsidRPr="002E0186" w:rsidRDefault="00522DD4" w:rsidP="00522DD4">
      <w:pPr>
        <w:shd w:val="clear" w:color="auto" w:fill="FFFFFF"/>
        <w:tabs>
          <w:tab w:val="left" w:pos="709"/>
          <w:tab w:val="left" w:leader="underscore" w:pos="6110"/>
          <w:tab w:val="left" w:leader="underscore" w:pos="8477"/>
        </w:tabs>
        <w:spacing w:after="2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>ерівник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Соколов Володимир Юрійович, старший викладач; завдання 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>затверджені наказом</w:t>
      </w:r>
      <w:r w:rsidRPr="002E0186">
        <w:rPr>
          <w:rFonts w:ascii="Times New Roman" w:hAnsi="Times New Roman" w:cs="Times New Roman"/>
          <w:sz w:val="28"/>
          <w:szCs w:val="28"/>
        </w:rPr>
        <w:t xml:space="preserve"> 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>вищого навчального закладу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329B5">
        <w:rPr>
          <w:rFonts w:ascii="Times New Roman" w:hAnsi="Times New Roman" w:cs="Times New Roman"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9B5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року 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9B5">
        <w:rPr>
          <w:rFonts w:ascii="Times New Roman" w:hAnsi="Times New Roman" w:cs="Times New Roman"/>
          <w:sz w:val="28"/>
          <w:szCs w:val="28"/>
          <w:lang w:val="uk-UA"/>
        </w:rPr>
        <w:t>87</w:t>
      </w:r>
    </w:p>
    <w:p w:rsidR="00522DD4" w:rsidRPr="002E0186" w:rsidRDefault="00522DD4" w:rsidP="00522DD4">
      <w:pPr>
        <w:numPr>
          <w:ilvl w:val="0"/>
          <w:numId w:val="2"/>
        </w:numPr>
        <w:shd w:val="clear" w:color="auto" w:fill="FFFFFF"/>
        <w:tabs>
          <w:tab w:val="left" w:pos="709"/>
          <w:tab w:val="left" w:leader="underscore" w:pos="6110"/>
          <w:tab w:val="left" w:leader="underscore" w:pos="8477"/>
        </w:tabs>
        <w:spacing w:after="20" w:line="240" w:lineRule="auto"/>
        <w:ind w:left="709" w:hanging="709"/>
        <w:jc w:val="both"/>
        <w:rPr>
          <w:rFonts w:ascii="Times New Roman" w:hAnsi="Times New Roman" w:cs="Times New Roman"/>
          <w:sz w:val="28"/>
          <w:lang w:val="uk-UA"/>
        </w:rPr>
      </w:pPr>
      <w:r w:rsidRPr="002E0186">
        <w:rPr>
          <w:rFonts w:ascii="Times New Roman" w:hAnsi="Times New Roman" w:cs="Times New Roman"/>
          <w:sz w:val="28"/>
          <w:lang w:val="uk-UA"/>
        </w:rPr>
        <w:t xml:space="preserve">Строк подання студентом роботи </w:t>
      </w:r>
      <w:r>
        <w:rPr>
          <w:rFonts w:ascii="Times New Roman" w:hAnsi="Times New Roman" w:cs="Times New Roman"/>
          <w:sz w:val="28"/>
          <w:lang w:val="uk-UA"/>
        </w:rPr>
        <w:t>8 червня</w:t>
      </w:r>
      <w:r w:rsidRPr="002E0186">
        <w:rPr>
          <w:rFonts w:ascii="Times New Roman" w:hAnsi="Times New Roman" w:cs="Times New Roman"/>
          <w:sz w:val="28"/>
          <w:lang w:val="uk-UA"/>
        </w:rPr>
        <w:t xml:space="preserve"> 201</w:t>
      </w:r>
      <w:r>
        <w:rPr>
          <w:rFonts w:ascii="Times New Roman" w:hAnsi="Times New Roman" w:cs="Times New Roman"/>
          <w:sz w:val="28"/>
          <w:lang w:val="uk-UA"/>
        </w:rPr>
        <w:t>5</w:t>
      </w:r>
      <w:r w:rsidRPr="002E0186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0C5B8F" w:rsidRPr="00992453" w:rsidRDefault="002E0186" w:rsidP="00992453">
      <w:pPr>
        <w:numPr>
          <w:ilvl w:val="0"/>
          <w:numId w:val="2"/>
        </w:numPr>
        <w:shd w:val="clear" w:color="auto" w:fill="FFFFFF"/>
        <w:tabs>
          <w:tab w:val="left" w:pos="709"/>
          <w:tab w:val="left" w:leader="underscore" w:pos="6110"/>
          <w:tab w:val="left" w:leader="underscore" w:pos="8477"/>
        </w:tabs>
        <w:spacing w:after="2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453">
        <w:rPr>
          <w:rFonts w:ascii="Times New Roman" w:hAnsi="Times New Roman" w:cs="Times New Roman"/>
          <w:sz w:val="28"/>
          <w:lang w:val="uk-UA"/>
        </w:rPr>
        <w:t xml:space="preserve">Вихідні дані до роботи: </w:t>
      </w:r>
      <w:bookmarkStart w:id="5" w:name="OLE_LINK5"/>
      <w:bookmarkStart w:id="6" w:name="OLE_LINK4"/>
      <w:r w:rsidR="00522DD4" w:rsidRPr="00522DD4">
        <w:rPr>
          <w:rFonts w:ascii="Times New Roman" w:hAnsi="Times New Roman" w:cs="Times New Roman"/>
          <w:sz w:val="28"/>
          <w:lang w:val="uk-UA"/>
        </w:rPr>
        <w:t>універсальний інструмент дослідження спектру для системних адміністраторів і науковців, опис принципів побудови програми, огляд характеристик технічних засобів, які застосовуються для аналізу безпроводових мереж зв’язку, огляд та вибір бібліотек та програмного забезпечення, реалізація протоколів і інтерфейсів, програмна реалізація.</w:t>
      </w:r>
      <w:bookmarkEnd w:id="5"/>
      <w:bookmarkEnd w:id="6"/>
    </w:p>
    <w:p w:rsidR="002E0186" w:rsidRPr="002E0186" w:rsidRDefault="002E0186" w:rsidP="00992453">
      <w:pPr>
        <w:numPr>
          <w:ilvl w:val="0"/>
          <w:numId w:val="2"/>
        </w:numPr>
        <w:shd w:val="clear" w:color="auto" w:fill="FFFFFF"/>
        <w:tabs>
          <w:tab w:val="left" w:pos="709"/>
          <w:tab w:val="left" w:leader="underscore" w:pos="6110"/>
          <w:tab w:val="left" w:leader="underscore" w:pos="8477"/>
        </w:tabs>
        <w:spacing w:after="20" w:line="240" w:lineRule="auto"/>
        <w:ind w:left="709" w:hanging="709"/>
        <w:jc w:val="both"/>
        <w:rPr>
          <w:rFonts w:ascii="Times New Roman" w:hAnsi="Times New Roman" w:cs="Times New Roman"/>
          <w:sz w:val="28"/>
          <w:lang w:val="uk-UA"/>
        </w:rPr>
      </w:pPr>
      <w:r w:rsidRPr="002E0186">
        <w:rPr>
          <w:rFonts w:ascii="Times New Roman" w:hAnsi="Times New Roman" w:cs="Times New Roman"/>
          <w:sz w:val="28"/>
          <w:lang w:val="uk-UA"/>
        </w:rPr>
        <w:t>Зміст пояснювальної записки (перелік питань, які потрібно розробити):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4.1.  Огляд бібліотек та програмного забезпечення.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pos="5492"/>
          <w:tab w:val="left" w:leader="underscore" w:pos="6110"/>
          <w:tab w:val="left" w:leader="underscore" w:pos="8477"/>
        </w:tabs>
        <w:spacing w:after="2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bCs/>
          <w:sz w:val="28"/>
          <w:lang w:val="uk-UA"/>
        </w:rPr>
        <w:t xml:space="preserve">     4.2.  Середовище розробки.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4.3.  Конструювання графічного інтерфейсу.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4.4.  Використані бібліотеки.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4.5.  Реалізація протоколів і інтерфейсу.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4.6.  Загальна схема роботи програми.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lastRenderedPageBreak/>
        <w:t xml:space="preserve">          4.7.  Шаблони проектування.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4.8.  Робота з пристроями.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4.9.  Аналіз даних.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4.10.  Реєстрація повідомлень.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4.11.  Використання вбудованого Wi-Fi адаптера для сканування каналів.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          4.12.  Графічний інтерфейс.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lang w:val="uk-UA"/>
        </w:rPr>
        <w:tab/>
      </w:r>
      <w:r w:rsidRPr="00522DD4">
        <w:rPr>
          <w:rFonts w:ascii="Times New Roman" w:hAnsi="Times New Roman" w:cs="Times New Roman"/>
          <w:bCs/>
          <w:sz w:val="28"/>
          <w:lang w:val="uk-UA"/>
        </w:rPr>
        <w:t>4.13. Допоміжні класи.</w:t>
      </w:r>
    </w:p>
    <w:p w:rsidR="00522DD4" w:rsidRPr="00522DD4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lang w:val="uk-UA"/>
        </w:rPr>
        <w:tab/>
      </w:r>
      <w:r w:rsidRPr="00522DD4">
        <w:rPr>
          <w:rFonts w:ascii="Times New Roman" w:hAnsi="Times New Roman" w:cs="Times New Roman"/>
          <w:bCs/>
          <w:sz w:val="28"/>
          <w:lang w:val="uk-UA"/>
        </w:rPr>
        <w:t>4.14. Реалізація функції повторного програвання (</w:t>
      </w:r>
      <w:proofErr w:type="spellStart"/>
      <w:r w:rsidRPr="00522DD4">
        <w:rPr>
          <w:rFonts w:ascii="Times New Roman" w:hAnsi="Times New Roman" w:cs="Times New Roman"/>
          <w:bCs/>
          <w:sz w:val="28"/>
          <w:lang w:val="uk-UA"/>
        </w:rPr>
        <w:t>Replay</w:t>
      </w:r>
      <w:proofErr w:type="spellEnd"/>
      <w:r w:rsidRPr="00522DD4">
        <w:rPr>
          <w:rFonts w:ascii="Times New Roman" w:hAnsi="Times New Roman" w:cs="Times New Roman"/>
          <w:bCs/>
          <w:sz w:val="28"/>
          <w:lang w:val="uk-UA"/>
        </w:rPr>
        <w:t>).</w:t>
      </w:r>
    </w:p>
    <w:p w:rsidR="00522DD4" w:rsidRPr="002E0186" w:rsidRDefault="00522DD4" w:rsidP="00522DD4">
      <w:pPr>
        <w:shd w:val="clear" w:color="auto" w:fill="FFFFFF"/>
        <w:tabs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1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522DD4">
        <w:rPr>
          <w:rFonts w:ascii="Times New Roman" w:hAnsi="Times New Roman" w:cs="Times New Roman"/>
          <w:bCs/>
          <w:sz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lang w:val="uk-UA"/>
        </w:rPr>
        <w:tab/>
      </w:r>
      <w:r w:rsidRPr="00522DD4">
        <w:rPr>
          <w:rFonts w:ascii="Times New Roman" w:hAnsi="Times New Roman" w:cs="Times New Roman"/>
          <w:bCs/>
          <w:sz w:val="28"/>
          <w:lang w:val="uk-UA"/>
        </w:rPr>
        <w:t xml:space="preserve">4.15. </w:t>
      </w:r>
      <w:bookmarkStart w:id="7" w:name="OLE_LINK3"/>
      <w:bookmarkStart w:id="8" w:name="OLE_LINK6"/>
      <w:r w:rsidRPr="00522DD4">
        <w:rPr>
          <w:rFonts w:ascii="Times New Roman" w:hAnsi="Times New Roman" w:cs="Times New Roman"/>
          <w:bCs/>
          <w:sz w:val="28"/>
          <w:lang w:val="uk-UA"/>
        </w:rPr>
        <w:t>Робота з аналізаторами спектру.</w:t>
      </w:r>
      <w:bookmarkEnd w:id="7"/>
      <w:bookmarkEnd w:id="8"/>
    </w:p>
    <w:p w:rsidR="002E0186" w:rsidRPr="009502DE" w:rsidRDefault="009074A7" w:rsidP="006B162D">
      <w:pPr>
        <w:pStyle w:val="ListParagraph"/>
        <w:numPr>
          <w:ilvl w:val="0"/>
          <w:numId w:val="2"/>
        </w:numPr>
        <w:shd w:val="clear" w:color="auto" w:fill="FFFFFF"/>
        <w:tabs>
          <w:tab w:val="clear" w:pos="900"/>
          <w:tab w:val="left" w:pos="360"/>
          <w:tab w:val="left" w:pos="709"/>
          <w:tab w:val="left" w:leader="underscore" w:pos="6110"/>
          <w:tab w:val="left" w:leader="underscore" w:pos="8477"/>
        </w:tabs>
        <w:spacing w:after="20"/>
        <w:ind w:left="709" w:hanging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2E0186" w:rsidRPr="009502DE">
        <w:rPr>
          <w:rFonts w:ascii="Times New Roman" w:hAnsi="Times New Roman" w:cs="Times New Roman"/>
          <w:sz w:val="28"/>
          <w:lang w:val="uk-UA"/>
        </w:rPr>
        <w:t>Перелік графічного матеріалу:</w:t>
      </w:r>
    </w:p>
    <w:p w:rsidR="00087DA0" w:rsidRDefault="002E0186" w:rsidP="00667559">
      <w:pPr>
        <w:shd w:val="clear" w:color="auto" w:fill="FFFFFF"/>
        <w:tabs>
          <w:tab w:val="left" w:pos="709"/>
          <w:tab w:val="left" w:pos="851"/>
          <w:tab w:val="left" w:leader="underscore" w:pos="6110"/>
          <w:tab w:val="left" w:leader="underscore" w:pos="8477"/>
        </w:tabs>
        <w:spacing w:after="2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86">
        <w:rPr>
          <w:rFonts w:ascii="Times New Roman" w:hAnsi="Times New Roman" w:cs="Times New Roman"/>
          <w:sz w:val="28"/>
          <w:szCs w:val="28"/>
          <w:lang w:val="uk-UA"/>
        </w:rPr>
        <w:t>5.1</w:t>
      </w:r>
      <w:r w:rsidR="009074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4A7">
        <w:rPr>
          <w:rFonts w:ascii="Times New Roman" w:hAnsi="Times New Roman" w:cs="Times New Roman"/>
          <w:sz w:val="28"/>
          <w:szCs w:val="28"/>
          <w:lang w:val="uk-UA"/>
        </w:rPr>
        <w:t>Рисунки, таблиці.</w:t>
      </w:r>
      <w:r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0186" w:rsidRPr="002E0186" w:rsidRDefault="009074A7" w:rsidP="009074A7">
      <w:pPr>
        <w:shd w:val="clear" w:color="auto" w:fill="FFFFFF"/>
        <w:tabs>
          <w:tab w:val="left" w:pos="567"/>
          <w:tab w:val="left" w:leader="underscore" w:pos="709"/>
          <w:tab w:val="left" w:pos="851"/>
        </w:tabs>
        <w:spacing w:after="2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5.2. </w:t>
      </w:r>
      <w:r w:rsidR="002E0186"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Презентація доповіді, виконана в </w:t>
      </w:r>
      <w:r w:rsidR="002E0186" w:rsidRPr="002E01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E0186" w:rsidRPr="002E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186" w:rsidRPr="002E0186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2E0186" w:rsidRPr="002E01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0186" w:rsidRDefault="00494D13" w:rsidP="00494D13">
      <w:pPr>
        <w:tabs>
          <w:tab w:val="left" w:pos="567"/>
          <w:tab w:val="left" w:pos="709"/>
        </w:tabs>
        <w:spacing w:after="0" w:line="240" w:lineRule="auto"/>
        <w:ind w:left="709" w:hanging="709"/>
        <w:rPr>
          <w:rFonts w:ascii="Times New Roman" w:eastAsia="Calibri" w:hAnsi="Times New Roman" w:cs="Times New Roman"/>
          <w:spacing w:val="-6"/>
          <w:sz w:val="28"/>
          <w:szCs w:val="28"/>
          <w:lang w:val="uk-UA"/>
        </w:rPr>
      </w:pPr>
      <w:r w:rsidRPr="00494D13">
        <w:rPr>
          <w:rFonts w:ascii="Times New Roman" w:eastAsia="Calibri" w:hAnsi="Times New Roman" w:cs="Times New Roman"/>
          <w:spacing w:val="-6"/>
          <w:sz w:val="28"/>
          <w:szCs w:val="28"/>
          <w:lang w:val="uk-UA"/>
        </w:rPr>
        <w:t xml:space="preserve">6. </w:t>
      </w:r>
      <w:r>
        <w:rPr>
          <w:rFonts w:ascii="Times New Roman" w:eastAsia="Calibri" w:hAnsi="Times New Roman" w:cs="Times New Roman"/>
          <w:spacing w:val="-6"/>
          <w:sz w:val="28"/>
          <w:szCs w:val="28"/>
          <w:lang w:val="uk-UA"/>
        </w:rPr>
        <w:t xml:space="preserve">       Дата видачі завдання 3 лютого 2015 року.</w:t>
      </w:r>
    </w:p>
    <w:p w:rsidR="00317C6F" w:rsidRDefault="00317C6F" w:rsidP="00494D13">
      <w:pPr>
        <w:tabs>
          <w:tab w:val="left" w:pos="567"/>
          <w:tab w:val="left" w:pos="709"/>
        </w:tabs>
        <w:spacing w:after="0" w:line="240" w:lineRule="auto"/>
        <w:ind w:left="709" w:hanging="709"/>
        <w:rPr>
          <w:rFonts w:ascii="Times New Roman" w:eastAsia="Calibri" w:hAnsi="Times New Roman" w:cs="Times New Roman"/>
          <w:spacing w:val="-6"/>
          <w:sz w:val="28"/>
          <w:szCs w:val="28"/>
          <w:lang w:val="uk-UA"/>
        </w:rPr>
      </w:pPr>
    </w:p>
    <w:p w:rsidR="00317C6F" w:rsidRPr="00317C6F" w:rsidRDefault="00317C6F" w:rsidP="00317C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C6F">
        <w:rPr>
          <w:rFonts w:ascii="Times New Roman" w:hAnsi="Times New Roman" w:cs="Times New Roman"/>
          <w:b/>
          <w:sz w:val="28"/>
          <w:szCs w:val="28"/>
        </w:rPr>
        <w:t>КАЛЕНДАРНИЙ ПЛАН</w:t>
      </w:r>
    </w:p>
    <w:tbl>
      <w:tblPr>
        <w:tblW w:w="10064" w:type="dxa"/>
        <w:tblInd w:w="-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5945"/>
        <w:gridCol w:w="1984"/>
        <w:gridCol w:w="1417"/>
      </w:tblGrid>
      <w:tr w:rsidR="00317C6F" w:rsidRPr="00317C6F" w:rsidTr="00CD47DD">
        <w:tc>
          <w:tcPr>
            <w:tcW w:w="718" w:type="dxa"/>
            <w:vAlign w:val="center"/>
          </w:tcPr>
          <w:p w:rsidR="00317C6F" w:rsidRPr="00317C6F" w:rsidRDefault="00317C6F" w:rsidP="00DE2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5945" w:type="dxa"/>
            <w:vAlign w:val="center"/>
          </w:tcPr>
          <w:p w:rsidR="00317C6F" w:rsidRPr="00317C6F" w:rsidRDefault="00317C6F" w:rsidP="00317C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етапів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бакалаврської</w:t>
            </w: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</w:t>
            </w:r>
          </w:p>
        </w:tc>
        <w:tc>
          <w:tcPr>
            <w:tcW w:w="1984" w:type="dxa"/>
            <w:vAlign w:val="center"/>
          </w:tcPr>
          <w:p w:rsidR="00317C6F" w:rsidRPr="00317C6F" w:rsidRDefault="00317C6F" w:rsidP="00DE2A4E">
            <w:pPr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 виконання етапів</w:t>
            </w:r>
          </w:p>
        </w:tc>
        <w:tc>
          <w:tcPr>
            <w:tcW w:w="1417" w:type="dxa"/>
            <w:vAlign w:val="center"/>
          </w:tcPr>
          <w:p w:rsidR="00317C6F" w:rsidRPr="00317C6F" w:rsidRDefault="00317C6F" w:rsidP="00DE2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DE2A4E">
            <w:pPr>
              <w:pStyle w:val="Footer"/>
              <w:widowControl/>
              <w:tabs>
                <w:tab w:val="left" w:pos="-108"/>
                <w:tab w:val="left" w:pos="88"/>
              </w:tabs>
              <w:autoSpaceDE/>
              <w:autoSpaceDN/>
              <w:adjustRightInd/>
              <w:ind w:left="227"/>
              <w:rPr>
                <w:sz w:val="28"/>
                <w:szCs w:val="28"/>
                <w:lang w:val="uk-UA"/>
              </w:rPr>
            </w:pPr>
            <w:r w:rsidRPr="00317C6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45" w:type="dxa"/>
          </w:tcPr>
          <w:p w:rsidR="00317C6F" w:rsidRPr="00317C6F" w:rsidRDefault="00317C6F" w:rsidP="00DE2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D76769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7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загальної схеми роботи програми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D76769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7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бібліотек та програмного забезпечення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D76769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7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архітектури програми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28.0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D76769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7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 бібліотек та програмного забезпечення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.03.15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D76769" w:rsidP="00317C6F">
            <w:pPr>
              <w:shd w:val="clear" w:color="auto" w:fill="FFFFFF"/>
              <w:tabs>
                <w:tab w:val="left" w:pos="360"/>
                <w:tab w:val="left" w:leader="underscore" w:pos="6110"/>
                <w:tab w:val="left" w:leader="underscore" w:pos="847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7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протоколів і інтерфейсу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4329B5" w:rsidP="00DE2A4E">
            <w:pPr>
              <w:shd w:val="clear" w:color="auto" w:fill="FFFFFF"/>
              <w:tabs>
                <w:tab w:val="left" w:pos="360"/>
                <w:tab w:val="left" w:leader="underscore" w:pos="6110"/>
                <w:tab w:val="left" w:leader="underscore" w:pos="847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Робота з аналізаторами спектру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4329B5" w:rsidP="00DE2A4E">
            <w:pPr>
              <w:shd w:val="clear" w:color="auto" w:fill="FFFFFF"/>
              <w:tabs>
                <w:tab w:val="left" w:pos="360"/>
                <w:tab w:val="left" w:leader="underscore" w:pos="6110"/>
                <w:tab w:val="left" w:leader="underscore" w:pos="8477"/>
              </w:tabs>
              <w:spacing w:after="20"/>
              <w:ind w:left="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29B5">
              <w:rPr>
                <w:rFonts w:ascii="Times New Roman" w:hAnsi="Times New Roman" w:cs="Times New Roman"/>
                <w:bCs/>
                <w:sz w:val="28"/>
                <w:lang w:val="uk-UA"/>
              </w:rPr>
              <w:t>Адаптація комплексу для роботи з аналізаторами спектру та вбудованою мережевою картою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4329B5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2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Адаптація для роботи під Windows та Linux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05.05.15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презентацій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10.05.15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рецензій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15.05.15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7C6F" w:rsidRPr="00317C6F" w:rsidTr="00CD47DD">
        <w:tc>
          <w:tcPr>
            <w:tcW w:w="718" w:type="dxa"/>
          </w:tcPr>
          <w:p w:rsidR="00317C6F" w:rsidRPr="00317C6F" w:rsidRDefault="00317C6F" w:rsidP="00317C6F">
            <w:pPr>
              <w:numPr>
                <w:ilvl w:val="0"/>
                <w:numId w:val="13"/>
              </w:numPr>
              <w:tabs>
                <w:tab w:val="left" w:pos="-108"/>
                <w:tab w:val="left" w:pos="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45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в ДЕК</w:t>
            </w:r>
          </w:p>
        </w:tc>
        <w:tc>
          <w:tcPr>
            <w:tcW w:w="1984" w:type="dxa"/>
          </w:tcPr>
          <w:p w:rsidR="00317C6F" w:rsidRPr="00317C6F" w:rsidRDefault="00317C6F" w:rsidP="00DE2A4E">
            <w:pPr>
              <w:ind w:right="7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17C6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20.05.15 р.</w:t>
            </w:r>
          </w:p>
        </w:tc>
        <w:tc>
          <w:tcPr>
            <w:tcW w:w="1417" w:type="dxa"/>
          </w:tcPr>
          <w:p w:rsidR="00317C6F" w:rsidRPr="00317C6F" w:rsidRDefault="00317C6F" w:rsidP="00DE2A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17C6F" w:rsidRPr="00317C6F" w:rsidRDefault="00317C6F" w:rsidP="00317C6F">
      <w:pPr>
        <w:ind w:left="54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7C6F" w:rsidRPr="00317C6F" w:rsidRDefault="00317C6F" w:rsidP="00CD47D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7C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Студент                                                                                 </w:t>
      </w:r>
      <w:r w:rsidR="004329B5">
        <w:rPr>
          <w:rFonts w:ascii="Times New Roman" w:hAnsi="Times New Roman" w:cs="Times New Roman"/>
          <w:bCs/>
          <w:sz w:val="28"/>
          <w:szCs w:val="28"/>
          <w:lang w:val="uk-UA"/>
        </w:rPr>
        <w:t>Гребенюк О.В.</w:t>
      </w:r>
    </w:p>
    <w:p w:rsidR="00317C6F" w:rsidRPr="00317C6F" w:rsidRDefault="00317C6F" w:rsidP="00CD47D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7C6F" w:rsidRPr="00317C6F" w:rsidRDefault="00317C6F" w:rsidP="00CD47D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7C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Керівник роботи                                                                  </w:t>
      </w:r>
      <w:r w:rsidR="0043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Соколов В.Ю</w:t>
      </w:r>
      <w:r w:rsidR="004329B5" w:rsidRPr="00317C6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C6F" w:rsidRPr="00494D13" w:rsidRDefault="00317C6F" w:rsidP="00CD47DD">
      <w:pPr>
        <w:tabs>
          <w:tab w:val="left" w:pos="567"/>
          <w:tab w:val="left" w:pos="709"/>
        </w:tabs>
        <w:spacing w:after="0" w:line="240" w:lineRule="auto"/>
        <w:ind w:hanging="709"/>
        <w:rPr>
          <w:rFonts w:ascii="Times New Roman" w:eastAsia="Calibri" w:hAnsi="Times New Roman" w:cs="Times New Roman"/>
          <w:spacing w:val="-6"/>
          <w:sz w:val="28"/>
          <w:szCs w:val="28"/>
          <w:lang w:val="uk-UA"/>
        </w:rPr>
      </w:pPr>
    </w:p>
    <w:p w:rsidR="00B37013" w:rsidRDefault="00B37013" w:rsidP="00CD47DD">
      <w:pPr>
        <w:ind w:firstLine="709"/>
        <w:jc w:val="both"/>
        <w:rPr>
          <w:rFonts w:ascii="Times New Roman" w:eastAsia="Calibri" w:hAnsi="Times New Roman" w:cs="Times New Roman"/>
          <w:b/>
          <w:spacing w:val="-6"/>
          <w:sz w:val="28"/>
          <w:szCs w:val="28"/>
          <w:lang w:val="uk-UA"/>
        </w:rPr>
      </w:pPr>
    </w:p>
    <w:p w:rsidR="00087DA0" w:rsidRDefault="00087DA0" w:rsidP="00B37013">
      <w:pPr>
        <w:ind w:firstLine="709"/>
        <w:jc w:val="both"/>
        <w:rPr>
          <w:rFonts w:ascii="Times New Roman" w:eastAsia="Calibri" w:hAnsi="Times New Roman" w:cs="Times New Roman"/>
          <w:b/>
          <w:spacing w:val="-6"/>
          <w:sz w:val="28"/>
          <w:szCs w:val="28"/>
          <w:lang w:val="uk-UA"/>
        </w:rPr>
      </w:pPr>
    </w:p>
    <w:p w:rsidR="0011525B" w:rsidRPr="00087DA0" w:rsidRDefault="001152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525B" w:rsidRPr="00087DA0" w:rsidSect="0039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2B61"/>
    <w:multiLevelType w:val="hybridMultilevel"/>
    <w:tmpl w:val="1AD26796"/>
    <w:lvl w:ilvl="0" w:tplc="54F0DD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AE8B0E8">
      <w:numFmt w:val="none"/>
      <w:lvlText w:val=""/>
      <w:lvlJc w:val="left"/>
      <w:pPr>
        <w:tabs>
          <w:tab w:val="num" w:pos="360"/>
        </w:tabs>
      </w:pPr>
    </w:lvl>
    <w:lvl w:ilvl="2" w:tplc="4E50AE3A">
      <w:numFmt w:val="none"/>
      <w:lvlText w:val=""/>
      <w:lvlJc w:val="left"/>
      <w:pPr>
        <w:tabs>
          <w:tab w:val="num" w:pos="360"/>
        </w:tabs>
      </w:pPr>
    </w:lvl>
    <w:lvl w:ilvl="3" w:tplc="52B8BC18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hint="default"/>
        <w:color w:val="auto"/>
      </w:rPr>
    </w:lvl>
    <w:lvl w:ilvl="4" w:tplc="94D0764E">
      <w:numFmt w:val="none"/>
      <w:lvlText w:val=""/>
      <w:lvlJc w:val="left"/>
      <w:pPr>
        <w:tabs>
          <w:tab w:val="num" w:pos="360"/>
        </w:tabs>
      </w:pPr>
    </w:lvl>
    <w:lvl w:ilvl="5" w:tplc="11AEBB78">
      <w:numFmt w:val="none"/>
      <w:lvlText w:val=""/>
      <w:lvlJc w:val="left"/>
      <w:pPr>
        <w:tabs>
          <w:tab w:val="num" w:pos="360"/>
        </w:tabs>
      </w:pPr>
    </w:lvl>
    <w:lvl w:ilvl="6" w:tplc="950688E0">
      <w:numFmt w:val="none"/>
      <w:lvlText w:val=""/>
      <w:lvlJc w:val="left"/>
      <w:pPr>
        <w:tabs>
          <w:tab w:val="num" w:pos="360"/>
        </w:tabs>
      </w:pPr>
    </w:lvl>
    <w:lvl w:ilvl="7" w:tplc="79A8C864">
      <w:numFmt w:val="none"/>
      <w:lvlText w:val=""/>
      <w:lvlJc w:val="left"/>
      <w:pPr>
        <w:tabs>
          <w:tab w:val="num" w:pos="360"/>
        </w:tabs>
      </w:pPr>
    </w:lvl>
    <w:lvl w:ilvl="8" w:tplc="5802C49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DEA53E7"/>
    <w:multiLevelType w:val="singleLevel"/>
    <w:tmpl w:val="CD90C078"/>
    <w:lvl w:ilvl="0">
      <w:start w:val="1"/>
      <w:numFmt w:val="decimal"/>
      <w:lvlText w:val="%1."/>
      <w:legacy w:legacy="1" w:legacySpace="0" w:legacyIndent="180"/>
      <w:lvlJc w:val="left"/>
      <w:rPr>
        <w:rFonts w:ascii="Times New Roman" w:hAnsi="Times New Roman" w:cs="Times New Roman" w:hint="default"/>
        <w:i w:val="0"/>
      </w:rPr>
    </w:lvl>
  </w:abstractNum>
  <w:abstractNum w:abstractNumId="2">
    <w:nsid w:val="31204790"/>
    <w:multiLevelType w:val="hybridMultilevel"/>
    <w:tmpl w:val="320AF5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674941"/>
    <w:multiLevelType w:val="hybridMultilevel"/>
    <w:tmpl w:val="B3F6929E"/>
    <w:lvl w:ilvl="0" w:tplc="CD90C078">
      <w:start w:val="1"/>
      <w:numFmt w:val="decimal"/>
      <w:lvlText w:val="%1."/>
      <w:legacy w:legacy="1" w:legacySpace="0" w:legacyIndent="180"/>
      <w:lvlJc w:val="left"/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4E06DF"/>
    <w:multiLevelType w:val="multilevel"/>
    <w:tmpl w:val="B2084E7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465A246D"/>
    <w:multiLevelType w:val="hybridMultilevel"/>
    <w:tmpl w:val="3758B652"/>
    <w:lvl w:ilvl="0" w:tplc="C662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BE536D"/>
    <w:multiLevelType w:val="hybridMultilevel"/>
    <w:tmpl w:val="A2C03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7044B4"/>
    <w:multiLevelType w:val="hybridMultilevel"/>
    <w:tmpl w:val="EA16F46E"/>
    <w:lvl w:ilvl="0" w:tplc="FB8E04AC">
      <w:start w:val="1"/>
      <w:numFmt w:val="decimal"/>
      <w:lvlText w:val="%1."/>
      <w:lvlJc w:val="center"/>
      <w:pPr>
        <w:tabs>
          <w:tab w:val="num" w:pos="510"/>
        </w:tabs>
        <w:ind w:left="227" w:firstLine="6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2A18B7"/>
    <w:multiLevelType w:val="multilevel"/>
    <w:tmpl w:val="5546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3A2E8D"/>
    <w:multiLevelType w:val="multilevel"/>
    <w:tmpl w:val="3738AB6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EF473D"/>
    <w:multiLevelType w:val="hybridMultilevel"/>
    <w:tmpl w:val="2B8C1D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662A83"/>
    <w:multiLevelType w:val="hybridMultilevel"/>
    <w:tmpl w:val="546AD950"/>
    <w:lvl w:ilvl="0" w:tplc="020AA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6D778CC"/>
    <w:multiLevelType w:val="hybridMultilevel"/>
    <w:tmpl w:val="9BCEA040"/>
    <w:lvl w:ilvl="0" w:tplc="66367F0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0"/>
        </w:tabs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0"/>
        </w:tabs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0"/>
        </w:tabs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0"/>
        </w:tabs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0"/>
        </w:tabs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0"/>
        </w:tabs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0"/>
        </w:tabs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0"/>
        </w:tabs>
        <w:ind w:left="71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C"/>
    <w:rsid w:val="0000023E"/>
    <w:rsid w:val="00000FD1"/>
    <w:rsid w:val="0000170E"/>
    <w:rsid w:val="000017C5"/>
    <w:rsid w:val="00001AB9"/>
    <w:rsid w:val="00001E42"/>
    <w:rsid w:val="00002596"/>
    <w:rsid w:val="00002A68"/>
    <w:rsid w:val="00002AD8"/>
    <w:rsid w:val="00002D88"/>
    <w:rsid w:val="00002E06"/>
    <w:rsid w:val="00003304"/>
    <w:rsid w:val="00003AFA"/>
    <w:rsid w:val="00004AFA"/>
    <w:rsid w:val="00004F8A"/>
    <w:rsid w:val="00005476"/>
    <w:rsid w:val="0000596D"/>
    <w:rsid w:val="0000688B"/>
    <w:rsid w:val="00007AC4"/>
    <w:rsid w:val="00007D0D"/>
    <w:rsid w:val="000112ED"/>
    <w:rsid w:val="00011418"/>
    <w:rsid w:val="0001198C"/>
    <w:rsid w:val="0001201C"/>
    <w:rsid w:val="000128E2"/>
    <w:rsid w:val="000137ED"/>
    <w:rsid w:val="000157B2"/>
    <w:rsid w:val="00015DD4"/>
    <w:rsid w:val="00015E18"/>
    <w:rsid w:val="00016081"/>
    <w:rsid w:val="0001621C"/>
    <w:rsid w:val="000166AB"/>
    <w:rsid w:val="00020055"/>
    <w:rsid w:val="00020058"/>
    <w:rsid w:val="00021EF6"/>
    <w:rsid w:val="0002227E"/>
    <w:rsid w:val="0002285B"/>
    <w:rsid w:val="00022902"/>
    <w:rsid w:val="00022FF1"/>
    <w:rsid w:val="00023007"/>
    <w:rsid w:val="00023698"/>
    <w:rsid w:val="00023E20"/>
    <w:rsid w:val="000257C8"/>
    <w:rsid w:val="00025C73"/>
    <w:rsid w:val="000274D8"/>
    <w:rsid w:val="0002786D"/>
    <w:rsid w:val="00027E72"/>
    <w:rsid w:val="00030E82"/>
    <w:rsid w:val="00031372"/>
    <w:rsid w:val="000315E2"/>
    <w:rsid w:val="000315F0"/>
    <w:rsid w:val="0003242B"/>
    <w:rsid w:val="00033654"/>
    <w:rsid w:val="00033C4F"/>
    <w:rsid w:val="000341C3"/>
    <w:rsid w:val="000347C6"/>
    <w:rsid w:val="00035069"/>
    <w:rsid w:val="00035154"/>
    <w:rsid w:val="00037032"/>
    <w:rsid w:val="000371B4"/>
    <w:rsid w:val="00037276"/>
    <w:rsid w:val="00037D76"/>
    <w:rsid w:val="0004010C"/>
    <w:rsid w:val="00040CD9"/>
    <w:rsid w:val="00040FEB"/>
    <w:rsid w:val="00041007"/>
    <w:rsid w:val="0004120D"/>
    <w:rsid w:val="00041288"/>
    <w:rsid w:val="00041B79"/>
    <w:rsid w:val="000431A9"/>
    <w:rsid w:val="0004366E"/>
    <w:rsid w:val="00044172"/>
    <w:rsid w:val="00044D5E"/>
    <w:rsid w:val="00044E25"/>
    <w:rsid w:val="00044E7D"/>
    <w:rsid w:val="00045054"/>
    <w:rsid w:val="000451C2"/>
    <w:rsid w:val="00045697"/>
    <w:rsid w:val="00045BB4"/>
    <w:rsid w:val="00046C05"/>
    <w:rsid w:val="000474A2"/>
    <w:rsid w:val="00047A28"/>
    <w:rsid w:val="00050667"/>
    <w:rsid w:val="00050768"/>
    <w:rsid w:val="00051A90"/>
    <w:rsid w:val="00053309"/>
    <w:rsid w:val="00053D31"/>
    <w:rsid w:val="00054510"/>
    <w:rsid w:val="00054552"/>
    <w:rsid w:val="00054997"/>
    <w:rsid w:val="000553D5"/>
    <w:rsid w:val="00055C88"/>
    <w:rsid w:val="000579DA"/>
    <w:rsid w:val="00057D3B"/>
    <w:rsid w:val="00060396"/>
    <w:rsid w:val="00060848"/>
    <w:rsid w:val="00060C16"/>
    <w:rsid w:val="00063510"/>
    <w:rsid w:val="00064408"/>
    <w:rsid w:val="00064B4A"/>
    <w:rsid w:val="00064F1A"/>
    <w:rsid w:val="00065EBE"/>
    <w:rsid w:val="000669D3"/>
    <w:rsid w:val="00067802"/>
    <w:rsid w:val="000702F6"/>
    <w:rsid w:val="000715C4"/>
    <w:rsid w:val="00071D25"/>
    <w:rsid w:val="00071DDF"/>
    <w:rsid w:val="00072630"/>
    <w:rsid w:val="00072E54"/>
    <w:rsid w:val="00073105"/>
    <w:rsid w:val="000733BD"/>
    <w:rsid w:val="00073A62"/>
    <w:rsid w:val="00073BC5"/>
    <w:rsid w:val="000749EA"/>
    <w:rsid w:val="00074A3B"/>
    <w:rsid w:val="00074B04"/>
    <w:rsid w:val="0007566D"/>
    <w:rsid w:val="00075774"/>
    <w:rsid w:val="00075CA1"/>
    <w:rsid w:val="00076618"/>
    <w:rsid w:val="00076E8E"/>
    <w:rsid w:val="00077948"/>
    <w:rsid w:val="00077AE0"/>
    <w:rsid w:val="00080C6F"/>
    <w:rsid w:val="00080EB5"/>
    <w:rsid w:val="00083279"/>
    <w:rsid w:val="0008341D"/>
    <w:rsid w:val="0008364E"/>
    <w:rsid w:val="00083F5A"/>
    <w:rsid w:val="00083FF4"/>
    <w:rsid w:val="00084399"/>
    <w:rsid w:val="000852F7"/>
    <w:rsid w:val="000854E7"/>
    <w:rsid w:val="000860E2"/>
    <w:rsid w:val="00087DA0"/>
    <w:rsid w:val="000907A9"/>
    <w:rsid w:val="0009208E"/>
    <w:rsid w:val="000929F0"/>
    <w:rsid w:val="0009439E"/>
    <w:rsid w:val="000952BB"/>
    <w:rsid w:val="000964B8"/>
    <w:rsid w:val="00096717"/>
    <w:rsid w:val="0009677F"/>
    <w:rsid w:val="000967EA"/>
    <w:rsid w:val="00096DBA"/>
    <w:rsid w:val="00097C82"/>
    <w:rsid w:val="000A006E"/>
    <w:rsid w:val="000A0428"/>
    <w:rsid w:val="000A0883"/>
    <w:rsid w:val="000A1C91"/>
    <w:rsid w:val="000A2C72"/>
    <w:rsid w:val="000A2FB8"/>
    <w:rsid w:val="000A376F"/>
    <w:rsid w:val="000A3A5D"/>
    <w:rsid w:val="000A40B5"/>
    <w:rsid w:val="000A4141"/>
    <w:rsid w:val="000A54FD"/>
    <w:rsid w:val="000A5900"/>
    <w:rsid w:val="000A6212"/>
    <w:rsid w:val="000A65E8"/>
    <w:rsid w:val="000A7A49"/>
    <w:rsid w:val="000A7BF0"/>
    <w:rsid w:val="000B1288"/>
    <w:rsid w:val="000B1AA3"/>
    <w:rsid w:val="000B2219"/>
    <w:rsid w:val="000B2933"/>
    <w:rsid w:val="000B2B1A"/>
    <w:rsid w:val="000B347A"/>
    <w:rsid w:val="000B380F"/>
    <w:rsid w:val="000B3F32"/>
    <w:rsid w:val="000B41CF"/>
    <w:rsid w:val="000B46E7"/>
    <w:rsid w:val="000B488B"/>
    <w:rsid w:val="000B4EBF"/>
    <w:rsid w:val="000B5345"/>
    <w:rsid w:val="000B54C4"/>
    <w:rsid w:val="000B575D"/>
    <w:rsid w:val="000B5A08"/>
    <w:rsid w:val="000B6422"/>
    <w:rsid w:val="000B6A1B"/>
    <w:rsid w:val="000B6A78"/>
    <w:rsid w:val="000B6E2B"/>
    <w:rsid w:val="000C1A44"/>
    <w:rsid w:val="000C1DC1"/>
    <w:rsid w:val="000C2B1A"/>
    <w:rsid w:val="000C3915"/>
    <w:rsid w:val="000C39AB"/>
    <w:rsid w:val="000C4790"/>
    <w:rsid w:val="000C4E9F"/>
    <w:rsid w:val="000C5B8F"/>
    <w:rsid w:val="000C5E5A"/>
    <w:rsid w:val="000C618C"/>
    <w:rsid w:val="000C6CBC"/>
    <w:rsid w:val="000C6D7A"/>
    <w:rsid w:val="000C7005"/>
    <w:rsid w:val="000C7CB3"/>
    <w:rsid w:val="000D0F02"/>
    <w:rsid w:val="000D2AE7"/>
    <w:rsid w:val="000D3AD8"/>
    <w:rsid w:val="000D625C"/>
    <w:rsid w:val="000D67A3"/>
    <w:rsid w:val="000D6C2B"/>
    <w:rsid w:val="000D7EC5"/>
    <w:rsid w:val="000E0456"/>
    <w:rsid w:val="000E0CBA"/>
    <w:rsid w:val="000E10BC"/>
    <w:rsid w:val="000E1FF6"/>
    <w:rsid w:val="000E2E4C"/>
    <w:rsid w:val="000E3CE7"/>
    <w:rsid w:val="000E519C"/>
    <w:rsid w:val="000E5935"/>
    <w:rsid w:val="000E5AEB"/>
    <w:rsid w:val="000E5DB3"/>
    <w:rsid w:val="000E68AC"/>
    <w:rsid w:val="000E68E8"/>
    <w:rsid w:val="000E7A23"/>
    <w:rsid w:val="000E7BE6"/>
    <w:rsid w:val="000F1CEB"/>
    <w:rsid w:val="000F1D5D"/>
    <w:rsid w:val="000F21E6"/>
    <w:rsid w:val="000F2B6E"/>
    <w:rsid w:val="000F396A"/>
    <w:rsid w:val="000F3E81"/>
    <w:rsid w:val="000F44F0"/>
    <w:rsid w:val="000F4657"/>
    <w:rsid w:val="000F4722"/>
    <w:rsid w:val="000F4808"/>
    <w:rsid w:val="000F50AE"/>
    <w:rsid w:val="000F5A14"/>
    <w:rsid w:val="000F612F"/>
    <w:rsid w:val="000F6FED"/>
    <w:rsid w:val="000F79F6"/>
    <w:rsid w:val="001030CA"/>
    <w:rsid w:val="0010356C"/>
    <w:rsid w:val="0010369E"/>
    <w:rsid w:val="00103855"/>
    <w:rsid w:val="00103865"/>
    <w:rsid w:val="0010482F"/>
    <w:rsid w:val="00105C76"/>
    <w:rsid w:val="00106568"/>
    <w:rsid w:val="00106640"/>
    <w:rsid w:val="00106E91"/>
    <w:rsid w:val="00106EB4"/>
    <w:rsid w:val="00107345"/>
    <w:rsid w:val="00110C5F"/>
    <w:rsid w:val="00112267"/>
    <w:rsid w:val="001136CC"/>
    <w:rsid w:val="00113766"/>
    <w:rsid w:val="001145D5"/>
    <w:rsid w:val="001147C4"/>
    <w:rsid w:val="0011525B"/>
    <w:rsid w:val="0011604F"/>
    <w:rsid w:val="001172BC"/>
    <w:rsid w:val="0011763D"/>
    <w:rsid w:val="00117D28"/>
    <w:rsid w:val="00120EDE"/>
    <w:rsid w:val="00122542"/>
    <w:rsid w:val="001232BA"/>
    <w:rsid w:val="00123D82"/>
    <w:rsid w:val="00123F87"/>
    <w:rsid w:val="0012401E"/>
    <w:rsid w:val="00124494"/>
    <w:rsid w:val="00124EB4"/>
    <w:rsid w:val="00125B92"/>
    <w:rsid w:val="00125C3C"/>
    <w:rsid w:val="0012762B"/>
    <w:rsid w:val="0013084D"/>
    <w:rsid w:val="001311BB"/>
    <w:rsid w:val="001314E5"/>
    <w:rsid w:val="00131A5C"/>
    <w:rsid w:val="00131C34"/>
    <w:rsid w:val="001339AF"/>
    <w:rsid w:val="00133D61"/>
    <w:rsid w:val="001344D2"/>
    <w:rsid w:val="00134BB9"/>
    <w:rsid w:val="00134C30"/>
    <w:rsid w:val="00134FEB"/>
    <w:rsid w:val="001357C7"/>
    <w:rsid w:val="00137497"/>
    <w:rsid w:val="001376C2"/>
    <w:rsid w:val="001379BC"/>
    <w:rsid w:val="00140DA8"/>
    <w:rsid w:val="001410E9"/>
    <w:rsid w:val="00141546"/>
    <w:rsid w:val="00141B27"/>
    <w:rsid w:val="00142079"/>
    <w:rsid w:val="001421B9"/>
    <w:rsid w:val="00142F86"/>
    <w:rsid w:val="00143B42"/>
    <w:rsid w:val="001443DA"/>
    <w:rsid w:val="0014492C"/>
    <w:rsid w:val="00144B01"/>
    <w:rsid w:val="001457A0"/>
    <w:rsid w:val="00145877"/>
    <w:rsid w:val="00145E83"/>
    <w:rsid w:val="00146DC6"/>
    <w:rsid w:val="00147ACD"/>
    <w:rsid w:val="00147FBA"/>
    <w:rsid w:val="00151296"/>
    <w:rsid w:val="001518BC"/>
    <w:rsid w:val="00151974"/>
    <w:rsid w:val="001519E9"/>
    <w:rsid w:val="0015228D"/>
    <w:rsid w:val="00152EF4"/>
    <w:rsid w:val="001531D5"/>
    <w:rsid w:val="00153DCB"/>
    <w:rsid w:val="00154307"/>
    <w:rsid w:val="00155642"/>
    <w:rsid w:val="00156562"/>
    <w:rsid w:val="00157196"/>
    <w:rsid w:val="001576B2"/>
    <w:rsid w:val="00157957"/>
    <w:rsid w:val="0016138A"/>
    <w:rsid w:val="001616EC"/>
    <w:rsid w:val="001626AB"/>
    <w:rsid w:val="00162CA7"/>
    <w:rsid w:val="00162DD7"/>
    <w:rsid w:val="00162E5F"/>
    <w:rsid w:val="00162FFB"/>
    <w:rsid w:val="0016326A"/>
    <w:rsid w:val="00163280"/>
    <w:rsid w:val="0016334E"/>
    <w:rsid w:val="001634EE"/>
    <w:rsid w:val="00163ACA"/>
    <w:rsid w:val="00163ADD"/>
    <w:rsid w:val="00163B53"/>
    <w:rsid w:val="00163F39"/>
    <w:rsid w:val="00163FF0"/>
    <w:rsid w:val="001652BE"/>
    <w:rsid w:val="00165494"/>
    <w:rsid w:val="00165B16"/>
    <w:rsid w:val="001661B3"/>
    <w:rsid w:val="00166800"/>
    <w:rsid w:val="00167CB8"/>
    <w:rsid w:val="0017007B"/>
    <w:rsid w:val="00171153"/>
    <w:rsid w:val="00171A3B"/>
    <w:rsid w:val="00172234"/>
    <w:rsid w:val="00173380"/>
    <w:rsid w:val="0017351C"/>
    <w:rsid w:val="00174B5D"/>
    <w:rsid w:val="00175B08"/>
    <w:rsid w:val="00175BC1"/>
    <w:rsid w:val="00175DA0"/>
    <w:rsid w:val="0017660F"/>
    <w:rsid w:val="00176D25"/>
    <w:rsid w:val="0017736D"/>
    <w:rsid w:val="00177F2C"/>
    <w:rsid w:val="00180C95"/>
    <w:rsid w:val="00180DA6"/>
    <w:rsid w:val="0018146F"/>
    <w:rsid w:val="00181845"/>
    <w:rsid w:val="00181CC5"/>
    <w:rsid w:val="0018297E"/>
    <w:rsid w:val="00182AC8"/>
    <w:rsid w:val="001830C8"/>
    <w:rsid w:val="00184250"/>
    <w:rsid w:val="00184C48"/>
    <w:rsid w:val="00184D56"/>
    <w:rsid w:val="00184D93"/>
    <w:rsid w:val="001858DF"/>
    <w:rsid w:val="00185AB9"/>
    <w:rsid w:val="00186097"/>
    <w:rsid w:val="00186125"/>
    <w:rsid w:val="00186216"/>
    <w:rsid w:val="001864CA"/>
    <w:rsid w:val="001865C3"/>
    <w:rsid w:val="0018673E"/>
    <w:rsid w:val="00186D46"/>
    <w:rsid w:val="0018701E"/>
    <w:rsid w:val="001900E4"/>
    <w:rsid w:val="00190654"/>
    <w:rsid w:val="00190B0D"/>
    <w:rsid w:val="00190DEC"/>
    <w:rsid w:val="001911A9"/>
    <w:rsid w:val="00192C5A"/>
    <w:rsid w:val="001935CF"/>
    <w:rsid w:val="00193C20"/>
    <w:rsid w:val="00193E54"/>
    <w:rsid w:val="00194BB4"/>
    <w:rsid w:val="0019576A"/>
    <w:rsid w:val="001958AF"/>
    <w:rsid w:val="00195DB9"/>
    <w:rsid w:val="001960A8"/>
    <w:rsid w:val="00196167"/>
    <w:rsid w:val="00196199"/>
    <w:rsid w:val="00196419"/>
    <w:rsid w:val="00196A9F"/>
    <w:rsid w:val="00196BBA"/>
    <w:rsid w:val="00196D6D"/>
    <w:rsid w:val="00196DC4"/>
    <w:rsid w:val="00197153"/>
    <w:rsid w:val="001972B1"/>
    <w:rsid w:val="0019740A"/>
    <w:rsid w:val="001A08CE"/>
    <w:rsid w:val="001A0C11"/>
    <w:rsid w:val="001A0D42"/>
    <w:rsid w:val="001A1CB2"/>
    <w:rsid w:val="001A1F44"/>
    <w:rsid w:val="001A3756"/>
    <w:rsid w:val="001A3AC4"/>
    <w:rsid w:val="001A3E99"/>
    <w:rsid w:val="001A54BD"/>
    <w:rsid w:val="001A63D7"/>
    <w:rsid w:val="001A67E9"/>
    <w:rsid w:val="001A6DF3"/>
    <w:rsid w:val="001A721C"/>
    <w:rsid w:val="001A7615"/>
    <w:rsid w:val="001A7867"/>
    <w:rsid w:val="001A7BFE"/>
    <w:rsid w:val="001B06AA"/>
    <w:rsid w:val="001B086F"/>
    <w:rsid w:val="001B1174"/>
    <w:rsid w:val="001B1957"/>
    <w:rsid w:val="001B1AB1"/>
    <w:rsid w:val="001B2252"/>
    <w:rsid w:val="001B3168"/>
    <w:rsid w:val="001B3314"/>
    <w:rsid w:val="001B3A59"/>
    <w:rsid w:val="001B3FE8"/>
    <w:rsid w:val="001B413D"/>
    <w:rsid w:val="001B415E"/>
    <w:rsid w:val="001B4766"/>
    <w:rsid w:val="001B55D9"/>
    <w:rsid w:val="001B7261"/>
    <w:rsid w:val="001B7FE6"/>
    <w:rsid w:val="001C00E8"/>
    <w:rsid w:val="001C040F"/>
    <w:rsid w:val="001C0C26"/>
    <w:rsid w:val="001C1216"/>
    <w:rsid w:val="001C153B"/>
    <w:rsid w:val="001C1660"/>
    <w:rsid w:val="001C23B9"/>
    <w:rsid w:val="001C3117"/>
    <w:rsid w:val="001C34CE"/>
    <w:rsid w:val="001C4F13"/>
    <w:rsid w:val="001C51E9"/>
    <w:rsid w:val="001C5739"/>
    <w:rsid w:val="001C6472"/>
    <w:rsid w:val="001C66D4"/>
    <w:rsid w:val="001C67E8"/>
    <w:rsid w:val="001C7C1E"/>
    <w:rsid w:val="001C7E1C"/>
    <w:rsid w:val="001D1C97"/>
    <w:rsid w:val="001D20C0"/>
    <w:rsid w:val="001D21FC"/>
    <w:rsid w:val="001D285D"/>
    <w:rsid w:val="001D2B56"/>
    <w:rsid w:val="001D2CAE"/>
    <w:rsid w:val="001D2E82"/>
    <w:rsid w:val="001D30D2"/>
    <w:rsid w:val="001D4789"/>
    <w:rsid w:val="001D4F41"/>
    <w:rsid w:val="001D557B"/>
    <w:rsid w:val="001D59DA"/>
    <w:rsid w:val="001D5D6F"/>
    <w:rsid w:val="001D62A8"/>
    <w:rsid w:val="001D6528"/>
    <w:rsid w:val="001D769C"/>
    <w:rsid w:val="001D7726"/>
    <w:rsid w:val="001E037F"/>
    <w:rsid w:val="001E0BE4"/>
    <w:rsid w:val="001E12E6"/>
    <w:rsid w:val="001E18CE"/>
    <w:rsid w:val="001E1BAD"/>
    <w:rsid w:val="001E351A"/>
    <w:rsid w:val="001E3AC7"/>
    <w:rsid w:val="001E3E18"/>
    <w:rsid w:val="001E463C"/>
    <w:rsid w:val="001E5121"/>
    <w:rsid w:val="001E591A"/>
    <w:rsid w:val="001E5D48"/>
    <w:rsid w:val="001E6A85"/>
    <w:rsid w:val="001E6DCD"/>
    <w:rsid w:val="001E6F8B"/>
    <w:rsid w:val="001E71D1"/>
    <w:rsid w:val="001E7438"/>
    <w:rsid w:val="001F02B9"/>
    <w:rsid w:val="001F04DC"/>
    <w:rsid w:val="001F072E"/>
    <w:rsid w:val="001F0B3E"/>
    <w:rsid w:val="001F0E19"/>
    <w:rsid w:val="001F10F0"/>
    <w:rsid w:val="001F1457"/>
    <w:rsid w:val="001F1490"/>
    <w:rsid w:val="001F16D5"/>
    <w:rsid w:val="001F1CB5"/>
    <w:rsid w:val="001F282F"/>
    <w:rsid w:val="001F3109"/>
    <w:rsid w:val="001F35E6"/>
    <w:rsid w:val="001F4723"/>
    <w:rsid w:val="001F4C2F"/>
    <w:rsid w:val="001F6978"/>
    <w:rsid w:val="001F71B3"/>
    <w:rsid w:val="001F7708"/>
    <w:rsid w:val="001F7A85"/>
    <w:rsid w:val="001F7B0C"/>
    <w:rsid w:val="001F7D4F"/>
    <w:rsid w:val="001F7FBE"/>
    <w:rsid w:val="002019C8"/>
    <w:rsid w:val="0020255C"/>
    <w:rsid w:val="002025C2"/>
    <w:rsid w:val="002036CA"/>
    <w:rsid w:val="00203A38"/>
    <w:rsid w:val="00203C76"/>
    <w:rsid w:val="002045F1"/>
    <w:rsid w:val="00204B11"/>
    <w:rsid w:val="00205094"/>
    <w:rsid w:val="002060B6"/>
    <w:rsid w:val="00206139"/>
    <w:rsid w:val="00206508"/>
    <w:rsid w:val="00210C7E"/>
    <w:rsid w:val="002116E6"/>
    <w:rsid w:val="002116FA"/>
    <w:rsid w:val="00211A0F"/>
    <w:rsid w:val="00212629"/>
    <w:rsid w:val="00213FD3"/>
    <w:rsid w:val="00214717"/>
    <w:rsid w:val="00214F4F"/>
    <w:rsid w:val="002157AF"/>
    <w:rsid w:val="00216390"/>
    <w:rsid w:val="00216CE8"/>
    <w:rsid w:val="00217C3C"/>
    <w:rsid w:val="00217D95"/>
    <w:rsid w:val="00217FF9"/>
    <w:rsid w:val="00221382"/>
    <w:rsid w:val="002224D6"/>
    <w:rsid w:val="00222BA9"/>
    <w:rsid w:val="00223AF9"/>
    <w:rsid w:val="00224412"/>
    <w:rsid w:val="00224A06"/>
    <w:rsid w:val="002254AD"/>
    <w:rsid w:val="00227022"/>
    <w:rsid w:val="002270EE"/>
    <w:rsid w:val="00227B69"/>
    <w:rsid w:val="0023051A"/>
    <w:rsid w:val="00230D30"/>
    <w:rsid w:val="002319A0"/>
    <w:rsid w:val="0023209E"/>
    <w:rsid w:val="00232589"/>
    <w:rsid w:val="00232946"/>
    <w:rsid w:val="00233CE3"/>
    <w:rsid w:val="00234012"/>
    <w:rsid w:val="00235ED4"/>
    <w:rsid w:val="00236488"/>
    <w:rsid w:val="002365D5"/>
    <w:rsid w:val="0023721F"/>
    <w:rsid w:val="00237B75"/>
    <w:rsid w:val="00240122"/>
    <w:rsid w:val="00241004"/>
    <w:rsid w:val="00241230"/>
    <w:rsid w:val="002412B6"/>
    <w:rsid w:val="0024249D"/>
    <w:rsid w:val="00242F0B"/>
    <w:rsid w:val="00243392"/>
    <w:rsid w:val="00243B2D"/>
    <w:rsid w:val="00244C31"/>
    <w:rsid w:val="0024515D"/>
    <w:rsid w:val="00245339"/>
    <w:rsid w:val="002455E1"/>
    <w:rsid w:val="002464DD"/>
    <w:rsid w:val="00247D0D"/>
    <w:rsid w:val="00251141"/>
    <w:rsid w:val="002528A7"/>
    <w:rsid w:val="002541C0"/>
    <w:rsid w:val="00254C20"/>
    <w:rsid w:val="00254EF2"/>
    <w:rsid w:val="0025503E"/>
    <w:rsid w:val="00255241"/>
    <w:rsid w:val="00255FAE"/>
    <w:rsid w:val="002568D6"/>
    <w:rsid w:val="00256C75"/>
    <w:rsid w:val="00257544"/>
    <w:rsid w:val="00260219"/>
    <w:rsid w:val="002613CD"/>
    <w:rsid w:val="0026198B"/>
    <w:rsid w:val="00261BAD"/>
    <w:rsid w:val="0026245D"/>
    <w:rsid w:val="002636FB"/>
    <w:rsid w:val="00264AD5"/>
    <w:rsid w:val="0026501C"/>
    <w:rsid w:val="002657B3"/>
    <w:rsid w:val="002666A2"/>
    <w:rsid w:val="00267ABB"/>
    <w:rsid w:val="00267C5E"/>
    <w:rsid w:val="00267ED2"/>
    <w:rsid w:val="00270FD6"/>
    <w:rsid w:val="00271375"/>
    <w:rsid w:val="0027167C"/>
    <w:rsid w:val="00272473"/>
    <w:rsid w:val="00274D30"/>
    <w:rsid w:val="00274EE9"/>
    <w:rsid w:val="002752FB"/>
    <w:rsid w:val="002754BB"/>
    <w:rsid w:val="002759EC"/>
    <w:rsid w:val="002764EE"/>
    <w:rsid w:val="002767B6"/>
    <w:rsid w:val="00277733"/>
    <w:rsid w:val="002779DA"/>
    <w:rsid w:val="00277A06"/>
    <w:rsid w:val="00277E80"/>
    <w:rsid w:val="0028018F"/>
    <w:rsid w:val="00280614"/>
    <w:rsid w:val="00280C7F"/>
    <w:rsid w:val="00280D5C"/>
    <w:rsid w:val="002815C0"/>
    <w:rsid w:val="002829B5"/>
    <w:rsid w:val="0028319D"/>
    <w:rsid w:val="0028330D"/>
    <w:rsid w:val="0028369E"/>
    <w:rsid w:val="00283887"/>
    <w:rsid w:val="00283BEF"/>
    <w:rsid w:val="00284AA7"/>
    <w:rsid w:val="00285749"/>
    <w:rsid w:val="00286978"/>
    <w:rsid w:val="00287652"/>
    <w:rsid w:val="00290760"/>
    <w:rsid w:val="00290766"/>
    <w:rsid w:val="00290B15"/>
    <w:rsid w:val="0029190A"/>
    <w:rsid w:val="00292233"/>
    <w:rsid w:val="00292794"/>
    <w:rsid w:val="00293A23"/>
    <w:rsid w:val="00293CFC"/>
    <w:rsid w:val="0029430C"/>
    <w:rsid w:val="00294B7D"/>
    <w:rsid w:val="0029523E"/>
    <w:rsid w:val="00295652"/>
    <w:rsid w:val="00295CF4"/>
    <w:rsid w:val="00296936"/>
    <w:rsid w:val="00296F7E"/>
    <w:rsid w:val="002975AF"/>
    <w:rsid w:val="00297E5C"/>
    <w:rsid w:val="00297E66"/>
    <w:rsid w:val="002A0A93"/>
    <w:rsid w:val="002A1190"/>
    <w:rsid w:val="002A216C"/>
    <w:rsid w:val="002A2382"/>
    <w:rsid w:val="002A27F1"/>
    <w:rsid w:val="002A40D3"/>
    <w:rsid w:val="002A45A9"/>
    <w:rsid w:val="002A48FE"/>
    <w:rsid w:val="002A5CA0"/>
    <w:rsid w:val="002A6A3F"/>
    <w:rsid w:val="002A7AB5"/>
    <w:rsid w:val="002B10CC"/>
    <w:rsid w:val="002B1A80"/>
    <w:rsid w:val="002B1E00"/>
    <w:rsid w:val="002B238C"/>
    <w:rsid w:val="002B2B37"/>
    <w:rsid w:val="002B2D38"/>
    <w:rsid w:val="002B32FB"/>
    <w:rsid w:val="002B35B7"/>
    <w:rsid w:val="002B37B4"/>
    <w:rsid w:val="002B3964"/>
    <w:rsid w:val="002B485E"/>
    <w:rsid w:val="002B4C35"/>
    <w:rsid w:val="002B5674"/>
    <w:rsid w:val="002B593B"/>
    <w:rsid w:val="002B6054"/>
    <w:rsid w:val="002B6EA4"/>
    <w:rsid w:val="002B707C"/>
    <w:rsid w:val="002B7F17"/>
    <w:rsid w:val="002B7F9A"/>
    <w:rsid w:val="002C289A"/>
    <w:rsid w:val="002C29BB"/>
    <w:rsid w:val="002C33F2"/>
    <w:rsid w:val="002C38AC"/>
    <w:rsid w:val="002C396F"/>
    <w:rsid w:val="002C3ED9"/>
    <w:rsid w:val="002C4EFC"/>
    <w:rsid w:val="002C55B7"/>
    <w:rsid w:val="002C6B6C"/>
    <w:rsid w:val="002D0AC0"/>
    <w:rsid w:val="002D0E44"/>
    <w:rsid w:val="002D0E82"/>
    <w:rsid w:val="002D1B85"/>
    <w:rsid w:val="002D221A"/>
    <w:rsid w:val="002D29D1"/>
    <w:rsid w:val="002D2AB5"/>
    <w:rsid w:val="002D2E46"/>
    <w:rsid w:val="002D3186"/>
    <w:rsid w:val="002D3220"/>
    <w:rsid w:val="002D3415"/>
    <w:rsid w:val="002D3ECD"/>
    <w:rsid w:val="002D4C90"/>
    <w:rsid w:val="002D536F"/>
    <w:rsid w:val="002D5EAC"/>
    <w:rsid w:val="002D5F3C"/>
    <w:rsid w:val="002D6486"/>
    <w:rsid w:val="002D6566"/>
    <w:rsid w:val="002D695C"/>
    <w:rsid w:val="002D6BC8"/>
    <w:rsid w:val="002D6CB7"/>
    <w:rsid w:val="002D7A9C"/>
    <w:rsid w:val="002D7FF0"/>
    <w:rsid w:val="002E0186"/>
    <w:rsid w:val="002E09FE"/>
    <w:rsid w:val="002E0E30"/>
    <w:rsid w:val="002E2011"/>
    <w:rsid w:val="002E2A08"/>
    <w:rsid w:val="002E338A"/>
    <w:rsid w:val="002E3ACF"/>
    <w:rsid w:val="002E543D"/>
    <w:rsid w:val="002E5631"/>
    <w:rsid w:val="002E5E9D"/>
    <w:rsid w:val="002E5F56"/>
    <w:rsid w:val="002E5F66"/>
    <w:rsid w:val="002E6D31"/>
    <w:rsid w:val="002F05B2"/>
    <w:rsid w:val="002F0B05"/>
    <w:rsid w:val="002F0B82"/>
    <w:rsid w:val="002F0B9D"/>
    <w:rsid w:val="002F0E39"/>
    <w:rsid w:val="002F0E5D"/>
    <w:rsid w:val="002F1589"/>
    <w:rsid w:val="002F160F"/>
    <w:rsid w:val="002F16A5"/>
    <w:rsid w:val="002F17FB"/>
    <w:rsid w:val="002F1DA5"/>
    <w:rsid w:val="002F2A9F"/>
    <w:rsid w:val="002F3F31"/>
    <w:rsid w:val="002F4BC9"/>
    <w:rsid w:val="002F4D03"/>
    <w:rsid w:val="002F52B6"/>
    <w:rsid w:val="002F5D93"/>
    <w:rsid w:val="002F6F6B"/>
    <w:rsid w:val="002F718B"/>
    <w:rsid w:val="002F7CC1"/>
    <w:rsid w:val="003005AD"/>
    <w:rsid w:val="00300A2B"/>
    <w:rsid w:val="003017A0"/>
    <w:rsid w:val="0030267F"/>
    <w:rsid w:val="00302F19"/>
    <w:rsid w:val="003031F5"/>
    <w:rsid w:val="0030352C"/>
    <w:rsid w:val="00303B0B"/>
    <w:rsid w:val="00303BD1"/>
    <w:rsid w:val="003059FD"/>
    <w:rsid w:val="00306869"/>
    <w:rsid w:val="00306FEF"/>
    <w:rsid w:val="00307A8A"/>
    <w:rsid w:val="00307DCD"/>
    <w:rsid w:val="003102F2"/>
    <w:rsid w:val="00311E50"/>
    <w:rsid w:val="00312576"/>
    <w:rsid w:val="00313202"/>
    <w:rsid w:val="0031355A"/>
    <w:rsid w:val="003148AD"/>
    <w:rsid w:val="00315B73"/>
    <w:rsid w:val="003163EE"/>
    <w:rsid w:val="00316490"/>
    <w:rsid w:val="00316D0B"/>
    <w:rsid w:val="00317992"/>
    <w:rsid w:val="00317C6F"/>
    <w:rsid w:val="00320302"/>
    <w:rsid w:val="00321E1F"/>
    <w:rsid w:val="003222B4"/>
    <w:rsid w:val="00322401"/>
    <w:rsid w:val="003227D0"/>
    <w:rsid w:val="003227DD"/>
    <w:rsid w:val="00323390"/>
    <w:rsid w:val="00325AC1"/>
    <w:rsid w:val="00325DD4"/>
    <w:rsid w:val="00325F94"/>
    <w:rsid w:val="00326DCE"/>
    <w:rsid w:val="003273C7"/>
    <w:rsid w:val="00327685"/>
    <w:rsid w:val="00327704"/>
    <w:rsid w:val="003279CC"/>
    <w:rsid w:val="00327E6B"/>
    <w:rsid w:val="00330BEE"/>
    <w:rsid w:val="00330F6B"/>
    <w:rsid w:val="00331421"/>
    <w:rsid w:val="00332AA5"/>
    <w:rsid w:val="00336B9C"/>
    <w:rsid w:val="00336FED"/>
    <w:rsid w:val="00340099"/>
    <w:rsid w:val="0034047E"/>
    <w:rsid w:val="00340786"/>
    <w:rsid w:val="0034091E"/>
    <w:rsid w:val="00340E99"/>
    <w:rsid w:val="003416AD"/>
    <w:rsid w:val="003421A7"/>
    <w:rsid w:val="00342B0C"/>
    <w:rsid w:val="00345016"/>
    <w:rsid w:val="0034548D"/>
    <w:rsid w:val="00345626"/>
    <w:rsid w:val="00345648"/>
    <w:rsid w:val="00346116"/>
    <w:rsid w:val="00346478"/>
    <w:rsid w:val="00346F27"/>
    <w:rsid w:val="003502BD"/>
    <w:rsid w:val="0035179F"/>
    <w:rsid w:val="00351CD4"/>
    <w:rsid w:val="00352489"/>
    <w:rsid w:val="00352C51"/>
    <w:rsid w:val="00352DE7"/>
    <w:rsid w:val="00353FE7"/>
    <w:rsid w:val="00353FEC"/>
    <w:rsid w:val="0035614C"/>
    <w:rsid w:val="003568B4"/>
    <w:rsid w:val="003570DC"/>
    <w:rsid w:val="00357AE9"/>
    <w:rsid w:val="00357B21"/>
    <w:rsid w:val="00360317"/>
    <w:rsid w:val="00361287"/>
    <w:rsid w:val="00361A6B"/>
    <w:rsid w:val="00361DF2"/>
    <w:rsid w:val="0036344D"/>
    <w:rsid w:val="00363817"/>
    <w:rsid w:val="00363B2A"/>
    <w:rsid w:val="00364229"/>
    <w:rsid w:val="00364A42"/>
    <w:rsid w:val="00364E7F"/>
    <w:rsid w:val="0036511F"/>
    <w:rsid w:val="003653B7"/>
    <w:rsid w:val="0036619B"/>
    <w:rsid w:val="0036730D"/>
    <w:rsid w:val="00367B5B"/>
    <w:rsid w:val="00367FD2"/>
    <w:rsid w:val="003701C7"/>
    <w:rsid w:val="003705F2"/>
    <w:rsid w:val="00372921"/>
    <w:rsid w:val="00373FCD"/>
    <w:rsid w:val="0037485F"/>
    <w:rsid w:val="00374C43"/>
    <w:rsid w:val="00374FD2"/>
    <w:rsid w:val="003762E8"/>
    <w:rsid w:val="0037681D"/>
    <w:rsid w:val="00377669"/>
    <w:rsid w:val="00381C3E"/>
    <w:rsid w:val="00382EE2"/>
    <w:rsid w:val="00383A11"/>
    <w:rsid w:val="003840C0"/>
    <w:rsid w:val="0038471A"/>
    <w:rsid w:val="00385AB2"/>
    <w:rsid w:val="00386A4C"/>
    <w:rsid w:val="003905CF"/>
    <w:rsid w:val="0039217F"/>
    <w:rsid w:val="00392684"/>
    <w:rsid w:val="00392AC0"/>
    <w:rsid w:val="003939FE"/>
    <w:rsid w:val="00393F81"/>
    <w:rsid w:val="00394668"/>
    <w:rsid w:val="003948B5"/>
    <w:rsid w:val="00394F61"/>
    <w:rsid w:val="00395663"/>
    <w:rsid w:val="00395A2E"/>
    <w:rsid w:val="00396706"/>
    <w:rsid w:val="00397270"/>
    <w:rsid w:val="00397430"/>
    <w:rsid w:val="00397C6A"/>
    <w:rsid w:val="003A000D"/>
    <w:rsid w:val="003A0105"/>
    <w:rsid w:val="003A05CC"/>
    <w:rsid w:val="003A073D"/>
    <w:rsid w:val="003A0DB6"/>
    <w:rsid w:val="003A1877"/>
    <w:rsid w:val="003A27D2"/>
    <w:rsid w:val="003A2997"/>
    <w:rsid w:val="003A349C"/>
    <w:rsid w:val="003A4019"/>
    <w:rsid w:val="003A49DD"/>
    <w:rsid w:val="003A4FA5"/>
    <w:rsid w:val="003A51F5"/>
    <w:rsid w:val="003A558D"/>
    <w:rsid w:val="003A601D"/>
    <w:rsid w:val="003A61C6"/>
    <w:rsid w:val="003A64B0"/>
    <w:rsid w:val="003A6DDA"/>
    <w:rsid w:val="003A7A3B"/>
    <w:rsid w:val="003B0A2A"/>
    <w:rsid w:val="003B0BE8"/>
    <w:rsid w:val="003B10F5"/>
    <w:rsid w:val="003B12F5"/>
    <w:rsid w:val="003B1507"/>
    <w:rsid w:val="003B15C4"/>
    <w:rsid w:val="003B16BE"/>
    <w:rsid w:val="003B1AC7"/>
    <w:rsid w:val="003B232D"/>
    <w:rsid w:val="003B34C9"/>
    <w:rsid w:val="003B44EC"/>
    <w:rsid w:val="003B4750"/>
    <w:rsid w:val="003B497E"/>
    <w:rsid w:val="003B4D58"/>
    <w:rsid w:val="003B5289"/>
    <w:rsid w:val="003B5C6C"/>
    <w:rsid w:val="003B7270"/>
    <w:rsid w:val="003B7A8E"/>
    <w:rsid w:val="003C12B9"/>
    <w:rsid w:val="003C186F"/>
    <w:rsid w:val="003C1E31"/>
    <w:rsid w:val="003C2872"/>
    <w:rsid w:val="003C3EEB"/>
    <w:rsid w:val="003C3F5B"/>
    <w:rsid w:val="003C4069"/>
    <w:rsid w:val="003C46AE"/>
    <w:rsid w:val="003C476F"/>
    <w:rsid w:val="003C49B8"/>
    <w:rsid w:val="003C50B1"/>
    <w:rsid w:val="003C57DB"/>
    <w:rsid w:val="003C5A38"/>
    <w:rsid w:val="003C5C39"/>
    <w:rsid w:val="003C665C"/>
    <w:rsid w:val="003C669D"/>
    <w:rsid w:val="003D02B5"/>
    <w:rsid w:val="003D071B"/>
    <w:rsid w:val="003D1052"/>
    <w:rsid w:val="003D110D"/>
    <w:rsid w:val="003D1119"/>
    <w:rsid w:val="003D121A"/>
    <w:rsid w:val="003D1873"/>
    <w:rsid w:val="003D1A04"/>
    <w:rsid w:val="003D2FE5"/>
    <w:rsid w:val="003D31B5"/>
    <w:rsid w:val="003D36B8"/>
    <w:rsid w:val="003D3DF5"/>
    <w:rsid w:val="003D4E2C"/>
    <w:rsid w:val="003D573B"/>
    <w:rsid w:val="003D5A16"/>
    <w:rsid w:val="003D5E60"/>
    <w:rsid w:val="003D5FD5"/>
    <w:rsid w:val="003D6121"/>
    <w:rsid w:val="003D6185"/>
    <w:rsid w:val="003D64A8"/>
    <w:rsid w:val="003D7771"/>
    <w:rsid w:val="003E00A9"/>
    <w:rsid w:val="003E02FB"/>
    <w:rsid w:val="003E0368"/>
    <w:rsid w:val="003E05F4"/>
    <w:rsid w:val="003E06C4"/>
    <w:rsid w:val="003E0E1A"/>
    <w:rsid w:val="003E0F82"/>
    <w:rsid w:val="003E10DF"/>
    <w:rsid w:val="003E2B23"/>
    <w:rsid w:val="003E2C78"/>
    <w:rsid w:val="003E2F76"/>
    <w:rsid w:val="003E3F3C"/>
    <w:rsid w:val="003E4356"/>
    <w:rsid w:val="003E458D"/>
    <w:rsid w:val="003E4789"/>
    <w:rsid w:val="003E4DFE"/>
    <w:rsid w:val="003E62ED"/>
    <w:rsid w:val="003F0038"/>
    <w:rsid w:val="003F0638"/>
    <w:rsid w:val="003F21E3"/>
    <w:rsid w:val="003F294E"/>
    <w:rsid w:val="003F2F40"/>
    <w:rsid w:val="003F434B"/>
    <w:rsid w:val="003F4F20"/>
    <w:rsid w:val="003F56A2"/>
    <w:rsid w:val="003F5854"/>
    <w:rsid w:val="003F5877"/>
    <w:rsid w:val="003F5C0D"/>
    <w:rsid w:val="003F66A6"/>
    <w:rsid w:val="003F69C2"/>
    <w:rsid w:val="003F73F9"/>
    <w:rsid w:val="003F772F"/>
    <w:rsid w:val="00400A23"/>
    <w:rsid w:val="00400D65"/>
    <w:rsid w:val="00401432"/>
    <w:rsid w:val="004018CD"/>
    <w:rsid w:val="00403CBB"/>
    <w:rsid w:val="00404100"/>
    <w:rsid w:val="00406275"/>
    <w:rsid w:val="004064A9"/>
    <w:rsid w:val="00407D3B"/>
    <w:rsid w:val="00410079"/>
    <w:rsid w:val="0041042B"/>
    <w:rsid w:val="00410A0B"/>
    <w:rsid w:val="00410FD3"/>
    <w:rsid w:val="0041181B"/>
    <w:rsid w:val="00411DE0"/>
    <w:rsid w:val="0041282A"/>
    <w:rsid w:val="00412F65"/>
    <w:rsid w:val="00413203"/>
    <w:rsid w:val="00413B04"/>
    <w:rsid w:val="004140C0"/>
    <w:rsid w:val="0041472E"/>
    <w:rsid w:val="00414820"/>
    <w:rsid w:val="00414BD3"/>
    <w:rsid w:val="00415527"/>
    <w:rsid w:val="004155D6"/>
    <w:rsid w:val="00415C71"/>
    <w:rsid w:val="00416718"/>
    <w:rsid w:val="00417787"/>
    <w:rsid w:val="00420655"/>
    <w:rsid w:val="00420B28"/>
    <w:rsid w:val="004210D2"/>
    <w:rsid w:val="00423CCF"/>
    <w:rsid w:val="004241A4"/>
    <w:rsid w:val="00424642"/>
    <w:rsid w:val="00426250"/>
    <w:rsid w:val="00427984"/>
    <w:rsid w:val="004304FA"/>
    <w:rsid w:val="004308D0"/>
    <w:rsid w:val="00430B34"/>
    <w:rsid w:val="00431505"/>
    <w:rsid w:val="00431F03"/>
    <w:rsid w:val="00432475"/>
    <w:rsid w:val="0043261A"/>
    <w:rsid w:val="004329B5"/>
    <w:rsid w:val="004333B1"/>
    <w:rsid w:val="00434F6C"/>
    <w:rsid w:val="00435552"/>
    <w:rsid w:val="00435E55"/>
    <w:rsid w:val="004366A2"/>
    <w:rsid w:val="004366D6"/>
    <w:rsid w:val="00437065"/>
    <w:rsid w:val="00437553"/>
    <w:rsid w:val="00437662"/>
    <w:rsid w:val="004378C5"/>
    <w:rsid w:val="00437A3C"/>
    <w:rsid w:val="00441778"/>
    <w:rsid w:val="00442708"/>
    <w:rsid w:val="004431EC"/>
    <w:rsid w:val="0044454D"/>
    <w:rsid w:val="004446D5"/>
    <w:rsid w:val="0044562D"/>
    <w:rsid w:val="004459B9"/>
    <w:rsid w:val="00445F7D"/>
    <w:rsid w:val="004503FE"/>
    <w:rsid w:val="00450CCA"/>
    <w:rsid w:val="00450D75"/>
    <w:rsid w:val="004515D1"/>
    <w:rsid w:val="00452CE6"/>
    <w:rsid w:val="0045388D"/>
    <w:rsid w:val="00453F69"/>
    <w:rsid w:val="00454188"/>
    <w:rsid w:val="00454ABB"/>
    <w:rsid w:val="00454F65"/>
    <w:rsid w:val="00455699"/>
    <w:rsid w:val="0045689E"/>
    <w:rsid w:val="0045771F"/>
    <w:rsid w:val="00461B7D"/>
    <w:rsid w:val="00461B9D"/>
    <w:rsid w:val="00462E89"/>
    <w:rsid w:val="0046349F"/>
    <w:rsid w:val="00463C08"/>
    <w:rsid w:val="00463DC8"/>
    <w:rsid w:val="004648D5"/>
    <w:rsid w:val="0046555C"/>
    <w:rsid w:val="004659C7"/>
    <w:rsid w:val="00465A90"/>
    <w:rsid w:val="0046624A"/>
    <w:rsid w:val="00466715"/>
    <w:rsid w:val="00467928"/>
    <w:rsid w:val="0047050A"/>
    <w:rsid w:val="004708A3"/>
    <w:rsid w:val="00470B6A"/>
    <w:rsid w:val="004715E4"/>
    <w:rsid w:val="004715FF"/>
    <w:rsid w:val="00472283"/>
    <w:rsid w:val="00472498"/>
    <w:rsid w:val="0047253F"/>
    <w:rsid w:val="004729D3"/>
    <w:rsid w:val="00473A4D"/>
    <w:rsid w:val="00473BBB"/>
    <w:rsid w:val="00473FDF"/>
    <w:rsid w:val="00476149"/>
    <w:rsid w:val="00476892"/>
    <w:rsid w:val="00476B16"/>
    <w:rsid w:val="00477E67"/>
    <w:rsid w:val="00477EAC"/>
    <w:rsid w:val="00477F54"/>
    <w:rsid w:val="00480329"/>
    <w:rsid w:val="004808C2"/>
    <w:rsid w:val="00480C5C"/>
    <w:rsid w:val="00480CE2"/>
    <w:rsid w:val="0048120C"/>
    <w:rsid w:val="00482B67"/>
    <w:rsid w:val="00482D20"/>
    <w:rsid w:val="00483BA2"/>
    <w:rsid w:val="0048462B"/>
    <w:rsid w:val="004846EC"/>
    <w:rsid w:val="0048649B"/>
    <w:rsid w:val="00486B97"/>
    <w:rsid w:val="0049050F"/>
    <w:rsid w:val="00490C62"/>
    <w:rsid w:val="00490D76"/>
    <w:rsid w:val="00490F49"/>
    <w:rsid w:val="004911F2"/>
    <w:rsid w:val="0049156A"/>
    <w:rsid w:val="00491965"/>
    <w:rsid w:val="00491AAF"/>
    <w:rsid w:val="004921D0"/>
    <w:rsid w:val="004938BA"/>
    <w:rsid w:val="00493B51"/>
    <w:rsid w:val="00494D13"/>
    <w:rsid w:val="00494EF7"/>
    <w:rsid w:val="00494F08"/>
    <w:rsid w:val="004951E1"/>
    <w:rsid w:val="00495592"/>
    <w:rsid w:val="00495D66"/>
    <w:rsid w:val="0049630D"/>
    <w:rsid w:val="00496B1B"/>
    <w:rsid w:val="00496C3D"/>
    <w:rsid w:val="00497273"/>
    <w:rsid w:val="00497D53"/>
    <w:rsid w:val="004A02D7"/>
    <w:rsid w:val="004A0AED"/>
    <w:rsid w:val="004A0E95"/>
    <w:rsid w:val="004A0FDA"/>
    <w:rsid w:val="004A10D6"/>
    <w:rsid w:val="004A1393"/>
    <w:rsid w:val="004A2E46"/>
    <w:rsid w:val="004A32BB"/>
    <w:rsid w:val="004A3AFE"/>
    <w:rsid w:val="004A3CE8"/>
    <w:rsid w:val="004A4A18"/>
    <w:rsid w:val="004A4CD9"/>
    <w:rsid w:val="004A65D2"/>
    <w:rsid w:val="004A69CC"/>
    <w:rsid w:val="004B032F"/>
    <w:rsid w:val="004B0967"/>
    <w:rsid w:val="004B1235"/>
    <w:rsid w:val="004B16B6"/>
    <w:rsid w:val="004B1AA6"/>
    <w:rsid w:val="004B21B6"/>
    <w:rsid w:val="004B2349"/>
    <w:rsid w:val="004B2F65"/>
    <w:rsid w:val="004B3F7B"/>
    <w:rsid w:val="004B4C39"/>
    <w:rsid w:val="004B6510"/>
    <w:rsid w:val="004B657E"/>
    <w:rsid w:val="004B6F75"/>
    <w:rsid w:val="004C0D0A"/>
    <w:rsid w:val="004C1B24"/>
    <w:rsid w:val="004C20C8"/>
    <w:rsid w:val="004C2920"/>
    <w:rsid w:val="004C34F8"/>
    <w:rsid w:val="004C4195"/>
    <w:rsid w:val="004C46EF"/>
    <w:rsid w:val="004C4BC7"/>
    <w:rsid w:val="004C4C35"/>
    <w:rsid w:val="004C65EF"/>
    <w:rsid w:val="004C667C"/>
    <w:rsid w:val="004C72A8"/>
    <w:rsid w:val="004C74B3"/>
    <w:rsid w:val="004C7B9F"/>
    <w:rsid w:val="004C7D13"/>
    <w:rsid w:val="004D089E"/>
    <w:rsid w:val="004D0A87"/>
    <w:rsid w:val="004D29AB"/>
    <w:rsid w:val="004D315A"/>
    <w:rsid w:val="004D370A"/>
    <w:rsid w:val="004D3996"/>
    <w:rsid w:val="004D39F6"/>
    <w:rsid w:val="004D3B75"/>
    <w:rsid w:val="004D421E"/>
    <w:rsid w:val="004D42FA"/>
    <w:rsid w:val="004D4AAF"/>
    <w:rsid w:val="004D5763"/>
    <w:rsid w:val="004D618C"/>
    <w:rsid w:val="004D62FA"/>
    <w:rsid w:val="004D7CCE"/>
    <w:rsid w:val="004D7F99"/>
    <w:rsid w:val="004E07AF"/>
    <w:rsid w:val="004E2C9E"/>
    <w:rsid w:val="004E36B1"/>
    <w:rsid w:val="004E42B7"/>
    <w:rsid w:val="004E4479"/>
    <w:rsid w:val="004E5154"/>
    <w:rsid w:val="004E5BE4"/>
    <w:rsid w:val="004E5D63"/>
    <w:rsid w:val="004E65F8"/>
    <w:rsid w:val="004E66AE"/>
    <w:rsid w:val="004E6E3A"/>
    <w:rsid w:val="004E790A"/>
    <w:rsid w:val="004F02D5"/>
    <w:rsid w:val="004F0499"/>
    <w:rsid w:val="004F05A0"/>
    <w:rsid w:val="004F166D"/>
    <w:rsid w:val="004F1B1E"/>
    <w:rsid w:val="004F2E12"/>
    <w:rsid w:val="004F3121"/>
    <w:rsid w:val="004F38B8"/>
    <w:rsid w:val="004F4C2A"/>
    <w:rsid w:val="004F4D81"/>
    <w:rsid w:val="004F62A6"/>
    <w:rsid w:val="004F7B47"/>
    <w:rsid w:val="00500330"/>
    <w:rsid w:val="0050092F"/>
    <w:rsid w:val="0050140F"/>
    <w:rsid w:val="00501F76"/>
    <w:rsid w:val="00502746"/>
    <w:rsid w:val="005028C9"/>
    <w:rsid w:val="005031AA"/>
    <w:rsid w:val="0050373A"/>
    <w:rsid w:val="00503CBB"/>
    <w:rsid w:val="00505B3B"/>
    <w:rsid w:val="005061E2"/>
    <w:rsid w:val="00506BB9"/>
    <w:rsid w:val="00506D8A"/>
    <w:rsid w:val="00506DEA"/>
    <w:rsid w:val="005075DF"/>
    <w:rsid w:val="0051077B"/>
    <w:rsid w:val="005108F8"/>
    <w:rsid w:val="005110F8"/>
    <w:rsid w:val="00511887"/>
    <w:rsid w:val="00513BAA"/>
    <w:rsid w:val="00513DAC"/>
    <w:rsid w:val="005141CE"/>
    <w:rsid w:val="00514490"/>
    <w:rsid w:val="00514594"/>
    <w:rsid w:val="00514740"/>
    <w:rsid w:val="005148A3"/>
    <w:rsid w:val="00514EAB"/>
    <w:rsid w:val="0051537B"/>
    <w:rsid w:val="00515436"/>
    <w:rsid w:val="00515E72"/>
    <w:rsid w:val="00515E79"/>
    <w:rsid w:val="005162EB"/>
    <w:rsid w:val="00516B04"/>
    <w:rsid w:val="00517284"/>
    <w:rsid w:val="00517686"/>
    <w:rsid w:val="005176B9"/>
    <w:rsid w:val="0051770E"/>
    <w:rsid w:val="00520345"/>
    <w:rsid w:val="005203C4"/>
    <w:rsid w:val="0052048C"/>
    <w:rsid w:val="00521410"/>
    <w:rsid w:val="00521A0E"/>
    <w:rsid w:val="00521B0E"/>
    <w:rsid w:val="00521B87"/>
    <w:rsid w:val="00521C2B"/>
    <w:rsid w:val="005220C7"/>
    <w:rsid w:val="0052256D"/>
    <w:rsid w:val="00522DD4"/>
    <w:rsid w:val="00523FAB"/>
    <w:rsid w:val="00524089"/>
    <w:rsid w:val="005241B3"/>
    <w:rsid w:val="00525428"/>
    <w:rsid w:val="00525661"/>
    <w:rsid w:val="00525B35"/>
    <w:rsid w:val="00526A13"/>
    <w:rsid w:val="005271B8"/>
    <w:rsid w:val="005271FA"/>
    <w:rsid w:val="00527378"/>
    <w:rsid w:val="00527835"/>
    <w:rsid w:val="00527B56"/>
    <w:rsid w:val="0053021F"/>
    <w:rsid w:val="00531467"/>
    <w:rsid w:val="005315D1"/>
    <w:rsid w:val="005317C0"/>
    <w:rsid w:val="00531F01"/>
    <w:rsid w:val="0053323D"/>
    <w:rsid w:val="00533391"/>
    <w:rsid w:val="00534B13"/>
    <w:rsid w:val="00534D94"/>
    <w:rsid w:val="00534DEF"/>
    <w:rsid w:val="00534F65"/>
    <w:rsid w:val="00535A66"/>
    <w:rsid w:val="00537125"/>
    <w:rsid w:val="005378DF"/>
    <w:rsid w:val="00537E64"/>
    <w:rsid w:val="005400CA"/>
    <w:rsid w:val="0054085E"/>
    <w:rsid w:val="00542A66"/>
    <w:rsid w:val="00542CA1"/>
    <w:rsid w:val="005433D9"/>
    <w:rsid w:val="00543942"/>
    <w:rsid w:val="00543A6D"/>
    <w:rsid w:val="00543CAE"/>
    <w:rsid w:val="00543F0D"/>
    <w:rsid w:val="0054478D"/>
    <w:rsid w:val="00545875"/>
    <w:rsid w:val="0054607D"/>
    <w:rsid w:val="0054631C"/>
    <w:rsid w:val="005470F2"/>
    <w:rsid w:val="005471E1"/>
    <w:rsid w:val="0054743B"/>
    <w:rsid w:val="005503E0"/>
    <w:rsid w:val="0055093C"/>
    <w:rsid w:val="0055096D"/>
    <w:rsid w:val="00552DBF"/>
    <w:rsid w:val="00552E94"/>
    <w:rsid w:val="0055356B"/>
    <w:rsid w:val="00553944"/>
    <w:rsid w:val="00553A1E"/>
    <w:rsid w:val="00553E90"/>
    <w:rsid w:val="00554BE2"/>
    <w:rsid w:val="00554D3C"/>
    <w:rsid w:val="005551EC"/>
    <w:rsid w:val="005552BA"/>
    <w:rsid w:val="00556676"/>
    <w:rsid w:val="00556DB8"/>
    <w:rsid w:val="00557C3B"/>
    <w:rsid w:val="00560062"/>
    <w:rsid w:val="00561224"/>
    <w:rsid w:val="00561344"/>
    <w:rsid w:val="005613C2"/>
    <w:rsid w:val="005615D3"/>
    <w:rsid w:val="00561C40"/>
    <w:rsid w:val="00562109"/>
    <w:rsid w:val="0056390B"/>
    <w:rsid w:val="0056465B"/>
    <w:rsid w:val="00564F6D"/>
    <w:rsid w:val="00565AD7"/>
    <w:rsid w:val="00565BFD"/>
    <w:rsid w:val="005670C1"/>
    <w:rsid w:val="00567253"/>
    <w:rsid w:val="00567A7B"/>
    <w:rsid w:val="00567FFE"/>
    <w:rsid w:val="00570406"/>
    <w:rsid w:val="00570D43"/>
    <w:rsid w:val="00571252"/>
    <w:rsid w:val="00571267"/>
    <w:rsid w:val="00571562"/>
    <w:rsid w:val="005717C3"/>
    <w:rsid w:val="00571F1D"/>
    <w:rsid w:val="00572070"/>
    <w:rsid w:val="00572BD5"/>
    <w:rsid w:val="00572D3A"/>
    <w:rsid w:val="00573919"/>
    <w:rsid w:val="00573B9F"/>
    <w:rsid w:val="00573C3D"/>
    <w:rsid w:val="00573E0B"/>
    <w:rsid w:val="00573E67"/>
    <w:rsid w:val="00573F6B"/>
    <w:rsid w:val="00574E31"/>
    <w:rsid w:val="0057608E"/>
    <w:rsid w:val="00576244"/>
    <w:rsid w:val="0057660A"/>
    <w:rsid w:val="0057698B"/>
    <w:rsid w:val="005769A6"/>
    <w:rsid w:val="00576F8B"/>
    <w:rsid w:val="00576F9C"/>
    <w:rsid w:val="00577115"/>
    <w:rsid w:val="00577732"/>
    <w:rsid w:val="005806AC"/>
    <w:rsid w:val="005822AE"/>
    <w:rsid w:val="00582327"/>
    <w:rsid w:val="005828CE"/>
    <w:rsid w:val="00582C16"/>
    <w:rsid w:val="00582D16"/>
    <w:rsid w:val="005834C8"/>
    <w:rsid w:val="00584798"/>
    <w:rsid w:val="00585165"/>
    <w:rsid w:val="00585A10"/>
    <w:rsid w:val="00586615"/>
    <w:rsid w:val="005878A1"/>
    <w:rsid w:val="00587C2D"/>
    <w:rsid w:val="00587CAE"/>
    <w:rsid w:val="0059010A"/>
    <w:rsid w:val="00590446"/>
    <w:rsid w:val="00590A76"/>
    <w:rsid w:val="00590BC3"/>
    <w:rsid w:val="00590FFB"/>
    <w:rsid w:val="005915F1"/>
    <w:rsid w:val="005920B3"/>
    <w:rsid w:val="00592952"/>
    <w:rsid w:val="00594C3E"/>
    <w:rsid w:val="00594C4C"/>
    <w:rsid w:val="00594FBC"/>
    <w:rsid w:val="005958D9"/>
    <w:rsid w:val="00596ADC"/>
    <w:rsid w:val="00597AF1"/>
    <w:rsid w:val="00597F07"/>
    <w:rsid w:val="005A04CD"/>
    <w:rsid w:val="005A0517"/>
    <w:rsid w:val="005A0D9D"/>
    <w:rsid w:val="005A10F2"/>
    <w:rsid w:val="005A18DA"/>
    <w:rsid w:val="005A254C"/>
    <w:rsid w:val="005A2B1A"/>
    <w:rsid w:val="005A3E61"/>
    <w:rsid w:val="005A3F3C"/>
    <w:rsid w:val="005A5777"/>
    <w:rsid w:val="005A5E31"/>
    <w:rsid w:val="005A6731"/>
    <w:rsid w:val="005A703B"/>
    <w:rsid w:val="005A7142"/>
    <w:rsid w:val="005B08D3"/>
    <w:rsid w:val="005B150F"/>
    <w:rsid w:val="005B23F7"/>
    <w:rsid w:val="005B2C22"/>
    <w:rsid w:val="005B3BCE"/>
    <w:rsid w:val="005B62C1"/>
    <w:rsid w:val="005B653F"/>
    <w:rsid w:val="005B7AC9"/>
    <w:rsid w:val="005B7CA9"/>
    <w:rsid w:val="005C008C"/>
    <w:rsid w:val="005C100B"/>
    <w:rsid w:val="005C1210"/>
    <w:rsid w:val="005C13F1"/>
    <w:rsid w:val="005C199F"/>
    <w:rsid w:val="005C19C9"/>
    <w:rsid w:val="005C39AF"/>
    <w:rsid w:val="005C4378"/>
    <w:rsid w:val="005C4D1E"/>
    <w:rsid w:val="005C67FB"/>
    <w:rsid w:val="005C6D35"/>
    <w:rsid w:val="005C6F7D"/>
    <w:rsid w:val="005C7515"/>
    <w:rsid w:val="005C7ED5"/>
    <w:rsid w:val="005D05E0"/>
    <w:rsid w:val="005D0630"/>
    <w:rsid w:val="005D1025"/>
    <w:rsid w:val="005D2326"/>
    <w:rsid w:val="005D2C68"/>
    <w:rsid w:val="005D5049"/>
    <w:rsid w:val="005D51E8"/>
    <w:rsid w:val="005D55C7"/>
    <w:rsid w:val="005D6AE8"/>
    <w:rsid w:val="005D6EE5"/>
    <w:rsid w:val="005D738D"/>
    <w:rsid w:val="005D787E"/>
    <w:rsid w:val="005D7FE1"/>
    <w:rsid w:val="005E045C"/>
    <w:rsid w:val="005E064F"/>
    <w:rsid w:val="005E0BC5"/>
    <w:rsid w:val="005E1117"/>
    <w:rsid w:val="005E2B69"/>
    <w:rsid w:val="005E3A92"/>
    <w:rsid w:val="005E4065"/>
    <w:rsid w:val="005E44E1"/>
    <w:rsid w:val="005E6F76"/>
    <w:rsid w:val="005E6FFD"/>
    <w:rsid w:val="005E7132"/>
    <w:rsid w:val="005E75D1"/>
    <w:rsid w:val="005E7D6A"/>
    <w:rsid w:val="005F0311"/>
    <w:rsid w:val="005F0DAE"/>
    <w:rsid w:val="005F12A8"/>
    <w:rsid w:val="005F183D"/>
    <w:rsid w:val="005F2034"/>
    <w:rsid w:val="005F20F7"/>
    <w:rsid w:val="005F2413"/>
    <w:rsid w:val="005F2A64"/>
    <w:rsid w:val="005F2C71"/>
    <w:rsid w:val="005F371A"/>
    <w:rsid w:val="005F3858"/>
    <w:rsid w:val="005F3D74"/>
    <w:rsid w:val="005F536B"/>
    <w:rsid w:val="005F5B7F"/>
    <w:rsid w:val="005F5B81"/>
    <w:rsid w:val="005F65FC"/>
    <w:rsid w:val="005F70CE"/>
    <w:rsid w:val="005F72D9"/>
    <w:rsid w:val="005F7FB3"/>
    <w:rsid w:val="00600580"/>
    <w:rsid w:val="006008A7"/>
    <w:rsid w:val="00600992"/>
    <w:rsid w:val="00601CB0"/>
    <w:rsid w:val="00601E96"/>
    <w:rsid w:val="00601FEA"/>
    <w:rsid w:val="00602568"/>
    <w:rsid w:val="0060267F"/>
    <w:rsid w:val="0060350A"/>
    <w:rsid w:val="006039F7"/>
    <w:rsid w:val="00603B09"/>
    <w:rsid w:val="00604008"/>
    <w:rsid w:val="00604607"/>
    <w:rsid w:val="00604DE2"/>
    <w:rsid w:val="0060542B"/>
    <w:rsid w:val="006056D0"/>
    <w:rsid w:val="0060594D"/>
    <w:rsid w:val="00605ABF"/>
    <w:rsid w:val="006077A1"/>
    <w:rsid w:val="00610BD8"/>
    <w:rsid w:val="00610C54"/>
    <w:rsid w:val="0061125D"/>
    <w:rsid w:val="006114A7"/>
    <w:rsid w:val="00611826"/>
    <w:rsid w:val="0061193A"/>
    <w:rsid w:val="00611F96"/>
    <w:rsid w:val="00612190"/>
    <w:rsid w:val="00612927"/>
    <w:rsid w:val="00613446"/>
    <w:rsid w:val="00613A06"/>
    <w:rsid w:val="0061510C"/>
    <w:rsid w:val="00615D10"/>
    <w:rsid w:val="00616CFF"/>
    <w:rsid w:val="0061705C"/>
    <w:rsid w:val="006179DF"/>
    <w:rsid w:val="00617B65"/>
    <w:rsid w:val="00620910"/>
    <w:rsid w:val="00620972"/>
    <w:rsid w:val="00620CB1"/>
    <w:rsid w:val="00620CCD"/>
    <w:rsid w:val="00620D60"/>
    <w:rsid w:val="006220DC"/>
    <w:rsid w:val="00622771"/>
    <w:rsid w:val="006235DC"/>
    <w:rsid w:val="00623DE6"/>
    <w:rsid w:val="0062474C"/>
    <w:rsid w:val="00625223"/>
    <w:rsid w:val="00625269"/>
    <w:rsid w:val="00625F71"/>
    <w:rsid w:val="0062616D"/>
    <w:rsid w:val="00626D1E"/>
    <w:rsid w:val="00626D37"/>
    <w:rsid w:val="00627A60"/>
    <w:rsid w:val="00627A6E"/>
    <w:rsid w:val="0063004C"/>
    <w:rsid w:val="006305C6"/>
    <w:rsid w:val="0063069F"/>
    <w:rsid w:val="006307B8"/>
    <w:rsid w:val="00630ECF"/>
    <w:rsid w:val="006312A3"/>
    <w:rsid w:val="0063134D"/>
    <w:rsid w:val="00631899"/>
    <w:rsid w:val="00631A32"/>
    <w:rsid w:val="0063322C"/>
    <w:rsid w:val="00636D0F"/>
    <w:rsid w:val="006400DD"/>
    <w:rsid w:val="00641C5B"/>
    <w:rsid w:val="00641D9B"/>
    <w:rsid w:val="006422A0"/>
    <w:rsid w:val="00642B19"/>
    <w:rsid w:val="00642DC4"/>
    <w:rsid w:val="006430B4"/>
    <w:rsid w:val="0064332F"/>
    <w:rsid w:val="006440FE"/>
    <w:rsid w:val="0064473B"/>
    <w:rsid w:val="006448D0"/>
    <w:rsid w:val="00645256"/>
    <w:rsid w:val="00645A27"/>
    <w:rsid w:val="0064604E"/>
    <w:rsid w:val="00647D91"/>
    <w:rsid w:val="006502A0"/>
    <w:rsid w:val="00650439"/>
    <w:rsid w:val="00650678"/>
    <w:rsid w:val="006506CF"/>
    <w:rsid w:val="00650814"/>
    <w:rsid w:val="00651973"/>
    <w:rsid w:val="00652EBB"/>
    <w:rsid w:val="00653561"/>
    <w:rsid w:val="0065477E"/>
    <w:rsid w:val="00655774"/>
    <w:rsid w:val="00655918"/>
    <w:rsid w:val="00655B72"/>
    <w:rsid w:val="006569C9"/>
    <w:rsid w:val="00656E88"/>
    <w:rsid w:val="00656FED"/>
    <w:rsid w:val="00657998"/>
    <w:rsid w:val="00660DA5"/>
    <w:rsid w:val="0066180C"/>
    <w:rsid w:val="00662618"/>
    <w:rsid w:val="00662CCE"/>
    <w:rsid w:val="006633D6"/>
    <w:rsid w:val="00664312"/>
    <w:rsid w:val="00665549"/>
    <w:rsid w:val="00665988"/>
    <w:rsid w:val="00665AAF"/>
    <w:rsid w:val="00665AB7"/>
    <w:rsid w:val="00665DFF"/>
    <w:rsid w:val="00667559"/>
    <w:rsid w:val="006677CC"/>
    <w:rsid w:val="00670441"/>
    <w:rsid w:val="00670E1A"/>
    <w:rsid w:val="00670E82"/>
    <w:rsid w:val="006719D2"/>
    <w:rsid w:val="00672C14"/>
    <w:rsid w:val="00673588"/>
    <w:rsid w:val="0067367C"/>
    <w:rsid w:val="00673FE1"/>
    <w:rsid w:val="00674841"/>
    <w:rsid w:val="00674A9F"/>
    <w:rsid w:val="00674E6E"/>
    <w:rsid w:val="00676350"/>
    <w:rsid w:val="00677C68"/>
    <w:rsid w:val="0068011C"/>
    <w:rsid w:val="00680389"/>
    <w:rsid w:val="00680F7C"/>
    <w:rsid w:val="006810F8"/>
    <w:rsid w:val="006811B6"/>
    <w:rsid w:val="0068127C"/>
    <w:rsid w:val="00682968"/>
    <w:rsid w:val="006831B6"/>
    <w:rsid w:val="0068380D"/>
    <w:rsid w:val="00684073"/>
    <w:rsid w:val="00684466"/>
    <w:rsid w:val="0068481E"/>
    <w:rsid w:val="00684C25"/>
    <w:rsid w:val="00684D8E"/>
    <w:rsid w:val="00684DC2"/>
    <w:rsid w:val="00685BEE"/>
    <w:rsid w:val="0068615C"/>
    <w:rsid w:val="00686D03"/>
    <w:rsid w:val="00686F12"/>
    <w:rsid w:val="00686F4C"/>
    <w:rsid w:val="00687B37"/>
    <w:rsid w:val="00687E0F"/>
    <w:rsid w:val="006907C4"/>
    <w:rsid w:val="006909DE"/>
    <w:rsid w:val="00690CD1"/>
    <w:rsid w:val="0069160A"/>
    <w:rsid w:val="006917DB"/>
    <w:rsid w:val="00691EE3"/>
    <w:rsid w:val="00692327"/>
    <w:rsid w:val="00692C45"/>
    <w:rsid w:val="006930FB"/>
    <w:rsid w:val="006935E2"/>
    <w:rsid w:val="006937DC"/>
    <w:rsid w:val="0069413E"/>
    <w:rsid w:val="00694474"/>
    <w:rsid w:val="00697082"/>
    <w:rsid w:val="00697255"/>
    <w:rsid w:val="00697CF2"/>
    <w:rsid w:val="006A00E6"/>
    <w:rsid w:val="006A05C6"/>
    <w:rsid w:val="006A0741"/>
    <w:rsid w:val="006A0ACA"/>
    <w:rsid w:val="006A13F5"/>
    <w:rsid w:val="006A1734"/>
    <w:rsid w:val="006A1885"/>
    <w:rsid w:val="006A2BC4"/>
    <w:rsid w:val="006A4846"/>
    <w:rsid w:val="006A4AE5"/>
    <w:rsid w:val="006A514B"/>
    <w:rsid w:val="006A533E"/>
    <w:rsid w:val="006A54BC"/>
    <w:rsid w:val="006A61CA"/>
    <w:rsid w:val="006A6B99"/>
    <w:rsid w:val="006A73C2"/>
    <w:rsid w:val="006A7567"/>
    <w:rsid w:val="006B023E"/>
    <w:rsid w:val="006B06F6"/>
    <w:rsid w:val="006B0A39"/>
    <w:rsid w:val="006B162D"/>
    <w:rsid w:val="006B1A88"/>
    <w:rsid w:val="006B2AD7"/>
    <w:rsid w:val="006B2CD5"/>
    <w:rsid w:val="006B3678"/>
    <w:rsid w:val="006B3ECB"/>
    <w:rsid w:val="006B3F10"/>
    <w:rsid w:val="006B40C7"/>
    <w:rsid w:val="006B4452"/>
    <w:rsid w:val="006B516F"/>
    <w:rsid w:val="006B5B65"/>
    <w:rsid w:val="006B6CE5"/>
    <w:rsid w:val="006B6F70"/>
    <w:rsid w:val="006C0378"/>
    <w:rsid w:val="006C1B14"/>
    <w:rsid w:val="006C2941"/>
    <w:rsid w:val="006C2B63"/>
    <w:rsid w:val="006C334D"/>
    <w:rsid w:val="006C3A61"/>
    <w:rsid w:val="006C4E16"/>
    <w:rsid w:val="006C5547"/>
    <w:rsid w:val="006C5634"/>
    <w:rsid w:val="006C5B10"/>
    <w:rsid w:val="006C65D9"/>
    <w:rsid w:val="006C6E72"/>
    <w:rsid w:val="006D0769"/>
    <w:rsid w:val="006D082B"/>
    <w:rsid w:val="006D0881"/>
    <w:rsid w:val="006D1715"/>
    <w:rsid w:val="006D2840"/>
    <w:rsid w:val="006D2C95"/>
    <w:rsid w:val="006D39FF"/>
    <w:rsid w:val="006D47F0"/>
    <w:rsid w:val="006D4A01"/>
    <w:rsid w:val="006D5A49"/>
    <w:rsid w:val="006D7A47"/>
    <w:rsid w:val="006D7B33"/>
    <w:rsid w:val="006E0604"/>
    <w:rsid w:val="006E08DB"/>
    <w:rsid w:val="006E1030"/>
    <w:rsid w:val="006E12D7"/>
    <w:rsid w:val="006E1354"/>
    <w:rsid w:val="006E1B11"/>
    <w:rsid w:val="006E2598"/>
    <w:rsid w:val="006E2E1A"/>
    <w:rsid w:val="006E2F3A"/>
    <w:rsid w:val="006E3322"/>
    <w:rsid w:val="006E3AE5"/>
    <w:rsid w:val="006E495E"/>
    <w:rsid w:val="006E58A4"/>
    <w:rsid w:val="006E5FBF"/>
    <w:rsid w:val="006E6053"/>
    <w:rsid w:val="006E6C22"/>
    <w:rsid w:val="006E6F51"/>
    <w:rsid w:val="006E7A20"/>
    <w:rsid w:val="006F1079"/>
    <w:rsid w:val="006F1C2B"/>
    <w:rsid w:val="006F23FE"/>
    <w:rsid w:val="006F24AA"/>
    <w:rsid w:val="006F2939"/>
    <w:rsid w:val="006F37EF"/>
    <w:rsid w:val="006F3B8D"/>
    <w:rsid w:val="006F43D7"/>
    <w:rsid w:val="006F4E6C"/>
    <w:rsid w:val="006F5675"/>
    <w:rsid w:val="006F5E5C"/>
    <w:rsid w:val="006F6958"/>
    <w:rsid w:val="006F6E3B"/>
    <w:rsid w:val="006F71FB"/>
    <w:rsid w:val="006F73B2"/>
    <w:rsid w:val="006F7789"/>
    <w:rsid w:val="00700743"/>
    <w:rsid w:val="00700770"/>
    <w:rsid w:val="00700838"/>
    <w:rsid w:val="007010A5"/>
    <w:rsid w:val="007013AC"/>
    <w:rsid w:val="007015B8"/>
    <w:rsid w:val="00701FE1"/>
    <w:rsid w:val="00703F75"/>
    <w:rsid w:val="00703FA9"/>
    <w:rsid w:val="0070412A"/>
    <w:rsid w:val="007049DA"/>
    <w:rsid w:val="00704B52"/>
    <w:rsid w:val="007072C8"/>
    <w:rsid w:val="00707558"/>
    <w:rsid w:val="00707A36"/>
    <w:rsid w:val="00707AFB"/>
    <w:rsid w:val="0071009E"/>
    <w:rsid w:val="00710E0A"/>
    <w:rsid w:val="00711276"/>
    <w:rsid w:val="00712106"/>
    <w:rsid w:val="007121C2"/>
    <w:rsid w:val="00712313"/>
    <w:rsid w:val="00713099"/>
    <w:rsid w:val="007133C4"/>
    <w:rsid w:val="007143F9"/>
    <w:rsid w:val="00714D1F"/>
    <w:rsid w:val="00714E3C"/>
    <w:rsid w:val="00715CC8"/>
    <w:rsid w:val="007161C7"/>
    <w:rsid w:val="00716804"/>
    <w:rsid w:val="00717634"/>
    <w:rsid w:val="00717B81"/>
    <w:rsid w:val="00717E17"/>
    <w:rsid w:val="007204F7"/>
    <w:rsid w:val="00721517"/>
    <w:rsid w:val="00721E30"/>
    <w:rsid w:val="007224A5"/>
    <w:rsid w:val="007229E4"/>
    <w:rsid w:val="00722C03"/>
    <w:rsid w:val="007230DA"/>
    <w:rsid w:val="0072404D"/>
    <w:rsid w:val="0072490F"/>
    <w:rsid w:val="007252B8"/>
    <w:rsid w:val="007259EC"/>
    <w:rsid w:val="00726038"/>
    <w:rsid w:val="00727145"/>
    <w:rsid w:val="007273C4"/>
    <w:rsid w:val="007274BA"/>
    <w:rsid w:val="00730A2B"/>
    <w:rsid w:val="00730D2A"/>
    <w:rsid w:val="00730FBE"/>
    <w:rsid w:val="007312A8"/>
    <w:rsid w:val="00731C96"/>
    <w:rsid w:val="00732030"/>
    <w:rsid w:val="007326AD"/>
    <w:rsid w:val="00732E44"/>
    <w:rsid w:val="0073371E"/>
    <w:rsid w:val="007340E0"/>
    <w:rsid w:val="007358DA"/>
    <w:rsid w:val="00736330"/>
    <w:rsid w:val="00736362"/>
    <w:rsid w:val="00740667"/>
    <w:rsid w:val="00741F59"/>
    <w:rsid w:val="00742134"/>
    <w:rsid w:val="00743C9C"/>
    <w:rsid w:val="007448F4"/>
    <w:rsid w:val="0074490F"/>
    <w:rsid w:val="007450DA"/>
    <w:rsid w:val="0074546D"/>
    <w:rsid w:val="00745ECB"/>
    <w:rsid w:val="00745FEE"/>
    <w:rsid w:val="0074612F"/>
    <w:rsid w:val="00746A4A"/>
    <w:rsid w:val="00746AD1"/>
    <w:rsid w:val="00746CCC"/>
    <w:rsid w:val="007470B2"/>
    <w:rsid w:val="007471E0"/>
    <w:rsid w:val="00747B5E"/>
    <w:rsid w:val="007501FD"/>
    <w:rsid w:val="00750D37"/>
    <w:rsid w:val="007513F0"/>
    <w:rsid w:val="00751532"/>
    <w:rsid w:val="0075293E"/>
    <w:rsid w:val="00753858"/>
    <w:rsid w:val="007545EF"/>
    <w:rsid w:val="00755538"/>
    <w:rsid w:val="00756794"/>
    <w:rsid w:val="007572D4"/>
    <w:rsid w:val="00757947"/>
    <w:rsid w:val="00757BF1"/>
    <w:rsid w:val="00757FEF"/>
    <w:rsid w:val="0076093F"/>
    <w:rsid w:val="00760C3B"/>
    <w:rsid w:val="00760FBE"/>
    <w:rsid w:val="00761537"/>
    <w:rsid w:val="00761AC1"/>
    <w:rsid w:val="00761EC5"/>
    <w:rsid w:val="007627C4"/>
    <w:rsid w:val="00762A5C"/>
    <w:rsid w:val="00762D77"/>
    <w:rsid w:val="00764D0C"/>
    <w:rsid w:val="007650D7"/>
    <w:rsid w:val="007653CF"/>
    <w:rsid w:val="00766404"/>
    <w:rsid w:val="007664E7"/>
    <w:rsid w:val="00766BBA"/>
    <w:rsid w:val="00767A04"/>
    <w:rsid w:val="00767EC0"/>
    <w:rsid w:val="00767FCF"/>
    <w:rsid w:val="00770EB1"/>
    <w:rsid w:val="00771754"/>
    <w:rsid w:val="00771F01"/>
    <w:rsid w:val="00772733"/>
    <w:rsid w:val="00772795"/>
    <w:rsid w:val="00772CED"/>
    <w:rsid w:val="00773708"/>
    <w:rsid w:val="00773D0C"/>
    <w:rsid w:val="00773DD4"/>
    <w:rsid w:val="007754F8"/>
    <w:rsid w:val="00775579"/>
    <w:rsid w:val="00775636"/>
    <w:rsid w:val="00775957"/>
    <w:rsid w:val="00777566"/>
    <w:rsid w:val="00780BE8"/>
    <w:rsid w:val="00780CD7"/>
    <w:rsid w:val="00780E33"/>
    <w:rsid w:val="00781C0D"/>
    <w:rsid w:val="00781EEC"/>
    <w:rsid w:val="0078237E"/>
    <w:rsid w:val="0078273E"/>
    <w:rsid w:val="00783CE6"/>
    <w:rsid w:val="00784362"/>
    <w:rsid w:val="00784820"/>
    <w:rsid w:val="00784A2D"/>
    <w:rsid w:val="00784FB4"/>
    <w:rsid w:val="0078522C"/>
    <w:rsid w:val="00785281"/>
    <w:rsid w:val="007852F8"/>
    <w:rsid w:val="0078664F"/>
    <w:rsid w:val="00786765"/>
    <w:rsid w:val="0079000A"/>
    <w:rsid w:val="00790733"/>
    <w:rsid w:val="00790A2E"/>
    <w:rsid w:val="00790D65"/>
    <w:rsid w:val="00791E7C"/>
    <w:rsid w:val="00791F1C"/>
    <w:rsid w:val="00791FA1"/>
    <w:rsid w:val="0079330B"/>
    <w:rsid w:val="00793760"/>
    <w:rsid w:val="0079407F"/>
    <w:rsid w:val="00794373"/>
    <w:rsid w:val="00794A52"/>
    <w:rsid w:val="00794B72"/>
    <w:rsid w:val="00794DE3"/>
    <w:rsid w:val="00795C85"/>
    <w:rsid w:val="00795F7D"/>
    <w:rsid w:val="00795FC8"/>
    <w:rsid w:val="0079682C"/>
    <w:rsid w:val="00797D94"/>
    <w:rsid w:val="007A07AE"/>
    <w:rsid w:val="007A0862"/>
    <w:rsid w:val="007A1BE9"/>
    <w:rsid w:val="007A27AB"/>
    <w:rsid w:val="007A2F8E"/>
    <w:rsid w:val="007A38B3"/>
    <w:rsid w:val="007A3A47"/>
    <w:rsid w:val="007A3CA0"/>
    <w:rsid w:val="007A474B"/>
    <w:rsid w:val="007A4B90"/>
    <w:rsid w:val="007A4E88"/>
    <w:rsid w:val="007A5074"/>
    <w:rsid w:val="007A593B"/>
    <w:rsid w:val="007A6AD7"/>
    <w:rsid w:val="007A7140"/>
    <w:rsid w:val="007A782E"/>
    <w:rsid w:val="007B1047"/>
    <w:rsid w:val="007B13C8"/>
    <w:rsid w:val="007B1734"/>
    <w:rsid w:val="007B1C61"/>
    <w:rsid w:val="007B2224"/>
    <w:rsid w:val="007B2297"/>
    <w:rsid w:val="007B233F"/>
    <w:rsid w:val="007B28B3"/>
    <w:rsid w:val="007B2976"/>
    <w:rsid w:val="007B3AF5"/>
    <w:rsid w:val="007B3BB0"/>
    <w:rsid w:val="007B3C42"/>
    <w:rsid w:val="007B41C4"/>
    <w:rsid w:val="007B4E26"/>
    <w:rsid w:val="007B5024"/>
    <w:rsid w:val="007B56AD"/>
    <w:rsid w:val="007B58BE"/>
    <w:rsid w:val="007B5AE5"/>
    <w:rsid w:val="007B6104"/>
    <w:rsid w:val="007B6BD4"/>
    <w:rsid w:val="007B6D23"/>
    <w:rsid w:val="007C2C91"/>
    <w:rsid w:val="007C32B5"/>
    <w:rsid w:val="007C5A4A"/>
    <w:rsid w:val="007C64DD"/>
    <w:rsid w:val="007C6596"/>
    <w:rsid w:val="007C665B"/>
    <w:rsid w:val="007C6D04"/>
    <w:rsid w:val="007C7178"/>
    <w:rsid w:val="007C7F03"/>
    <w:rsid w:val="007D04EE"/>
    <w:rsid w:val="007D26EA"/>
    <w:rsid w:val="007D4B47"/>
    <w:rsid w:val="007D4B77"/>
    <w:rsid w:val="007D5578"/>
    <w:rsid w:val="007D5D11"/>
    <w:rsid w:val="007D682D"/>
    <w:rsid w:val="007D6C84"/>
    <w:rsid w:val="007D7CB5"/>
    <w:rsid w:val="007D7CC4"/>
    <w:rsid w:val="007E0B58"/>
    <w:rsid w:val="007E0C44"/>
    <w:rsid w:val="007E0D4E"/>
    <w:rsid w:val="007E1007"/>
    <w:rsid w:val="007E2013"/>
    <w:rsid w:val="007E25F1"/>
    <w:rsid w:val="007E315D"/>
    <w:rsid w:val="007E380B"/>
    <w:rsid w:val="007E3BBB"/>
    <w:rsid w:val="007E40DA"/>
    <w:rsid w:val="007E428B"/>
    <w:rsid w:val="007E42A7"/>
    <w:rsid w:val="007E434B"/>
    <w:rsid w:val="007E4C24"/>
    <w:rsid w:val="007E4D51"/>
    <w:rsid w:val="007E505D"/>
    <w:rsid w:val="007E5599"/>
    <w:rsid w:val="007E57E5"/>
    <w:rsid w:val="007E58B6"/>
    <w:rsid w:val="007E63B7"/>
    <w:rsid w:val="007E66AC"/>
    <w:rsid w:val="007E783B"/>
    <w:rsid w:val="007F0290"/>
    <w:rsid w:val="007F038A"/>
    <w:rsid w:val="007F07B7"/>
    <w:rsid w:val="007F1881"/>
    <w:rsid w:val="007F19BB"/>
    <w:rsid w:val="007F258B"/>
    <w:rsid w:val="007F2851"/>
    <w:rsid w:val="007F409E"/>
    <w:rsid w:val="007F43F3"/>
    <w:rsid w:val="007F465A"/>
    <w:rsid w:val="007F4EA3"/>
    <w:rsid w:val="007F5027"/>
    <w:rsid w:val="007F6244"/>
    <w:rsid w:val="007F6267"/>
    <w:rsid w:val="007F74E1"/>
    <w:rsid w:val="007F7505"/>
    <w:rsid w:val="00800A3C"/>
    <w:rsid w:val="0080156B"/>
    <w:rsid w:val="00801BAD"/>
    <w:rsid w:val="00802A2B"/>
    <w:rsid w:val="00803A8F"/>
    <w:rsid w:val="00804591"/>
    <w:rsid w:val="008047A4"/>
    <w:rsid w:val="008050AE"/>
    <w:rsid w:val="00807241"/>
    <w:rsid w:val="008100C5"/>
    <w:rsid w:val="008100E2"/>
    <w:rsid w:val="00810600"/>
    <w:rsid w:val="00813BD4"/>
    <w:rsid w:val="008143E0"/>
    <w:rsid w:val="008157E3"/>
    <w:rsid w:val="008160D0"/>
    <w:rsid w:val="00816FD0"/>
    <w:rsid w:val="00817274"/>
    <w:rsid w:val="00817497"/>
    <w:rsid w:val="008200B7"/>
    <w:rsid w:val="008219AD"/>
    <w:rsid w:val="00821C9D"/>
    <w:rsid w:val="008225B6"/>
    <w:rsid w:val="0082373C"/>
    <w:rsid w:val="00823AA7"/>
    <w:rsid w:val="0082477F"/>
    <w:rsid w:val="00824EC0"/>
    <w:rsid w:val="00824ECA"/>
    <w:rsid w:val="00825402"/>
    <w:rsid w:val="0082551B"/>
    <w:rsid w:val="00825545"/>
    <w:rsid w:val="0082574F"/>
    <w:rsid w:val="008264E6"/>
    <w:rsid w:val="00827984"/>
    <w:rsid w:val="00827E02"/>
    <w:rsid w:val="00827EE5"/>
    <w:rsid w:val="00830CF5"/>
    <w:rsid w:val="00830EC1"/>
    <w:rsid w:val="008310FF"/>
    <w:rsid w:val="00831572"/>
    <w:rsid w:val="00831816"/>
    <w:rsid w:val="00831D75"/>
    <w:rsid w:val="008321C3"/>
    <w:rsid w:val="00832E6A"/>
    <w:rsid w:val="00833052"/>
    <w:rsid w:val="00833174"/>
    <w:rsid w:val="0083392C"/>
    <w:rsid w:val="0083395A"/>
    <w:rsid w:val="00834029"/>
    <w:rsid w:val="0083405B"/>
    <w:rsid w:val="00835464"/>
    <w:rsid w:val="008357FF"/>
    <w:rsid w:val="00835B3B"/>
    <w:rsid w:val="00835FD6"/>
    <w:rsid w:val="008362DE"/>
    <w:rsid w:val="0083648A"/>
    <w:rsid w:val="00836D5B"/>
    <w:rsid w:val="0084038D"/>
    <w:rsid w:val="00840BAE"/>
    <w:rsid w:val="00842A16"/>
    <w:rsid w:val="00842C9A"/>
    <w:rsid w:val="00842EE5"/>
    <w:rsid w:val="008432BD"/>
    <w:rsid w:val="00843585"/>
    <w:rsid w:val="00844572"/>
    <w:rsid w:val="008447DA"/>
    <w:rsid w:val="00844C24"/>
    <w:rsid w:val="00845010"/>
    <w:rsid w:val="008452FD"/>
    <w:rsid w:val="00845A97"/>
    <w:rsid w:val="00845E6D"/>
    <w:rsid w:val="0084611F"/>
    <w:rsid w:val="00846D15"/>
    <w:rsid w:val="008471E5"/>
    <w:rsid w:val="00847DFF"/>
    <w:rsid w:val="008502FE"/>
    <w:rsid w:val="00851101"/>
    <w:rsid w:val="008517AC"/>
    <w:rsid w:val="0085233B"/>
    <w:rsid w:val="008523B0"/>
    <w:rsid w:val="00852E93"/>
    <w:rsid w:val="00853234"/>
    <w:rsid w:val="008537A5"/>
    <w:rsid w:val="00854968"/>
    <w:rsid w:val="008549B7"/>
    <w:rsid w:val="008550F9"/>
    <w:rsid w:val="008554CD"/>
    <w:rsid w:val="00856189"/>
    <w:rsid w:val="00856E0A"/>
    <w:rsid w:val="0085768A"/>
    <w:rsid w:val="00860288"/>
    <w:rsid w:val="00861359"/>
    <w:rsid w:val="00861D7D"/>
    <w:rsid w:val="00861FC4"/>
    <w:rsid w:val="00862AE5"/>
    <w:rsid w:val="00864348"/>
    <w:rsid w:val="008643BC"/>
    <w:rsid w:val="00864947"/>
    <w:rsid w:val="00864F8E"/>
    <w:rsid w:val="008654B0"/>
    <w:rsid w:val="00865DE9"/>
    <w:rsid w:val="00865E17"/>
    <w:rsid w:val="00866042"/>
    <w:rsid w:val="00866555"/>
    <w:rsid w:val="008667A7"/>
    <w:rsid w:val="00867013"/>
    <w:rsid w:val="0086735A"/>
    <w:rsid w:val="00867441"/>
    <w:rsid w:val="00867955"/>
    <w:rsid w:val="00870DD2"/>
    <w:rsid w:val="00871123"/>
    <w:rsid w:val="008713B7"/>
    <w:rsid w:val="00871842"/>
    <w:rsid w:val="00871C77"/>
    <w:rsid w:val="00871EE3"/>
    <w:rsid w:val="00872072"/>
    <w:rsid w:val="0087225A"/>
    <w:rsid w:val="00872459"/>
    <w:rsid w:val="00872D8D"/>
    <w:rsid w:val="008732BA"/>
    <w:rsid w:val="008735FC"/>
    <w:rsid w:val="00873C6F"/>
    <w:rsid w:val="00874784"/>
    <w:rsid w:val="008747DC"/>
    <w:rsid w:val="008758C6"/>
    <w:rsid w:val="00875C17"/>
    <w:rsid w:val="00875C25"/>
    <w:rsid w:val="00877BF0"/>
    <w:rsid w:val="00877F2B"/>
    <w:rsid w:val="00880DD4"/>
    <w:rsid w:val="008811D1"/>
    <w:rsid w:val="0088148A"/>
    <w:rsid w:val="00882319"/>
    <w:rsid w:val="00882646"/>
    <w:rsid w:val="00882FB2"/>
    <w:rsid w:val="008832D2"/>
    <w:rsid w:val="0088340D"/>
    <w:rsid w:val="00883DCD"/>
    <w:rsid w:val="00884C73"/>
    <w:rsid w:val="008851E0"/>
    <w:rsid w:val="00887297"/>
    <w:rsid w:val="008873B3"/>
    <w:rsid w:val="008874FF"/>
    <w:rsid w:val="008900BF"/>
    <w:rsid w:val="00890AC9"/>
    <w:rsid w:val="00891576"/>
    <w:rsid w:val="00891ADD"/>
    <w:rsid w:val="00891D27"/>
    <w:rsid w:val="00891DB6"/>
    <w:rsid w:val="008926EC"/>
    <w:rsid w:val="00892F7C"/>
    <w:rsid w:val="00893B1D"/>
    <w:rsid w:val="0089423F"/>
    <w:rsid w:val="00894C2E"/>
    <w:rsid w:val="00895263"/>
    <w:rsid w:val="0089632E"/>
    <w:rsid w:val="008972F9"/>
    <w:rsid w:val="008978FC"/>
    <w:rsid w:val="00897C2B"/>
    <w:rsid w:val="008A02FA"/>
    <w:rsid w:val="008A048E"/>
    <w:rsid w:val="008A08E5"/>
    <w:rsid w:val="008A09EE"/>
    <w:rsid w:val="008A1A2C"/>
    <w:rsid w:val="008A1C13"/>
    <w:rsid w:val="008A262D"/>
    <w:rsid w:val="008A2BE3"/>
    <w:rsid w:val="008A2EEB"/>
    <w:rsid w:val="008A3337"/>
    <w:rsid w:val="008A358B"/>
    <w:rsid w:val="008A389B"/>
    <w:rsid w:val="008A4699"/>
    <w:rsid w:val="008A51ED"/>
    <w:rsid w:val="008A5E00"/>
    <w:rsid w:val="008A7F7D"/>
    <w:rsid w:val="008B1B2D"/>
    <w:rsid w:val="008B1D8E"/>
    <w:rsid w:val="008B2AB8"/>
    <w:rsid w:val="008B2DF6"/>
    <w:rsid w:val="008B3630"/>
    <w:rsid w:val="008B36F6"/>
    <w:rsid w:val="008B4030"/>
    <w:rsid w:val="008B4A36"/>
    <w:rsid w:val="008B4FF5"/>
    <w:rsid w:val="008B5153"/>
    <w:rsid w:val="008B57A2"/>
    <w:rsid w:val="008B58CF"/>
    <w:rsid w:val="008B5915"/>
    <w:rsid w:val="008B6A1C"/>
    <w:rsid w:val="008B7235"/>
    <w:rsid w:val="008B7352"/>
    <w:rsid w:val="008B753E"/>
    <w:rsid w:val="008B7D9E"/>
    <w:rsid w:val="008C0416"/>
    <w:rsid w:val="008C05E4"/>
    <w:rsid w:val="008C08B5"/>
    <w:rsid w:val="008C0AC5"/>
    <w:rsid w:val="008C0FD3"/>
    <w:rsid w:val="008C10E1"/>
    <w:rsid w:val="008C17AB"/>
    <w:rsid w:val="008C1B29"/>
    <w:rsid w:val="008C205C"/>
    <w:rsid w:val="008C2323"/>
    <w:rsid w:val="008C2517"/>
    <w:rsid w:val="008C2C31"/>
    <w:rsid w:val="008C339C"/>
    <w:rsid w:val="008C40D6"/>
    <w:rsid w:val="008C49B2"/>
    <w:rsid w:val="008C5108"/>
    <w:rsid w:val="008C517C"/>
    <w:rsid w:val="008C5FEC"/>
    <w:rsid w:val="008C6573"/>
    <w:rsid w:val="008C67D1"/>
    <w:rsid w:val="008C6BC1"/>
    <w:rsid w:val="008C7FFC"/>
    <w:rsid w:val="008D0BCC"/>
    <w:rsid w:val="008D1695"/>
    <w:rsid w:val="008D2397"/>
    <w:rsid w:val="008D2893"/>
    <w:rsid w:val="008D4573"/>
    <w:rsid w:val="008D4B41"/>
    <w:rsid w:val="008D4C05"/>
    <w:rsid w:val="008D50B6"/>
    <w:rsid w:val="008D510C"/>
    <w:rsid w:val="008D5A26"/>
    <w:rsid w:val="008D61C5"/>
    <w:rsid w:val="008D64FE"/>
    <w:rsid w:val="008D7DFB"/>
    <w:rsid w:val="008E12EC"/>
    <w:rsid w:val="008E13A1"/>
    <w:rsid w:val="008E2237"/>
    <w:rsid w:val="008E2661"/>
    <w:rsid w:val="008E27AB"/>
    <w:rsid w:val="008E2ABC"/>
    <w:rsid w:val="008E3403"/>
    <w:rsid w:val="008E38DE"/>
    <w:rsid w:val="008E3E74"/>
    <w:rsid w:val="008E50FC"/>
    <w:rsid w:val="008E5A0F"/>
    <w:rsid w:val="008E6878"/>
    <w:rsid w:val="008E70CD"/>
    <w:rsid w:val="008F0138"/>
    <w:rsid w:val="008F1C75"/>
    <w:rsid w:val="008F3323"/>
    <w:rsid w:val="008F3A67"/>
    <w:rsid w:val="008F4E75"/>
    <w:rsid w:val="008F5568"/>
    <w:rsid w:val="008F5AFF"/>
    <w:rsid w:val="008F6A74"/>
    <w:rsid w:val="00900AF3"/>
    <w:rsid w:val="00900D78"/>
    <w:rsid w:val="00901384"/>
    <w:rsid w:val="0090204D"/>
    <w:rsid w:val="00902076"/>
    <w:rsid w:val="009020E1"/>
    <w:rsid w:val="0090323A"/>
    <w:rsid w:val="009035BA"/>
    <w:rsid w:val="0090420B"/>
    <w:rsid w:val="009059AB"/>
    <w:rsid w:val="00906102"/>
    <w:rsid w:val="009062B8"/>
    <w:rsid w:val="00906573"/>
    <w:rsid w:val="009065D4"/>
    <w:rsid w:val="009074A7"/>
    <w:rsid w:val="00907FE6"/>
    <w:rsid w:val="00910221"/>
    <w:rsid w:val="00910416"/>
    <w:rsid w:val="00910694"/>
    <w:rsid w:val="0091170E"/>
    <w:rsid w:val="00911C21"/>
    <w:rsid w:val="00912FB6"/>
    <w:rsid w:val="00913F95"/>
    <w:rsid w:val="0091444C"/>
    <w:rsid w:val="0091459A"/>
    <w:rsid w:val="00914DB5"/>
    <w:rsid w:val="009153A0"/>
    <w:rsid w:val="009156B6"/>
    <w:rsid w:val="0092003E"/>
    <w:rsid w:val="0092012B"/>
    <w:rsid w:val="0092028C"/>
    <w:rsid w:val="00920F85"/>
    <w:rsid w:val="009216CB"/>
    <w:rsid w:val="009218C3"/>
    <w:rsid w:val="00921FB0"/>
    <w:rsid w:val="009235D0"/>
    <w:rsid w:val="00923C53"/>
    <w:rsid w:val="00925342"/>
    <w:rsid w:val="009258F8"/>
    <w:rsid w:val="009262A3"/>
    <w:rsid w:val="00926675"/>
    <w:rsid w:val="00926C23"/>
    <w:rsid w:val="0092733E"/>
    <w:rsid w:val="009277DE"/>
    <w:rsid w:val="0093090C"/>
    <w:rsid w:val="00930DFF"/>
    <w:rsid w:val="00930E04"/>
    <w:rsid w:val="00931D6C"/>
    <w:rsid w:val="009320F4"/>
    <w:rsid w:val="0093263A"/>
    <w:rsid w:val="00932B99"/>
    <w:rsid w:val="009330F8"/>
    <w:rsid w:val="00934080"/>
    <w:rsid w:val="009352DC"/>
    <w:rsid w:val="0093571F"/>
    <w:rsid w:val="009361E3"/>
    <w:rsid w:val="009363E8"/>
    <w:rsid w:val="00936697"/>
    <w:rsid w:val="009368F6"/>
    <w:rsid w:val="009403E9"/>
    <w:rsid w:val="0094058F"/>
    <w:rsid w:val="00940875"/>
    <w:rsid w:val="00940CED"/>
    <w:rsid w:val="00941DA7"/>
    <w:rsid w:val="0094215F"/>
    <w:rsid w:val="00942EA3"/>
    <w:rsid w:val="00944A48"/>
    <w:rsid w:val="00945638"/>
    <w:rsid w:val="00945D80"/>
    <w:rsid w:val="00945DFB"/>
    <w:rsid w:val="00947E05"/>
    <w:rsid w:val="009502DE"/>
    <w:rsid w:val="00950392"/>
    <w:rsid w:val="00950E56"/>
    <w:rsid w:val="00952EAC"/>
    <w:rsid w:val="00954A95"/>
    <w:rsid w:val="00954BFE"/>
    <w:rsid w:val="00954CEE"/>
    <w:rsid w:val="009559E0"/>
    <w:rsid w:val="00957B64"/>
    <w:rsid w:val="00960E36"/>
    <w:rsid w:val="009614CE"/>
    <w:rsid w:val="00961D60"/>
    <w:rsid w:val="0096492C"/>
    <w:rsid w:val="009649FF"/>
    <w:rsid w:val="00964AA1"/>
    <w:rsid w:val="00965CB7"/>
    <w:rsid w:val="00970610"/>
    <w:rsid w:val="00970BB1"/>
    <w:rsid w:val="00971C07"/>
    <w:rsid w:val="00972A15"/>
    <w:rsid w:val="00973065"/>
    <w:rsid w:val="00973E04"/>
    <w:rsid w:val="00973FCB"/>
    <w:rsid w:val="00975296"/>
    <w:rsid w:val="009753A7"/>
    <w:rsid w:val="00975864"/>
    <w:rsid w:val="00976EE3"/>
    <w:rsid w:val="00976EE7"/>
    <w:rsid w:val="0097723D"/>
    <w:rsid w:val="00977316"/>
    <w:rsid w:val="0097794B"/>
    <w:rsid w:val="00977B06"/>
    <w:rsid w:val="00980096"/>
    <w:rsid w:val="00980262"/>
    <w:rsid w:val="009804B2"/>
    <w:rsid w:val="009810C9"/>
    <w:rsid w:val="00981C32"/>
    <w:rsid w:val="00982AB0"/>
    <w:rsid w:val="00982C80"/>
    <w:rsid w:val="00983066"/>
    <w:rsid w:val="0098344F"/>
    <w:rsid w:val="0098446B"/>
    <w:rsid w:val="0098506D"/>
    <w:rsid w:val="009859F6"/>
    <w:rsid w:val="00985B06"/>
    <w:rsid w:val="00986A4C"/>
    <w:rsid w:val="00986DF4"/>
    <w:rsid w:val="0099072E"/>
    <w:rsid w:val="00991996"/>
    <w:rsid w:val="00991A70"/>
    <w:rsid w:val="00991B57"/>
    <w:rsid w:val="00991CDF"/>
    <w:rsid w:val="00992453"/>
    <w:rsid w:val="00992722"/>
    <w:rsid w:val="00992AAC"/>
    <w:rsid w:val="00993205"/>
    <w:rsid w:val="00993BA9"/>
    <w:rsid w:val="00993C24"/>
    <w:rsid w:val="00993F97"/>
    <w:rsid w:val="00994DC4"/>
    <w:rsid w:val="00994F07"/>
    <w:rsid w:val="00995EC3"/>
    <w:rsid w:val="0099606B"/>
    <w:rsid w:val="009961E5"/>
    <w:rsid w:val="009A07A0"/>
    <w:rsid w:val="009A2152"/>
    <w:rsid w:val="009A2195"/>
    <w:rsid w:val="009A2739"/>
    <w:rsid w:val="009A35F5"/>
    <w:rsid w:val="009A3F88"/>
    <w:rsid w:val="009A439D"/>
    <w:rsid w:val="009A4A03"/>
    <w:rsid w:val="009A4D45"/>
    <w:rsid w:val="009A5046"/>
    <w:rsid w:val="009A537A"/>
    <w:rsid w:val="009A6238"/>
    <w:rsid w:val="009A74C0"/>
    <w:rsid w:val="009A7BC7"/>
    <w:rsid w:val="009A7C06"/>
    <w:rsid w:val="009A7CDB"/>
    <w:rsid w:val="009A7DCF"/>
    <w:rsid w:val="009B03AC"/>
    <w:rsid w:val="009B201C"/>
    <w:rsid w:val="009B2F2A"/>
    <w:rsid w:val="009B353A"/>
    <w:rsid w:val="009B3BF1"/>
    <w:rsid w:val="009B3CB2"/>
    <w:rsid w:val="009B4D3D"/>
    <w:rsid w:val="009B4E0D"/>
    <w:rsid w:val="009B5976"/>
    <w:rsid w:val="009B630A"/>
    <w:rsid w:val="009B6845"/>
    <w:rsid w:val="009B6ABF"/>
    <w:rsid w:val="009B6DC0"/>
    <w:rsid w:val="009B7461"/>
    <w:rsid w:val="009C00E1"/>
    <w:rsid w:val="009C049E"/>
    <w:rsid w:val="009C06D6"/>
    <w:rsid w:val="009C2ADB"/>
    <w:rsid w:val="009C2BBF"/>
    <w:rsid w:val="009C30EC"/>
    <w:rsid w:val="009C41D7"/>
    <w:rsid w:val="009C5853"/>
    <w:rsid w:val="009C5EB2"/>
    <w:rsid w:val="009C6855"/>
    <w:rsid w:val="009C727B"/>
    <w:rsid w:val="009C754F"/>
    <w:rsid w:val="009D1741"/>
    <w:rsid w:val="009D1A30"/>
    <w:rsid w:val="009D1B19"/>
    <w:rsid w:val="009D1BBB"/>
    <w:rsid w:val="009D1C4C"/>
    <w:rsid w:val="009D1FD9"/>
    <w:rsid w:val="009D2071"/>
    <w:rsid w:val="009D2DEC"/>
    <w:rsid w:val="009D35A3"/>
    <w:rsid w:val="009D4179"/>
    <w:rsid w:val="009D433D"/>
    <w:rsid w:val="009D48E0"/>
    <w:rsid w:val="009D4C96"/>
    <w:rsid w:val="009D6024"/>
    <w:rsid w:val="009D664E"/>
    <w:rsid w:val="009D77FF"/>
    <w:rsid w:val="009E0000"/>
    <w:rsid w:val="009E1674"/>
    <w:rsid w:val="009E1772"/>
    <w:rsid w:val="009E1AD6"/>
    <w:rsid w:val="009E258F"/>
    <w:rsid w:val="009E2942"/>
    <w:rsid w:val="009E2C2A"/>
    <w:rsid w:val="009E2EC8"/>
    <w:rsid w:val="009E3602"/>
    <w:rsid w:val="009E3C07"/>
    <w:rsid w:val="009E3D51"/>
    <w:rsid w:val="009E4861"/>
    <w:rsid w:val="009E61FC"/>
    <w:rsid w:val="009E69E9"/>
    <w:rsid w:val="009E6C81"/>
    <w:rsid w:val="009E6F70"/>
    <w:rsid w:val="009E701B"/>
    <w:rsid w:val="009E7BD7"/>
    <w:rsid w:val="009F1855"/>
    <w:rsid w:val="009F1C04"/>
    <w:rsid w:val="009F2FA9"/>
    <w:rsid w:val="009F3C28"/>
    <w:rsid w:val="009F3CAF"/>
    <w:rsid w:val="009F3E66"/>
    <w:rsid w:val="009F431C"/>
    <w:rsid w:val="009F4544"/>
    <w:rsid w:val="009F4603"/>
    <w:rsid w:val="009F4ABD"/>
    <w:rsid w:val="009F4C73"/>
    <w:rsid w:val="009F5299"/>
    <w:rsid w:val="009F577E"/>
    <w:rsid w:val="009F6AD5"/>
    <w:rsid w:val="009F7DC1"/>
    <w:rsid w:val="00A001A3"/>
    <w:rsid w:val="00A017B2"/>
    <w:rsid w:val="00A018B0"/>
    <w:rsid w:val="00A032D7"/>
    <w:rsid w:val="00A035BF"/>
    <w:rsid w:val="00A03B53"/>
    <w:rsid w:val="00A03B84"/>
    <w:rsid w:val="00A04282"/>
    <w:rsid w:val="00A04682"/>
    <w:rsid w:val="00A046F3"/>
    <w:rsid w:val="00A067EC"/>
    <w:rsid w:val="00A06D28"/>
    <w:rsid w:val="00A07506"/>
    <w:rsid w:val="00A07F9A"/>
    <w:rsid w:val="00A10360"/>
    <w:rsid w:val="00A114A2"/>
    <w:rsid w:val="00A11C78"/>
    <w:rsid w:val="00A11EB6"/>
    <w:rsid w:val="00A1208A"/>
    <w:rsid w:val="00A12A5E"/>
    <w:rsid w:val="00A12B0D"/>
    <w:rsid w:val="00A13A57"/>
    <w:rsid w:val="00A13B6E"/>
    <w:rsid w:val="00A14A8A"/>
    <w:rsid w:val="00A14C0E"/>
    <w:rsid w:val="00A14F44"/>
    <w:rsid w:val="00A1527E"/>
    <w:rsid w:val="00A159B5"/>
    <w:rsid w:val="00A179DF"/>
    <w:rsid w:val="00A20439"/>
    <w:rsid w:val="00A210AA"/>
    <w:rsid w:val="00A22B80"/>
    <w:rsid w:val="00A230C6"/>
    <w:rsid w:val="00A2357C"/>
    <w:rsid w:val="00A24DEA"/>
    <w:rsid w:val="00A30AF9"/>
    <w:rsid w:val="00A31525"/>
    <w:rsid w:val="00A31C42"/>
    <w:rsid w:val="00A31EE6"/>
    <w:rsid w:val="00A31F72"/>
    <w:rsid w:val="00A31F77"/>
    <w:rsid w:val="00A32066"/>
    <w:rsid w:val="00A330A6"/>
    <w:rsid w:val="00A33BA3"/>
    <w:rsid w:val="00A33EDD"/>
    <w:rsid w:val="00A344B0"/>
    <w:rsid w:val="00A34529"/>
    <w:rsid w:val="00A34978"/>
    <w:rsid w:val="00A35187"/>
    <w:rsid w:val="00A35706"/>
    <w:rsid w:val="00A35E21"/>
    <w:rsid w:val="00A3740A"/>
    <w:rsid w:val="00A37EEB"/>
    <w:rsid w:val="00A40AED"/>
    <w:rsid w:val="00A411EC"/>
    <w:rsid w:val="00A416AF"/>
    <w:rsid w:val="00A41EEC"/>
    <w:rsid w:val="00A4326F"/>
    <w:rsid w:val="00A43950"/>
    <w:rsid w:val="00A43AB4"/>
    <w:rsid w:val="00A43BA1"/>
    <w:rsid w:val="00A43E92"/>
    <w:rsid w:val="00A444B5"/>
    <w:rsid w:val="00A44F10"/>
    <w:rsid w:val="00A45BEF"/>
    <w:rsid w:val="00A464B0"/>
    <w:rsid w:val="00A465B0"/>
    <w:rsid w:val="00A4672A"/>
    <w:rsid w:val="00A4780A"/>
    <w:rsid w:val="00A47F47"/>
    <w:rsid w:val="00A5056C"/>
    <w:rsid w:val="00A507E6"/>
    <w:rsid w:val="00A5106E"/>
    <w:rsid w:val="00A518CD"/>
    <w:rsid w:val="00A52AA2"/>
    <w:rsid w:val="00A52F92"/>
    <w:rsid w:val="00A53C85"/>
    <w:rsid w:val="00A54346"/>
    <w:rsid w:val="00A552E2"/>
    <w:rsid w:val="00A55D3B"/>
    <w:rsid w:val="00A55EAC"/>
    <w:rsid w:val="00A56F2A"/>
    <w:rsid w:val="00A577B4"/>
    <w:rsid w:val="00A57809"/>
    <w:rsid w:val="00A6063C"/>
    <w:rsid w:val="00A61877"/>
    <w:rsid w:val="00A61A57"/>
    <w:rsid w:val="00A61A64"/>
    <w:rsid w:val="00A61B73"/>
    <w:rsid w:val="00A6208A"/>
    <w:rsid w:val="00A62B58"/>
    <w:rsid w:val="00A62D50"/>
    <w:rsid w:val="00A63020"/>
    <w:rsid w:val="00A634D9"/>
    <w:rsid w:val="00A63B6B"/>
    <w:rsid w:val="00A6420D"/>
    <w:rsid w:val="00A64937"/>
    <w:rsid w:val="00A64E4F"/>
    <w:rsid w:val="00A65491"/>
    <w:rsid w:val="00A65D70"/>
    <w:rsid w:val="00A65DFB"/>
    <w:rsid w:val="00A6625C"/>
    <w:rsid w:val="00A66B72"/>
    <w:rsid w:val="00A66C80"/>
    <w:rsid w:val="00A678E8"/>
    <w:rsid w:val="00A70AB6"/>
    <w:rsid w:val="00A7143E"/>
    <w:rsid w:val="00A714B9"/>
    <w:rsid w:val="00A72B27"/>
    <w:rsid w:val="00A74A0D"/>
    <w:rsid w:val="00A74F54"/>
    <w:rsid w:val="00A752CB"/>
    <w:rsid w:val="00A7588B"/>
    <w:rsid w:val="00A76487"/>
    <w:rsid w:val="00A76D27"/>
    <w:rsid w:val="00A77066"/>
    <w:rsid w:val="00A7731F"/>
    <w:rsid w:val="00A77341"/>
    <w:rsid w:val="00A77360"/>
    <w:rsid w:val="00A819AA"/>
    <w:rsid w:val="00A82435"/>
    <w:rsid w:val="00A82503"/>
    <w:rsid w:val="00A82FB8"/>
    <w:rsid w:val="00A83147"/>
    <w:rsid w:val="00A83A35"/>
    <w:rsid w:val="00A844EA"/>
    <w:rsid w:val="00A849A5"/>
    <w:rsid w:val="00A85A6B"/>
    <w:rsid w:val="00A864F2"/>
    <w:rsid w:val="00A86850"/>
    <w:rsid w:val="00A868DF"/>
    <w:rsid w:val="00A87EAA"/>
    <w:rsid w:val="00A905D6"/>
    <w:rsid w:val="00A90C52"/>
    <w:rsid w:val="00A925C7"/>
    <w:rsid w:val="00A9297E"/>
    <w:rsid w:val="00A92B82"/>
    <w:rsid w:val="00A93EE5"/>
    <w:rsid w:val="00A94160"/>
    <w:rsid w:val="00A94FDF"/>
    <w:rsid w:val="00A95621"/>
    <w:rsid w:val="00A95FA6"/>
    <w:rsid w:val="00A96BED"/>
    <w:rsid w:val="00A9710E"/>
    <w:rsid w:val="00A97853"/>
    <w:rsid w:val="00AA1F29"/>
    <w:rsid w:val="00AA3898"/>
    <w:rsid w:val="00AA3F58"/>
    <w:rsid w:val="00AA5445"/>
    <w:rsid w:val="00AA5BED"/>
    <w:rsid w:val="00AA6C88"/>
    <w:rsid w:val="00AA72D7"/>
    <w:rsid w:val="00AA7E34"/>
    <w:rsid w:val="00AB055D"/>
    <w:rsid w:val="00AB0CA4"/>
    <w:rsid w:val="00AB1451"/>
    <w:rsid w:val="00AB18CF"/>
    <w:rsid w:val="00AB1D8D"/>
    <w:rsid w:val="00AB229E"/>
    <w:rsid w:val="00AB2C21"/>
    <w:rsid w:val="00AB3517"/>
    <w:rsid w:val="00AB3633"/>
    <w:rsid w:val="00AB42FC"/>
    <w:rsid w:val="00AB45CE"/>
    <w:rsid w:val="00AB4873"/>
    <w:rsid w:val="00AB5442"/>
    <w:rsid w:val="00AB57CF"/>
    <w:rsid w:val="00AB74D6"/>
    <w:rsid w:val="00AC03B5"/>
    <w:rsid w:val="00AC15B9"/>
    <w:rsid w:val="00AC2A9A"/>
    <w:rsid w:val="00AC31FC"/>
    <w:rsid w:val="00AC373E"/>
    <w:rsid w:val="00AC3790"/>
    <w:rsid w:val="00AC39CB"/>
    <w:rsid w:val="00AC3C69"/>
    <w:rsid w:val="00AC40C0"/>
    <w:rsid w:val="00AC415D"/>
    <w:rsid w:val="00AC4624"/>
    <w:rsid w:val="00AC4BC3"/>
    <w:rsid w:val="00AC5B0A"/>
    <w:rsid w:val="00AC6224"/>
    <w:rsid w:val="00AC65DB"/>
    <w:rsid w:val="00AC6A84"/>
    <w:rsid w:val="00AC6A91"/>
    <w:rsid w:val="00AC6B20"/>
    <w:rsid w:val="00AC6D6E"/>
    <w:rsid w:val="00AC7260"/>
    <w:rsid w:val="00AC7288"/>
    <w:rsid w:val="00AD1A8C"/>
    <w:rsid w:val="00AD1E02"/>
    <w:rsid w:val="00AD202D"/>
    <w:rsid w:val="00AD27BF"/>
    <w:rsid w:val="00AD37D3"/>
    <w:rsid w:val="00AD4F9E"/>
    <w:rsid w:val="00AD6589"/>
    <w:rsid w:val="00AD6A71"/>
    <w:rsid w:val="00AD6CF6"/>
    <w:rsid w:val="00AD6DC7"/>
    <w:rsid w:val="00AD7063"/>
    <w:rsid w:val="00AD7309"/>
    <w:rsid w:val="00AD75CE"/>
    <w:rsid w:val="00AD7844"/>
    <w:rsid w:val="00AD7AFF"/>
    <w:rsid w:val="00AE0821"/>
    <w:rsid w:val="00AE1CA7"/>
    <w:rsid w:val="00AE1E16"/>
    <w:rsid w:val="00AE2327"/>
    <w:rsid w:val="00AE2CC2"/>
    <w:rsid w:val="00AE330C"/>
    <w:rsid w:val="00AE372E"/>
    <w:rsid w:val="00AE3805"/>
    <w:rsid w:val="00AE4C14"/>
    <w:rsid w:val="00AE4FF3"/>
    <w:rsid w:val="00AE5237"/>
    <w:rsid w:val="00AE5760"/>
    <w:rsid w:val="00AE58A9"/>
    <w:rsid w:val="00AE697F"/>
    <w:rsid w:val="00AE728C"/>
    <w:rsid w:val="00AE73C0"/>
    <w:rsid w:val="00AE746C"/>
    <w:rsid w:val="00AF0396"/>
    <w:rsid w:val="00AF05A4"/>
    <w:rsid w:val="00AF1768"/>
    <w:rsid w:val="00AF1C67"/>
    <w:rsid w:val="00AF1C74"/>
    <w:rsid w:val="00AF383D"/>
    <w:rsid w:val="00AF3D92"/>
    <w:rsid w:val="00AF40DB"/>
    <w:rsid w:val="00AF4295"/>
    <w:rsid w:val="00AF4A3D"/>
    <w:rsid w:val="00AF5329"/>
    <w:rsid w:val="00AF65A7"/>
    <w:rsid w:val="00AF67B9"/>
    <w:rsid w:val="00AF6D0B"/>
    <w:rsid w:val="00B0019B"/>
    <w:rsid w:val="00B00E1E"/>
    <w:rsid w:val="00B00F1F"/>
    <w:rsid w:val="00B00F41"/>
    <w:rsid w:val="00B01BA0"/>
    <w:rsid w:val="00B01BAA"/>
    <w:rsid w:val="00B01CBC"/>
    <w:rsid w:val="00B01D99"/>
    <w:rsid w:val="00B01F15"/>
    <w:rsid w:val="00B03046"/>
    <w:rsid w:val="00B04130"/>
    <w:rsid w:val="00B061D6"/>
    <w:rsid w:val="00B062DC"/>
    <w:rsid w:val="00B0652C"/>
    <w:rsid w:val="00B06634"/>
    <w:rsid w:val="00B067EA"/>
    <w:rsid w:val="00B06C4D"/>
    <w:rsid w:val="00B07C2A"/>
    <w:rsid w:val="00B100FD"/>
    <w:rsid w:val="00B113C9"/>
    <w:rsid w:val="00B116D6"/>
    <w:rsid w:val="00B116F2"/>
    <w:rsid w:val="00B1369B"/>
    <w:rsid w:val="00B1417B"/>
    <w:rsid w:val="00B14A6B"/>
    <w:rsid w:val="00B150DA"/>
    <w:rsid w:val="00B1515F"/>
    <w:rsid w:val="00B15661"/>
    <w:rsid w:val="00B1569E"/>
    <w:rsid w:val="00B15ADA"/>
    <w:rsid w:val="00B161B7"/>
    <w:rsid w:val="00B16D10"/>
    <w:rsid w:val="00B16F0A"/>
    <w:rsid w:val="00B202D7"/>
    <w:rsid w:val="00B21009"/>
    <w:rsid w:val="00B2129D"/>
    <w:rsid w:val="00B21B8E"/>
    <w:rsid w:val="00B222CD"/>
    <w:rsid w:val="00B22687"/>
    <w:rsid w:val="00B22AD9"/>
    <w:rsid w:val="00B22AEB"/>
    <w:rsid w:val="00B23475"/>
    <w:rsid w:val="00B2387C"/>
    <w:rsid w:val="00B23A3F"/>
    <w:rsid w:val="00B23EE4"/>
    <w:rsid w:val="00B2408C"/>
    <w:rsid w:val="00B25A76"/>
    <w:rsid w:val="00B26081"/>
    <w:rsid w:val="00B26171"/>
    <w:rsid w:val="00B270B5"/>
    <w:rsid w:val="00B27405"/>
    <w:rsid w:val="00B27935"/>
    <w:rsid w:val="00B30C03"/>
    <w:rsid w:val="00B32279"/>
    <w:rsid w:val="00B32317"/>
    <w:rsid w:val="00B3284B"/>
    <w:rsid w:val="00B32F56"/>
    <w:rsid w:val="00B3321E"/>
    <w:rsid w:val="00B33351"/>
    <w:rsid w:val="00B336B6"/>
    <w:rsid w:val="00B338AE"/>
    <w:rsid w:val="00B34A80"/>
    <w:rsid w:val="00B34F09"/>
    <w:rsid w:val="00B35A72"/>
    <w:rsid w:val="00B36380"/>
    <w:rsid w:val="00B36E9A"/>
    <w:rsid w:val="00B37013"/>
    <w:rsid w:val="00B3769F"/>
    <w:rsid w:val="00B40F62"/>
    <w:rsid w:val="00B41254"/>
    <w:rsid w:val="00B414D0"/>
    <w:rsid w:val="00B422AD"/>
    <w:rsid w:val="00B425AA"/>
    <w:rsid w:val="00B43092"/>
    <w:rsid w:val="00B445B3"/>
    <w:rsid w:val="00B4533A"/>
    <w:rsid w:val="00B46C3A"/>
    <w:rsid w:val="00B471B8"/>
    <w:rsid w:val="00B5002B"/>
    <w:rsid w:val="00B50BB5"/>
    <w:rsid w:val="00B51CB5"/>
    <w:rsid w:val="00B52477"/>
    <w:rsid w:val="00B53725"/>
    <w:rsid w:val="00B546DC"/>
    <w:rsid w:val="00B55493"/>
    <w:rsid w:val="00B55C41"/>
    <w:rsid w:val="00B56C1B"/>
    <w:rsid w:val="00B57B54"/>
    <w:rsid w:val="00B602E0"/>
    <w:rsid w:val="00B60678"/>
    <w:rsid w:val="00B611DD"/>
    <w:rsid w:val="00B6151A"/>
    <w:rsid w:val="00B61883"/>
    <w:rsid w:val="00B62615"/>
    <w:rsid w:val="00B6263D"/>
    <w:rsid w:val="00B6282E"/>
    <w:rsid w:val="00B63292"/>
    <w:rsid w:val="00B63B56"/>
    <w:rsid w:val="00B645C1"/>
    <w:rsid w:val="00B64720"/>
    <w:rsid w:val="00B653A1"/>
    <w:rsid w:val="00B67782"/>
    <w:rsid w:val="00B6783A"/>
    <w:rsid w:val="00B67895"/>
    <w:rsid w:val="00B67AEE"/>
    <w:rsid w:val="00B70A54"/>
    <w:rsid w:val="00B71253"/>
    <w:rsid w:val="00B71259"/>
    <w:rsid w:val="00B7142A"/>
    <w:rsid w:val="00B71584"/>
    <w:rsid w:val="00B72144"/>
    <w:rsid w:val="00B72BFE"/>
    <w:rsid w:val="00B7412E"/>
    <w:rsid w:val="00B743C8"/>
    <w:rsid w:val="00B74C7D"/>
    <w:rsid w:val="00B7504B"/>
    <w:rsid w:val="00B7536B"/>
    <w:rsid w:val="00B75635"/>
    <w:rsid w:val="00B76A3C"/>
    <w:rsid w:val="00B779B9"/>
    <w:rsid w:val="00B810DA"/>
    <w:rsid w:val="00B81881"/>
    <w:rsid w:val="00B81FEF"/>
    <w:rsid w:val="00B82C44"/>
    <w:rsid w:val="00B82F56"/>
    <w:rsid w:val="00B85288"/>
    <w:rsid w:val="00B858AC"/>
    <w:rsid w:val="00B86833"/>
    <w:rsid w:val="00B8705A"/>
    <w:rsid w:val="00B87511"/>
    <w:rsid w:val="00B8790E"/>
    <w:rsid w:val="00B87971"/>
    <w:rsid w:val="00B87AF5"/>
    <w:rsid w:val="00B906DE"/>
    <w:rsid w:val="00B91465"/>
    <w:rsid w:val="00B91C4E"/>
    <w:rsid w:val="00B91EDC"/>
    <w:rsid w:val="00B92765"/>
    <w:rsid w:val="00B93927"/>
    <w:rsid w:val="00B93C44"/>
    <w:rsid w:val="00B93EE2"/>
    <w:rsid w:val="00B941BC"/>
    <w:rsid w:val="00B94808"/>
    <w:rsid w:val="00B9482D"/>
    <w:rsid w:val="00B95823"/>
    <w:rsid w:val="00B9612F"/>
    <w:rsid w:val="00B96F6A"/>
    <w:rsid w:val="00B972E8"/>
    <w:rsid w:val="00B97BE1"/>
    <w:rsid w:val="00BA0219"/>
    <w:rsid w:val="00BA0CAF"/>
    <w:rsid w:val="00BA101F"/>
    <w:rsid w:val="00BA29FB"/>
    <w:rsid w:val="00BA2F90"/>
    <w:rsid w:val="00BA37B9"/>
    <w:rsid w:val="00BA4550"/>
    <w:rsid w:val="00BA4687"/>
    <w:rsid w:val="00BA5903"/>
    <w:rsid w:val="00BA63BA"/>
    <w:rsid w:val="00BA6F9C"/>
    <w:rsid w:val="00BA75B2"/>
    <w:rsid w:val="00BA7A65"/>
    <w:rsid w:val="00BA7CA3"/>
    <w:rsid w:val="00BA7FCF"/>
    <w:rsid w:val="00BB025D"/>
    <w:rsid w:val="00BB1184"/>
    <w:rsid w:val="00BB1353"/>
    <w:rsid w:val="00BB220C"/>
    <w:rsid w:val="00BB2731"/>
    <w:rsid w:val="00BB2ADA"/>
    <w:rsid w:val="00BB31C5"/>
    <w:rsid w:val="00BB3275"/>
    <w:rsid w:val="00BB3DE5"/>
    <w:rsid w:val="00BB46FA"/>
    <w:rsid w:val="00BB5361"/>
    <w:rsid w:val="00BB543F"/>
    <w:rsid w:val="00BB567B"/>
    <w:rsid w:val="00BB596D"/>
    <w:rsid w:val="00BB5C2C"/>
    <w:rsid w:val="00BB6FD2"/>
    <w:rsid w:val="00BB797A"/>
    <w:rsid w:val="00BC071D"/>
    <w:rsid w:val="00BC173C"/>
    <w:rsid w:val="00BC1C11"/>
    <w:rsid w:val="00BC1DE9"/>
    <w:rsid w:val="00BC22EA"/>
    <w:rsid w:val="00BC2430"/>
    <w:rsid w:val="00BC26D7"/>
    <w:rsid w:val="00BC52DF"/>
    <w:rsid w:val="00BC628B"/>
    <w:rsid w:val="00BC656C"/>
    <w:rsid w:val="00BC6857"/>
    <w:rsid w:val="00BC6F26"/>
    <w:rsid w:val="00BC6FA5"/>
    <w:rsid w:val="00BD1572"/>
    <w:rsid w:val="00BD16CA"/>
    <w:rsid w:val="00BD1734"/>
    <w:rsid w:val="00BD1B79"/>
    <w:rsid w:val="00BD2135"/>
    <w:rsid w:val="00BD2176"/>
    <w:rsid w:val="00BD2508"/>
    <w:rsid w:val="00BD2CF8"/>
    <w:rsid w:val="00BD396D"/>
    <w:rsid w:val="00BD46CB"/>
    <w:rsid w:val="00BD4DF8"/>
    <w:rsid w:val="00BD59C4"/>
    <w:rsid w:val="00BD61D9"/>
    <w:rsid w:val="00BD753D"/>
    <w:rsid w:val="00BE0112"/>
    <w:rsid w:val="00BE0187"/>
    <w:rsid w:val="00BE2C5B"/>
    <w:rsid w:val="00BE2C67"/>
    <w:rsid w:val="00BE3EAD"/>
    <w:rsid w:val="00BE45A6"/>
    <w:rsid w:val="00BE5635"/>
    <w:rsid w:val="00BE64F8"/>
    <w:rsid w:val="00BE74A5"/>
    <w:rsid w:val="00BE74BE"/>
    <w:rsid w:val="00BF0C6D"/>
    <w:rsid w:val="00BF1055"/>
    <w:rsid w:val="00BF176D"/>
    <w:rsid w:val="00BF2191"/>
    <w:rsid w:val="00BF3574"/>
    <w:rsid w:val="00BF3FBC"/>
    <w:rsid w:val="00BF4CCC"/>
    <w:rsid w:val="00BF5299"/>
    <w:rsid w:val="00BF5B2F"/>
    <w:rsid w:val="00BF5FCB"/>
    <w:rsid w:val="00BF70CD"/>
    <w:rsid w:val="00BF72F8"/>
    <w:rsid w:val="00BF7BD0"/>
    <w:rsid w:val="00C00127"/>
    <w:rsid w:val="00C00398"/>
    <w:rsid w:val="00C005F5"/>
    <w:rsid w:val="00C007FC"/>
    <w:rsid w:val="00C00E9E"/>
    <w:rsid w:val="00C01234"/>
    <w:rsid w:val="00C01771"/>
    <w:rsid w:val="00C01C72"/>
    <w:rsid w:val="00C0204B"/>
    <w:rsid w:val="00C03DBA"/>
    <w:rsid w:val="00C04134"/>
    <w:rsid w:val="00C055F3"/>
    <w:rsid w:val="00C05AC2"/>
    <w:rsid w:val="00C066C0"/>
    <w:rsid w:val="00C06971"/>
    <w:rsid w:val="00C06B5D"/>
    <w:rsid w:val="00C10224"/>
    <w:rsid w:val="00C119EE"/>
    <w:rsid w:val="00C1210C"/>
    <w:rsid w:val="00C12BEB"/>
    <w:rsid w:val="00C12D75"/>
    <w:rsid w:val="00C12E4B"/>
    <w:rsid w:val="00C1337E"/>
    <w:rsid w:val="00C137F2"/>
    <w:rsid w:val="00C1387D"/>
    <w:rsid w:val="00C15603"/>
    <w:rsid w:val="00C1576C"/>
    <w:rsid w:val="00C15B5D"/>
    <w:rsid w:val="00C17CAF"/>
    <w:rsid w:val="00C2063D"/>
    <w:rsid w:val="00C210D3"/>
    <w:rsid w:val="00C2263F"/>
    <w:rsid w:val="00C229EA"/>
    <w:rsid w:val="00C2354E"/>
    <w:rsid w:val="00C23A88"/>
    <w:rsid w:val="00C253C3"/>
    <w:rsid w:val="00C253C7"/>
    <w:rsid w:val="00C267E7"/>
    <w:rsid w:val="00C26C35"/>
    <w:rsid w:val="00C26CBB"/>
    <w:rsid w:val="00C26CDC"/>
    <w:rsid w:val="00C26CF4"/>
    <w:rsid w:val="00C30261"/>
    <w:rsid w:val="00C3187D"/>
    <w:rsid w:val="00C31A22"/>
    <w:rsid w:val="00C31ABD"/>
    <w:rsid w:val="00C31C0E"/>
    <w:rsid w:val="00C32102"/>
    <w:rsid w:val="00C32671"/>
    <w:rsid w:val="00C32F84"/>
    <w:rsid w:val="00C3448C"/>
    <w:rsid w:val="00C36636"/>
    <w:rsid w:val="00C36DD2"/>
    <w:rsid w:val="00C374BA"/>
    <w:rsid w:val="00C415EF"/>
    <w:rsid w:val="00C41E63"/>
    <w:rsid w:val="00C42447"/>
    <w:rsid w:val="00C4294D"/>
    <w:rsid w:val="00C432F8"/>
    <w:rsid w:val="00C43FF8"/>
    <w:rsid w:val="00C44436"/>
    <w:rsid w:val="00C446F3"/>
    <w:rsid w:val="00C45D07"/>
    <w:rsid w:val="00C45F30"/>
    <w:rsid w:val="00C45F41"/>
    <w:rsid w:val="00C503DD"/>
    <w:rsid w:val="00C5082B"/>
    <w:rsid w:val="00C510DE"/>
    <w:rsid w:val="00C512F6"/>
    <w:rsid w:val="00C51585"/>
    <w:rsid w:val="00C5186F"/>
    <w:rsid w:val="00C51877"/>
    <w:rsid w:val="00C51AB7"/>
    <w:rsid w:val="00C523EE"/>
    <w:rsid w:val="00C52704"/>
    <w:rsid w:val="00C52A94"/>
    <w:rsid w:val="00C53B0B"/>
    <w:rsid w:val="00C54BFC"/>
    <w:rsid w:val="00C55F10"/>
    <w:rsid w:val="00C56799"/>
    <w:rsid w:val="00C56993"/>
    <w:rsid w:val="00C56DBC"/>
    <w:rsid w:val="00C56ECA"/>
    <w:rsid w:val="00C571E4"/>
    <w:rsid w:val="00C57B5E"/>
    <w:rsid w:val="00C60C24"/>
    <w:rsid w:val="00C60E1C"/>
    <w:rsid w:val="00C613E4"/>
    <w:rsid w:val="00C61AAC"/>
    <w:rsid w:val="00C61B76"/>
    <w:rsid w:val="00C61E89"/>
    <w:rsid w:val="00C61F9E"/>
    <w:rsid w:val="00C646FC"/>
    <w:rsid w:val="00C6502E"/>
    <w:rsid w:val="00C6626C"/>
    <w:rsid w:val="00C66E71"/>
    <w:rsid w:val="00C70250"/>
    <w:rsid w:val="00C7026A"/>
    <w:rsid w:val="00C706D3"/>
    <w:rsid w:val="00C72266"/>
    <w:rsid w:val="00C72B4A"/>
    <w:rsid w:val="00C73267"/>
    <w:rsid w:val="00C74589"/>
    <w:rsid w:val="00C74AD7"/>
    <w:rsid w:val="00C7520C"/>
    <w:rsid w:val="00C757AF"/>
    <w:rsid w:val="00C75928"/>
    <w:rsid w:val="00C76147"/>
    <w:rsid w:val="00C763E3"/>
    <w:rsid w:val="00C7726F"/>
    <w:rsid w:val="00C8052E"/>
    <w:rsid w:val="00C811B3"/>
    <w:rsid w:val="00C82B30"/>
    <w:rsid w:val="00C83120"/>
    <w:rsid w:val="00C8377D"/>
    <w:rsid w:val="00C8441B"/>
    <w:rsid w:val="00C8445E"/>
    <w:rsid w:val="00C84BE2"/>
    <w:rsid w:val="00C85398"/>
    <w:rsid w:val="00C85884"/>
    <w:rsid w:val="00C862DA"/>
    <w:rsid w:val="00C86E49"/>
    <w:rsid w:val="00C86F05"/>
    <w:rsid w:val="00C8715F"/>
    <w:rsid w:val="00C87E14"/>
    <w:rsid w:val="00C903C4"/>
    <w:rsid w:val="00C90531"/>
    <w:rsid w:val="00C90A62"/>
    <w:rsid w:val="00C90F68"/>
    <w:rsid w:val="00C91218"/>
    <w:rsid w:val="00C9121B"/>
    <w:rsid w:val="00C9173A"/>
    <w:rsid w:val="00C91CB3"/>
    <w:rsid w:val="00C91D63"/>
    <w:rsid w:val="00C91E2E"/>
    <w:rsid w:val="00C93F49"/>
    <w:rsid w:val="00C94A08"/>
    <w:rsid w:val="00C94A83"/>
    <w:rsid w:val="00C94B50"/>
    <w:rsid w:val="00C94E9E"/>
    <w:rsid w:val="00C94F6B"/>
    <w:rsid w:val="00C951F5"/>
    <w:rsid w:val="00C95BB8"/>
    <w:rsid w:val="00C95E0F"/>
    <w:rsid w:val="00C967D1"/>
    <w:rsid w:val="00C97179"/>
    <w:rsid w:val="00C97711"/>
    <w:rsid w:val="00CA0266"/>
    <w:rsid w:val="00CA050A"/>
    <w:rsid w:val="00CA08BA"/>
    <w:rsid w:val="00CA1279"/>
    <w:rsid w:val="00CA189E"/>
    <w:rsid w:val="00CA1F02"/>
    <w:rsid w:val="00CA2FC1"/>
    <w:rsid w:val="00CA3641"/>
    <w:rsid w:val="00CA3AB1"/>
    <w:rsid w:val="00CA3CDF"/>
    <w:rsid w:val="00CA40E7"/>
    <w:rsid w:val="00CA53ED"/>
    <w:rsid w:val="00CA6D45"/>
    <w:rsid w:val="00CA6D85"/>
    <w:rsid w:val="00CA7CBD"/>
    <w:rsid w:val="00CB1180"/>
    <w:rsid w:val="00CB2133"/>
    <w:rsid w:val="00CB2657"/>
    <w:rsid w:val="00CB30CC"/>
    <w:rsid w:val="00CB4365"/>
    <w:rsid w:val="00CB44D9"/>
    <w:rsid w:val="00CB4709"/>
    <w:rsid w:val="00CB4FE1"/>
    <w:rsid w:val="00CB553F"/>
    <w:rsid w:val="00CB5F9A"/>
    <w:rsid w:val="00CB6301"/>
    <w:rsid w:val="00CB65B5"/>
    <w:rsid w:val="00CC0699"/>
    <w:rsid w:val="00CC0EFC"/>
    <w:rsid w:val="00CC1B41"/>
    <w:rsid w:val="00CC23E3"/>
    <w:rsid w:val="00CC25C3"/>
    <w:rsid w:val="00CC2E66"/>
    <w:rsid w:val="00CC3C32"/>
    <w:rsid w:val="00CC3F3A"/>
    <w:rsid w:val="00CC40CE"/>
    <w:rsid w:val="00CC4363"/>
    <w:rsid w:val="00CC4C7A"/>
    <w:rsid w:val="00CC5340"/>
    <w:rsid w:val="00CC5492"/>
    <w:rsid w:val="00CC56F3"/>
    <w:rsid w:val="00CC58D3"/>
    <w:rsid w:val="00CC637D"/>
    <w:rsid w:val="00CC76E6"/>
    <w:rsid w:val="00CC7FFD"/>
    <w:rsid w:val="00CD038E"/>
    <w:rsid w:val="00CD0BB6"/>
    <w:rsid w:val="00CD0FAF"/>
    <w:rsid w:val="00CD12C5"/>
    <w:rsid w:val="00CD2D41"/>
    <w:rsid w:val="00CD33CD"/>
    <w:rsid w:val="00CD46BA"/>
    <w:rsid w:val="00CD47DD"/>
    <w:rsid w:val="00CD4881"/>
    <w:rsid w:val="00CD5BB8"/>
    <w:rsid w:val="00CD60BE"/>
    <w:rsid w:val="00CD618A"/>
    <w:rsid w:val="00CD6359"/>
    <w:rsid w:val="00CD63B5"/>
    <w:rsid w:val="00CD6552"/>
    <w:rsid w:val="00CD66ED"/>
    <w:rsid w:val="00CD696D"/>
    <w:rsid w:val="00CD69F0"/>
    <w:rsid w:val="00CD6ADA"/>
    <w:rsid w:val="00CD6E16"/>
    <w:rsid w:val="00CD74F1"/>
    <w:rsid w:val="00CD7A8D"/>
    <w:rsid w:val="00CD7F05"/>
    <w:rsid w:val="00CE08A0"/>
    <w:rsid w:val="00CE09F8"/>
    <w:rsid w:val="00CE0A5E"/>
    <w:rsid w:val="00CE211C"/>
    <w:rsid w:val="00CE2156"/>
    <w:rsid w:val="00CE23E1"/>
    <w:rsid w:val="00CE2947"/>
    <w:rsid w:val="00CE3484"/>
    <w:rsid w:val="00CE3ECE"/>
    <w:rsid w:val="00CE3F97"/>
    <w:rsid w:val="00CE4589"/>
    <w:rsid w:val="00CE4751"/>
    <w:rsid w:val="00CE4EB0"/>
    <w:rsid w:val="00CE57C2"/>
    <w:rsid w:val="00CE5B69"/>
    <w:rsid w:val="00CE5CCA"/>
    <w:rsid w:val="00CE5E5A"/>
    <w:rsid w:val="00CE66EF"/>
    <w:rsid w:val="00CE7101"/>
    <w:rsid w:val="00CE7329"/>
    <w:rsid w:val="00CE7441"/>
    <w:rsid w:val="00CE7E7B"/>
    <w:rsid w:val="00CE7FB0"/>
    <w:rsid w:val="00CF02F2"/>
    <w:rsid w:val="00CF0711"/>
    <w:rsid w:val="00CF0972"/>
    <w:rsid w:val="00CF13D2"/>
    <w:rsid w:val="00CF21B6"/>
    <w:rsid w:val="00CF262D"/>
    <w:rsid w:val="00CF305B"/>
    <w:rsid w:val="00CF3560"/>
    <w:rsid w:val="00CF398C"/>
    <w:rsid w:val="00CF544B"/>
    <w:rsid w:val="00CF60D2"/>
    <w:rsid w:val="00CF67B6"/>
    <w:rsid w:val="00CF6F7E"/>
    <w:rsid w:val="00D00286"/>
    <w:rsid w:val="00D0076A"/>
    <w:rsid w:val="00D00E08"/>
    <w:rsid w:val="00D012DC"/>
    <w:rsid w:val="00D0133E"/>
    <w:rsid w:val="00D04A63"/>
    <w:rsid w:val="00D04C96"/>
    <w:rsid w:val="00D0549E"/>
    <w:rsid w:val="00D06814"/>
    <w:rsid w:val="00D0716A"/>
    <w:rsid w:val="00D074A9"/>
    <w:rsid w:val="00D0750E"/>
    <w:rsid w:val="00D07735"/>
    <w:rsid w:val="00D0784A"/>
    <w:rsid w:val="00D07B34"/>
    <w:rsid w:val="00D07F12"/>
    <w:rsid w:val="00D100D0"/>
    <w:rsid w:val="00D10885"/>
    <w:rsid w:val="00D10BA2"/>
    <w:rsid w:val="00D115E3"/>
    <w:rsid w:val="00D11AAE"/>
    <w:rsid w:val="00D120E9"/>
    <w:rsid w:val="00D123DB"/>
    <w:rsid w:val="00D12589"/>
    <w:rsid w:val="00D12DAD"/>
    <w:rsid w:val="00D1311E"/>
    <w:rsid w:val="00D13392"/>
    <w:rsid w:val="00D14749"/>
    <w:rsid w:val="00D15730"/>
    <w:rsid w:val="00D15AAD"/>
    <w:rsid w:val="00D15AF3"/>
    <w:rsid w:val="00D16365"/>
    <w:rsid w:val="00D16941"/>
    <w:rsid w:val="00D174D2"/>
    <w:rsid w:val="00D17DE9"/>
    <w:rsid w:val="00D20486"/>
    <w:rsid w:val="00D20C87"/>
    <w:rsid w:val="00D20EDE"/>
    <w:rsid w:val="00D218B2"/>
    <w:rsid w:val="00D21D94"/>
    <w:rsid w:val="00D21E4E"/>
    <w:rsid w:val="00D2272F"/>
    <w:rsid w:val="00D230C0"/>
    <w:rsid w:val="00D2378D"/>
    <w:rsid w:val="00D23C23"/>
    <w:rsid w:val="00D25759"/>
    <w:rsid w:val="00D26822"/>
    <w:rsid w:val="00D26BDD"/>
    <w:rsid w:val="00D274FA"/>
    <w:rsid w:val="00D304ED"/>
    <w:rsid w:val="00D308F4"/>
    <w:rsid w:val="00D30985"/>
    <w:rsid w:val="00D30AF3"/>
    <w:rsid w:val="00D31557"/>
    <w:rsid w:val="00D31560"/>
    <w:rsid w:val="00D315FA"/>
    <w:rsid w:val="00D320E8"/>
    <w:rsid w:val="00D32221"/>
    <w:rsid w:val="00D3242B"/>
    <w:rsid w:val="00D324F3"/>
    <w:rsid w:val="00D33E09"/>
    <w:rsid w:val="00D34884"/>
    <w:rsid w:val="00D35333"/>
    <w:rsid w:val="00D3671F"/>
    <w:rsid w:val="00D37F20"/>
    <w:rsid w:val="00D40313"/>
    <w:rsid w:val="00D405AB"/>
    <w:rsid w:val="00D405EE"/>
    <w:rsid w:val="00D406E9"/>
    <w:rsid w:val="00D41CC4"/>
    <w:rsid w:val="00D421AD"/>
    <w:rsid w:val="00D4244A"/>
    <w:rsid w:val="00D43139"/>
    <w:rsid w:val="00D43434"/>
    <w:rsid w:val="00D434DB"/>
    <w:rsid w:val="00D436EE"/>
    <w:rsid w:val="00D45AF7"/>
    <w:rsid w:val="00D45ED6"/>
    <w:rsid w:val="00D4641C"/>
    <w:rsid w:val="00D46D87"/>
    <w:rsid w:val="00D46FB1"/>
    <w:rsid w:val="00D47FF4"/>
    <w:rsid w:val="00D50C21"/>
    <w:rsid w:val="00D50E3F"/>
    <w:rsid w:val="00D51304"/>
    <w:rsid w:val="00D51361"/>
    <w:rsid w:val="00D513D2"/>
    <w:rsid w:val="00D51D3A"/>
    <w:rsid w:val="00D52B83"/>
    <w:rsid w:val="00D546CC"/>
    <w:rsid w:val="00D54719"/>
    <w:rsid w:val="00D54B1B"/>
    <w:rsid w:val="00D54C37"/>
    <w:rsid w:val="00D54DF6"/>
    <w:rsid w:val="00D55162"/>
    <w:rsid w:val="00D5529A"/>
    <w:rsid w:val="00D55A56"/>
    <w:rsid w:val="00D55A79"/>
    <w:rsid w:val="00D56025"/>
    <w:rsid w:val="00D56B46"/>
    <w:rsid w:val="00D56EE4"/>
    <w:rsid w:val="00D5733E"/>
    <w:rsid w:val="00D573BF"/>
    <w:rsid w:val="00D600F0"/>
    <w:rsid w:val="00D60AEE"/>
    <w:rsid w:val="00D60FC4"/>
    <w:rsid w:val="00D61C6E"/>
    <w:rsid w:val="00D621A3"/>
    <w:rsid w:val="00D622E8"/>
    <w:rsid w:val="00D624A6"/>
    <w:rsid w:val="00D62E12"/>
    <w:rsid w:val="00D63101"/>
    <w:rsid w:val="00D63ABB"/>
    <w:rsid w:val="00D65380"/>
    <w:rsid w:val="00D65DD0"/>
    <w:rsid w:val="00D65E88"/>
    <w:rsid w:val="00D660E4"/>
    <w:rsid w:val="00D6698D"/>
    <w:rsid w:val="00D671C2"/>
    <w:rsid w:val="00D67D10"/>
    <w:rsid w:val="00D67FC3"/>
    <w:rsid w:val="00D709E9"/>
    <w:rsid w:val="00D71E62"/>
    <w:rsid w:val="00D724E8"/>
    <w:rsid w:val="00D72B94"/>
    <w:rsid w:val="00D72CD7"/>
    <w:rsid w:val="00D72DBD"/>
    <w:rsid w:val="00D7387D"/>
    <w:rsid w:val="00D73E61"/>
    <w:rsid w:val="00D73E95"/>
    <w:rsid w:val="00D74988"/>
    <w:rsid w:val="00D74BE4"/>
    <w:rsid w:val="00D75224"/>
    <w:rsid w:val="00D75C4A"/>
    <w:rsid w:val="00D75E07"/>
    <w:rsid w:val="00D76329"/>
    <w:rsid w:val="00D76769"/>
    <w:rsid w:val="00D76DD7"/>
    <w:rsid w:val="00D773F2"/>
    <w:rsid w:val="00D77B44"/>
    <w:rsid w:val="00D77D15"/>
    <w:rsid w:val="00D77E72"/>
    <w:rsid w:val="00D77F1C"/>
    <w:rsid w:val="00D806E4"/>
    <w:rsid w:val="00D810C8"/>
    <w:rsid w:val="00D82696"/>
    <w:rsid w:val="00D826CF"/>
    <w:rsid w:val="00D83CDE"/>
    <w:rsid w:val="00D8457C"/>
    <w:rsid w:val="00D84C84"/>
    <w:rsid w:val="00D84D4F"/>
    <w:rsid w:val="00D8560C"/>
    <w:rsid w:val="00D859F0"/>
    <w:rsid w:val="00D8702A"/>
    <w:rsid w:val="00D874B3"/>
    <w:rsid w:val="00D90A4A"/>
    <w:rsid w:val="00D90B1B"/>
    <w:rsid w:val="00D90E94"/>
    <w:rsid w:val="00D9157F"/>
    <w:rsid w:val="00D9164B"/>
    <w:rsid w:val="00D91A3F"/>
    <w:rsid w:val="00D91CFB"/>
    <w:rsid w:val="00D9204D"/>
    <w:rsid w:val="00D920F7"/>
    <w:rsid w:val="00D926ED"/>
    <w:rsid w:val="00D929A5"/>
    <w:rsid w:val="00D92EDC"/>
    <w:rsid w:val="00D930FC"/>
    <w:rsid w:val="00D93384"/>
    <w:rsid w:val="00D9487A"/>
    <w:rsid w:val="00D94A08"/>
    <w:rsid w:val="00D94AD6"/>
    <w:rsid w:val="00D94B77"/>
    <w:rsid w:val="00D95406"/>
    <w:rsid w:val="00D95AF1"/>
    <w:rsid w:val="00D95D93"/>
    <w:rsid w:val="00D95DD7"/>
    <w:rsid w:val="00D970F4"/>
    <w:rsid w:val="00D97301"/>
    <w:rsid w:val="00D974D3"/>
    <w:rsid w:val="00D97B36"/>
    <w:rsid w:val="00DA02C3"/>
    <w:rsid w:val="00DA0981"/>
    <w:rsid w:val="00DA0D49"/>
    <w:rsid w:val="00DA11B0"/>
    <w:rsid w:val="00DA1B44"/>
    <w:rsid w:val="00DA1CE3"/>
    <w:rsid w:val="00DA1DF5"/>
    <w:rsid w:val="00DA1FB6"/>
    <w:rsid w:val="00DA20D9"/>
    <w:rsid w:val="00DA296B"/>
    <w:rsid w:val="00DA29A6"/>
    <w:rsid w:val="00DA2E3E"/>
    <w:rsid w:val="00DA34E2"/>
    <w:rsid w:val="00DA3890"/>
    <w:rsid w:val="00DA4964"/>
    <w:rsid w:val="00DA4B63"/>
    <w:rsid w:val="00DA5A6E"/>
    <w:rsid w:val="00DA5EF2"/>
    <w:rsid w:val="00DA6148"/>
    <w:rsid w:val="00DA62C4"/>
    <w:rsid w:val="00DA64F6"/>
    <w:rsid w:val="00DA7350"/>
    <w:rsid w:val="00DA7C2C"/>
    <w:rsid w:val="00DB042A"/>
    <w:rsid w:val="00DB05AD"/>
    <w:rsid w:val="00DB0C29"/>
    <w:rsid w:val="00DB0C37"/>
    <w:rsid w:val="00DB0D96"/>
    <w:rsid w:val="00DB1500"/>
    <w:rsid w:val="00DB1502"/>
    <w:rsid w:val="00DB1761"/>
    <w:rsid w:val="00DB1907"/>
    <w:rsid w:val="00DB1FFB"/>
    <w:rsid w:val="00DB301A"/>
    <w:rsid w:val="00DB33F4"/>
    <w:rsid w:val="00DB34D4"/>
    <w:rsid w:val="00DB4616"/>
    <w:rsid w:val="00DB49FB"/>
    <w:rsid w:val="00DB4D1C"/>
    <w:rsid w:val="00DB51AA"/>
    <w:rsid w:val="00DB5A67"/>
    <w:rsid w:val="00DB5E8C"/>
    <w:rsid w:val="00DB690F"/>
    <w:rsid w:val="00DB7060"/>
    <w:rsid w:val="00DC0729"/>
    <w:rsid w:val="00DC175A"/>
    <w:rsid w:val="00DC3C94"/>
    <w:rsid w:val="00DC4015"/>
    <w:rsid w:val="00DC406D"/>
    <w:rsid w:val="00DC53E2"/>
    <w:rsid w:val="00DC5B3A"/>
    <w:rsid w:val="00DC6D7D"/>
    <w:rsid w:val="00DC7A19"/>
    <w:rsid w:val="00DC7CF4"/>
    <w:rsid w:val="00DD1116"/>
    <w:rsid w:val="00DD17AB"/>
    <w:rsid w:val="00DD1816"/>
    <w:rsid w:val="00DD2625"/>
    <w:rsid w:val="00DD297E"/>
    <w:rsid w:val="00DD368E"/>
    <w:rsid w:val="00DD3C82"/>
    <w:rsid w:val="00DD3EC4"/>
    <w:rsid w:val="00DD3F7C"/>
    <w:rsid w:val="00DD60BC"/>
    <w:rsid w:val="00DE03A6"/>
    <w:rsid w:val="00DE0477"/>
    <w:rsid w:val="00DE11F1"/>
    <w:rsid w:val="00DE13CE"/>
    <w:rsid w:val="00DE154B"/>
    <w:rsid w:val="00DE1B0B"/>
    <w:rsid w:val="00DE1D4D"/>
    <w:rsid w:val="00DE2CD6"/>
    <w:rsid w:val="00DE2ED6"/>
    <w:rsid w:val="00DE31F9"/>
    <w:rsid w:val="00DE4630"/>
    <w:rsid w:val="00DE46F0"/>
    <w:rsid w:val="00DE47E3"/>
    <w:rsid w:val="00DE4A73"/>
    <w:rsid w:val="00DE54F9"/>
    <w:rsid w:val="00DE7353"/>
    <w:rsid w:val="00DF0143"/>
    <w:rsid w:val="00DF069F"/>
    <w:rsid w:val="00DF19B4"/>
    <w:rsid w:val="00DF2E28"/>
    <w:rsid w:val="00DF32C5"/>
    <w:rsid w:val="00DF4035"/>
    <w:rsid w:val="00DF4244"/>
    <w:rsid w:val="00DF5003"/>
    <w:rsid w:val="00DF55AD"/>
    <w:rsid w:val="00DF5D07"/>
    <w:rsid w:val="00DF610A"/>
    <w:rsid w:val="00DF6B05"/>
    <w:rsid w:val="00DF7198"/>
    <w:rsid w:val="00DF7649"/>
    <w:rsid w:val="00DF76F6"/>
    <w:rsid w:val="00DF796B"/>
    <w:rsid w:val="00E0064A"/>
    <w:rsid w:val="00E008DF"/>
    <w:rsid w:val="00E010AE"/>
    <w:rsid w:val="00E01FB2"/>
    <w:rsid w:val="00E02A02"/>
    <w:rsid w:val="00E02CCA"/>
    <w:rsid w:val="00E02E0F"/>
    <w:rsid w:val="00E0533D"/>
    <w:rsid w:val="00E059E2"/>
    <w:rsid w:val="00E05ADA"/>
    <w:rsid w:val="00E0774C"/>
    <w:rsid w:val="00E07D17"/>
    <w:rsid w:val="00E10091"/>
    <w:rsid w:val="00E107E0"/>
    <w:rsid w:val="00E11DE1"/>
    <w:rsid w:val="00E137FB"/>
    <w:rsid w:val="00E1477E"/>
    <w:rsid w:val="00E15280"/>
    <w:rsid w:val="00E15903"/>
    <w:rsid w:val="00E1597A"/>
    <w:rsid w:val="00E15A2E"/>
    <w:rsid w:val="00E15E22"/>
    <w:rsid w:val="00E1679E"/>
    <w:rsid w:val="00E17E9B"/>
    <w:rsid w:val="00E2033A"/>
    <w:rsid w:val="00E20436"/>
    <w:rsid w:val="00E208EF"/>
    <w:rsid w:val="00E20C26"/>
    <w:rsid w:val="00E21AF4"/>
    <w:rsid w:val="00E21EF6"/>
    <w:rsid w:val="00E2235E"/>
    <w:rsid w:val="00E22478"/>
    <w:rsid w:val="00E22BA4"/>
    <w:rsid w:val="00E23EFA"/>
    <w:rsid w:val="00E24C5F"/>
    <w:rsid w:val="00E25362"/>
    <w:rsid w:val="00E257B3"/>
    <w:rsid w:val="00E25AEB"/>
    <w:rsid w:val="00E268BF"/>
    <w:rsid w:val="00E26B48"/>
    <w:rsid w:val="00E26D67"/>
    <w:rsid w:val="00E27207"/>
    <w:rsid w:val="00E27373"/>
    <w:rsid w:val="00E2742E"/>
    <w:rsid w:val="00E27A9F"/>
    <w:rsid w:val="00E27B22"/>
    <w:rsid w:val="00E3035B"/>
    <w:rsid w:val="00E307CC"/>
    <w:rsid w:val="00E309E5"/>
    <w:rsid w:val="00E34B49"/>
    <w:rsid w:val="00E34D14"/>
    <w:rsid w:val="00E34EE1"/>
    <w:rsid w:val="00E36CB8"/>
    <w:rsid w:val="00E37EC4"/>
    <w:rsid w:val="00E37FB0"/>
    <w:rsid w:val="00E40ADD"/>
    <w:rsid w:val="00E4155D"/>
    <w:rsid w:val="00E42647"/>
    <w:rsid w:val="00E4274F"/>
    <w:rsid w:val="00E42FF8"/>
    <w:rsid w:val="00E431B4"/>
    <w:rsid w:val="00E43D2E"/>
    <w:rsid w:val="00E4498A"/>
    <w:rsid w:val="00E44AC8"/>
    <w:rsid w:val="00E44B17"/>
    <w:rsid w:val="00E44FD7"/>
    <w:rsid w:val="00E45121"/>
    <w:rsid w:val="00E453C5"/>
    <w:rsid w:val="00E46E51"/>
    <w:rsid w:val="00E472D8"/>
    <w:rsid w:val="00E47881"/>
    <w:rsid w:val="00E51E2D"/>
    <w:rsid w:val="00E51EDA"/>
    <w:rsid w:val="00E51EFD"/>
    <w:rsid w:val="00E52023"/>
    <w:rsid w:val="00E5256C"/>
    <w:rsid w:val="00E53815"/>
    <w:rsid w:val="00E546FB"/>
    <w:rsid w:val="00E54CEC"/>
    <w:rsid w:val="00E55088"/>
    <w:rsid w:val="00E55CD1"/>
    <w:rsid w:val="00E5610D"/>
    <w:rsid w:val="00E5618D"/>
    <w:rsid w:val="00E565DF"/>
    <w:rsid w:val="00E5730A"/>
    <w:rsid w:val="00E57850"/>
    <w:rsid w:val="00E60B15"/>
    <w:rsid w:val="00E612EC"/>
    <w:rsid w:val="00E61A66"/>
    <w:rsid w:val="00E623FB"/>
    <w:rsid w:val="00E63521"/>
    <w:rsid w:val="00E63FC9"/>
    <w:rsid w:val="00E6460C"/>
    <w:rsid w:val="00E64DF5"/>
    <w:rsid w:val="00E65405"/>
    <w:rsid w:val="00E65890"/>
    <w:rsid w:val="00E65A37"/>
    <w:rsid w:val="00E668BE"/>
    <w:rsid w:val="00E668CF"/>
    <w:rsid w:val="00E66F89"/>
    <w:rsid w:val="00E66FCF"/>
    <w:rsid w:val="00E67634"/>
    <w:rsid w:val="00E6774C"/>
    <w:rsid w:val="00E67819"/>
    <w:rsid w:val="00E71C0A"/>
    <w:rsid w:val="00E71C82"/>
    <w:rsid w:val="00E72FEA"/>
    <w:rsid w:val="00E73DE8"/>
    <w:rsid w:val="00E74474"/>
    <w:rsid w:val="00E74721"/>
    <w:rsid w:val="00E74C1D"/>
    <w:rsid w:val="00E75B74"/>
    <w:rsid w:val="00E75CC1"/>
    <w:rsid w:val="00E7631B"/>
    <w:rsid w:val="00E7661F"/>
    <w:rsid w:val="00E766C7"/>
    <w:rsid w:val="00E7742F"/>
    <w:rsid w:val="00E77443"/>
    <w:rsid w:val="00E77585"/>
    <w:rsid w:val="00E80A17"/>
    <w:rsid w:val="00E8170F"/>
    <w:rsid w:val="00E81754"/>
    <w:rsid w:val="00E821F4"/>
    <w:rsid w:val="00E8275D"/>
    <w:rsid w:val="00E82C75"/>
    <w:rsid w:val="00E83208"/>
    <w:rsid w:val="00E836F3"/>
    <w:rsid w:val="00E83EE4"/>
    <w:rsid w:val="00E84EB3"/>
    <w:rsid w:val="00E85136"/>
    <w:rsid w:val="00E85201"/>
    <w:rsid w:val="00E85234"/>
    <w:rsid w:val="00E85348"/>
    <w:rsid w:val="00E85F37"/>
    <w:rsid w:val="00E86150"/>
    <w:rsid w:val="00E86A9E"/>
    <w:rsid w:val="00E87CBA"/>
    <w:rsid w:val="00E90398"/>
    <w:rsid w:val="00E910E7"/>
    <w:rsid w:val="00E915A8"/>
    <w:rsid w:val="00E91FA6"/>
    <w:rsid w:val="00E92283"/>
    <w:rsid w:val="00E925D5"/>
    <w:rsid w:val="00E93706"/>
    <w:rsid w:val="00E9508D"/>
    <w:rsid w:val="00E955B0"/>
    <w:rsid w:val="00E9638E"/>
    <w:rsid w:val="00E97222"/>
    <w:rsid w:val="00EA030B"/>
    <w:rsid w:val="00EA0F01"/>
    <w:rsid w:val="00EA10D2"/>
    <w:rsid w:val="00EA1B14"/>
    <w:rsid w:val="00EA2800"/>
    <w:rsid w:val="00EA3483"/>
    <w:rsid w:val="00EA3A46"/>
    <w:rsid w:val="00EA47CA"/>
    <w:rsid w:val="00EA5C49"/>
    <w:rsid w:val="00EA6A79"/>
    <w:rsid w:val="00EA6E12"/>
    <w:rsid w:val="00EB1FF7"/>
    <w:rsid w:val="00EB22B4"/>
    <w:rsid w:val="00EB263E"/>
    <w:rsid w:val="00EB410A"/>
    <w:rsid w:val="00EB4330"/>
    <w:rsid w:val="00EB4786"/>
    <w:rsid w:val="00EB48BA"/>
    <w:rsid w:val="00EB57CE"/>
    <w:rsid w:val="00EB5845"/>
    <w:rsid w:val="00EB63B5"/>
    <w:rsid w:val="00EB6927"/>
    <w:rsid w:val="00EB6CC4"/>
    <w:rsid w:val="00EB6F89"/>
    <w:rsid w:val="00EB7744"/>
    <w:rsid w:val="00EB7B30"/>
    <w:rsid w:val="00EC1472"/>
    <w:rsid w:val="00EC217A"/>
    <w:rsid w:val="00EC25B8"/>
    <w:rsid w:val="00EC4A4C"/>
    <w:rsid w:val="00EC4B33"/>
    <w:rsid w:val="00EC571D"/>
    <w:rsid w:val="00EC60D8"/>
    <w:rsid w:val="00EC663A"/>
    <w:rsid w:val="00EC68E3"/>
    <w:rsid w:val="00EC7BD5"/>
    <w:rsid w:val="00ED0807"/>
    <w:rsid w:val="00ED1F69"/>
    <w:rsid w:val="00ED39BD"/>
    <w:rsid w:val="00ED43A5"/>
    <w:rsid w:val="00ED4DA2"/>
    <w:rsid w:val="00ED4E54"/>
    <w:rsid w:val="00ED4FA3"/>
    <w:rsid w:val="00ED5BF9"/>
    <w:rsid w:val="00ED67F8"/>
    <w:rsid w:val="00ED6AC3"/>
    <w:rsid w:val="00ED6B16"/>
    <w:rsid w:val="00ED74B6"/>
    <w:rsid w:val="00ED7B6B"/>
    <w:rsid w:val="00EE073F"/>
    <w:rsid w:val="00EE0C98"/>
    <w:rsid w:val="00EE0F1E"/>
    <w:rsid w:val="00EE267A"/>
    <w:rsid w:val="00EE3269"/>
    <w:rsid w:val="00EE3291"/>
    <w:rsid w:val="00EE3369"/>
    <w:rsid w:val="00EE3BEF"/>
    <w:rsid w:val="00EE5239"/>
    <w:rsid w:val="00EE577C"/>
    <w:rsid w:val="00EE5970"/>
    <w:rsid w:val="00EE5A8D"/>
    <w:rsid w:val="00EE5D74"/>
    <w:rsid w:val="00EE73C8"/>
    <w:rsid w:val="00EE794E"/>
    <w:rsid w:val="00EF0136"/>
    <w:rsid w:val="00EF051F"/>
    <w:rsid w:val="00EF06A6"/>
    <w:rsid w:val="00EF06F0"/>
    <w:rsid w:val="00EF1776"/>
    <w:rsid w:val="00EF1EE4"/>
    <w:rsid w:val="00EF226F"/>
    <w:rsid w:val="00EF2719"/>
    <w:rsid w:val="00EF2783"/>
    <w:rsid w:val="00EF2AA9"/>
    <w:rsid w:val="00EF2AC0"/>
    <w:rsid w:val="00EF2BB4"/>
    <w:rsid w:val="00EF3275"/>
    <w:rsid w:val="00EF597C"/>
    <w:rsid w:val="00EF5C90"/>
    <w:rsid w:val="00EF6538"/>
    <w:rsid w:val="00EF66B0"/>
    <w:rsid w:val="00EF7081"/>
    <w:rsid w:val="00EF752A"/>
    <w:rsid w:val="00EF7890"/>
    <w:rsid w:val="00EF7DD8"/>
    <w:rsid w:val="00EF7E4D"/>
    <w:rsid w:val="00F0120B"/>
    <w:rsid w:val="00F01212"/>
    <w:rsid w:val="00F01879"/>
    <w:rsid w:val="00F02C22"/>
    <w:rsid w:val="00F04E82"/>
    <w:rsid w:val="00F0502C"/>
    <w:rsid w:val="00F058BE"/>
    <w:rsid w:val="00F05948"/>
    <w:rsid w:val="00F10783"/>
    <w:rsid w:val="00F10CAD"/>
    <w:rsid w:val="00F10F7B"/>
    <w:rsid w:val="00F11374"/>
    <w:rsid w:val="00F11A8C"/>
    <w:rsid w:val="00F11FF1"/>
    <w:rsid w:val="00F1227A"/>
    <w:rsid w:val="00F1256A"/>
    <w:rsid w:val="00F12594"/>
    <w:rsid w:val="00F1340E"/>
    <w:rsid w:val="00F13A35"/>
    <w:rsid w:val="00F13A9F"/>
    <w:rsid w:val="00F13C2E"/>
    <w:rsid w:val="00F13E86"/>
    <w:rsid w:val="00F14CB9"/>
    <w:rsid w:val="00F152A2"/>
    <w:rsid w:val="00F169E5"/>
    <w:rsid w:val="00F17064"/>
    <w:rsid w:val="00F170CB"/>
    <w:rsid w:val="00F17C5E"/>
    <w:rsid w:val="00F214FE"/>
    <w:rsid w:val="00F220DB"/>
    <w:rsid w:val="00F22183"/>
    <w:rsid w:val="00F222EC"/>
    <w:rsid w:val="00F22336"/>
    <w:rsid w:val="00F23327"/>
    <w:rsid w:val="00F233F1"/>
    <w:rsid w:val="00F2347B"/>
    <w:rsid w:val="00F23D54"/>
    <w:rsid w:val="00F24126"/>
    <w:rsid w:val="00F251C7"/>
    <w:rsid w:val="00F263C9"/>
    <w:rsid w:val="00F26513"/>
    <w:rsid w:val="00F26F76"/>
    <w:rsid w:val="00F270E6"/>
    <w:rsid w:val="00F277BE"/>
    <w:rsid w:val="00F31BC6"/>
    <w:rsid w:val="00F31F85"/>
    <w:rsid w:val="00F3241D"/>
    <w:rsid w:val="00F33330"/>
    <w:rsid w:val="00F340C5"/>
    <w:rsid w:val="00F3410B"/>
    <w:rsid w:val="00F343C4"/>
    <w:rsid w:val="00F34EAF"/>
    <w:rsid w:val="00F352E5"/>
    <w:rsid w:val="00F355BA"/>
    <w:rsid w:val="00F3570C"/>
    <w:rsid w:val="00F359E9"/>
    <w:rsid w:val="00F369EC"/>
    <w:rsid w:val="00F3712B"/>
    <w:rsid w:val="00F404A3"/>
    <w:rsid w:val="00F406A8"/>
    <w:rsid w:val="00F41538"/>
    <w:rsid w:val="00F41943"/>
    <w:rsid w:val="00F42AD9"/>
    <w:rsid w:val="00F434BE"/>
    <w:rsid w:val="00F43F83"/>
    <w:rsid w:val="00F43FD5"/>
    <w:rsid w:val="00F44E9D"/>
    <w:rsid w:val="00F4598A"/>
    <w:rsid w:val="00F45C5E"/>
    <w:rsid w:val="00F467AA"/>
    <w:rsid w:val="00F46B8F"/>
    <w:rsid w:val="00F478E3"/>
    <w:rsid w:val="00F47FD9"/>
    <w:rsid w:val="00F50682"/>
    <w:rsid w:val="00F5196A"/>
    <w:rsid w:val="00F5222D"/>
    <w:rsid w:val="00F52734"/>
    <w:rsid w:val="00F542D5"/>
    <w:rsid w:val="00F547BB"/>
    <w:rsid w:val="00F54C08"/>
    <w:rsid w:val="00F550A0"/>
    <w:rsid w:val="00F55792"/>
    <w:rsid w:val="00F55F9A"/>
    <w:rsid w:val="00F563DA"/>
    <w:rsid w:val="00F56B13"/>
    <w:rsid w:val="00F572DA"/>
    <w:rsid w:val="00F5739D"/>
    <w:rsid w:val="00F5772A"/>
    <w:rsid w:val="00F57F7B"/>
    <w:rsid w:val="00F57FCC"/>
    <w:rsid w:val="00F602D5"/>
    <w:rsid w:val="00F60542"/>
    <w:rsid w:val="00F60AE0"/>
    <w:rsid w:val="00F61043"/>
    <w:rsid w:val="00F61136"/>
    <w:rsid w:val="00F616D7"/>
    <w:rsid w:val="00F61882"/>
    <w:rsid w:val="00F624F4"/>
    <w:rsid w:val="00F6272E"/>
    <w:rsid w:val="00F62C27"/>
    <w:rsid w:val="00F636E4"/>
    <w:rsid w:val="00F6496C"/>
    <w:rsid w:val="00F64B91"/>
    <w:rsid w:val="00F64C18"/>
    <w:rsid w:val="00F64E55"/>
    <w:rsid w:val="00F64FBE"/>
    <w:rsid w:val="00F65ADF"/>
    <w:rsid w:val="00F65CB4"/>
    <w:rsid w:val="00F6674A"/>
    <w:rsid w:val="00F66755"/>
    <w:rsid w:val="00F66ADD"/>
    <w:rsid w:val="00F66C06"/>
    <w:rsid w:val="00F6745C"/>
    <w:rsid w:val="00F6751D"/>
    <w:rsid w:val="00F6754F"/>
    <w:rsid w:val="00F67950"/>
    <w:rsid w:val="00F67E55"/>
    <w:rsid w:val="00F72B8A"/>
    <w:rsid w:val="00F72CBE"/>
    <w:rsid w:val="00F73DA8"/>
    <w:rsid w:val="00F73EAC"/>
    <w:rsid w:val="00F74D7B"/>
    <w:rsid w:val="00F754D2"/>
    <w:rsid w:val="00F75AAE"/>
    <w:rsid w:val="00F760A7"/>
    <w:rsid w:val="00F77D5A"/>
    <w:rsid w:val="00F801FA"/>
    <w:rsid w:val="00F80B63"/>
    <w:rsid w:val="00F81FA2"/>
    <w:rsid w:val="00F825CE"/>
    <w:rsid w:val="00F82E04"/>
    <w:rsid w:val="00F8319B"/>
    <w:rsid w:val="00F8438D"/>
    <w:rsid w:val="00F844FE"/>
    <w:rsid w:val="00F84693"/>
    <w:rsid w:val="00F84EF3"/>
    <w:rsid w:val="00F862F4"/>
    <w:rsid w:val="00F8680F"/>
    <w:rsid w:val="00F87D76"/>
    <w:rsid w:val="00F905FB"/>
    <w:rsid w:val="00F90885"/>
    <w:rsid w:val="00F90EEB"/>
    <w:rsid w:val="00F91C5C"/>
    <w:rsid w:val="00F92E75"/>
    <w:rsid w:val="00F93C87"/>
    <w:rsid w:val="00F94298"/>
    <w:rsid w:val="00F94BA4"/>
    <w:rsid w:val="00F952A4"/>
    <w:rsid w:val="00F967CC"/>
    <w:rsid w:val="00F96F67"/>
    <w:rsid w:val="00F9732B"/>
    <w:rsid w:val="00F974D8"/>
    <w:rsid w:val="00FA00BA"/>
    <w:rsid w:val="00FA0136"/>
    <w:rsid w:val="00FA015D"/>
    <w:rsid w:val="00FA06CD"/>
    <w:rsid w:val="00FA0F74"/>
    <w:rsid w:val="00FA168D"/>
    <w:rsid w:val="00FA1B12"/>
    <w:rsid w:val="00FA206D"/>
    <w:rsid w:val="00FA20DF"/>
    <w:rsid w:val="00FA2F63"/>
    <w:rsid w:val="00FA33AE"/>
    <w:rsid w:val="00FA3882"/>
    <w:rsid w:val="00FA3F85"/>
    <w:rsid w:val="00FA50A3"/>
    <w:rsid w:val="00FA5109"/>
    <w:rsid w:val="00FA5D25"/>
    <w:rsid w:val="00FA5E6E"/>
    <w:rsid w:val="00FA653F"/>
    <w:rsid w:val="00FA6721"/>
    <w:rsid w:val="00FA6E35"/>
    <w:rsid w:val="00FA74E0"/>
    <w:rsid w:val="00FA75BB"/>
    <w:rsid w:val="00FB068F"/>
    <w:rsid w:val="00FB095D"/>
    <w:rsid w:val="00FB09D1"/>
    <w:rsid w:val="00FB1057"/>
    <w:rsid w:val="00FB18F4"/>
    <w:rsid w:val="00FB1B92"/>
    <w:rsid w:val="00FB1C73"/>
    <w:rsid w:val="00FB1D44"/>
    <w:rsid w:val="00FB26F9"/>
    <w:rsid w:val="00FB3F7C"/>
    <w:rsid w:val="00FB4107"/>
    <w:rsid w:val="00FB4364"/>
    <w:rsid w:val="00FB4B4E"/>
    <w:rsid w:val="00FB5D71"/>
    <w:rsid w:val="00FB5E35"/>
    <w:rsid w:val="00FC0060"/>
    <w:rsid w:val="00FC03A5"/>
    <w:rsid w:val="00FC0B59"/>
    <w:rsid w:val="00FC0BFC"/>
    <w:rsid w:val="00FC17DD"/>
    <w:rsid w:val="00FC2004"/>
    <w:rsid w:val="00FC20F7"/>
    <w:rsid w:val="00FC22DE"/>
    <w:rsid w:val="00FC2374"/>
    <w:rsid w:val="00FC2D84"/>
    <w:rsid w:val="00FC4A40"/>
    <w:rsid w:val="00FC5699"/>
    <w:rsid w:val="00FC5705"/>
    <w:rsid w:val="00FC57BA"/>
    <w:rsid w:val="00FC5E7A"/>
    <w:rsid w:val="00FC5E8C"/>
    <w:rsid w:val="00FD2680"/>
    <w:rsid w:val="00FD2961"/>
    <w:rsid w:val="00FD2C94"/>
    <w:rsid w:val="00FD3AC7"/>
    <w:rsid w:val="00FD3C92"/>
    <w:rsid w:val="00FD4CB6"/>
    <w:rsid w:val="00FD4E9D"/>
    <w:rsid w:val="00FD5086"/>
    <w:rsid w:val="00FD5578"/>
    <w:rsid w:val="00FD5B98"/>
    <w:rsid w:val="00FD6084"/>
    <w:rsid w:val="00FD637F"/>
    <w:rsid w:val="00FD6FBE"/>
    <w:rsid w:val="00FD6FC0"/>
    <w:rsid w:val="00FD783A"/>
    <w:rsid w:val="00FD7E38"/>
    <w:rsid w:val="00FE0BE6"/>
    <w:rsid w:val="00FE0EF2"/>
    <w:rsid w:val="00FE1951"/>
    <w:rsid w:val="00FE1F8B"/>
    <w:rsid w:val="00FE2589"/>
    <w:rsid w:val="00FE4350"/>
    <w:rsid w:val="00FE45AA"/>
    <w:rsid w:val="00FE49AD"/>
    <w:rsid w:val="00FE521E"/>
    <w:rsid w:val="00FE5383"/>
    <w:rsid w:val="00FE682E"/>
    <w:rsid w:val="00FE6E26"/>
    <w:rsid w:val="00FE7FF4"/>
    <w:rsid w:val="00FF01EA"/>
    <w:rsid w:val="00FF13B6"/>
    <w:rsid w:val="00FF17A1"/>
    <w:rsid w:val="00FF1CA4"/>
    <w:rsid w:val="00FF1CCE"/>
    <w:rsid w:val="00FF2B43"/>
    <w:rsid w:val="00FF34FD"/>
    <w:rsid w:val="00FF35DD"/>
    <w:rsid w:val="00FF3785"/>
    <w:rsid w:val="00FF4173"/>
    <w:rsid w:val="00FF5693"/>
    <w:rsid w:val="00FF56C8"/>
    <w:rsid w:val="00FF5DF9"/>
    <w:rsid w:val="00FF614D"/>
    <w:rsid w:val="00FF64F5"/>
    <w:rsid w:val="00FF784F"/>
    <w:rsid w:val="00FF78C5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6470A-5878-494B-AD00-D877D3D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E018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E0186"/>
    <w:rPr>
      <w:rFonts w:ascii="Times New Roman" w:eastAsia="Times New Roman" w:hAnsi="Times New Roman" w:cs="Times New Roman"/>
      <w:b/>
      <w:bCs/>
      <w:i/>
      <w:iCs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665AB7"/>
    <w:pPr>
      <w:autoSpaceDE w:val="0"/>
      <w:autoSpaceDN w:val="0"/>
      <w:spacing w:after="0" w:line="240" w:lineRule="auto"/>
      <w:ind w:right="-908"/>
      <w:jc w:val="center"/>
    </w:pPr>
    <w:rPr>
      <w:rFonts w:ascii="Times New Roman" w:eastAsia="Times New Roman" w:hAnsi="Times New Roman" w:cs="Times New Roman"/>
      <w:sz w:val="30"/>
      <w:szCs w:val="3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665AB7"/>
    <w:rPr>
      <w:rFonts w:ascii="Times New Roman" w:eastAsia="Times New Roman" w:hAnsi="Times New Roman" w:cs="Times New Roman"/>
      <w:sz w:val="30"/>
      <w:szCs w:val="30"/>
      <w:lang w:val="en-US" w:eastAsia="ru-RU"/>
    </w:rPr>
  </w:style>
  <w:style w:type="paragraph" w:styleId="TOC1">
    <w:name w:val="toc 1"/>
    <w:basedOn w:val="Normal"/>
    <w:next w:val="Normal"/>
    <w:autoRedefine/>
    <w:semiHidden/>
    <w:rsid w:val="00665AB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FontStyle72">
    <w:name w:val="Font Style72"/>
    <w:basedOn w:val="DefaultParagraphFont"/>
    <w:rsid w:val="008A262D"/>
    <w:rPr>
      <w:rFonts w:ascii="Franklin Gothic Medium" w:hAnsi="Franklin Gothic Medium" w:cs="Franklin Gothic Medium"/>
      <w:sz w:val="18"/>
      <w:szCs w:val="18"/>
    </w:rPr>
  </w:style>
  <w:style w:type="character" w:styleId="Hyperlink">
    <w:name w:val="Hyperlink"/>
    <w:basedOn w:val="DefaultParagraphFont"/>
    <w:rsid w:val="008A262D"/>
    <w:rPr>
      <w:color w:val="0000FF"/>
      <w:u w:val="single"/>
    </w:rPr>
  </w:style>
  <w:style w:type="character" w:customStyle="1" w:styleId="7">
    <w:name w:val="Основной текст (7)_"/>
    <w:basedOn w:val="DefaultParagraphFont"/>
    <w:link w:val="70"/>
    <w:rsid w:val="008A262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Normal"/>
    <w:link w:val="7"/>
    <w:rsid w:val="008A262D"/>
    <w:pPr>
      <w:widowControl w:val="0"/>
      <w:shd w:val="clear" w:color="auto" w:fill="FFFFFF"/>
      <w:spacing w:before="120" w:after="12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er">
    <w:name w:val="footer"/>
    <w:basedOn w:val="Normal"/>
    <w:link w:val="FooterChar"/>
    <w:rsid w:val="00317C6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rsid w:val="00317C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Zhdanova</dc:creator>
  <cp:keywords/>
  <cp:lastModifiedBy>Alexandr Grebeniuk</cp:lastModifiedBy>
  <cp:revision>6</cp:revision>
  <cp:lastPrinted>2015-06-03T10:42:00Z</cp:lastPrinted>
  <dcterms:created xsi:type="dcterms:W3CDTF">2015-06-03T10:17:00Z</dcterms:created>
  <dcterms:modified xsi:type="dcterms:W3CDTF">2015-06-03T11:52:00Z</dcterms:modified>
</cp:coreProperties>
</file>