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CD24" w14:textId="77777777" w:rsidR="007E016C" w:rsidRPr="007E016C" w:rsidRDefault="00435EB8" w:rsidP="10FBEB30">
      <w:pPr>
        <w:shd w:val="clear" w:color="auto" w:fill="C1E4F5" w:themeFill="accent1" w:themeFillTint="33"/>
        <w:jc w:val="center"/>
        <w:rPr>
          <w:b/>
          <w:bCs/>
          <w:color w:val="0A1D30" w:themeColor="text2" w:themeShade="BF"/>
          <w:sz w:val="32"/>
          <w:szCs w:val="32"/>
          <w:lang w:val="es-CO" w:eastAsia="en-US"/>
        </w:rPr>
      </w:pPr>
      <w:r w:rsidRPr="10FBEB30">
        <w:rPr>
          <w:b/>
          <w:bCs/>
          <w:color w:val="0A1D30"/>
          <w:sz w:val="32"/>
          <w:szCs w:val="32"/>
          <w:lang w:val="es-CO" w:eastAsia="en-US"/>
        </w:rPr>
        <w:t>Proyecto Pensamiento Computacional</w:t>
      </w:r>
      <w:r w:rsidR="00254550" w:rsidRPr="10FBEB30">
        <w:rPr>
          <w:b/>
          <w:bCs/>
          <w:color w:val="0A1D30"/>
          <w:sz w:val="32"/>
          <w:szCs w:val="32"/>
          <w:lang w:val="es-CO" w:eastAsia="en-US"/>
        </w:rPr>
        <w:t xml:space="preserve"> – Entrega 1</w:t>
      </w:r>
    </w:p>
    <w:p w14:paraId="26108F15" w14:textId="77777777" w:rsidR="10FBEB30" w:rsidRDefault="10FBEB30" w:rsidP="10FBEB30">
      <w:pPr>
        <w:shd w:val="clear" w:color="auto" w:fill="C1E4F5" w:themeFill="accent1" w:themeFillTint="33"/>
        <w:jc w:val="center"/>
        <w:rPr>
          <w:b/>
          <w:bCs/>
          <w:color w:val="0A1D30"/>
          <w:sz w:val="32"/>
          <w:szCs w:val="32"/>
          <w:lang w:val="es-CO" w:eastAsia="en-US"/>
        </w:rPr>
      </w:pPr>
    </w:p>
    <w:p w14:paraId="644DEA86" w14:textId="77777777" w:rsidR="68B2CF2B" w:rsidRDefault="68B2CF2B" w:rsidP="10FBEB30">
      <w:pPr>
        <w:shd w:val="clear" w:color="auto" w:fill="C1E4F5" w:themeFill="accent1" w:themeFillTint="33"/>
        <w:rPr>
          <w:b/>
          <w:bCs/>
          <w:i/>
          <w:iCs/>
          <w:color w:val="0A1D30"/>
          <w:sz w:val="28"/>
          <w:szCs w:val="28"/>
          <w:lang w:val="es-CO" w:eastAsia="en-US"/>
        </w:rPr>
      </w:pPr>
      <w:r>
        <w:t xml:space="preserve">Nombre proyecto: Cartelera de cine en Python con </w:t>
      </w:r>
      <w:proofErr w:type="spellStart"/>
      <w:r>
        <w:t>Tkinter</w:t>
      </w:r>
      <w:proofErr w:type="spellEnd"/>
    </w:p>
    <w:p w14:paraId="1C2B04FA" w14:textId="77777777" w:rsidR="00435EB8" w:rsidRPr="005A6AEC" w:rsidRDefault="00435EB8" w:rsidP="10FBEB30">
      <w:pPr>
        <w:shd w:val="clear" w:color="auto" w:fill="C1E4F5" w:themeFill="accent1" w:themeFillTint="33"/>
        <w:rPr>
          <w:b/>
          <w:bCs/>
          <w:color w:val="0A1D30" w:themeColor="text2" w:themeShade="BF"/>
          <w:sz w:val="28"/>
          <w:szCs w:val="28"/>
          <w:lang w:eastAsia="en-US"/>
        </w:rPr>
      </w:pPr>
      <w:r>
        <w:t>Docente: EDWIN FERNANDO GIRALDO ARISTIZABAL</w:t>
      </w:r>
    </w:p>
    <w:p w14:paraId="396AACAF" w14:textId="77777777" w:rsidR="00435EB8" w:rsidRPr="00435EB8" w:rsidRDefault="00435EB8" w:rsidP="10FBEB30">
      <w:pPr>
        <w:rPr>
          <w:b/>
          <w:bCs/>
          <w:color w:val="0A1D30" w:themeColor="text2" w:themeShade="BF"/>
          <w:sz w:val="28"/>
          <w:szCs w:val="28"/>
          <w:lang w:eastAsia="en-US"/>
        </w:rPr>
      </w:pPr>
    </w:p>
    <w:tbl>
      <w:tblPr>
        <w:tblW w:w="89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7508"/>
      </w:tblGrid>
      <w:tr w:rsidR="00435EB8" w:rsidRPr="00435EB8" w14:paraId="42CDDA04" w14:textId="77777777" w:rsidTr="10FBEB30">
        <w:trPr>
          <w:trHeight w:val="185"/>
        </w:trPr>
        <w:tc>
          <w:tcPr>
            <w:tcW w:w="141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C6F8273" w14:textId="77777777" w:rsidR="00435EB8" w:rsidRPr="00435EB8" w:rsidRDefault="00435EB8" w:rsidP="10FBEB30">
            <w:pPr>
              <w:rPr>
                <w:b/>
                <w:bCs/>
                <w:color w:val="0A1D30" w:themeColor="text2" w:themeShade="BF"/>
                <w:sz w:val="28"/>
                <w:szCs w:val="28"/>
                <w:lang w:val="es-ES" w:eastAsia="en-US"/>
              </w:rPr>
            </w:pPr>
            <w:r w:rsidRPr="10FBEB30">
              <w:rPr>
                <w:b/>
                <w:bCs/>
                <w:color w:val="0A1D30"/>
                <w:sz w:val="28"/>
                <w:szCs w:val="28"/>
                <w:lang w:val="es-ES" w:eastAsia="en-US"/>
              </w:rPr>
              <w:t>Equipo de Trabajo</w:t>
            </w:r>
          </w:p>
        </w:tc>
        <w:tc>
          <w:tcPr>
            <w:tcW w:w="7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EC5D8D" w14:textId="77777777" w:rsidR="00C06416" w:rsidRDefault="00000000">
            <w:pPr>
              <w:spacing w:after="40"/>
            </w:pPr>
            <w:r>
              <w:rPr>
                <w:sz w:val="18"/>
              </w:rPr>
              <w:t>Nombre estudiantes: Matteo Perez Hoyos</w:t>
            </w:r>
          </w:p>
        </w:tc>
      </w:tr>
      <w:tr w:rsidR="00435EB8" w:rsidRPr="00435EB8" w14:paraId="04E65B7A" w14:textId="77777777" w:rsidTr="10FBEB30">
        <w:trPr>
          <w:trHeight w:val="185"/>
        </w:trPr>
        <w:tc>
          <w:tcPr>
            <w:tcW w:w="1417" w:type="dxa"/>
            <w:vMerge/>
            <w:vAlign w:val="center"/>
            <w:hideMark/>
          </w:tcPr>
          <w:p w14:paraId="6E31A597" w14:textId="77777777" w:rsidR="00435EB8" w:rsidRPr="00435EB8" w:rsidRDefault="00435EB8" w:rsidP="00435EB8">
            <w:pPr>
              <w:rPr>
                <w:b/>
                <w:iCs/>
                <w:color w:val="0A1D30" w:themeColor="text2" w:themeShade="BF"/>
                <w:sz w:val="28"/>
                <w:szCs w:val="28"/>
                <w:lang w:val="es-ES" w:eastAsia="en-US"/>
              </w:rPr>
            </w:pPr>
          </w:p>
        </w:tc>
        <w:tc>
          <w:tcPr>
            <w:tcW w:w="7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A7F68" w14:textId="77777777" w:rsidR="00C06416" w:rsidRDefault="00C06416">
            <w:pPr>
              <w:spacing w:after="40"/>
            </w:pPr>
          </w:p>
        </w:tc>
      </w:tr>
      <w:tr w:rsidR="00435EB8" w:rsidRPr="00435EB8" w14:paraId="6652D7CA" w14:textId="77777777" w:rsidTr="10FBEB30">
        <w:trPr>
          <w:trHeight w:val="252"/>
        </w:trPr>
        <w:tc>
          <w:tcPr>
            <w:tcW w:w="1417" w:type="dxa"/>
            <w:vMerge/>
            <w:vAlign w:val="center"/>
            <w:hideMark/>
          </w:tcPr>
          <w:p w14:paraId="14500E9F" w14:textId="77777777" w:rsidR="00435EB8" w:rsidRPr="00435EB8" w:rsidRDefault="00435EB8" w:rsidP="00435EB8">
            <w:pPr>
              <w:rPr>
                <w:b/>
                <w:iCs/>
                <w:color w:val="0A1D30" w:themeColor="text2" w:themeShade="BF"/>
                <w:sz w:val="28"/>
                <w:szCs w:val="28"/>
                <w:lang w:val="es-ES" w:eastAsia="en-US"/>
              </w:rPr>
            </w:pPr>
          </w:p>
        </w:tc>
        <w:tc>
          <w:tcPr>
            <w:tcW w:w="7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DB62D" w14:textId="77777777" w:rsidR="00C06416" w:rsidRDefault="00C06416">
            <w:pPr>
              <w:spacing w:after="40"/>
            </w:pPr>
          </w:p>
        </w:tc>
      </w:tr>
      <w:tr w:rsidR="00435EB8" w:rsidRPr="00435EB8" w14:paraId="2DBF9889" w14:textId="77777777" w:rsidTr="10FBEB30">
        <w:trPr>
          <w:trHeight w:val="252"/>
        </w:trPr>
        <w:tc>
          <w:tcPr>
            <w:tcW w:w="1417" w:type="dxa"/>
            <w:vMerge/>
            <w:vAlign w:val="center"/>
          </w:tcPr>
          <w:p w14:paraId="132D5713" w14:textId="77777777" w:rsidR="00435EB8" w:rsidRPr="00435EB8" w:rsidRDefault="00435EB8" w:rsidP="00435EB8">
            <w:pPr>
              <w:rPr>
                <w:b/>
                <w:iCs/>
                <w:color w:val="0A1D30" w:themeColor="text2" w:themeShade="BF"/>
                <w:sz w:val="28"/>
                <w:szCs w:val="28"/>
                <w:lang w:val="es-ES" w:eastAsia="en-US"/>
              </w:rPr>
            </w:pPr>
          </w:p>
        </w:tc>
        <w:tc>
          <w:tcPr>
            <w:tcW w:w="7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721C97" w14:textId="77777777" w:rsidR="00C06416" w:rsidRDefault="00C06416">
            <w:pPr>
              <w:spacing w:after="40"/>
            </w:pPr>
          </w:p>
        </w:tc>
      </w:tr>
    </w:tbl>
    <w:p w14:paraId="2A4B84C8" w14:textId="77777777" w:rsidR="00435EB8" w:rsidRPr="00435EB8" w:rsidRDefault="00435EB8" w:rsidP="10FBEB30">
      <w:pPr>
        <w:rPr>
          <w:b/>
          <w:bCs/>
          <w:color w:val="0A1D30" w:themeColor="text2" w:themeShade="BF"/>
          <w:sz w:val="28"/>
          <w:szCs w:val="28"/>
          <w:lang w:eastAsia="en-US"/>
        </w:rPr>
      </w:pPr>
    </w:p>
    <w:p w14:paraId="2E31AB4C" w14:textId="77777777" w:rsidR="00E36AF5" w:rsidRDefault="009D17E4" w:rsidP="10FBEB30">
      <w:pPr>
        <w:shd w:val="clear" w:color="auto" w:fill="D9D9D9" w:themeFill="background1" w:themeFillShade="D9"/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 w:rsidRPr="10FBEB30">
        <w:rPr>
          <w:b/>
          <w:bCs/>
          <w:color w:val="0A1D30"/>
          <w:sz w:val="28"/>
          <w:szCs w:val="28"/>
          <w:lang w:val="es-CO" w:eastAsia="en-US"/>
        </w:rPr>
        <w:t>PROBLEMA:</w:t>
      </w:r>
    </w:p>
    <w:p w14:paraId="428556C1" w14:textId="66C0021B" w:rsidR="00AB4486" w:rsidRDefault="00BD1129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>
        <w:t xml:space="preserve">Tema: desarrollo de una interfaz para </w:t>
      </w:r>
      <w:r w:rsidR="003B1121">
        <w:t xml:space="preserve">poder </w:t>
      </w:r>
      <w:r>
        <w:t>consultar películas y validar la disponibilidad de boletas. El programa muestra dos películas (Death Note y Santificado), su duración, disponibilidad y campos para ingresar la película deseada y la cantidad de boletas. Como mejora inicial, se validará que la película exista, que la cantidad sea un número positivo y que haya suficientes boletas, además de calcular un total estimado.</w:t>
      </w:r>
    </w:p>
    <w:p w14:paraId="105E0348" w14:textId="77777777" w:rsidR="00AB4486" w:rsidRDefault="00AB4486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01B09A7B" w14:textId="77777777" w:rsidR="00AB4486" w:rsidRDefault="00AB4486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6F23126F" w14:textId="77777777" w:rsidR="00AB4486" w:rsidRDefault="00AB4486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2F871D8B" w14:textId="77777777" w:rsidR="00E36AF5" w:rsidRDefault="00421E0B" w:rsidP="10FBEB30">
      <w:pPr>
        <w:shd w:val="clear" w:color="auto" w:fill="D9D9D9" w:themeFill="background1" w:themeFillShade="D9"/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 w:rsidRPr="10FBEB30">
        <w:rPr>
          <w:b/>
          <w:bCs/>
          <w:color w:val="0A1D30"/>
          <w:sz w:val="28"/>
          <w:szCs w:val="28"/>
          <w:lang w:val="es-CO" w:eastAsia="en-US"/>
        </w:rPr>
        <w:t>ENTREGA 1</w:t>
      </w:r>
      <w:r w:rsidR="007D60FB" w:rsidRPr="10FBEB30">
        <w:rPr>
          <w:b/>
          <w:bCs/>
          <w:color w:val="0A1D30"/>
          <w:sz w:val="28"/>
          <w:szCs w:val="28"/>
          <w:lang w:val="es-CO" w:eastAsia="en-US"/>
        </w:rPr>
        <w:t>.</w:t>
      </w:r>
    </w:p>
    <w:p w14:paraId="6D853995" w14:textId="77777777" w:rsidR="007D60FB" w:rsidRDefault="009D17E4" w:rsidP="10FBEB30">
      <w:pPr>
        <w:rPr>
          <w:i/>
          <w:iCs/>
          <w:color w:val="0A1D30" w:themeColor="text2" w:themeShade="BF"/>
          <w:sz w:val="28"/>
          <w:szCs w:val="28"/>
          <w:lang w:val="es-CO" w:eastAsia="en-US"/>
        </w:rPr>
      </w:pPr>
      <w:r w:rsidRPr="10FBEB30">
        <w:rPr>
          <w:i/>
          <w:iCs/>
          <w:color w:val="0A1D30"/>
          <w:sz w:val="28"/>
          <w:szCs w:val="28"/>
          <w:lang w:val="es-CO" w:eastAsia="en-US"/>
        </w:rPr>
        <w:t xml:space="preserve">Desarrollar </w:t>
      </w:r>
      <w:r w:rsidR="0062559D" w:rsidRPr="10FBEB30">
        <w:rPr>
          <w:i/>
          <w:iCs/>
          <w:color w:val="0A1D30"/>
          <w:sz w:val="28"/>
          <w:szCs w:val="28"/>
          <w:lang w:val="es-CO" w:eastAsia="en-US"/>
        </w:rPr>
        <w:t>el análisis del problema</w:t>
      </w:r>
      <w:r w:rsidR="005A6AEC" w:rsidRPr="10FBEB30">
        <w:rPr>
          <w:i/>
          <w:iCs/>
          <w:color w:val="0A1D30"/>
          <w:sz w:val="28"/>
          <w:szCs w:val="28"/>
          <w:lang w:val="es-CO" w:eastAsia="en-US"/>
        </w:rPr>
        <w:t xml:space="preserve"> y el diseño de la solución propuesta.</w:t>
      </w:r>
    </w:p>
    <w:p w14:paraId="2AFEEC09" w14:textId="77777777" w:rsidR="005E08F2" w:rsidRPr="0062559D" w:rsidRDefault="005E08F2" w:rsidP="10FBEB30">
      <w:pPr>
        <w:rPr>
          <w:i/>
          <w:iCs/>
          <w:color w:val="0A1D30" w:themeColor="text2" w:themeShade="BF"/>
          <w:sz w:val="28"/>
          <w:szCs w:val="28"/>
          <w:lang w:val="es-CO" w:eastAsia="en-US"/>
        </w:rPr>
      </w:pPr>
    </w:p>
    <w:p w14:paraId="10B1E61F" w14:textId="77777777" w:rsidR="00613756" w:rsidRDefault="00613756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 w:rsidRPr="10FBEB30">
        <w:rPr>
          <w:b/>
          <w:bCs/>
          <w:color w:val="0A1D30"/>
          <w:sz w:val="28"/>
          <w:szCs w:val="28"/>
          <w:lang w:val="es-CO" w:eastAsia="en-US"/>
        </w:rPr>
        <w:t>1. Análisis del problema</w:t>
      </w:r>
    </w:p>
    <w:p w14:paraId="13D5E65E" w14:textId="77777777" w:rsidR="003D708A" w:rsidRDefault="003D708A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0FF352FB" w14:textId="77777777" w:rsidR="005A6AEC" w:rsidRPr="00254550" w:rsidRDefault="005609B3" w:rsidP="10FBEB30">
      <w:pPr>
        <w:pStyle w:val="Prrafodelista"/>
        <w:numPr>
          <w:ilvl w:val="1"/>
          <w:numId w:val="11"/>
        </w:numPr>
        <w:rPr>
          <w:b/>
          <w:bCs/>
          <w:color w:val="0A1D30" w:themeColor="text2" w:themeShade="BF"/>
          <w:lang w:val="es-CO" w:eastAsia="en-US"/>
        </w:rPr>
      </w:pPr>
      <w:r w:rsidRPr="10FBEB30">
        <w:rPr>
          <w:b/>
          <w:bCs/>
          <w:color w:val="0A1D30"/>
          <w:lang w:val="es-CO" w:eastAsia="en-US"/>
        </w:rPr>
        <w:t>Problema</w:t>
      </w:r>
    </w:p>
    <w:p w14:paraId="04C32ED2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>
        <w:rPr>
          <w:b/>
          <w:iCs/>
          <w:noProof/>
          <w:color w:val="0A1D30" w:themeColor="text2" w:themeShade="BF"/>
          <w:sz w:val="28"/>
          <w:szCs w:val="28"/>
          <w:lang w:val="es-CO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6AFA37" wp14:editId="32CAFDA3">
                <wp:simplePos x="0" y="0"/>
                <wp:positionH relativeFrom="margin">
                  <wp:align>left</wp:align>
                </wp:positionH>
                <wp:positionV relativeFrom="paragraph">
                  <wp:posOffset>14558</wp:posOffset>
                </wp:positionV>
                <wp:extent cx="5988050" cy="1282890"/>
                <wp:effectExtent l="0" t="0" r="12700" b="12700"/>
                <wp:wrapNone/>
                <wp:docPr id="42329441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050" cy="12828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08726" w14:textId="77777777" w:rsidR="00254550" w:rsidRPr="003D708A" w:rsidRDefault="00254550" w:rsidP="002545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Objetivo: 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Formular de manera clara y concreta el problema que se desea resolver, identificando una necesidad específica y el propósito de la solución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>.</w:t>
                            </w:r>
                          </w:p>
                          <w:p w14:paraId="18DD8EEE" w14:textId="77777777" w:rsidR="00254550" w:rsidRPr="003D708A" w:rsidRDefault="00254550" w:rsidP="00254550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🔹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Requisitos: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 Redactar una descripción breve del problema en lenguaje claro.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 Formular un objetivo concreto que indique lo que se espera lograr con la solución.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 El problema debe ser realista, relevante y contextualizado.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 El objetivo debe estar alineado con el problema identificado.</w:t>
                            </w:r>
                          </w:p>
                          <w:p w14:paraId="06C0F6F0" w14:textId="77777777" w:rsidR="00254550" w:rsidRPr="007E353F" w:rsidRDefault="00254550" w:rsidP="00254550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33CE0AB0" w14:textId="77777777" w:rsidR="00254550" w:rsidRPr="003A7E4C" w:rsidRDefault="00254550" w:rsidP="00254550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3CBA74CA">
              <v:shapetype id="_x0000_t202" coordsize="21600,21600" o:spt="202" path="m,l,21600r21600,l21600,xe" w14:anchorId="156AFA37">
                <v:stroke joinstyle="miter"/>
                <v:path gradientshapeok="t" o:connecttype="rect"/>
              </v:shapetype>
              <v:shape id="Cuadro de texto 3" style="position:absolute;margin-left:0;margin-top:1.15pt;width:471.5pt;height:101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spid="_x0000_s1026" fillcolor="#4fc5f2 [2167]" strokecolor="#0f9ed5 [3207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">
                <v:fill type="gradient" color2="#2ab8f0 [2615]" colors="0 #9ccff5;.5 #8fc4eb;1 #79beed" focus="100%" rotate="t">
                  <o:fill v:ext="view" type="gradientUnscaled"/>
                </v:fill>
                <v:textbox>
                  <w:txbxContent>
                    <w:p w:rsidRPr="003D708A" w:rsidR="00254550" w:rsidP="00254550" w:rsidRDefault="00254550" w14:paraId="6FA5502C" w14:textId="6F66FB57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</w:pP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Objetivo: 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</w:rPr>
                        <w:t>Formular de manera clara y concreta el problema que se desea resolver, identificando una necesidad específica y el propósito de la solución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>.</w:t>
                      </w:r>
                    </w:p>
                    <w:p w:rsidRPr="003D708A" w:rsidR="00254550" w:rsidP="00254550" w:rsidRDefault="00254550" w14:paraId="46A8B8A6" w14:textId="5435863F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  <w:r w:rsidRPr="003D708A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🔹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Requisitos: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 Redactar una descripción breve del problema en lenguaje claro.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 Formular un objetivo concreto que indique lo que se espera lograr con la solución.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 El problema debe ser realista, relevante y contextualizado.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 El objetivo debe estar alineado con el problema identificado.</w:t>
                      </w:r>
                    </w:p>
                    <w:p w:rsidRPr="007E353F" w:rsidR="00254550" w:rsidP="00254550" w:rsidRDefault="00254550" w14:paraId="672A6659" w14:textId="7777777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</w:p>
                    <w:p w:rsidRPr="003A7E4C" w:rsidR="00254550" w:rsidP="00254550" w:rsidRDefault="00254550" w14:paraId="0A37501D" w14:textId="77777777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E7D447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2EC78528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374C0F72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7BF95FED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28E20D4C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0324DC61" w14:textId="77777777" w:rsidR="00613756" w:rsidRDefault="00613756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38271875" w14:textId="77777777" w:rsidR="00613756" w:rsidRPr="003851AB" w:rsidRDefault="00613756" w:rsidP="10FBEB30">
      <w:pPr>
        <w:numPr>
          <w:ilvl w:val="0"/>
          <w:numId w:val="2"/>
        </w:numPr>
        <w:rPr>
          <w:b/>
          <w:bCs/>
          <w:color w:val="0A1D30" w:themeColor="text2" w:themeShade="BF"/>
          <w:lang w:val="es-CO" w:eastAsia="en-US"/>
        </w:rPr>
      </w:pPr>
      <w:r w:rsidRPr="10FBEB30">
        <w:rPr>
          <w:b/>
          <w:bCs/>
          <w:color w:val="0A1D30"/>
          <w:lang w:val="es-ES" w:eastAsia="en-US"/>
        </w:rPr>
        <w:t xml:space="preserve">Indicar brevemente el problema a </w:t>
      </w:r>
      <w:r w:rsidR="005609B3" w:rsidRPr="10FBEB30">
        <w:rPr>
          <w:b/>
          <w:bCs/>
          <w:color w:val="0A1D30"/>
          <w:lang w:val="es-ES" w:eastAsia="en-US"/>
        </w:rPr>
        <w:t>resolver:</w:t>
      </w:r>
    </w:p>
    <w:p w14:paraId="4EE20238" w14:textId="77777777" w:rsidR="00613756" w:rsidRDefault="003D708A" w:rsidP="10FBEB30">
      <w:pPr>
        <w:rPr>
          <w:b/>
          <w:bCs/>
          <w:color w:val="0A1D30" w:themeColor="text2" w:themeShade="BF"/>
          <w:lang w:val="es-ES" w:eastAsia="en-US"/>
        </w:rPr>
      </w:pPr>
      <w:r>
        <w:t>Problema: En una cartelera de cine, el usuario necesita conocer las películas disponibles, su duración y cuántas boletas quedan. También necesita indicar qué película desea ver y cuántas boletas quiere, para comprobar si su solicitud se puede atender.</w:t>
      </w:r>
    </w:p>
    <w:p w14:paraId="4F7BF449" w14:textId="77777777" w:rsidR="00613756" w:rsidRPr="003851AB" w:rsidRDefault="00613756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61577B78" w14:textId="77777777" w:rsidR="00613756" w:rsidRPr="003851AB" w:rsidRDefault="00613756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74289A75" w14:textId="77777777" w:rsidR="003D708A" w:rsidRDefault="003D708A" w:rsidP="10FBEB30">
      <w:pPr>
        <w:ind w:left="720"/>
        <w:rPr>
          <w:b/>
          <w:bCs/>
          <w:color w:val="0A1D30" w:themeColor="text2" w:themeShade="BF"/>
          <w:lang w:val="es-CO" w:eastAsia="en-US"/>
        </w:rPr>
      </w:pPr>
    </w:p>
    <w:p w14:paraId="54BA81F9" w14:textId="77777777" w:rsidR="003D708A" w:rsidRDefault="003D708A" w:rsidP="10FBEB30">
      <w:pPr>
        <w:ind w:left="720"/>
        <w:rPr>
          <w:b/>
          <w:bCs/>
          <w:color w:val="0A1D30" w:themeColor="text2" w:themeShade="BF"/>
          <w:lang w:val="es-CO" w:eastAsia="en-US"/>
        </w:rPr>
      </w:pPr>
    </w:p>
    <w:p w14:paraId="121916E2" w14:textId="77777777" w:rsidR="003D708A" w:rsidRPr="003D708A" w:rsidRDefault="003D708A" w:rsidP="10FBEB30">
      <w:pPr>
        <w:ind w:left="720"/>
        <w:rPr>
          <w:b/>
          <w:bCs/>
          <w:color w:val="0A1D30" w:themeColor="text2" w:themeShade="BF"/>
          <w:lang w:val="es-CO" w:eastAsia="en-US"/>
        </w:rPr>
      </w:pPr>
    </w:p>
    <w:p w14:paraId="678FA561" w14:textId="77777777" w:rsidR="00613756" w:rsidRPr="003851AB" w:rsidRDefault="00613756" w:rsidP="10FBEB30">
      <w:pPr>
        <w:numPr>
          <w:ilvl w:val="0"/>
          <w:numId w:val="2"/>
        </w:numPr>
        <w:rPr>
          <w:b/>
          <w:bCs/>
          <w:color w:val="0A1D30" w:themeColor="text2" w:themeShade="BF"/>
          <w:lang w:val="es-CO" w:eastAsia="en-US"/>
        </w:rPr>
      </w:pPr>
      <w:r w:rsidRPr="10FBEB30">
        <w:rPr>
          <w:b/>
          <w:bCs/>
          <w:color w:val="0A1D30"/>
          <w:lang w:val="es-ES" w:eastAsia="en-US"/>
        </w:rPr>
        <w:t>Indicar el objetivo buscado</w:t>
      </w:r>
    </w:p>
    <w:p w14:paraId="0CC86CCF" w14:textId="77777777" w:rsidR="003D708A" w:rsidRDefault="003D708A" w:rsidP="10FBEB30">
      <w:pPr>
        <w:rPr>
          <w:b/>
          <w:bCs/>
          <w:color w:val="0A1D30" w:themeColor="text2" w:themeShade="BF"/>
          <w:lang w:val="es-CO" w:eastAsia="en-US"/>
        </w:rPr>
      </w:pPr>
      <w:r>
        <w:t xml:space="preserve">Objetivo: Crear una aplicación sencilla en Python con </w:t>
      </w:r>
      <w:proofErr w:type="spellStart"/>
      <w:r>
        <w:t>Tkinter</w:t>
      </w:r>
      <w:proofErr w:type="spellEnd"/>
      <w:r>
        <w:t xml:space="preserve"> que muestre la información de las películas, reciba el nombre de una película y la cantidad de boletas, valide la disponibilidad y calcule el precio total estimado.</w:t>
      </w:r>
    </w:p>
    <w:p w14:paraId="0002EA44" w14:textId="77777777" w:rsidR="003D708A" w:rsidRDefault="003D708A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0AE1D480" w14:textId="77777777" w:rsidR="00613756" w:rsidRPr="003851AB" w:rsidRDefault="00613756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14A1E2E8" w14:textId="77777777" w:rsidR="00613756" w:rsidRDefault="00613756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</w:p>
    <w:p w14:paraId="218AACA1" w14:textId="77777777" w:rsidR="00613756" w:rsidRPr="00254550" w:rsidRDefault="00613756" w:rsidP="10FBEB30">
      <w:pPr>
        <w:pStyle w:val="Prrafodelista"/>
        <w:numPr>
          <w:ilvl w:val="1"/>
          <w:numId w:val="11"/>
        </w:numPr>
        <w:rPr>
          <w:b/>
          <w:bCs/>
          <w:color w:val="0A1D30" w:themeColor="text2" w:themeShade="BF"/>
          <w:lang w:val="es-CO" w:eastAsia="en-US"/>
        </w:rPr>
      </w:pPr>
      <w:r w:rsidRPr="10FBEB30">
        <w:rPr>
          <w:b/>
          <w:bCs/>
          <w:color w:val="0A1D30"/>
          <w:lang w:val="es-CO" w:eastAsia="en-US"/>
        </w:rPr>
        <w:t>Abstracción</w:t>
      </w:r>
    </w:p>
    <w:p w14:paraId="600D6EC2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>
        <w:rPr>
          <w:b/>
          <w:iCs/>
          <w:noProof/>
          <w:color w:val="0A1D30" w:themeColor="text2" w:themeShade="BF"/>
          <w:sz w:val="28"/>
          <w:szCs w:val="28"/>
          <w:lang w:val="es-CO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9BD54B" wp14:editId="2501F0D1">
                <wp:simplePos x="0" y="0"/>
                <wp:positionH relativeFrom="margin">
                  <wp:posOffset>38981</wp:posOffset>
                </wp:positionH>
                <wp:positionV relativeFrom="paragraph">
                  <wp:posOffset>6748</wp:posOffset>
                </wp:positionV>
                <wp:extent cx="5988050" cy="764275"/>
                <wp:effectExtent l="0" t="0" r="12700" b="17145"/>
                <wp:wrapNone/>
                <wp:docPr id="132723882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050" cy="764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20767" w14:textId="77777777" w:rsidR="00254550" w:rsidRPr="00254550" w:rsidRDefault="00254550" w:rsidP="002545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254550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 xml:space="preserve">Objetivo: 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Identificar y clasificar la información relevante para la solución del problema, descartando datos innecesarios para enfocar el análisis y diseño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>.</w:t>
                            </w:r>
                          </w:p>
                          <w:p w14:paraId="4522AC66" w14:textId="77777777" w:rsidR="00254550" w:rsidRPr="007E353F" w:rsidRDefault="00254550" w:rsidP="00254550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25455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>🔹</w:t>
                            </w:r>
                            <w:r w:rsidRPr="00254550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 xml:space="preserve"> Requisitos:</w:t>
                            </w:r>
                            <w:r w:rsidRPr="00254550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br/>
                            </w:r>
                            <w:r w:rsidRPr="00254550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Listar al menos 3 datos relevantes y justificar por qué aportan a la solución.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br/>
                            </w:r>
                            <w:r w:rsidRPr="00254550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Listar al menos 2 datos irrelevantes y justificar por qué no son necesarios.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5E3C9571" w14:textId="77777777" w:rsidR="00254550" w:rsidRPr="003A7E4C" w:rsidRDefault="00254550" w:rsidP="00254550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819F876">
              <v:shape id="_x0000_s1029" style="position:absolute;margin-left:3.05pt;margin-top:.55pt;width:471.5pt;height:60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#4fc5f2 [2167]" strokecolor="#0f9ed5 [3207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" w14:anchorId="389BD54B">
                <v:fill type="gradient" color2="#2ab8f0 [2615]" colors="0 #9ccff5;.5 #8fc4eb;1 #79beed" focus="100%" rotate="t">
                  <o:fill v:ext="view" type="gradientUnscaled"/>
                </v:fill>
                <v:textbox>
                  <w:txbxContent>
                    <w:p w:rsidRPr="00254550" w:rsidR="00254550" w:rsidP="00254550" w:rsidRDefault="00254550" w14:paraId="0446710C" w14:textId="0BD731A7">
                      <w:pPr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</w:pPr>
                      <w:r w:rsidRPr="00254550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 xml:space="preserve">Objetivo: 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>Identificar y clasificar la información relevante para la solución del problema, descartando datos innecesarios para enfocar el análisis y diseño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>.</w:t>
                      </w:r>
                    </w:p>
                    <w:p w:rsidRPr="007E353F" w:rsidR="00254550" w:rsidP="00254550" w:rsidRDefault="00254550" w14:paraId="1C222C82" w14:textId="71A3776E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  <w:r w:rsidRPr="00254550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  <w:lang w:val="es-CO"/>
                        </w:rPr>
                        <w:t>🔹</w:t>
                      </w:r>
                      <w:r w:rsidRPr="00254550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 xml:space="preserve"> Requisitos:</w:t>
                      </w:r>
                      <w:r w:rsidRPr="00254550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br/>
                      </w:r>
                      <w:r w:rsidRPr="00254550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Listar al menos 3 datos relevantes y justificar por qué aportan a la solución.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br/>
                      </w:r>
                      <w:r w:rsidRPr="00254550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Listar al menos 2 datos irrelevantes y justificar por qué no son necesarios.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br/>
                      </w:r>
                    </w:p>
                    <w:p w:rsidRPr="003A7E4C" w:rsidR="00254550" w:rsidP="00254550" w:rsidRDefault="00254550" w14:paraId="0D0B940D" w14:textId="77777777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5EF33F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1BA6B1DF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650286C2" w14:textId="77777777" w:rsidR="00254550" w:rsidRDefault="00254550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2CF8BD02" w14:textId="77777777" w:rsidR="00613756" w:rsidRPr="003851AB" w:rsidRDefault="00613756" w:rsidP="10FBEB30">
      <w:pPr>
        <w:pStyle w:val="Prrafodelista"/>
        <w:numPr>
          <w:ilvl w:val="0"/>
          <w:numId w:val="3"/>
        </w:numPr>
        <w:rPr>
          <w:color w:val="0A1D30" w:themeColor="text2" w:themeShade="BF"/>
          <w:lang w:val="es-ES" w:eastAsia="en-US"/>
        </w:rPr>
      </w:pPr>
      <w:r w:rsidRPr="10FBEB30">
        <w:rPr>
          <w:color w:val="0A1D30"/>
          <w:lang w:val="es-ES" w:eastAsia="en-US"/>
        </w:rPr>
        <w:t>Listar los datos relevantes para resolver el problema</w:t>
      </w:r>
    </w:p>
    <w:p w14:paraId="5D77CB38" w14:textId="77777777" w:rsidR="00613756" w:rsidRDefault="00613756" w:rsidP="10FBEB30">
      <w:pPr>
        <w:rPr>
          <w:color w:val="0A1D30" w:themeColor="text2" w:themeShade="BF"/>
          <w:lang w:val="es-ES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4"/>
        <w:gridCol w:w="5812"/>
      </w:tblGrid>
      <w:tr w:rsidR="00613756" w:rsidRPr="003851AB" w14:paraId="64E665AB" w14:textId="77777777" w:rsidTr="4BF73511">
        <w:trPr>
          <w:trHeight w:val="285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BC06D9" w14:textId="77777777" w:rsidR="00613756" w:rsidRPr="003851AB" w:rsidRDefault="00613756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Dato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5F9510" w14:textId="77777777" w:rsidR="00613756" w:rsidRPr="003851AB" w:rsidRDefault="00613756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Explicación</w:t>
            </w:r>
          </w:p>
        </w:tc>
      </w:tr>
      <w:tr w:rsidR="00613756" w:rsidRPr="003851AB" w14:paraId="24CD9473" w14:textId="77777777" w:rsidTr="4BF73511">
        <w:trPr>
          <w:trHeight w:val="263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D74FAC" w14:textId="77777777" w:rsidR="00C06416" w:rsidRDefault="00000000">
            <w:pPr>
              <w:spacing w:after="40"/>
            </w:pPr>
            <w:r>
              <w:rPr>
                <w:sz w:val="18"/>
              </w:rPr>
              <w:t>Nombre de la película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1871AB" w14:textId="77777777" w:rsidR="00C06416" w:rsidRDefault="00000000">
            <w:pPr>
              <w:spacing w:after="40"/>
            </w:pPr>
            <w:r>
              <w:rPr>
                <w:sz w:val="18"/>
              </w:rPr>
              <w:t>Permite identificar qué película está solicitando el usuario.</w:t>
            </w:r>
          </w:p>
        </w:tc>
      </w:tr>
      <w:tr w:rsidR="00613756" w:rsidRPr="003851AB" w14:paraId="360B72FB" w14:textId="77777777" w:rsidTr="4BF73511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C4C5C2" w14:textId="77777777" w:rsidR="00C06416" w:rsidRDefault="00000000">
            <w:pPr>
              <w:spacing w:after="40"/>
            </w:pPr>
            <w:r>
              <w:rPr>
                <w:sz w:val="18"/>
              </w:rPr>
              <w:t>Cantidad de boletas disponibles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E39659" w14:textId="77777777" w:rsidR="00C06416" w:rsidRDefault="00000000">
            <w:pPr>
              <w:spacing w:after="40"/>
            </w:pPr>
            <w:r>
              <w:rPr>
                <w:sz w:val="18"/>
              </w:rPr>
              <w:t>Se compara con la cantidad solicitada para validar si alcanza.</w:t>
            </w:r>
          </w:p>
        </w:tc>
      </w:tr>
      <w:tr w:rsidR="00613756" w:rsidRPr="003851AB" w14:paraId="76F64E7C" w14:textId="77777777" w:rsidTr="4BF73511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46C5D2" w14:textId="77777777" w:rsidR="00C06416" w:rsidRDefault="00000000">
            <w:pPr>
              <w:spacing w:after="40"/>
            </w:pPr>
            <w:r>
              <w:rPr>
                <w:sz w:val="18"/>
              </w:rPr>
              <w:t>Cantidad de boletas solicitadas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200F42" w14:textId="77777777" w:rsidR="00C06416" w:rsidRDefault="00000000">
            <w:pPr>
              <w:spacing w:after="40"/>
            </w:pPr>
            <w:r>
              <w:rPr>
                <w:sz w:val="18"/>
              </w:rPr>
              <w:t>Es el dato ingresado por el usuario que se debe validar.</w:t>
            </w:r>
          </w:p>
        </w:tc>
      </w:tr>
      <w:tr w:rsidR="00613756" w:rsidRPr="003851AB" w14:paraId="217447B9" w14:textId="77777777" w:rsidTr="4BF73511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2DE062" w14:textId="77777777" w:rsidR="00C06416" w:rsidRDefault="00000000">
            <w:pPr>
              <w:spacing w:after="40"/>
            </w:pPr>
            <w:r>
              <w:rPr>
                <w:sz w:val="18"/>
              </w:rPr>
              <w:t>Duración de la película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05FAD4" w14:textId="77777777" w:rsidR="00C06416" w:rsidRDefault="00000000">
            <w:pPr>
              <w:spacing w:after="40"/>
            </w:pPr>
            <w:r>
              <w:rPr>
                <w:sz w:val="18"/>
              </w:rPr>
              <w:t>Informa al usuario cuánto dura cada película.</w:t>
            </w:r>
          </w:p>
        </w:tc>
      </w:tr>
      <w:tr w:rsidR="10FBEB30" w14:paraId="2B77888F" w14:textId="77777777" w:rsidTr="4BF73511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F03A3C" w14:textId="77777777" w:rsidR="00C06416" w:rsidRDefault="00000000">
            <w:pPr>
              <w:spacing w:after="40"/>
            </w:pPr>
            <w:r>
              <w:rPr>
                <w:sz w:val="18"/>
              </w:rPr>
              <w:t>Precio por boleta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F6C1DA" w14:textId="77777777" w:rsidR="00C06416" w:rsidRDefault="00000000">
            <w:pPr>
              <w:spacing w:after="40"/>
            </w:pPr>
            <w:r>
              <w:rPr>
                <w:sz w:val="18"/>
              </w:rPr>
              <w:t>Se utiliza para calcular el costo total estimado.</w:t>
            </w:r>
          </w:p>
        </w:tc>
      </w:tr>
      <w:tr w:rsidR="10FBEB30" w14:paraId="3E2AE8D6" w14:textId="77777777" w:rsidTr="4BF73511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BEB0EA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95C81D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</w:tr>
    </w:tbl>
    <w:p w14:paraId="0F332D97" w14:textId="77777777" w:rsidR="00613756" w:rsidRDefault="00613756" w:rsidP="10FBEB30">
      <w:pPr>
        <w:rPr>
          <w:color w:val="0A1D30" w:themeColor="text2" w:themeShade="BF"/>
          <w:lang w:val="es-ES" w:eastAsia="en-US"/>
        </w:rPr>
      </w:pPr>
    </w:p>
    <w:p w14:paraId="3968B726" w14:textId="77777777" w:rsidR="00613756" w:rsidRPr="003851AB" w:rsidRDefault="00613756" w:rsidP="10FBEB30">
      <w:pPr>
        <w:pStyle w:val="Prrafodelista"/>
        <w:numPr>
          <w:ilvl w:val="0"/>
          <w:numId w:val="3"/>
        </w:numPr>
        <w:rPr>
          <w:color w:val="0A1D30" w:themeColor="text2" w:themeShade="BF"/>
          <w:lang w:val="es-ES" w:eastAsia="en-US"/>
        </w:rPr>
      </w:pPr>
      <w:r w:rsidRPr="10FBEB30">
        <w:rPr>
          <w:color w:val="0A1D30"/>
          <w:lang w:val="es-ES" w:eastAsia="en-US"/>
        </w:rPr>
        <w:t>Listar los datos irrelevantes que no aportan a la solución</w:t>
      </w:r>
    </w:p>
    <w:p w14:paraId="0146F69D" w14:textId="77777777" w:rsidR="00613756" w:rsidRDefault="00613756" w:rsidP="10FBEB30">
      <w:pPr>
        <w:rPr>
          <w:color w:val="0A1D30" w:themeColor="text2" w:themeShade="BF"/>
          <w:lang w:val="es-ES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4"/>
        <w:gridCol w:w="5812"/>
      </w:tblGrid>
      <w:tr w:rsidR="00613756" w:rsidRPr="003851AB" w14:paraId="4DF544EF" w14:textId="77777777" w:rsidTr="10FBEB30">
        <w:trPr>
          <w:trHeight w:val="285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6F954B" w14:textId="77777777" w:rsidR="00613756" w:rsidRPr="003851AB" w:rsidRDefault="00613756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Dato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BF10D3" w14:textId="77777777" w:rsidR="00613756" w:rsidRPr="003851AB" w:rsidRDefault="00613756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Explicación</w:t>
            </w:r>
          </w:p>
        </w:tc>
      </w:tr>
      <w:tr w:rsidR="00613756" w:rsidRPr="003851AB" w14:paraId="10A7FF7D" w14:textId="77777777" w:rsidTr="10FBEB30">
        <w:trPr>
          <w:trHeight w:val="263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62518D" w14:textId="77777777" w:rsidR="00C06416" w:rsidRDefault="00000000">
            <w:pPr>
              <w:spacing w:after="40"/>
            </w:pPr>
            <w:r>
              <w:rPr>
                <w:sz w:val="18"/>
              </w:rPr>
              <w:t>Color del texto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DF6810" w14:textId="77777777" w:rsidR="00C06416" w:rsidRDefault="00000000">
            <w:pPr>
              <w:spacing w:after="40"/>
            </w:pPr>
            <w:r>
              <w:rPr>
                <w:sz w:val="18"/>
              </w:rPr>
              <w:t>No cambia la disponibilidad ni el cálculo.</w:t>
            </w:r>
          </w:p>
        </w:tc>
      </w:tr>
      <w:tr w:rsidR="00613756" w:rsidRPr="003851AB" w14:paraId="2A96B3C3" w14:textId="77777777" w:rsidTr="10FBEB30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011170" w14:textId="77777777" w:rsidR="00C06416" w:rsidRDefault="00000000">
            <w:pPr>
              <w:spacing w:after="40"/>
            </w:pPr>
            <w:r>
              <w:rPr>
                <w:sz w:val="18"/>
              </w:rPr>
              <w:t>Tipo de letra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06C3E9" w14:textId="77777777" w:rsidR="00C06416" w:rsidRDefault="00000000">
            <w:pPr>
              <w:spacing w:after="40"/>
            </w:pPr>
            <w:r>
              <w:rPr>
                <w:sz w:val="18"/>
              </w:rPr>
              <w:t>Solo modifica la apariencia de la interfaz.</w:t>
            </w:r>
          </w:p>
        </w:tc>
      </w:tr>
      <w:tr w:rsidR="00613756" w:rsidRPr="003851AB" w14:paraId="66A710C2" w14:textId="77777777" w:rsidTr="10FBEB30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7B0BE4" w14:textId="77777777" w:rsidR="00C06416" w:rsidRDefault="00000000">
            <w:pPr>
              <w:spacing w:after="40"/>
            </w:pPr>
            <w:r>
              <w:rPr>
                <w:sz w:val="18"/>
              </w:rPr>
              <w:t>Coordenadas de las imágenes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8411AD" w14:textId="77777777" w:rsidR="00C06416" w:rsidRDefault="00000000">
            <w:pPr>
              <w:spacing w:after="40"/>
            </w:pPr>
            <w:r>
              <w:rPr>
                <w:sz w:val="18"/>
              </w:rPr>
              <w:t>Sirven para ubicar elementos, pero no para validar la solicitud.</w:t>
            </w:r>
          </w:p>
        </w:tc>
      </w:tr>
      <w:tr w:rsidR="00613756" w:rsidRPr="003851AB" w14:paraId="4DD1769A" w14:textId="77777777" w:rsidTr="10FBEB30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3AC682" w14:textId="77777777" w:rsidR="00C06416" w:rsidRDefault="00000000">
            <w:pPr>
              <w:spacing w:after="40"/>
            </w:pPr>
            <w:r>
              <w:rPr>
                <w:sz w:val="18"/>
              </w:rPr>
              <w:t>Emoji del título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DE2F83" w14:textId="77777777" w:rsidR="00C06416" w:rsidRDefault="00000000">
            <w:pPr>
              <w:spacing w:after="40"/>
            </w:pPr>
            <w:r>
              <w:rPr>
                <w:sz w:val="18"/>
              </w:rPr>
              <w:t>Es decorativo y no interviene en los cálculos.</w:t>
            </w:r>
          </w:p>
        </w:tc>
      </w:tr>
      <w:tr w:rsidR="00613756" w:rsidRPr="003851AB" w14:paraId="06695359" w14:textId="77777777" w:rsidTr="10FBEB30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BFCCC1" w14:textId="77777777" w:rsidR="00C06416" w:rsidRDefault="00000000">
            <w:pPr>
              <w:spacing w:after="40"/>
            </w:pPr>
            <w:r>
              <w:rPr>
                <w:sz w:val="18"/>
              </w:rPr>
              <w:t>Tamaño de la ventana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1F0E03" w14:textId="77777777" w:rsidR="00C06416" w:rsidRDefault="00000000">
            <w:pPr>
              <w:spacing w:after="40"/>
            </w:pPr>
            <w:r>
              <w:rPr>
                <w:sz w:val="18"/>
              </w:rPr>
              <w:t>Afecta la presentación visual, no la lógica de boletas.</w:t>
            </w:r>
          </w:p>
        </w:tc>
      </w:tr>
      <w:tr w:rsidR="10FBEB30" w14:paraId="4FAEF013" w14:textId="77777777" w:rsidTr="10FBEB30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AF3109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F8E67D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</w:tr>
      <w:tr w:rsidR="10FBEB30" w14:paraId="7948F15C" w14:textId="77777777" w:rsidTr="10FBEB30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3CD841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40F6CE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</w:tr>
      <w:tr w:rsidR="10FBEB30" w14:paraId="3074D014" w14:textId="77777777" w:rsidTr="10FBEB30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603CEC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0E1628" w14:textId="77777777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</w:tr>
    </w:tbl>
    <w:p w14:paraId="0C5F570D" w14:textId="77777777" w:rsidR="00613756" w:rsidRPr="00254550" w:rsidRDefault="00254550" w:rsidP="10FBEB30">
      <w:pPr>
        <w:pStyle w:val="Prrafodelista"/>
        <w:numPr>
          <w:ilvl w:val="1"/>
          <w:numId w:val="11"/>
        </w:numPr>
        <w:rPr>
          <w:b/>
          <w:bCs/>
          <w:color w:val="0A1D30" w:themeColor="text2" w:themeShade="BF"/>
          <w:lang w:val="es-ES" w:eastAsia="en-US"/>
        </w:rPr>
      </w:pPr>
      <w:r>
        <w:rPr>
          <w:b/>
          <w:iCs/>
          <w:noProof/>
          <w:color w:val="0A1D30" w:themeColor="text2" w:themeShade="BF"/>
          <w:sz w:val="28"/>
          <w:szCs w:val="28"/>
          <w:lang w:val="es-CO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DE8E08" wp14:editId="65F99ED1">
                <wp:simplePos x="0" y="0"/>
                <wp:positionH relativeFrom="margin">
                  <wp:align>left</wp:align>
                </wp:positionH>
                <wp:positionV relativeFrom="paragraph">
                  <wp:posOffset>187846</wp:posOffset>
                </wp:positionV>
                <wp:extent cx="5988050" cy="1057702"/>
                <wp:effectExtent l="0" t="0" r="12700" b="28575"/>
                <wp:wrapNone/>
                <wp:docPr id="70946180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050" cy="105770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56043" w14:textId="77777777" w:rsidR="00254550" w:rsidRPr="00254550" w:rsidRDefault="00254550" w:rsidP="002545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254550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 xml:space="preserve">Objetivo: 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Descomponer el problema en sus componentes fundamentales: entradas, procesos y salidas, para facilitar la estructuración lógica de la solución.</w:t>
                            </w:r>
                          </w:p>
                          <w:p w14:paraId="22EAD2CB" w14:textId="77777777" w:rsidR="00254550" w:rsidRPr="007E353F" w:rsidRDefault="00254550" w:rsidP="00254550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254550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>🔹</w:t>
                            </w:r>
                            <w:r w:rsidRPr="00254550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 xml:space="preserve"> Requisitos:</w:t>
                            </w:r>
                            <w:r w:rsidRPr="00254550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br/>
                            </w:r>
                            <w:r w:rsidRPr="00254550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Identificar mínimo 3 entradas, 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4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procesos o cálculos, y 2 salidas.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br/>
                            </w:r>
                            <w:r w:rsidRPr="00254550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Organizar la información en una tabla con las columnas “Entrada”, “Cálculo o proceso” y “Salida”.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br/>
                            </w:r>
                            <w:r w:rsidRPr="00254550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Asegurar la coherencia entre entradas, procesos y salidas de acuerdo con el objetivo planteado.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br/>
                            </w:r>
                            <w:r w:rsidRPr="00254550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</w:rPr>
                              <w:t>✅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Las salidas deben estar orientadas a cumplir el objetivo definido en el numeral 1.1.</w:t>
                            </w:r>
                            <w:r w:rsidRPr="0025455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25A5712B" w14:textId="77777777" w:rsidR="00254550" w:rsidRPr="003A7E4C" w:rsidRDefault="00254550" w:rsidP="00254550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158D65B9">
              <v:shape id="_x0000_s1030" style="position:absolute;left:0;text-align:left;margin-left:0;margin-top:14.8pt;width:471.5pt;height:83.3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fillcolor="#4fc5f2 [2167]" strokecolor="#0f9ed5 [3207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" w14:anchorId="17DE8E08">
                <v:fill type="gradient" color2="#2ab8f0 [2615]" colors="0 #9ccff5;.5 #8fc4eb;1 #79beed" focus="100%" rotate="t">
                  <o:fill v:ext="view" type="gradientUnscaled"/>
                </v:fill>
                <v:textbox>
                  <w:txbxContent>
                    <w:p w:rsidRPr="00254550" w:rsidR="00254550" w:rsidP="00254550" w:rsidRDefault="00254550" w14:paraId="27EC361F" w14:textId="344EABD7">
                      <w:pPr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</w:pPr>
                      <w:r w:rsidRPr="00254550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 xml:space="preserve">Objetivo: 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>Descomponer el problema en sus componentes fundamentales: entradas, procesos y salidas, para facilitar la estructuración lógica de la solución.</w:t>
                      </w:r>
                    </w:p>
                    <w:p w:rsidRPr="007E353F" w:rsidR="00254550" w:rsidP="00254550" w:rsidRDefault="00254550" w14:paraId="71E4FA90" w14:textId="6616A5B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  <w:r w:rsidRPr="00254550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  <w:lang w:val="es-CO"/>
                        </w:rPr>
                        <w:t>🔹</w:t>
                      </w:r>
                      <w:r w:rsidRPr="00254550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 xml:space="preserve"> Requisitos:</w:t>
                      </w:r>
                      <w:r w:rsidRPr="00254550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br/>
                      </w:r>
                      <w:r w:rsidRPr="00254550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Identificar mínimo 3 entradas, 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4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procesos o cálculos, y 2 salidas.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br/>
                      </w:r>
                      <w:r w:rsidRPr="00254550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Organizar la información en una tabla con las columnas “Entrada”, “Cálculo o proceso” y “Salida”.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br/>
                      </w:r>
                      <w:r w:rsidRPr="00254550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Asegurar la coherencia entre entradas, procesos y salidas de acuerdo con el objetivo planteado.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br/>
                      </w:r>
                      <w:r w:rsidRPr="00254550">
                        <w:rPr>
                          <w:rFonts w:ascii="Segoe UI Emoji" w:hAnsi="Segoe UI Emoji" w:cs="Segoe UI Emoji"/>
                          <w:sz w:val="16"/>
                          <w:szCs w:val="16"/>
                        </w:rPr>
                        <w:t>✅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Las salidas deben estar orientadas a cumplir el objetivo definido en el numeral 1.1.</w:t>
                      </w:r>
                      <w:r w:rsidRPr="00254550">
                        <w:rPr>
                          <w:rFonts w:ascii="Calibri" w:hAnsi="Calibri" w:cs="Calibri"/>
                          <w:sz w:val="16"/>
                          <w:szCs w:val="16"/>
                        </w:rPr>
                        <w:br/>
                      </w:r>
                    </w:p>
                    <w:p w:rsidRPr="003A7E4C" w:rsidR="00254550" w:rsidP="00254550" w:rsidRDefault="00254550" w14:paraId="0E27B00A" w14:textId="77777777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756" w:rsidRPr="10FBEB30">
        <w:rPr>
          <w:b/>
          <w:bCs/>
          <w:color w:val="0A1D30" w:themeColor="text2" w:themeShade="BF"/>
          <w:lang w:val="es-ES" w:eastAsia="en-US"/>
        </w:rPr>
        <w:t>Descomposición</w:t>
      </w:r>
    </w:p>
    <w:p w14:paraId="409B41A6" w14:textId="77777777" w:rsidR="00254550" w:rsidRDefault="00254550" w:rsidP="10FBEB30">
      <w:pPr>
        <w:rPr>
          <w:color w:val="0A1D30" w:themeColor="text2" w:themeShade="BF"/>
          <w:lang w:val="es-CO" w:eastAsia="en-US"/>
        </w:rPr>
      </w:pPr>
    </w:p>
    <w:p w14:paraId="1F32526D" w14:textId="77777777" w:rsidR="00254550" w:rsidRPr="00254550" w:rsidRDefault="00254550" w:rsidP="10FBEB30">
      <w:pPr>
        <w:rPr>
          <w:color w:val="0A1D30" w:themeColor="text2" w:themeShade="BF"/>
          <w:lang w:val="es-CO" w:eastAsia="en-US"/>
        </w:rPr>
      </w:pPr>
    </w:p>
    <w:p w14:paraId="6890E042" w14:textId="77777777" w:rsidR="00613756" w:rsidRPr="00036E30" w:rsidRDefault="00613756" w:rsidP="10FBEB3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color w:val="0A1D30" w:themeColor="text2" w:themeShade="BF"/>
          <w:lang w:val="es-ES" w:eastAsia="en-US"/>
        </w:rPr>
      </w:pPr>
      <w:r w:rsidRPr="10FBEB30">
        <w:rPr>
          <w:b/>
          <w:bCs/>
          <w:color w:val="0A1D30"/>
          <w:lang w:val="es-ES" w:eastAsia="en-US"/>
        </w:rPr>
        <w:t xml:space="preserve">Listar las entradas, las salidas y los cálculos o procesos </w:t>
      </w:r>
    </w:p>
    <w:p w14:paraId="18F83AD1" w14:textId="77777777" w:rsidR="00613756" w:rsidRPr="00036E30" w:rsidRDefault="00613756" w:rsidP="10FBEB30">
      <w:pPr>
        <w:ind w:left="360"/>
        <w:rPr>
          <w:color w:val="0A1D30" w:themeColor="text2" w:themeShade="BF"/>
          <w:lang w:val="es-ES" w:eastAsia="en-US"/>
        </w:rPr>
      </w:pPr>
    </w:p>
    <w:p w14:paraId="05F51A8D" w14:textId="77777777" w:rsidR="00254550" w:rsidRDefault="00254550" w:rsidP="10FBEB30">
      <w:pPr>
        <w:rPr>
          <w:b/>
          <w:bCs/>
          <w:i/>
          <w:iCs/>
          <w:color w:val="0A1D30" w:themeColor="text2" w:themeShade="BF"/>
          <w:lang w:val="es-ES" w:eastAsia="en-US"/>
        </w:rPr>
      </w:pPr>
    </w:p>
    <w:p w14:paraId="270856A9" w14:textId="77777777" w:rsidR="00254550" w:rsidRDefault="00254550" w:rsidP="10FBEB30">
      <w:pPr>
        <w:rPr>
          <w:b/>
          <w:bCs/>
          <w:i/>
          <w:iCs/>
          <w:color w:val="0A1D30" w:themeColor="text2" w:themeShade="BF"/>
          <w:lang w:val="es-ES" w:eastAsia="en-US"/>
        </w:rPr>
      </w:pPr>
    </w:p>
    <w:p w14:paraId="05F15728" w14:textId="77777777" w:rsidR="00254550" w:rsidRDefault="00254550" w:rsidP="10FBEB30">
      <w:pPr>
        <w:rPr>
          <w:b/>
          <w:bCs/>
          <w:i/>
          <w:iCs/>
          <w:color w:val="0A1D30" w:themeColor="text2" w:themeShade="BF"/>
          <w:lang w:val="es-ES" w:eastAsia="en-US"/>
        </w:rPr>
      </w:pPr>
    </w:p>
    <w:p w14:paraId="16A95122" w14:textId="77777777" w:rsidR="00613756" w:rsidRPr="00036E30" w:rsidRDefault="00613756" w:rsidP="10FBEB30">
      <w:pPr>
        <w:rPr>
          <w:i/>
          <w:iCs/>
          <w:color w:val="0A1D30" w:themeColor="text2" w:themeShade="BF"/>
          <w:lang w:val="es-CO" w:eastAsia="en-US"/>
        </w:rPr>
      </w:pPr>
      <w:r w:rsidRPr="10FBEB30">
        <w:rPr>
          <w:b/>
          <w:bCs/>
          <w:i/>
          <w:iCs/>
          <w:color w:val="0A1D30"/>
          <w:lang w:val="es-ES" w:eastAsia="en-US"/>
        </w:rPr>
        <w:t xml:space="preserve">Nota: </w:t>
      </w:r>
      <w:r w:rsidRPr="10FBEB30">
        <w:rPr>
          <w:i/>
          <w:iCs/>
          <w:color w:val="0A1D30"/>
          <w:lang w:val="es-ES" w:eastAsia="en-US"/>
        </w:rPr>
        <w:t>Los datos relevantes deberían considerarse como entradas.</w:t>
      </w:r>
    </w:p>
    <w:p w14:paraId="789A3048" w14:textId="77777777" w:rsidR="00613756" w:rsidRPr="00036E30" w:rsidRDefault="00613756" w:rsidP="10FBEB30">
      <w:pPr>
        <w:rPr>
          <w:i/>
          <w:iCs/>
          <w:color w:val="0A1D30" w:themeColor="text2" w:themeShade="BF"/>
          <w:lang w:val="es-CO" w:eastAsia="en-US"/>
        </w:rPr>
      </w:pPr>
      <w:r w:rsidRPr="10FBEB30">
        <w:rPr>
          <w:b/>
          <w:bCs/>
          <w:i/>
          <w:iCs/>
          <w:color w:val="0A1D30"/>
          <w:lang w:val="es-ES" w:eastAsia="en-US"/>
        </w:rPr>
        <w:t xml:space="preserve">Nota: </w:t>
      </w:r>
      <w:r w:rsidRPr="10FBEB30">
        <w:rPr>
          <w:i/>
          <w:iCs/>
          <w:color w:val="0A1D30"/>
          <w:lang w:val="es-ES" w:eastAsia="en-US"/>
        </w:rPr>
        <w:t>Las salidas contribuyen a lograr el objetivo buscado.</w:t>
      </w:r>
    </w:p>
    <w:p w14:paraId="4E3B3D6E" w14:textId="77777777" w:rsidR="00613756" w:rsidRPr="00036E30" w:rsidRDefault="00613756" w:rsidP="10FBEB30">
      <w:pPr>
        <w:rPr>
          <w:color w:val="0A1D30" w:themeColor="text2" w:themeShade="BF"/>
          <w:lang w:val="es-ES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42"/>
        <w:gridCol w:w="4394"/>
        <w:gridCol w:w="2410"/>
      </w:tblGrid>
      <w:tr w:rsidR="00613756" w:rsidRPr="00D56424" w14:paraId="7C6C7602" w14:textId="77777777" w:rsidTr="10FBEB30">
        <w:trPr>
          <w:trHeight w:val="358"/>
        </w:trPr>
        <w:tc>
          <w:tcPr>
            <w:tcW w:w="25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B087CA" w14:textId="77777777" w:rsidR="00613756" w:rsidRPr="00D56424" w:rsidRDefault="00613756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Entrada</w:t>
            </w:r>
          </w:p>
        </w:tc>
        <w:tc>
          <w:tcPr>
            <w:tcW w:w="43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56409F" w14:textId="77777777" w:rsidR="00613756" w:rsidRPr="00D56424" w:rsidRDefault="00613756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Cálculo o proceso</w:t>
            </w:r>
          </w:p>
        </w:tc>
        <w:tc>
          <w:tcPr>
            <w:tcW w:w="24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FA17B7" w14:textId="77777777" w:rsidR="00613756" w:rsidRPr="00D56424" w:rsidRDefault="00613756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Salida</w:t>
            </w:r>
          </w:p>
        </w:tc>
      </w:tr>
      <w:tr w:rsidR="00613756" w:rsidRPr="00D56424" w14:paraId="7605BD5C" w14:textId="77777777" w:rsidTr="10FBEB30">
        <w:trPr>
          <w:trHeight w:val="358"/>
        </w:trPr>
        <w:tc>
          <w:tcPr>
            <w:tcW w:w="25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F82336" w14:textId="77777777" w:rsidR="00C06416" w:rsidRDefault="00000000">
            <w:pPr>
              <w:spacing w:after="40"/>
            </w:pPr>
            <w:r>
              <w:rPr>
                <w:sz w:val="18"/>
              </w:rPr>
              <w:t>Película escrita</w:t>
            </w:r>
          </w:p>
        </w:tc>
        <w:tc>
          <w:tcPr>
            <w:tcW w:w="439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6BAB74" w14:textId="77777777" w:rsidR="00C06416" w:rsidRDefault="00000000">
            <w:pPr>
              <w:spacing w:after="40"/>
            </w:pPr>
            <w:r>
              <w:rPr>
                <w:sz w:val="18"/>
              </w:rPr>
              <w:t>Buscar nombre, duración, boletas y precio en los datos registrados.</w:t>
            </w:r>
          </w:p>
        </w:tc>
        <w:tc>
          <w:tcPr>
            <w:tcW w:w="24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9D5D00" w14:textId="77777777" w:rsidR="00C06416" w:rsidRDefault="00000000">
            <w:pPr>
              <w:spacing w:after="40"/>
            </w:pPr>
            <w:r>
              <w:rPr>
                <w:sz w:val="18"/>
              </w:rPr>
              <w:t>Nombre encontrado o mensaje de película inexistente.</w:t>
            </w:r>
          </w:p>
        </w:tc>
      </w:tr>
      <w:tr w:rsidR="10FBEB30" w14:paraId="49CF4BF1" w14:textId="77777777" w:rsidTr="10FBEB30">
        <w:trPr>
          <w:trHeight w:val="300"/>
        </w:trPr>
        <w:tc>
          <w:tcPr>
            <w:tcW w:w="25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3E7612" w14:textId="77777777" w:rsidR="00C06416" w:rsidRDefault="00000000">
            <w:pPr>
              <w:spacing w:after="40"/>
            </w:pPr>
            <w:r>
              <w:rPr>
                <w:sz w:val="18"/>
              </w:rPr>
              <w:t>Cantidad solicitada</w:t>
            </w:r>
          </w:p>
        </w:tc>
        <w:tc>
          <w:tcPr>
            <w:tcW w:w="4394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446FEC" w14:textId="77777777" w:rsidR="00C06416" w:rsidRDefault="00C06416"/>
        </w:tc>
        <w:tc>
          <w:tcPr>
            <w:tcW w:w="24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869357" w14:textId="77777777" w:rsidR="00C06416" w:rsidRDefault="00000000">
            <w:pPr>
              <w:spacing w:after="40"/>
            </w:pPr>
            <w:r>
              <w:rPr>
                <w:sz w:val="18"/>
              </w:rPr>
              <w:t>Cantidad válida o mensaje de error.</w:t>
            </w:r>
          </w:p>
        </w:tc>
      </w:tr>
      <w:tr w:rsidR="10FBEB30" w14:paraId="0554C727" w14:textId="77777777" w:rsidTr="10FBEB30">
        <w:trPr>
          <w:trHeight w:val="300"/>
        </w:trPr>
        <w:tc>
          <w:tcPr>
            <w:tcW w:w="25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A14680" w14:textId="77777777" w:rsidR="00C06416" w:rsidRDefault="00000000">
            <w:pPr>
              <w:spacing w:after="40"/>
            </w:pPr>
            <w:r>
              <w:rPr>
                <w:sz w:val="18"/>
              </w:rPr>
              <w:t>Boletas disponibles</w:t>
            </w:r>
          </w:p>
        </w:tc>
        <w:tc>
          <w:tcPr>
            <w:tcW w:w="4394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1A7032" w14:textId="77777777" w:rsidR="00C06416" w:rsidRDefault="00C06416"/>
        </w:tc>
        <w:tc>
          <w:tcPr>
            <w:tcW w:w="24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4F03E2" w14:textId="77777777" w:rsidR="00C06416" w:rsidRDefault="00000000">
            <w:pPr>
              <w:spacing w:after="40"/>
            </w:pPr>
            <w:r>
              <w:rPr>
                <w:sz w:val="18"/>
              </w:rPr>
              <w:t>Mensaje de disponibilidad suficiente o insuficiente.</w:t>
            </w:r>
          </w:p>
        </w:tc>
      </w:tr>
      <w:tr w:rsidR="10FBEB30" w14:paraId="571CBA13" w14:textId="77777777" w:rsidTr="10FBEB30">
        <w:trPr>
          <w:trHeight w:val="300"/>
        </w:trPr>
        <w:tc>
          <w:tcPr>
            <w:tcW w:w="25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68D2AD" w14:textId="77777777" w:rsidR="00C06416" w:rsidRDefault="00000000">
            <w:pPr>
              <w:spacing w:after="40"/>
            </w:pPr>
            <w:r>
              <w:rPr>
                <w:sz w:val="18"/>
              </w:rPr>
              <w:t>Precio por boleta</w:t>
            </w:r>
          </w:p>
        </w:tc>
        <w:tc>
          <w:tcPr>
            <w:tcW w:w="4394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66F077" w14:textId="77777777" w:rsidR="00C06416" w:rsidRDefault="00C06416"/>
        </w:tc>
        <w:tc>
          <w:tcPr>
            <w:tcW w:w="24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23F938" w14:textId="77777777" w:rsidR="00C06416" w:rsidRDefault="00000000">
            <w:pPr>
              <w:spacing w:after="40"/>
            </w:pPr>
            <w:r>
              <w:rPr>
                <w:sz w:val="18"/>
              </w:rPr>
              <w:t>Precio total estimado.</w:t>
            </w:r>
          </w:p>
        </w:tc>
      </w:tr>
      <w:tr w:rsidR="10FBEB30" w14:paraId="1207E705" w14:textId="77777777" w:rsidTr="10FBEB30">
        <w:trPr>
          <w:trHeight w:val="300"/>
        </w:trPr>
        <w:tc>
          <w:tcPr>
            <w:tcW w:w="25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1B57DA" w14:textId="77777777" w:rsidR="00C06416" w:rsidRDefault="00000000">
            <w:pPr>
              <w:spacing w:after="40"/>
            </w:pPr>
            <w:r>
              <w:rPr>
                <w:sz w:val="18"/>
              </w:rPr>
              <w:t>Duración</w:t>
            </w:r>
          </w:p>
        </w:tc>
        <w:tc>
          <w:tcPr>
            <w:tcW w:w="4394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05FDB8" w14:textId="77777777" w:rsidR="00C06416" w:rsidRDefault="00C06416"/>
        </w:tc>
        <w:tc>
          <w:tcPr>
            <w:tcW w:w="24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E3462D" w14:textId="77777777" w:rsidR="00C06416" w:rsidRDefault="00000000">
            <w:pPr>
              <w:spacing w:after="40"/>
            </w:pPr>
            <w:r>
              <w:rPr>
                <w:sz w:val="18"/>
              </w:rPr>
              <w:t>Duración mostrada al usuario.</w:t>
            </w:r>
          </w:p>
        </w:tc>
      </w:tr>
      <w:tr w:rsidR="10FBEB30" w14:paraId="2C00B262" w14:textId="77777777" w:rsidTr="10FBEB30">
        <w:trPr>
          <w:trHeight w:val="300"/>
        </w:trPr>
        <w:tc>
          <w:tcPr>
            <w:tcW w:w="254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3666E8" w14:textId="77777777" w:rsidR="00C06416" w:rsidRDefault="00000000">
            <w:pPr>
              <w:spacing w:after="40"/>
            </w:pPr>
            <w:r>
              <w:rPr>
                <w:sz w:val="18"/>
              </w:rPr>
              <w:t>Datos de la película</w:t>
            </w:r>
          </w:p>
        </w:tc>
        <w:tc>
          <w:tcPr>
            <w:tcW w:w="439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6C60C" w14:textId="77777777" w:rsidR="00C06416" w:rsidRDefault="00C06416"/>
        </w:tc>
        <w:tc>
          <w:tcPr>
            <w:tcW w:w="24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B8862F" w14:textId="77777777" w:rsidR="00C06416" w:rsidRDefault="00000000">
            <w:pPr>
              <w:spacing w:after="40"/>
            </w:pPr>
            <w:r>
              <w:rPr>
                <w:sz w:val="18"/>
              </w:rPr>
              <w:t>Información de la película seleccionada.</w:t>
            </w:r>
          </w:p>
        </w:tc>
      </w:tr>
    </w:tbl>
    <w:p w14:paraId="31C83670" w14:textId="77777777" w:rsidR="00613756" w:rsidRDefault="00613756" w:rsidP="10FBEB30">
      <w:pPr>
        <w:rPr>
          <w:color w:val="0A1D30" w:themeColor="text2" w:themeShade="BF"/>
          <w:lang w:val="es-ES" w:eastAsia="en-US"/>
        </w:rPr>
      </w:pPr>
    </w:p>
    <w:p w14:paraId="68DD428C" w14:textId="77777777" w:rsidR="005A6AEC" w:rsidRDefault="005A6AEC" w:rsidP="10FBEB30">
      <w:pPr>
        <w:rPr>
          <w:color w:val="0A1D30" w:themeColor="text2" w:themeShade="BF"/>
          <w:sz w:val="28"/>
          <w:szCs w:val="28"/>
          <w:lang w:val="es-ES" w:eastAsia="en-US"/>
        </w:rPr>
      </w:pPr>
    </w:p>
    <w:p w14:paraId="0B4EE93A" w14:textId="77777777" w:rsidR="005A6AEC" w:rsidRPr="007F306C" w:rsidRDefault="005A6AEC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 w:rsidRPr="10FBEB30">
        <w:rPr>
          <w:b/>
          <w:bCs/>
          <w:color w:val="0A1D30"/>
          <w:sz w:val="28"/>
          <w:szCs w:val="28"/>
          <w:lang w:val="es-CO" w:eastAsia="en-US"/>
        </w:rPr>
        <w:t>2. Solución del problema</w:t>
      </w:r>
    </w:p>
    <w:p w14:paraId="6D560CEA" w14:textId="77777777" w:rsidR="005A6AEC" w:rsidRDefault="005A6AEC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193A6BB7" w14:textId="77777777" w:rsidR="00EF35FA" w:rsidRDefault="00EF35FA" w:rsidP="10FBEB30">
      <w:pPr>
        <w:pStyle w:val="Prrafodelista"/>
        <w:numPr>
          <w:ilvl w:val="1"/>
          <w:numId w:val="8"/>
        </w:numPr>
        <w:tabs>
          <w:tab w:val="left" w:pos="720"/>
        </w:tabs>
        <w:rPr>
          <w:b/>
          <w:bCs/>
          <w:color w:val="000000" w:themeColor="text1"/>
          <w:lang w:val="es"/>
        </w:rPr>
      </w:pPr>
      <w:r w:rsidRPr="10FBEB30">
        <w:rPr>
          <w:b/>
          <w:bCs/>
          <w:color w:val="000000" w:themeColor="text1"/>
          <w:lang w:val="es"/>
        </w:rPr>
        <w:t>Reconocimiento de patrones:</w:t>
      </w:r>
    </w:p>
    <w:p w14:paraId="714304F3" w14:textId="77777777" w:rsidR="005A6AEC" w:rsidRPr="00EF35FA" w:rsidRDefault="005A6AEC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"/>
        </w:rPr>
      </w:pPr>
      <w:r w:rsidRPr="10FBEB30">
        <w:rPr>
          <w:b/>
          <w:bCs/>
          <w:color w:val="000000" w:themeColor="text1"/>
          <w:lang w:val="es"/>
        </w:rPr>
        <w:t>Listar las definiciones, fórmulas, métodos o estructuras conocidas que pueden utilizarse en la solución (mínimo 3, máximo 5 elementos)</w:t>
      </w:r>
    </w:p>
    <w:p w14:paraId="3321C455" w14:textId="77777777" w:rsidR="005A6AEC" w:rsidRDefault="005A6AEC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  <w:r>
        <w:rPr>
          <w:b/>
          <w:iCs/>
          <w:noProof/>
          <w:color w:val="0A1D30" w:themeColor="text2" w:themeShade="BF"/>
          <w:sz w:val="28"/>
          <w:szCs w:val="28"/>
          <w:lang w:val="es-CO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249A35" wp14:editId="40259A3D">
                <wp:simplePos x="0" y="0"/>
                <wp:positionH relativeFrom="margin">
                  <wp:align>left</wp:align>
                </wp:positionH>
                <wp:positionV relativeFrom="paragraph">
                  <wp:posOffset>1441</wp:posOffset>
                </wp:positionV>
                <wp:extent cx="5915982" cy="1214651"/>
                <wp:effectExtent l="0" t="0" r="27940" b="24130"/>
                <wp:wrapNone/>
                <wp:docPr id="117419340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982" cy="1214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2180A" w14:textId="77777777" w:rsidR="005A6AEC" w:rsidRPr="003D708A" w:rsidRDefault="005A6AEC" w:rsidP="005A6AEC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>Objetivo: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Identificar y listar los conceptos reutilizables</w:t>
                            </w:r>
                            <w:r w:rsidR="00EF35F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(patrones)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en la solución, como definiciones, fórmulas, métodos o estructuras conocidas en programación, matemáticas, lógica o gestión de datos.</w:t>
                            </w:r>
                          </w:p>
                          <w:p w14:paraId="10310736" w14:textId="77777777" w:rsidR="005A6AEC" w:rsidRPr="003D708A" w:rsidRDefault="005A6AEC" w:rsidP="005A6AEC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  <w:lang w:val="es-CO"/>
                              </w:rPr>
                              <w:t>🔹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>Requisitos: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Debe incluir 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>mínimo 3 y máximo 5 elementos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>.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16"/>
                                <w:szCs w:val="16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Es obligatorio describir 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>dos estructuras de programación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y el restante de otro tipo (fórmulas matemáticas, métodos de análisis, estructuras de datos, etc.).</w:t>
                            </w:r>
                          </w:p>
                          <w:p w14:paraId="43EE5259" w14:textId="77777777" w:rsidR="003D708A" w:rsidRPr="003D708A" w:rsidRDefault="003D708A" w:rsidP="003D708A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>📢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es-CO"/>
                              </w:rPr>
                              <w:t xml:space="preserve"> Nota:</w:t>
                            </w:r>
                            <w:r w:rsidRPr="003D708A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  <w:t xml:space="preserve"> La tabla incluye ejemplos como referencia. Antes de completarla, elimine los ejemplos y registre los datos de su propia prueba de escritorio.</w:t>
                            </w:r>
                          </w:p>
                          <w:p w14:paraId="28D9EEDC" w14:textId="77777777" w:rsidR="003D708A" w:rsidRPr="00254550" w:rsidRDefault="003D708A" w:rsidP="005A6AEC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es-CO"/>
                              </w:rPr>
                            </w:pPr>
                          </w:p>
                          <w:p w14:paraId="4BAD2F2F" w14:textId="77777777" w:rsidR="005A6AEC" w:rsidRDefault="005A6AEC" w:rsidP="005A6AEC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4DF7FFEE" w14:textId="77777777" w:rsidR="005A6AEC" w:rsidRPr="007E353F" w:rsidRDefault="005A6AEC" w:rsidP="005A6AEC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3E222FD8" w14:textId="77777777" w:rsidR="005A6AEC" w:rsidRPr="003A7E4C" w:rsidRDefault="005A6AEC" w:rsidP="005A6AE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470EAF1">
              <v:shape id="_x0000_s1031" style="position:absolute;margin-left:0;margin-top:.1pt;width:465.85pt;height:95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fillcolor="#4fc5f2 [2167]" strokecolor="#0f9ed5 [3207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" w14:anchorId="37249A35">
                <v:fill type="gradient" color2="#2ab8f0 [2615]" colors="0 #9ccff5;.5 #8fc4eb;1 #79beed" focus="100%" rotate="t">
                  <o:fill v:ext="view" type="gradientUnscaled"/>
                </v:fill>
                <v:textbox>
                  <w:txbxContent>
                    <w:p w:rsidRPr="003D708A" w:rsidR="005A6AEC" w:rsidP="005A6AEC" w:rsidRDefault="005A6AEC" w14:paraId="6BC083E9" w14:textId="2DEC1491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</w:pP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>Objetivo: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Identificar y listar los conceptos reutilizables</w:t>
                      </w:r>
                      <w:r w:rsidR="00EF35F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(patrones)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en la solución, como definiciones, fórmulas, métodos o estructuras conocidas en programación, matemáticas, lógica o gestión de datos.</w:t>
                      </w:r>
                    </w:p>
                    <w:p w:rsidRPr="003D708A" w:rsidR="005A6AEC" w:rsidP="005A6AEC" w:rsidRDefault="005A6AEC" w14:paraId="03258634" w14:textId="77777777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</w:pPr>
                      <w:r w:rsidRPr="003D708A">
                        <w:rPr>
                          <w:rFonts w:ascii="Segoe UI Emoji" w:hAnsi="Segoe UI Emoji" w:cs="Segoe UI Emoji"/>
                          <w:sz w:val="16"/>
                          <w:szCs w:val="16"/>
                          <w:lang w:val="es-CO"/>
                        </w:rPr>
                        <w:t>🔹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>Requisitos: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16"/>
                          <w:szCs w:val="16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Debe incluir 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>mínimo 3 y máximo 5 elementos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>.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16"/>
                          <w:szCs w:val="16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Es obligatorio describir 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>dos estructuras de programación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y el restante de otro tipo (fórmulas matemáticas, métodos de análisis, estructuras de datos, etc.).</w:t>
                      </w:r>
                    </w:p>
                    <w:p w:rsidRPr="003D708A" w:rsidR="003D708A" w:rsidP="003D708A" w:rsidRDefault="003D708A" w14:paraId="2646ED26" w14:textId="77777777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</w:pPr>
                      <w:r w:rsidRPr="003D708A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  <w:lang w:val="es-CO"/>
                        </w:rPr>
                        <w:t>📢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  <w:lang w:val="es-CO"/>
                        </w:rPr>
                        <w:t xml:space="preserve"> Nota:</w:t>
                      </w:r>
                      <w:r w:rsidRPr="003D708A"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  <w:t xml:space="preserve"> La tabla incluye ejemplos como referencia. Antes de completarla, elimine los ejemplos y registre los datos de su propia prueba de escritorio.</w:t>
                      </w:r>
                    </w:p>
                    <w:p w:rsidRPr="00254550" w:rsidR="003D708A" w:rsidP="005A6AEC" w:rsidRDefault="003D708A" w14:paraId="60061E4C" w14:textId="77777777">
                      <w:pPr>
                        <w:rPr>
                          <w:rFonts w:ascii="Calibri" w:hAnsi="Calibri" w:cs="Calibri"/>
                          <w:sz w:val="16"/>
                          <w:szCs w:val="16"/>
                          <w:lang w:val="es-CO"/>
                        </w:rPr>
                      </w:pPr>
                    </w:p>
                    <w:p w:rsidR="005A6AEC" w:rsidP="005A6AEC" w:rsidRDefault="005A6AEC" w14:paraId="44EAFD9C" w14:textId="7777777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</w:p>
                    <w:p w:rsidRPr="007E353F" w:rsidR="005A6AEC" w:rsidP="005A6AEC" w:rsidRDefault="005A6AEC" w14:paraId="4B94D5A5" w14:textId="7777777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</w:p>
                    <w:p w:rsidRPr="003A7E4C" w:rsidR="005A6AEC" w:rsidP="005A6AEC" w:rsidRDefault="005A6AEC" w14:paraId="3DEEC669" w14:textId="77777777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75B3A4" w14:textId="77777777" w:rsidR="005A6AEC" w:rsidRDefault="005A6AEC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0B796E5A" w14:textId="77777777" w:rsidR="005A6AEC" w:rsidRDefault="005A6AEC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4C8B2905" w14:textId="77777777" w:rsidR="005A6AEC" w:rsidRDefault="005A6AEC" w:rsidP="10FBEB30">
      <w:pPr>
        <w:rPr>
          <w:b/>
          <w:bCs/>
          <w:color w:val="0A1D30" w:themeColor="text2" w:themeShade="BF"/>
          <w:sz w:val="28"/>
          <w:szCs w:val="28"/>
          <w:lang w:val="es-CO" w:eastAsia="en-US"/>
        </w:rPr>
      </w:pPr>
    </w:p>
    <w:p w14:paraId="11B172BF" w14:textId="77777777" w:rsidR="003D708A" w:rsidRDefault="003D708A" w:rsidP="10FBEB30">
      <w:pPr>
        <w:jc w:val="both"/>
        <w:rPr>
          <w:b/>
          <w:bCs/>
          <w:i/>
          <w:iCs/>
          <w:color w:val="0A1D30" w:themeColor="text2" w:themeShade="BF"/>
          <w:sz w:val="20"/>
          <w:szCs w:val="20"/>
          <w:lang w:eastAsia="en-US"/>
        </w:rPr>
      </w:pPr>
    </w:p>
    <w:p w14:paraId="5F8BB944" w14:textId="77777777" w:rsidR="005A6AEC" w:rsidRDefault="005A6AEC" w:rsidP="10FBEB30">
      <w:pPr>
        <w:jc w:val="both"/>
        <w:rPr>
          <w:i/>
          <w:iCs/>
          <w:color w:val="0A1D30" w:themeColor="text2" w:themeShade="BF"/>
          <w:sz w:val="20"/>
          <w:szCs w:val="20"/>
          <w:lang w:val="es-CO" w:eastAsia="en-US"/>
        </w:rPr>
      </w:pPr>
    </w:p>
    <w:p w14:paraId="0E4F422B" w14:textId="77777777" w:rsidR="003D708A" w:rsidRPr="003B049B" w:rsidRDefault="003D708A" w:rsidP="10FBEB30">
      <w:pPr>
        <w:jc w:val="both"/>
        <w:rPr>
          <w:i/>
          <w:iCs/>
          <w:color w:val="0A1D30" w:themeColor="text2" w:themeShade="BF"/>
          <w:sz w:val="20"/>
          <w:szCs w:val="20"/>
          <w:lang w:val="es-CO" w:eastAsia="en-US"/>
        </w:rPr>
      </w:pP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4"/>
        <w:gridCol w:w="5812"/>
      </w:tblGrid>
      <w:tr w:rsidR="005A6AEC" w:rsidRPr="003851AB" w14:paraId="5E5E0869" w14:textId="77777777" w:rsidTr="10FBEB30">
        <w:trPr>
          <w:trHeight w:val="285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AA24A5" w14:textId="77777777" w:rsidR="005A6AEC" w:rsidRPr="003851AB" w:rsidRDefault="005A6AEC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lastRenderedPageBreak/>
              <w:t>Fórmula, métodos o estructuras conocidas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11364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4C8A2F" w14:textId="77777777" w:rsidR="005A6AEC" w:rsidRPr="003851AB" w:rsidRDefault="005A6AEC" w:rsidP="10FBEB30">
            <w:pPr>
              <w:rPr>
                <w:color w:val="FFFFFF" w:themeColor="background1"/>
                <w:lang w:val="es-CO" w:eastAsia="en-US"/>
              </w:rPr>
            </w:pPr>
            <w:r w:rsidRPr="10FBEB30">
              <w:rPr>
                <w:b/>
                <w:bCs/>
                <w:color w:val="FFFFFF" w:themeColor="background1"/>
                <w:lang w:val="es-CO" w:eastAsia="en-US"/>
              </w:rPr>
              <w:t>Explicación</w:t>
            </w:r>
          </w:p>
        </w:tc>
      </w:tr>
      <w:tr w:rsidR="005A6AEC" w:rsidRPr="003851AB" w14:paraId="103E723B" w14:textId="77777777" w:rsidTr="10FBEB30">
        <w:trPr>
          <w:trHeight w:val="263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758E18" w14:textId="77777777" w:rsidR="00C06416" w:rsidRDefault="00000000">
            <w:pPr>
              <w:spacing w:after="40"/>
            </w:pPr>
            <w:r>
              <w:rPr>
                <w:sz w:val="18"/>
              </w:rPr>
              <w:t xml:space="preserve">Condicional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else</w:t>
            </w:r>
            <w:proofErr w:type="spellEnd"/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D9026A" w14:textId="77777777" w:rsidR="00C06416" w:rsidRDefault="00000000">
            <w:pPr>
              <w:spacing w:after="40"/>
            </w:pPr>
            <w:r>
              <w:rPr>
                <w:sz w:val="18"/>
              </w:rPr>
              <w:t>Permite decidir si la película existe, si la cantidad es válida y si hay suficientes boletas.</w:t>
            </w:r>
          </w:p>
        </w:tc>
      </w:tr>
      <w:tr w:rsidR="005A6AEC" w:rsidRPr="003851AB" w14:paraId="75D0D82F" w14:textId="77777777" w:rsidTr="10FBEB30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B0ED1E" w14:textId="77777777" w:rsidR="00C06416" w:rsidRDefault="00000000">
            <w:pPr>
              <w:spacing w:after="40"/>
            </w:pPr>
            <w:r>
              <w:rPr>
                <w:sz w:val="18"/>
              </w:rPr>
              <w:t xml:space="preserve">Entrada de datos con </w:t>
            </w:r>
            <w:proofErr w:type="spellStart"/>
            <w:r>
              <w:rPr>
                <w:sz w:val="18"/>
              </w:rPr>
              <w:t>Entry</w:t>
            </w:r>
            <w:proofErr w:type="spellEnd"/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856DC5" w14:textId="77777777" w:rsidR="00C06416" w:rsidRDefault="00000000">
            <w:pPr>
              <w:spacing w:after="40"/>
            </w:pPr>
            <w:proofErr w:type="spellStart"/>
            <w:r>
              <w:rPr>
                <w:sz w:val="18"/>
              </w:rPr>
              <w:t>Tkinter</w:t>
            </w:r>
            <w:proofErr w:type="spellEnd"/>
            <w:r>
              <w:rPr>
                <w:sz w:val="18"/>
              </w:rPr>
              <w:t xml:space="preserve"> permite que el usuario escriba el nombre de la película y la cantidad de boletas.</w:t>
            </w:r>
          </w:p>
        </w:tc>
      </w:tr>
      <w:tr w:rsidR="005A6AEC" w:rsidRPr="003851AB" w14:paraId="78DC9E70" w14:textId="77777777" w:rsidTr="10FBEB30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027710" w14:textId="77777777" w:rsidR="00C06416" w:rsidRDefault="00000000">
            <w:pPr>
              <w:spacing w:after="40"/>
            </w:pPr>
            <w:r>
              <w:rPr>
                <w:sz w:val="18"/>
              </w:rPr>
              <w:t>Conversión a entero (</w:t>
            </w:r>
            <w:proofErr w:type="spellStart"/>
            <w:r>
              <w:rPr>
                <w:sz w:val="18"/>
              </w:rPr>
              <w:t>int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9E818C" w14:textId="77777777" w:rsidR="00C06416" w:rsidRDefault="00000000">
            <w:pPr>
              <w:spacing w:after="40"/>
            </w:pPr>
            <w:r>
              <w:rPr>
                <w:sz w:val="18"/>
              </w:rPr>
              <w:t>Convierte la cantidad escrita en texto a un número para poder compararla.</w:t>
            </w:r>
          </w:p>
        </w:tc>
      </w:tr>
      <w:tr w:rsidR="005A6AEC" w:rsidRPr="003851AB" w14:paraId="283FE7DC" w14:textId="77777777" w:rsidTr="10FBEB30">
        <w:trPr>
          <w:trHeight w:val="242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B732F0" w14:textId="77777777" w:rsidR="00C06416" w:rsidRDefault="00000000">
            <w:pPr>
              <w:spacing w:after="40"/>
            </w:pPr>
            <w:r>
              <w:rPr>
                <w:sz w:val="18"/>
              </w:rPr>
              <w:t>Operación de multiplicación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29EB98" w14:textId="77777777" w:rsidR="00C06416" w:rsidRDefault="00000000">
            <w:pPr>
              <w:spacing w:after="40"/>
            </w:pPr>
            <w:r>
              <w:rPr>
                <w:sz w:val="18"/>
              </w:rPr>
              <w:t>Precio total = precio de una boleta × cantidad solicitada.</w:t>
            </w:r>
          </w:p>
        </w:tc>
      </w:tr>
      <w:tr w:rsidR="10FBEB30" w14:paraId="368CC267" w14:textId="77777777" w:rsidTr="10FBEB30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AE9AE5" w14:textId="77777777" w:rsidR="00C06416" w:rsidRDefault="00000000">
            <w:pPr>
              <w:spacing w:after="40"/>
            </w:pPr>
            <w:r>
              <w:rPr>
                <w:sz w:val="18"/>
              </w:rPr>
              <w:t>Diccionario de datos</w:t>
            </w: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7910F7" w14:textId="77777777" w:rsidR="00C06416" w:rsidRDefault="00000000">
            <w:pPr>
              <w:spacing w:after="40"/>
            </w:pPr>
            <w:r>
              <w:rPr>
                <w:sz w:val="18"/>
              </w:rPr>
              <w:t>Permite guardar por película su duración, disponibilidad y precio.</w:t>
            </w:r>
          </w:p>
        </w:tc>
      </w:tr>
      <w:tr w:rsidR="10FBEB30" w14:paraId="4ABBC7D2" w14:textId="77777777" w:rsidTr="10FBEB30">
        <w:trPr>
          <w:trHeight w:val="300"/>
        </w:trPr>
        <w:tc>
          <w:tcPr>
            <w:tcW w:w="35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0AA7C2" w14:textId="2C30CB94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  <w:tc>
          <w:tcPr>
            <w:tcW w:w="581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D29C1D" w14:textId="69827E2B" w:rsidR="10FBEB30" w:rsidRDefault="10FBEB30" w:rsidP="10FBEB30">
            <w:pPr>
              <w:rPr>
                <w:color w:val="0A1D30"/>
                <w:lang w:val="es-CO" w:eastAsia="en-US"/>
              </w:rPr>
            </w:pPr>
          </w:p>
        </w:tc>
      </w:tr>
    </w:tbl>
    <w:p w14:paraId="20EDA17A" w14:textId="4E2F1DE6" w:rsidR="005A6AEC" w:rsidRDefault="003B1121" w:rsidP="10FBEB30">
      <w:pPr>
        <w:rPr>
          <w:b/>
          <w:bCs/>
          <w:color w:val="0A1D30" w:themeColor="text2" w:themeShade="BF"/>
          <w:lang w:val="es-CO" w:eastAsia="en-US"/>
        </w:rPr>
      </w:pPr>
      <w:r>
        <w:rPr>
          <w:b/>
          <w:iCs/>
          <w:noProof/>
          <w:color w:val="0A1D30" w:themeColor="text2" w:themeShade="BF"/>
          <w:sz w:val="28"/>
          <w:szCs w:val="28"/>
          <w:lang w:val="es-CO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1AC8C9" wp14:editId="1118821A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5857875" cy="1390650"/>
                <wp:effectExtent l="0" t="0" r="28575" b="19050"/>
                <wp:wrapNone/>
                <wp:docPr id="27316167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1390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768DE" w14:textId="77777777" w:rsidR="005A6AEC" w:rsidRPr="003D708A" w:rsidRDefault="005A6AEC" w:rsidP="005A6AE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Objetivo: 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>Representar gráficamente la solución mediante un diagrama de flujo que ilustre la secuencia de procesos y decisiones necesarias para resolver el problema.</w:t>
                            </w:r>
                          </w:p>
                          <w:p w14:paraId="33FEDF38" w14:textId="77777777" w:rsidR="005A6AEC" w:rsidRPr="003D708A" w:rsidRDefault="005A6AEC" w:rsidP="005A6AE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🔹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Requisitos: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 El diagrama debe incluir todas las etapas principales del proceso.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 Debe representar las estructuras lógicas y condiciones utilizadas en la solución.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br/>
                            </w:r>
                            <w:r w:rsidRPr="003D708A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✅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 Incluir puntos de inicio, procesos, decisiones y salidas claramente identificados.</w:t>
                            </w:r>
                          </w:p>
                          <w:p w14:paraId="53C647A0" w14:textId="77777777" w:rsidR="005A6AEC" w:rsidRPr="003D708A" w:rsidRDefault="005A6AEC" w:rsidP="005A6AEC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3D708A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📢</w:t>
                            </w:r>
                            <w:r w:rsidRPr="003D708A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Nota: </w:t>
                            </w:r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Se recomienda el uso de herramientas como Draw.io, </w:t>
                            </w:r>
                            <w:proofErr w:type="spellStart"/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>Lucidchart</w:t>
                            </w:r>
                            <w:proofErr w:type="spellEnd"/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 xml:space="preserve">, </w:t>
                            </w:r>
                            <w:proofErr w:type="spellStart"/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>Figma</w:t>
                            </w:r>
                            <w:proofErr w:type="spellEnd"/>
                            <w:r w:rsidRPr="003D708A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  <w:t>, PowerPoint o cualquier otra herramienta de diagramación.</w:t>
                            </w:r>
                          </w:p>
                          <w:p w14:paraId="78B6AE9F" w14:textId="77777777" w:rsidR="005A6AEC" w:rsidRPr="003A7E4C" w:rsidRDefault="005A6AEC" w:rsidP="005A6AEC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13560060" w14:textId="77777777" w:rsidR="005A6AEC" w:rsidRPr="007E353F" w:rsidRDefault="005A6AEC" w:rsidP="005A6AEC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65592B07" w14:textId="77777777" w:rsidR="005A6AEC" w:rsidRPr="003A7E4C" w:rsidRDefault="005A6AEC" w:rsidP="005A6AE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AC8C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0;margin-top:1.05pt;width:461.25pt;height:109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47768DE" w14:textId="77777777" w:rsidR="005A6AEC" w:rsidRPr="003D708A" w:rsidRDefault="005A6AEC" w:rsidP="005A6AEC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</w:pP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Objetivo: 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>Representar gráficamente la solución mediante un diagrama de flujo que ilustre la secuencia de procesos y decisiones necesarias para resolver el problema.</w:t>
                      </w:r>
                    </w:p>
                    <w:p w14:paraId="33FEDF38" w14:textId="77777777" w:rsidR="005A6AEC" w:rsidRPr="003D708A" w:rsidRDefault="005A6AEC" w:rsidP="005A6AEC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</w:pPr>
                      <w:r w:rsidRPr="003D708A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🔹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Requisitos: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 El diagrama debe incluir todas las etapas principales del proceso.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 Debe representar las estructuras lógicas y condiciones utilizadas en la solución.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3D708A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✅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 Incluir puntos de inicio, procesos, decisiones y salidas claramente identificados.</w:t>
                      </w:r>
                    </w:p>
                    <w:p w14:paraId="53C647A0" w14:textId="77777777" w:rsidR="005A6AEC" w:rsidRPr="003D708A" w:rsidRDefault="005A6AEC" w:rsidP="005A6AEC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  <w:r w:rsidRPr="003D708A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📢</w:t>
                      </w:r>
                      <w:r w:rsidRPr="003D708A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Nota: </w:t>
                      </w:r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Se recomienda el uso de herramientas como Draw.io, </w:t>
                      </w:r>
                      <w:proofErr w:type="spellStart"/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>Lucidchart</w:t>
                      </w:r>
                      <w:proofErr w:type="spellEnd"/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 xml:space="preserve">, </w:t>
                      </w:r>
                      <w:proofErr w:type="spellStart"/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>Figma</w:t>
                      </w:r>
                      <w:proofErr w:type="spellEnd"/>
                      <w:r w:rsidRPr="003D708A"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  <w:t>, PowerPoint o cualquier otra herramienta de diagramación.</w:t>
                      </w:r>
                    </w:p>
                    <w:p w14:paraId="78B6AE9F" w14:textId="77777777" w:rsidR="005A6AEC" w:rsidRPr="003A7E4C" w:rsidRDefault="005A6AEC" w:rsidP="005A6AEC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</w:p>
                    <w:p w14:paraId="13560060" w14:textId="77777777" w:rsidR="005A6AEC" w:rsidRPr="007E353F" w:rsidRDefault="005A6AEC" w:rsidP="005A6AEC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</w:p>
                    <w:p w14:paraId="65592B07" w14:textId="77777777" w:rsidR="005A6AEC" w:rsidRPr="003A7E4C" w:rsidRDefault="005A6AEC" w:rsidP="005A6AEC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9EEBE6" w14:textId="77777777" w:rsidR="003B1121" w:rsidRDefault="003B1121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5AF62176" w14:textId="77777777" w:rsidR="003B1121" w:rsidRDefault="003B1121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3E73BDC5" w14:textId="77777777" w:rsidR="003B1121" w:rsidRDefault="003B1121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42B5876F" w14:textId="77777777" w:rsidR="003B1121" w:rsidRDefault="003B1121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75461233" w14:textId="77777777" w:rsidR="003B1121" w:rsidRDefault="003B1121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3EF8518F" w14:textId="77777777" w:rsidR="003B1121" w:rsidRDefault="003B1121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432F410F" w14:textId="77777777" w:rsidR="003B1121" w:rsidRPr="003851AB" w:rsidRDefault="003B1121" w:rsidP="10FBEB30">
      <w:pPr>
        <w:rPr>
          <w:b/>
          <w:bCs/>
          <w:color w:val="0A1D30" w:themeColor="text2" w:themeShade="BF"/>
          <w:lang w:val="es-CO" w:eastAsia="en-US"/>
        </w:rPr>
      </w:pPr>
    </w:p>
    <w:p w14:paraId="57588528" w14:textId="77777777" w:rsidR="005A6AEC" w:rsidRPr="003A7E4C" w:rsidRDefault="005A6AEC" w:rsidP="10FBEB30">
      <w:pPr>
        <w:pStyle w:val="Prrafodelista"/>
        <w:numPr>
          <w:ilvl w:val="1"/>
          <w:numId w:val="8"/>
        </w:numPr>
        <w:tabs>
          <w:tab w:val="left" w:pos="720"/>
        </w:tabs>
        <w:rPr>
          <w:b/>
          <w:bCs/>
          <w:color w:val="000000" w:themeColor="text1"/>
          <w:sz w:val="28"/>
          <w:szCs w:val="28"/>
          <w:lang w:val="es"/>
        </w:rPr>
      </w:pPr>
      <w:r w:rsidRPr="10FBEB30">
        <w:rPr>
          <w:b/>
          <w:bCs/>
          <w:color w:val="000000" w:themeColor="text1"/>
          <w:sz w:val="28"/>
          <w:szCs w:val="28"/>
          <w:lang w:val="es"/>
        </w:rPr>
        <w:t xml:space="preserve">Lógica y algoritmia </w:t>
      </w:r>
    </w:p>
    <w:p w14:paraId="79F94670" w14:textId="7904BF04" w:rsidR="005A6AEC" w:rsidRPr="003A7E4C" w:rsidRDefault="005A6AEC" w:rsidP="10FBEB30">
      <w:pPr>
        <w:tabs>
          <w:tab w:val="left" w:pos="720"/>
        </w:tabs>
        <w:rPr>
          <w:b/>
          <w:bCs/>
          <w:color w:val="000000" w:themeColor="text1"/>
          <w:sz w:val="36"/>
          <w:szCs w:val="36"/>
          <w:lang w:val="es"/>
        </w:rPr>
      </w:pPr>
    </w:p>
    <w:p w14:paraId="6B104101" w14:textId="77777777" w:rsidR="005A6AEC" w:rsidRDefault="005A6AEC" w:rsidP="10FBEB30">
      <w:pPr>
        <w:pStyle w:val="Prrafodelista"/>
        <w:numPr>
          <w:ilvl w:val="0"/>
          <w:numId w:val="9"/>
        </w:numPr>
        <w:tabs>
          <w:tab w:val="left" w:pos="720"/>
        </w:tabs>
        <w:spacing w:line="279" w:lineRule="auto"/>
        <w:rPr>
          <w:b/>
          <w:bCs/>
          <w:color w:val="000000" w:themeColor="text1"/>
          <w:sz w:val="32"/>
          <w:szCs w:val="32"/>
          <w:lang w:val="es"/>
        </w:rPr>
      </w:pPr>
      <w:r w:rsidRPr="10FBEB30">
        <w:rPr>
          <w:b/>
          <w:bCs/>
          <w:color w:val="17365D"/>
          <w:lang w:val="es"/>
        </w:rPr>
        <w:t xml:space="preserve"> </w:t>
      </w:r>
      <w:r w:rsidRPr="10FBEB30">
        <w:rPr>
          <w:b/>
          <w:bCs/>
          <w:color w:val="000000" w:themeColor="text1"/>
          <w:sz w:val="32"/>
          <w:szCs w:val="32"/>
          <w:lang w:val="es" w:eastAsia="en-US"/>
        </w:rPr>
        <w:t xml:space="preserve">Dibujar el diagrama de flujo que represente la solución </w:t>
      </w:r>
    </w:p>
    <w:p w14:paraId="699AA930" w14:textId="77777777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</w:p>
    <w:p w14:paraId="6D5990F1" w14:textId="644E10FA" w:rsidR="005A6AEC" w:rsidRDefault="4F204BF3" w:rsidP="10FBEB30">
      <w:pPr>
        <w:pStyle w:val="Prrafodelista"/>
        <w:numPr>
          <w:ilvl w:val="0"/>
          <w:numId w:val="9"/>
        </w:numPr>
        <w:rPr>
          <w:b/>
          <w:bCs/>
          <w:color w:val="0A1D30" w:themeColor="text2" w:themeShade="BF"/>
          <w:lang w:val="es-ES" w:eastAsia="en-US"/>
        </w:rPr>
      </w:pPr>
      <w:r w:rsidRPr="10FBEB30">
        <w:rPr>
          <w:b/>
          <w:bCs/>
          <w:color w:val="0A1D30"/>
          <w:lang w:val="es-ES" w:eastAsia="en-US"/>
        </w:rPr>
        <w:t>Dibujar el diagrama de flujo</w:t>
      </w:r>
    </w:p>
    <w:p w14:paraId="201A6D15" w14:textId="77777777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Diagrama de flujo (representación textual):</w:t>
      </w:r>
    </w:p>
    <w:p w14:paraId="30D7781A" w14:textId="77777777" w:rsidR="10FBEB30" w:rsidRDefault="10FBEB30" w:rsidP="10FBEB30">
      <w:pPr>
        <w:jc w:val="center"/>
        <w:rPr>
          <w:b/>
          <w:bCs/>
          <w:color w:val="0A1D30"/>
          <w:lang w:val="es-ES" w:eastAsia="en-US"/>
        </w:rPr>
      </w:pPr>
      <w:r>
        <w:t>[INICIO]</w:t>
      </w:r>
    </w:p>
    <w:p w14:paraId="55273D22" w14:textId="77777777" w:rsidR="10FBEB30" w:rsidRDefault="10FBEB30" w:rsidP="10FBEB30">
      <w:pPr>
        <w:jc w:val="center"/>
        <w:rPr>
          <w:b/>
          <w:bCs/>
          <w:color w:val="0A1D30"/>
          <w:lang w:val="es-ES" w:eastAsia="en-US"/>
        </w:rPr>
      </w:pPr>
      <w:r>
        <w:t xml:space="preserve">   ↓</w:t>
      </w:r>
    </w:p>
    <w:p w14:paraId="5D612A53" w14:textId="2400CC2E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[Mostrar cartelera y campos de entrada]</w:t>
      </w:r>
    </w:p>
    <w:p w14:paraId="73A19E59" w14:textId="77777777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 xml:space="preserve">   ↓</w:t>
      </w:r>
    </w:p>
    <w:p w14:paraId="1A44A143" w14:textId="4EC613FC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[Leer película y cantidad de boletas]</w:t>
      </w:r>
    </w:p>
    <w:p w14:paraId="55EB5497" w14:textId="3452BC6C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 xml:space="preserve">   ↓</w:t>
      </w:r>
    </w:p>
    <w:p w14:paraId="4019091C" w14:textId="75BCFA95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{¿La película existe?} ── No ──&gt; [Mostrar “Película no encontrada”] ──&gt; [FIN]</w:t>
      </w:r>
    </w:p>
    <w:p w14:paraId="1B7F525D" w14:textId="77777777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 xml:space="preserve">   Sí ↓</w:t>
      </w:r>
    </w:p>
    <w:p w14:paraId="7E876F6E" w14:textId="56F4F8F3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{¿La cantidad es un entero mayor que 0?} ── No ──&gt; [Solicitar una cantidad válida]</w:t>
      </w:r>
    </w:p>
    <w:p w14:paraId="2CCAD143" w14:textId="7C4CB07B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 xml:space="preserve">   Sí ↓</w:t>
      </w:r>
    </w:p>
    <w:p w14:paraId="7BCACC61" w14:textId="69732CB1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{¿Hay suficientes boletas?} ── No ──&gt; [Mostrar boletas insuficientes]</w:t>
      </w:r>
    </w:p>
    <w:p w14:paraId="2E0FABA9" w14:textId="19A8BE63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 xml:space="preserve">   Sí ↓</w:t>
      </w:r>
    </w:p>
    <w:p w14:paraId="2A394724" w14:textId="77777777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[Calcular precio total = precio × cantidad]</w:t>
      </w:r>
    </w:p>
    <w:p w14:paraId="726AF443" w14:textId="77777777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 xml:space="preserve">   ↓</w:t>
      </w:r>
    </w:p>
    <w:p w14:paraId="0C29936C" w14:textId="77777777" w:rsidR="005A6AEC" w:rsidRDefault="005A6AEC" w:rsidP="10FBEB30">
      <w:pPr>
        <w:jc w:val="center"/>
        <w:rPr>
          <w:b/>
          <w:bCs/>
          <w:color w:val="0A1D30" w:themeColor="text2" w:themeShade="BF"/>
          <w:lang w:val="es-ES" w:eastAsia="en-US"/>
        </w:rPr>
      </w:pPr>
      <w:r>
        <w:t>[Mostrar duración, disponibilidad y total estimado]</w:t>
      </w:r>
    </w:p>
    <w:p w14:paraId="32094B0F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lastRenderedPageBreak/>
        <w:t xml:space="preserve">   ↓</w:t>
      </w:r>
    </w:p>
    <w:p w14:paraId="29915A76" w14:textId="77777777" w:rsidR="10FBEB30" w:rsidRDefault="10FBEB30" w:rsidP="10FBEB30">
      <w:pPr>
        <w:tabs>
          <w:tab w:val="left" w:pos="720"/>
        </w:tabs>
        <w:ind w:left="708"/>
        <w:rPr>
          <w:b/>
          <w:bCs/>
          <w:color w:val="000000" w:themeColor="text1"/>
          <w:lang w:val="es-ES"/>
        </w:rPr>
      </w:pPr>
      <w:r>
        <w:t>[FIN]</w:t>
      </w:r>
    </w:p>
    <w:p w14:paraId="48483CCE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6517FCF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4FA0DAED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68FB8ED0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5A29DCD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A8C8BF4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CE1D840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F31C31A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53168A98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22CFD45E" w14:textId="77777777" w:rsidR="10FBEB30" w:rsidRDefault="10FBEB30" w:rsidP="10FBEB30">
      <w:pPr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A12EA40" w14:textId="77777777" w:rsidR="005A6AEC" w:rsidRDefault="005A6AEC" w:rsidP="10FBEB30">
      <w:pPr>
        <w:pStyle w:val="Prrafodelista"/>
        <w:numPr>
          <w:ilvl w:val="0"/>
          <w:numId w:val="1"/>
        </w:numPr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Secuencia de pasos:</w:t>
      </w:r>
    </w:p>
    <w:p w14:paraId="62B15364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1. Iniciar la aplicación y mostrar la ventana de la cartelera.</w:t>
      </w:r>
    </w:p>
    <w:p w14:paraId="47D921BB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2. Mostrar las películas registradas, sus duraciones y boletas disponibles.</w:t>
      </w:r>
    </w:p>
    <w:p w14:paraId="6FEFED2E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3. Pedir al usuario el nombre de la película y la cantidad de boletas.</w:t>
      </w:r>
    </w:p>
    <w:p w14:paraId="626AED47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4. Comprobar que el nombre corresponda a una película registrada.</w:t>
      </w:r>
    </w:p>
    <w:p w14:paraId="3B1DA877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5. Comprobar que la cantidad sea un número entero mayor que cero.</w:t>
      </w:r>
    </w:p>
    <w:p w14:paraId="7BD4B7BE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6. Comparar la cantidad solicitada con las boletas disponibles.</w:t>
      </w:r>
    </w:p>
    <w:p w14:paraId="2A99DE0C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7. Si la cantidad es suficiente, multiplicarla por el precio de una boleta.</w:t>
      </w:r>
    </w:p>
    <w:p w14:paraId="6BE84D18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8. Mostrar un mensaje con el resultado y el total estimado. En esta entrega no se descuentan boletas ni se confirma una compra.</w:t>
      </w:r>
    </w:p>
    <w:p w14:paraId="49E290A6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3D3FEC2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46E112C5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4399F58B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046DB782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002599D2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3D8ACB7B" w14:textId="77777777" w:rsidR="10FBEB30" w:rsidRDefault="10FBEB30" w:rsidP="10FBEB30">
      <w:pPr>
        <w:pStyle w:val="Prrafodelista"/>
        <w:tabs>
          <w:tab w:val="left" w:pos="720"/>
        </w:tabs>
        <w:rPr>
          <w:b/>
          <w:bCs/>
          <w:color w:val="000000" w:themeColor="text1"/>
          <w:lang w:val="es-ES"/>
        </w:rPr>
      </w:pPr>
    </w:p>
    <w:p w14:paraId="10ACFE63" w14:textId="77777777" w:rsidR="0635ACF5" w:rsidRDefault="0635ACF5" w:rsidP="10FBEB30">
      <w:pPr>
        <w:pStyle w:val="Prrafodelista"/>
        <w:numPr>
          <w:ilvl w:val="0"/>
          <w:numId w:val="1"/>
        </w:numPr>
        <w:tabs>
          <w:tab w:val="left" w:pos="720"/>
        </w:tabs>
        <w:rPr>
          <w:b/>
          <w:bCs/>
          <w:color w:val="000000" w:themeColor="text1"/>
          <w:lang w:val="es-ES"/>
        </w:rPr>
      </w:pPr>
      <w:r>
        <w:t>Interacción con la solución:</w:t>
      </w:r>
    </w:p>
    <w:p w14:paraId="57A7CF84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  <w:r>
        <w:t>• Ventana principal: muestra el título “Cartelera de Cine” y las películas Death Note y Santificado.</w:t>
      </w:r>
    </w:p>
    <w:p w14:paraId="5BD0D398" w14:textId="77777777" w:rsidR="10FBEB30" w:rsidRDefault="10FBEB30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  <w:r>
        <w:t>• Campo “¿Qué película quieres ver?”: el usuario escribe Death Note o Santificado.</w:t>
      </w:r>
    </w:p>
    <w:p w14:paraId="7552437C" w14:textId="77777777" w:rsidR="10FBEB30" w:rsidRDefault="10FBEB30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  <w:r>
        <w:t>• Campo “¿Cuántas boletas quieres?”: el usuario escribe una cantidad entera.</w:t>
      </w:r>
    </w:p>
    <w:p w14:paraId="6FF3E102" w14:textId="77777777" w:rsidR="10FBEB30" w:rsidRDefault="10FBEB30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  <w:r>
        <w:t>• Botón “Consultar”: valida los datos y muestra si hay suficientes boletas y el total estimado.</w:t>
      </w:r>
    </w:p>
    <w:p w14:paraId="7A0BF864" w14:textId="77777777" w:rsidR="10FBEB30" w:rsidRDefault="10FBEB30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  <w:r>
        <w:t>• Si el nombre no coincide, la cantidad no es válida o no hay suficientes boletas, se muestra un mensaje explicativo.</w:t>
      </w:r>
    </w:p>
    <w:p w14:paraId="38451F79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  <w:r>
        <w:t>• Los precios usados en la implementación inicial son valores de ejemplo y se pueden cambiar.</w:t>
      </w:r>
    </w:p>
    <w:p w14:paraId="4ED52445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61DD5790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037509C1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3C03EDCE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7DC6D69E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502462FC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1EF6337E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6622295C" w14:textId="77777777" w:rsidR="10FBEB30" w:rsidRDefault="10FBEB30" w:rsidP="10FBEB30">
      <w:pPr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47999E4A" w14:textId="77777777" w:rsidR="005A6AEC" w:rsidRPr="007F306C" w:rsidRDefault="005A6AEC" w:rsidP="10FBEB30">
      <w:pPr>
        <w:pStyle w:val="Prrafodelista"/>
        <w:numPr>
          <w:ilvl w:val="0"/>
          <w:numId w:val="10"/>
        </w:numPr>
        <w:tabs>
          <w:tab w:val="left" w:pos="720"/>
        </w:tabs>
        <w:rPr>
          <w:b/>
          <w:bCs/>
          <w:color w:val="000000" w:themeColor="text1"/>
          <w:sz w:val="28"/>
          <w:szCs w:val="28"/>
          <w:lang w:val="es"/>
        </w:rPr>
      </w:pPr>
      <w:r w:rsidRPr="10FBEB30">
        <w:rPr>
          <w:b/>
          <w:bCs/>
          <w:color w:val="000000" w:themeColor="text1"/>
          <w:sz w:val="28"/>
          <w:szCs w:val="28"/>
          <w:lang w:val="es-ES"/>
        </w:rPr>
        <w:t>Validación de la Solución</w:t>
      </w:r>
      <w:r w:rsidRPr="10FBEB30">
        <w:rPr>
          <w:b/>
          <w:bCs/>
          <w:color w:val="000000" w:themeColor="text1"/>
          <w:sz w:val="28"/>
          <w:szCs w:val="28"/>
          <w:lang w:val="es"/>
        </w:rPr>
        <w:t>.</w:t>
      </w:r>
    </w:p>
    <w:p w14:paraId="6B5A5DFD" w14:textId="77777777" w:rsidR="005A6AEC" w:rsidRPr="007F306C" w:rsidRDefault="005A6AEC" w:rsidP="10FBEB30">
      <w:pPr>
        <w:pStyle w:val="Prrafodelista"/>
        <w:numPr>
          <w:ilvl w:val="1"/>
          <w:numId w:val="10"/>
        </w:numPr>
        <w:tabs>
          <w:tab w:val="left" w:pos="720"/>
        </w:tabs>
        <w:rPr>
          <w:b/>
          <w:bCs/>
          <w:color w:val="000000" w:themeColor="text1"/>
          <w:lang w:val="es-ES"/>
        </w:rPr>
      </w:pPr>
      <w:r w:rsidRPr="10FBEB30">
        <w:rPr>
          <w:b/>
          <w:bCs/>
          <w:color w:val="000000" w:themeColor="text1"/>
          <w:lang w:val="es-ES"/>
        </w:rPr>
        <w:t>Prueba de escritorio</w:t>
      </w:r>
    </w:p>
    <w:p w14:paraId="04D49C57" w14:textId="77777777" w:rsidR="005A6AEC" w:rsidRDefault="005A6AEC" w:rsidP="10FBEB30">
      <w:pPr>
        <w:tabs>
          <w:tab w:val="left" w:pos="720"/>
        </w:tabs>
        <w:rPr>
          <w:b/>
          <w:bCs/>
          <w:color w:val="000000" w:themeColor="text1"/>
          <w:sz w:val="28"/>
          <w:szCs w:val="28"/>
          <w:lang w:val="es-CO"/>
        </w:rPr>
      </w:pPr>
      <w:r>
        <w:t>Prueba 1: Película “Death Note”; disponibles: 2; solicitadas: 2; precio de ejemplo: $12.000 por boleta. Resultado esperado: solicitud válida, duración 130 min y total $24.000. La disponibilidad alcanza.</w:t>
      </w:r>
    </w:p>
    <w:p w14:paraId="6B7E5898" w14:textId="77777777" w:rsidR="005A6AEC" w:rsidRPr="007F306C" w:rsidRDefault="005A6AEC" w:rsidP="10FBEB30">
      <w:pPr>
        <w:tabs>
          <w:tab w:val="left" w:pos="720"/>
        </w:tabs>
        <w:rPr>
          <w:b/>
          <w:bCs/>
          <w:color w:val="000000" w:themeColor="text1"/>
          <w:sz w:val="28"/>
          <w:szCs w:val="28"/>
          <w:lang w:val="es-CO"/>
        </w:rPr>
      </w:pPr>
      <w:r>
        <w:t>Prueba 2: Película “Santificado”; disponibles: 5; solicitadas: 6; precio de ejemplo: $12.000 por boleta. Resultado esperado: mostrar que no hay suficientes boletas y no presentar la solicitud como válida.</w:t>
      </w:r>
    </w:p>
    <w:p w14:paraId="6919B8C0" w14:textId="77777777" w:rsidR="005A6AEC" w:rsidRPr="007F306C" w:rsidRDefault="005A6AEC" w:rsidP="10FBEB30">
      <w:pPr>
        <w:tabs>
          <w:tab w:val="left" w:pos="720"/>
        </w:tabs>
        <w:rPr>
          <w:b/>
          <w:bCs/>
          <w:color w:val="000000" w:themeColor="text1"/>
          <w:sz w:val="28"/>
          <w:szCs w:val="28"/>
          <w:lang w:val="es"/>
        </w:rPr>
      </w:pPr>
      <w:r>
        <w:t>Prueba 3: Película “Batman”; solicitadas: 1. Resultado esperado: mensaje “Película no encontrada”, porque el nombre no está registrado en la cartelera.</w:t>
      </w:r>
    </w:p>
    <w:p w14:paraId="1AD18F92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  <w:r>
        <w:t>Criterio de validación: la salida obtenida debe coincidir con la esperada. Los casos anteriores son pruebas previstas para la versión inicial; deben ejecutarse al implementar el código para confirmar el resultado real.</w:t>
      </w:r>
    </w:p>
    <w:p w14:paraId="747D8424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0E434A73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468BCA82" w14:textId="77777777" w:rsidR="005A6AEC" w:rsidRPr="003D708A" w:rsidRDefault="005A6AEC" w:rsidP="10FBEB30">
      <w:pPr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7BE4C7EC" w14:textId="77777777" w:rsidR="005A6AEC" w:rsidRDefault="005A6AEC" w:rsidP="10FBEB30">
      <w:pPr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502380AE" wp14:editId="3D413282">
                <wp:extent cx="5969635" cy="2700020"/>
                <wp:effectExtent l="0" t="0" r="12065" b="24130"/>
                <wp:docPr id="86770860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635" cy="270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7B55D" w14:textId="77777777" w:rsidR="005A6AEC" w:rsidRDefault="005A6AEC" w:rsidP="005A6A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xmlns:w14="http://schemas.microsoft.com/office/word/2010/wordml" xmlns:w="http://schemas.openxmlformats.org/wordprocessingml/2006/main" w14:anchorId="45CCD744">
              <v:shape xmlns:o="urn:schemas-microsoft-com:office:office" xmlns:v="urn:schemas-microsoft-com:vml" id="Cuadro de texto 2" style="position:absolute;left:0;text-align:left;margin-left:-.05pt;margin-top:5.05pt;width:470.05pt;height:21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STVPAIAAIQEAAAOAAAAZHJzL2Uyb0RvYy54bWysVE2PGjEMvVfqf4hyLzNQY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" w14:anchorId="2E515DB2">
                <v:textbox>
                  <w:txbxContent>
                    <w:p w:rsidR="005A6AEC" w:rsidP="005A6AEC" w:rsidRDefault="005A6AEC" w14:paraId="53128261" w14:textId="77777777"/>
                  </w:txbxContent>
                </v:textbox>
              </v:shape>
            </w:pict>
          </mc:Fallback>
        </mc:AlternateContent>
      </w:r>
    </w:p>
    <w:p w14:paraId="12D69BC1" w14:textId="77777777" w:rsidR="005A6AEC" w:rsidRPr="00FA3EBC" w:rsidRDefault="005A6AEC" w:rsidP="10FBEB30">
      <w:pPr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  <w:r>
        <w:rPr>
          <w:b/>
          <w:iCs/>
          <w:noProof/>
          <w:color w:val="0A1D30" w:themeColor="text2" w:themeShade="BF"/>
          <w:sz w:val="28"/>
          <w:szCs w:val="28"/>
          <w:lang w:val="es-CO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04421F" wp14:editId="5F6951FD">
                <wp:simplePos x="0" y="0"/>
                <wp:positionH relativeFrom="margin">
                  <wp:align>left</wp:align>
                </wp:positionH>
                <wp:positionV relativeFrom="paragraph">
                  <wp:posOffset>217881</wp:posOffset>
                </wp:positionV>
                <wp:extent cx="6093561" cy="1704442"/>
                <wp:effectExtent l="0" t="0" r="21590" b="10160"/>
                <wp:wrapNone/>
                <wp:docPr id="157805167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3561" cy="170444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5F605" w14:textId="77777777" w:rsidR="005A6AEC" w:rsidRPr="00FA3EBC" w:rsidRDefault="005A6AEC" w:rsidP="005A6AEC">
                            <w:pPr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📌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Objetivo: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 Iniciar la implementación en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Python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, creando la estructura base del programa con un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menú interactivo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 y al menos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dos funciones operativas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.</w:t>
                            </w:r>
                          </w:p>
                          <w:p w14:paraId="36ABEC01" w14:textId="77777777" w:rsidR="005A6AEC" w:rsidRPr="00FA3EBC" w:rsidRDefault="005A6AEC" w:rsidP="005A6AEC">
                            <w:pPr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🔹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Requisitos: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br/>
                              <w:t xml:space="preserve">✅ Implementar el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menú principal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 con las opciones de interacción del usuario.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br/>
                              <w:t xml:space="preserve">✅ Desarrollar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dos 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opciones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básicas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 del sistema (por ejemplo, inicialización de datos y consulta de información).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br/>
                              <w:t xml:space="preserve">✅ El código debe estar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bien comentado y estructurado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>, siguiendo buenas prácticas de programación.</w:t>
                            </w:r>
                          </w:p>
                          <w:p w14:paraId="7C89BDC6" w14:textId="77777777" w:rsidR="005A6AEC" w:rsidRPr="00FA3EBC" w:rsidRDefault="005A6AEC" w:rsidP="005A6AEC">
                            <w:pPr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📢 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Nota:</w:t>
                            </w:r>
                            <w:r w:rsidRPr="00FA3EBC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CO"/>
                              </w:rPr>
                              <w:t xml:space="preserve"> Se recomienda probar el código y asegurarse de que las funciones desarrolladas operen correctamente antes de la siguiente entrega.</w:t>
                            </w:r>
                          </w:p>
                          <w:p w14:paraId="4B4245D9" w14:textId="77777777" w:rsidR="005A6AEC" w:rsidRPr="003A7E4C" w:rsidRDefault="005A6AEC" w:rsidP="005A6AEC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487E657B" w14:textId="77777777" w:rsidR="005A6AEC" w:rsidRPr="007E353F" w:rsidRDefault="005A6AEC" w:rsidP="005A6AEC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3407FCBF" w14:textId="77777777" w:rsidR="005A6AEC" w:rsidRPr="003A7E4C" w:rsidRDefault="005A6AEC" w:rsidP="005A6AE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8A12730">
              <v:shape id="_x0000_s1035" style="position:absolute;margin-left:0;margin-top:17.15pt;width:479.8pt;height:134.2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fillcolor="#4fc5f2 [2167]" strokecolor="#0f9ed5 [3207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" w14:anchorId="1504421F">
                <v:fill type="gradient" color2="#2ab8f0 [2615]" colors="0 #9ccff5;.5 #8fc4eb;1 #79beed" focus="100%" rotate="t">
                  <o:fill v:ext="view" type="gradientUnscaled"/>
                </v:fill>
                <v:textbox>
                  <w:txbxContent>
                    <w:p w:rsidRPr="00FA3EBC" w:rsidR="005A6AEC" w:rsidP="005A6AEC" w:rsidRDefault="005A6AEC" w14:paraId="7B23FAA6" w14:textId="77777777">
                      <w:pPr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</w:pP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📌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Objetivo: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 Iniciar la implementación en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Python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, creando la estructura base del programa con un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menú interactivo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 y al menos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dos funciones operativas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.</w:t>
                      </w:r>
                    </w:p>
                    <w:p w:rsidRPr="00FA3EBC" w:rsidR="005A6AEC" w:rsidP="005A6AEC" w:rsidRDefault="005A6AEC" w14:paraId="48C14874" w14:textId="77777777">
                      <w:pPr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</w:pP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🔹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Requisitos: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✅ Implementar el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menú principal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 con las opciones de interacción del usuario.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✅ Desarrollar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dos 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opciones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básicas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 del sistema (por ejemplo, inicialización de datos y consulta de información).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br/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✅ El código debe estar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bien comentado y estructurado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>, siguiendo buenas prácticas de programación.</w:t>
                      </w:r>
                    </w:p>
                    <w:p w:rsidRPr="00FA3EBC" w:rsidR="005A6AEC" w:rsidP="005A6AEC" w:rsidRDefault="005A6AEC" w14:paraId="70D5C91C" w14:textId="77777777">
                      <w:pPr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</w:pP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📢 </w:t>
                      </w:r>
                      <w:r w:rsidRPr="00FA3EBC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  <w:lang w:val="es-CO"/>
                        </w:rPr>
                        <w:t>Nota:</w:t>
                      </w:r>
                      <w:r w:rsidRPr="00FA3EBC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CO"/>
                        </w:rPr>
                        <w:t xml:space="preserve"> Se recomienda probar el código y asegurarse de que las funciones desarrolladas operen correctamente antes de la siguiente entrega.</w:t>
                      </w:r>
                    </w:p>
                    <w:p w:rsidRPr="003A7E4C" w:rsidR="005A6AEC" w:rsidP="005A6AEC" w:rsidRDefault="005A6AEC" w14:paraId="1299C43A" w14:textId="7777777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</w:p>
                    <w:p w:rsidRPr="007E353F" w:rsidR="005A6AEC" w:rsidP="005A6AEC" w:rsidRDefault="005A6AEC" w14:paraId="4DDBEF00" w14:textId="77777777">
                      <w:pPr>
                        <w:rPr>
                          <w:rFonts w:ascii="Calibri" w:hAnsi="Calibri" w:cs="Calibri"/>
                          <w:sz w:val="20"/>
                          <w:szCs w:val="20"/>
                          <w:lang w:val="es-CO"/>
                        </w:rPr>
                      </w:pPr>
                    </w:p>
                    <w:p w:rsidRPr="003A7E4C" w:rsidR="005A6AEC" w:rsidP="005A6AEC" w:rsidRDefault="005A6AEC" w14:paraId="3461D779" w14:textId="77777777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10FBEB30">
        <w:rPr>
          <w:b/>
          <w:bCs/>
          <w:color w:val="0A1D30" w:themeColor="text2" w:themeShade="BF"/>
          <w:lang w:eastAsia="en-US"/>
        </w:rPr>
        <w:t>3.2 Implementación Inicial</w:t>
      </w:r>
    </w:p>
    <w:p w14:paraId="4E21E7B2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  <w:r>
        <w:t xml:space="preserve">La implementación inicial conserva la interfaz creada con </w:t>
      </w:r>
      <w:proofErr w:type="spellStart"/>
      <w:r>
        <w:t>Tkinter</w:t>
      </w:r>
      <w:proofErr w:type="spellEnd"/>
      <w:r>
        <w:t xml:space="preserve"> y agrega una validación básica al presionar un botón. La información se guarda en un </w:t>
      </w:r>
      <w:r>
        <w:lastRenderedPageBreak/>
        <w:t>diccionario. Los precios de $12.000 por boleta son ilustrativos porque el código original no especifica precios.</w:t>
      </w:r>
    </w:p>
    <w:p w14:paraId="05C2746E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0FF94E7F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6A4509E5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75997306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1ADEAF68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6BFBF6EE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</w:p>
    <w:p w14:paraId="3C3CF39C" w14:textId="77777777" w:rsidR="10FBEB30" w:rsidRDefault="10FBEB30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</w:p>
    <w:p w14:paraId="095A77EC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/>
          <w:lang w:val="es-ES" w:eastAsia="en-US"/>
        </w:rPr>
      </w:pPr>
      <w:r>
        <w:t xml:space="preserve">Coloque aquí enlace Google </w:t>
      </w:r>
      <w:proofErr w:type="spellStart"/>
      <w:r>
        <w:t>Colab</w:t>
      </w:r>
      <w:proofErr w:type="spellEnd"/>
      <w:r>
        <w:t xml:space="preserve"> al código: (pendiente; todavía no se proporcionó enlace).</w:t>
      </w:r>
    </w:p>
    <w:p w14:paraId="6EB760D0" w14:textId="77777777" w:rsidR="005A6AEC" w:rsidRDefault="005A6AEC" w:rsidP="10FBEB30">
      <w:pPr>
        <w:tabs>
          <w:tab w:val="left" w:pos="720"/>
        </w:tabs>
        <w:spacing w:line="279" w:lineRule="auto"/>
        <w:ind w:left="708"/>
        <w:rPr>
          <w:b/>
          <w:bCs/>
          <w:color w:val="0A1D30"/>
          <w:lang w:val="es-ES" w:eastAsia="en-US"/>
        </w:rPr>
      </w:pPr>
    </w:p>
    <w:p w14:paraId="0C0A01BA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</w:pPr>
      <w:r>
        <w:t xml:space="preserve">Código inicial propuesto (conserva la idea de </w:t>
      </w:r>
      <w:proofErr w:type="spellStart"/>
      <w:r>
        <w:t>Tkinter</w:t>
      </w:r>
      <w:proofErr w:type="spellEnd"/>
      <w:r>
        <w:t xml:space="preserve"> y añade validación):</w:t>
      </w:r>
    </w:p>
    <w:p w14:paraId="76F10147" w14:textId="77777777" w:rsidR="005A6AEC" w:rsidRPr="003B1121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n-US" w:eastAsia="en-US"/>
        </w:rPr>
      </w:pPr>
      <w:proofErr w:type="gramStart"/>
      <w:r w:rsidRPr="003B1121">
        <w:rPr>
          <w:rFonts w:ascii="Consolas" w:hAnsi="Consolas"/>
          <w:sz w:val="14"/>
          <w:lang w:val="en-US"/>
        </w:rPr>
        <w:t>import</w:t>
      </w:r>
      <w:proofErr w:type="gramEnd"/>
      <w:r w:rsidRPr="003B1121">
        <w:rPr>
          <w:rFonts w:ascii="Consolas" w:hAnsi="Consolas"/>
          <w:sz w:val="14"/>
          <w:lang w:val="en-US"/>
        </w:rPr>
        <w:t xml:space="preserve"> </w:t>
      </w:r>
      <w:proofErr w:type="spellStart"/>
      <w:r w:rsidRPr="003B1121">
        <w:rPr>
          <w:rFonts w:ascii="Consolas" w:hAnsi="Consolas"/>
          <w:sz w:val="14"/>
          <w:lang w:val="en-US"/>
        </w:rPr>
        <w:t>tkinter</w:t>
      </w:r>
      <w:proofErr w:type="spellEnd"/>
      <w:r w:rsidRPr="003B1121">
        <w:rPr>
          <w:rFonts w:ascii="Consolas" w:hAnsi="Consolas"/>
          <w:sz w:val="14"/>
          <w:lang w:val="en-US"/>
        </w:rPr>
        <w:t xml:space="preserve"> as </w:t>
      </w:r>
      <w:proofErr w:type="spellStart"/>
      <w:r w:rsidRPr="003B1121">
        <w:rPr>
          <w:rFonts w:ascii="Consolas" w:hAnsi="Consolas"/>
          <w:sz w:val="14"/>
          <w:lang w:val="en-US"/>
        </w:rPr>
        <w:t>tk</w:t>
      </w:r>
      <w:proofErr w:type="spellEnd"/>
    </w:p>
    <w:p w14:paraId="16CAF04A" w14:textId="77777777" w:rsidR="005A6AEC" w:rsidRPr="003B1121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n-US" w:eastAsia="en-US"/>
        </w:rPr>
      </w:pPr>
      <w:r w:rsidRPr="003B1121">
        <w:rPr>
          <w:rFonts w:ascii="Consolas" w:hAnsi="Consolas"/>
          <w:sz w:val="14"/>
          <w:lang w:val="en-US"/>
        </w:rPr>
        <w:t xml:space="preserve">from </w:t>
      </w:r>
      <w:proofErr w:type="spellStart"/>
      <w:r w:rsidRPr="003B1121">
        <w:rPr>
          <w:rFonts w:ascii="Consolas" w:hAnsi="Consolas"/>
          <w:sz w:val="14"/>
          <w:lang w:val="en-US"/>
        </w:rPr>
        <w:t>tkinter</w:t>
      </w:r>
      <w:proofErr w:type="spellEnd"/>
      <w:r w:rsidRPr="003B1121">
        <w:rPr>
          <w:rFonts w:ascii="Consolas" w:hAnsi="Consolas"/>
          <w:sz w:val="14"/>
          <w:lang w:val="en-US"/>
        </w:rPr>
        <w:t xml:space="preserve"> import </w:t>
      </w:r>
      <w:proofErr w:type="spellStart"/>
      <w:r w:rsidRPr="003B1121">
        <w:rPr>
          <w:rFonts w:ascii="Consolas" w:hAnsi="Consolas"/>
          <w:sz w:val="14"/>
          <w:lang w:val="en-US"/>
        </w:rPr>
        <w:t>messagebox</w:t>
      </w:r>
      <w:proofErr w:type="spellEnd"/>
    </w:p>
    <w:p w14:paraId="02710527" w14:textId="77777777" w:rsidR="005A6AEC" w:rsidRPr="003B1121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n-US" w:eastAsia="en-US"/>
        </w:rPr>
      </w:pPr>
      <w:r w:rsidRPr="003B1121">
        <w:rPr>
          <w:rFonts w:ascii="Consolas" w:hAnsi="Consolas"/>
          <w:sz w:val="14"/>
          <w:lang w:val="en-US"/>
        </w:rPr>
        <w:t xml:space="preserve"> </w:t>
      </w:r>
    </w:p>
    <w:p w14:paraId="44DF5A79" w14:textId="77777777" w:rsidR="005A6AEC" w:rsidRDefault="005A6AEC" w:rsidP="10FBEB30">
      <w:pPr>
        <w:pStyle w:val="Prrafodelista"/>
        <w:tabs>
          <w:tab w:val="left" w:pos="720"/>
        </w:tabs>
        <w:spacing w:line="279" w:lineRule="auto"/>
        <w:rPr>
          <w:b/>
          <w:bCs/>
          <w:color w:val="0A1D30" w:themeColor="text2" w:themeShade="BF"/>
          <w:lang w:val="es-ES" w:eastAsia="en-US"/>
        </w:rPr>
      </w:pPr>
      <w:r>
        <w:rPr>
          <w:rFonts w:ascii="Consolas" w:hAnsi="Consolas"/>
          <w:sz w:val="14"/>
        </w:rPr>
        <w:t># Datos de ejemplo de la cartelera</w:t>
      </w:r>
    </w:p>
    <w:p w14:paraId="479E9B5E" w14:textId="77777777" w:rsidR="005A6AEC" w:rsidRDefault="005A6AEC" w:rsidP="10FBEB30">
      <w:pPr>
        <w:spacing w:line="259" w:lineRule="auto"/>
        <w:rPr>
          <w:b/>
          <w:bCs/>
          <w:color w:val="0A1D30" w:themeColor="text2" w:themeShade="BF"/>
          <w:lang w:val="es-ES" w:eastAsia="en-US"/>
        </w:rPr>
      </w:pPr>
      <w:proofErr w:type="spellStart"/>
      <w:r>
        <w:rPr>
          <w:rFonts w:ascii="Consolas" w:hAnsi="Consolas"/>
          <w:sz w:val="14"/>
        </w:rPr>
        <w:t>peliculas</w:t>
      </w:r>
      <w:proofErr w:type="spellEnd"/>
      <w:r>
        <w:rPr>
          <w:rFonts w:ascii="Consolas" w:hAnsi="Consolas"/>
          <w:sz w:val="14"/>
        </w:rPr>
        <w:t xml:space="preserve"> = {</w:t>
      </w:r>
    </w:p>
    <w:p w14:paraId="2ABB339A" w14:textId="77777777" w:rsidR="00C06416" w:rsidRDefault="00000000">
      <w:r>
        <w:rPr>
          <w:rFonts w:ascii="Consolas" w:hAnsi="Consolas"/>
          <w:sz w:val="14"/>
        </w:rPr>
        <w:t xml:space="preserve">    "</w:t>
      </w:r>
      <w:proofErr w:type="spellStart"/>
      <w:r>
        <w:rPr>
          <w:rFonts w:ascii="Consolas" w:hAnsi="Consolas"/>
          <w:sz w:val="14"/>
        </w:rPr>
        <w:t>death</w:t>
      </w:r>
      <w:proofErr w:type="spellEnd"/>
      <w:r>
        <w:rPr>
          <w:rFonts w:ascii="Consolas" w:hAnsi="Consolas"/>
          <w:sz w:val="14"/>
        </w:rPr>
        <w:t xml:space="preserve"> note": {"nombre": "Death Note", "</w:t>
      </w:r>
      <w:proofErr w:type="spellStart"/>
      <w:r>
        <w:rPr>
          <w:rFonts w:ascii="Consolas" w:hAnsi="Consolas"/>
          <w:sz w:val="14"/>
        </w:rPr>
        <w:t>duracion</w:t>
      </w:r>
      <w:proofErr w:type="spellEnd"/>
      <w:r>
        <w:rPr>
          <w:rFonts w:ascii="Consolas" w:hAnsi="Consolas"/>
          <w:sz w:val="14"/>
        </w:rPr>
        <w:t>": 130, "boletas": 2, "precio": 12000},</w:t>
      </w:r>
    </w:p>
    <w:p w14:paraId="6AB7553D" w14:textId="77777777" w:rsidR="00C06416" w:rsidRDefault="00000000">
      <w:r>
        <w:rPr>
          <w:rFonts w:ascii="Consolas" w:hAnsi="Consolas"/>
          <w:sz w:val="14"/>
        </w:rPr>
        <w:t xml:space="preserve">    "santificado": {"nombre": "Santificado", "</w:t>
      </w:r>
      <w:proofErr w:type="spellStart"/>
      <w:r>
        <w:rPr>
          <w:rFonts w:ascii="Consolas" w:hAnsi="Consolas"/>
          <w:sz w:val="14"/>
        </w:rPr>
        <w:t>duracion</w:t>
      </w:r>
      <w:proofErr w:type="spellEnd"/>
      <w:r>
        <w:rPr>
          <w:rFonts w:ascii="Consolas" w:hAnsi="Consolas"/>
          <w:sz w:val="14"/>
        </w:rPr>
        <w:t>": 140, "boletas": 5, "precio": 12000}</w:t>
      </w:r>
    </w:p>
    <w:p w14:paraId="164DEB24" w14:textId="77777777" w:rsidR="00C06416" w:rsidRDefault="00000000">
      <w:r>
        <w:rPr>
          <w:rFonts w:ascii="Consolas" w:hAnsi="Consolas"/>
          <w:sz w:val="14"/>
        </w:rPr>
        <w:t>}</w:t>
      </w:r>
    </w:p>
    <w:p w14:paraId="46427FB9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002AA62A" w14:textId="77777777" w:rsidR="00C06416" w:rsidRDefault="00000000">
      <w:proofErr w:type="spellStart"/>
      <w:r>
        <w:rPr>
          <w:rFonts w:ascii="Consolas" w:hAnsi="Consolas"/>
          <w:sz w:val="14"/>
        </w:rPr>
        <w:t>def</w:t>
      </w:r>
      <w:proofErr w:type="spellEnd"/>
      <w:r>
        <w:rPr>
          <w:rFonts w:ascii="Consolas" w:hAnsi="Consolas"/>
          <w:sz w:val="14"/>
        </w:rPr>
        <w:t xml:space="preserve"> </w:t>
      </w:r>
      <w:proofErr w:type="gramStart"/>
      <w:r>
        <w:rPr>
          <w:rFonts w:ascii="Consolas" w:hAnsi="Consolas"/>
          <w:sz w:val="14"/>
        </w:rPr>
        <w:t>consultar(</w:t>
      </w:r>
      <w:proofErr w:type="gramEnd"/>
      <w:r>
        <w:rPr>
          <w:rFonts w:ascii="Consolas" w:hAnsi="Consolas"/>
          <w:sz w:val="14"/>
        </w:rPr>
        <w:t>):</w:t>
      </w:r>
    </w:p>
    <w:p w14:paraId="7F355772" w14:textId="77777777" w:rsidR="00C06416" w:rsidRDefault="00000000">
      <w:r>
        <w:rPr>
          <w:rFonts w:ascii="Consolas" w:hAnsi="Consolas"/>
          <w:sz w:val="14"/>
        </w:rPr>
        <w:t xml:space="preserve">    nombre = </w:t>
      </w:r>
      <w:proofErr w:type="spellStart"/>
      <w:r>
        <w:rPr>
          <w:rFonts w:ascii="Consolas" w:hAnsi="Consolas"/>
          <w:sz w:val="14"/>
        </w:rPr>
        <w:t>entrada_pelicula.get</w:t>
      </w:r>
      <w:proofErr w:type="spellEnd"/>
      <w:r>
        <w:rPr>
          <w:rFonts w:ascii="Consolas" w:hAnsi="Consolas"/>
          <w:sz w:val="14"/>
        </w:rPr>
        <w:t>(</w:t>
      </w:r>
      <w:proofErr w:type="gramStart"/>
      <w:r>
        <w:rPr>
          <w:rFonts w:ascii="Consolas" w:hAnsi="Consolas"/>
          <w:sz w:val="14"/>
        </w:rPr>
        <w:t>).</w:t>
      </w:r>
      <w:proofErr w:type="spellStart"/>
      <w:r>
        <w:rPr>
          <w:rFonts w:ascii="Consolas" w:hAnsi="Consolas"/>
          <w:sz w:val="14"/>
        </w:rPr>
        <w:t>strip</w:t>
      </w:r>
      <w:proofErr w:type="spellEnd"/>
      <w:proofErr w:type="gramEnd"/>
      <w:r>
        <w:rPr>
          <w:rFonts w:ascii="Consolas" w:hAnsi="Consolas"/>
          <w:sz w:val="14"/>
        </w:rPr>
        <w:t>(</w:t>
      </w:r>
      <w:proofErr w:type="gramStart"/>
      <w:r>
        <w:rPr>
          <w:rFonts w:ascii="Consolas" w:hAnsi="Consolas"/>
          <w:sz w:val="14"/>
        </w:rPr>
        <w:t>).</w:t>
      </w:r>
      <w:proofErr w:type="spellStart"/>
      <w:r>
        <w:rPr>
          <w:rFonts w:ascii="Consolas" w:hAnsi="Consolas"/>
          <w:sz w:val="14"/>
        </w:rPr>
        <w:t>lower</w:t>
      </w:r>
      <w:proofErr w:type="spellEnd"/>
      <w:proofErr w:type="gramEnd"/>
      <w:r>
        <w:rPr>
          <w:rFonts w:ascii="Consolas" w:hAnsi="Consolas"/>
          <w:sz w:val="14"/>
        </w:rPr>
        <w:t>()</w:t>
      </w:r>
    </w:p>
    <w:p w14:paraId="3C68A77A" w14:textId="77777777" w:rsidR="00C06416" w:rsidRDefault="00000000"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cantidad_texto</w:t>
      </w:r>
      <w:proofErr w:type="spellEnd"/>
      <w:r>
        <w:rPr>
          <w:rFonts w:ascii="Consolas" w:hAnsi="Consolas"/>
          <w:sz w:val="14"/>
        </w:rPr>
        <w:t xml:space="preserve"> = </w:t>
      </w:r>
      <w:proofErr w:type="spellStart"/>
      <w:r>
        <w:rPr>
          <w:rFonts w:ascii="Consolas" w:hAnsi="Consolas"/>
          <w:sz w:val="14"/>
        </w:rPr>
        <w:t>entrada_boletas.get</w:t>
      </w:r>
      <w:proofErr w:type="spellEnd"/>
      <w:r>
        <w:rPr>
          <w:rFonts w:ascii="Consolas" w:hAnsi="Consolas"/>
          <w:sz w:val="14"/>
        </w:rPr>
        <w:t>(</w:t>
      </w:r>
      <w:proofErr w:type="gramStart"/>
      <w:r>
        <w:rPr>
          <w:rFonts w:ascii="Consolas" w:hAnsi="Consolas"/>
          <w:sz w:val="14"/>
        </w:rPr>
        <w:t>).</w:t>
      </w:r>
      <w:proofErr w:type="spellStart"/>
      <w:r>
        <w:rPr>
          <w:rFonts w:ascii="Consolas" w:hAnsi="Consolas"/>
          <w:sz w:val="14"/>
        </w:rPr>
        <w:t>strip</w:t>
      </w:r>
      <w:proofErr w:type="spellEnd"/>
      <w:proofErr w:type="gramEnd"/>
      <w:r>
        <w:rPr>
          <w:rFonts w:ascii="Consolas" w:hAnsi="Consolas"/>
          <w:sz w:val="14"/>
        </w:rPr>
        <w:t>()</w:t>
      </w:r>
    </w:p>
    <w:p w14:paraId="15EDCD50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5EEA2F4E" w14:textId="77777777" w:rsidR="00C06416" w:rsidRPr="003B1121" w:rsidRDefault="00000000">
      <w:pPr>
        <w:rPr>
          <w:lang w:val="en-US"/>
        </w:rPr>
      </w:pPr>
      <w:r>
        <w:rPr>
          <w:rFonts w:ascii="Consolas" w:hAnsi="Consolas"/>
          <w:sz w:val="14"/>
        </w:rPr>
        <w:t xml:space="preserve">    </w:t>
      </w:r>
      <w:r w:rsidRPr="003B1121">
        <w:rPr>
          <w:rFonts w:ascii="Consolas" w:hAnsi="Consolas"/>
          <w:sz w:val="14"/>
          <w:lang w:val="en-US"/>
        </w:rPr>
        <w:t xml:space="preserve">if </w:t>
      </w:r>
      <w:proofErr w:type="spellStart"/>
      <w:r w:rsidRPr="003B1121">
        <w:rPr>
          <w:rFonts w:ascii="Consolas" w:hAnsi="Consolas"/>
          <w:sz w:val="14"/>
          <w:lang w:val="en-US"/>
        </w:rPr>
        <w:t>nombre</w:t>
      </w:r>
      <w:proofErr w:type="spellEnd"/>
      <w:r w:rsidRPr="003B1121">
        <w:rPr>
          <w:rFonts w:ascii="Consolas" w:hAnsi="Consolas"/>
          <w:sz w:val="14"/>
          <w:lang w:val="en-US"/>
        </w:rPr>
        <w:t xml:space="preserve"> not in </w:t>
      </w:r>
      <w:proofErr w:type="spellStart"/>
      <w:r w:rsidRPr="003B1121">
        <w:rPr>
          <w:rFonts w:ascii="Consolas" w:hAnsi="Consolas"/>
          <w:sz w:val="14"/>
          <w:lang w:val="en-US"/>
        </w:rPr>
        <w:t>peliculas</w:t>
      </w:r>
      <w:proofErr w:type="spellEnd"/>
      <w:r w:rsidRPr="003B1121">
        <w:rPr>
          <w:rFonts w:ascii="Consolas" w:hAnsi="Consolas"/>
          <w:sz w:val="14"/>
          <w:lang w:val="en-US"/>
        </w:rPr>
        <w:t>:</w:t>
      </w:r>
    </w:p>
    <w:p w14:paraId="5925BAD8" w14:textId="77777777" w:rsidR="00C06416" w:rsidRDefault="00000000">
      <w:r w:rsidRPr="003B1121">
        <w:rPr>
          <w:rFonts w:ascii="Consolas" w:hAnsi="Consolas"/>
          <w:sz w:val="14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sz w:val="14"/>
        </w:rPr>
        <w:t>messagebox.showerror</w:t>
      </w:r>
      <w:proofErr w:type="spellEnd"/>
      <w:proofErr w:type="gramEnd"/>
      <w:r>
        <w:rPr>
          <w:rFonts w:ascii="Consolas" w:hAnsi="Consolas"/>
          <w:sz w:val="14"/>
        </w:rPr>
        <w:t>("Error", "La película no está en la cartelera.")</w:t>
      </w:r>
    </w:p>
    <w:p w14:paraId="177DE5CF" w14:textId="77777777" w:rsidR="00C06416" w:rsidRPr="003B1121" w:rsidRDefault="00000000">
      <w:pPr>
        <w:rPr>
          <w:lang w:val="en-US"/>
        </w:rPr>
      </w:pPr>
      <w:r>
        <w:rPr>
          <w:rFonts w:ascii="Consolas" w:hAnsi="Consolas"/>
          <w:sz w:val="14"/>
        </w:rPr>
        <w:t xml:space="preserve">        </w:t>
      </w:r>
      <w:r w:rsidRPr="003B1121">
        <w:rPr>
          <w:rFonts w:ascii="Consolas" w:hAnsi="Consolas"/>
          <w:sz w:val="14"/>
          <w:lang w:val="en-US"/>
        </w:rPr>
        <w:t>return</w:t>
      </w:r>
    </w:p>
    <w:p w14:paraId="53E5FAE8" w14:textId="77777777" w:rsidR="00C06416" w:rsidRPr="003B1121" w:rsidRDefault="00000000">
      <w:pPr>
        <w:rPr>
          <w:lang w:val="en-US"/>
        </w:rPr>
      </w:pPr>
      <w:r w:rsidRPr="003B1121">
        <w:rPr>
          <w:rFonts w:ascii="Consolas" w:hAnsi="Consolas"/>
          <w:sz w:val="14"/>
          <w:lang w:val="en-US"/>
        </w:rPr>
        <w:t xml:space="preserve"> </w:t>
      </w:r>
    </w:p>
    <w:p w14:paraId="38D785C6" w14:textId="77777777" w:rsidR="00C06416" w:rsidRPr="003B1121" w:rsidRDefault="00000000">
      <w:pPr>
        <w:rPr>
          <w:lang w:val="en-US"/>
        </w:rPr>
      </w:pPr>
      <w:r w:rsidRPr="003B1121">
        <w:rPr>
          <w:rFonts w:ascii="Consolas" w:hAnsi="Consolas"/>
          <w:sz w:val="14"/>
          <w:lang w:val="en-US"/>
        </w:rPr>
        <w:t xml:space="preserve">    if not </w:t>
      </w:r>
      <w:proofErr w:type="spellStart"/>
      <w:r w:rsidRPr="003B1121">
        <w:rPr>
          <w:rFonts w:ascii="Consolas" w:hAnsi="Consolas"/>
          <w:sz w:val="14"/>
          <w:lang w:val="en-US"/>
        </w:rPr>
        <w:t>cantidad_</w:t>
      </w:r>
      <w:proofErr w:type="gramStart"/>
      <w:r w:rsidRPr="003B1121">
        <w:rPr>
          <w:rFonts w:ascii="Consolas" w:hAnsi="Consolas"/>
          <w:sz w:val="14"/>
          <w:lang w:val="en-US"/>
        </w:rPr>
        <w:t>texto.isdigit</w:t>
      </w:r>
      <w:proofErr w:type="spellEnd"/>
      <w:proofErr w:type="gramEnd"/>
      <w:r w:rsidRPr="003B1121">
        <w:rPr>
          <w:rFonts w:ascii="Consolas" w:hAnsi="Consolas"/>
          <w:sz w:val="14"/>
          <w:lang w:val="en-US"/>
        </w:rPr>
        <w:t>() or int(</w:t>
      </w:r>
      <w:proofErr w:type="spellStart"/>
      <w:r w:rsidRPr="003B1121">
        <w:rPr>
          <w:rFonts w:ascii="Consolas" w:hAnsi="Consolas"/>
          <w:sz w:val="14"/>
          <w:lang w:val="en-US"/>
        </w:rPr>
        <w:t>cantidad_texto</w:t>
      </w:r>
      <w:proofErr w:type="spellEnd"/>
      <w:r w:rsidRPr="003B1121">
        <w:rPr>
          <w:rFonts w:ascii="Consolas" w:hAnsi="Consolas"/>
          <w:sz w:val="14"/>
          <w:lang w:val="en-US"/>
        </w:rPr>
        <w:t>) &lt;= 0:</w:t>
      </w:r>
    </w:p>
    <w:p w14:paraId="3F33E18F" w14:textId="77777777" w:rsidR="00C06416" w:rsidRDefault="00000000">
      <w:r w:rsidRPr="003B1121">
        <w:rPr>
          <w:rFonts w:ascii="Consolas" w:hAnsi="Consolas"/>
          <w:sz w:val="14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sz w:val="14"/>
        </w:rPr>
        <w:t>messagebox.showerror</w:t>
      </w:r>
      <w:proofErr w:type="spellEnd"/>
      <w:proofErr w:type="gramEnd"/>
      <w:r>
        <w:rPr>
          <w:rFonts w:ascii="Consolas" w:hAnsi="Consolas"/>
          <w:sz w:val="14"/>
        </w:rPr>
        <w:t>("Error", "Ingresa una cantidad entera mayor que cero.")</w:t>
      </w:r>
    </w:p>
    <w:p w14:paraId="4461029E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return</w:t>
      </w:r>
      <w:proofErr w:type="spellEnd"/>
    </w:p>
    <w:p w14:paraId="58AE2ECE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2D4672A6" w14:textId="77777777" w:rsidR="00C06416" w:rsidRDefault="00000000">
      <w:r>
        <w:rPr>
          <w:rFonts w:ascii="Consolas" w:hAnsi="Consolas"/>
          <w:sz w:val="14"/>
        </w:rPr>
        <w:t xml:space="preserve">    cantidad = </w:t>
      </w:r>
      <w:proofErr w:type="spellStart"/>
      <w:r>
        <w:rPr>
          <w:rFonts w:ascii="Consolas" w:hAnsi="Consolas"/>
          <w:sz w:val="14"/>
        </w:rPr>
        <w:t>int</w:t>
      </w:r>
      <w:proofErr w:type="spellEnd"/>
      <w:r>
        <w:rPr>
          <w:rFonts w:ascii="Consolas" w:hAnsi="Consolas"/>
          <w:sz w:val="14"/>
        </w:rPr>
        <w:t>(</w:t>
      </w:r>
      <w:proofErr w:type="spellStart"/>
      <w:r>
        <w:rPr>
          <w:rFonts w:ascii="Consolas" w:hAnsi="Consolas"/>
          <w:sz w:val="14"/>
        </w:rPr>
        <w:t>cantidad_texto</w:t>
      </w:r>
      <w:proofErr w:type="spellEnd"/>
      <w:r>
        <w:rPr>
          <w:rFonts w:ascii="Consolas" w:hAnsi="Consolas"/>
          <w:sz w:val="14"/>
        </w:rPr>
        <w:t>)</w:t>
      </w:r>
    </w:p>
    <w:p w14:paraId="02A90DAB" w14:textId="77777777" w:rsidR="00C06416" w:rsidRDefault="00000000"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pelicula</w:t>
      </w:r>
      <w:proofErr w:type="spellEnd"/>
      <w:r>
        <w:rPr>
          <w:rFonts w:ascii="Consolas" w:hAnsi="Consolas"/>
          <w:sz w:val="14"/>
        </w:rPr>
        <w:t xml:space="preserve"> = </w:t>
      </w:r>
      <w:proofErr w:type="spellStart"/>
      <w:r>
        <w:rPr>
          <w:rFonts w:ascii="Consolas" w:hAnsi="Consolas"/>
          <w:sz w:val="14"/>
        </w:rPr>
        <w:t>peliculas</w:t>
      </w:r>
      <w:proofErr w:type="spellEnd"/>
      <w:r>
        <w:rPr>
          <w:rFonts w:ascii="Consolas" w:hAnsi="Consolas"/>
          <w:sz w:val="14"/>
        </w:rPr>
        <w:t>[nombre]</w:t>
      </w:r>
    </w:p>
    <w:p w14:paraId="2A7E17EA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426827BA" w14:textId="77777777" w:rsidR="00C06416" w:rsidRDefault="00000000"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if</w:t>
      </w:r>
      <w:proofErr w:type="spellEnd"/>
      <w:r>
        <w:rPr>
          <w:rFonts w:ascii="Consolas" w:hAnsi="Consolas"/>
          <w:sz w:val="14"/>
        </w:rPr>
        <w:t xml:space="preserve"> cantidad &gt; </w:t>
      </w:r>
      <w:proofErr w:type="spellStart"/>
      <w:r>
        <w:rPr>
          <w:rFonts w:ascii="Consolas" w:hAnsi="Consolas"/>
          <w:sz w:val="14"/>
        </w:rPr>
        <w:t>pelicula</w:t>
      </w:r>
      <w:proofErr w:type="spellEnd"/>
      <w:r>
        <w:rPr>
          <w:rFonts w:ascii="Consolas" w:hAnsi="Consolas"/>
          <w:sz w:val="14"/>
        </w:rPr>
        <w:t>["boletas"]:</w:t>
      </w:r>
    </w:p>
    <w:p w14:paraId="30C8F27F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proofErr w:type="gramStart"/>
      <w:r>
        <w:rPr>
          <w:rFonts w:ascii="Consolas" w:hAnsi="Consolas"/>
          <w:sz w:val="14"/>
        </w:rPr>
        <w:t>messagebox.showwarning</w:t>
      </w:r>
      <w:proofErr w:type="spellEnd"/>
      <w:proofErr w:type="gramEnd"/>
      <w:r>
        <w:rPr>
          <w:rFonts w:ascii="Consolas" w:hAnsi="Consolas"/>
          <w:sz w:val="14"/>
        </w:rPr>
        <w:t>("Boletas insuficientes",</w:t>
      </w:r>
    </w:p>
    <w:p w14:paraId="280BC981" w14:textId="77777777" w:rsidR="00C06416" w:rsidRDefault="00000000">
      <w:r>
        <w:rPr>
          <w:rFonts w:ascii="Consolas" w:hAnsi="Consolas"/>
          <w:sz w:val="14"/>
        </w:rPr>
        <w:t xml:space="preserve">                               </w:t>
      </w:r>
      <w:proofErr w:type="spellStart"/>
      <w:r>
        <w:rPr>
          <w:rFonts w:ascii="Consolas" w:hAnsi="Consolas"/>
          <w:sz w:val="14"/>
        </w:rPr>
        <w:t>f"Solo</w:t>
      </w:r>
      <w:proofErr w:type="spellEnd"/>
      <w:r>
        <w:rPr>
          <w:rFonts w:ascii="Consolas" w:hAnsi="Consolas"/>
          <w:sz w:val="14"/>
        </w:rPr>
        <w:t xml:space="preserve"> quedan {</w:t>
      </w:r>
      <w:proofErr w:type="spellStart"/>
      <w:r>
        <w:rPr>
          <w:rFonts w:ascii="Consolas" w:hAnsi="Consolas"/>
          <w:sz w:val="14"/>
        </w:rPr>
        <w:t>pelicula</w:t>
      </w:r>
      <w:proofErr w:type="spellEnd"/>
      <w:r>
        <w:rPr>
          <w:rFonts w:ascii="Consolas" w:hAnsi="Consolas"/>
          <w:sz w:val="14"/>
        </w:rPr>
        <w:t>['boletas']} boletas.")</w:t>
      </w:r>
    </w:p>
    <w:p w14:paraId="673E2BC2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return</w:t>
      </w:r>
      <w:proofErr w:type="spellEnd"/>
    </w:p>
    <w:p w14:paraId="57219FC5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3FFB30CB" w14:textId="77777777" w:rsidR="00C06416" w:rsidRDefault="00000000">
      <w:r>
        <w:rPr>
          <w:rFonts w:ascii="Consolas" w:hAnsi="Consolas"/>
          <w:sz w:val="14"/>
        </w:rPr>
        <w:t xml:space="preserve">    total = cantidad * </w:t>
      </w:r>
      <w:proofErr w:type="spellStart"/>
      <w:r>
        <w:rPr>
          <w:rFonts w:ascii="Consolas" w:hAnsi="Consolas"/>
          <w:sz w:val="14"/>
        </w:rPr>
        <w:t>pelicula</w:t>
      </w:r>
      <w:proofErr w:type="spellEnd"/>
      <w:r>
        <w:rPr>
          <w:rFonts w:ascii="Consolas" w:hAnsi="Consolas"/>
          <w:sz w:val="14"/>
        </w:rPr>
        <w:t>["precio"]</w:t>
      </w:r>
    </w:p>
    <w:p w14:paraId="228BA8A0" w14:textId="77777777" w:rsidR="00C06416" w:rsidRDefault="00000000">
      <w:r>
        <w:rPr>
          <w:rFonts w:ascii="Consolas" w:hAnsi="Consolas"/>
          <w:sz w:val="14"/>
        </w:rPr>
        <w:t xml:space="preserve">    </w:t>
      </w:r>
      <w:proofErr w:type="spellStart"/>
      <w:proofErr w:type="gramStart"/>
      <w:r>
        <w:rPr>
          <w:rFonts w:ascii="Consolas" w:hAnsi="Consolas"/>
          <w:sz w:val="14"/>
        </w:rPr>
        <w:t>messagebox.showinfo</w:t>
      </w:r>
      <w:proofErr w:type="spellEnd"/>
      <w:proofErr w:type="gramEnd"/>
      <w:r>
        <w:rPr>
          <w:rFonts w:ascii="Consolas" w:hAnsi="Consolas"/>
          <w:sz w:val="14"/>
        </w:rPr>
        <w:t>(</w:t>
      </w:r>
    </w:p>
    <w:p w14:paraId="62D0C389" w14:textId="77777777" w:rsidR="00C06416" w:rsidRDefault="00000000">
      <w:r>
        <w:rPr>
          <w:rFonts w:ascii="Consolas" w:hAnsi="Consolas"/>
          <w:sz w:val="14"/>
        </w:rPr>
        <w:t xml:space="preserve">        "Consulta válida",</w:t>
      </w:r>
    </w:p>
    <w:p w14:paraId="7DEA4E8F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f"Película</w:t>
      </w:r>
      <w:proofErr w:type="spellEnd"/>
      <w:r>
        <w:rPr>
          <w:rFonts w:ascii="Consolas" w:hAnsi="Consolas"/>
          <w:sz w:val="14"/>
        </w:rPr>
        <w:t>: {</w:t>
      </w:r>
      <w:proofErr w:type="spellStart"/>
      <w:r>
        <w:rPr>
          <w:rFonts w:ascii="Consolas" w:hAnsi="Consolas"/>
          <w:sz w:val="14"/>
        </w:rPr>
        <w:t>pelicula</w:t>
      </w:r>
      <w:proofErr w:type="spellEnd"/>
      <w:r>
        <w:rPr>
          <w:rFonts w:ascii="Consolas" w:hAnsi="Consolas"/>
          <w:sz w:val="14"/>
        </w:rPr>
        <w:t>['nombre'</w:t>
      </w:r>
      <w:proofErr w:type="gramStart"/>
      <w:r>
        <w:rPr>
          <w:rFonts w:ascii="Consolas" w:hAnsi="Consolas"/>
          <w:sz w:val="14"/>
        </w:rPr>
        <w:t>]}\</w:t>
      </w:r>
      <w:proofErr w:type="gramEnd"/>
      <w:r>
        <w:rPr>
          <w:rFonts w:ascii="Consolas" w:hAnsi="Consolas"/>
          <w:sz w:val="14"/>
        </w:rPr>
        <w:t>n"</w:t>
      </w:r>
    </w:p>
    <w:p w14:paraId="20D4C474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f"Duración</w:t>
      </w:r>
      <w:proofErr w:type="spellEnd"/>
      <w:r>
        <w:rPr>
          <w:rFonts w:ascii="Consolas" w:hAnsi="Consolas"/>
          <w:sz w:val="14"/>
        </w:rPr>
        <w:t>: {</w:t>
      </w:r>
      <w:proofErr w:type="spellStart"/>
      <w:r>
        <w:rPr>
          <w:rFonts w:ascii="Consolas" w:hAnsi="Consolas"/>
          <w:sz w:val="14"/>
        </w:rPr>
        <w:t>pelicula</w:t>
      </w:r>
      <w:proofErr w:type="spellEnd"/>
      <w:r>
        <w:rPr>
          <w:rFonts w:ascii="Consolas" w:hAnsi="Consolas"/>
          <w:sz w:val="14"/>
        </w:rPr>
        <w:t>['</w:t>
      </w:r>
      <w:proofErr w:type="spellStart"/>
      <w:r>
        <w:rPr>
          <w:rFonts w:ascii="Consolas" w:hAnsi="Consolas"/>
          <w:sz w:val="14"/>
        </w:rPr>
        <w:t>duracion</w:t>
      </w:r>
      <w:proofErr w:type="spellEnd"/>
      <w:r>
        <w:rPr>
          <w:rFonts w:ascii="Consolas" w:hAnsi="Consolas"/>
          <w:sz w:val="14"/>
        </w:rPr>
        <w:t>']} min\n"</w:t>
      </w:r>
    </w:p>
    <w:p w14:paraId="1D815D66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f"Boletas</w:t>
      </w:r>
      <w:proofErr w:type="spellEnd"/>
      <w:r>
        <w:rPr>
          <w:rFonts w:ascii="Consolas" w:hAnsi="Consolas"/>
          <w:sz w:val="14"/>
        </w:rPr>
        <w:t xml:space="preserve"> disponibles: {</w:t>
      </w:r>
      <w:proofErr w:type="spellStart"/>
      <w:r>
        <w:rPr>
          <w:rFonts w:ascii="Consolas" w:hAnsi="Consolas"/>
          <w:sz w:val="14"/>
        </w:rPr>
        <w:t>pelicula</w:t>
      </w:r>
      <w:proofErr w:type="spellEnd"/>
      <w:r>
        <w:rPr>
          <w:rFonts w:ascii="Consolas" w:hAnsi="Consolas"/>
          <w:sz w:val="14"/>
        </w:rPr>
        <w:t>['boletas'</w:t>
      </w:r>
      <w:proofErr w:type="gramStart"/>
      <w:r>
        <w:rPr>
          <w:rFonts w:ascii="Consolas" w:hAnsi="Consolas"/>
          <w:sz w:val="14"/>
        </w:rPr>
        <w:t>]}\</w:t>
      </w:r>
      <w:proofErr w:type="gramEnd"/>
      <w:r>
        <w:rPr>
          <w:rFonts w:ascii="Consolas" w:hAnsi="Consolas"/>
          <w:sz w:val="14"/>
        </w:rPr>
        <w:t>n"</w:t>
      </w:r>
    </w:p>
    <w:p w14:paraId="06E8E1EF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f"Boletas</w:t>
      </w:r>
      <w:proofErr w:type="spellEnd"/>
      <w:r>
        <w:rPr>
          <w:rFonts w:ascii="Consolas" w:hAnsi="Consolas"/>
          <w:sz w:val="14"/>
        </w:rPr>
        <w:t xml:space="preserve"> solicitadas: {cantidad}\n"</w:t>
      </w:r>
    </w:p>
    <w:p w14:paraId="2F303311" w14:textId="77777777" w:rsidR="00C06416" w:rsidRDefault="00000000">
      <w:r>
        <w:rPr>
          <w:rFonts w:ascii="Consolas" w:hAnsi="Consolas"/>
          <w:sz w:val="14"/>
        </w:rPr>
        <w:t xml:space="preserve">        </w:t>
      </w:r>
      <w:proofErr w:type="spellStart"/>
      <w:r>
        <w:rPr>
          <w:rFonts w:ascii="Consolas" w:hAnsi="Consolas"/>
          <w:sz w:val="14"/>
        </w:rPr>
        <w:t>f"Total</w:t>
      </w:r>
      <w:proofErr w:type="spellEnd"/>
      <w:r>
        <w:rPr>
          <w:rFonts w:ascii="Consolas" w:hAnsi="Consolas"/>
          <w:sz w:val="14"/>
        </w:rPr>
        <w:t xml:space="preserve"> estimado: ${</w:t>
      </w:r>
      <w:proofErr w:type="gramStart"/>
      <w:r>
        <w:rPr>
          <w:rFonts w:ascii="Consolas" w:hAnsi="Consolas"/>
          <w:sz w:val="14"/>
        </w:rPr>
        <w:t>total:,</w:t>
      </w:r>
      <w:proofErr w:type="gramEnd"/>
      <w:r>
        <w:rPr>
          <w:rFonts w:ascii="Consolas" w:hAnsi="Consolas"/>
          <w:sz w:val="14"/>
        </w:rPr>
        <w:t>}"</w:t>
      </w:r>
    </w:p>
    <w:p w14:paraId="6723D137" w14:textId="77777777" w:rsidR="00C06416" w:rsidRDefault="00000000">
      <w:r>
        <w:rPr>
          <w:rFonts w:ascii="Consolas" w:hAnsi="Consolas"/>
          <w:sz w:val="14"/>
        </w:rPr>
        <w:t xml:space="preserve">    )</w:t>
      </w:r>
    </w:p>
    <w:p w14:paraId="641E141A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70F62393" w14:textId="77777777" w:rsidR="00C06416" w:rsidRDefault="00000000">
      <w:r>
        <w:rPr>
          <w:rFonts w:ascii="Consolas" w:hAnsi="Consolas"/>
          <w:sz w:val="14"/>
        </w:rPr>
        <w:t xml:space="preserve">ventana = </w:t>
      </w:r>
      <w:proofErr w:type="spellStart"/>
      <w:proofErr w:type="gramStart"/>
      <w:r>
        <w:rPr>
          <w:rFonts w:ascii="Consolas" w:hAnsi="Consolas"/>
          <w:sz w:val="14"/>
        </w:rPr>
        <w:t>tk.Tk</w:t>
      </w:r>
      <w:proofErr w:type="spellEnd"/>
      <w:proofErr w:type="gramEnd"/>
      <w:r>
        <w:rPr>
          <w:rFonts w:ascii="Consolas" w:hAnsi="Consolas"/>
          <w:sz w:val="14"/>
        </w:rPr>
        <w:t>()</w:t>
      </w:r>
    </w:p>
    <w:p w14:paraId="2DBFC174" w14:textId="77777777" w:rsidR="00C06416" w:rsidRDefault="00000000">
      <w:proofErr w:type="spellStart"/>
      <w:proofErr w:type="gramStart"/>
      <w:r>
        <w:rPr>
          <w:rFonts w:ascii="Consolas" w:hAnsi="Consolas"/>
          <w:sz w:val="14"/>
        </w:rPr>
        <w:t>ventana.title</w:t>
      </w:r>
      <w:proofErr w:type="spellEnd"/>
      <w:proofErr w:type="gramEnd"/>
      <w:r>
        <w:rPr>
          <w:rFonts w:ascii="Consolas" w:hAnsi="Consolas"/>
          <w:sz w:val="14"/>
        </w:rPr>
        <w:t>("Cartelera de Cine")</w:t>
      </w:r>
    </w:p>
    <w:p w14:paraId="306D4D24" w14:textId="77777777" w:rsidR="00C06416" w:rsidRDefault="00000000">
      <w:proofErr w:type="spellStart"/>
      <w:proofErr w:type="gramStart"/>
      <w:r>
        <w:rPr>
          <w:rFonts w:ascii="Consolas" w:hAnsi="Consolas"/>
          <w:sz w:val="14"/>
        </w:rPr>
        <w:t>ventana.geometry</w:t>
      </w:r>
      <w:proofErr w:type="spellEnd"/>
      <w:proofErr w:type="gramEnd"/>
      <w:r>
        <w:rPr>
          <w:rFonts w:ascii="Consolas" w:hAnsi="Consolas"/>
          <w:sz w:val="14"/>
        </w:rPr>
        <w:t>("900x600")</w:t>
      </w:r>
    </w:p>
    <w:p w14:paraId="6C353B49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51305E39" w14:textId="77777777" w:rsidR="00C06416" w:rsidRDefault="00000000">
      <w:r>
        <w:rPr>
          <w:rFonts w:ascii="Consolas" w:hAnsi="Consolas"/>
          <w:sz w:val="14"/>
        </w:rPr>
        <w:t xml:space="preserve">encabezado = </w:t>
      </w:r>
      <w:proofErr w:type="spellStart"/>
      <w:proofErr w:type="gramStart"/>
      <w:r>
        <w:rPr>
          <w:rFonts w:ascii="Consolas" w:hAnsi="Consolas"/>
          <w:sz w:val="14"/>
        </w:rPr>
        <w:t>tk.Label</w:t>
      </w:r>
      <w:proofErr w:type="spellEnd"/>
      <w:proofErr w:type="gramEnd"/>
      <w:r>
        <w:rPr>
          <w:rFonts w:ascii="Consolas" w:hAnsi="Consolas"/>
          <w:sz w:val="14"/>
        </w:rPr>
        <w:t xml:space="preserve">(ventana, </w:t>
      </w:r>
      <w:proofErr w:type="spellStart"/>
      <w:r>
        <w:rPr>
          <w:rFonts w:ascii="Consolas" w:hAnsi="Consolas"/>
          <w:sz w:val="14"/>
        </w:rPr>
        <w:t>text</w:t>
      </w:r>
      <w:proofErr w:type="spellEnd"/>
      <w:r>
        <w:rPr>
          <w:rFonts w:ascii="Consolas" w:hAnsi="Consolas"/>
          <w:sz w:val="14"/>
        </w:rPr>
        <w:t>="CARTELERA DE CINE",</w:t>
      </w:r>
    </w:p>
    <w:p w14:paraId="479B908A" w14:textId="77777777" w:rsidR="00C06416" w:rsidRDefault="00000000">
      <w:r>
        <w:rPr>
          <w:rFonts w:ascii="Consolas" w:hAnsi="Consolas"/>
          <w:sz w:val="14"/>
        </w:rPr>
        <w:lastRenderedPageBreak/>
        <w:t xml:space="preserve">                      </w:t>
      </w:r>
      <w:proofErr w:type="spellStart"/>
      <w:r>
        <w:rPr>
          <w:rFonts w:ascii="Consolas" w:hAnsi="Consolas"/>
          <w:sz w:val="14"/>
        </w:rPr>
        <w:t>font</w:t>
      </w:r>
      <w:proofErr w:type="spellEnd"/>
      <w:proofErr w:type="gramStart"/>
      <w:r>
        <w:rPr>
          <w:rFonts w:ascii="Consolas" w:hAnsi="Consolas"/>
          <w:sz w:val="14"/>
        </w:rPr>
        <w:t>=(</w:t>
      </w:r>
      <w:proofErr w:type="gramEnd"/>
      <w:r>
        <w:rPr>
          <w:rFonts w:ascii="Consolas" w:hAnsi="Consolas"/>
          <w:sz w:val="14"/>
        </w:rPr>
        <w:t>"Arial", 22, "</w:t>
      </w:r>
      <w:proofErr w:type="spellStart"/>
      <w:r>
        <w:rPr>
          <w:rFonts w:ascii="Consolas" w:hAnsi="Consolas"/>
          <w:sz w:val="14"/>
        </w:rPr>
        <w:t>bold</w:t>
      </w:r>
      <w:proofErr w:type="spellEnd"/>
      <w:r>
        <w:rPr>
          <w:rFonts w:ascii="Consolas" w:hAnsi="Consolas"/>
          <w:sz w:val="14"/>
        </w:rPr>
        <w:t>"))</w:t>
      </w:r>
    </w:p>
    <w:p w14:paraId="3604E430" w14:textId="77777777" w:rsidR="00C06416" w:rsidRDefault="00000000">
      <w:proofErr w:type="spellStart"/>
      <w:proofErr w:type="gramStart"/>
      <w:r>
        <w:rPr>
          <w:rFonts w:ascii="Consolas" w:hAnsi="Consolas"/>
          <w:sz w:val="14"/>
        </w:rPr>
        <w:t>encabezado.pack</w:t>
      </w:r>
      <w:proofErr w:type="spellEnd"/>
      <w:proofErr w:type="gramEnd"/>
      <w:r>
        <w:rPr>
          <w:rFonts w:ascii="Consolas" w:hAnsi="Consolas"/>
          <w:sz w:val="14"/>
        </w:rPr>
        <w:t>(</w:t>
      </w:r>
      <w:proofErr w:type="spellStart"/>
      <w:r>
        <w:rPr>
          <w:rFonts w:ascii="Consolas" w:hAnsi="Consolas"/>
          <w:sz w:val="14"/>
        </w:rPr>
        <w:t>pady</w:t>
      </w:r>
      <w:proofErr w:type="spellEnd"/>
      <w:r>
        <w:rPr>
          <w:rFonts w:ascii="Consolas" w:hAnsi="Consolas"/>
          <w:sz w:val="14"/>
        </w:rPr>
        <w:t>=20)</w:t>
      </w:r>
    </w:p>
    <w:p w14:paraId="74B2C80C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09B1608F" w14:textId="77777777" w:rsidR="00C06416" w:rsidRDefault="00000000">
      <w:r>
        <w:rPr>
          <w:rFonts w:ascii="Consolas" w:hAnsi="Consolas"/>
          <w:sz w:val="14"/>
        </w:rPr>
        <w:t xml:space="preserve">cartelera = </w:t>
      </w:r>
      <w:proofErr w:type="spellStart"/>
      <w:proofErr w:type="gramStart"/>
      <w:r>
        <w:rPr>
          <w:rFonts w:ascii="Consolas" w:hAnsi="Consolas"/>
          <w:sz w:val="14"/>
        </w:rPr>
        <w:t>tk.Label</w:t>
      </w:r>
      <w:proofErr w:type="spellEnd"/>
      <w:proofErr w:type="gramEnd"/>
      <w:r>
        <w:rPr>
          <w:rFonts w:ascii="Consolas" w:hAnsi="Consolas"/>
          <w:sz w:val="14"/>
        </w:rPr>
        <w:t>(</w:t>
      </w:r>
    </w:p>
    <w:p w14:paraId="74D20C83" w14:textId="77777777" w:rsidR="00C06416" w:rsidRDefault="00000000">
      <w:r>
        <w:rPr>
          <w:rFonts w:ascii="Consolas" w:hAnsi="Consolas"/>
          <w:sz w:val="14"/>
        </w:rPr>
        <w:t xml:space="preserve">    ventana,</w:t>
      </w:r>
    </w:p>
    <w:p w14:paraId="3936F121" w14:textId="77777777" w:rsidR="00C06416" w:rsidRDefault="00000000"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text</w:t>
      </w:r>
      <w:proofErr w:type="spellEnd"/>
      <w:r>
        <w:rPr>
          <w:rFonts w:ascii="Consolas" w:hAnsi="Consolas"/>
          <w:sz w:val="14"/>
        </w:rPr>
        <w:t>="Death Note - 130 min - Quedan 2 boletas\n"</w:t>
      </w:r>
    </w:p>
    <w:p w14:paraId="0BCD5C6D" w14:textId="77777777" w:rsidR="00C06416" w:rsidRDefault="00000000">
      <w:r>
        <w:rPr>
          <w:rFonts w:ascii="Consolas" w:hAnsi="Consolas"/>
          <w:sz w:val="14"/>
        </w:rPr>
        <w:t xml:space="preserve">         "Santificado - 140 min - Quedan 5 boletas",</w:t>
      </w:r>
    </w:p>
    <w:p w14:paraId="605F887A" w14:textId="77777777" w:rsidR="00C06416" w:rsidRDefault="00000000">
      <w:r>
        <w:rPr>
          <w:rFonts w:ascii="Consolas" w:hAnsi="Consolas"/>
          <w:sz w:val="14"/>
        </w:rPr>
        <w:t xml:space="preserve">    </w:t>
      </w:r>
      <w:proofErr w:type="spellStart"/>
      <w:r>
        <w:rPr>
          <w:rFonts w:ascii="Consolas" w:hAnsi="Consolas"/>
          <w:sz w:val="14"/>
        </w:rPr>
        <w:t>font</w:t>
      </w:r>
      <w:proofErr w:type="spellEnd"/>
      <w:proofErr w:type="gramStart"/>
      <w:r>
        <w:rPr>
          <w:rFonts w:ascii="Consolas" w:hAnsi="Consolas"/>
          <w:sz w:val="14"/>
        </w:rPr>
        <w:t>=(</w:t>
      </w:r>
      <w:proofErr w:type="gramEnd"/>
      <w:r>
        <w:rPr>
          <w:rFonts w:ascii="Consolas" w:hAnsi="Consolas"/>
          <w:sz w:val="14"/>
        </w:rPr>
        <w:t>"</w:t>
      </w:r>
      <w:proofErr w:type="spellStart"/>
      <w:r>
        <w:rPr>
          <w:rFonts w:ascii="Consolas" w:hAnsi="Consolas"/>
          <w:sz w:val="14"/>
        </w:rPr>
        <w:t>Verdana</w:t>
      </w:r>
      <w:proofErr w:type="spellEnd"/>
      <w:r>
        <w:rPr>
          <w:rFonts w:ascii="Consolas" w:hAnsi="Consolas"/>
          <w:sz w:val="14"/>
        </w:rPr>
        <w:t xml:space="preserve">", 13), </w:t>
      </w:r>
      <w:proofErr w:type="spellStart"/>
      <w:r>
        <w:rPr>
          <w:rFonts w:ascii="Consolas" w:hAnsi="Consolas"/>
          <w:sz w:val="14"/>
        </w:rPr>
        <w:t>justify</w:t>
      </w:r>
      <w:proofErr w:type="spellEnd"/>
      <w:r>
        <w:rPr>
          <w:rFonts w:ascii="Consolas" w:hAnsi="Consolas"/>
          <w:sz w:val="14"/>
        </w:rPr>
        <w:t>="</w:t>
      </w:r>
      <w:proofErr w:type="spellStart"/>
      <w:r>
        <w:rPr>
          <w:rFonts w:ascii="Consolas" w:hAnsi="Consolas"/>
          <w:sz w:val="14"/>
        </w:rPr>
        <w:t>left</w:t>
      </w:r>
      <w:proofErr w:type="spellEnd"/>
      <w:r>
        <w:rPr>
          <w:rFonts w:ascii="Consolas" w:hAnsi="Consolas"/>
          <w:sz w:val="14"/>
        </w:rPr>
        <w:t>"</w:t>
      </w:r>
    </w:p>
    <w:p w14:paraId="4C03AA14" w14:textId="77777777" w:rsidR="00C06416" w:rsidRDefault="00000000">
      <w:r>
        <w:rPr>
          <w:rFonts w:ascii="Consolas" w:hAnsi="Consolas"/>
          <w:sz w:val="14"/>
        </w:rPr>
        <w:t>)</w:t>
      </w:r>
    </w:p>
    <w:p w14:paraId="43A0A179" w14:textId="77777777" w:rsidR="00C06416" w:rsidRDefault="00000000">
      <w:proofErr w:type="spellStart"/>
      <w:proofErr w:type="gramStart"/>
      <w:r>
        <w:rPr>
          <w:rFonts w:ascii="Consolas" w:hAnsi="Consolas"/>
          <w:sz w:val="14"/>
        </w:rPr>
        <w:t>cartelera.pack</w:t>
      </w:r>
      <w:proofErr w:type="spellEnd"/>
      <w:proofErr w:type="gramEnd"/>
      <w:r>
        <w:rPr>
          <w:rFonts w:ascii="Consolas" w:hAnsi="Consolas"/>
          <w:sz w:val="14"/>
        </w:rPr>
        <w:t>(</w:t>
      </w:r>
      <w:proofErr w:type="spellStart"/>
      <w:r>
        <w:rPr>
          <w:rFonts w:ascii="Consolas" w:hAnsi="Consolas"/>
          <w:sz w:val="14"/>
        </w:rPr>
        <w:t>pady</w:t>
      </w:r>
      <w:proofErr w:type="spellEnd"/>
      <w:r>
        <w:rPr>
          <w:rFonts w:ascii="Consolas" w:hAnsi="Consolas"/>
          <w:sz w:val="14"/>
        </w:rPr>
        <w:t>=15)</w:t>
      </w:r>
    </w:p>
    <w:p w14:paraId="045F817E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5EF76CC7" w14:textId="77777777" w:rsidR="00C06416" w:rsidRDefault="00000000">
      <w:proofErr w:type="spellStart"/>
      <w:proofErr w:type="gramStart"/>
      <w:r>
        <w:rPr>
          <w:rFonts w:ascii="Consolas" w:hAnsi="Consolas"/>
          <w:sz w:val="14"/>
        </w:rPr>
        <w:t>tk.Label</w:t>
      </w:r>
      <w:proofErr w:type="spellEnd"/>
      <w:proofErr w:type="gramEnd"/>
      <w:r>
        <w:rPr>
          <w:rFonts w:ascii="Consolas" w:hAnsi="Consolas"/>
          <w:sz w:val="14"/>
        </w:rPr>
        <w:t xml:space="preserve">(ventana, </w:t>
      </w:r>
      <w:proofErr w:type="spellStart"/>
      <w:r>
        <w:rPr>
          <w:rFonts w:ascii="Consolas" w:hAnsi="Consolas"/>
          <w:sz w:val="14"/>
        </w:rPr>
        <w:t>text</w:t>
      </w:r>
      <w:proofErr w:type="spellEnd"/>
      <w:r>
        <w:rPr>
          <w:rFonts w:ascii="Consolas" w:hAnsi="Consolas"/>
          <w:sz w:val="14"/>
        </w:rPr>
        <w:t>="¿Qué película quieres ver?",</w:t>
      </w:r>
    </w:p>
    <w:p w14:paraId="5514FC5D" w14:textId="77777777" w:rsidR="00C06416" w:rsidRPr="003B1121" w:rsidRDefault="00000000">
      <w:pPr>
        <w:rPr>
          <w:lang w:val="en-US"/>
        </w:rPr>
      </w:pPr>
      <w:r>
        <w:rPr>
          <w:rFonts w:ascii="Consolas" w:hAnsi="Consolas"/>
          <w:sz w:val="14"/>
        </w:rPr>
        <w:t xml:space="preserve">         </w:t>
      </w:r>
      <w:r w:rsidRPr="003B1121">
        <w:rPr>
          <w:rFonts w:ascii="Consolas" w:hAnsi="Consolas"/>
          <w:sz w:val="14"/>
          <w:lang w:val="en-US"/>
        </w:rPr>
        <w:t>font</w:t>
      </w:r>
      <w:proofErr w:type="gramStart"/>
      <w:r w:rsidRPr="003B1121">
        <w:rPr>
          <w:rFonts w:ascii="Consolas" w:hAnsi="Consolas"/>
          <w:sz w:val="14"/>
          <w:lang w:val="en-US"/>
        </w:rPr>
        <w:t>=(</w:t>
      </w:r>
      <w:proofErr w:type="gramEnd"/>
      <w:r w:rsidRPr="003B1121">
        <w:rPr>
          <w:rFonts w:ascii="Consolas" w:hAnsi="Consolas"/>
          <w:sz w:val="14"/>
          <w:lang w:val="en-US"/>
        </w:rPr>
        <w:t>"Times New Roman", 16)</w:t>
      </w:r>
      <w:proofErr w:type="gramStart"/>
      <w:r w:rsidRPr="003B1121">
        <w:rPr>
          <w:rFonts w:ascii="Consolas" w:hAnsi="Consolas"/>
          <w:sz w:val="14"/>
          <w:lang w:val="en-US"/>
        </w:rPr>
        <w:t>).pack</w:t>
      </w:r>
      <w:proofErr w:type="gramEnd"/>
      <w:r w:rsidRPr="003B1121">
        <w:rPr>
          <w:rFonts w:ascii="Consolas" w:hAnsi="Consolas"/>
          <w:sz w:val="14"/>
          <w:lang w:val="en-US"/>
        </w:rPr>
        <w:t>(</w:t>
      </w:r>
      <w:proofErr w:type="spellStart"/>
      <w:r w:rsidRPr="003B1121">
        <w:rPr>
          <w:rFonts w:ascii="Consolas" w:hAnsi="Consolas"/>
          <w:sz w:val="14"/>
          <w:lang w:val="en-US"/>
        </w:rPr>
        <w:t>pady</w:t>
      </w:r>
      <w:proofErr w:type="spellEnd"/>
      <w:r w:rsidRPr="003B1121">
        <w:rPr>
          <w:rFonts w:ascii="Consolas" w:hAnsi="Consolas"/>
          <w:sz w:val="14"/>
          <w:lang w:val="en-US"/>
        </w:rPr>
        <w:t>=5)</w:t>
      </w:r>
    </w:p>
    <w:p w14:paraId="21224F1C" w14:textId="77777777" w:rsidR="00C06416" w:rsidRDefault="00000000">
      <w:proofErr w:type="spellStart"/>
      <w:r>
        <w:rPr>
          <w:rFonts w:ascii="Consolas" w:hAnsi="Consolas"/>
          <w:sz w:val="14"/>
        </w:rPr>
        <w:t>entrada_pelicula</w:t>
      </w:r>
      <w:proofErr w:type="spellEnd"/>
      <w:r>
        <w:rPr>
          <w:rFonts w:ascii="Consolas" w:hAnsi="Consolas"/>
          <w:sz w:val="14"/>
        </w:rPr>
        <w:t xml:space="preserve"> = </w:t>
      </w:r>
      <w:proofErr w:type="spellStart"/>
      <w:proofErr w:type="gramStart"/>
      <w:r>
        <w:rPr>
          <w:rFonts w:ascii="Consolas" w:hAnsi="Consolas"/>
          <w:sz w:val="14"/>
        </w:rPr>
        <w:t>tk.Entry</w:t>
      </w:r>
      <w:proofErr w:type="spellEnd"/>
      <w:proofErr w:type="gramEnd"/>
      <w:r>
        <w:rPr>
          <w:rFonts w:ascii="Consolas" w:hAnsi="Consolas"/>
          <w:sz w:val="14"/>
        </w:rPr>
        <w:t xml:space="preserve">(ventana, </w:t>
      </w:r>
      <w:proofErr w:type="spellStart"/>
      <w:r>
        <w:rPr>
          <w:rFonts w:ascii="Consolas" w:hAnsi="Consolas"/>
          <w:sz w:val="14"/>
        </w:rPr>
        <w:t>font</w:t>
      </w:r>
      <w:proofErr w:type="spellEnd"/>
      <w:proofErr w:type="gramStart"/>
      <w:r>
        <w:rPr>
          <w:rFonts w:ascii="Consolas" w:hAnsi="Consolas"/>
          <w:sz w:val="14"/>
        </w:rPr>
        <w:t>=(</w:t>
      </w:r>
      <w:proofErr w:type="gramEnd"/>
      <w:r>
        <w:rPr>
          <w:rFonts w:ascii="Consolas" w:hAnsi="Consolas"/>
          <w:sz w:val="14"/>
        </w:rPr>
        <w:t xml:space="preserve">"Times New </w:t>
      </w:r>
      <w:proofErr w:type="spellStart"/>
      <w:r>
        <w:rPr>
          <w:rFonts w:ascii="Consolas" w:hAnsi="Consolas"/>
          <w:sz w:val="14"/>
        </w:rPr>
        <w:t>Roman</w:t>
      </w:r>
      <w:proofErr w:type="spellEnd"/>
      <w:r>
        <w:rPr>
          <w:rFonts w:ascii="Consolas" w:hAnsi="Consolas"/>
          <w:sz w:val="14"/>
        </w:rPr>
        <w:t>", 14))</w:t>
      </w:r>
    </w:p>
    <w:p w14:paraId="3C41980C" w14:textId="77777777" w:rsidR="00C06416" w:rsidRDefault="00000000">
      <w:proofErr w:type="spellStart"/>
      <w:r>
        <w:rPr>
          <w:rFonts w:ascii="Consolas" w:hAnsi="Consolas"/>
          <w:sz w:val="14"/>
        </w:rPr>
        <w:t>entrada_</w:t>
      </w:r>
      <w:proofErr w:type="gramStart"/>
      <w:r>
        <w:rPr>
          <w:rFonts w:ascii="Consolas" w:hAnsi="Consolas"/>
          <w:sz w:val="14"/>
        </w:rPr>
        <w:t>pelicula.pack</w:t>
      </w:r>
      <w:proofErr w:type="spellEnd"/>
      <w:proofErr w:type="gramEnd"/>
      <w:r>
        <w:rPr>
          <w:rFonts w:ascii="Consolas" w:hAnsi="Consolas"/>
          <w:sz w:val="14"/>
        </w:rPr>
        <w:t>()</w:t>
      </w:r>
    </w:p>
    <w:p w14:paraId="3B72EB03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42AEA616" w14:textId="77777777" w:rsidR="00C06416" w:rsidRDefault="00000000">
      <w:proofErr w:type="spellStart"/>
      <w:proofErr w:type="gramStart"/>
      <w:r>
        <w:rPr>
          <w:rFonts w:ascii="Consolas" w:hAnsi="Consolas"/>
          <w:sz w:val="14"/>
        </w:rPr>
        <w:t>tk.Label</w:t>
      </w:r>
      <w:proofErr w:type="spellEnd"/>
      <w:proofErr w:type="gramEnd"/>
      <w:r>
        <w:rPr>
          <w:rFonts w:ascii="Consolas" w:hAnsi="Consolas"/>
          <w:sz w:val="14"/>
        </w:rPr>
        <w:t xml:space="preserve">(ventana, </w:t>
      </w:r>
      <w:proofErr w:type="spellStart"/>
      <w:r>
        <w:rPr>
          <w:rFonts w:ascii="Consolas" w:hAnsi="Consolas"/>
          <w:sz w:val="14"/>
        </w:rPr>
        <w:t>text</w:t>
      </w:r>
      <w:proofErr w:type="spellEnd"/>
      <w:r>
        <w:rPr>
          <w:rFonts w:ascii="Consolas" w:hAnsi="Consolas"/>
          <w:sz w:val="14"/>
        </w:rPr>
        <w:t>="¿Cuántas boletas quieres?",</w:t>
      </w:r>
    </w:p>
    <w:p w14:paraId="41266538" w14:textId="77777777" w:rsidR="00C06416" w:rsidRPr="003B1121" w:rsidRDefault="00000000">
      <w:pPr>
        <w:rPr>
          <w:lang w:val="en-US"/>
        </w:rPr>
      </w:pPr>
      <w:r>
        <w:rPr>
          <w:rFonts w:ascii="Consolas" w:hAnsi="Consolas"/>
          <w:sz w:val="14"/>
        </w:rPr>
        <w:t xml:space="preserve">         </w:t>
      </w:r>
      <w:r w:rsidRPr="003B1121">
        <w:rPr>
          <w:rFonts w:ascii="Consolas" w:hAnsi="Consolas"/>
          <w:sz w:val="14"/>
          <w:lang w:val="en-US"/>
        </w:rPr>
        <w:t>font</w:t>
      </w:r>
      <w:proofErr w:type="gramStart"/>
      <w:r w:rsidRPr="003B1121">
        <w:rPr>
          <w:rFonts w:ascii="Consolas" w:hAnsi="Consolas"/>
          <w:sz w:val="14"/>
          <w:lang w:val="en-US"/>
        </w:rPr>
        <w:t>=(</w:t>
      </w:r>
      <w:proofErr w:type="gramEnd"/>
      <w:r w:rsidRPr="003B1121">
        <w:rPr>
          <w:rFonts w:ascii="Consolas" w:hAnsi="Consolas"/>
          <w:sz w:val="14"/>
          <w:lang w:val="en-US"/>
        </w:rPr>
        <w:t>"Times New Roman", 16)</w:t>
      </w:r>
      <w:proofErr w:type="gramStart"/>
      <w:r w:rsidRPr="003B1121">
        <w:rPr>
          <w:rFonts w:ascii="Consolas" w:hAnsi="Consolas"/>
          <w:sz w:val="14"/>
          <w:lang w:val="en-US"/>
        </w:rPr>
        <w:t>).pack</w:t>
      </w:r>
      <w:proofErr w:type="gramEnd"/>
      <w:r w:rsidRPr="003B1121">
        <w:rPr>
          <w:rFonts w:ascii="Consolas" w:hAnsi="Consolas"/>
          <w:sz w:val="14"/>
          <w:lang w:val="en-US"/>
        </w:rPr>
        <w:t>(</w:t>
      </w:r>
      <w:proofErr w:type="spellStart"/>
      <w:r w:rsidRPr="003B1121">
        <w:rPr>
          <w:rFonts w:ascii="Consolas" w:hAnsi="Consolas"/>
          <w:sz w:val="14"/>
          <w:lang w:val="en-US"/>
        </w:rPr>
        <w:t>pady</w:t>
      </w:r>
      <w:proofErr w:type="spellEnd"/>
      <w:r w:rsidRPr="003B1121">
        <w:rPr>
          <w:rFonts w:ascii="Consolas" w:hAnsi="Consolas"/>
          <w:sz w:val="14"/>
          <w:lang w:val="en-US"/>
        </w:rPr>
        <w:t>=5)</w:t>
      </w:r>
    </w:p>
    <w:p w14:paraId="7905FD44" w14:textId="77777777" w:rsidR="00C06416" w:rsidRDefault="00000000">
      <w:proofErr w:type="spellStart"/>
      <w:r>
        <w:rPr>
          <w:rFonts w:ascii="Consolas" w:hAnsi="Consolas"/>
          <w:sz w:val="14"/>
        </w:rPr>
        <w:t>entrada_boletas</w:t>
      </w:r>
      <w:proofErr w:type="spellEnd"/>
      <w:r>
        <w:rPr>
          <w:rFonts w:ascii="Consolas" w:hAnsi="Consolas"/>
          <w:sz w:val="14"/>
        </w:rPr>
        <w:t xml:space="preserve"> = </w:t>
      </w:r>
      <w:proofErr w:type="spellStart"/>
      <w:proofErr w:type="gramStart"/>
      <w:r>
        <w:rPr>
          <w:rFonts w:ascii="Consolas" w:hAnsi="Consolas"/>
          <w:sz w:val="14"/>
        </w:rPr>
        <w:t>tk.Entry</w:t>
      </w:r>
      <w:proofErr w:type="spellEnd"/>
      <w:proofErr w:type="gramEnd"/>
      <w:r>
        <w:rPr>
          <w:rFonts w:ascii="Consolas" w:hAnsi="Consolas"/>
          <w:sz w:val="14"/>
        </w:rPr>
        <w:t xml:space="preserve">(ventana, </w:t>
      </w:r>
      <w:proofErr w:type="spellStart"/>
      <w:r>
        <w:rPr>
          <w:rFonts w:ascii="Consolas" w:hAnsi="Consolas"/>
          <w:sz w:val="14"/>
        </w:rPr>
        <w:t>font</w:t>
      </w:r>
      <w:proofErr w:type="spellEnd"/>
      <w:proofErr w:type="gramStart"/>
      <w:r>
        <w:rPr>
          <w:rFonts w:ascii="Consolas" w:hAnsi="Consolas"/>
          <w:sz w:val="14"/>
        </w:rPr>
        <w:t>=(</w:t>
      </w:r>
      <w:proofErr w:type="gramEnd"/>
      <w:r>
        <w:rPr>
          <w:rFonts w:ascii="Consolas" w:hAnsi="Consolas"/>
          <w:sz w:val="14"/>
        </w:rPr>
        <w:t xml:space="preserve">"Times New </w:t>
      </w:r>
      <w:proofErr w:type="spellStart"/>
      <w:r>
        <w:rPr>
          <w:rFonts w:ascii="Consolas" w:hAnsi="Consolas"/>
          <w:sz w:val="14"/>
        </w:rPr>
        <w:t>Roman</w:t>
      </w:r>
      <w:proofErr w:type="spellEnd"/>
      <w:r>
        <w:rPr>
          <w:rFonts w:ascii="Consolas" w:hAnsi="Consolas"/>
          <w:sz w:val="14"/>
        </w:rPr>
        <w:t>", 14))</w:t>
      </w:r>
    </w:p>
    <w:p w14:paraId="75D2176E" w14:textId="77777777" w:rsidR="00C06416" w:rsidRDefault="00000000">
      <w:proofErr w:type="spellStart"/>
      <w:r>
        <w:rPr>
          <w:rFonts w:ascii="Consolas" w:hAnsi="Consolas"/>
          <w:sz w:val="14"/>
        </w:rPr>
        <w:t>entrada_</w:t>
      </w:r>
      <w:proofErr w:type="gramStart"/>
      <w:r>
        <w:rPr>
          <w:rFonts w:ascii="Consolas" w:hAnsi="Consolas"/>
          <w:sz w:val="14"/>
        </w:rPr>
        <w:t>boletas.pack</w:t>
      </w:r>
      <w:proofErr w:type="spellEnd"/>
      <w:proofErr w:type="gramEnd"/>
      <w:r>
        <w:rPr>
          <w:rFonts w:ascii="Consolas" w:hAnsi="Consolas"/>
          <w:sz w:val="14"/>
        </w:rPr>
        <w:t>()</w:t>
      </w:r>
    </w:p>
    <w:p w14:paraId="17D9CF60" w14:textId="77777777" w:rsidR="00C06416" w:rsidRDefault="00000000">
      <w:r>
        <w:rPr>
          <w:rFonts w:ascii="Consolas" w:hAnsi="Consolas"/>
          <w:sz w:val="14"/>
        </w:rPr>
        <w:t xml:space="preserve"> </w:t>
      </w:r>
    </w:p>
    <w:p w14:paraId="19F54575" w14:textId="77777777" w:rsidR="00C06416" w:rsidRPr="003B1121" w:rsidRDefault="00000000">
      <w:pPr>
        <w:rPr>
          <w:lang w:val="en-US"/>
        </w:rPr>
      </w:pPr>
      <w:proofErr w:type="spellStart"/>
      <w:r w:rsidRPr="003B1121">
        <w:rPr>
          <w:rFonts w:ascii="Consolas" w:hAnsi="Consolas"/>
          <w:sz w:val="14"/>
          <w:lang w:val="en-US"/>
        </w:rPr>
        <w:t>boton</w:t>
      </w:r>
      <w:proofErr w:type="spellEnd"/>
      <w:r w:rsidRPr="003B1121">
        <w:rPr>
          <w:rFonts w:ascii="Consolas" w:hAnsi="Consolas"/>
          <w:sz w:val="14"/>
          <w:lang w:val="en-US"/>
        </w:rPr>
        <w:t xml:space="preserve"> = </w:t>
      </w:r>
      <w:proofErr w:type="spellStart"/>
      <w:proofErr w:type="gramStart"/>
      <w:r w:rsidRPr="003B1121">
        <w:rPr>
          <w:rFonts w:ascii="Consolas" w:hAnsi="Consolas"/>
          <w:sz w:val="14"/>
          <w:lang w:val="en-US"/>
        </w:rPr>
        <w:t>tk.Button</w:t>
      </w:r>
      <w:proofErr w:type="spellEnd"/>
      <w:proofErr w:type="gramEnd"/>
      <w:r w:rsidRPr="003B1121">
        <w:rPr>
          <w:rFonts w:ascii="Consolas" w:hAnsi="Consolas"/>
          <w:sz w:val="14"/>
          <w:lang w:val="en-US"/>
        </w:rPr>
        <w:t>(</w:t>
      </w:r>
      <w:proofErr w:type="spellStart"/>
      <w:r w:rsidRPr="003B1121">
        <w:rPr>
          <w:rFonts w:ascii="Consolas" w:hAnsi="Consolas"/>
          <w:sz w:val="14"/>
          <w:lang w:val="en-US"/>
        </w:rPr>
        <w:t>ventana</w:t>
      </w:r>
      <w:proofErr w:type="spellEnd"/>
      <w:r w:rsidRPr="003B1121">
        <w:rPr>
          <w:rFonts w:ascii="Consolas" w:hAnsi="Consolas"/>
          <w:sz w:val="14"/>
          <w:lang w:val="en-US"/>
        </w:rPr>
        <w:t>, text="</w:t>
      </w:r>
      <w:proofErr w:type="spellStart"/>
      <w:r w:rsidRPr="003B1121">
        <w:rPr>
          <w:rFonts w:ascii="Consolas" w:hAnsi="Consolas"/>
          <w:sz w:val="14"/>
          <w:lang w:val="en-US"/>
        </w:rPr>
        <w:t>Consultar</w:t>
      </w:r>
      <w:proofErr w:type="spellEnd"/>
      <w:r w:rsidRPr="003B1121">
        <w:rPr>
          <w:rFonts w:ascii="Consolas" w:hAnsi="Consolas"/>
          <w:sz w:val="14"/>
          <w:lang w:val="en-US"/>
        </w:rPr>
        <w:t>", command=</w:t>
      </w:r>
      <w:proofErr w:type="spellStart"/>
      <w:r w:rsidRPr="003B1121">
        <w:rPr>
          <w:rFonts w:ascii="Consolas" w:hAnsi="Consolas"/>
          <w:sz w:val="14"/>
          <w:lang w:val="en-US"/>
        </w:rPr>
        <w:t>consultar</w:t>
      </w:r>
      <w:proofErr w:type="spellEnd"/>
      <w:r w:rsidRPr="003B1121">
        <w:rPr>
          <w:rFonts w:ascii="Consolas" w:hAnsi="Consolas"/>
          <w:sz w:val="14"/>
          <w:lang w:val="en-US"/>
        </w:rPr>
        <w:t>,</w:t>
      </w:r>
    </w:p>
    <w:p w14:paraId="71765A17" w14:textId="77777777" w:rsidR="00C06416" w:rsidRPr="003B1121" w:rsidRDefault="00000000">
      <w:pPr>
        <w:rPr>
          <w:lang w:val="en-US"/>
        </w:rPr>
      </w:pPr>
      <w:r w:rsidRPr="003B1121">
        <w:rPr>
          <w:rFonts w:ascii="Consolas" w:hAnsi="Consolas"/>
          <w:sz w:val="14"/>
          <w:lang w:val="en-US"/>
        </w:rPr>
        <w:t xml:space="preserve">                   font</w:t>
      </w:r>
      <w:proofErr w:type="gramStart"/>
      <w:r w:rsidRPr="003B1121">
        <w:rPr>
          <w:rFonts w:ascii="Consolas" w:hAnsi="Consolas"/>
          <w:sz w:val="14"/>
          <w:lang w:val="en-US"/>
        </w:rPr>
        <w:t>=(</w:t>
      </w:r>
      <w:proofErr w:type="gramEnd"/>
      <w:r w:rsidRPr="003B1121">
        <w:rPr>
          <w:rFonts w:ascii="Consolas" w:hAnsi="Consolas"/>
          <w:sz w:val="14"/>
          <w:lang w:val="en-US"/>
        </w:rPr>
        <w:t>"Arial", 13))</w:t>
      </w:r>
    </w:p>
    <w:p w14:paraId="646B1439" w14:textId="77777777" w:rsidR="00C06416" w:rsidRPr="003B1121" w:rsidRDefault="00000000">
      <w:pPr>
        <w:rPr>
          <w:lang w:val="en-US"/>
        </w:rPr>
      </w:pPr>
      <w:proofErr w:type="spellStart"/>
      <w:proofErr w:type="gramStart"/>
      <w:r w:rsidRPr="003B1121">
        <w:rPr>
          <w:rFonts w:ascii="Consolas" w:hAnsi="Consolas"/>
          <w:sz w:val="14"/>
          <w:lang w:val="en-US"/>
        </w:rPr>
        <w:t>boton.pack</w:t>
      </w:r>
      <w:proofErr w:type="spellEnd"/>
      <w:proofErr w:type="gramEnd"/>
      <w:r w:rsidRPr="003B1121">
        <w:rPr>
          <w:rFonts w:ascii="Consolas" w:hAnsi="Consolas"/>
          <w:sz w:val="14"/>
          <w:lang w:val="en-US"/>
        </w:rPr>
        <w:t>(</w:t>
      </w:r>
      <w:proofErr w:type="spellStart"/>
      <w:r w:rsidRPr="003B1121">
        <w:rPr>
          <w:rFonts w:ascii="Consolas" w:hAnsi="Consolas"/>
          <w:sz w:val="14"/>
          <w:lang w:val="en-US"/>
        </w:rPr>
        <w:t>pady</w:t>
      </w:r>
      <w:proofErr w:type="spellEnd"/>
      <w:r w:rsidRPr="003B1121">
        <w:rPr>
          <w:rFonts w:ascii="Consolas" w:hAnsi="Consolas"/>
          <w:sz w:val="14"/>
          <w:lang w:val="en-US"/>
        </w:rPr>
        <w:t>=20)</w:t>
      </w:r>
    </w:p>
    <w:p w14:paraId="7AF3AFE3" w14:textId="77777777" w:rsidR="00C06416" w:rsidRPr="003B1121" w:rsidRDefault="00000000">
      <w:pPr>
        <w:rPr>
          <w:lang w:val="en-US"/>
        </w:rPr>
      </w:pPr>
      <w:r w:rsidRPr="003B1121">
        <w:rPr>
          <w:rFonts w:ascii="Consolas" w:hAnsi="Consolas"/>
          <w:sz w:val="14"/>
          <w:lang w:val="en-US"/>
        </w:rPr>
        <w:t xml:space="preserve"> </w:t>
      </w:r>
    </w:p>
    <w:p w14:paraId="71AF87DB" w14:textId="77777777" w:rsidR="00C06416" w:rsidRPr="003B1121" w:rsidRDefault="00000000">
      <w:pPr>
        <w:rPr>
          <w:lang w:val="en-US"/>
        </w:rPr>
      </w:pPr>
      <w:proofErr w:type="spellStart"/>
      <w:proofErr w:type="gramStart"/>
      <w:r w:rsidRPr="003B1121">
        <w:rPr>
          <w:rFonts w:ascii="Consolas" w:hAnsi="Consolas"/>
          <w:sz w:val="14"/>
          <w:lang w:val="en-US"/>
        </w:rPr>
        <w:t>ventana.mainloop</w:t>
      </w:r>
      <w:proofErr w:type="spellEnd"/>
      <w:proofErr w:type="gramEnd"/>
      <w:r w:rsidRPr="003B1121">
        <w:rPr>
          <w:rFonts w:ascii="Consolas" w:hAnsi="Consolas"/>
          <w:sz w:val="14"/>
          <w:lang w:val="en-US"/>
        </w:rPr>
        <w:t>()</w:t>
      </w:r>
    </w:p>
    <w:sectPr w:rsidR="00C06416" w:rsidRPr="003B1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D64"/>
    <w:multiLevelType w:val="hybridMultilevel"/>
    <w:tmpl w:val="8676BFA8"/>
    <w:lvl w:ilvl="0" w:tplc="242626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E0F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AC96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9E01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721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DE0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2B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BA14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0A96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D2C232"/>
    <w:multiLevelType w:val="hybridMultilevel"/>
    <w:tmpl w:val="0AC47336"/>
    <w:lvl w:ilvl="0" w:tplc="81BEE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8E4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3C8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8F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C3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804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E9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A5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48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169B9"/>
    <w:multiLevelType w:val="hybridMultilevel"/>
    <w:tmpl w:val="15A49120"/>
    <w:lvl w:ilvl="0" w:tplc="1DD86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2E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AD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F44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BC6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F61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82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A9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DC3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B7121"/>
    <w:multiLevelType w:val="hybridMultilevel"/>
    <w:tmpl w:val="8EF4ADB4"/>
    <w:lvl w:ilvl="0" w:tplc="4320A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2080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F01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1AD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84F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84F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8E0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E66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4A2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65943AD"/>
    <w:multiLevelType w:val="multilevel"/>
    <w:tmpl w:val="F58A71F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DF27954"/>
    <w:multiLevelType w:val="hybridMultilevel"/>
    <w:tmpl w:val="A60244DC"/>
    <w:lvl w:ilvl="0" w:tplc="21B6C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244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70C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9AF3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0B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BA7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A3C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F287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309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F675A42"/>
    <w:multiLevelType w:val="multilevel"/>
    <w:tmpl w:val="A9C6B380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3405792"/>
    <w:multiLevelType w:val="hybridMultilevel"/>
    <w:tmpl w:val="A1B8AE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133A3"/>
    <w:multiLevelType w:val="hybridMultilevel"/>
    <w:tmpl w:val="7FEE40FA"/>
    <w:lvl w:ilvl="0" w:tplc="430C8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CE08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64E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1EA3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B8B8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E0D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788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B071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969D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94504A"/>
    <w:multiLevelType w:val="multilevel"/>
    <w:tmpl w:val="B9F2FD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E90203B"/>
    <w:multiLevelType w:val="multilevel"/>
    <w:tmpl w:val="758043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101440643">
    <w:abstractNumId w:val="2"/>
  </w:num>
  <w:num w:numId="2" w16cid:durableId="333993088">
    <w:abstractNumId w:val="5"/>
  </w:num>
  <w:num w:numId="3" w16cid:durableId="228423650">
    <w:abstractNumId w:val="7"/>
  </w:num>
  <w:num w:numId="4" w16cid:durableId="800611802">
    <w:abstractNumId w:val="0"/>
  </w:num>
  <w:num w:numId="5" w16cid:durableId="2055956170">
    <w:abstractNumId w:val="8"/>
  </w:num>
  <w:num w:numId="6" w16cid:durableId="1970234893">
    <w:abstractNumId w:val="3"/>
  </w:num>
  <w:num w:numId="7" w16cid:durableId="351225179">
    <w:abstractNumId w:val="10"/>
  </w:num>
  <w:num w:numId="8" w16cid:durableId="1649556935">
    <w:abstractNumId w:val="6"/>
  </w:num>
  <w:num w:numId="9" w16cid:durableId="70201978">
    <w:abstractNumId w:val="1"/>
  </w:num>
  <w:num w:numId="10" w16cid:durableId="538276584">
    <w:abstractNumId w:val="9"/>
  </w:num>
  <w:num w:numId="11" w16cid:durableId="1540432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AB"/>
    <w:rsid w:val="0002066D"/>
    <w:rsid w:val="000C7848"/>
    <w:rsid w:val="00254550"/>
    <w:rsid w:val="002840AB"/>
    <w:rsid w:val="003B1121"/>
    <w:rsid w:val="003D708A"/>
    <w:rsid w:val="00421E0B"/>
    <w:rsid w:val="00435EB8"/>
    <w:rsid w:val="0044357F"/>
    <w:rsid w:val="005609B3"/>
    <w:rsid w:val="005A6AEC"/>
    <w:rsid w:val="005D340D"/>
    <w:rsid w:val="005E08F2"/>
    <w:rsid w:val="005E44B5"/>
    <w:rsid w:val="00613756"/>
    <w:rsid w:val="0062559D"/>
    <w:rsid w:val="007D60FB"/>
    <w:rsid w:val="007E016C"/>
    <w:rsid w:val="00853B92"/>
    <w:rsid w:val="0093309C"/>
    <w:rsid w:val="009D17E4"/>
    <w:rsid w:val="00A266B4"/>
    <w:rsid w:val="00AB4486"/>
    <w:rsid w:val="00BD1129"/>
    <w:rsid w:val="00C06416"/>
    <w:rsid w:val="00C67FAE"/>
    <w:rsid w:val="00CF3E66"/>
    <w:rsid w:val="00D609DB"/>
    <w:rsid w:val="00E36AF5"/>
    <w:rsid w:val="00EF35FA"/>
    <w:rsid w:val="00F43E98"/>
    <w:rsid w:val="00F450F0"/>
    <w:rsid w:val="00F73003"/>
    <w:rsid w:val="0635ACF5"/>
    <w:rsid w:val="0BF7F465"/>
    <w:rsid w:val="0E8557D3"/>
    <w:rsid w:val="10FBEB30"/>
    <w:rsid w:val="17730DCF"/>
    <w:rsid w:val="1A70BA02"/>
    <w:rsid w:val="2268C7E8"/>
    <w:rsid w:val="22E43D25"/>
    <w:rsid w:val="2D3302F4"/>
    <w:rsid w:val="2DE8D6F1"/>
    <w:rsid w:val="3391D63B"/>
    <w:rsid w:val="37063FA4"/>
    <w:rsid w:val="38D0F215"/>
    <w:rsid w:val="39D344D7"/>
    <w:rsid w:val="44393A43"/>
    <w:rsid w:val="446F7666"/>
    <w:rsid w:val="4882FCBE"/>
    <w:rsid w:val="4BF73511"/>
    <w:rsid w:val="4F204BF3"/>
    <w:rsid w:val="501C0EAD"/>
    <w:rsid w:val="596A19CA"/>
    <w:rsid w:val="5C5D638F"/>
    <w:rsid w:val="5D02EB50"/>
    <w:rsid w:val="60D7F1E9"/>
    <w:rsid w:val="6185B876"/>
    <w:rsid w:val="6248772E"/>
    <w:rsid w:val="68B2CF2B"/>
    <w:rsid w:val="6AAA51FB"/>
    <w:rsid w:val="6E132769"/>
    <w:rsid w:val="71FCC12A"/>
    <w:rsid w:val="785F5919"/>
    <w:rsid w:val="78F9899B"/>
    <w:rsid w:val="7987405B"/>
    <w:rsid w:val="7C0BC73B"/>
    <w:rsid w:val="7D30EF57"/>
    <w:rsid w:val="7DA1E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01BF6"/>
  <w15:chartTrackingRefBased/>
  <w15:docId w15:val="{564C5B0F-FE04-4400-9B5A-A2577071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756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0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0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0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0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0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0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45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7A368E7A87B44C8CDE1D259B51DD8A" ma:contentTypeVersion="3" ma:contentTypeDescription="Crear nuevo documento." ma:contentTypeScope="" ma:versionID="5c84ba38d8c2810db0ec91843b2c47f1">
  <xsd:schema xmlns:xsd="http://www.w3.org/2001/XMLSchema" xmlns:xs="http://www.w3.org/2001/XMLSchema" xmlns:p="http://schemas.microsoft.com/office/2006/metadata/properties" xmlns:ns2="4996d954-88c1-4126-a60f-fb5337faab10" targetNamespace="http://schemas.microsoft.com/office/2006/metadata/properties" ma:root="true" ma:fieldsID="cb13115dddd50b5118aa72045d2481d2" ns2:_="">
    <xsd:import namespace="4996d954-88c1-4126-a60f-fb5337faa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6d954-88c1-4126-a60f-fb5337faab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4BCA22-C0AC-4526-AD98-ADF06A1EFA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45C358-C8F6-491C-978D-C616133BE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EC2C17-B6A8-42FC-BFC9-53B350989D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96d954-88c1-4126-a60f-fb5337faa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1411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Pensamiento Computacional – Cartelera de Cine</dc:title>
  <dc:subject>Entrega 1: análisis, diseño y validación inicial</dc:subject>
  <dc:creator>Guillermo Leon Carmona Gonzalez</dc:creator>
  <cp:keywords/>
  <dc:description/>
  <cp:lastModifiedBy>Matteo Pérez Hoyos</cp:lastModifiedBy>
  <cp:revision>24</cp:revision>
  <dcterms:created xsi:type="dcterms:W3CDTF">2025-02-07T14:28:00Z</dcterms:created>
  <dcterms:modified xsi:type="dcterms:W3CDTF">2026-10-12T23:35:00Z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0x010100C17A368E7A87B44C8CDE1D259B51DD8A</vt:lpwstr>
  </property>
</Properties>
</file>