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5908" w14:textId="5106209C" w:rsidR="00125C77" w:rsidRPr="00DF7247" w:rsidRDefault="00C775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ỨNG DỤNG CỦA XML</w:t>
      </w:r>
    </w:p>
    <w:p w14:paraId="4802B820" w14:textId="4981F495" w:rsidR="008577E1" w:rsidRPr="00DF7247" w:rsidRDefault="008577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XUL:</w:t>
      </w:r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XUL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tắt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XML User Interface Language,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đánh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dấu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bởi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Mozilla.</w:t>
      </w:r>
    </w:p>
    <w:p w14:paraId="5376637C" w14:textId="38DC522C" w:rsidR="00D83458" w:rsidRPr="00DF7247" w:rsidRDefault="00537320" w:rsidP="00D834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72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Ứng</w:t>
      </w:r>
      <w:proofErr w:type="spellEnd"/>
      <w:r w:rsidRPr="00DF72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dụng</w:t>
      </w:r>
      <w:proofErr w:type="spellEnd"/>
      <w:r w:rsidR="00D83458"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XUL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XML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họa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nổi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bật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duyệt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Firefox.</w:t>
      </w:r>
    </w:p>
    <w:p w14:paraId="60A0F59F" w14:textId="44628915" w:rsidR="008577E1" w:rsidRPr="00DF7247" w:rsidRDefault="00D83458" w:rsidP="008577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Tổ</w:t>
      </w:r>
      <w:proofErr w:type="spellEnd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chức</w:t>
      </w:r>
      <w:proofErr w:type="spellEnd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xác</w:t>
      </w:r>
      <w:proofErr w:type="spellEnd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định</w:t>
      </w:r>
      <w:proofErr w:type="spellEnd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tiêu</w:t>
      </w:r>
      <w:proofErr w:type="spellEnd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chuẩn</w:t>
      </w:r>
      <w:proofErr w:type="spellEnd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Mozilla Foundation</w:t>
      </w:r>
    </w:p>
    <w:p w14:paraId="1331B39D" w14:textId="77777777" w:rsidR="00252B79" w:rsidRPr="00DF7247" w:rsidRDefault="00252B79" w:rsidP="008577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210802" w14:textId="3E71B36B" w:rsidR="00D83458" w:rsidRPr="00DF7247" w:rsidRDefault="008577E1" w:rsidP="00D834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EPUB</w:t>
      </w:r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EPUB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tệp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rộng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tệp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".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epub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".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tắt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đôi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ePub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EPUB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bởi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sẵn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hầu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minh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EPUB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chuẩn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kỹ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bởi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Diễn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đàn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Kỹ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(IDPF).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chuẩn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IDPF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tháng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2007,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chuẩn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cũ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D723F4" w14:textId="3C6B2A20" w:rsidR="00D83458" w:rsidRPr="00DF7247" w:rsidRDefault="00537320" w:rsidP="00D834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72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Ứng</w:t>
      </w:r>
      <w:proofErr w:type="spellEnd"/>
      <w:r w:rsidRPr="00DF72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dụng</w:t>
      </w:r>
      <w:proofErr w:type="spellEnd"/>
      <w:r w:rsidRPr="00DF72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tệp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rộng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tệp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".</w:t>
      </w:r>
      <w:proofErr w:type="spellStart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epub</w:t>
      </w:r>
      <w:proofErr w:type="spellEnd"/>
      <w:r w:rsidR="00D83458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14:paraId="41A50718" w14:textId="74C43E5C" w:rsidR="008577E1" w:rsidRPr="00DF7247" w:rsidRDefault="008577E1" w:rsidP="00D8345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Tổ</w:t>
      </w:r>
      <w:proofErr w:type="spellEnd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chức</w:t>
      </w:r>
      <w:proofErr w:type="spellEnd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xác</w:t>
      </w:r>
      <w:proofErr w:type="spellEnd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định</w:t>
      </w:r>
      <w:proofErr w:type="spellEnd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tiêu</w:t>
      </w:r>
      <w:proofErr w:type="spellEnd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chuẩn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D83458"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International Digital Publishing Forum (IDPF)</w:t>
      </w:r>
    </w:p>
    <w:p w14:paraId="279955B2" w14:textId="77777777" w:rsidR="00252B79" w:rsidRPr="00DF7247" w:rsidRDefault="00252B79" w:rsidP="00D834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40E01" w14:textId="0BEB0F0A" w:rsidR="00537320" w:rsidRPr="00DF7247" w:rsidRDefault="00D83458" w:rsidP="008577E1">
      <w:pPr>
        <w:spacing w:before="120" w:after="120" w:line="324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72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XBRL</w:t>
      </w:r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537320"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XBRL (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eXtensible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Business Reporting Language)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khuôn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khổ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sẵn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miễn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phí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trao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XBRL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cáo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dựa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XML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cú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XML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XML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Lược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XML,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XLink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XPath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C3DFAEF" w14:textId="40795452" w:rsidR="00D83458" w:rsidRPr="00DF7247" w:rsidRDefault="00D83458" w:rsidP="008577E1">
      <w:pPr>
        <w:spacing w:before="120" w:after="120" w:line="324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72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537320" w:rsidRPr="00DF72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Ứng</w:t>
      </w:r>
      <w:proofErr w:type="spellEnd"/>
      <w:r w:rsidR="00537320" w:rsidRPr="00DF72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537320" w:rsidRPr="00DF72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dụng</w:t>
      </w:r>
      <w:proofErr w:type="spellEnd"/>
      <w:r w:rsidR="00537320"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XBRL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trao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chẳng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hạn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cáo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537320"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Tổ</w:t>
      </w:r>
      <w:proofErr w:type="spellEnd"/>
      <w:r w:rsidR="00537320"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537320"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chức</w:t>
      </w:r>
      <w:proofErr w:type="spellEnd"/>
      <w:r w:rsidR="00537320"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537320"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xác</w:t>
      </w:r>
      <w:proofErr w:type="spellEnd"/>
      <w:r w:rsidR="00537320"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537320"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định</w:t>
      </w:r>
      <w:proofErr w:type="spellEnd"/>
      <w:r w:rsidR="00537320"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537320"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tiêu</w:t>
      </w:r>
      <w:proofErr w:type="spellEnd"/>
      <w:r w:rsidR="00537320"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537320"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chuẩn</w:t>
      </w:r>
      <w:proofErr w:type="spellEnd"/>
      <w:r w:rsidR="00537320"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537320"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7320"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XBRL International</w:t>
      </w:r>
    </w:p>
    <w:p w14:paraId="09A4B2A5" w14:textId="77777777" w:rsidR="00252B79" w:rsidRPr="00DF7247" w:rsidRDefault="00252B79" w:rsidP="008577E1">
      <w:pPr>
        <w:spacing w:before="120" w:after="120" w:line="324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BB0642" w14:textId="349DC07E" w:rsidR="00537320" w:rsidRPr="00DF7247" w:rsidRDefault="00537320" w:rsidP="008577E1">
      <w:pPr>
        <w:spacing w:before="120" w:after="120" w:line="324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F72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Android SDK:</w:t>
      </w:r>
    </w:p>
    <w:p w14:paraId="22EE6789" w14:textId="2281EDFC" w:rsidR="00537320" w:rsidRPr="00DF7247" w:rsidRDefault="00537320" w:rsidP="008577E1">
      <w:pPr>
        <w:spacing w:before="120" w:after="120" w:line="324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SDK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tắt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Software Development Kit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tảng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CF75558" w14:textId="02D4E7B7" w:rsidR="00537320" w:rsidRPr="00DF7247" w:rsidRDefault="00537320" w:rsidP="008577E1">
      <w:pPr>
        <w:spacing w:before="120" w:after="120" w:line="324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72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Ứng</w:t>
      </w:r>
      <w:proofErr w:type="spellEnd"/>
      <w:r w:rsidRPr="00DF72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dụng</w:t>
      </w:r>
      <w:proofErr w:type="spellEnd"/>
      <w:r w:rsidRPr="00DF72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android.</w:t>
      </w:r>
    </w:p>
    <w:p w14:paraId="3CCA0D6E" w14:textId="624849A3" w:rsidR="00537320" w:rsidRPr="00DF7247" w:rsidRDefault="00537320" w:rsidP="008577E1">
      <w:pPr>
        <w:spacing w:before="120" w:after="120" w:line="324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Tổ</w:t>
      </w:r>
      <w:proofErr w:type="spellEnd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chức</w:t>
      </w:r>
      <w:proofErr w:type="spellEnd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xác</w:t>
      </w:r>
      <w:proofErr w:type="spellEnd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định</w:t>
      </w:r>
      <w:proofErr w:type="spellEnd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tiêu</w:t>
      </w:r>
      <w:proofErr w:type="spellEnd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F72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chuẩn</w:t>
      </w:r>
      <w:proofErr w:type="spellEnd"/>
      <w:r w:rsidRPr="00DF7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F72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Google.</w:t>
      </w:r>
    </w:p>
    <w:p w14:paraId="0A3DDABE" w14:textId="6C5858C2" w:rsidR="00C775FE" w:rsidRDefault="00C775FE">
      <w:pPr>
        <w:rPr>
          <w:rFonts w:ascii="Times New Roman" w:eastAsia="Times New Roman" w:hAnsi="Times New Roman" w:cs="Times New Roman"/>
          <w:b/>
          <w:bCs/>
          <w:color w:val="5B9BD5" w:themeColor="accent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5B9BD5" w:themeColor="accent5"/>
          <w:sz w:val="24"/>
          <w:szCs w:val="24"/>
        </w:rPr>
        <w:lastRenderedPageBreak/>
        <w:br w:type="page"/>
      </w:r>
    </w:p>
    <w:p w14:paraId="1451F135" w14:textId="77777777" w:rsidR="00537320" w:rsidRPr="00C775FE" w:rsidRDefault="00537320" w:rsidP="008577E1">
      <w:pPr>
        <w:spacing w:before="120" w:after="120" w:line="324" w:lineRule="atLeast"/>
        <w:rPr>
          <w:rFonts w:ascii="Times New Roman" w:eastAsia="Times New Roman" w:hAnsi="Times New Roman" w:cs="Times New Roman"/>
          <w:b/>
          <w:bCs/>
          <w:color w:val="5B9BD5" w:themeColor="accent5"/>
          <w:sz w:val="24"/>
          <w:szCs w:val="24"/>
        </w:rPr>
      </w:pPr>
    </w:p>
    <w:p w14:paraId="725B2C6F" w14:textId="5065CC38" w:rsidR="00537320" w:rsidRPr="00C775FE" w:rsidRDefault="00C775FE" w:rsidP="008577E1">
      <w:pPr>
        <w:spacing w:before="120" w:after="120" w:line="324" w:lineRule="atLeast"/>
        <w:rPr>
          <w:rFonts w:ascii="Times New Roman" w:eastAsia="Times New Roman" w:hAnsi="Times New Roman" w:cs="Times New Roman"/>
          <w:b/>
          <w:bCs/>
          <w:color w:val="5B9BD5" w:themeColor="accent5"/>
          <w:sz w:val="24"/>
          <w:szCs w:val="24"/>
        </w:rPr>
      </w:pPr>
      <w:r w:rsidRPr="00C775FE">
        <w:rPr>
          <w:rFonts w:ascii="Times New Roman" w:eastAsia="Times New Roman" w:hAnsi="Times New Roman" w:cs="Times New Roman"/>
          <w:b/>
          <w:bCs/>
          <w:color w:val="5B9BD5" w:themeColor="accent5"/>
          <w:sz w:val="24"/>
          <w:szCs w:val="24"/>
        </w:rPr>
        <w:t>GIẢI THÍCH CÁCH SỬ DỤNG CỦA MỘT SỐ PHẦN TỬ THUỘC TÍNH ĐẶC TRƯNG</w:t>
      </w:r>
    </w:p>
    <w:p w14:paraId="2CEBF7A6" w14:textId="73885898" w:rsidR="00C775FE" w:rsidRDefault="00537320" w:rsidP="008577E1">
      <w:pPr>
        <w:spacing w:before="120" w:after="120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B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&lt;circle&gt; </w:t>
      </w:r>
      <w:proofErr w:type="spellStart"/>
      <w:r w:rsidRPr="00252B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của</w:t>
      </w:r>
      <w:proofErr w:type="spellEnd"/>
      <w:r w:rsidRPr="00252B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SVG: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khả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phóng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C775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289901" w14:textId="59E5B9F3" w:rsidR="00537320" w:rsidRDefault="00537320" w:rsidP="00537320">
      <w:pPr>
        <w:spacing w:before="120" w:after="120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VD: </w:t>
      </w:r>
    </w:p>
    <w:p w14:paraId="259B0A90" w14:textId="77777777" w:rsidR="00C775FE" w:rsidRPr="00C775FE" w:rsidRDefault="00C775FE" w:rsidP="00C7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75FE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5FE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5FE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</w:p>
    <w:p w14:paraId="04422E26" w14:textId="77777777" w:rsidR="00C775FE" w:rsidRPr="00C775FE" w:rsidRDefault="00C775FE" w:rsidP="00C7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5F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5FE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5F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5FE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264AB" w14:textId="4D049D6F" w:rsidR="00C775FE" w:rsidRPr="00C775FE" w:rsidRDefault="00C775FE" w:rsidP="00C7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5FE">
        <w:rPr>
          <w:rFonts w:ascii="Consolas" w:eastAsia="Times New Roman" w:hAnsi="Consolas" w:cs="Times New Roman"/>
          <w:color w:val="569CD6"/>
          <w:sz w:val="21"/>
          <w:szCs w:val="21"/>
        </w:rPr>
        <w:t>circle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5FE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5FE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5F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5FE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5F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5FE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5FE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5FE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5FE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5FE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5F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5FE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E1CCF4" w14:textId="77777777" w:rsidR="00C775FE" w:rsidRPr="00C775FE" w:rsidRDefault="00C775FE" w:rsidP="00C7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75FE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B74EB" w14:textId="77777777" w:rsidR="00C775FE" w:rsidRDefault="00C775FE" w:rsidP="00537320">
      <w:pPr>
        <w:spacing w:before="120" w:after="120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6B0485" w14:textId="43B19E57" w:rsidR="00C775FE" w:rsidRDefault="00C775FE" w:rsidP="00C775FE">
      <w:pPr>
        <w:spacing w:before="120" w:after="120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B79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 w:rsidRPr="00252B79">
        <w:rPr>
          <w:b/>
          <w:bCs/>
        </w:rPr>
        <w:t xml:space="preserve"> coordinates</w:t>
      </w:r>
      <w:r w:rsidRPr="00252B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252B79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52B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KML:</w:t>
      </w:r>
      <w:r w:rsidRPr="00252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144DF2" w14:textId="69CDC3D2" w:rsidR="00C775FE" w:rsidRDefault="00C775FE" w:rsidP="00C775FE">
      <w:pPr>
        <w:spacing w:before="120" w:after="120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VD: </w:t>
      </w:r>
    </w:p>
    <w:p w14:paraId="49A4B1C3" w14:textId="77777777" w:rsidR="00C775FE" w:rsidRPr="00C775FE" w:rsidRDefault="00C775FE" w:rsidP="00C7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75FE">
        <w:rPr>
          <w:rFonts w:ascii="Consolas" w:eastAsia="Times New Roman" w:hAnsi="Consolas" w:cs="Times New Roman"/>
          <w:color w:val="569CD6"/>
          <w:sz w:val="21"/>
          <w:szCs w:val="21"/>
        </w:rPr>
        <w:t>kml</w:t>
      </w:r>
      <w:proofErr w:type="spellEnd"/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5FE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5FE">
        <w:rPr>
          <w:rFonts w:ascii="Consolas" w:eastAsia="Times New Roman" w:hAnsi="Consolas" w:cs="Times New Roman"/>
          <w:color w:val="CE9178"/>
          <w:sz w:val="21"/>
          <w:szCs w:val="21"/>
        </w:rPr>
        <w:t>"http://www.opengis.net/kml/2.2"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46287" w14:textId="77777777" w:rsidR="00C775FE" w:rsidRPr="00C775FE" w:rsidRDefault="00C775FE" w:rsidP="00C7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5FE">
        <w:rPr>
          <w:rFonts w:ascii="Consolas" w:eastAsia="Times New Roman" w:hAnsi="Consolas" w:cs="Times New Roman"/>
          <w:color w:val="569CD6"/>
          <w:sz w:val="21"/>
          <w:szCs w:val="21"/>
        </w:rPr>
        <w:t>Placemark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4A2F8" w14:textId="77777777" w:rsidR="00C775FE" w:rsidRPr="00C775FE" w:rsidRDefault="00C775FE" w:rsidP="00C7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5FE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Hoàng</w:t>
      </w:r>
      <w:proofErr w:type="spellEnd"/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Văn</w:t>
      </w:r>
      <w:proofErr w:type="spellEnd"/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Thụ</w:t>
      </w:r>
      <w:proofErr w:type="spellEnd"/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Hoàng</w:t>
      </w:r>
      <w:proofErr w:type="spellEnd"/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Mai </w:t>
      </w:r>
      <w:proofErr w:type="spellStart"/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Hà</w:t>
      </w:r>
      <w:proofErr w:type="spellEnd"/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Nội</w:t>
      </w:r>
      <w:proofErr w:type="spellEnd"/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Việt</w:t>
      </w:r>
      <w:proofErr w:type="spellEnd"/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Nam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5FE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CDA55" w14:textId="77777777" w:rsidR="00C775FE" w:rsidRPr="00C775FE" w:rsidRDefault="00C775FE" w:rsidP="00C7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5FE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nhà</w:t>
      </w:r>
      <w:proofErr w:type="spellEnd"/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mình</w:t>
      </w:r>
      <w:proofErr w:type="spellEnd"/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5FE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0F1B4" w14:textId="77777777" w:rsidR="00C775FE" w:rsidRPr="00C775FE" w:rsidRDefault="00C775FE" w:rsidP="00C7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5FE">
        <w:rPr>
          <w:rFonts w:ascii="Consolas" w:eastAsia="Times New Roman" w:hAnsi="Consolas" w:cs="Times New Roman"/>
          <w:color w:val="569CD6"/>
          <w:sz w:val="21"/>
          <w:szCs w:val="21"/>
        </w:rPr>
        <w:t>Point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565ED" w14:textId="77777777" w:rsidR="00C775FE" w:rsidRPr="00C775FE" w:rsidRDefault="00C775FE" w:rsidP="00C7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5FE">
        <w:rPr>
          <w:rFonts w:ascii="Consolas" w:eastAsia="Times New Roman" w:hAnsi="Consolas" w:cs="Times New Roman"/>
          <w:color w:val="569CD6"/>
          <w:sz w:val="21"/>
          <w:szCs w:val="21"/>
        </w:rPr>
        <w:t>coordinates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105.8612147911079,20.98705359848218,12.30347463558939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5FE">
        <w:rPr>
          <w:rFonts w:ascii="Consolas" w:eastAsia="Times New Roman" w:hAnsi="Consolas" w:cs="Times New Roman"/>
          <w:color w:val="569CD6"/>
          <w:sz w:val="21"/>
          <w:szCs w:val="21"/>
        </w:rPr>
        <w:t>coordinates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3FF46" w14:textId="77777777" w:rsidR="00C775FE" w:rsidRPr="00C775FE" w:rsidRDefault="00C775FE" w:rsidP="00C7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5FE">
        <w:rPr>
          <w:rFonts w:ascii="Consolas" w:eastAsia="Times New Roman" w:hAnsi="Consolas" w:cs="Times New Roman"/>
          <w:color w:val="569CD6"/>
          <w:sz w:val="21"/>
          <w:szCs w:val="21"/>
        </w:rPr>
        <w:t>Point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519E3" w14:textId="77777777" w:rsidR="00C775FE" w:rsidRPr="00C775FE" w:rsidRDefault="00C775FE" w:rsidP="00C7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5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5FE">
        <w:rPr>
          <w:rFonts w:ascii="Consolas" w:eastAsia="Times New Roman" w:hAnsi="Consolas" w:cs="Times New Roman"/>
          <w:color w:val="569CD6"/>
          <w:sz w:val="21"/>
          <w:szCs w:val="21"/>
        </w:rPr>
        <w:t>Placemark</w:t>
      </w: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FF043D" w14:textId="77777777" w:rsidR="00C775FE" w:rsidRPr="00C775FE" w:rsidRDefault="00C775FE" w:rsidP="00C77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75FE">
        <w:rPr>
          <w:rFonts w:ascii="Consolas" w:eastAsia="Times New Roman" w:hAnsi="Consolas" w:cs="Times New Roman"/>
          <w:color w:val="569CD6"/>
          <w:sz w:val="21"/>
          <w:szCs w:val="21"/>
        </w:rPr>
        <w:t>kml</w:t>
      </w:r>
      <w:proofErr w:type="spellEnd"/>
      <w:r w:rsidRPr="00C77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0E347" w14:textId="7DD31EDC" w:rsidR="00C775FE" w:rsidRDefault="00C775F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2753E0D3" w14:textId="77777777" w:rsidR="00C775FE" w:rsidRPr="00C775FE" w:rsidRDefault="00C775FE" w:rsidP="00C775FE">
      <w:pPr>
        <w:spacing w:before="120" w:after="120" w:line="32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BF7E0A" w14:textId="6E2CDFC2" w:rsidR="008577E1" w:rsidRPr="00C775FE" w:rsidRDefault="00C775FE" w:rsidP="008577E1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</w:pPr>
      <w:r w:rsidRPr="00C775FE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>MÔ TẢ MỘT SỐ TÀI LIỆU VÍ DỤ NGẮN CỦA ỨNG DỤNG VÀ VIẾT BÌNH LUẬN VỀ CÁC TÀI LIỆU ĐÓ:</w:t>
      </w:r>
    </w:p>
    <w:p w14:paraId="3C306960" w14:textId="478A0F12" w:rsidR="00C775FE" w:rsidRDefault="00C775FE" w:rsidP="00857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XUL: </w:t>
      </w:r>
      <w:hyperlink r:id="rId4" w:history="1">
        <w:r w:rsidRPr="00D71FAD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https://en.wikipedia.org/wiki/XUL</w:t>
        </w:r>
      </w:hyperlink>
    </w:p>
    <w:p w14:paraId="210779CB" w14:textId="2F67E2C0" w:rsidR="00C775FE" w:rsidRDefault="00C775FE" w:rsidP="00857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EPUB: </w:t>
      </w:r>
      <w:hyperlink r:id="rId5" w:history="1">
        <w:r w:rsidRPr="00D71FAD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https://en.wikipedia.org/wiki/EPUB</w:t>
        </w:r>
      </w:hyperlink>
    </w:p>
    <w:p w14:paraId="7051FCAF" w14:textId="2556041F" w:rsidR="00C775FE" w:rsidRDefault="00C775FE" w:rsidP="00857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XBRL: </w:t>
      </w:r>
      <w:hyperlink r:id="rId6" w:history="1">
        <w:r w:rsidRPr="00D71FAD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https://en.wikipedia.org/wiki/XBRL</w:t>
        </w:r>
      </w:hyperlink>
    </w:p>
    <w:p w14:paraId="0FC23195" w14:textId="1E690A89" w:rsidR="00252B79" w:rsidRDefault="00C775FE" w:rsidP="00857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Android SDK: </w:t>
      </w:r>
      <w:hyperlink r:id="rId7" w:history="1">
        <w:r w:rsidRPr="00D71FAD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https://en.wikipedia.org/wiki/Android_software_development</w:t>
        </w:r>
      </w:hyperlink>
    </w:p>
    <w:p w14:paraId="3EC5EA6F" w14:textId="6971BFDE" w:rsidR="00252B79" w:rsidRDefault="00252B79" w:rsidP="008577E1">
      <w:pPr>
        <w:rPr>
          <w:rFonts w:ascii="Times New Roman" w:hAnsi="Times New Roman" w:cs="Times New Roman"/>
          <w:sz w:val="24"/>
          <w:szCs w:val="24"/>
        </w:rPr>
      </w:pPr>
      <w:r w:rsidRPr="00252B79">
        <w:rPr>
          <w:rFonts w:ascii="Times New Roman" w:hAnsi="Times New Roman" w:cs="Times New Roman"/>
          <w:b/>
          <w:bCs/>
          <w:sz w:val="24"/>
          <w:szCs w:val="24"/>
        </w:rPr>
        <w:t>XML: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7BE63F7A" w14:textId="77777777" w:rsidR="00C775FE" w:rsidRPr="00D83458" w:rsidRDefault="00C775FE" w:rsidP="008577E1">
      <w:pPr>
        <w:rPr>
          <w:rFonts w:ascii="Times New Roman" w:hAnsi="Times New Roman" w:cs="Times New Roman"/>
          <w:sz w:val="24"/>
          <w:szCs w:val="24"/>
        </w:rPr>
      </w:pPr>
    </w:p>
    <w:sectPr w:rsidR="00C775FE" w:rsidRPr="00D8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E1"/>
    <w:rsid w:val="00125C77"/>
    <w:rsid w:val="00252B79"/>
    <w:rsid w:val="00253EC9"/>
    <w:rsid w:val="00537320"/>
    <w:rsid w:val="008577E1"/>
    <w:rsid w:val="00C775FE"/>
    <w:rsid w:val="00C81A5F"/>
    <w:rsid w:val="00D72468"/>
    <w:rsid w:val="00D83458"/>
    <w:rsid w:val="00D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E82A"/>
  <w15:chartTrackingRefBased/>
  <w15:docId w15:val="{8AF50B5C-B612-45C4-BBBB-7146033E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ndroid_software_develop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XBRL" TargetMode="External"/><Relationship Id="rId5" Type="http://schemas.openxmlformats.org/officeDocument/2006/relationships/hyperlink" Target="https://en.wikipedia.org/wiki/EPUB" TargetMode="External"/><Relationship Id="rId4" Type="http://schemas.openxmlformats.org/officeDocument/2006/relationships/hyperlink" Target="https://en.wikipedia.org/wiki/XU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THANH 20183632</dc:creator>
  <cp:keywords/>
  <dc:description/>
  <cp:lastModifiedBy>yam nimeng 20190155</cp:lastModifiedBy>
  <cp:revision>2</cp:revision>
  <dcterms:created xsi:type="dcterms:W3CDTF">2022-06-30T15:34:00Z</dcterms:created>
  <dcterms:modified xsi:type="dcterms:W3CDTF">2022-06-30T15:34:00Z</dcterms:modified>
</cp:coreProperties>
</file>