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64BD7" w14:textId="77777777" w:rsidR="00085311" w:rsidRPr="00085311" w:rsidRDefault="00085311" w:rsidP="00085311">
      <w:r w:rsidRPr="00085311">
        <w:t>Black Box Testing: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6"/>
        <w:gridCol w:w="1939"/>
        <w:gridCol w:w="2211"/>
        <w:gridCol w:w="3884"/>
      </w:tblGrid>
      <w:tr w:rsidR="00085311" w:rsidRPr="00085311" w14:paraId="5BEC46EC" w14:textId="77777777" w:rsidTr="0008531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0882E2E" w14:textId="77777777" w:rsidR="00085311" w:rsidRPr="00085311" w:rsidRDefault="00085311" w:rsidP="00085311">
            <w:r w:rsidRPr="00085311">
              <w:t>Test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3606197" w14:textId="77777777" w:rsidR="00085311" w:rsidRPr="00085311" w:rsidRDefault="00085311" w:rsidP="00085311">
            <w:r w:rsidRPr="00085311">
              <w:t>Data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38CD79D" w14:textId="77777777" w:rsidR="00085311" w:rsidRPr="00085311" w:rsidRDefault="00085311" w:rsidP="00085311">
            <w:r w:rsidRPr="00085311">
              <w:t>Expected Result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D388251" w14:textId="77777777" w:rsidR="00085311" w:rsidRPr="00085311" w:rsidRDefault="00085311" w:rsidP="00085311">
            <w:r w:rsidRPr="00085311">
              <w:t>Description</w:t>
            </w:r>
          </w:p>
        </w:tc>
      </w:tr>
      <w:tr w:rsidR="00085311" w:rsidRPr="00085311" w14:paraId="5F588E46" w14:textId="77777777" w:rsidTr="00085311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269C259" w14:textId="77777777" w:rsidR="00085311" w:rsidRPr="00085311" w:rsidRDefault="00085311" w:rsidP="00085311">
            <w:r w:rsidRPr="00085311">
              <w:t>TestGetPossibleMoves1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E519869" w14:textId="77777777" w:rsidR="00085311" w:rsidRPr="00085311" w:rsidRDefault="00085311" w:rsidP="00085311">
            <w:r w:rsidRPr="00085311">
              <w:t xml:space="preserve">Populated map, p1 (0, 0), </w:t>
            </w:r>
            <w:proofErr w:type="spellStart"/>
            <w:r w:rsidRPr="00085311">
              <w:t>backpath</w:t>
            </w:r>
            <w:proofErr w:type="spellEnd"/>
            <w:r w:rsidRPr="00085311">
              <w:t xml:space="preserve"> (0, 1)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B50EA4F" w14:textId="77777777" w:rsidR="00085311" w:rsidRPr="00085311" w:rsidRDefault="00085311" w:rsidP="00085311">
            <w:r w:rsidRPr="00085311">
              <w:t>2 possible moves, one to the right of (0, 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A399D69" w14:textId="77777777" w:rsidR="00085311" w:rsidRPr="00085311" w:rsidRDefault="00085311" w:rsidP="00085311">
            <w:r w:rsidRPr="00085311">
              <w:t xml:space="preserve">Calculate possible moves from (0, 0) considering the given </w:t>
            </w:r>
            <w:proofErr w:type="spellStart"/>
            <w:r w:rsidRPr="00085311">
              <w:t>backpath</w:t>
            </w:r>
            <w:proofErr w:type="spellEnd"/>
            <w:r w:rsidRPr="00085311">
              <w:t xml:space="preserve"> and assert the correct number and direction.</w:t>
            </w:r>
          </w:p>
        </w:tc>
      </w:tr>
      <w:tr w:rsidR="00085311" w:rsidRPr="00085311" w14:paraId="315BEC2B" w14:textId="77777777" w:rsidTr="00085311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356F80E" w14:textId="77777777" w:rsidR="00085311" w:rsidRPr="00085311" w:rsidRDefault="00085311" w:rsidP="00085311">
            <w:r w:rsidRPr="00085311">
              <w:t>TestGetPossibleMoves2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A772F1E" w14:textId="77777777" w:rsidR="00085311" w:rsidRPr="00085311" w:rsidRDefault="00085311" w:rsidP="00085311">
            <w:r w:rsidRPr="00085311">
              <w:t xml:space="preserve">Populated map, p2 (5, 5), </w:t>
            </w:r>
            <w:proofErr w:type="spellStart"/>
            <w:r w:rsidRPr="00085311">
              <w:t>backpath</w:t>
            </w:r>
            <w:proofErr w:type="spellEnd"/>
            <w:r w:rsidRPr="00085311">
              <w:t xml:space="preserve"> (6, 5)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957594E" w14:textId="77777777" w:rsidR="00085311" w:rsidRPr="00085311" w:rsidRDefault="00085311" w:rsidP="00085311">
            <w:r w:rsidRPr="00085311">
              <w:t>3 possible moves in top, left, and bottom directions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709E325" w14:textId="77777777" w:rsidR="00085311" w:rsidRPr="00085311" w:rsidRDefault="00085311" w:rsidP="00085311">
            <w:r w:rsidRPr="00085311">
              <w:t xml:space="preserve">Calculate possible moves from (5, 5) considering the given </w:t>
            </w:r>
            <w:proofErr w:type="spellStart"/>
            <w:r w:rsidRPr="00085311">
              <w:t>backpath</w:t>
            </w:r>
            <w:proofErr w:type="spellEnd"/>
            <w:r w:rsidRPr="00085311">
              <w:t xml:space="preserve"> and assert the correct number and directions.</w:t>
            </w:r>
          </w:p>
        </w:tc>
      </w:tr>
      <w:tr w:rsidR="00085311" w:rsidRPr="00085311" w14:paraId="7ACB2BD3" w14:textId="77777777" w:rsidTr="00085311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E7FEC6A" w14:textId="77777777" w:rsidR="00085311" w:rsidRPr="00085311" w:rsidRDefault="00085311" w:rsidP="00085311">
            <w:r w:rsidRPr="00085311">
              <w:t>TestGetPossibleMoves3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C9D5A39" w14:textId="77777777" w:rsidR="00085311" w:rsidRPr="00085311" w:rsidRDefault="00085311" w:rsidP="00085311">
            <w:r w:rsidRPr="00085311">
              <w:t xml:space="preserve">Populated map, p3 (10, 10), </w:t>
            </w:r>
            <w:proofErr w:type="spellStart"/>
            <w:r w:rsidRPr="00085311">
              <w:t>backpath</w:t>
            </w:r>
            <w:proofErr w:type="spellEnd"/>
            <w:r w:rsidRPr="00085311">
              <w:t xml:space="preserve"> (9, 10)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B9B33FE" w14:textId="77777777" w:rsidR="00085311" w:rsidRPr="00085311" w:rsidRDefault="00085311" w:rsidP="00085311">
            <w:r w:rsidRPr="00085311">
              <w:t>3 possible moves in top, right, and bottom directions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4C2677B5" w14:textId="77777777" w:rsidR="00085311" w:rsidRPr="00085311" w:rsidRDefault="00085311" w:rsidP="00085311">
            <w:r w:rsidRPr="00085311">
              <w:t xml:space="preserve">Calculate possible moves from (10, 10) considering the given </w:t>
            </w:r>
            <w:proofErr w:type="spellStart"/>
            <w:r w:rsidRPr="00085311">
              <w:t>backpath</w:t>
            </w:r>
            <w:proofErr w:type="spellEnd"/>
            <w:r w:rsidRPr="00085311">
              <w:t xml:space="preserve"> and assert the correct number and directions.</w:t>
            </w:r>
          </w:p>
        </w:tc>
      </w:tr>
      <w:tr w:rsidR="00085311" w:rsidRPr="00085311" w14:paraId="09FB01F3" w14:textId="77777777" w:rsidTr="00085311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F5D2C05" w14:textId="77777777" w:rsidR="00085311" w:rsidRPr="00085311" w:rsidRDefault="00085311" w:rsidP="00085311">
            <w:r w:rsidRPr="00085311">
              <w:t>TestGetPossibleMoves4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46EAB17" w14:textId="77777777" w:rsidR="00085311" w:rsidRPr="00085311" w:rsidRDefault="00085311" w:rsidP="00085311">
            <w:r w:rsidRPr="00085311">
              <w:t xml:space="preserve">Populated map, p4 (0, 0), </w:t>
            </w:r>
            <w:proofErr w:type="spellStart"/>
            <w:r w:rsidRPr="00085311">
              <w:t>backpath</w:t>
            </w:r>
            <w:proofErr w:type="spellEnd"/>
            <w:r w:rsidRPr="00085311">
              <w:t xml:space="preserve"> (1, 0)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4A63AB7" w14:textId="77777777" w:rsidR="00085311" w:rsidRPr="00085311" w:rsidRDefault="00085311" w:rsidP="00085311">
            <w:r w:rsidRPr="00085311">
              <w:t>1 possible move downwards from (0, 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8276283" w14:textId="77777777" w:rsidR="00085311" w:rsidRPr="00085311" w:rsidRDefault="00085311" w:rsidP="00085311">
            <w:r w:rsidRPr="00085311">
              <w:t xml:space="preserve">Calculate possible moves from (0, 0) considering the given </w:t>
            </w:r>
            <w:proofErr w:type="spellStart"/>
            <w:r w:rsidRPr="00085311">
              <w:t>backpath</w:t>
            </w:r>
            <w:proofErr w:type="spellEnd"/>
            <w:r w:rsidRPr="00085311">
              <w:t xml:space="preserve"> and assert the correct number and direction.</w:t>
            </w:r>
          </w:p>
        </w:tc>
      </w:tr>
      <w:tr w:rsidR="00085311" w:rsidRPr="00085311" w14:paraId="63BA0A0E" w14:textId="77777777" w:rsidTr="00085311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D869041" w14:textId="77777777" w:rsidR="00085311" w:rsidRPr="00085311" w:rsidRDefault="00085311" w:rsidP="00085311">
            <w:r w:rsidRPr="00085311">
              <w:t>TestGetPossibleMoves5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E590AAC" w14:textId="77777777" w:rsidR="00085311" w:rsidRPr="00085311" w:rsidRDefault="00085311" w:rsidP="00085311">
            <w:r w:rsidRPr="00085311">
              <w:t xml:space="preserve">Populated map, p5 (19, 19), </w:t>
            </w:r>
            <w:proofErr w:type="spellStart"/>
            <w:r w:rsidRPr="00085311">
              <w:t>backpath</w:t>
            </w:r>
            <w:proofErr w:type="spellEnd"/>
            <w:r w:rsidRPr="00085311">
              <w:t xml:space="preserve"> (18, 19)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8FB221B" w14:textId="77777777" w:rsidR="00085311" w:rsidRPr="00085311" w:rsidRDefault="00085311" w:rsidP="00085311">
            <w:r w:rsidRPr="00085311">
              <w:t>1 possible move upwards from (19, 19)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4558336F" w14:textId="77777777" w:rsidR="00085311" w:rsidRPr="00085311" w:rsidRDefault="00085311" w:rsidP="00085311">
            <w:r w:rsidRPr="00085311">
              <w:t xml:space="preserve">Calculate possible moves from (19, 19) considering the given </w:t>
            </w:r>
            <w:proofErr w:type="spellStart"/>
            <w:r w:rsidRPr="00085311">
              <w:t>backpath</w:t>
            </w:r>
            <w:proofErr w:type="spellEnd"/>
            <w:r w:rsidRPr="00085311">
              <w:t xml:space="preserve"> and assert the correct number and direction.</w:t>
            </w:r>
          </w:p>
        </w:tc>
      </w:tr>
    </w:tbl>
    <w:p w14:paraId="18EA3E2A" w14:textId="77777777" w:rsidR="00981335" w:rsidRDefault="00981335"/>
    <w:sectPr w:rsidR="00981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311"/>
    <w:rsid w:val="00085311"/>
    <w:rsid w:val="000D0C7B"/>
    <w:rsid w:val="004A7F8A"/>
    <w:rsid w:val="00981335"/>
    <w:rsid w:val="00D7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AC293"/>
  <w15:chartTrackingRefBased/>
  <w15:docId w15:val="{D3A31F0E-7B7E-4008-9463-53916FAC1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3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53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53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53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53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53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53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53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53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3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53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853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53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53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53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53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53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53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53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3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3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53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53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53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53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53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53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53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53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D7ED65D3BDB149AC241793C762CC61" ma:contentTypeVersion="15" ma:contentTypeDescription="Create a new document." ma:contentTypeScope="" ma:versionID="b5c93edbc353f719ecfbccbe17160e32">
  <xsd:schema xmlns:xsd="http://www.w3.org/2001/XMLSchema" xmlns:xs="http://www.w3.org/2001/XMLSchema" xmlns:p="http://schemas.microsoft.com/office/2006/metadata/properties" xmlns:ns3="e189d01c-44f6-40c7-8f3c-234162e03bba" xmlns:ns4="a21e1c82-5ccb-4ca7-8043-b22e5f1cb7ab" targetNamespace="http://schemas.microsoft.com/office/2006/metadata/properties" ma:root="true" ma:fieldsID="582496eb7bdd7f10856a109cab61d446" ns3:_="" ns4:_="">
    <xsd:import namespace="e189d01c-44f6-40c7-8f3c-234162e03bba"/>
    <xsd:import namespace="a21e1c82-5ccb-4ca7-8043-b22e5f1cb7ab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3:MediaServiceSearchProperties" minOccurs="0"/>
                <xsd:element ref="ns3:MediaServiceSystemTag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89d01c-44f6-40c7-8f3c-234162e03bba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e1c82-5ccb-4ca7-8043-b22e5f1cb7ab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189d01c-44f6-40c7-8f3c-234162e03bba" xsi:nil="true"/>
  </documentManagement>
</p:properties>
</file>

<file path=customXml/itemProps1.xml><?xml version="1.0" encoding="utf-8"?>
<ds:datastoreItem xmlns:ds="http://schemas.openxmlformats.org/officeDocument/2006/customXml" ds:itemID="{9FA5BDD2-8DC7-4D3A-8E5D-ECA74DC637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89d01c-44f6-40c7-8f3c-234162e03bba"/>
    <ds:schemaRef ds:uri="a21e1c82-5ccb-4ca7-8043-b22e5f1cb7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0ABDF4-4366-49E8-8324-216760B056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B8A588-0FE2-40DA-88CE-F339CE63D14B}">
  <ds:schemaRefs>
    <ds:schemaRef ds:uri="http://purl.org/dc/dcmitype/"/>
    <ds:schemaRef ds:uri="http://www.w3.org/XML/1998/namespace"/>
    <ds:schemaRef ds:uri="http://schemas.microsoft.com/office/infopath/2007/PartnerControls"/>
    <ds:schemaRef ds:uri="http://purl.org/dc/elements/1.1/"/>
    <ds:schemaRef ds:uri="http://schemas.microsoft.com/office/2006/metadata/properties"/>
    <ds:schemaRef ds:uri="a21e1c82-5ccb-4ca7-8043-b22e5f1cb7ab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e189d01c-44f6-40c7-8f3c-234162e03bb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Abebe</dc:creator>
  <cp:keywords/>
  <dc:description/>
  <cp:lastModifiedBy>Noah Abebe</cp:lastModifiedBy>
  <cp:revision>2</cp:revision>
  <dcterms:created xsi:type="dcterms:W3CDTF">2024-04-19T07:09:00Z</dcterms:created>
  <dcterms:modified xsi:type="dcterms:W3CDTF">2024-04-19T07:09:00Z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0x01010072D7ED65D3BDB149AC241793C762CC61</vt:lpwstr>
  </property>
</Properties>
</file>