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01E" w14:textId="77777777" w:rsidR="006D751A" w:rsidRPr="006D751A" w:rsidRDefault="006D751A" w:rsidP="006D751A">
      <w:r w:rsidRPr="006D751A">
        <w:t>White Box Testing: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938"/>
        <w:gridCol w:w="1269"/>
        <w:gridCol w:w="4257"/>
      </w:tblGrid>
      <w:tr w:rsidR="006D751A" w:rsidRPr="006D751A" w14:paraId="415AF72F" w14:textId="77777777" w:rsidTr="006D751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FC509C" w14:textId="77777777" w:rsidR="006D751A" w:rsidRPr="006D751A" w:rsidRDefault="006D751A" w:rsidP="006D751A">
            <w:r w:rsidRPr="006D751A">
              <w:t>Test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AD55FA" w14:textId="77777777" w:rsidR="006D751A" w:rsidRPr="006D751A" w:rsidRDefault="006D751A" w:rsidP="006D751A">
            <w:r w:rsidRPr="006D751A">
              <w:t>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C8217A" w14:textId="77777777" w:rsidR="006D751A" w:rsidRPr="006D751A" w:rsidRDefault="006D751A" w:rsidP="006D751A">
            <w:r w:rsidRPr="006D751A"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7B90E00" w14:textId="77777777" w:rsidR="006D751A" w:rsidRPr="006D751A" w:rsidRDefault="006D751A" w:rsidP="006D751A">
            <w:r w:rsidRPr="006D751A">
              <w:t>Description</w:t>
            </w:r>
          </w:p>
        </w:tc>
      </w:tr>
      <w:tr w:rsidR="006D751A" w:rsidRPr="006D751A" w14:paraId="78F57FE0" w14:textId="77777777" w:rsidTr="006D751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C9901A" w14:textId="77777777" w:rsidR="006D751A" w:rsidRPr="006D751A" w:rsidRDefault="006D751A" w:rsidP="006D751A">
            <w:r w:rsidRPr="006D751A">
              <w:t>ShortestPathTests5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AA20F8" w14:textId="77777777" w:rsidR="006D751A" w:rsidRPr="006D751A" w:rsidRDefault="006D751A" w:rsidP="006D751A">
            <w:pPr>
              <w:rPr>
                <w:lang w:val="fr-CA"/>
              </w:rPr>
            </w:pPr>
            <w:proofErr w:type="spellStart"/>
            <w:r w:rsidRPr="006D751A">
              <w:rPr>
                <w:lang w:val="fr-CA"/>
              </w:rPr>
              <w:t>Map</w:t>
            </w:r>
            <w:proofErr w:type="spellEnd"/>
            <w:r w:rsidRPr="006D751A">
              <w:rPr>
                <w:lang w:val="fr-CA"/>
              </w:rPr>
              <w:t xml:space="preserve"> dimensions: 25x25, start: (0, 12), destination: (24, 12)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BF96AC" w14:textId="77777777" w:rsidR="006D751A" w:rsidRPr="006D751A" w:rsidRDefault="006D751A" w:rsidP="006D751A">
            <w:proofErr w:type="gramStart"/>
            <w:r w:rsidRPr="006D751A">
              <w:t>25 point</w:t>
            </w:r>
            <w:proofErr w:type="gramEnd"/>
            <w:r w:rsidRPr="006D751A">
              <w:t xml:space="preserve"> route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041063" w14:textId="77777777" w:rsidR="006D751A" w:rsidRPr="006D751A" w:rsidRDefault="006D751A" w:rsidP="006D751A">
            <w:r w:rsidRPr="006D751A">
              <w:t>Test the shortest path when the start and destination are both on the edge of the map.</w:t>
            </w:r>
          </w:p>
        </w:tc>
      </w:tr>
      <w:tr w:rsidR="006D751A" w:rsidRPr="006D751A" w14:paraId="087B8BB8" w14:textId="77777777" w:rsidTr="006D751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37B360" w14:textId="77777777" w:rsidR="006D751A" w:rsidRPr="006D751A" w:rsidRDefault="006D751A" w:rsidP="006D751A">
            <w:r w:rsidRPr="006D751A">
              <w:t>ShortestPathTests6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CE96595" w14:textId="77777777" w:rsidR="006D751A" w:rsidRPr="006D751A" w:rsidRDefault="006D751A" w:rsidP="006D751A">
            <w:pPr>
              <w:rPr>
                <w:lang w:val="fr-CA"/>
              </w:rPr>
            </w:pPr>
            <w:proofErr w:type="spellStart"/>
            <w:r w:rsidRPr="006D751A">
              <w:rPr>
                <w:lang w:val="fr-CA"/>
              </w:rPr>
              <w:t>Map</w:t>
            </w:r>
            <w:proofErr w:type="spellEnd"/>
            <w:r w:rsidRPr="006D751A">
              <w:rPr>
                <w:lang w:val="fr-CA"/>
              </w:rPr>
              <w:t xml:space="preserve"> dimensions: 25x25, start: (10, 10), destination: (15, 15)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EADAC7" w14:textId="77777777" w:rsidR="006D751A" w:rsidRPr="006D751A" w:rsidRDefault="006D751A" w:rsidP="006D751A">
            <w:proofErr w:type="gramStart"/>
            <w:r w:rsidRPr="006D751A">
              <w:t>6 point</w:t>
            </w:r>
            <w:proofErr w:type="gramEnd"/>
            <w:r w:rsidRPr="006D751A">
              <w:t xml:space="preserve"> route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D7A902" w14:textId="77777777" w:rsidR="006D751A" w:rsidRPr="006D751A" w:rsidRDefault="006D751A" w:rsidP="006D751A">
            <w:r w:rsidRPr="006D751A">
              <w:t>Test the shortest path when the start and destination are diagonal to each other.</w:t>
            </w:r>
          </w:p>
        </w:tc>
      </w:tr>
      <w:tr w:rsidR="006D751A" w:rsidRPr="006D751A" w14:paraId="26B5E384" w14:textId="77777777" w:rsidTr="006D751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BD68F" w14:textId="77777777" w:rsidR="006D751A" w:rsidRPr="006D751A" w:rsidRDefault="006D751A" w:rsidP="006D751A">
            <w:r w:rsidRPr="006D751A">
              <w:t>ShortestPathTests7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52CEB8" w14:textId="77777777" w:rsidR="006D751A" w:rsidRPr="006D751A" w:rsidRDefault="006D751A" w:rsidP="006D751A">
            <w:pPr>
              <w:rPr>
                <w:lang w:val="fr-CA"/>
              </w:rPr>
            </w:pPr>
            <w:proofErr w:type="spellStart"/>
            <w:r w:rsidRPr="006D751A">
              <w:rPr>
                <w:lang w:val="fr-CA"/>
              </w:rPr>
              <w:t>Map</w:t>
            </w:r>
            <w:proofErr w:type="spellEnd"/>
            <w:r w:rsidRPr="006D751A">
              <w:rPr>
                <w:lang w:val="fr-CA"/>
              </w:rPr>
              <w:t xml:space="preserve"> dimensions: 25x25, start: (0, 0), destination: (4, 4)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D1271C" w14:textId="77777777" w:rsidR="006D751A" w:rsidRPr="006D751A" w:rsidRDefault="006D751A" w:rsidP="006D751A">
            <w:r w:rsidRPr="006D751A">
              <w:t>No path (0 points)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D634D7" w14:textId="77777777" w:rsidR="006D751A" w:rsidRPr="006D751A" w:rsidRDefault="006D751A" w:rsidP="006D751A">
            <w:r w:rsidRPr="006D751A">
              <w:t>Test the shortest path when there is no possible path available.</w:t>
            </w:r>
          </w:p>
        </w:tc>
      </w:tr>
      <w:tr w:rsidR="006D751A" w:rsidRPr="006D751A" w14:paraId="5EA6130F" w14:textId="77777777" w:rsidTr="006D751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E5F667" w14:textId="77777777" w:rsidR="006D751A" w:rsidRPr="006D751A" w:rsidRDefault="006D751A" w:rsidP="006D751A">
            <w:r w:rsidRPr="006D751A">
              <w:t>ShortestPathTests8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2A90C7" w14:textId="77777777" w:rsidR="006D751A" w:rsidRPr="006D751A" w:rsidRDefault="006D751A" w:rsidP="006D751A">
            <w:pPr>
              <w:rPr>
                <w:lang w:val="fr-CA"/>
              </w:rPr>
            </w:pPr>
            <w:proofErr w:type="spellStart"/>
            <w:r w:rsidRPr="006D751A">
              <w:rPr>
                <w:lang w:val="fr-CA"/>
              </w:rPr>
              <w:t>Map</w:t>
            </w:r>
            <w:proofErr w:type="spellEnd"/>
            <w:r w:rsidRPr="006D751A">
              <w:rPr>
                <w:lang w:val="fr-CA"/>
              </w:rPr>
              <w:t xml:space="preserve"> dimensions: 25x25, start: (0, 0), destination: (24, 24)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010773" w14:textId="77777777" w:rsidR="006D751A" w:rsidRPr="006D751A" w:rsidRDefault="006D751A" w:rsidP="006D751A">
            <w:proofErr w:type="gramStart"/>
            <w:r w:rsidRPr="006D751A">
              <w:t>48 point</w:t>
            </w:r>
            <w:proofErr w:type="gramEnd"/>
            <w:r w:rsidRPr="006D751A">
              <w:t xml:space="preserve"> route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87827E" w14:textId="77777777" w:rsidR="006D751A" w:rsidRPr="006D751A" w:rsidRDefault="006D751A" w:rsidP="006D751A">
            <w:r w:rsidRPr="006D751A">
              <w:t>Test the shortest path when the start and destination are far apart, diagonal path across the map.</w:t>
            </w:r>
          </w:p>
        </w:tc>
      </w:tr>
    </w:tbl>
    <w:p w14:paraId="7BB91221" w14:textId="77777777" w:rsidR="00981335" w:rsidRPr="006D751A" w:rsidRDefault="00981335" w:rsidP="006D751A"/>
    <w:sectPr w:rsidR="00981335" w:rsidRPr="006D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1A"/>
    <w:rsid w:val="000202E9"/>
    <w:rsid w:val="000D0C7B"/>
    <w:rsid w:val="006D751A"/>
    <w:rsid w:val="009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D4DA"/>
  <w15:chartTrackingRefBased/>
  <w15:docId w15:val="{D5A09EF8-F112-47C3-A298-B6A129E3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7ED65D3BDB149AC241793C762CC61" ma:contentTypeVersion="15" ma:contentTypeDescription="Create a new document." ma:contentTypeScope="" ma:versionID="b5c93edbc353f719ecfbccbe17160e32">
  <xsd:schema xmlns:xsd="http://www.w3.org/2001/XMLSchema" xmlns:xs="http://www.w3.org/2001/XMLSchema" xmlns:p="http://schemas.microsoft.com/office/2006/metadata/properties" xmlns:ns3="e189d01c-44f6-40c7-8f3c-234162e03bba" xmlns:ns4="a21e1c82-5ccb-4ca7-8043-b22e5f1cb7ab" targetNamespace="http://schemas.microsoft.com/office/2006/metadata/properties" ma:root="true" ma:fieldsID="582496eb7bdd7f10856a109cab61d446" ns3:_="" ns4:_="">
    <xsd:import namespace="e189d01c-44f6-40c7-8f3c-234162e03bba"/>
    <xsd:import namespace="a21e1c82-5ccb-4ca7-8043-b22e5f1cb7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9d01c-44f6-40c7-8f3c-234162e03b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1c82-5ccb-4ca7-8043-b22e5f1cb7a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9d01c-44f6-40c7-8f3c-234162e03bba" xsi:nil="true"/>
  </documentManagement>
</p:properties>
</file>

<file path=customXml/itemProps1.xml><?xml version="1.0" encoding="utf-8"?>
<ds:datastoreItem xmlns:ds="http://schemas.openxmlformats.org/officeDocument/2006/customXml" ds:itemID="{FCC49F58-C251-41C0-B0BC-E024ADE44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9d01c-44f6-40c7-8f3c-234162e03bba"/>
    <ds:schemaRef ds:uri="a21e1c82-5ccb-4ca7-8043-b22e5f1cb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A5E21-7207-4F06-BFF4-86A906C359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96D71-7E5D-43EA-BC7D-D8F32B077E26}">
  <ds:schemaRefs>
    <ds:schemaRef ds:uri="http://schemas.microsoft.com/office/2006/documentManagement/types"/>
    <ds:schemaRef ds:uri="e189d01c-44f6-40c7-8f3c-234162e03bba"/>
    <ds:schemaRef ds:uri="http://purl.org/dc/terms/"/>
    <ds:schemaRef ds:uri="http://schemas.openxmlformats.org/package/2006/metadata/core-properties"/>
    <ds:schemaRef ds:uri="http://purl.org/dc/dcmitype/"/>
    <ds:schemaRef ds:uri="a21e1c82-5ccb-4ca7-8043-b22e5f1cb7ab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Abebe</dc:creator>
  <cp:keywords/>
  <dc:description/>
  <cp:lastModifiedBy>Noah Abebe</cp:lastModifiedBy>
  <cp:revision>2</cp:revision>
  <dcterms:created xsi:type="dcterms:W3CDTF">2024-04-19T07:11:00Z</dcterms:created>
  <dcterms:modified xsi:type="dcterms:W3CDTF">2024-04-19T07:11:00Z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0x01010072D7ED65D3BDB149AC241793C762CC61</vt:lpwstr>
  </property>
</Properties>
</file>